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72" w:rsidRDefault="00E50247">
      <w:pPr>
        <w:spacing w:after="75"/>
        <w:ind w:firstLine="240"/>
      </w:pPr>
      <w:bookmarkStart w:id="0" w:name="5782"/>
      <w:r>
        <w:rPr>
          <w:rFonts w:ascii="Arial" w:hAnsi="Arial"/>
          <w:color w:val="000000"/>
          <w:sz w:val="18"/>
        </w:rPr>
        <w:t>(Неофіційний текст)</w:t>
      </w:r>
    </w:p>
    <w:p w:rsidR="00761772" w:rsidRDefault="00E50247">
      <w:pPr>
        <w:spacing w:after="75"/>
        <w:jc w:val="center"/>
      </w:pPr>
      <w:bookmarkStart w:id="1" w:name="11137"/>
      <w:bookmarkEnd w:id="0"/>
      <w:r>
        <w:rPr>
          <w:rFonts w:ascii="Arial" w:hAnsi="Arial"/>
          <w:color w:val="000000"/>
          <w:sz w:val="15"/>
        </w:rPr>
        <w:t xml:space="preserve">Додатково див. </w:t>
      </w:r>
      <w:r>
        <w:br/>
      </w:r>
      <w:r>
        <w:rPr>
          <w:rFonts w:ascii="Arial" w:hAnsi="Arial"/>
          <w:color w:val="293A55"/>
          <w:sz w:val="15"/>
        </w:rPr>
        <w:t>наказ Держспоживстандарту України</w:t>
      </w:r>
      <w:r>
        <w:br/>
      </w:r>
      <w:r>
        <w:rPr>
          <w:rFonts w:ascii="Arial" w:hAnsi="Arial"/>
          <w:color w:val="293A55"/>
          <w:sz w:val="15"/>
        </w:rPr>
        <w:t xml:space="preserve"> від 28 липня 2010 р. N 327</w:t>
      </w:r>
    </w:p>
    <w:p w:rsidR="00761772" w:rsidRDefault="00E50247">
      <w:pPr>
        <w:spacing w:after="75"/>
        <w:jc w:val="center"/>
      </w:pPr>
      <w:bookmarkStart w:id="2" w:name="11138"/>
      <w:bookmarkEnd w:id="1"/>
      <w:r>
        <w:rPr>
          <w:rFonts w:ascii="Arial" w:hAnsi="Arial"/>
          <w:color w:val="000000"/>
          <w:sz w:val="15"/>
        </w:rPr>
        <w:t>(на заміну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ДК 003:2005</w:t>
      </w:r>
      <w:r>
        <w:rPr>
          <w:rFonts w:ascii="Arial" w:hAnsi="Arial"/>
          <w:color w:val="000000"/>
          <w:sz w:val="15"/>
        </w:rPr>
        <w:t>)</w:t>
      </w:r>
    </w:p>
    <w:p w:rsidR="00761772" w:rsidRDefault="00E50247">
      <w:pPr>
        <w:spacing w:after="75"/>
        <w:ind w:firstLine="240"/>
        <w:jc w:val="right"/>
      </w:pPr>
      <w:bookmarkStart w:id="3" w:name="11136"/>
      <w:bookmarkEnd w:id="2"/>
      <w:r>
        <w:rPr>
          <w:rFonts w:ascii="Arial" w:hAnsi="Arial"/>
          <w:b/>
          <w:color w:val="000000"/>
          <w:sz w:val="18"/>
        </w:rPr>
        <w:t>Чинний з 01.11.2010 р.</w:t>
      </w:r>
    </w:p>
    <w:p w:rsidR="00761772" w:rsidRDefault="00E50247">
      <w:pPr>
        <w:spacing w:after="75"/>
        <w:jc w:val="center"/>
      </w:pPr>
      <w:bookmarkStart w:id="4" w:name="5796"/>
      <w:bookmarkEnd w:id="3"/>
      <w:r>
        <w:rPr>
          <w:rFonts w:ascii="Arial" w:hAnsi="Arial"/>
          <w:color w:val="000000"/>
          <w:sz w:val="18"/>
        </w:rPr>
        <w:t xml:space="preserve">Продовження </w:t>
      </w:r>
      <w:r>
        <w:rPr>
          <w:rFonts w:ascii="Arial" w:hAnsi="Arial"/>
          <w:color w:val="293A55"/>
          <w:sz w:val="18"/>
        </w:rPr>
        <w:t>Класифікатора професій ДК 003:2010</w:t>
      </w:r>
    </w:p>
    <w:p w:rsidR="00761772" w:rsidRDefault="00E50247">
      <w:pPr>
        <w:pStyle w:val="3"/>
        <w:spacing w:after="225"/>
        <w:jc w:val="center"/>
      </w:pPr>
      <w:bookmarkStart w:id="5" w:name="5788"/>
      <w:bookmarkEnd w:id="4"/>
      <w:r>
        <w:rPr>
          <w:rFonts w:ascii="Arial" w:hAnsi="Arial"/>
          <w:color w:val="000000"/>
          <w:sz w:val="26"/>
        </w:rPr>
        <w:t xml:space="preserve">РОЗДІЛ 2. ПРОФЕСІОНАЛИ </w:t>
      </w:r>
    </w:p>
    <w:p w:rsidR="00761772" w:rsidRDefault="00E50247">
      <w:pPr>
        <w:spacing w:after="75"/>
        <w:jc w:val="center"/>
      </w:pPr>
      <w:bookmarkStart w:id="6" w:name="11290"/>
      <w:bookmarkEnd w:id="5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серпня 2012 року N 923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16 серпня 2012 року N 923, набирають чинності з 1 вересня 201</w:t>
      </w:r>
      <w:r>
        <w:rPr>
          <w:rFonts w:ascii="Arial" w:hAnsi="Arial"/>
          <w:i/>
          <w:color w:val="000000"/>
          <w:sz w:val="18"/>
        </w:rPr>
        <w:t>2 року)</w:t>
      </w:r>
    </w:p>
    <w:p w:rsidR="00761772" w:rsidRDefault="00E50247">
      <w:pPr>
        <w:spacing w:after="75"/>
        <w:jc w:val="center"/>
      </w:pPr>
      <w:bookmarkStart w:id="7" w:name="11331"/>
      <w:bookmarkEnd w:id="6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2014 року N 1361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 20</w:t>
      </w:r>
      <w:r>
        <w:rPr>
          <w:rFonts w:ascii="Arial" w:hAnsi="Arial"/>
          <w:i/>
          <w:color w:val="000000"/>
          <w:sz w:val="18"/>
        </w:rPr>
        <w:t>14 року N 1361, набирають чинності з 1 березня 2015 року)</w:t>
      </w:r>
    </w:p>
    <w:p w:rsidR="00761772" w:rsidRDefault="00E50247">
      <w:pPr>
        <w:spacing w:after="75"/>
        <w:jc w:val="center"/>
      </w:pPr>
      <w:bookmarkStart w:id="8" w:name="11332"/>
      <w:bookmarkEnd w:id="7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вересня 2015 року N 1084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</w:t>
      </w:r>
      <w:r>
        <w:rPr>
          <w:rFonts w:ascii="Arial" w:hAnsi="Arial"/>
          <w:i/>
          <w:color w:val="000000"/>
          <w:sz w:val="18"/>
        </w:rPr>
        <w:t>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 вересня 2015 року N 1084, набирають чинності з 1 жовтня 2015 року)</w:t>
      </w:r>
    </w:p>
    <w:p w:rsidR="00761772" w:rsidRDefault="00E50247">
      <w:pPr>
        <w:spacing w:after="75"/>
        <w:jc w:val="center"/>
      </w:pPr>
      <w:bookmarkStart w:id="9" w:name="11383"/>
      <w:bookmarkEnd w:id="8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4 березня 2016 року N 394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</w:t>
      </w:r>
      <w:r>
        <w:rPr>
          <w:rFonts w:ascii="Arial" w:hAnsi="Arial"/>
          <w:i/>
          <w:color w:val="000000"/>
          <w:sz w:val="18"/>
        </w:rPr>
        <w:t>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4 березня 2016 року N 394, набирають чинності з 1 березня 2016 року)</w:t>
      </w:r>
    </w:p>
    <w:p w:rsidR="00761772" w:rsidRDefault="00E50247">
      <w:pPr>
        <w:spacing w:after="75"/>
        <w:jc w:val="center"/>
      </w:pPr>
      <w:bookmarkStart w:id="10" w:name="11394"/>
      <w:bookmarkEnd w:id="9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10 серпня 2016 року N 1328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10 серпня 2016 року N 1328, набирають чинності з 15 серпня 2016 року,</w:t>
      </w:r>
      <w:r>
        <w:br/>
      </w:r>
      <w:r>
        <w:rPr>
          <w:rFonts w:ascii="Arial" w:hAnsi="Arial"/>
          <w:i/>
          <w:color w:val="000000"/>
          <w:sz w:val="18"/>
        </w:rPr>
        <w:t xml:space="preserve"> крім доповнень ДК 003:2010 професійними назвами роботи "Приватний вико</w:t>
      </w:r>
      <w:r>
        <w:rPr>
          <w:rFonts w:ascii="Arial" w:hAnsi="Arial"/>
          <w:i/>
          <w:color w:val="000000"/>
          <w:sz w:val="18"/>
        </w:rPr>
        <w:t>навець"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та "Помічник приватного виконавця", що набирають чинності з 5 жовтня 2016 року)</w:t>
      </w:r>
    </w:p>
    <w:p w:rsidR="00761772" w:rsidRDefault="00E50247">
      <w:pPr>
        <w:spacing w:after="75"/>
        <w:jc w:val="center"/>
      </w:pPr>
      <w:bookmarkStart w:id="11" w:name="11441"/>
      <w:bookmarkEnd w:id="10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26 жовтня 2017 року N 1542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</w:t>
      </w:r>
      <w:r>
        <w:rPr>
          <w:rFonts w:ascii="Arial" w:hAnsi="Arial"/>
          <w:i/>
          <w:color w:val="000000"/>
          <w:sz w:val="18"/>
        </w:rPr>
        <w:t>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>від 26 жовтня 2017 року N 1542, набирають чинності з 1 листопада 2017 року)</w:t>
      </w:r>
    </w:p>
    <w:p w:rsidR="00761772" w:rsidRDefault="00E50247">
      <w:pPr>
        <w:spacing w:after="75"/>
        <w:jc w:val="center"/>
      </w:pPr>
      <w:bookmarkStart w:id="12" w:name="11482"/>
      <w:bookmarkEnd w:id="11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30 листо</w:t>
      </w:r>
      <w:r>
        <w:rPr>
          <w:rFonts w:ascii="Arial" w:hAnsi="Arial"/>
          <w:color w:val="293A55"/>
          <w:sz w:val="18"/>
        </w:rPr>
        <w:t>пада 2017 року N 1744</w:t>
      </w:r>
    </w:p>
    <w:p w:rsidR="00761772" w:rsidRDefault="00E50247">
      <w:pPr>
        <w:spacing w:after="75"/>
        <w:jc w:val="center"/>
      </w:pPr>
      <w:bookmarkStart w:id="13" w:name="11503"/>
      <w:bookmarkEnd w:id="12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лютого 2019 року N 259</w:t>
      </w:r>
    </w:p>
    <w:p w:rsidR="00761772" w:rsidRDefault="00E50247">
      <w:pPr>
        <w:spacing w:after="75"/>
        <w:jc w:val="center"/>
      </w:pPr>
      <w:bookmarkStart w:id="14" w:name="11584"/>
      <w:bookmarkEnd w:id="13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</w:t>
      </w:r>
      <w:r>
        <w:rPr>
          <w:rFonts w:ascii="Arial" w:hAnsi="Arial"/>
          <w:color w:val="293A55"/>
          <w:sz w:val="18"/>
        </w:rPr>
        <w:t>і торгівлі України</w:t>
      </w:r>
      <w:r>
        <w:br/>
      </w:r>
      <w:r>
        <w:rPr>
          <w:rFonts w:ascii="Arial" w:hAnsi="Arial"/>
          <w:color w:val="293A55"/>
          <w:sz w:val="18"/>
        </w:rPr>
        <w:t>від 18 серпня 2020 року N 1574</w:t>
      </w:r>
    </w:p>
    <w:p w:rsidR="00761772" w:rsidRDefault="00E50247">
      <w:pPr>
        <w:spacing w:after="75"/>
        <w:jc w:val="center"/>
      </w:pPr>
      <w:bookmarkStart w:id="15" w:name="11650"/>
      <w:bookmarkEnd w:id="1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економіки України</w:t>
      </w:r>
      <w:r>
        <w:br/>
      </w:r>
      <w:r>
        <w:rPr>
          <w:rFonts w:ascii="Arial" w:hAnsi="Arial"/>
          <w:color w:val="293A55"/>
          <w:sz w:val="18"/>
        </w:rPr>
        <w:t>від 25 жовтня 2021 року N 810,</w:t>
      </w:r>
      <w:r>
        <w:br/>
      </w:r>
      <w:r>
        <w:rPr>
          <w:rFonts w:ascii="Arial" w:hAnsi="Arial"/>
          <w:color w:val="293A55"/>
          <w:sz w:val="18"/>
        </w:rPr>
        <w:t>від 29 грудня 2022 року N 5573,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23 червня 2023 року N 6312,</w:t>
      </w:r>
      <w:r>
        <w:br/>
      </w:r>
      <w:r>
        <w:rPr>
          <w:rFonts w:ascii="Arial" w:hAnsi="Arial"/>
          <w:color w:val="293A55"/>
          <w:sz w:val="18"/>
        </w:rPr>
        <w:t>від 16 січня 2024 року N 1410,</w:t>
      </w:r>
      <w:r>
        <w:br/>
      </w:r>
      <w:r>
        <w:rPr>
          <w:rFonts w:ascii="Arial" w:hAnsi="Arial"/>
          <w:color w:val="293A55"/>
          <w:sz w:val="18"/>
        </w:rPr>
        <w:t>ві</w:t>
      </w:r>
      <w:r>
        <w:rPr>
          <w:rFonts w:ascii="Arial" w:hAnsi="Arial"/>
          <w:color w:val="293A55"/>
          <w:sz w:val="18"/>
        </w:rPr>
        <w:t>д 13 грудня 2024 року N 27751,</w:t>
      </w:r>
      <w:r>
        <w:br/>
      </w:r>
      <w:r>
        <w:rPr>
          <w:rFonts w:ascii="Arial" w:hAnsi="Arial"/>
          <w:color w:val="293A55"/>
          <w:sz w:val="18"/>
        </w:rPr>
        <w:t>від 12 грудня 2025 року N 3073</w:t>
      </w:r>
    </w:p>
    <w:p w:rsidR="00761772" w:rsidRDefault="00E50247">
      <w:pPr>
        <w:spacing w:after="75"/>
        <w:jc w:val="center"/>
      </w:pPr>
      <w:bookmarkStart w:id="16" w:name="11865"/>
      <w:bookmarkEnd w:id="15"/>
      <w:r>
        <w:rPr>
          <w:rFonts w:ascii="Arial" w:hAnsi="Arial"/>
          <w:color w:val="293A55"/>
          <w:sz w:val="18"/>
        </w:rPr>
        <w:t>Додатково див.</w:t>
      </w:r>
      <w:r>
        <w:br/>
      </w:r>
      <w:r>
        <w:rPr>
          <w:rFonts w:ascii="Arial" w:hAnsi="Arial"/>
          <w:color w:val="293A55"/>
          <w:sz w:val="18"/>
        </w:rPr>
        <w:t xml:space="preserve"> лист Міністерства соціальної політики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31 травня 2019 року N 123/0/193-19</w:t>
      </w:r>
    </w:p>
    <w:p w:rsidR="00761772" w:rsidRDefault="00E50247">
      <w:pPr>
        <w:spacing w:after="75"/>
        <w:ind w:firstLine="240"/>
        <w:jc w:val="both"/>
      </w:pPr>
      <w:bookmarkStart w:id="17" w:name="14"/>
      <w:bookmarkEnd w:id="16"/>
      <w:r>
        <w:rPr>
          <w:rFonts w:ascii="Arial" w:hAnsi="Arial"/>
          <w:color w:val="000000"/>
          <w:sz w:val="18"/>
        </w:rPr>
        <w:t>Цей розділ вміщує професії, що передбачають високий рівень знань у галузі фізичних, математи</w:t>
      </w:r>
      <w:r>
        <w:rPr>
          <w:rFonts w:ascii="Arial" w:hAnsi="Arial"/>
          <w:color w:val="000000"/>
          <w:sz w:val="18"/>
        </w:rPr>
        <w:t>чних, технічних, біологічних, агрономічних, медичних чи гуманітарних наук.</w:t>
      </w:r>
    </w:p>
    <w:p w:rsidR="00761772" w:rsidRDefault="00E50247">
      <w:pPr>
        <w:spacing w:after="75"/>
        <w:ind w:firstLine="240"/>
        <w:jc w:val="both"/>
      </w:pPr>
      <w:bookmarkStart w:id="18" w:name="15"/>
      <w:bookmarkEnd w:id="17"/>
      <w:r>
        <w:rPr>
          <w:rFonts w:ascii="Arial" w:hAnsi="Arial"/>
          <w:color w:val="000000"/>
          <w:sz w:val="18"/>
        </w:rPr>
        <w:t>Професійні завдання полягають у збільшенні існуючого фонду (обсягу) знань, застосуванні певних концепцій, теорій та методів для розв'язання певних проблем чи в систематизованому вик</w:t>
      </w:r>
      <w:r>
        <w:rPr>
          <w:rFonts w:ascii="Arial" w:hAnsi="Arial"/>
          <w:color w:val="000000"/>
          <w:sz w:val="18"/>
        </w:rPr>
        <w:t>ладенні відповідних дисциплін у повному обсязі.</w:t>
      </w:r>
    </w:p>
    <w:p w:rsidR="00761772" w:rsidRDefault="00E50247">
      <w:pPr>
        <w:spacing w:after="75"/>
        <w:ind w:firstLine="240"/>
        <w:jc w:val="both"/>
      </w:pPr>
      <w:bookmarkStart w:id="19" w:name="11845"/>
      <w:bookmarkEnd w:id="18"/>
      <w:r>
        <w:rPr>
          <w:rFonts w:ascii="Arial" w:hAnsi="Arial"/>
          <w:color w:val="293A55"/>
          <w:sz w:val="18"/>
        </w:rPr>
        <w:t>До цього розділу належать професії, що вимагають від працівника (з урахуванням кола та складності певних професійних завдань та обов'язків) освітньої кваліфікації за першим (бакалаврським), другим (магістерсь</w:t>
      </w:r>
      <w:r>
        <w:rPr>
          <w:rFonts w:ascii="Arial" w:hAnsi="Arial"/>
          <w:color w:val="293A55"/>
          <w:sz w:val="18"/>
        </w:rPr>
        <w:t>ким), третім (освітньо-науковим/освітньо-творчим) рівнем вищої освіти.</w:t>
      </w:r>
    </w:p>
    <w:p w:rsidR="00761772" w:rsidRDefault="00E50247">
      <w:pPr>
        <w:spacing w:after="75"/>
        <w:ind w:firstLine="240"/>
        <w:jc w:val="right"/>
      </w:pPr>
      <w:bookmarkStart w:id="20" w:name="11846"/>
      <w:bookmarkEnd w:id="19"/>
      <w:r>
        <w:rPr>
          <w:rFonts w:ascii="Arial" w:hAnsi="Arial"/>
          <w:color w:val="293A55"/>
          <w:sz w:val="18"/>
        </w:rPr>
        <w:t>(абзац третій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761772" w:rsidRDefault="00E50247">
      <w:pPr>
        <w:spacing w:after="75"/>
        <w:ind w:firstLine="240"/>
        <w:jc w:val="both"/>
      </w:pPr>
      <w:bookmarkStart w:id="21" w:name="11847"/>
      <w:bookmarkEnd w:id="20"/>
      <w:r>
        <w:rPr>
          <w:rFonts w:ascii="Arial" w:hAnsi="Arial"/>
          <w:color w:val="293A55"/>
          <w:sz w:val="18"/>
        </w:rPr>
        <w:t>абзац четвертий виключено</w:t>
      </w:r>
    </w:p>
    <w:p w:rsidR="00761772" w:rsidRDefault="00E50247">
      <w:pPr>
        <w:spacing w:after="75"/>
        <w:ind w:firstLine="240"/>
        <w:jc w:val="right"/>
      </w:pPr>
      <w:bookmarkStart w:id="22" w:name="11848"/>
      <w:bookmarkEnd w:id="21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</w:t>
      </w:r>
      <w:r>
        <w:rPr>
          <w:rFonts w:ascii="Arial" w:hAnsi="Arial"/>
          <w:color w:val="293A55"/>
          <w:sz w:val="18"/>
        </w:rPr>
        <w:t>810)</w:t>
      </w:r>
    </w:p>
    <w:p w:rsidR="00761772" w:rsidRDefault="00E50247">
      <w:pPr>
        <w:spacing w:after="75"/>
        <w:ind w:firstLine="240"/>
        <w:jc w:val="both"/>
      </w:pPr>
      <w:bookmarkStart w:id="23" w:name="11849"/>
      <w:bookmarkEnd w:id="22"/>
      <w:r>
        <w:rPr>
          <w:rFonts w:ascii="Arial" w:hAnsi="Arial"/>
          <w:color w:val="293A55"/>
          <w:sz w:val="18"/>
        </w:rPr>
        <w:t>абзац п'ятий виключено</w:t>
      </w:r>
    </w:p>
    <w:p w:rsidR="00761772" w:rsidRDefault="00E50247">
      <w:pPr>
        <w:spacing w:after="75"/>
        <w:ind w:firstLine="240"/>
        <w:jc w:val="right"/>
      </w:pPr>
      <w:bookmarkStart w:id="24" w:name="11850"/>
      <w:bookmarkEnd w:id="23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761772" w:rsidRDefault="00E50247">
      <w:pPr>
        <w:spacing w:after="75"/>
        <w:ind w:firstLine="240"/>
        <w:jc w:val="both"/>
      </w:pPr>
      <w:bookmarkStart w:id="25" w:name="11851"/>
      <w:bookmarkEnd w:id="24"/>
      <w:r>
        <w:rPr>
          <w:rFonts w:ascii="Arial" w:hAnsi="Arial"/>
          <w:color w:val="293A55"/>
          <w:sz w:val="18"/>
        </w:rPr>
        <w:t>абзац шостий виключено</w:t>
      </w:r>
    </w:p>
    <w:p w:rsidR="00761772" w:rsidRDefault="00E50247">
      <w:pPr>
        <w:spacing w:after="75"/>
        <w:ind w:firstLine="240"/>
        <w:jc w:val="right"/>
      </w:pPr>
      <w:bookmarkStart w:id="26" w:name="11852"/>
      <w:bookmarkEnd w:id="25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761772" w:rsidRDefault="00E50247">
      <w:pPr>
        <w:spacing w:after="75"/>
        <w:ind w:firstLine="240"/>
        <w:jc w:val="both"/>
      </w:pPr>
      <w:bookmarkStart w:id="27" w:name="11853"/>
      <w:bookmarkEnd w:id="26"/>
      <w:r>
        <w:rPr>
          <w:rFonts w:ascii="Arial" w:hAnsi="Arial"/>
          <w:color w:val="293A55"/>
          <w:sz w:val="18"/>
        </w:rPr>
        <w:t>абзац сьомий виключено</w:t>
      </w:r>
    </w:p>
    <w:p w:rsidR="00761772" w:rsidRDefault="00E50247">
      <w:pPr>
        <w:spacing w:after="75"/>
        <w:ind w:firstLine="240"/>
        <w:jc w:val="right"/>
      </w:pPr>
      <w:bookmarkStart w:id="28" w:name="11854"/>
      <w:bookmarkEnd w:id="27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761772" w:rsidRDefault="00E50247">
      <w:pPr>
        <w:spacing w:after="75"/>
        <w:ind w:firstLine="240"/>
        <w:jc w:val="both"/>
      </w:pPr>
      <w:bookmarkStart w:id="29" w:name="11855"/>
      <w:bookmarkEnd w:id="28"/>
      <w:r>
        <w:rPr>
          <w:rFonts w:ascii="Arial" w:hAnsi="Arial"/>
          <w:color w:val="293A55"/>
          <w:sz w:val="18"/>
        </w:rPr>
        <w:t>абзац восьмий виключено</w:t>
      </w:r>
    </w:p>
    <w:p w:rsidR="00761772" w:rsidRDefault="00E50247">
      <w:pPr>
        <w:spacing w:after="75"/>
        <w:ind w:firstLine="240"/>
        <w:jc w:val="right"/>
      </w:pPr>
      <w:bookmarkStart w:id="30" w:name="11856"/>
      <w:bookmarkEnd w:id="29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761772" w:rsidRDefault="00E50247">
      <w:pPr>
        <w:spacing w:after="75"/>
        <w:ind w:firstLine="240"/>
        <w:jc w:val="both"/>
      </w:pPr>
      <w:bookmarkStart w:id="31" w:name="11857"/>
      <w:bookmarkEnd w:id="30"/>
      <w:r>
        <w:rPr>
          <w:rFonts w:ascii="Arial" w:hAnsi="Arial"/>
          <w:color w:val="293A55"/>
          <w:sz w:val="18"/>
        </w:rPr>
        <w:t>абзац дев'ятий виключено</w:t>
      </w:r>
    </w:p>
    <w:p w:rsidR="00761772" w:rsidRDefault="00E50247">
      <w:pPr>
        <w:spacing w:after="75"/>
        <w:ind w:firstLine="240"/>
        <w:jc w:val="right"/>
      </w:pPr>
      <w:bookmarkStart w:id="32" w:name="11858"/>
      <w:bookmarkEnd w:id="31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761772" w:rsidRDefault="00E50247">
      <w:pPr>
        <w:spacing w:after="75"/>
        <w:ind w:firstLine="240"/>
        <w:jc w:val="both"/>
      </w:pPr>
      <w:bookmarkStart w:id="33" w:name="11859"/>
      <w:bookmarkEnd w:id="32"/>
      <w:r>
        <w:rPr>
          <w:rFonts w:ascii="Arial" w:hAnsi="Arial"/>
          <w:color w:val="293A55"/>
          <w:sz w:val="18"/>
        </w:rPr>
        <w:t>абзац десятий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761772" w:rsidRDefault="00E50247">
      <w:pPr>
        <w:spacing w:after="75"/>
        <w:ind w:firstLine="240"/>
        <w:jc w:val="right"/>
      </w:pPr>
      <w:bookmarkStart w:id="34" w:name="11860"/>
      <w:bookmarkEnd w:id="33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761772" w:rsidRDefault="00E50247">
      <w:pPr>
        <w:spacing w:after="75"/>
        <w:ind w:firstLine="240"/>
        <w:jc w:val="both"/>
      </w:pPr>
      <w:bookmarkStart w:id="35" w:name="11861"/>
      <w:bookmarkEnd w:id="34"/>
      <w:r>
        <w:rPr>
          <w:rFonts w:ascii="Arial" w:hAnsi="Arial"/>
          <w:color w:val="293A55"/>
          <w:sz w:val="18"/>
        </w:rPr>
        <w:t>абзац одинадцятий виключено</w:t>
      </w:r>
    </w:p>
    <w:p w:rsidR="00761772" w:rsidRDefault="00E50247">
      <w:pPr>
        <w:spacing w:after="75"/>
        <w:ind w:firstLine="240"/>
        <w:jc w:val="right"/>
      </w:pPr>
      <w:bookmarkStart w:id="36" w:name="11862"/>
      <w:bookmarkEnd w:id="35"/>
      <w:r>
        <w:rPr>
          <w:rFonts w:ascii="Arial" w:hAnsi="Arial"/>
          <w:color w:val="293A55"/>
          <w:sz w:val="18"/>
        </w:rPr>
        <w:t>(згідно з 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економіки України від 25.10.2021 р. N 810)</w:t>
      </w:r>
    </w:p>
    <w:p w:rsidR="00761772" w:rsidRDefault="00E50247">
      <w:pPr>
        <w:pStyle w:val="3"/>
        <w:spacing w:after="225"/>
        <w:jc w:val="center"/>
      </w:pPr>
      <w:bookmarkStart w:id="37" w:name="28"/>
      <w:bookmarkEnd w:id="36"/>
      <w:r>
        <w:rPr>
          <w:rFonts w:ascii="Arial" w:hAnsi="Arial"/>
          <w:color w:val="000000"/>
          <w:sz w:val="26"/>
        </w:rPr>
        <w:t>КЛАСИФІКАЦІЯ ПРОФЕСІЙ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304"/>
        <w:gridCol w:w="7824"/>
      </w:tblGrid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" w:name="29"/>
            <w:bookmarkEnd w:id="3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" w:name="30"/>
            <w:bookmarkEnd w:id="38"/>
            <w:r>
              <w:rPr>
                <w:rFonts w:ascii="Arial" w:hAnsi="Arial"/>
                <w:color w:val="000000"/>
                <w:sz w:val="15"/>
              </w:rPr>
              <w:t xml:space="preserve">Професіонали </w:t>
            </w:r>
          </w:p>
        </w:tc>
        <w:bookmarkEnd w:id="3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" w:name="31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" w:name="32"/>
            <w:bookmarkEnd w:id="4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фізичних, математичних та технічних наук </w:t>
            </w:r>
          </w:p>
        </w:tc>
        <w:bookmarkEnd w:id="4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" w:name="33"/>
            <w:r>
              <w:rPr>
                <w:rFonts w:ascii="Arial" w:hAnsi="Arial"/>
                <w:color w:val="000000"/>
                <w:sz w:val="15"/>
              </w:rPr>
              <w:t xml:space="preserve">211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" w:name="34"/>
            <w:bookmarkEnd w:id="4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фізики, астрономії, метеорології та хімії </w:t>
            </w:r>
          </w:p>
        </w:tc>
        <w:bookmarkEnd w:id="4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" w:name="35"/>
            <w:r>
              <w:rPr>
                <w:rFonts w:ascii="Arial" w:hAnsi="Arial"/>
                <w:color w:val="000000"/>
                <w:sz w:val="15"/>
              </w:rPr>
              <w:t xml:space="preserve">2111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" w:name="36"/>
            <w:bookmarkEnd w:id="4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фізики та астрономії </w:t>
            </w:r>
          </w:p>
        </w:tc>
        <w:bookmarkEnd w:id="4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" w:name="37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" w:name="38"/>
            <w:bookmarkEnd w:id="4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(фізика, астрономія) </w:t>
            </w:r>
          </w:p>
        </w:tc>
        <w:bookmarkEnd w:id="4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" w:name="39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" w:name="40"/>
            <w:bookmarkEnd w:id="48"/>
            <w:r>
              <w:rPr>
                <w:rFonts w:ascii="Arial" w:hAnsi="Arial"/>
                <w:color w:val="000000"/>
                <w:sz w:val="15"/>
              </w:rPr>
              <w:t>Фізики т</w:t>
            </w:r>
            <w:r>
              <w:rPr>
                <w:rFonts w:ascii="Arial" w:hAnsi="Arial"/>
                <w:color w:val="000000"/>
                <w:sz w:val="15"/>
              </w:rPr>
              <w:t xml:space="preserve">а астрономи </w:t>
            </w:r>
          </w:p>
        </w:tc>
        <w:bookmarkEnd w:id="4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" w:name="4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2112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" w:name="42"/>
            <w:bookmarkEnd w:id="5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метеорології </w:t>
            </w:r>
          </w:p>
        </w:tc>
        <w:bookmarkEnd w:id="5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" w:name="43"/>
            <w:r>
              <w:rPr>
                <w:rFonts w:ascii="Arial" w:hAnsi="Arial"/>
                <w:color w:val="000000"/>
                <w:sz w:val="15"/>
              </w:rPr>
              <w:t xml:space="preserve">2112.1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" w:name="44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(метеорологія) </w:t>
            </w:r>
          </w:p>
        </w:tc>
        <w:bookmarkEnd w:id="5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" w:name="45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" w:name="46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Метеорологи </w:t>
            </w:r>
          </w:p>
        </w:tc>
        <w:bookmarkEnd w:id="5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" w:name="47"/>
            <w:r>
              <w:rPr>
                <w:rFonts w:ascii="Arial" w:hAnsi="Arial"/>
                <w:color w:val="000000"/>
                <w:sz w:val="15"/>
              </w:rPr>
              <w:t xml:space="preserve">2113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" w:name="48"/>
            <w:bookmarkEnd w:id="5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хімії </w:t>
            </w:r>
          </w:p>
        </w:tc>
        <w:bookmarkEnd w:id="5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" w:name="49"/>
            <w:r>
              <w:rPr>
                <w:rFonts w:ascii="Arial" w:hAnsi="Arial"/>
                <w:color w:val="000000"/>
                <w:sz w:val="15"/>
              </w:rPr>
              <w:t xml:space="preserve">2113.1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" w:name="50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(хімія) </w:t>
            </w:r>
          </w:p>
        </w:tc>
        <w:bookmarkEnd w:id="5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" w:name="51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" w:name="52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Хіміки </w:t>
            </w:r>
          </w:p>
        </w:tc>
        <w:bookmarkEnd w:id="6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" w:name="53"/>
            <w:r>
              <w:rPr>
                <w:rFonts w:ascii="Arial" w:hAnsi="Arial"/>
                <w:color w:val="000000"/>
                <w:sz w:val="15"/>
              </w:rPr>
              <w:t xml:space="preserve">2114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" w:name="54"/>
            <w:bookmarkEnd w:id="6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геології та геофізики </w:t>
            </w:r>
          </w:p>
        </w:tc>
        <w:bookmarkEnd w:id="6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" w:name="55"/>
            <w:r>
              <w:rPr>
                <w:rFonts w:ascii="Arial" w:hAnsi="Arial"/>
                <w:color w:val="293A55"/>
                <w:sz w:val="15"/>
              </w:rPr>
              <w:t>2114.1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" w:name="56"/>
            <w:bookmarkEnd w:id="64"/>
            <w:r>
              <w:rPr>
                <w:rFonts w:ascii="Arial" w:hAnsi="Arial"/>
                <w:color w:val="293A55"/>
                <w:sz w:val="15"/>
              </w:rPr>
              <w:t>Наукові співробітники (геологія, геофізика, гідрологія, геоінформатика)</w:t>
            </w:r>
          </w:p>
        </w:tc>
        <w:bookmarkEnd w:id="6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" w:name="57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" w:name="58"/>
            <w:bookmarkEnd w:id="66"/>
            <w:r>
              <w:rPr>
                <w:rFonts w:ascii="Arial" w:hAnsi="Arial"/>
                <w:color w:val="000000"/>
                <w:sz w:val="15"/>
              </w:rPr>
              <w:t xml:space="preserve">Геологи та геофізики </w:t>
            </w:r>
          </w:p>
        </w:tc>
        <w:bookmarkEnd w:id="6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" w:name="59"/>
            <w:r>
              <w:rPr>
                <w:rFonts w:ascii="Arial" w:hAnsi="Arial"/>
                <w:color w:val="000000"/>
                <w:sz w:val="15"/>
              </w:rPr>
              <w:t xml:space="preserve">212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" w:name="60"/>
            <w:bookmarkEnd w:id="6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математики та статистики </w:t>
            </w:r>
          </w:p>
        </w:tc>
        <w:bookmarkEnd w:id="6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0" w:name="61"/>
            <w:r>
              <w:rPr>
                <w:rFonts w:ascii="Arial" w:hAnsi="Arial"/>
                <w:color w:val="000000"/>
                <w:sz w:val="15"/>
              </w:rPr>
              <w:t xml:space="preserve">2121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1" w:name="62"/>
            <w:bookmarkEnd w:id="7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математики </w:t>
            </w:r>
          </w:p>
        </w:tc>
        <w:bookmarkEnd w:id="7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2" w:name="63"/>
            <w:r>
              <w:rPr>
                <w:rFonts w:ascii="Arial" w:hAnsi="Arial"/>
                <w:color w:val="000000"/>
                <w:sz w:val="15"/>
              </w:rPr>
              <w:t xml:space="preserve">2121.1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3" w:name="64"/>
            <w:bookmarkEnd w:id="7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(математика) </w:t>
            </w:r>
          </w:p>
        </w:tc>
        <w:bookmarkEnd w:id="7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4" w:name="65"/>
            <w:r>
              <w:rPr>
                <w:rFonts w:ascii="Arial" w:hAnsi="Arial"/>
                <w:color w:val="000000"/>
                <w:sz w:val="15"/>
              </w:rPr>
              <w:t xml:space="preserve">2121.2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5" w:name="66"/>
            <w:bookmarkEnd w:id="74"/>
            <w:r>
              <w:rPr>
                <w:rFonts w:ascii="Arial" w:hAnsi="Arial"/>
                <w:color w:val="000000"/>
                <w:sz w:val="15"/>
              </w:rPr>
              <w:t xml:space="preserve">Математики </w:t>
            </w:r>
          </w:p>
        </w:tc>
        <w:bookmarkEnd w:id="7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6" w:name="67"/>
            <w:r>
              <w:rPr>
                <w:rFonts w:ascii="Arial" w:hAnsi="Arial"/>
                <w:color w:val="000000"/>
                <w:sz w:val="15"/>
              </w:rPr>
              <w:t xml:space="preserve">2122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7" w:name="68"/>
            <w:bookmarkEnd w:id="7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статистики </w:t>
            </w:r>
          </w:p>
        </w:tc>
        <w:bookmarkEnd w:id="7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8" w:name="69"/>
            <w:r>
              <w:rPr>
                <w:rFonts w:ascii="Arial" w:hAnsi="Arial"/>
                <w:color w:val="000000"/>
                <w:sz w:val="15"/>
              </w:rPr>
              <w:t xml:space="preserve">2122.1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9" w:name="70"/>
            <w:bookmarkEnd w:id="7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(статистика) </w:t>
            </w:r>
          </w:p>
        </w:tc>
        <w:bookmarkEnd w:id="7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0" w:name="71"/>
            <w:r>
              <w:rPr>
                <w:rFonts w:ascii="Arial" w:hAnsi="Arial"/>
                <w:color w:val="000000"/>
                <w:sz w:val="15"/>
              </w:rPr>
              <w:t xml:space="preserve">2122.2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1" w:name="72"/>
            <w:bookmarkEnd w:id="80"/>
            <w:r>
              <w:rPr>
                <w:rFonts w:ascii="Arial" w:hAnsi="Arial"/>
                <w:color w:val="000000"/>
                <w:sz w:val="15"/>
              </w:rPr>
              <w:t xml:space="preserve">Професіонали-статистики </w:t>
            </w:r>
          </w:p>
        </w:tc>
        <w:bookmarkEnd w:id="8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2" w:name="73"/>
            <w:r>
              <w:rPr>
                <w:rFonts w:ascii="Arial" w:hAnsi="Arial"/>
                <w:color w:val="000000"/>
                <w:sz w:val="15"/>
              </w:rPr>
              <w:t xml:space="preserve">213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3" w:name="74"/>
            <w:bookmarkEnd w:id="8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обчислень (комп'ютеризації) </w:t>
            </w:r>
          </w:p>
        </w:tc>
        <w:bookmarkEnd w:id="8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4" w:name="75"/>
            <w:r>
              <w:rPr>
                <w:rFonts w:ascii="Arial" w:hAnsi="Arial"/>
                <w:color w:val="000000"/>
                <w:sz w:val="15"/>
              </w:rPr>
              <w:t xml:space="preserve">2131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5" w:name="76"/>
            <w:bookmarkEnd w:id="8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обчислювальних систем </w:t>
            </w:r>
          </w:p>
        </w:tc>
        <w:bookmarkEnd w:id="8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6" w:name="77"/>
            <w:r>
              <w:rPr>
                <w:rFonts w:ascii="Arial" w:hAnsi="Arial"/>
                <w:color w:val="000000"/>
                <w:sz w:val="15"/>
              </w:rPr>
              <w:t xml:space="preserve">2131.1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7" w:name="78"/>
            <w:bookmarkEnd w:id="8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(обчислювальні системи) </w:t>
            </w:r>
          </w:p>
        </w:tc>
        <w:bookmarkEnd w:id="8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8" w:name="79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9" w:name="80"/>
            <w:bookmarkEnd w:id="88"/>
            <w:r>
              <w:rPr>
                <w:rFonts w:ascii="Arial" w:hAnsi="Arial"/>
                <w:color w:val="000000"/>
                <w:sz w:val="15"/>
              </w:rPr>
              <w:t xml:space="preserve">Розробники обчислювальних систем </w:t>
            </w:r>
          </w:p>
        </w:tc>
        <w:bookmarkEnd w:id="8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0" w:name="81"/>
            <w:r>
              <w:rPr>
                <w:rFonts w:ascii="Arial" w:hAnsi="Arial"/>
                <w:color w:val="000000"/>
                <w:sz w:val="15"/>
              </w:rPr>
              <w:t xml:space="preserve">2132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1" w:name="82"/>
            <w:bookmarkEnd w:id="9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програмування </w:t>
            </w:r>
          </w:p>
        </w:tc>
        <w:bookmarkEnd w:id="9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2" w:name="83"/>
            <w:r>
              <w:rPr>
                <w:rFonts w:ascii="Arial" w:hAnsi="Arial"/>
                <w:color w:val="000000"/>
                <w:sz w:val="15"/>
              </w:rPr>
              <w:t xml:space="preserve">2132.1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3" w:name="84"/>
            <w:bookmarkEnd w:id="9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(програмування) </w:t>
            </w:r>
          </w:p>
        </w:tc>
        <w:bookmarkEnd w:id="9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4" w:name="85"/>
            <w:r>
              <w:rPr>
                <w:rFonts w:ascii="Arial" w:hAnsi="Arial"/>
                <w:color w:val="000000"/>
                <w:sz w:val="15"/>
              </w:rPr>
              <w:t xml:space="preserve">2132.2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5" w:name="86"/>
            <w:bookmarkEnd w:id="94"/>
            <w:r>
              <w:rPr>
                <w:rFonts w:ascii="Arial" w:hAnsi="Arial"/>
                <w:color w:val="000000"/>
                <w:sz w:val="15"/>
              </w:rPr>
              <w:t xml:space="preserve">Розробники комп'ютерних програм </w:t>
            </w:r>
          </w:p>
        </w:tc>
        <w:bookmarkEnd w:id="9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6" w:name="87"/>
            <w:r>
              <w:rPr>
                <w:rFonts w:ascii="Arial" w:hAnsi="Arial"/>
                <w:color w:val="000000"/>
                <w:sz w:val="15"/>
              </w:rPr>
              <w:t xml:space="preserve">2139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7" w:name="88"/>
            <w:bookmarkEnd w:id="96"/>
            <w:r>
              <w:rPr>
                <w:rFonts w:ascii="Arial" w:hAnsi="Arial"/>
                <w:color w:val="000000"/>
                <w:sz w:val="15"/>
              </w:rPr>
              <w:t xml:space="preserve">Професіонали в інших галузях обчислень (комп'ютеризації) </w:t>
            </w:r>
          </w:p>
        </w:tc>
        <w:bookmarkEnd w:id="9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8" w:name="89"/>
            <w:r>
              <w:rPr>
                <w:rFonts w:ascii="Arial" w:hAnsi="Arial"/>
                <w:color w:val="000000"/>
                <w:sz w:val="15"/>
              </w:rPr>
              <w:t xml:space="preserve">2139.1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9" w:name="90"/>
            <w:bookmarkEnd w:id="9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(інші галузі обчислень) </w:t>
            </w:r>
          </w:p>
        </w:tc>
        <w:bookmarkEnd w:id="9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0" w:name="91"/>
            <w:r>
              <w:rPr>
                <w:rFonts w:ascii="Arial" w:hAnsi="Arial"/>
                <w:color w:val="000000"/>
                <w:sz w:val="15"/>
              </w:rPr>
              <w:t xml:space="preserve">2139.2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1" w:name="92"/>
            <w:bookmarkEnd w:id="100"/>
            <w:r>
              <w:rPr>
                <w:rFonts w:ascii="Arial" w:hAnsi="Arial"/>
                <w:color w:val="000000"/>
                <w:sz w:val="15"/>
              </w:rPr>
              <w:t xml:space="preserve">Професіонали в інших галузях обчислень </w:t>
            </w:r>
          </w:p>
        </w:tc>
        <w:bookmarkEnd w:id="10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2" w:name="93"/>
            <w:r>
              <w:rPr>
                <w:rFonts w:ascii="Arial" w:hAnsi="Arial"/>
                <w:color w:val="000000"/>
                <w:sz w:val="15"/>
              </w:rPr>
              <w:t xml:space="preserve">214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3" w:name="94"/>
            <w:bookmarkEnd w:id="10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архітектури та інженерної справи </w:t>
            </w:r>
          </w:p>
        </w:tc>
        <w:bookmarkEnd w:id="10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4" w:name="95"/>
            <w:r>
              <w:rPr>
                <w:rFonts w:ascii="Arial" w:hAnsi="Arial"/>
                <w:color w:val="000000"/>
                <w:sz w:val="15"/>
              </w:rPr>
              <w:t xml:space="preserve">2141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5" w:name="96"/>
            <w:bookmarkEnd w:id="10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архітектури та планування міст </w:t>
            </w:r>
          </w:p>
        </w:tc>
        <w:bookmarkEnd w:id="10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6" w:name="97"/>
            <w:r>
              <w:rPr>
                <w:rFonts w:ascii="Arial" w:hAnsi="Arial"/>
                <w:color w:val="000000"/>
                <w:sz w:val="15"/>
              </w:rPr>
              <w:t xml:space="preserve">2141.1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7" w:name="98"/>
            <w:bookmarkEnd w:id="10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(архітектура, планування міст) </w:t>
            </w:r>
          </w:p>
        </w:tc>
        <w:bookmarkEnd w:id="10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8" w:name="99"/>
            <w:r>
              <w:rPr>
                <w:rFonts w:ascii="Arial" w:hAnsi="Arial"/>
                <w:color w:val="000000"/>
                <w:sz w:val="15"/>
              </w:rPr>
              <w:t xml:space="preserve">2141.2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9" w:name="100"/>
            <w:bookmarkEnd w:id="108"/>
            <w:r>
              <w:rPr>
                <w:rFonts w:ascii="Arial" w:hAnsi="Arial"/>
                <w:color w:val="000000"/>
                <w:sz w:val="15"/>
              </w:rPr>
              <w:t xml:space="preserve">Архітектори та планувальники міст </w:t>
            </w:r>
          </w:p>
        </w:tc>
        <w:bookmarkEnd w:id="10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0" w:name="101"/>
            <w:r>
              <w:rPr>
                <w:rFonts w:ascii="Arial" w:hAnsi="Arial"/>
                <w:color w:val="293A55"/>
                <w:sz w:val="15"/>
              </w:rPr>
              <w:t>2142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1" w:name="102"/>
            <w:bookmarkEnd w:id="110"/>
            <w:r>
              <w:rPr>
                <w:rFonts w:ascii="Arial" w:hAnsi="Arial"/>
                <w:color w:val="293A55"/>
                <w:sz w:val="15"/>
              </w:rPr>
              <w:t xml:space="preserve">Професіонали в галузі </w:t>
            </w:r>
            <w:r>
              <w:rPr>
                <w:rFonts w:ascii="Arial" w:hAnsi="Arial"/>
                <w:color w:val="293A55"/>
                <w:sz w:val="15"/>
              </w:rPr>
              <w:t>будівництва</w:t>
            </w:r>
          </w:p>
        </w:tc>
        <w:bookmarkEnd w:id="11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2" w:name="103"/>
            <w:r>
              <w:rPr>
                <w:rFonts w:ascii="Arial" w:hAnsi="Arial"/>
                <w:color w:val="293A55"/>
                <w:sz w:val="15"/>
              </w:rPr>
              <w:t>2142.1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3" w:name="104"/>
            <w:bookmarkEnd w:id="112"/>
            <w:r>
              <w:rPr>
                <w:rFonts w:ascii="Arial" w:hAnsi="Arial"/>
                <w:color w:val="293A55"/>
                <w:sz w:val="15"/>
              </w:rPr>
              <w:t>Наукові співробітники (будівництво)</w:t>
            </w:r>
          </w:p>
        </w:tc>
        <w:bookmarkEnd w:id="11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4" w:name="105"/>
            <w:r>
              <w:rPr>
                <w:rFonts w:ascii="Arial" w:hAnsi="Arial"/>
                <w:color w:val="293A55"/>
                <w:sz w:val="15"/>
              </w:rPr>
              <w:t>2142.2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5" w:name="106"/>
            <w:bookmarkEnd w:id="114"/>
            <w:r>
              <w:rPr>
                <w:rFonts w:ascii="Arial" w:hAnsi="Arial"/>
                <w:color w:val="293A55"/>
                <w:sz w:val="15"/>
              </w:rPr>
              <w:t>Інженери в галузі будівництва</w:t>
            </w:r>
          </w:p>
        </w:tc>
        <w:bookmarkEnd w:id="11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6" w:name="107"/>
            <w:r>
              <w:rPr>
                <w:rFonts w:ascii="Arial" w:hAnsi="Arial"/>
                <w:color w:val="000000"/>
                <w:sz w:val="15"/>
              </w:rPr>
              <w:t xml:space="preserve">2143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7" w:name="108"/>
            <w:bookmarkEnd w:id="11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електротехніки </w:t>
            </w:r>
          </w:p>
        </w:tc>
        <w:bookmarkEnd w:id="11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8" w:name="109"/>
            <w:r>
              <w:rPr>
                <w:rFonts w:ascii="Arial" w:hAnsi="Arial"/>
                <w:color w:val="000000"/>
                <w:sz w:val="15"/>
              </w:rPr>
              <w:t xml:space="preserve">2143.1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9" w:name="110"/>
            <w:bookmarkEnd w:id="11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(електротехніка) </w:t>
            </w:r>
          </w:p>
        </w:tc>
        <w:bookmarkEnd w:id="11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0" w:name="111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1" w:name="112"/>
            <w:bookmarkEnd w:id="120"/>
            <w:r>
              <w:rPr>
                <w:rFonts w:ascii="Arial" w:hAnsi="Arial"/>
                <w:color w:val="000000"/>
                <w:sz w:val="15"/>
              </w:rPr>
              <w:t xml:space="preserve">Інженери-електрики </w:t>
            </w:r>
          </w:p>
        </w:tc>
        <w:bookmarkEnd w:id="12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2" w:name="113"/>
            <w:r>
              <w:rPr>
                <w:rFonts w:ascii="Arial" w:hAnsi="Arial"/>
                <w:color w:val="293A55"/>
                <w:sz w:val="15"/>
              </w:rPr>
              <w:t>2144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3" w:name="114"/>
            <w:bookmarkEnd w:id="122"/>
            <w:r>
              <w:rPr>
                <w:rFonts w:ascii="Arial" w:hAnsi="Arial"/>
                <w:color w:val="293A55"/>
                <w:sz w:val="15"/>
              </w:rPr>
              <w:t>Професіонали в галузі електроніки</w:t>
            </w:r>
            <w:r>
              <w:rPr>
                <w:rFonts w:ascii="Arial" w:hAnsi="Arial"/>
                <w:color w:val="293A55"/>
                <w:sz w:val="15"/>
              </w:rPr>
              <w:t xml:space="preserve"> та електронних комунікацій</w:t>
            </w:r>
          </w:p>
        </w:tc>
        <w:bookmarkEnd w:id="12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4" w:name="115"/>
            <w:r>
              <w:rPr>
                <w:rFonts w:ascii="Arial" w:hAnsi="Arial"/>
                <w:color w:val="293A55"/>
                <w:sz w:val="15"/>
              </w:rPr>
              <w:t>2144.1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5" w:name="116"/>
            <w:bookmarkEnd w:id="124"/>
            <w:r>
              <w:rPr>
                <w:rFonts w:ascii="Arial" w:hAnsi="Arial"/>
                <w:color w:val="293A55"/>
                <w:sz w:val="15"/>
              </w:rPr>
              <w:t>Наукові співробітники (електроніка, електронні комунікації)</w:t>
            </w:r>
          </w:p>
        </w:tc>
        <w:bookmarkEnd w:id="12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6" w:name="117"/>
            <w:r>
              <w:rPr>
                <w:rFonts w:ascii="Arial" w:hAnsi="Arial"/>
                <w:color w:val="293A55"/>
                <w:sz w:val="15"/>
              </w:rPr>
              <w:t>2144.2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7" w:name="118"/>
            <w:bookmarkEnd w:id="126"/>
            <w:r>
              <w:rPr>
                <w:rFonts w:ascii="Arial" w:hAnsi="Arial"/>
                <w:color w:val="293A55"/>
                <w:sz w:val="15"/>
              </w:rPr>
              <w:t>Інженери в галузі електроніки та електронних комунікацій</w:t>
            </w:r>
          </w:p>
        </w:tc>
        <w:bookmarkEnd w:id="12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8" w:name="119"/>
            <w:r>
              <w:rPr>
                <w:rFonts w:ascii="Arial" w:hAnsi="Arial"/>
                <w:color w:val="000000"/>
                <w:sz w:val="15"/>
              </w:rPr>
              <w:t xml:space="preserve">2145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9" w:name="120"/>
            <w:bookmarkEnd w:id="12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інженерної механіки </w:t>
            </w:r>
          </w:p>
        </w:tc>
        <w:bookmarkEnd w:id="12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0" w:name="121"/>
            <w:r>
              <w:rPr>
                <w:rFonts w:ascii="Arial" w:hAnsi="Arial"/>
                <w:color w:val="000000"/>
                <w:sz w:val="15"/>
              </w:rPr>
              <w:t xml:space="preserve">2145.1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1" w:name="122"/>
            <w:bookmarkEnd w:id="13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(інженерна механіка) </w:t>
            </w:r>
          </w:p>
        </w:tc>
        <w:bookmarkEnd w:id="13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2" w:name="123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3" w:name="124"/>
            <w:bookmarkEnd w:id="132"/>
            <w:r>
              <w:rPr>
                <w:rFonts w:ascii="Arial" w:hAnsi="Arial"/>
                <w:color w:val="000000"/>
                <w:sz w:val="15"/>
              </w:rPr>
              <w:t xml:space="preserve">Інженери-механіки </w:t>
            </w:r>
          </w:p>
        </w:tc>
        <w:bookmarkEnd w:id="13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4" w:name="125"/>
            <w:r>
              <w:rPr>
                <w:rFonts w:ascii="Arial" w:hAnsi="Arial"/>
                <w:color w:val="000000"/>
                <w:sz w:val="15"/>
              </w:rPr>
              <w:t xml:space="preserve">2146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5" w:name="126"/>
            <w:bookmarkEnd w:id="13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хімічних технологій </w:t>
            </w:r>
          </w:p>
        </w:tc>
        <w:bookmarkEnd w:id="13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6" w:name="127"/>
            <w:r>
              <w:rPr>
                <w:rFonts w:ascii="Arial" w:hAnsi="Arial"/>
                <w:color w:val="000000"/>
                <w:sz w:val="15"/>
              </w:rPr>
              <w:t xml:space="preserve">2146.1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7" w:name="128"/>
            <w:bookmarkEnd w:id="13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(хімічні технології) </w:t>
            </w:r>
          </w:p>
        </w:tc>
        <w:bookmarkEnd w:id="13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8" w:name="129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9" w:name="130"/>
            <w:bookmarkEnd w:id="138"/>
            <w:r>
              <w:rPr>
                <w:rFonts w:ascii="Arial" w:hAnsi="Arial"/>
                <w:color w:val="000000"/>
                <w:sz w:val="15"/>
              </w:rPr>
              <w:t xml:space="preserve">Інженери-хіміки </w:t>
            </w:r>
          </w:p>
        </w:tc>
        <w:bookmarkEnd w:id="13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0" w:name="131"/>
            <w:r>
              <w:rPr>
                <w:rFonts w:ascii="Arial" w:hAnsi="Arial"/>
                <w:color w:val="000000"/>
                <w:sz w:val="15"/>
              </w:rPr>
              <w:t xml:space="preserve">2147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1" w:name="132"/>
            <w:bookmarkEnd w:id="14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гірництва та металургії </w:t>
            </w:r>
          </w:p>
        </w:tc>
        <w:bookmarkEnd w:id="14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2" w:name="133"/>
            <w:r>
              <w:rPr>
                <w:rFonts w:ascii="Arial" w:hAnsi="Arial"/>
                <w:color w:val="000000"/>
                <w:sz w:val="15"/>
              </w:rPr>
              <w:t xml:space="preserve">2147.1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3" w:name="134"/>
            <w:bookmarkEnd w:id="14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(гірництво, металургія) </w:t>
            </w:r>
          </w:p>
        </w:tc>
        <w:bookmarkEnd w:id="14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4" w:name="13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2147.2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5" w:name="136"/>
            <w:bookmarkEnd w:id="144"/>
            <w:r>
              <w:rPr>
                <w:rFonts w:ascii="Arial" w:hAnsi="Arial"/>
                <w:color w:val="000000"/>
                <w:sz w:val="15"/>
              </w:rPr>
              <w:t xml:space="preserve">Гірничі інженери та інженери-металурги </w:t>
            </w:r>
          </w:p>
        </w:tc>
        <w:bookmarkEnd w:id="14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6" w:name="137"/>
            <w:r>
              <w:rPr>
                <w:rFonts w:ascii="Arial" w:hAnsi="Arial"/>
                <w:color w:val="000000"/>
                <w:sz w:val="15"/>
              </w:rPr>
              <w:t xml:space="preserve">2148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7" w:name="138"/>
            <w:bookmarkEnd w:id="14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картографії та топографії </w:t>
            </w:r>
          </w:p>
        </w:tc>
        <w:bookmarkEnd w:id="14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8" w:name="139"/>
            <w:r>
              <w:rPr>
                <w:rFonts w:ascii="Arial" w:hAnsi="Arial"/>
                <w:color w:val="000000"/>
                <w:sz w:val="15"/>
              </w:rPr>
              <w:t xml:space="preserve">2148.1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9" w:name="140"/>
            <w:bookmarkEnd w:id="14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(картографія, топографія) </w:t>
            </w:r>
          </w:p>
        </w:tc>
        <w:bookmarkEnd w:id="14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0" w:name="141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1" w:name="142"/>
            <w:bookmarkEnd w:id="150"/>
            <w:r>
              <w:rPr>
                <w:rFonts w:ascii="Arial" w:hAnsi="Arial"/>
                <w:color w:val="000000"/>
                <w:sz w:val="15"/>
              </w:rPr>
              <w:t xml:space="preserve">Картографи та топографи </w:t>
            </w:r>
          </w:p>
        </w:tc>
        <w:bookmarkEnd w:id="15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2" w:name="143"/>
            <w:r>
              <w:rPr>
                <w:rFonts w:ascii="Arial" w:hAnsi="Arial"/>
                <w:color w:val="000000"/>
                <w:sz w:val="15"/>
              </w:rPr>
              <w:t xml:space="preserve">2149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3" w:name="144"/>
            <w:bookmarkEnd w:id="152"/>
            <w:r>
              <w:rPr>
                <w:rFonts w:ascii="Arial" w:hAnsi="Arial"/>
                <w:color w:val="000000"/>
                <w:sz w:val="15"/>
              </w:rPr>
              <w:t xml:space="preserve">Професіонали в інших галузях інженерної справи </w:t>
            </w:r>
          </w:p>
        </w:tc>
        <w:bookmarkEnd w:id="15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4" w:name="145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5" w:name="146"/>
            <w:bookmarkEnd w:id="15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(інші галузі інженерної справи) </w:t>
            </w:r>
          </w:p>
        </w:tc>
        <w:bookmarkEnd w:id="15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6" w:name="147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7" w:name="148"/>
            <w:bookmarkEnd w:id="156"/>
            <w:r>
              <w:rPr>
                <w:rFonts w:ascii="Arial" w:hAnsi="Arial"/>
                <w:color w:val="000000"/>
                <w:sz w:val="15"/>
              </w:rPr>
              <w:t xml:space="preserve">Інженери (інші галузі інженерної справи) </w:t>
            </w:r>
          </w:p>
        </w:tc>
        <w:bookmarkEnd w:id="15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8" w:name="149"/>
            <w:r>
              <w:rPr>
                <w:rFonts w:ascii="Arial" w:hAnsi="Arial"/>
                <w:color w:val="000000"/>
                <w:sz w:val="15"/>
              </w:rPr>
              <w:t xml:space="preserve">22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9" w:name="150"/>
            <w:bookmarkEnd w:id="15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наук про життя та медичних наук </w:t>
            </w:r>
          </w:p>
        </w:tc>
        <w:bookmarkEnd w:id="15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0" w:name="151"/>
            <w:r>
              <w:rPr>
                <w:rFonts w:ascii="Arial" w:hAnsi="Arial"/>
                <w:color w:val="000000"/>
                <w:sz w:val="15"/>
              </w:rPr>
              <w:t xml:space="preserve">221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1" w:name="152"/>
            <w:bookmarkEnd w:id="16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наук про життя та медичних наук </w:t>
            </w:r>
          </w:p>
        </w:tc>
        <w:bookmarkEnd w:id="16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2" w:name="153"/>
            <w:r>
              <w:rPr>
                <w:rFonts w:ascii="Arial" w:hAnsi="Arial"/>
                <w:color w:val="000000"/>
                <w:sz w:val="15"/>
              </w:rPr>
              <w:t xml:space="preserve">2211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3" w:name="154"/>
            <w:bookmarkEnd w:id="162"/>
            <w:r>
              <w:rPr>
                <w:rFonts w:ascii="Arial" w:hAnsi="Arial"/>
                <w:color w:val="000000"/>
                <w:sz w:val="15"/>
              </w:rPr>
              <w:t xml:space="preserve">Біологи, ботаніки, зоологи та професіонали споріднених професій </w:t>
            </w:r>
          </w:p>
        </w:tc>
        <w:bookmarkEnd w:id="16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4" w:name="155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5" w:name="156"/>
            <w:bookmarkEnd w:id="16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(біологія, ботаніка, зоологія та ін.) </w:t>
            </w:r>
          </w:p>
        </w:tc>
        <w:bookmarkEnd w:id="16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6" w:name="157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7" w:name="158"/>
            <w:bookmarkEnd w:id="166"/>
            <w:r>
              <w:rPr>
                <w:rFonts w:ascii="Arial" w:hAnsi="Arial"/>
                <w:color w:val="000000"/>
                <w:sz w:val="15"/>
              </w:rPr>
              <w:t>Біологи, ботаніки, зоологи та професіонали спорідн</w:t>
            </w:r>
            <w:r>
              <w:rPr>
                <w:rFonts w:ascii="Arial" w:hAnsi="Arial"/>
                <w:color w:val="000000"/>
                <w:sz w:val="15"/>
              </w:rPr>
              <w:t xml:space="preserve">ених професій </w:t>
            </w:r>
          </w:p>
        </w:tc>
        <w:bookmarkEnd w:id="16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8" w:name="159"/>
            <w:r>
              <w:rPr>
                <w:rFonts w:ascii="Arial" w:hAnsi="Arial"/>
                <w:color w:val="000000"/>
                <w:sz w:val="15"/>
              </w:rPr>
              <w:t xml:space="preserve">2212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9" w:name="160"/>
            <w:bookmarkEnd w:id="16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патології, токсикології, фармакології, фізіології та епідеміології </w:t>
            </w:r>
          </w:p>
        </w:tc>
        <w:bookmarkEnd w:id="16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0" w:name="161"/>
            <w:r>
              <w:rPr>
                <w:rFonts w:ascii="Arial" w:hAnsi="Arial"/>
                <w:color w:val="000000"/>
                <w:sz w:val="15"/>
              </w:rPr>
              <w:t xml:space="preserve">2212.1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1" w:name="162"/>
            <w:bookmarkEnd w:id="17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(патологія, токсикологія, фармакологія, фізіологія, епідеміологія) </w:t>
            </w:r>
          </w:p>
        </w:tc>
        <w:bookmarkEnd w:id="17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2" w:name="163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3" w:name="164"/>
            <w:bookmarkEnd w:id="172"/>
            <w:r>
              <w:rPr>
                <w:rFonts w:ascii="Arial" w:hAnsi="Arial"/>
                <w:color w:val="000000"/>
                <w:sz w:val="15"/>
              </w:rPr>
              <w:t xml:space="preserve">Патологи, токсикологи, фармакологи, фізіологи та епідеміологи </w:t>
            </w:r>
          </w:p>
        </w:tc>
        <w:bookmarkEnd w:id="17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4" w:name="165"/>
            <w:r>
              <w:rPr>
                <w:rFonts w:ascii="Arial" w:hAnsi="Arial"/>
                <w:color w:val="000000"/>
                <w:sz w:val="15"/>
              </w:rPr>
              <w:t xml:space="preserve">2213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5" w:name="166"/>
            <w:bookmarkEnd w:id="174"/>
            <w:r>
              <w:rPr>
                <w:rFonts w:ascii="Arial" w:hAnsi="Arial"/>
                <w:color w:val="000000"/>
                <w:sz w:val="15"/>
              </w:rPr>
              <w:t xml:space="preserve">Професіонали в агрономії, водному господарстві, зооінженерії, лісівництві, меліорації та природно-заповідній справі </w:t>
            </w:r>
          </w:p>
        </w:tc>
        <w:bookmarkEnd w:id="17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6" w:name="167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7" w:name="168"/>
            <w:bookmarkEnd w:id="176"/>
            <w:r>
              <w:rPr>
                <w:rFonts w:ascii="Arial" w:hAnsi="Arial"/>
                <w:color w:val="000000"/>
                <w:sz w:val="15"/>
              </w:rPr>
              <w:t>Наукові співробітники (агрономія, водне господарство, зооінж</w:t>
            </w:r>
            <w:r>
              <w:rPr>
                <w:rFonts w:ascii="Arial" w:hAnsi="Arial"/>
                <w:color w:val="000000"/>
                <w:sz w:val="15"/>
              </w:rPr>
              <w:t xml:space="preserve">енерія, лісівництво, меліорація та природно-заповідна справа) </w:t>
            </w:r>
          </w:p>
        </w:tc>
        <w:bookmarkEnd w:id="17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8" w:name="169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9" w:name="170"/>
            <w:bookmarkEnd w:id="178"/>
            <w:r>
              <w:rPr>
                <w:rFonts w:ascii="Arial" w:hAnsi="Arial"/>
                <w:color w:val="000000"/>
                <w:sz w:val="15"/>
              </w:rPr>
              <w:t xml:space="preserve">Агрономи, гідротехніки, зооінженери, лісоводи та професіонали споріднених професій </w:t>
            </w:r>
          </w:p>
        </w:tc>
        <w:bookmarkEnd w:id="17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0" w:name="171"/>
            <w:r>
              <w:rPr>
                <w:rFonts w:ascii="Arial" w:hAnsi="Arial"/>
                <w:color w:val="000000"/>
                <w:sz w:val="15"/>
              </w:rPr>
              <w:t xml:space="preserve">222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1" w:name="172"/>
            <w:bookmarkEnd w:id="18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медицини (крім медичних сестер) </w:t>
            </w:r>
          </w:p>
        </w:tc>
        <w:bookmarkEnd w:id="18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2" w:name="173"/>
            <w:r>
              <w:rPr>
                <w:rFonts w:ascii="Arial" w:hAnsi="Arial"/>
                <w:color w:val="000000"/>
                <w:sz w:val="15"/>
              </w:rPr>
              <w:t xml:space="preserve">2221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3" w:name="174"/>
            <w:bookmarkEnd w:id="18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лікувальної справи (крім стоматології) </w:t>
            </w:r>
          </w:p>
        </w:tc>
        <w:bookmarkEnd w:id="18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4" w:name="175"/>
            <w:r>
              <w:rPr>
                <w:rFonts w:ascii="Arial" w:hAnsi="Arial"/>
                <w:color w:val="000000"/>
                <w:sz w:val="15"/>
              </w:rPr>
              <w:t xml:space="preserve">2221.1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5" w:name="176"/>
            <w:bookmarkEnd w:id="18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(лікувальна справа, крім стоматології) </w:t>
            </w:r>
          </w:p>
        </w:tc>
        <w:bookmarkEnd w:id="18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6" w:name="177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7" w:name="178"/>
            <w:bookmarkEnd w:id="186"/>
            <w:r>
              <w:rPr>
                <w:rFonts w:ascii="Arial" w:hAnsi="Arial"/>
                <w:color w:val="000000"/>
                <w:sz w:val="15"/>
              </w:rPr>
              <w:t xml:space="preserve">Лікарі </w:t>
            </w:r>
          </w:p>
        </w:tc>
        <w:bookmarkEnd w:id="18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8" w:name="179"/>
            <w:r>
              <w:rPr>
                <w:rFonts w:ascii="Arial" w:hAnsi="Arial"/>
                <w:color w:val="000000"/>
                <w:sz w:val="15"/>
              </w:rPr>
              <w:t xml:space="preserve">2222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9" w:name="180"/>
            <w:bookmarkEnd w:id="18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стоматології </w:t>
            </w:r>
          </w:p>
        </w:tc>
        <w:bookmarkEnd w:id="18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0" w:name="181"/>
            <w:r>
              <w:rPr>
                <w:rFonts w:ascii="Arial" w:hAnsi="Arial"/>
                <w:color w:val="000000"/>
                <w:sz w:val="15"/>
              </w:rPr>
              <w:t xml:space="preserve">2222.1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1" w:name="182"/>
            <w:bookmarkEnd w:id="19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(стоматологія) </w:t>
            </w:r>
          </w:p>
        </w:tc>
        <w:bookmarkEnd w:id="19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2" w:name="183"/>
            <w:r>
              <w:rPr>
                <w:rFonts w:ascii="Arial" w:hAnsi="Arial"/>
                <w:color w:val="000000"/>
                <w:sz w:val="15"/>
              </w:rPr>
              <w:t xml:space="preserve">2222.2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3" w:name="184"/>
            <w:bookmarkEnd w:id="192"/>
            <w:r>
              <w:rPr>
                <w:rFonts w:ascii="Arial" w:hAnsi="Arial"/>
                <w:color w:val="000000"/>
                <w:sz w:val="15"/>
              </w:rPr>
              <w:t xml:space="preserve">Стоматологи </w:t>
            </w:r>
          </w:p>
        </w:tc>
        <w:bookmarkEnd w:id="19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4" w:name="185"/>
            <w:r>
              <w:rPr>
                <w:rFonts w:ascii="Arial" w:hAnsi="Arial"/>
                <w:color w:val="000000"/>
                <w:sz w:val="15"/>
              </w:rPr>
              <w:t xml:space="preserve">2223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5" w:name="186"/>
            <w:bookmarkEnd w:id="19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ветеринарної медицини </w:t>
            </w:r>
          </w:p>
        </w:tc>
        <w:bookmarkEnd w:id="19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6" w:name="187"/>
            <w:r>
              <w:rPr>
                <w:rFonts w:ascii="Arial" w:hAnsi="Arial"/>
                <w:color w:val="000000"/>
                <w:sz w:val="15"/>
              </w:rPr>
              <w:t xml:space="preserve">2223.1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7" w:name="188"/>
            <w:bookmarkEnd w:id="19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(ветеринарна медицина) </w:t>
            </w:r>
          </w:p>
        </w:tc>
        <w:bookmarkEnd w:id="19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8" w:name="189"/>
            <w:r>
              <w:rPr>
                <w:rFonts w:ascii="Arial" w:hAnsi="Arial"/>
                <w:color w:val="000000"/>
                <w:sz w:val="15"/>
              </w:rPr>
              <w:t xml:space="preserve">2223.2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9" w:name="190"/>
            <w:bookmarkEnd w:id="198"/>
            <w:r>
              <w:rPr>
                <w:rFonts w:ascii="Arial" w:hAnsi="Arial"/>
                <w:color w:val="000000"/>
                <w:sz w:val="15"/>
              </w:rPr>
              <w:t xml:space="preserve">Ветеринари </w:t>
            </w:r>
          </w:p>
        </w:tc>
        <w:bookmarkEnd w:id="19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0" w:name="191"/>
            <w:r>
              <w:rPr>
                <w:rFonts w:ascii="Arial" w:hAnsi="Arial"/>
                <w:color w:val="000000"/>
                <w:sz w:val="15"/>
              </w:rPr>
              <w:t xml:space="preserve">2224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1" w:name="192"/>
            <w:bookmarkEnd w:id="20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фармації </w:t>
            </w:r>
          </w:p>
        </w:tc>
        <w:bookmarkEnd w:id="20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2" w:name="193"/>
            <w:r>
              <w:rPr>
                <w:rFonts w:ascii="Arial" w:hAnsi="Arial"/>
                <w:color w:val="000000"/>
                <w:sz w:val="15"/>
              </w:rPr>
              <w:t xml:space="preserve">2224.1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3" w:name="194"/>
            <w:bookmarkEnd w:id="20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(фармація) </w:t>
            </w:r>
          </w:p>
        </w:tc>
        <w:bookmarkEnd w:id="20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4" w:name="195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5" w:name="196"/>
            <w:bookmarkEnd w:id="204"/>
            <w:r>
              <w:rPr>
                <w:rFonts w:ascii="Arial" w:hAnsi="Arial"/>
                <w:color w:val="293A55"/>
                <w:sz w:val="15"/>
              </w:rPr>
              <w:t>Фармацевти</w:t>
            </w:r>
          </w:p>
        </w:tc>
        <w:bookmarkEnd w:id="20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6" w:name="197"/>
            <w:r>
              <w:rPr>
                <w:rFonts w:ascii="Arial" w:hAnsi="Arial"/>
                <w:color w:val="000000"/>
                <w:sz w:val="15"/>
              </w:rPr>
              <w:t xml:space="preserve">2225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7" w:name="198"/>
            <w:bookmarkEnd w:id="20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медико-профілактичної справи </w:t>
            </w:r>
          </w:p>
        </w:tc>
        <w:bookmarkEnd w:id="20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8" w:name="199"/>
            <w:r>
              <w:rPr>
                <w:rFonts w:ascii="Arial" w:hAnsi="Arial"/>
                <w:color w:val="000000"/>
                <w:sz w:val="15"/>
              </w:rPr>
              <w:t xml:space="preserve">2225.1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9" w:name="200"/>
            <w:bookmarkEnd w:id="20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в галузі медико-профілактичної справи </w:t>
            </w:r>
          </w:p>
        </w:tc>
        <w:bookmarkEnd w:id="20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0" w:name="201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1" w:name="202"/>
            <w:bookmarkEnd w:id="210"/>
            <w:r>
              <w:rPr>
                <w:rFonts w:ascii="Arial" w:hAnsi="Arial"/>
                <w:color w:val="000000"/>
                <w:sz w:val="15"/>
              </w:rPr>
              <w:t xml:space="preserve">Лікарі, фахівці в галузі медико-профілактичної справи </w:t>
            </w:r>
          </w:p>
        </w:tc>
        <w:bookmarkEnd w:id="21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2" w:name="203"/>
            <w:r>
              <w:rPr>
                <w:rFonts w:ascii="Arial" w:hAnsi="Arial"/>
                <w:color w:val="000000"/>
                <w:sz w:val="15"/>
              </w:rPr>
              <w:t xml:space="preserve">2229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3" w:name="204"/>
            <w:bookmarkEnd w:id="212"/>
            <w:r>
              <w:rPr>
                <w:rFonts w:ascii="Arial" w:hAnsi="Arial"/>
                <w:color w:val="000000"/>
                <w:sz w:val="15"/>
              </w:rPr>
              <w:t xml:space="preserve">Інші професіонали в галузі медицини (крім сестринської справи та акушерства) </w:t>
            </w:r>
          </w:p>
        </w:tc>
        <w:bookmarkEnd w:id="21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4" w:name="205"/>
            <w:r>
              <w:rPr>
                <w:rFonts w:ascii="Arial" w:hAnsi="Arial"/>
                <w:color w:val="000000"/>
                <w:sz w:val="15"/>
              </w:rPr>
              <w:t xml:space="preserve">2229.1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5" w:name="206"/>
            <w:bookmarkEnd w:id="21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в галузі медицини (крім сестринської справи та акушерства) </w:t>
            </w:r>
          </w:p>
        </w:tc>
        <w:bookmarkEnd w:id="21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6" w:name="207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7" w:name="208"/>
            <w:bookmarkEnd w:id="21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медицини (крім сестринської справи та акушерства) </w:t>
            </w:r>
          </w:p>
        </w:tc>
        <w:bookmarkEnd w:id="21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8" w:name="209"/>
            <w:r>
              <w:rPr>
                <w:rFonts w:ascii="Arial" w:hAnsi="Arial"/>
                <w:color w:val="000000"/>
                <w:sz w:val="15"/>
              </w:rPr>
              <w:t xml:space="preserve">223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9" w:name="210"/>
            <w:bookmarkEnd w:id="218"/>
            <w:r>
              <w:rPr>
                <w:rFonts w:ascii="Arial" w:hAnsi="Arial"/>
                <w:color w:val="000000"/>
                <w:sz w:val="15"/>
              </w:rPr>
              <w:t xml:space="preserve">Професійні медичні сестри та акушерки </w:t>
            </w:r>
          </w:p>
        </w:tc>
        <w:bookmarkEnd w:id="21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0" w:name="211"/>
            <w:r>
              <w:rPr>
                <w:rFonts w:ascii="Arial" w:hAnsi="Arial"/>
                <w:color w:val="000000"/>
                <w:sz w:val="15"/>
              </w:rPr>
              <w:t xml:space="preserve">2230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1" w:name="212"/>
            <w:bookmarkEnd w:id="22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сестринської справи та акушерства </w:t>
            </w:r>
          </w:p>
        </w:tc>
        <w:bookmarkEnd w:id="22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2" w:name="213"/>
            <w:r>
              <w:rPr>
                <w:rFonts w:ascii="Arial" w:hAnsi="Arial"/>
                <w:color w:val="000000"/>
                <w:sz w:val="15"/>
              </w:rPr>
              <w:t xml:space="preserve">2230.1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3" w:name="214"/>
            <w:bookmarkEnd w:id="22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(сестринська справа, акушерство) </w:t>
            </w:r>
          </w:p>
        </w:tc>
        <w:bookmarkEnd w:id="22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4" w:name="215"/>
            <w:r>
              <w:rPr>
                <w:rFonts w:ascii="Arial" w:hAnsi="Arial"/>
                <w:color w:val="000000"/>
                <w:sz w:val="15"/>
              </w:rPr>
              <w:t xml:space="preserve">2230.2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5" w:name="216"/>
            <w:bookmarkEnd w:id="224"/>
            <w:r>
              <w:rPr>
                <w:rFonts w:ascii="Arial" w:hAnsi="Arial"/>
                <w:color w:val="000000"/>
                <w:sz w:val="15"/>
              </w:rPr>
              <w:t xml:space="preserve">Медичні сестри та акушерки </w:t>
            </w:r>
          </w:p>
        </w:tc>
        <w:bookmarkEnd w:id="22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6" w:name="217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7" w:name="218"/>
            <w:bookmarkEnd w:id="226"/>
            <w:r>
              <w:rPr>
                <w:rFonts w:ascii="Arial" w:hAnsi="Arial"/>
                <w:color w:val="293A55"/>
                <w:sz w:val="15"/>
              </w:rPr>
              <w:t>Професіонали в галузі освіти та навчання</w:t>
            </w:r>
          </w:p>
        </w:tc>
        <w:bookmarkEnd w:id="22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8" w:name="219"/>
            <w:r>
              <w:rPr>
                <w:rFonts w:ascii="Arial" w:hAnsi="Arial"/>
                <w:color w:val="293A55"/>
                <w:sz w:val="15"/>
              </w:rPr>
              <w:t>231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9" w:name="220"/>
            <w:bookmarkEnd w:id="228"/>
            <w:r>
              <w:rPr>
                <w:rFonts w:ascii="Arial" w:hAnsi="Arial"/>
                <w:color w:val="293A55"/>
                <w:sz w:val="15"/>
              </w:rPr>
              <w:t>Викладачі закладів вищої освіти</w:t>
            </w:r>
          </w:p>
        </w:tc>
        <w:bookmarkEnd w:id="22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0" w:name="221"/>
            <w:r>
              <w:rPr>
                <w:rFonts w:ascii="Arial" w:hAnsi="Arial"/>
                <w:color w:val="293A55"/>
                <w:sz w:val="15"/>
              </w:rPr>
              <w:t>2310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1" w:name="222"/>
            <w:bookmarkEnd w:id="230"/>
            <w:r>
              <w:rPr>
                <w:rFonts w:ascii="Arial" w:hAnsi="Arial"/>
                <w:color w:val="293A55"/>
                <w:sz w:val="15"/>
              </w:rPr>
              <w:t>Викладачі закладів вищої освіти</w:t>
            </w:r>
          </w:p>
        </w:tc>
        <w:bookmarkEnd w:id="23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2" w:name="223"/>
            <w:r>
              <w:rPr>
                <w:rFonts w:ascii="Arial" w:hAnsi="Arial"/>
                <w:color w:val="000000"/>
                <w:sz w:val="15"/>
              </w:rPr>
              <w:t xml:space="preserve">2310.1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3" w:name="224"/>
            <w:bookmarkEnd w:id="232"/>
            <w:r>
              <w:rPr>
                <w:rFonts w:ascii="Arial" w:hAnsi="Arial"/>
                <w:color w:val="000000"/>
                <w:sz w:val="15"/>
              </w:rPr>
              <w:t xml:space="preserve">Професори та доценти </w:t>
            </w:r>
          </w:p>
        </w:tc>
        <w:bookmarkEnd w:id="23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4" w:name="225"/>
            <w:r>
              <w:rPr>
                <w:rFonts w:ascii="Arial" w:hAnsi="Arial"/>
                <w:color w:val="293A55"/>
                <w:sz w:val="15"/>
              </w:rPr>
              <w:t>2310.2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5" w:name="226"/>
            <w:bookmarkEnd w:id="234"/>
            <w:r>
              <w:rPr>
                <w:rFonts w:ascii="Arial" w:hAnsi="Arial"/>
                <w:color w:val="293A55"/>
                <w:sz w:val="15"/>
              </w:rPr>
              <w:t>Інші викладачі закладів вищої освіти</w:t>
            </w:r>
          </w:p>
        </w:tc>
        <w:bookmarkEnd w:id="23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6" w:name="227"/>
            <w:r>
              <w:rPr>
                <w:rFonts w:ascii="Arial" w:hAnsi="Arial"/>
                <w:color w:val="293A55"/>
                <w:sz w:val="15"/>
              </w:rPr>
              <w:lastRenderedPageBreak/>
              <w:t>232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7" w:name="228"/>
            <w:bookmarkEnd w:id="236"/>
            <w:r>
              <w:rPr>
                <w:rFonts w:ascii="Arial" w:hAnsi="Arial"/>
                <w:color w:val="293A55"/>
                <w:sz w:val="15"/>
              </w:rPr>
              <w:t xml:space="preserve">Викладачі закладів фахової передвищої освіти, професійної (професійно-технічної) освіти та вчителі </w:t>
            </w:r>
            <w:r>
              <w:rPr>
                <w:rFonts w:ascii="Arial" w:hAnsi="Arial"/>
                <w:color w:val="293A55"/>
                <w:sz w:val="15"/>
              </w:rPr>
              <w:t>закладів загальної середньої освіти</w:t>
            </w:r>
          </w:p>
        </w:tc>
        <w:bookmarkEnd w:id="23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8" w:name="229"/>
            <w:r>
              <w:rPr>
                <w:rFonts w:ascii="Arial" w:hAnsi="Arial"/>
                <w:color w:val="293A55"/>
                <w:sz w:val="15"/>
              </w:rPr>
              <w:t>2320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9" w:name="230"/>
            <w:bookmarkEnd w:id="238"/>
            <w:r>
              <w:rPr>
                <w:rFonts w:ascii="Arial" w:hAnsi="Arial"/>
                <w:color w:val="293A55"/>
                <w:sz w:val="15"/>
              </w:rPr>
              <w:t>Вчителі закладів загальної середньої освіти та спеціалізованої освіти</w:t>
            </w:r>
          </w:p>
        </w:tc>
        <w:bookmarkEnd w:id="23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0" w:name="11651"/>
            <w:r>
              <w:rPr>
                <w:rFonts w:ascii="Arial" w:hAnsi="Arial"/>
                <w:color w:val="293A55"/>
                <w:sz w:val="15"/>
              </w:rPr>
              <w:t>2321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1" w:name="11652"/>
            <w:bookmarkEnd w:id="240"/>
            <w:r>
              <w:rPr>
                <w:rFonts w:ascii="Arial" w:hAnsi="Arial"/>
                <w:color w:val="293A55"/>
                <w:sz w:val="15"/>
              </w:rPr>
              <w:t>Викладачі закладів професійної (професійно-технічної) освіти</w:t>
            </w:r>
          </w:p>
        </w:tc>
        <w:bookmarkEnd w:id="24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2" w:name="11653"/>
            <w:r>
              <w:rPr>
                <w:rFonts w:ascii="Arial" w:hAnsi="Arial"/>
                <w:color w:val="293A55"/>
                <w:sz w:val="15"/>
              </w:rPr>
              <w:t>2322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3" w:name="11654"/>
            <w:bookmarkEnd w:id="242"/>
            <w:r>
              <w:rPr>
                <w:rFonts w:ascii="Arial" w:hAnsi="Arial"/>
                <w:color w:val="293A55"/>
                <w:sz w:val="15"/>
              </w:rPr>
              <w:t>Викладачі закладів фахової передвищої освіти</w:t>
            </w:r>
          </w:p>
        </w:tc>
        <w:bookmarkEnd w:id="24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4" w:name="231"/>
            <w:r>
              <w:rPr>
                <w:rFonts w:ascii="Arial" w:hAnsi="Arial"/>
                <w:color w:val="293A55"/>
                <w:sz w:val="15"/>
              </w:rPr>
              <w:t>233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5" w:name="232"/>
            <w:bookmarkEnd w:id="244"/>
            <w:r>
              <w:rPr>
                <w:rFonts w:ascii="Arial" w:hAnsi="Arial"/>
                <w:color w:val="293A55"/>
                <w:sz w:val="15"/>
              </w:rPr>
              <w:t xml:space="preserve">Вчителі початкової </w:t>
            </w:r>
            <w:r>
              <w:rPr>
                <w:rFonts w:ascii="Arial" w:hAnsi="Arial"/>
                <w:color w:val="293A55"/>
                <w:sz w:val="15"/>
              </w:rPr>
              <w:t>школи та працівники закладів дошкільної освіти</w:t>
            </w:r>
          </w:p>
        </w:tc>
        <w:bookmarkEnd w:id="24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6" w:name="233"/>
            <w:r>
              <w:rPr>
                <w:rFonts w:ascii="Arial" w:hAnsi="Arial"/>
                <w:color w:val="000000"/>
                <w:sz w:val="15"/>
              </w:rPr>
              <w:t xml:space="preserve">2331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7" w:name="234"/>
            <w:bookmarkEnd w:id="246"/>
            <w:r>
              <w:rPr>
                <w:rFonts w:ascii="Arial" w:hAnsi="Arial"/>
                <w:color w:val="000000"/>
                <w:sz w:val="15"/>
              </w:rPr>
              <w:t xml:space="preserve">Вчителі початкової школи </w:t>
            </w:r>
          </w:p>
        </w:tc>
        <w:bookmarkEnd w:id="24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8" w:name="235"/>
            <w:r>
              <w:rPr>
                <w:rFonts w:ascii="Arial" w:hAnsi="Arial"/>
                <w:color w:val="293A55"/>
                <w:sz w:val="15"/>
              </w:rPr>
              <w:t>2332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9" w:name="236"/>
            <w:bookmarkEnd w:id="248"/>
            <w:r>
              <w:rPr>
                <w:rFonts w:ascii="Arial" w:hAnsi="Arial"/>
                <w:color w:val="293A55"/>
                <w:sz w:val="15"/>
              </w:rPr>
              <w:t>Вихователі закладів дошкільної освіти</w:t>
            </w:r>
          </w:p>
        </w:tc>
        <w:bookmarkEnd w:id="24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0" w:name="237"/>
            <w:r>
              <w:rPr>
                <w:rFonts w:ascii="Arial" w:hAnsi="Arial"/>
                <w:color w:val="293A55"/>
                <w:sz w:val="15"/>
              </w:rPr>
              <w:t>234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1" w:name="238"/>
            <w:bookmarkEnd w:id="250"/>
            <w:r>
              <w:rPr>
                <w:rFonts w:ascii="Arial" w:hAnsi="Arial"/>
                <w:color w:val="293A55"/>
                <w:sz w:val="15"/>
              </w:rPr>
              <w:t>Вчителі закладів спеціальної освіти</w:t>
            </w:r>
          </w:p>
        </w:tc>
        <w:bookmarkEnd w:id="25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2" w:name="239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3" w:name="240"/>
            <w:bookmarkEnd w:id="252"/>
            <w:r>
              <w:rPr>
                <w:rFonts w:ascii="Arial" w:hAnsi="Arial"/>
                <w:color w:val="293A55"/>
                <w:sz w:val="15"/>
              </w:rPr>
              <w:t>Вчителі закладів спеціальної освіти</w:t>
            </w:r>
          </w:p>
        </w:tc>
        <w:bookmarkEnd w:id="25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4" w:name="241"/>
            <w:r>
              <w:rPr>
                <w:rFonts w:ascii="Arial" w:hAnsi="Arial"/>
                <w:color w:val="293A55"/>
                <w:sz w:val="15"/>
              </w:rPr>
              <w:t>235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5" w:name="242"/>
            <w:bookmarkEnd w:id="254"/>
            <w:r>
              <w:rPr>
                <w:rFonts w:ascii="Arial" w:hAnsi="Arial"/>
                <w:color w:val="293A55"/>
                <w:sz w:val="15"/>
              </w:rPr>
              <w:t xml:space="preserve">Інші професіонали в галузі освіти та </w:t>
            </w:r>
            <w:r>
              <w:rPr>
                <w:rFonts w:ascii="Arial" w:hAnsi="Arial"/>
                <w:color w:val="293A55"/>
                <w:sz w:val="15"/>
              </w:rPr>
              <w:t>навчання</w:t>
            </w:r>
          </w:p>
        </w:tc>
        <w:bookmarkEnd w:id="25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6" w:name="243"/>
            <w:r>
              <w:rPr>
                <w:rFonts w:ascii="Arial" w:hAnsi="Arial"/>
                <w:color w:val="000000"/>
                <w:sz w:val="15"/>
              </w:rPr>
              <w:t xml:space="preserve">2351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7" w:name="244"/>
            <w:bookmarkEnd w:id="25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методів навчання </w:t>
            </w:r>
          </w:p>
        </w:tc>
        <w:bookmarkEnd w:id="25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8" w:name="245"/>
            <w:r>
              <w:rPr>
                <w:rFonts w:ascii="Arial" w:hAnsi="Arial"/>
                <w:color w:val="000000"/>
                <w:sz w:val="15"/>
              </w:rPr>
              <w:t xml:space="preserve">2351.1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9" w:name="246"/>
            <w:bookmarkEnd w:id="25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(методи навчання) </w:t>
            </w:r>
          </w:p>
        </w:tc>
        <w:bookmarkEnd w:id="25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0" w:name="247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1" w:name="248"/>
            <w:bookmarkEnd w:id="260"/>
            <w:r>
              <w:rPr>
                <w:rFonts w:ascii="Arial" w:hAnsi="Arial"/>
                <w:color w:val="000000"/>
                <w:sz w:val="15"/>
              </w:rPr>
              <w:t xml:space="preserve">Інші професіонали в галузі методів навчання </w:t>
            </w:r>
          </w:p>
        </w:tc>
        <w:bookmarkEnd w:id="26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2" w:name="249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3" w:name="250"/>
            <w:bookmarkEnd w:id="262"/>
            <w:r>
              <w:rPr>
                <w:rFonts w:ascii="Arial" w:hAnsi="Arial"/>
                <w:color w:val="000000"/>
                <w:sz w:val="15"/>
              </w:rPr>
              <w:t xml:space="preserve">Інспектори навчальних закладів </w:t>
            </w:r>
          </w:p>
        </w:tc>
        <w:bookmarkEnd w:id="26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4" w:name="251"/>
            <w:r>
              <w:rPr>
                <w:rFonts w:ascii="Arial" w:hAnsi="Arial"/>
                <w:color w:val="293A55"/>
                <w:sz w:val="15"/>
              </w:rPr>
              <w:t>2359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5" w:name="252"/>
            <w:bookmarkEnd w:id="264"/>
            <w:r>
              <w:rPr>
                <w:rFonts w:ascii="Arial" w:hAnsi="Arial"/>
                <w:color w:val="293A55"/>
                <w:sz w:val="15"/>
              </w:rPr>
              <w:t>Інші професіонали в галузі освіти та навчання</w:t>
            </w:r>
          </w:p>
        </w:tc>
        <w:bookmarkEnd w:id="26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6" w:name="253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7" w:name="254"/>
            <w:bookmarkEnd w:id="266"/>
            <w:r>
              <w:rPr>
                <w:rFonts w:ascii="Arial" w:hAnsi="Arial"/>
                <w:color w:val="000000"/>
                <w:sz w:val="15"/>
              </w:rPr>
              <w:t xml:space="preserve">Інші наукові співробітники в галузі навчання </w:t>
            </w:r>
          </w:p>
        </w:tc>
        <w:bookmarkEnd w:id="26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8" w:name="25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9" w:name="256"/>
            <w:bookmarkEnd w:id="268"/>
            <w:r>
              <w:rPr>
                <w:rFonts w:ascii="Arial" w:hAnsi="Arial"/>
                <w:color w:val="000000"/>
                <w:sz w:val="15"/>
              </w:rPr>
              <w:t xml:space="preserve">Інші професіонали в галузі навчання </w:t>
            </w:r>
          </w:p>
        </w:tc>
        <w:bookmarkEnd w:id="26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0" w:name="257"/>
            <w:r>
              <w:rPr>
                <w:rFonts w:ascii="Arial" w:hAnsi="Arial"/>
                <w:color w:val="000000"/>
                <w:sz w:val="15"/>
              </w:rPr>
              <w:t xml:space="preserve">24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1" w:name="258"/>
            <w:bookmarkEnd w:id="270"/>
            <w:r>
              <w:rPr>
                <w:rFonts w:ascii="Arial" w:hAnsi="Arial"/>
                <w:color w:val="000000"/>
                <w:sz w:val="15"/>
              </w:rPr>
              <w:t xml:space="preserve">Інші професіонали </w:t>
            </w:r>
          </w:p>
        </w:tc>
        <w:bookmarkEnd w:id="27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2" w:name="259"/>
            <w:r>
              <w:rPr>
                <w:rFonts w:ascii="Arial" w:hAnsi="Arial"/>
                <w:color w:val="000000"/>
                <w:sz w:val="15"/>
              </w:rPr>
              <w:t xml:space="preserve">241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3" w:name="260"/>
            <w:bookmarkEnd w:id="272"/>
            <w:r>
              <w:rPr>
                <w:rFonts w:ascii="Arial" w:hAnsi="Arial"/>
                <w:color w:val="000000"/>
                <w:sz w:val="15"/>
              </w:rPr>
              <w:t>Професіонали в сфері державної служби, аудиту, бухгалтерського обліку, праці та зайнятості, маркетингу, ефективності підприємн</w:t>
            </w:r>
            <w:r>
              <w:rPr>
                <w:rFonts w:ascii="Arial" w:hAnsi="Arial"/>
                <w:color w:val="000000"/>
                <w:sz w:val="15"/>
              </w:rPr>
              <w:t xml:space="preserve">ицтва, раціоналізації виробництва та інтелектуальної власності </w:t>
            </w:r>
          </w:p>
        </w:tc>
        <w:bookmarkEnd w:id="27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4" w:name="261"/>
            <w:r>
              <w:rPr>
                <w:rFonts w:ascii="Arial" w:hAnsi="Arial"/>
                <w:color w:val="000000"/>
                <w:sz w:val="15"/>
              </w:rPr>
              <w:t xml:space="preserve">2411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5" w:name="262"/>
            <w:bookmarkEnd w:id="27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аудиту та бухгалтерського обліку </w:t>
            </w:r>
          </w:p>
        </w:tc>
        <w:bookmarkEnd w:id="27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6" w:name="263"/>
            <w:r>
              <w:rPr>
                <w:rFonts w:ascii="Arial" w:hAnsi="Arial"/>
                <w:color w:val="000000"/>
                <w:sz w:val="15"/>
              </w:rPr>
              <w:t xml:space="preserve">2411.1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7" w:name="264"/>
            <w:bookmarkEnd w:id="27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(аудит, бухгалтерський облік) </w:t>
            </w:r>
          </w:p>
        </w:tc>
        <w:bookmarkEnd w:id="27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8" w:name="265"/>
            <w:r>
              <w:rPr>
                <w:rFonts w:ascii="Arial" w:hAnsi="Arial"/>
                <w:color w:val="000000"/>
                <w:sz w:val="15"/>
              </w:rPr>
              <w:t xml:space="preserve">2411.2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9" w:name="266"/>
            <w:bookmarkEnd w:id="278"/>
            <w:r>
              <w:rPr>
                <w:rFonts w:ascii="Arial" w:hAnsi="Arial"/>
                <w:color w:val="000000"/>
                <w:sz w:val="15"/>
              </w:rPr>
              <w:t xml:space="preserve">Аудитори та кваліфіковані бухгалтери </w:t>
            </w:r>
          </w:p>
        </w:tc>
        <w:bookmarkEnd w:id="27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0" w:name="267"/>
            <w:r>
              <w:rPr>
                <w:rFonts w:ascii="Arial" w:hAnsi="Arial"/>
                <w:color w:val="000000"/>
                <w:sz w:val="15"/>
              </w:rPr>
              <w:t xml:space="preserve">2412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1" w:name="268"/>
            <w:bookmarkEnd w:id="28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праці та зайнятості </w:t>
            </w:r>
          </w:p>
        </w:tc>
        <w:bookmarkEnd w:id="28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2" w:name="269"/>
            <w:r>
              <w:rPr>
                <w:rFonts w:ascii="Arial" w:hAnsi="Arial"/>
                <w:color w:val="000000"/>
                <w:sz w:val="15"/>
              </w:rPr>
              <w:t xml:space="preserve">2412.1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3" w:name="270"/>
            <w:bookmarkEnd w:id="28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(праця, зайнятість) </w:t>
            </w:r>
          </w:p>
        </w:tc>
        <w:bookmarkEnd w:id="28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4" w:name="271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5" w:name="272"/>
            <w:bookmarkEnd w:id="28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праці та зайнятості </w:t>
            </w:r>
          </w:p>
        </w:tc>
        <w:bookmarkEnd w:id="28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6" w:name="273"/>
            <w:r>
              <w:rPr>
                <w:rFonts w:ascii="Arial" w:hAnsi="Arial"/>
                <w:color w:val="000000"/>
                <w:sz w:val="15"/>
              </w:rPr>
              <w:t xml:space="preserve">2413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7" w:name="274"/>
            <w:bookmarkEnd w:id="286"/>
            <w:r>
              <w:rPr>
                <w:rFonts w:ascii="Arial" w:hAnsi="Arial"/>
                <w:color w:val="000000"/>
                <w:sz w:val="15"/>
              </w:rPr>
              <w:t xml:space="preserve">Професіонали, зайняті роботою з цінними паперами </w:t>
            </w:r>
          </w:p>
        </w:tc>
        <w:bookmarkEnd w:id="28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8" w:name="275"/>
            <w:r>
              <w:rPr>
                <w:rFonts w:ascii="Arial" w:hAnsi="Arial"/>
                <w:color w:val="000000"/>
                <w:sz w:val="15"/>
              </w:rPr>
              <w:t xml:space="preserve">2413.1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9" w:name="276"/>
            <w:bookmarkEnd w:id="28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(біржові операції) </w:t>
            </w:r>
          </w:p>
        </w:tc>
        <w:bookmarkEnd w:id="28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0" w:name="277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1" w:name="278"/>
            <w:bookmarkEnd w:id="290"/>
            <w:r>
              <w:rPr>
                <w:rFonts w:ascii="Arial" w:hAnsi="Arial"/>
                <w:color w:val="000000"/>
                <w:sz w:val="15"/>
              </w:rPr>
              <w:t xml:space="preserve">Професіонали у сфері біржової діяльності </w:t>
            </w:r>
          </w:p>
        </w:tc>
        <w:bookmarkEnd w:id="29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2" w:name="279"/>
            <w:r>
              <w:rPr>
                <w:rFonts w:ascii="Arial" w:hAnsi="Arial"/>
                <w:color w:val="000000"/>
                <w:sz w:val="15"/>
              </w:rPr>
              <w:t xml:space="preserve">2414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3" w:name="280"/>
            <w:bookmarkEnd w:id="292"/>
            <w:r>
              <w:rPr>
                <w:rFonts w:ascii="Arial" w:hAnsi="Arial"/>
                <w:color w:val="000000"/>
                <w:sz w:val="15"/>
              </w:rPr>
              <w:t xml:space="preserve">Професіонали з питань фінансово-економічної безпеки підприємств, установ та організацій </w:t>
            </w:r>
          </w:p>
        </w:tc>
        <w:bookmarkEnd w:id="29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4" w:name="281"/>
            <w:r>
              <w:rPr>
                <w:rFonts w:ascii="Arial" w:hAnsi="Arial"/>
                <w:color w:val="000000"/>
                <w:sz w:val="15"/>
              </w:rPr>
              <w:t xml:space="preserve">2414.1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5" w:name="282"/>
            <w:bookmarkEnd w:id="29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(фінансово-економічна безпека підприємств, установ та організацій) </w:t>
            </w:r>
          </w:p>
        </w:tc>
        <w:bookmarkEnd w:id="29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6" w:name="283"/>
            <w:r>
              <w:rPr>
                <w:rFonts w:ascii="Arial" w:hAnsi="Arial"/>
                <w:color w:val="000000"/>
                <w:sz w:val="15"/>
              </w:rPr>
              <w:t xml:space="preserve">2414.2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7" w:name="284"/>
            <w:bookmarkEnd w:id="296"/>
            <w:r>
              <w:rPr>
                <w:rFonts w:ascii="Arial" w:hAnsi="Arial"/>
                <w:color w:val="000000"/>
                <w:sz w:val="15"/>
              </w:rPr>
              <w:t xml:space="preserve">Професіонали з фінансово-економічної безпеки </w:t>
            </w:r>
          </w:p>
        </w:tc>
        <w:bookmarkEnd w:id="29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8" w:name="285"/>
            <w:r>
              <w:rPr>
                <w:rFonts w:ascii="Arial" w:hAnsi="Arial"/>
                <w:color w:val="000000"/>
                <w:sz w:val="15"/>
              </w:rPr>
              <w:t xml:space="preserve">2419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9" w:name="286"/>
            <w:bookmarkEnd w:id="298"/>
            <w:r>
              <w:rPr>
                <w:rFonts w:ascii="Arial" w:hAnsi="Arial"/>
                <w:color w:val="000000"/>
                <w:sz w:val="15"/>
              </w:rPr>
              <w:t xml:space="preserve">Професіонали у сфері державної служби, маркетингу, ефективності господарської діяльності, раціоналізації виробництва, інтелектуальної власності та інноваційної діяльності </w:t>
            </w:r>
          </w:p>
        </w:tc>
        <w:bookmarkEnd w:id="29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0" w:name="287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1" w:name="288"/>
            <w:bookmarkEnd w:id="30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</w:t>
            </w:r>
            <w:r>
              <w:rPr>
                <w:rFonts w:ascii="Arial" w:hAnsi="Arial"/>
                <w:color w:val="000000"/>
                <w:sz w:val="15"/>
              </w:rPr>
              <w:t xml:space="preserve">(маркетинг, ефективність господарської діяльності, раціоналізація виробництва, інтелектуальна власність) </w:t>
            </w:r>
          </w:p>
        </w:tc>
        <w:bookmarkEnd w:id="30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2" w:name="289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3" w:name="290"/>
            <w:bookmarkEnd w:id="302"/>
            <w:r>
              <w:rPr>
                <w:rFonts w:ascii="Arial" w:hAnsi="Arial"/>
                <w:color w:val="000000"/>
                <w:sz w:val="15"/>
              </w:rPr>
              <w:t>Професіонали у сфері маркетингу, ефективності господарської діяльності, раціоналізації виробництва, інтелектуальної власності та інноваційної</w:t>
            </w:r>
            <w:r>
              <w:rPr>
                <w:rFonts w:ascii="Arial" w:hAnsi="Arial"/>
                <w:color w:val="000000"/>
                <w:sz w:val="15"/>
              </w:rPr>
              <w:t xml:space="preserve"> діяльності </w:t>
            </w:r>
          </w:p>
        </w:tc>
        <w:bookmarkEnd w:id="30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4" w:name="291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5" w:name="292"/>
            <w:bookmarkEnd w:id="304"/>
            <w:r>
              <w:rPr>
                <w:rFonts w:ascii="Arial" w:hAnsi="Arial"/>
                <w:color w:val="293A55"/>
                <w:sz w:val="15"/>
              </w:rPr>
              <w:t>Професіонали державної служби та місцевого самоврядування</w:t>
            </w:r>
          </w:p>
        </w:tc>
        <w:bookmarkEnd w:id="30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6" w:name="293"/>
            <w:r>
              <w:rPr>
                <w:rFonts w:ascii="Arial" w:hAnsi="Arial"/>
                <w:color w:val="000000"/>
                <w:sz w:val="15"/>
              </w:rPr>
              <w:t xml:space="preserve">242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7" w:name="294"/>
            <w:bookmarkEnd w:id="30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правознавства, прокурорського нагляду, правосуддя та правоохоронної діяльності </w:t>
            </w:r>
          </w:p>
        </w:tc>
        <w:bookmarkEnd w:id="30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8" w:name="295"/>
            <w:r>
              <w:rPr>
                <w:rFonts w:ascii="Arial" w:hAnsi="Arial"/>
                <w:color w:val="000000"/>
                <w:sz w:val="15"/>
              </w:rPr>
              <w:t xml:space="preserve">2421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9" w:name="296"/>
            <w:bookmarkEnd w:id="30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правознавства та прокурорського нагляду </w:t>
            </w:r>
          </w:p>
        </w:tc>
        <w:bookmarkEnd w:id="30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0" w:name="297"/>
            <w:r>
              <w:rPr>
                <w:rFonts w:ascii="Arial" w:hAnsi="Arial"/>
                <w:color w:val="000000"/>
                <w:sz w:val="15"/>
              </w:rPr>
              <w:t xml:space="preserve">2421.1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1" w:name="298"/>
            <w:bookmarkEnd w:id="31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(правознавство) </w:t>
            </w:r>
          </w:p>
        </w:tc>
        <w:bookmarkEnd w:id="31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2" w:name="299"/>
            <w:r>
              <w:rPr>
                <w:rFonts w:ascii="Arial" w:hAnsi="Arial"/>
                <w:color w:val="000000"/>
                <w:sz w:val="15"/>
              </w:rPr>
              <w:t xml:space="preserve">2421.2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3" w:name="300"/>
            <w:bookmarkEnd w:id="312"/>
            <w:r>
              <w:rPr>
                <w:rFonts w:ascii="Arial" w:hAnsi="Arial"/>
                <w:color w:val="000000"/>
                <w:sz w:val="15"/>
              </w:rPr>
              <w:t xml:space="preserve">Адвокати та прокурори </w:t>
            </w:r>
          </w:p>
        </w:tc>
        <w:bookmarkEnd w:id="31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4" w:name="301"/>
            <w:r>
              <w:rPr>
                <w:rFonts w:ascii="Arial" w:hAnsi="Arial"/>
                <w:color w:val="000000"/>
                <w:sz w:val="15"/>
              </w:rPr>
              <w:t xml:space="preserve">2422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5" w:name="302"/>
            <w:bookmarkEnd w:id="314"/>
            <w:r>
              <w:rPr>
                <w:rFonts w:ascii="Arial" w:hAnsi="Arial"/>
                <w:color w:val="000000"/>
                <w:sz w:val="15"/>
              </w:rPr>
              <w:t xml:space="preserve">Судді </w:t>
            </w:r>
          </w:p>
        </w:tc>
        <w:bookmarkEnd w:id="31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6" w:name="303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7" w:name="304"/>
            <w:bookmarkEnd w:id="31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правоохоронної діяльності </w:t>
            </w:r>
          </w:p>
        </w:tc>
        <w:bookmarkEnd w:id="31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8" w:name="305"/>
            <w:r>
              <w:rPr>
                <w:rFonts w:ascii="Arial" w:hAnsi="Arial"/>
                <w:color w:val="293A55"/>
                <w:sz w:val="15"/>
              </w:rPr>
              <w:t>2424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9" w:name="306"/>
            <w:bookmarkEnd w:id="318"/>
            <w:r>
              <w:rPr>
                <w:rFonts w:ascii="Arial" w:hAnsi="Arial"/>
                <w:color w:val="293A55"/>
                <w:sz w:val="15"/>
              </w:rPr>
              <w:t>Професіонали у сфері виконання кримінальних покарань (пенітенціарна система, пробація тощо)</w:t>
            </w:r>
          </w:p>
        </w:tc>
        <w:bookmarkEnd w:id="31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0" w:name="12069"/>
            <w:r>
              <w:rPr>
                <w:rFonts w:ascii="Arial" w:hAnsi="Arial"/>
                <w:color w:val="293A55"/>
                <w:sz w:val="15"/>
              </w:rPr>
              <w:t>2425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1" w:name="12070"/>
            <w:bookmarkEnd w:id="320"/>
            <w:r>
              <w:rPr>
                <w:rFonts w:ascii="Arial" w:hAnsi="Arial"/>
                <w:color w:val="293A55"/>
                <w:sz w:val="15"/>
              </w:rPr>
              <w:t>Військовослужбовці (офіцерський склад) (військові формування з правоохоронними функціями)</w:t>
            </w:r>
          </w:p>
        </w:tc>
        <w:bookmarkEnd w:id="32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2" w:name="12381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3" w:name="12382"/>
            <w:bookmarkEnd w:id="322"/>
            <w:r>
              <w:rPr>
                <w:rFonts w:ascii="Arial" w:hAnsi="Arial"/>
                <w:color w:val="293A55"/>
                <w:sz w:val="15"/>
              </w:rPr>
              <w:t>Слідчі (поліція)</w:t>
            </w:r>
          </w:p>
        </w:tc>
        <w:bookmarkEnd w:id="32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4" w:name="307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2429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5" w:name="308"/>
            <w:bookmarkEnd w:id="324"/>
            <w:r>
              <w:rPr>
                <w:rFonts w:ascii="Arial" w:hAnsi="Arial"/>
                <w:color w:val="000000"/>
                <w:sz w:val="15"/>
              </w:rPr>
              <w:t xml:space="preserve">Інші професіонали в галузі правознавства </w:t>
            </w:r>
          </w:p>
        </w:tc>
        <w:bookmarkEnd w:id="32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6" w:name="309"/>
            <w:r>
              <w:rPr>
                <w:rFonts w:ascii="Arial" w:hAnsi="Arial"/>
                <w:color w:val="000000"/>
                <w:sz w:val="15"/>
              </w:rPr>
              <w:t xml:space="preserve">243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7" w:name="310"/>
            <w:bookmarkEnd w:id="326"/>
            <w:r>
              <w:rPr>
                <w:rFonts w:ascii="Arial" w:hAnsi="Arial"/>
                <w:color w:val="000000"/>
                <w:sz w:val="15"/>
              </w:rPr>
              <w:t xml:space="preserve">Професіонали в сфері архівної справи, музеєзнавства, бібліотечної справи, інформації та кінопрограм </w:t>
            </w:r>
          </w:p>
        </w:tc>
        <w:bookmarkEnd w:id="32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8" w:name="311"/>
            <w:r>
              <w:rPr>
                <w:rFonts w:ascii="Arial" w:hAnsi="Arial"/>
                <w:color w:val="000000"/>
                <w:sz w:val="15"/>
              </w:rPr>
              <w:t xml:space="preserve">2431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9" w:name="312"/>
            <w:bookmarkEnd w:id="32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архівної справи, зберігання музейних та бібліотечних фондів </w:t>
            </w:r>
          </w:p>
        </w:tc>
        <w:bookmarkEnd w:id="32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0" w:name="313"/>
            <w:r>
              <w:rPr>
                <w:rFonts w:ascii="Arial" w:hAnsi="Arial"/>
                <w:color w:val="000000"/>
                <w:sz w:val="15"/>
              </w:rPr>
              <w:t xml:space="preserve">2431.1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1" w:name="314"/>
            <w:bookmarkEnd w:id="33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(архівна справа, музеєзнавство) </w:t>
            </w:r>
          </w:p>
        </w:tc>
        <w:bookmarkEnd w:id="33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2" w:name="315"/>
            <w:r>
              <w:rPr>
                <w:rFonts w:ascii="Arial" w:hAnsi="Arial"/>
                <w:color w:val="000000"/>
                <w:sz w:val="15"/>
              </w:rPr>
              <w:t xml:space="preserve">2431.2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3" w:name="316"/>
            <w:bookmarkEnd w:id="332"/>
            <w:r>
              <w:rPr>
                <w:rFonts w:ascii="Arial" w:hAnsi="Arial"/>
                <w:color w:val="000000"/>
                <w:sz w:val="15"/>
              </w:rPr>
              <w:t xml:space="preserve">Архіваріуси та зберігачі у музеях та бібліотеках </w:t>
            </w:r>
          </w:p>
        </w:tc>
        <w:bookmarkEnd w:id="33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4" w:name="317"/>
            <w:r>
              <w:rPr>
                <w:rFonts w:ascii="Arial" w:hAnsi="Arial"/>
                <w:color w:val="000000"/>
                <w:sz w:val="15"/>
              </w:rPr>
              <w:t xml:space="preserve">2432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5" w:name="318"/>
            <w:bookmarkEnd w:id="334"/>
            <w:r>
              <w:rPr>
                <w:rFonts w:ascii="Arial" w:hAnsi="Arial"/>
                <w:color w:val="000000"/>
                <w:sz w:val="15"/>
              </w:rPr>
              <w:t xml:space="preserve">Професіонали у сфері бібліотечної справи та кінопрограм </w:t>
            </w:r>
          </w:p>
        </w:tc>
        <w:bookmarkEnd w:id="33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6" w:name="319"/>
            <w:r>
              <w:rPr>
                <w:rFonts w:ascii="Arial" w:hAnsi="Arial"/>
                <w:color w:val="000000"/>
                <w:sz w:val="15"/>
              </w:rPr>
              <w:t xml:space="preserve">2432.1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7" w:name="320"/>
            <w:bookmarkEnd w:id="33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(бібліотечна справа, кінопрограми) </w:t>
            </w:r>
          </w:p>
        </w:tc>
        <w:bookmarkEnd w:id="33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8" w:name="321"/>
            <w:r>
              <w:rPr>
                <w:rFonts w:ascii="Arial" w:hAnsi="Arial"/>
                <w:color w:val="000000"/>
                <w:sz w:val="15"/>
              </w:rPr>
              <w:t xml:space="preserve">2432.2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9" w:name="322"/>
            <w:bookmarkEnd w:id="338"/>
            <w:r>
              <w:rPr>
                <w:rFonts w:ascii="Arial" w:hAnsi="Arial"/>
                <w:color w:val="000000"/>
                <w:sz w:val="15"/>
              </w:rPr>
              <w:t xml:space="preserve">Бібліотекарі, професіонали в сфері кінопрограм </w:t>
            </w:r>
          </w:p>
        </w:tc>
        <w:bookmarkEnd w:id="33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0" w:name="323"/>
            <w:r>
              <w:rPr>
                <w:rFonts w:ascii="Arial" w:hAnsi="Arial"/>
                <w:color w:val="000000"/>
                <w:sz w:val="15"/>
              </w:rPr>
              <w:t xml:space="preserve">2433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1" w:name="324"/>
            <w:bookmarkEnd w:id="34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інформації та інформаційного аналізу </w:t>
            </w:r>
          </w:p>
        </w:tc>
        <w:bookmarkEnd w:id="34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2" w:name="325"/>
            <w:r>
              <w:rPr>
                <w:rFonts w:ascii="Arial" w:hAnsi="Arial"/>
                <w:color w:val="000000"/>
                <w:sz w:val="15"/>
              </w:rPr>
              <w:t xml:space="preserve">2433.1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3" w:name="326"/>
            <w:bookmarkEnd w:id="34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(інформаційна аналітика) </w:t>
            </w:r>
          </w:p>
        </w:tc>
        <w:bookmarkEnd w:id="34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4" w:name="327"/>
            <w:r>
              <w:rPr>
                <w:rFonts w:ascii="Arial" w:hAnsi="Arial"/>
                <w:color w:val="000000"/>
                <w:sz w:val="15"/>
              </w:rPr>
              <w:t xml:space="preserve">2433.2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5" w:name="328"/>
            <w:bookmarkEnd w:id="34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інформації та інформаційні аналітики </w:t>
            </w:r>
          </w:p>
        </w:tc>
        <w:bookmarkEnd w:id="34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6" w:name="329"/>
            <w:r>
              <w:rPr>
                <w:rFonts w:ascii="Arial" w:hAnsi="Arial"/>
                <w:color w:val="000000"/>
                <w:sz w:val="15"/>
              </w:rPr>
              <w:t xml:space="preserve">244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7" w:name="330"/>
            <w:bookmarkEnd w:id="346"/>
            <w:r>
              <w:rPr>
                <w:rFonts w:ascii="Arial" w:hAnsi="Arial"/>
                <w:color w:val="000000"/>
                <w:sz w:val="15"/>
              </w:rPr>
              <w:t>Професіонали в галузі економіки, соціології, археографії, археол</w:t>
            </w:r>
            <w:r>
              <w:rPr>
                <w:rFonts w:ascii="Arial" w:hAnsi="Arial"/>
                <w:color w:val="000000"/>
                <w:sz w:val="15"/>
              </w:rPr>
              <w:t xml:space="preserve">огії, географії, кримінології та палеографії </w:t>
            </w:r>
          </w:p>
        </w:tc>
        <w:bookmarkEnd w:id="34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8" w:name="331"/>
            <w:r>
              <w:rPr>
                <w:rFonts w:ascii="Arial" w:hAnsi="Arial"/>
                <w:color w:val="000000"/>
                <w:sz w:val="15"/>
              </w:rPr>
              <w:t xml:space="preserve">2441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9" w:name="332"/>
            <w:bookmarkEnd w:id="34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економіки </w:t>
            </w:r>
          </w:p>
        </w:tc>
        <w:bookmarkEnd w:id="34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0" w:name="333"/>
            <w:r>
              <w:rPr>
                <w:rFonts w:ascii="Arial" w:hAnsi="Arial"/>
                <w:color w:val="000000"/>
                <w:sz w:val="15"/>
              </w:rPr>
              <w:t xml:space="preserve">2441.1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1" w:name="334"/>
            <w:bookmarkEnd w:id="35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(економіка) </w:t>
            </w:r>
          </w:p>
        </w:tc>
        <w:bookmarkEnd w:id="35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2" w:name="33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3" w:name="336"/>
            <w:bookmarkEnd w:id="352"/>
            <w:r>
              <w:rPr>
                <w:rFonts w:ascii="Arial" w:hAnsi="Arial"/>
                <w:color w:val="000000"/>
                <w:sz w:val="15"/>
              </w:rPr>
              <w:t xml:space="preserve">Економісти </w:t>
            </w:r>
          </w:p>
        </w:tc>
        <w:bookmarkEnd w:id="35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4" w:name="337"/>
            <w:r>
              <w:rPr>
                <w:rFonts w:ascii="Arial" w:hAnsi="Arial"/>
                <w:color w:val="000000"/>
                <w:sz w:val="15"/>
              </w:rPr>
              <w:t xml:space="preserve">2442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5" w:name="338"/>
            <w:bookmarkEnd w:id="35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археографії, археології, географії, кримінології, палеографії та соціології </w:t>
            </w:r>
          </w:p>
        </w:tc>
        <w:bookmarkEnd w:id="35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6" w:name="339"/>
            <w:r>
              <w:rPr>
                <w:rFonts w:ascii="Arial" w:hAnsi="Arial"/>
                <w:color w:val="000000"/>
                <w:sz w:val="15"/>
              </w:rPr>
              <w:t xml:space="preserve">2442.1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7" w:name="340"/>
            <w:bookmarkEnd w:id="35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(археографія, археологія, географія, кримінологія, палеографія, соціологія) </w:t>
            </w:r>
          </w:p>
        </w:tc>
        <w:bookmarkEnd w:id="35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8" w:name="341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9" w:name="342"/>
            <w:bookmarkEnd w:id="358"/>
            <w:r>
              <w:rPr>
                <w:rFonts w:ascii="Arial" w:hAnsi="Arial"/>
                <w:color w:val="000000"/>
                <w:sz w:val="15"/>
              </w:rPr>
              <w:t xml:space="preserve">Археографи, археологи, географи, кримінологи, палеографи та соціологи </w:t>
            </w:r>
          </w:p>
        </w:tc>
        <w:bookmarkEnd w:id="35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0" w:name="343"/>
            <w:r>
              <w:rPr>
                <w:rFonts w:ascii="Arial" w:hAnsi="Arial"/>
                <w:color w:val="000000"/>
                <w:sz w:val="15"/>
              </w:rPr>
              <w:t xml:space="preserve">2443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1" w:name="344"/>
            <w:bookmarkEnd w:id="36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філософії, історії та політології </w:t>
            </w:r>
          </w:p>
        </w:tc>
        <w:bookmarkEnd w:id="36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2" w:name="345"/>
            <w:r>
              <w:rPr>
                <w:rFonts w:ascii="Arial" w:hAnsi="Arial"/>
                <w:color w:val="000000"/>
                <w:sz w:val="15"/>
              </w:rPr>
              <w:t xml:space="preserve">2443.1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3" w:name="346"/>
            <w:bookmarkEnd w:id="362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(філософія, історія, політологія) </w:t>
            </w:r>
          </w:p>
        </w:tc>
        <w:bookmarkEnd w:id="36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4" w:name="347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5" w:name="348"/>
            <w:bookmarkEnd w:id="364"/>
            <w:r>
              <w:rPr>
                <w:rFonts w:ascii="Arial" w:hAnsi="Arial"/>
                <w:color w:val="000000"/>
                <w:sz w:val="15"/>
              </w:rPr>
              <w:t xml:space="preserve">Філософи, історики та політологи </w:t>
            </w:r>
          </w:p>
        </w:tc>
        <w:bookmarkEnd w:id="36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6" w:name="349"/>
            <w:r>
              <w:rPr>
                <w:rFonts w:ascii="Arial" w:hAnsi="Arial"/>
                <w:color w:val="000000"/>
                <w:sz w:val="15"/>
              </w:rPr>
              <w:t xml:space="preserve">2444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7" w:name="350"/>
            <w:bookmarkEnd w:id="36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філології, лінгвістики та перекладів </w:t>
            </w:r>
          </w:p>
        </w:tc>
        <w:bookmarkEnd w:id="36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8" w:name="351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9" w:name="352"/>
            <w:bookmarkEnd w:id="368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(філологія, лінгвістика, переклади) </w:t>
            </w:r>
          </w:p>
        </w:tc>
        <w:bookmarkEnd w:id="36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0" w:name="353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1" w:name="354"/>
            <w:bookmarkEnd w:id="370"/>
            <w:r>
              <w:rPr>
                <w:rFonts w:ascii="Arial" w:hAnsi="Arial"/>
                <w:color w:val="000000"/>
                <w:sz w:val="15"/>
              </w:rPr>
              <w:t xml:space="preserve">Філологи, лінгвісти, перекладачі та усні перекладачі </w:t>
            </w:r>
          </w:p>
        </w:tc>
        <w:bookmarkEnd w:id="37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2" w:name="355"/>
            <w:r>
              <w:rPr>
                <w:rFonts w:ascii="Arial" w:hAnsi="Arial"/>
                <w:color w:val="000000"/>
                <w:sz w:val="15"/>
              </w:rPr>
              <w:t xml:space="preserve">2445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3" w:name="356"/>
            <w:bookmarkEnd w:id="37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психології </w:t>
            </w:r>
          </w:p>
        </w:tc>
        <w:bookmarkEnd w:id="37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4" w:name="357"/>
            <w:r>
              <w:rPr>
                <w:rFonts w:ascii="Arial" w:hAnsi="Arial"/>
                <w:color w:val="000000"/>
                <w:sz w:val="15"/>
              </w:rPr>
              <w:t xml:space="preserve">2445.1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5" w:name="358"/>
            <w:bookmarkEnd w:id="37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(психологія) </w:t>
            </w:r>
          </w:p>
        </w:tc>
        <w:bookmarkEnd w:id="37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6" w:name="359"/>
            <w:r>
              <w:rPr>
                <w:rFonts w:ascii="Arial" w:hAnsi="Arial"/>
                <w:color w:val="000000"/>
                <w:sz w:val="15"/>
              </w:rPr>
              <w:t xml:space="preserve">2445.2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7" w:name="360"/>
            <w:bookmarkEnd w:id="376"/>
            <w:r>
              <w:rPr>
                <w:rFonts w:ascii="Arial" w:hAnsi="Arial"/>
                <w:color w:val="000000"/>
                <w:sz w:val="15"/>
              </w:rPr>
              <w:t xml:space="preserve">Психологи </w:t>
            </w:r>
          </w:p>
        </w:tc>
        <w:bookmarkEnd w:id="37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8" w:name="361"/>
            <w:r>
              <w:rPr>
                <w:rFonts w:ascii="Arial" w:hAnsi="Arial"/>
                <w:color w:val="000000"/>
                <w:sz w:val="15"/>
              </w:rPr>
              <w:t xml:space="preserve">2446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9" w:name="362"/>
            <w:bookmarkEnd w:id="37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соціального захисту населення </w:t>
            </w:r>
          </w:p>
        </w:tc>
        <w:bookmarkEnd w:id="37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0" w:name="363"/>
            <w:r>
              <w:rPr>
                <w:rFonts w:ascii="Arial" w:hAnsi="Arial"/>
                <w:color w:val="000000"/>
                <w:sz w:val="15"/>
              </w:rPr>
              <w:t xml:space="preserve">2446.1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1" w:name="364"/>
            <w:bookmarkEnd w:id="380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(соціальний захист населення) </w:t>
            </w:r>
          </w:p>
        </w:tc>
        <w:bookmarkEnd w:id="38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2" w:name="365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3" w:name="366"/>
            <w:bookmarkEnd w:id="38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соціального захисту населення </w:t>
            </w:r>
          </w:p>
        </w:tc>
        <w:bookmarkEnd w:id="38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4" w:name="367"/>
            <w:r>
              <w:rPr>
                <w:rFonts w:ascii="Arial" w:hAnsi="Arial"/>
                <w:color w:val="000000"/>
                <w:sz w:val="15"/>
              </w:rPr>
              <w:t xml:space="preserve">2447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5" w:name="368"/>
            <w:bookmarkEnd w:id="384"/>
            <w:r>
              <w:rPr>
                <w:rFonts w:ascii="Arial" w:hAnsi="Arial"/>
                <w:color w:val="000000"/>
                <w:sz w:val="15"/>
              </w:rPr>
              <w:t xml:space="preserve">Професіонали у сфері управління проектами та програмами </w:t>
            </w:r>
          </w:p>
        </w:tc>
        <w:bookmarkEnd w:id="38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6" w:name="369"/>
            <w:r>
              <w:rPr>
                <w:rFonts w:ascii="Arial" w:hAnsi="Arial"/>
                <w:color w:val="000000"/>
                <w:sz w:val="15"/>
              </w:rPr>
              <w:t xml:space="preserve">2447.1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7" w:name="370"/>
            <w:bookmarkEnd w:id="386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(проекти та програми) </w:t>
            </w:r>
          </w:p>
        </w:tc>
        <w:bookmarkEnd w:id="38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8" w:name="371"/>
            <w:r>
              <w:rPr>
                <w:rFonts w:ascii="Arial" w:hAnsi="Arial"/>
                <w:color w:val="000000"/>
                <w:sz w:val="15"/>
              </w:rPr>
              <w:t xml:space="preserve">2447.2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9" w:name="372"/>
            <w:bookmarkEnd w:id="388"/>
            <w:r>
              <w:rPr>
                <w:rFonts w:ascii="Arial" w:hAnsi="Arial"/>
                <w:color w:val="000000"/>
                <w:sz w:val="15"/>
              </w:rPr>
              <w:t>Професіонали з</w:t>
            </w:r>
            <w:r>
              <w:rPr>
                <w:rFonts w:ascii="Arial" w:hAnsi="Arial"/>
                <w:color w:val="000000"/>
                <w:sz w:val="15"/>
              </w:rPr>
              <w:t xml:space="preserve"> управління проектами та програмами </w:t>
            </w:r>
          </w:p>
        </w:tc>
        <w:bookmarkEnd w:id="38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0" w:name="373"/>
            <w:r>
              <w:rPr>
                <w:rFonts w:ascii="Arial" w:hAnsi="Arial"/>
                <w:color w:val="000000"/>
                <w:sz w:val="15"/>
              </w:rPr>
              <w:t xml:space="preserve">245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1" w:name="374"/>
            <w:bookmarkEnd w:id="39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художньої творчості </w:t>
            </w:r>
          </w:p>
        </w:tc>
        <w:bookmarkEnd w:id="39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2" w:name="375"/>
            <w:r>
              <w:rPr>
                <w:rFonts w:ascii="Arial" w:hAnsi="Arial"/>
                <w:color w:val="000000"/>
                <w:sz w:val="15"/>
              </w:rPr>
              <w:t xml:space="preserve">2451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3" w:name="376"/>
            <w:bookmarkEnd w:id="39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літератури </w:t>
            </w:r>
          </w:p>
        </w:tc>
        <w:bookmarkEnd w:id="39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4" w:name="377"/>
            <w:r>
              <w:rPr>
                <w:rFonts w:ascii="Arial" w:hAnsi="Arial"/>
                <w:color w:val="000000"/>
                <w:sz w:val="15"/>
              </w:rPr>
              <w:t xml:space="preserve">2451.1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5" w:name="378"/>
            <w:bookmarkEnd w:id="394"/>
            <w:r>
              <w:rPr>
                <w:rFonts w:ascii="Arial" w:hAnsi="Arial"/>
                <w:color w:val="000000"/>
                <w:sz w:val="15"/>
              </w:rPr>
              <w:t xml:space="preserve">Літературознавці </w:t>
            </w:r>
          </w:p>
        </w:tc>
        <w:bookmarkEnd w:id="39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6" w:name="379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7" w:name="380"/>
            <w:bookmarkEnd w:id="396"/>
            <w:r>
              <w:rPr>
                <w:rFonts w:ascii="Arial" w:hAnsi="Arial"/>
                <w:color w:val="000000"/>
                <w:sz w:val="15"/>
              </w:rPr>
              <w:t xml:space="preserve">Письменники, редактори та журналісти </w:t>
            </w:r>
          </w:p>
        </w:tc>
        <w:bookmarkEnd w:id="39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8" w:name="381"/>
            <w:r>
              <w:rPr>
                <w:rFonts w:ascii="Arial" w:hAnsi="Arial"/>
                <w:color w:val="000000"/>
                <w:sz w:val="15"/>
              </w:rPr>
              <w:t xml:space="preserve">2452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9" w:name="382"/>
            <w:bookmarkEnd w:id="39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образотворчого та декоративно-прикладного мистецтва </w:t>
            </w:r>
          </w:p>
        </w:tc>
        <w:bookmarkEnd w:id="39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0" w:name="383"/>
            <w:r>
              <w:rPr>
                <w:rFonts w:ascii="Arial" w:hAnsi="Arial"/>
                <w:color w:val="000000"/>
                <w:sz w:val="15"/>
              </w:rPr>
              <w:t xml:space="preserve">2452.1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1" w:name="384"/>
            <w:bookmarkEnd w:id="400"/>
            <w:r>
              <w:rPr>
                <w:rFonts w:ascii="Arial" w:hAnsi="Arial"/>
                <w:color w:val="000000"/>
                <w:sz w:val="15"/>
              </w:rPr>
              <w:t xml:space="preserve">Мистецтвознавці (образотворче та декоративно-прикладне мистецтво) </w:t>
            </w:r>
          </w:p>
        </w:tc>
        <w:bookmarkEnd w:id="40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2" w:name="38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3" w:name="386"/>
            <w:bookmarkEnd w:id="402"/>
            <w:r>
              <w:rPr>
                <w:rFonts w:ascii="Arial" w:hAnsi="Arial"/>
                <w:color w:val="000000"/>
                <w:sz w:val="15"/>
              </w:rPr>
              <w:t xml:space="preserve">Скульптори, художники та модельєри </w:t>
            </w:r>
          </w:p>
        </w:tc>
        <w:bookmarkEnd w:id="40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4" w:name="387"/>
            <w:r>
              <w:rPr>
                <w:rFonts w:ascii="Arial" w:hAnsi="Arial"/>
                <w:color w:val="000000"/>
                <w:sz w:val="15"/>
              </w:rPr>
              <w:t xml:space="preserve">2453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5" w:name="388"/>
            <w:bookmarkEnd w:id="40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музики </w:t>
            </w:r>
          </w:p>
        </w:tc>
        <w:bookmarkEnd w:id="40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6" w:name="389"/>
            <w:r>
              <w:rPr>
                <w:rFonts w:ascii="Arial" w:hAnsi="Arial"/>
                <w:color w:val="000000"/>
                <w:sz w:val="15"/>
              </w:rPr>
              <w:t xml:space="preserve">2453.1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7" w:name="390"/>
            <w:bookmarkEnd w:id="406"/>
            <w:r>
              <w:rPr>
                <w:rFonts w:ascii="Arial" w:hAnsi="Arial"/>
                <w:color w:val="000000"/>
                <w:sz w:val="15"/>
              </w:rPr>
              <w:t xml:space="preserve">Мистецтвознавці (музикознавство) </w:t>
            </w:r>
          </w:p>
        </w:tc>
        <w:bookmarkEnd w:id="40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8" w:name="391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9" w:name="392"/>
            <w:bookmarkEnd w:id="408"/>
            <w:r>
              <w:rPr>
                <w:rFonts w:ascii="Arial" w:hAnsi="Arial"/>
                <w:color w:val="000000"/>
                <w:sz w:val="15"/>
              </w:rPr>
              <w:t xml:space="preserve">Композитори, аранжувальники, диригенти, музиканти та співаки </w:t>
            </w:r>
          </w:p>
        </w:tc>
        <w:bookmarkEnd w:id="40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0" w:name="393"/>
            <w:r>
              <w:rPr>
                <w:rFonts w:ascii="Arial" w:hAnsi="Arial"/>
                <w:color w:val="000000"/>
                <w:sz w:val="15"/>
              </w:rPr>
              <w:t xml:space="preserve">2454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1" w:name="394"/>
            <w:bookmarkEnd w:id="41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хореографії </w:t>
            </w:r>
          </w:p>
        </w:tc>
        <w:bookmarkEnd w:id="41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2" w:name="395"/>
            <w:r>
              <w:rPr>
                <w:rFonts w:ascii="Arial" w:hAnsi="Arial"/>
                <w:color w:val="000000"/>
                <w:sz w:val="15"/>
              </w:rPr>
              <w:t xml:space="preserve">2454.1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3" w:name="396"/>
            <w:bookmarkEnd w:id="412"/>
            <w:r>
              <w:rPr>
                <w:rFonts w:ascii="Arial" w:hAnsi="Arial"/>
                <w:color w:val="000000"/>
                <w:sz w:val="15"/>
              </w:rPr>
              <w:t xml:space="preserve">Мистецтвознавці (хореографія) </w:t>
            </w:r>
          </w:p>
        </w:tc>
        <w:bookmarkEnd w:id="41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4" w:name="397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5" w:name="398"/>
            <w:bookmarkEnd w:id="414"/>
            <w:r>
              <w:rPr>
                <w:rFonts w:ascii="Arial" w:hAnsi="Arial"/>
                <w:color w:val="000000"/>
                <w:sz w:val="15"/>
              </w:rPr>
              <w:t xml:space="preserve">Хореографи і танцюристи </w:t>
            </w:r>
          </w:p>
        </w:tc>
        <w:bookmarkEnd w:id="41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6" w:name="399"/>
            <w:r>
              <w:rPr>
                <w:rFonts w:ascii="Arial" w:hAnsi="Arial"/>
                <w:color w:val="000000"/>
                <w:sz w:val="15"/>
              </w:rPr>
              <w:t xml:space="preserve">2455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7" w:name="400"/>
            <w:bookmarkEnd w:id="416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кіно, театру та естради </w:t>
            </w:r>
          </w:p>
        </w:tc>
        <w:bookmarkEnd w:id="41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8" w:name="401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2455.1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9" w:name="402"/>
            <w:bookmarkEnd w:id="418"/>
            <w:r>
              <w:rPr>
                <w:rFonts w:ascii="Arial" w:hAnsi="Arial"/>
                <w:color w:val="000000"/>
                <w:sz w:val="15"/>
              </w:rPr>
              <w:t xml:space="preserve">Мистецтвознавці (кіномистецтво, театр, естрада) </w:t>
            </w:r>
          </w:p>
        </w:tc>
        <w:bookmarkEnd w:id="41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0" w:name="403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1" w:name="404"/>
            <w:bookmarkEnd w:id="420"/>
            <w:r>
              <w:rPr>
                <w:rFonts w:ascii="Arial" w:hAnsi="Arial"/>
                <w:color w:val="000000"/>
                <w:sz w:val="15"/>
              </w:rPr>
              <w:t xml:space="preserve">Кіно-, театральні (естрадні та інші) актори та режисери </w:t>
            </w:r>
          </w:p>
        </w:tc>
        <w:bookmarkEnd w:id="42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2" w:name="405"/>
            <w:r>
              <w:rPr>
                <w:rFonts w:ascii="Arial" w:hAnsi="Arial"/>
                <w:color w:val="000000"/>
                <w:sz w:val="15"/>
              </w:rPr>
              <w:t xml:space="preserve">246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3" w:name="406"/>
            <w:bookmarkEnd w:id="42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релігії </w:t>
            </w:r>
          </w:p>
        </w:tc>
        <w:bookmarkEnd w:id="42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4" w:name="407"/>
            <w:r>
              <w:rPr>
                <w:rFonts w:ascii="Arial" w:hAnsi="Arial"/>
                <w:color w:val="000000"/>
                <w:sz w:val="15"/>
              </w:rPr>
              <w:t xml:space="preserve">2460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5" w:name="408"/>
            <w:bookmarkEnd w:id="424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релігії </w:t>
            </w:r>
          </w:p>
        </w:tc>
        <w:bookmarkEnd w:id="42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6" w:name="409"/>
            <w:r>
              <w:rPr>
                <w:rFonts w:ascii="Arial" w:hAnsi="Arial"/>
                <w:color w:val="000000"/>
                <w:sz w:val="15"/>
              </w:rPr>
              <w:t xml:space="preserve">247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7" w:name="410"/>
            <w:bookmarkEnd w:id="426"/>
            <w:r>
              <w:rPr>
                <w:rFonts w:ascii="Arial" w:hAnsi="Arial"/>
                <w:color w:val="000000"/>
                <w:sz w:val="15"/>
              </w:rPr>
              <w:t xml:space="preserve">Професіонали з безпеки та якості </w:t>
            </w:r>
          </w:p>
        </w:tc>
        <w:bookmarkEnd w:id="42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8" w:name="411"/>
            <w:r>
              <w:rPr>
                <w:rFonts w:ascii="Arial" w:hAnsi="Arial"/>
                <w:color w:val="000000"/>
                <w:sz w:val="15"/>
              </w:rPr>
              <w:t xml:space="preserve">2471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9" w:name="412"/>
            <w:bookmarkEnd w:id="428"/>
            <w:r>
              <w:rPr>
                <w:rFonts w:ascii="Arial" w:hAnsi="Arial"/>
                <w:color w:val="000000"/>
                <w:sz w:val="15"/>
              </w:rPr>
              <w:t xml:space="preserve">Професіонали з контролю за якістю </w:t>
            </w:r>
          </w:p>
        </w:tc>
        <w:bookmarkEnd w:id="42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0" w:name="413"/>
            <w:r>
              <w:rPr>
                <w:rFonts w:ascii="Arial" w:hAnsi="Arial"/>
                <w:color w:val="000000"/>
                <w:sz w:val="15"/>
              </w:rPr>
              <w:t xml:space="preserve">248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1" w:name="414"/>
            <w:bookmarkEnd w:id="430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туризму, готельної, ресторанної та санаторно-курортної справи </w:t>
            </w:r>
          </w:p>
        </w:tc>
        <w:bookmarkEnd w:id="43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2" w:name="415"/>
            <w:r>
              <w:rPr>
                <w:rFonts w:ascii="Arial" w:hAnsi="Arial"/>
                <w:color w:val="000000"/>
                <w:sz w:val="15"/>
              </w:rPr>
              <w:t xml:space="preserve">2481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3" w:name="416"/>
            <w:bookmarkEnd w:id="43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туризму </w:t>
            </w:r>
          </w:p>
        </w:tc>
        <w:bookmarkEnd w:id="43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4" w:name="417"/>
            <w:r>
              <w:rPr>
                <w:rFonts w:ascii="Arial" w:hAnsi="Arial"/>
                <w:color w:val="000000"/>
                <w:sz w:val="15"/>
              </w:rPr>
              <w:t xml:space="preserve">2481.1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5" w:name="418"/>
            <w:bookmarkEnd w:id="43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(туризмологія, екскурсознавство) </w:t>
            </w:r>
          </w:p>
        </w:tc>
        <w:bookmarkEnd w:id="43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6" w:name="419"/>
            <w:r>
              <w:rPr>
                <w:rFonts w:ascii="Arial" w:hAnsi="Arial"/>
                <w:color w:val="000000"/>
                <w:sz w:val="15"/>
              </w:rPr>
              <w:t xml:space="preserve">2481.2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7" w:name="420"/>
            <w:bookmarkEnd w:id="436"/>
            <w:r>
              <w:rPr>
                <w:rFonts w:ascii="Arial" w:hAnsi="Arial"/>
                <w:color w:val="000000"/>
                <w:sz w:val="15"/>
              </w:rPr>
              <w:t xml:space="preserve">Туризмознавці </w:t>
            </w:r>
          </w:p>
        </w:tc>
        <w:bookmarkEnd w:id="43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8" w:name="421"/>
            <w:r>
              <w:rPr>
                <w:rFonts w:ascii="Arial" w:hAnsi="Arial"/>
                <w:color w:val="000000"/>
                <w:sz w:val="15"/>
              </w:rPr>
              <w:t xml:space="preserve">2482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9" w:name="422"/>
            <w:bookmarkEnd w:id="438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готельної та ресторанної справи </w:t>
            </w:r>
          </w:p>
        </w:tc>
        <w:bookmarkEnd w:id="43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0" w:name="423"/>
            <w:r>
              <w:rPr>
                <w:rFonts w:ascii="Arial" w:hAnsi="Arial"/>
                <w:color w:val="000000"/>
                <w:sz w:val="15"/>
              </w:rPr>
              <w:t xml:space="preserve">2482.2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1" w:name="424"/>
            <w:bookmarkEnd w:id="440"/>
            <w:r>
              <w:rPr>
                <w:rFonts w:ascii="Arial" w:hAnsi="Arial"/>
                <w:color w:val="000000"/>
                <w:sz w:val="15"/>
              </w:rPr>
              <w:t xml:space="preserve">Професіонали із готельної та ресторанної справи </w:t>
            </w:r>
          </w:p>
        </w:tc>
        <w:bookmarkEnd w:id="441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2" w:name="425"/>
            <w:r>
              <w:rPr>
                <w:rFonts w:ascii="Arial" w:hAnsi="Arial"/>
                <w:color w:val="000000"/>
                <w:sz w:val="15"/>
              </w:rPr>
              <w:t xml:space="preserve">2483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3" w:name="426"/>
            <w:bookmarkEnd w:id="442"/>
            <w:r>
              <w:rPr>
                <w:rFonts w:ascii="Arial" w:hAnsi="Arial"/>
                <w:color w:val="000000"/>
                <w:sz w:val="15"/>
              </w:rPr>
              <w:t xml:space="preserve">Професіонали в галузі санаторно-курортної справи </w:t>
            </w:r>
          </w:p>
        </w:tc>
        <w:bookmarkEnd w:id="443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4" w:name="427"/>
            <w:r>
              <w:rPr>
                <w:rFonts w:ascii="Arial" w:hAnsi="Arial"/>
                <w:color w:val="000000"/>
                <w:sz w:val="15"/>
              </w:rPr>
              <w:t xml:space="preserve">2483.1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5" w:name="428"/>
            <w:bookmarkEnd w:id="444"/>
            <w:r>
              <w:rPr>
                <w:rFonts w:ascii="Arial" w:hAnsi="Arial"/>
                <w:color w:val="000000"/>
                <w:sz w:val="15"/>
              </w:rPr>
              <w:t xml:space="preserve">Наукові співробітники (рекреалогія) </w:t>
            </w:r>
          </w:p>
        </w:tc>
        <w:bookmarkEnd w:id="445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6" w:name="429"/>
            <w:r>
              <w:rPr>
                <w:rFonts w:ascii="Arial" w:hAnsi="Arial"/>
                <w:color w:val="000000"/>
                <w:sz w:val="15"/>
              </w:rPr>
              <w:t xml:space="preserve">2483.2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7" w:name="430"/>
            <w:bookmarkEnd w:id="446"/>
            <w:r>
              <w:rPr>
                <w:rFonts w:ascii="Arial" w:hAnsi="Arial"/>
                <w:color w:val="000000"/>
                <w:sz w:val="15"/>
              </w:rPr>
              <w:t xml:space="preserve">Професіонали із санаторно-курортної справи </w:t>
            </w:r>
          </w:p>
        </w:tc>
        <w:bookmarkEnd w:id="447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8" w:name="431"/>
            <w:r>
              <w:rPr>
                <w:rFonts w:ascii="Arial" w:hAnsi="Arial"/>
                <w:color w:val="000000"/>
                <w:sz w:val="15"/>
              </w:rPr>
              <w:t xml:space="preserve">249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9" w:name="432"/>
            <w:bookmarkEnd w:id="448"/>
            <w:r>
              <w:rPr>
                <w:rFonts w:ascii="Arial" w:hAnsi="Arial"/>
                <w:color w:val="000000"/>
                <w:sz w:val="15"/>
              </w:rPr>
              <w:t xml:space="preserve">Професіонали, що не входять в інші класифікаційні угруповання </w:t>
            </w:r>
          </w:p>
        </w:tc>
        <w:bookmarkEnd w:id="449"/>
      </w:tr>
      <w:tr w:rsidR="00761772">
        <w:trPr>
          <w:trHeight w:val="45"/>
          <w:tblCellSpacing w:w="0" w:type="auto"/>
        </w:trPr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0" w:name="433"/>
            <w:r>
              <w:rPr>
                <w:rFonts w:ascii="Arial" w:hAnsi="Arial"/>
                <w:color w:val="000000"/>
                <w:sz w:val="15"/>
              </w:rPr>
              <w:t xml:space="preserve">2490 </w:t>
            </w:r>
          </w:p>
        </w:tc>
        <w:tc>
          <w:tcPr>
            <w:tcW w:w="8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1" w:name="434"/>
            <w:bookmarkEnd w:id="450"/>
            <w:r>
              <w:rPr>
                <w:rFonts w:ascii="Arial" w:hAnsi="Arial"/>
                <w:color w:val="000000"/>
                <w:sz w:val="15"/>
              </w:rPr>
              <w:t xml:space="preserve">Професіонали, що не входять в інші класифікаційні угруповання </w:t>
            </w:r>
          </w:p>
        </w:tc>
        <w:bookmarkEnd w:id="451"/>
      </w:tr>
    </w:tbl>
    <w:p w:rsidR="00761772" w:rsidRDefault="00E50247">
      <w:pPr>
        <w:spacing w:after="75"/>
        <w:ind w:firstLine="240"/>
        <w:jc w:val="both"/>
      </w:pPr>
      <w:bookmarkStart w:id="452" w:name="5801"/>
      <w:r>
        <w:rPr>
          <w:rFonts w:ascii="Arial" w:hAnsi="Arial"/>
          <w:b/>
          <w:color w:val="000000"/>
          <w:sz w:val="18"/>
        </w:rPr>
        <w:t xml:space="preserve"> </w:t>
      </w:r>
    </w:p>
    <w:p w:rsidR="00761772" w:rsidRDefault="00E50247">
      <w:pPr>
        <w:spacing w:after="75"/>
        <w:ind w:firstLine="240"/>
        <w:jc w:val="right"/>
      </w:pPr>
      <w:bookmarkStart w:id="453" w:name="5802"/>
      <w:bookmarkEnd w:id="452"/>
      <w:r>
        <w:rPr>
          <w:rFonts w:ascii="Arial" w:hAnsi="Arial"/>
          <w:color w:val="000000"/>
          <w:sz w:val="18"/>
        </w:rPr>
        <w:t>ДОДАТОК А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761772" w:rsidRDefault="00E50247">
      <w:pPr>
        <w:pStyle w:val="3"/>
        <w:spacing w:after="225"/>
        <w:jc w:val="center"/>
      </w:pPr>
      <w:bookmarkStart w:id="454" w:name="5803"/>
      <w:bookmarkEnd w:id="453"/>
      <w:r>
        <w:rPr>
          <w:rFonts w:ascii="Arial" w:hAnsi="Arial"/>
          <w:color w:val="000000"/>
          <w:sz w:val="26"/>
        </w:rPr>
        <w:t>ПОКАЖЧИК ПРОФЕСІЙНИХ НАЗВ РОБІТ ЗА КОДАМИ ПРОФЕСІЙ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094"/>
        <w:gridCol w:w="1278"/>
        <w:gridCol w:w="1447"/>
        <w:gridCol w:w="3444"/>
        <w:gridCol w:w="1865"/>
      </w:tblGrid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5" w:name="5805"/>
            <w:bookmarkEnd w:id="454"/>
            <w:r>
              <w:rPr>
                <w:rFonts w:ascii="Arial" w:hAnsi="Arial"/>
                <w:color w:val="000000"/>
                <w:sz w:val="15"/>
              </w:rPr>
              <w:t xml:space="preserve">КОД КП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6" w:name="5806"/>
            <w:bookmarkEnd w:id="455"/>
            <w:r>
              <w:rPr>
                <w:rFonts w:ascii="Arial" w:hAnsi="Arial"/>
                <w:color w:val="000000"/>
                <w:sz w:val="15"/>
              </w:rPr>
              <w:t xml:space="preserve">КОД ЗКППТР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7" w:name="5807"/>
            <w:bookmarkEnd w:id="456"/>
            <w:r>
              <w:rPr>
                <w:rFonts w:ascii="Arial" w:hAnsi="Arial"/>
                <w:color w:val="000000"/>
                <w:sz w:val="15"/>
              </w:rPr>
              <w:t xml:space="preserve">ВИПУСК ЄТКД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8" w:name="5808"/>
            <w:bookmarkEnd w:id="457"/>
            <w:r>
              <w:rPr>
                <w:rFonts w:ascii="Arial" w:hAnsi="Arial"/>
                <w:color w:val="000000"/>
                <w:sz w:val="15"/>
              </w:rPr>
              <w:t xml:space="preserve">ВИПУСК ДКХП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9" w:name="5809"/>
            <w:bookmarkEnd w:id="458"/>
            <w:r>
              <w:rPr>
                <w:rFonts w:ascii="Arial" w:hAnsi="Arial"/>
                <w:color w:val="000000"/>
                <w:sz w:val="15"/>
              </w:rPr>
              <w:t xml:space="preserve">ПРОФЕСІЙНА НАЗВА РОБОТИ </w:t>
            </w:r>
          </w:p>
        </w:tc>
        <w:bookmarkEnd w:id="4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0" w:name="5810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1" w:name="5811"/>
            <w:bookmarkEnd w:id="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2" w:name="5812"/>
            <w:bookmarkEnd w:id="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3" w:name="5813"/>
            <w:bookmarkEnd w:id="4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4" w:name="5814"/>
            <w:bookmarkEnd w:id="463"/>
            <w:r>
              <w:rPr>
                <w:rFonts w:ascii="Arial" w:hAnsi="Arial"/>
                <w:color w:val="000000"/>
                <w:sz w:val="15"/>
              </w:rPr>
              <w:t xml:space="preserve">Астроном </w:t>
            </w:r>
          </w:p>
        </w:tc>
        <w:bookmarkEnd w:id="4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5" w:name="5815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6" w:name="5816"/>
            <w:bookmarkEnd w:id="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7" w:name="5817"/>
            <w:bookmarkEnd w:id="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8" w:name="5818"/>
            <w:bookmarkEnd w:id="4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9" w:name="5819"/>
            <w:bookmarkEnd w:id="468"/>
            <w:r>
              <w:rPr>
                <w:rFonts w:ascii="Arial" w:hAnsi="Arial"/>
                <w:color w:val="000000"/>
                <w:sz w:val="15"/>
              </w:rPr>
              <w:t xml:space="preserve">Астрофізик </w:t>
            </w:r>
          </w:p>
        </w:tc>
        <w:bookmarkEnd w:id="4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0" w:name="5820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1" w:name="5821"/>
            <w:bookmarkEnd w:id="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2" w:name="5822"/>
            <w:bookmarkEnd w:id="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3" w:name="5823"/>
            <w:bookmarkEnd w:id="4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4" w:name="5824"/>
            <w:bookmarkEnd w:id="47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(медична фізика) </w:t>
            </w:r>
          </w:p>
        </w:tc>
        <w:bookmarkEnd w:id="4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5" w:name="5825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6" w:name="5826"/>
            <w:bookmarkEnd w:id="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7" w:name="5827"/>
            <w:bookmarkEnd w:id="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8" w:name="5828"/>
            <w:bookmarkEnd w:id="4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9" w:name="5829"/>
            <w:bookmarkEnd w:id="47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(фізика, астрономія) </w:t>
            </w:r>
          </w:p>
        </w:tc>
        <w:bookmarkEnd w:id="4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0" w:name="5830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1" w:name="5831"/>
            <w:bookmarkEnd w:id="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2" w:name="5832"/>
            <w:bookmarkEnd w:id="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3" w:name="5833"/>
            <w:bookmarkEnd w:id="4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4" w:name="5834"/>
            <w:bookmarkEnd w:id="4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(медична фізика) </w:t>
            </w:r>
          </w:p>
        </w:tc>
        <w:bookmarkEnd w:id="4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5" w:name="5835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6" w:name="5836"/>
            <w:bookmarkEnd w:id="48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7" w:name="5837"/>
            <w:bookmarkEnd w:id="4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8" w:name="5838"/>
            <w:bookmarkEnd w:id="4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9" w:name="5839"/>
            <w:bookmarkEnd w:id="48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(фізика, астрономія) </w:t>
            </w:r>
          </w:p>
        </w:tc>
        <w:bookmarkEnd w:id="4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0" w:name="5840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1" w:name="5841"/>
            <w:bookmarkEnd w:id="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2" w:name="5842"/>
            <w:bookmarkEnd w:id="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3" w:name="5843"/>
            <w:bookmarkEnd w:id="4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4" w:name="5844"/>
            <w:bookmarkEnd w:id="49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(медична фізика) </w:t>
            </w:r>
          </w:p>
        </w:tc>
        <w:bookmarkEnd w:id="4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5" w:name="5845"/>
            <w:r>
              <w:rPr>
                <w:rFonts w:ascii="Arial" w:hAnsi="Arial"/>
                <w:color w:val="000000"/>
                <w:sz w:val="15"/>
              </w:rPr>
              <w:t xml:space="preserve">2111.1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6" w:name="5846"/>
            <w:bookmarkEnd w:id="4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7" w:name="5847"/>
            <w:bookmarkEnd w:id="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8" w:name="5848"/>
            <w:bookmarkEnd w:id="4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9" w:name="5849"/>
            <w:bookmarkEnd w:id="49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(фізика, астрономія) </w:t>
            </w:r>
          </w:p>
        </w:tc>
        <w:bookmarkEnd w:id="4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0" w:name="585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1" w:name="5851"/>
            <w:bookmarkEnd w:id="5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2" w:name="5852"/>
            <w:bookmarkEnd w:id="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3" w:name="5853"/>
            <w:bookmarkEnd w:id="5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4" w:name="5854"/>
            <w:bookmarkEnd w:id="503"/>
            <w:r>
              <w:rPr>
                <w:rFonts w:ascii="Arial" w:hAnsi="Arial"/>
                <w:color w:val="000000"/>
                <w:sz w:val="15"/>
              </w:rPr>
              <w:t xml:space="preserve">Аеродинамік </w:t>
            </w:r>
          </w:p>
        </w:tc>
        <w:bookmarkEnd w:id="5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5" w:name="585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6" w:name="5856"/>
            <w:bookmarkEnd w:id="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7" w:name="5857"/>
            <w:bookmarkEnd w:id="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8" w:name="5858"/>
            <w:bookmarkEnd w:id="5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9" w:name="5859"/>
            <w:bookmarkEnd w:id="508"/>
            <w:r>
              <w:rPr>
                <w:rFonts w:ascii="Arial" w:hAnsi="Arial"/>
                <w:color w:val="000000"/>
                <w:sz w:val="15"/>
              </w:rPr>
              <w:t xml:space="preserve">Балістик </w:t>
            </w:r>
          </w:p>
        </w:tc>
        <w:bookmarkEnd w:id="5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0" w:name="586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1" w:name="5861"/>
            <w:bookmarkEnd w:id="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2" w:name="5862"/>
            <w:bookmarkEnd w:id="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3" w:name="5863"/>
            <w:bookmarkEnd w:id="5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4" w:name="5864"/>
            <w:bookmarkEnd w:id="513"/>
            <w:r>
              <w:rPr>
                <w:rFonts w:ascii="Arial" w:hAnsi="Arial"/>
                <w:color w:val="000000"/>
                <w:sz w:val="15"/>
              </w:rPr>
              <w:t xml:space="preserve">Гідродинамік </w:t>
            </w:r>
          </w:p>
        </w:tc>
        <w:bookmarkEnd w:id="5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5" w:name="586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6" w:name="5866"/>
            <w:bookmarkEnd w:id="5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7" w:name="5867"/>
            <w:bookmarkEnd w:id="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8" w:name="5868"/>
            <w:bookmarkEnd w:id="51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9" w:name="5869"/>
            <w:bookmarkEnd w:id="518"/>
            <w:r>
              <w:rPr>
                <w:rFonts w:ascii="Arial" w:hAnsi="Arial"/>
                <w:color w:val="000000"/>
                <w:sz w:val="15"/>
              </w:rPr>
              <w:t xml:space="preserve">Інженер з підготовки та ліцензування персоналу атомної електростанції </w:t>
            </w:r>
          </w:p>
        </w:tc>
        <w:bookmarkEnd w:id="5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0" w:name="587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1" w:name="5871"/>
            <w:bookmarkEnd w:id="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2" w:name="5872"/>
            <w:bookmarkEnd w:id="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3" w:name="5873"/>
            <w:bookmarkEnd w:id="52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4" w:name="5874"/>
            <w:bookmarkEnd w:id="523"/>
            <w:r>
              <w:rPr>
                <w:rFonts w:ascii="Arial" w:hAnsi="Arial"/>
                <w:color w:val="000000"/>
                <w:sz w:val="15"/>
              </w:rPr>
              <w:t xml:space="preserve">Інженер з радіаційної безпеки </w:t>
            </w:r>
          </w:p>
        </w:tc>
        <w:bookmarkEnd w:id="5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5" w:name="587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6" w:name="5876"/>
            <w:bookmarkEnd w:id="525"/>
            <w:r>
              <w:rPr>
                <w:rFonts w:ascii="Arial" w:hAnsi="Arial"/>
                <w:color w:val="000000"/>
                <w:sz w:val="15"/>
              </w:rPr>
              <w:t xml:space="preserve">22451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7" w:name="5877"/>
            <w:bookmarkEnd w:id="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8" w:name="5878"/>
            <w:bookmarkEnd w:id="52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9" w:name="5879"/>
            <w:bookmarkEnd w:id="528"/>
            <w:r>
              <w:rPr>
                <w:rFonts w:ascii="Arial" w:hAnsi="Arial"/>
                <w:color w:val="000000"/>
                <w:sz w:val="15"/>
              </w:rPr>
              <w:t xml:space="preserve">Інженер з управління блоком атомної станції </w:t>
            </w:r>
          </w:p>
        </w:tc>
        <w:bookmarkEnd w:id="5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0" w:name="588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1" w:name="5881"/>
            <w:bookmarkEnd w:id="530"/>
            <w:r>
              <w:rPr>
                <w:rFonts w:ascii="Arial" w:hAnsi="Arial"/>
                <w:color w:val="000000"/>
                <w:sz w:val="15"/>
              </w:rPr>
              <w:t xml:space="preserve">22457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2" w:name="5882"/>
            <w:bookmarkEnd w:id="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3" w:name="5883"/>
            <w:bookmarkEnd w:id="53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4" w:name="5884"/>
            <w:bookmarkEnd w:id="533"/>
            <w:r>
              <w:rPr>
                <w:rFonts w:ascii="Arial" w:hAnsi="Arial"/>
                <w:color w:val="000000"/>
                <w:sz w:val="15"/>
              </w:rPr>
              <w:t xml:space="preserve">Інженер з управління реактором (прискорювачем, ядерно-фізичною установкою) </w:t>
            </w:r>
          </w:p>
        </w:tc>
        <w:bookmarkEnd w:id="5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5" w:name="588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6" w:name="5886"/>
            <w:bookmarkEnd w:id="535"/>
            <w:r>
              <w:rPr>
                <w:rFonts w:ascii="Arial" w:hAnsi="Arial"/>
                <w:color w:val="000000"/>
                <w:sz w:val="15"/>
              </w:rPr>
              <w:t xml:space="preserve">22483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7" w:name="5887"/>
            <w:bookmarkEnd w:id="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8" w:name="5888"/>
            <w:bookmarkEnd w:id="537"/>
            <w:r>
              <w:rPr>
                <w:rFonts w:ascii="Arial" w:hAnsi="Arial"/>
                <w:color w:val="000000"/>
                <w:sz w:val="15"/>
              </w:rPr>
              <w:t xml:space="preserve">62, 10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9" w:name="5889"/>
            <w:bookmarkEnd w:id="538"/>
            <w:r>
              <w:rPr>
                <w:rFonts w:ascii="Arial" w:hAnsi="Arial"/>
                <w:color w:val="000000"/>
                <w:sz w:val="15"/>
              </w:rPr>
              <w:t xml:space="preserve">Інженер-радіолог </w:t>
            </w:r>
          </w:p>
        </w:tc>
        <w:bookmarkEnd w:id="5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0" w:name="589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1" w:name="5891"/>
            <w:bookmarkEnd w:id="540"/>
            <w:r>
              <w:rPr>
                <w:rFonts w:ascii="Arial" w:hAnsi="Arial"/>
                <w:color w:val="000000"/>
                <w:sz w:val="15"/>
              </w:rPr>
              <w:t xml:space="preserve">22485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2" w:name="5892"/>
            <w:bookmarkEnd w:id="5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3" w:name="5893"/>
            <w:bookmarkEnd w:id="5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4" w:name="5894"/>
            <w:bookmarkEnd w:id="543"/>
            <w:r>
              <w:rPr>
                <w:rFonts w:ascii="Arial" w:hAnsi="Arial"/>
                <w:color w:val="000000"/>
                <w:sz w:val="15"/>
              </w:rPr>
              <w:t xml:space="preserve">Інженер-радіофізик </w:t>
            </w:r>
          </w:p>
        </w:tc>
        <w:bookmarkEnd w:id="5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5" w:name="589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6" w:name="5896"/>
            <w:bookmarkEnd w:id="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7" w:name="5897"/>
            <w:bookmarkEnd w:id="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8" w:name="5898"/>
            <w:bookmarkEnd w:id="54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9" w:name="5899"/>
            <w:bookmarkEnd w:id="548"/>
            <w:r>
              <w:rPr>
                <w:rFonts w:ascii="Arial" w:hAnsi="Arial"/>
                <w:color w:val="000000"/>
                <w:sz w:val="15"/>
              </w:rPr>
              <w:t xml:space="preserve">Інспектор з радіаційної безпеки </w:t>
            </w:r>
          </w:p>
        </w:tc>
        <w:bookmarkEnd w:id="5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0" w:name="590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1" w:name="5901"/>
            <w:bookmarkEnd w:id="550"/>
            <w:r>
              <w:rPr>
                <w:rFonts w:ascii="Arial" w:hAnsi="Arial"/>
                <w:color w:val="000000"/>
                <w:sz w:val="15"/>
              </w:rPr>
              <w:t xml:space="preserve">23064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2" w:name="5902"/>
            <w:bookmarkEnd w:id="5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3" w:name="5903"/>
            <w:bookmarkEnd w:id="5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4" w:name="5904"/>
            <w:bookmarkEnd w:id="553"/>
            <w:r>
              <w:rPr>
                <w:rFonts w:ascii="Arial" w:hAnsi="Arial"/>
                <w:color w:val="000000"/>
                <w:sz w:val="15"/>
              </w:rPr>
              <w:t xml:space="preserve">Консультант науковий (у планетаріях) </w:t>
            </w:r>
          </w:p>
        </w:tc>
        <w:bookmarkEnd w:id="5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5" w:name="590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6" w:name="5906"/>
            <w:bookmarkEnd w:id="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7" w:name="5907"/>
            <w:bookmarkEnd w:id="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8" w:name="5908"/>
            <w:bookmarkEnd w:id="5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9" w:name="5909"/>
            <w:bookmarkEnd w:id="558"/>
            <w:r>
              <w:rPr>
                <w:rFonts w:ascii="Arial" w:hAnsi="Arial"/>
                <w:color w:val="000000"/>
                <w:sz w:val="15"/>
              </w:rPr>
              <w:t xml:space="preserve">Професіонал з медичної фізики </w:t>
            </w:r>
          </w:p>
        </w:tc>
        <w:bookmarkEnd w:id="5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0" w:name="591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1" w:name="5911"/>
            <w:bookmarkEnd w:id="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2" w:name="5912"/>
            <w:bookmarkEnd w:id="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3" w:name="5913"/>
            <w:bookmarkEnd w:id="5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4" w:name="5914"/>
            <w:bookmarkEnd w:id="563"/>
            <w:r>
              <w:rPr>
                <w:rFonts w:ascii="Arial" w:hAnsi="Arial"/>
                <w:color w:val="000000"/>
                <w:sz w:val="15"/>
              </w:rPr>
              <w:t xml:space="preserve">Реолог </w:t>
            </w:r>
          </w:p>
        </w:tc>
        <w:bookmarkEnd w:id="5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5" w:name="5915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6" w:name="5916"/>
            <w:bookmarkEnd w:id="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7" w:name="5917"/>
            <w:bookmarkEnd w:id="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8" w:name="5918"/>
            <w:bookmarkEnd w:id="5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9" w:name="5919"/>
            <w:bookmarkEnd w:id="568"/>
            <w:r>
              <w:rPr>
                <w:rFonts w:ascii="Arial" w:hAnsi="Arial"/>
                <w:color w:val="000000"/>
                <w:sz w:val="15"/>
              </w:rPr>
              <w:t xml:space="preserve">Термодинамік </w:t>
            </w:r>
          </w:p>
        </w:tc>
        <w:bookmarkEnd w:id="5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0" w:name="5920"/>
            <w:r>
              <w:rPr>
                <w:rFonts w:ascii="Arial" w:hAnsi="Arial"/>
                <w:color w:val="000000"/>
                <w:sz w:val="15"/>
              </w:rPr>
              <w:t xml:space="preserve">2111.2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1" w:name="5921"/>
            <w:bookmarkEnd w:id="570"/>
            <w:r>
              <w:rPr>
                <w:rFonts w:ascii="Arial" w:hAnsi="Arial"/>
                <w:color w:val="000000"/>
                <w:sz w:val="15"/>
              </w:rPr>
              <w:t xml:space="preserve">25189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2" w:name="5922"/>
            <w:bookmarkEnd w:id="5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3" w:name="5923"/>
            <w:bookmarkEnd w:id="5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4" w:name="5924"/>
            <w:bookmarkEnd w:id="573"/>
            <w:r>
              <w:rPr>
                <w:rFonts w:ascii="Arial" w:hAnsi="Arial"/>
                <w:color w:val="000000"/>
                <w:sz w:val="15"/>
              </w:rPr>
              <w:t xml:space="preserve">Фізик </w:t>
            </w:r>
          </w:p>
        </w:tc>
        <w:bookmarkEnd w:id="5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5" w:name="5925"/>
            <w:r>
              <w:rPr>
                <w:rFonts w:ascii="Arial" w:hAnsi="Arial"/>
                <w:color w:val="000000"/>
                <w:sz w:val="15"/>
              </w:rPr>
              <w:t xml:space="preserve">2112.1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6" w:name="5926"/>
            <w:bookmarkEnd w:id="5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7" w:name="5927"/>
            <w:bookmarkEnd w:id="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8" w:name="5928"/>
            <w:bookmarkEnd w:id="5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9" w:name="5929"/>
            <w:bookmarkEnd w:id="57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(метеорологія) </w:t>
            </w:r>
          </w:p>
        </w:tc>
        <w:bookmarkEnd w:id="5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0" w:name="5930"/>
            <w:r>
              <w:rPr>
                <w:rFonts w:ascii="Arial" w:hAnsi="Arial"/>
                <w:color w:val="000000"/>
                <w:sz w:val="15"/>
              </w:rPr>
              <w:t xml:space="preserve">2112.1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1" w:name="5931"/>
            <w:bookmarkEnd w:id="58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2" w:name="5932"/>
            <w:bookmarkEnd w:id="5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3" w:name="5933"/>
            <w:bookmarkEnd w:id="5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4" w:name="5934"/>
            <w:bookmarkEnd w:id="5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(метеорологія) </w:t>
            </w:r>
          </w:p>
        </w:tc>
        <w:bookmarkEnd w:id="5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5" w:name="5935"/>
            <w:r>
              <w:rPr>
                <w:rFonts w:ascii="Arial" w:hAnsi="Arial"/>
                <w:color w:val="000000"/>
                <w:sz w:val="15"/>
              </w:rPr>
              <w:t xml:space="preserve">2112.1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6" w:name="5936"/>
            <w:bookmarkEnd w:id="5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7" w:name="5937"/>
            <w:bookmarkEnd w:id="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8" w:name="5938"/>
            <w:bookmarkEnd w:id="5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9" w:name="5939"/>
            <w:bookmarkEnd w:id="58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(метеорологія) </w:t>
            </w:r>
          </w:p>
        </w:tc>
        <w:bookmarkEnd w:id="5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0" w:name="5940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1" w:name="5941"/>
            <w:bookmarkEnd w:id="5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2" w:name="5942"/>
            <w:bookmarkEnd w:id="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3" w:name="5943"/>
            <w:bookmarkEnd w:id="592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4" w:name="5944"/>
            <w:bookmarkEnd w:id="593"/>
            <w:r>
              <w:rPr>
                <w:rFonts w:ascii="Arial" w:hAnsi="Arial"/>
                <w:color w:val="000000"/>
                <w:sz w:val="15"/>
              </w:rPr>
              <w:t xml:space="preserve">Агрометеоролог </w:t>
            </w:r>
          </w:p>
        </w:tc>
        <w:bookmarkEnd w:id="5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5" w:name="5945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6" w:name="5946"/>
            <w:bookmarkEnd w:id="5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7" w:name="5947"/>
            <w:bookmarkEnd w:id="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8" w:name="5948"/>
            <w:bookmarkEnd w:id="597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9" w:name="5949"/>
            <w:bookmarkEnd w:id="598"/>
            <w:r>
              <w:rPr>
                <w:rFonts w:ascii="Arial" w:hAnsi="Arial"/>
                <w:color w:val="000000"/>
                <w:sz w:val="15"/>
              </w:rPr>
              <w:t xml:space="preserve">Аеролог </w:t>
            </w:r>
          </w:p>
        </w:tc>
        <w:bookmarkEnd w:id="5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0" w:name="5950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1" w:name="5951"/>
            <w:bookmarkEnd w:id="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2" w:name="5952"/>
            <w:bookmarkEnd w:id="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3" w:name="5953"/>
            <w:bookmarkEnd w:id="6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4" w:name="5954"/>
            <w:bookmarkEnd w:id="603"/>
            <w:r>
              <w:rPr>
                <w:rFonts w:ascii="Arial" w:hAnsi="Arial"/>
                <w:color w:val="000000"/>
                <w:sz w:val="15"/>
              </w:rPr>
              <w:t xml:space="preserve">Гідрохімік </w:t>
            </w:r>
          </w:p>
        </w:tc>
        <w:bookmarkEnd w:id="6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5" w:name="5955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6" w:name="5956"/>
            <w:bookmarkEnd w:id="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7" w:name="5957"/>
            <w:bookmarkEnd w:id="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8" w:name="5958"/>
            <w:bookmarkEnd w:id="6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9" w:name="5959"/>
            <w:bookmarkEnd w:id="608"/>
            <w:r>
              <w:rPr>
                <w:rFonts w:ascii="Arial" w:hAnsi="Arial"/>
                <w:color w:val="000000"/>
                <w:sz w:val="15"/>
              </w:rPr>
              <w:t xml:space="preserve">Кліматолог </w:t>
            </w:r>
          </w:p>
        </w:tc>
        <w:bookmarkEnd w:id="6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0" w:name="5960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1" w:name="5961"/>
            <w:bookmarkEnd w:id="6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2" w:name="5962"/>
            <w:bookmarkEnd w:id="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3" w:name="5963"/>
            <w:bookmarkEnd w:id="612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4" w:name="5964"/>
            <w:bookmarkEnd w:id="613"/>
            <w:r>
              <w:rPr>
                <w:rFonts w:ascii="Arial" w:hAnsi="Arial"/>
                <w:color w:val="000000"/>
                <w:sz w:val="15"/>
              </w:rPr>
              <w:t xml:space="preserve">Метеоролог </w:t>
            </w:r>
          </w:p>
        </w:tc>
        <w:bookmarkEnd w:id="6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5" w:name="5965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6" w:name="5966"/>
            <w:bookmarkEnd w:id="6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7" w:name="5967"/>
            <w:bookmarkEnd w:id="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8" w:name="5968"/>
            <w:bookmarkEnd w:id="617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9" w:name="5969"/>
            <w:bookmarkEnd w:id="618"/>
            <w:r>
              <w:rPr>
                <w:rFonts w:ascii="Arial" w:hAnsi="Arial"/>
                <w:color w:val="000000"/>
                <w:sz w:val="15"/>
              </w:rPr>
              <w:t xml:space="preserve">Океанолог </w:t>
            </w:r>
          </w:p>
        </w:tc>
        <w:bookmarkEnd w:id="6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0" w:name="5970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1" w:name="5971"/>
            <w:bookmarkEnd w:id="6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2" w:name="5972"/>
            <w:bookmarkEnd w:id="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3" w:name="5973"/>
            <w:bookmarkEnd w:id="622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4" w:name="5974"/>
            <w:bookmarkEnd w:id="623"/>
            <w:r>
              <w:rPr>
                <w:rFonts w:ascii="Arial" w:hAnsi="Arial"/>
                <w:color w:val="000000"/>
                <w:sz w:val="15"/>
              </w:rPr>
              <w:t xml:space="preserve">Радіолог </w:t>
            </w:r>
          </w:p>
        </w:tc>
        <w:bookmarkEnd w:id="6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5" w:name="5975"/>
            <w:r>
              <w:rPr>
                <w:rFonts w:ascii="Arial" w:hAnsi="Arial"/>
                <w:color w:val="000000"/>
                <w:sz w:val="15"/>
              </w:rPr>
              <w:t xml:space="preserve">2112.2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6" w:name="5976"/>
            <w:bookmarkEnd w:id="6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7" w:name="5977"/>
            <w:bookmarkEnd w:id="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8" w:name="5978"/>
            <w:bookmarkEnd w:id="627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9" w:name="5979"/>
            <w:bookmarkEnd w:id="628"/>
            <w:r>
              <w:rPr>
                <w:rFonts w:ascii="Arial" w:hAnsi="Arial"/>
                <w:color w:val="000000"/>
                <w:sz w:val="15"/>
              </w:rPr>
              <w:t xml:space="preserve">Синоптик </w:t>
            </w:r>
          </w:p>
        </w:tc>
        <w:bookmarkEnd w:id="6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0" w:name="5980"/>
            <w:r>
              <w:rPr>
                <w:rFonts w:ascii="Arial" w:hAnsi="Arial"/>
                <w:color w:val="000000"/>
                <w:sz w:val="15"/>
              </w:rPr>
              <w:t xml:space="preserve">2113.1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1" w:name="5981"/>
            <w:bookmarkEnd w:id="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2" w:name="5982"/>
            <w:bookmarkEnd w:id="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3" w:name="5983"/>
            <w:bookmarkEnd w:id="6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4" w:name="5984"/>
            <w:bookmarkEnd w:id="63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(хімія) </w:t>
            </w:r>
          </w:p>
        </w:tc>
        <w:bookmarkEnd w:id="6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5" w:name="5985"/>
            <w:r>
              <w:rPr>
                <w:rFonts w:ascii="Arial" w:hAnsi="Arial"/>
                <w:color w:val="000000"/>
                <w:sz w:val="15"/>
              </w:rPr>
              <w:t xml:space="preserve">2113.1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6" w:name="5986"/>
            <w:bookmarkEnd w:id="63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7" w:name="5987"/>
            <w:bookmarkEnd w:id="6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8" w:name="5988"/>
            <w:bookmarkEnd w:id="6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9" w:name="5989"/>
            <w:bookmarkEnd w:id="63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(хімія) </w:t>
            </w:r>
          </w:p>
        </w:tc>
        <w:bookmarkEnd w:id="6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0" w:name="5990"/>
            <w:r>
              <w:rPr>
                <w:rFonts w:ascii="Arial" w:hAnsi="Arial"/>
                <w:color w:val="000000"/>
                <w:sz w:val="15"/>
              </w:rPr>
              <w:t xml:space="preserve">2113.1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1" w:name="5991"/>
            <w:bookmarkEnd w:id="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2" w:name="5992"/>
            <w:bookmarkEnd w:id="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3" w:name="5993"/>
            <w:bookmarkEnd w:id="6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4" w:name="5994"/>
            <w:bookmarkEnd w:id="64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(хімія) </w:t>
            </w:r>
          </w:p>
        </w:tc>
        <w:bookmarkEnd w:id="6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5" w:name="5995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6" w:name="5996"/>
            <w:bookmarkEnd w:id="645"/>
            <w:r>
              <w:rPr>
                <w:rFonts w:ascii="Arial" w:hAnsi="Arial"/>
                <w:color w:val="000000"/>
                <w:sz w:val="15"/>
              </w:rPr>
              <w:t xml:space="preserve">20603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7" w:name="5997"/>
            <w:bookmarkEnd w:id="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8" w:name="5998"/>
            <w:bookmarkEnd w:id="647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9" w:name="5999"/>
            <w:bookmarkEnd w:id="648"/>
            <w:r>
              <w:rPr>
                <w:rFonts w:ascii="Arial" w:hAnsi="Arial"/>
                <w:color w:val="000000"/>
                <w:sz w:val="15"/>
              </w:rPr>
              <w:t xml:space="preserve">Геохімік </w:t>
            </w:r>
          </w:p>
        </w:tc>
        <w:bookmarkEnd w:id="6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0" w:name="6000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1" w:name="6001"/>
            <w:bookmarkEnd w:id="650"/>
            <w:r>
              <w:rPr>
                <w:rFonts w:ascii="Arial" w:hAnsi="Arial"/>
                <w:color w:val="000000"/>
                <w:sz w:val="15"/>
              </w:rPr>
              <w:t xml:space="preserve">25488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2" w:name="6002"/>
            <w:bookmarkEnd w:id="6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3" w:name="6003"/>
            <w:bookmarkEnd w:id="6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4" w:name="6004"/>
            <w:bookmarkEnd w:id="653"/>
            <w:r>
              <w:rPr>
                <w:rFonts w:ascii="Arial" w:hAnsi="Arial"/>
                <w:color w:val="000000"/>
                <w:sz w:val="15"/>
              </w:rPr>
              <w:t xml:space="preserve">Енохімік </w:t>
            </w:r>
          </w:p>
        </w:tc>
        <w:bookmarkEnd w:id="6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5" w:name="6005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6" w:name="6006"/>
            <w:bookmarkEnd w:id="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7" w:name="6007"/>
            <w:bookmarkEnd w:id="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8" w:name="6008"/>
            <w:bookmarkEnd w:id="6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9" w:name="6009"/>
            <w:bookmarkEnd w:id="658"/>
            <w:r>
              <w:rPr>
                <w:rFonts w:ascii="Arial" w:hAnsi="Arial"/>
                <w:color w:val="000000"/>
                <w:sz w:val="15"/>
              </w:rPr>
              <w:t xml:space="preserve">Інженер з радіаційної та хімічної розвідки </w:t>
            </w:r>
          </w:p>
        </w:tc>
        <w:bookmarkEnd w:id="6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0" w:name="6010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1" w:name="6011"/>
            <w:bookmarkEnd w:id="660"/>
            <w:r>
              <w:rPr>
                <w:rFonts w:ascii="Arial" w:hAnsi="Arial"/>
                <w:color w:val="000000"/>
                <w:sz w:val="15"/>
              </w:rPr>
              <w:t xml:space="preserve">22486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2" w:name="6012"/>
            <w:bookmarkEnd w:id="6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3" w:name="6013"/>
            <w:bookmarkEnd w:id="6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4" w:name="6014"/>
            <w:bookmarkEnd w:id="663"/>
            <w:r>
              <w:rPr>
                <w:rFonts w:ascii="Arial" w:hAnsi="Arial"/>
                <w:color w:val="000000"/>
                <w:sz w:val="15"/>
              </w:rPr>
              <w:t xml:space="preserve">Інженер-радіохімік </w:t>
            </w:r>
          </w:p>
        </w:tc>
        <w:bookmarkEnd w:id="6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5" w:name="601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6" w:name="6016"/>
            <w:bookmarkEnd w:id="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7" w:name="6017"/>
            <w:bookmarkEnd w:id="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8" w:name="6018"/>
            <w:bookmarkEnd w:id="6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9" w:name="6019"/>
            <w:bookmarkEnd w:id="668"/>
            <w:r>
              <w:rPr>
                <w:rFonts w:ascii="Arial" w:hAnsi="Arial"/>
                <w:color w:val="000000"/>
                <w:sz w:val="15"/>
              </w:rPr>
              <w:t xml:space="preserve">Кристалограф </w:t>
            </w:r>
          </w:p>
        </w:tc>
        <w:bookmarkEnd w:id="6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0" w:name="6020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1" w:name="6021"/>
            <w:bookmarkEnd w:id="6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2" w:name="6022"/>
            <w:bookmarkEnd w:id="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3" w:name="6023"/>
            <w:bookmarkEnd w:id="672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4" w:name="6024"/>
            <w:bookmarkEnd w:id="673"/>
            <w:r>
              <w:rPr>
                <w:rFonts w:ascii="Arial" w:hAnsi="Arial"/>
                <w:color w:val="000000"/>
                <w:sz w:val="15"/>
              </w:rPr>
              <w:t xml:space="preserve">Хімік </w:t>
            </w:r>
          </w:p>
        </w:tc>
        <w:bookmarkEnd w:id="6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5" w:name="6025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6" w:name="6026"/>
            <w:bookmarkEnd w:id="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7" w:name="6027"/>
            <w:bookmarkEnd w:id="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8" w:name="6028"/>
            <w:bookmarkEnd w:id="6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9" w:name="6029"/>
            <w:bookmarkEnd w:id="678"/>
            <w:r>
              <w:rPr>
                <w:rFonts w:ascii="Arial" w:hAnsi="Arial"/>
                <w:color w:val="000000"/>
                <w:sz w:val="15"/>
              </w:rPr>
              <w:t xml:space="preserve">Хімік газокомпресорної служби </w:t>
            </w:r>
          </w:p>
        </w:tc>
        <w:bookmarkEnd w:id="6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0" w:name="6030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1" w:name="6031"/>
            <w:bookmarkEnd w:id="6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2" w:name="6032"/>
            <w:bookmarkEnd w:id="6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3" w:name="6033"/>
            <w:bookmarkEnd w:id="6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4" w:name="6034"/>
            <w:bookmarkEnd w:id="683"/>
            <w:r>
              <w:rPr>
                <w:rFonts w:ascii="Arial" w:hAnsi="Arial"/>
                <w:color w:val="000000"/>
                <w:sz w:val="15"/>
              </w:rPr>
              <w:t xml:space="preserve">Хімік-аналітик </w:t>
            </w:r>
          </w:p>
        </w:tc>
        <w:bookmarkEnd w:id="6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5" w:name="6035"/>
            <w:r>
              <w:rPr>
                <w:rFonts w:ascii="Arial" w:hAnsi="Arial"/>
                <w:color w:val="000000"/>
                <w:sz w:val="15"/>
              </w:rPr>
              <w:t xml:space="preserve">2113.2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6" w:name="6036"/>
            <w:bookmarkEnd w:id="6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7" w:name="6037"/>
            <w:bookmarkEnd w:id="6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8" w:name="6038"/>
            <w:bookmarkEnd w:id="6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9" w:name="6039"/>
            <w:bookmarkEnd w:id="688"/>
            <w:r>
              <w:rPr>
                <w:rFonts w:ascii="Arial" w:hAnsi="Arial"/>
                <w:color w:val="000000"/>
                <w:sz w:val="15"/>
              </w:rPr>
              <w:t xml:space="preserve">Хімік-кристалограф </w:t>
            </w:r>
          </w:p>
        </w:tc>
        <w:bookmarkEnd w:id="6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0" w:name="6040"/>
            <w:r>
              <w:rPr>
                <w:rFonts w:ascii="Arial" w:hAnsi="Arial"/>
                <w:color w:val="293A55"/>
                <w:sz w:val="15"/>
              </w:rPr>
              <w:t>2114.1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1" w:name="6041"/>
            <w:bookmarkEnd w:id="6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2" w:name="6042"/>
            <w:bookmarkEnd w:id="6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3" w:name="6043"/>
            <w:bookmarkEnd w:id="6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4" w:name="6044"/>
            <w:bookmarkEnd w:id="693"/>
            <w:r>
              <w:rPr>
                <w:rFonts w:ascii="Arial" w:hAnsi="Arial"/>
                <w:color w:val="293A55"/>
                <w:sz w:val="15"/>
              </w:rPr>
              <w:t>Молодший науковий співробітник (геологія, геофізика, гідрологія, геоінформатика)</w:t>
            </w:r>
          </w:p>
        </w:tc>
        <w:bookmarkEnd w:id="6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5" w:name="6045"/>
            <w:r>
              <w:rPr>
                <w:rFonts w:ascii="Arial" w:hAnsi="Arial"/>
                <w:color w:val="293A55"/>
                <w:sz w:val="15"/>
              </w:rPr>
              <w:t>2114.1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6" w:name="6046"/>
            <w:bookmarkEnd w:id="695"/>
            <w:r>
              <w:rPr>
                <w:rFonts w:ascii="Arial" w:hAnsi="Arial"/>
                <w:color w:val="293A55"/>
                <w:sz w:val="15"/>
              </w:rPr>
              <w:t>23667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7" w:name="6047"/>
            <w:bookmarkEnd w:id="6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8" w:name="6048"/>
            <w:bookmarkEnd w:id="6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9" w:name="6049"/>
            <w:bookmarkEnd w:id="698"/>
            <w:r>
              <w:rPr>
                <w:rFonts w:ascii="Arial" w:hAnsi="Arial"/>
                <w:color w:val="293A55"/>
                <w:sz w:val="15"/>
              </w:rPr>
              <w:t>Науковий</w:t>
            </w:r>
            <w:r>
              <w:rPr>
                <w:rFonts w:ascii="Arial" w:hAnsi="Arial"/>
                <w:color w:val="293A55"/>
                <w:sz w:val="15"/>
              </w:rPr>
              <w:t xml:space="preserve"> співробітник (геологія, геофізика, гідрологія, геоінформатика)</w:t>
            </w:r>
          </w:p>
        </w:tc>
        <w:bookmarkEnd w:id="6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00" w:name="6050"/>
            <w:r>
              <w:rPr>
                <w:rFonts w:ascii="Arial" w:hAnsi="Arial"/>
                <w:color w:val="293A55"/>
                <w:sz w:val="15"/>
              </w:rPr>
              <w:t>2114.1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01" w:name="6051"/>
            <w:bookmarkEnd w:id="7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02" w:name="6052"/>
            <w:bookmarkEnd w:id="7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03" w:name="6053"/>
            <w:bookmarkEnd w:id="7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04" w:name="6054"/>
            <w:bookmarkEnd w:id="703"/>
            <w:r>
              <w:rPr>
                <w:rFonts w:ascii="Arial" w:hAnsi="Arial"/>
                <w:color w:val="293A55"/>
                <w:sz w:val="15"/>
              </w:rPr>
              <w:t>Науковий співробітник-консультант (геологія, геофізика, гідрологія, геоінформатика)</w:t>
            </w:r>
          </w:p>
        </w:tc>
        <w:bookmarkEnd w:id="7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05" w:name="605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06" w:name="6056"/>
            <w:bookmarkEnd w:id="705"/>
            <w:r>
              <w:rPr>
                <w:rFonts w:ascii="Arial" w:hAnsi="Arial"/>
                <w:color w:val="000000"/>
                <w:sz w:val="15"/>
              </w:rPr>
              <w:t xml:space="preserve">20589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07" w:name="6057"/>
            <w:bookmarkEnd w:id="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08" w:name="6058"/>
            <w:bookmarkEnd w:id="707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09" w:name="6059"/>
            <w:bookmarkEnd w:id="708"/>
            <w:r>
              <w:rPr>
                <w:rFonts w:ascii="Arial" w:hAnsi="Arial"/>
                <w:color w:val="000000"/>
                <w:sz w:val="15"/>
              </w:rPr>
              <w:t xml:space="preserve">Геолог </w:t>
            </w:r>
          </w:p>
        </w:tc>
        <w:bookmarkEnd w:id="7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10" w:name="606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11" w:name="6061"/>
            <w:bookmarkEnd w:id="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12" w:name="6062"/>
            <w:bookmarkEnd w:id="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13" w:name="6063"/>
            <w:bookmarkEnd w:id="7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14" w:name="6064"/>
            <w:bookmarkEnd w:id="713"/>
            <w:r>
              <w:rPr>
                <w:rFonts w:ascii="Arial" w:hAnsi="Arial"/>
                <w:color w:val="000000"/>
                <w:sz w:val="15"/>
              </w:rPr>
              <w:t xml:space="preserve">Геолог з видобування та підземного зберігання газу </w:t>
            </w:r>
          </w:p>
        </w:tc>
        <w:bookmarkEnd w:id="7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15" w:name="606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16" w:name="6066"/>
            <w:bookmarkEnd w:id="715"/>
            <w:r>
              <w:rPr>
                <w:rFonts w:ascii="Arial" w:hAnsi="Arial"/>
                <w:color w:val="000000"/>
                <w:sz w:val="15"/>
              </w:rPr>
              <w:t xml:space="preserve">20590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17" w:name="6067"/>
            <w:bookmarkEnd w:id="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18" w:name="6068"/>
            <w:bookmarkEnd w:id="71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19" w:name="6069"/>
            <w:bookmarkEnd w:id="718"/>
            <w:r>
              <w:rPr>
                <w:rFonts w:ascii="Arial" w:hAnsi="Arial"/>
                <w:color w:val="000000"/>
                <w:sz w:val="15"/>
              </w:rPr>
              <w:t xml:space="preserve">Геолог кар'єру, рудника, шахти </w:t>
            </w:r>
          </w:p>
        </w:tc>
        <w:bookmarkEnd w:id="7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20" w:name="607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21" w:name="6071"/>
            <w:bookmarkEnd w:id="720"/>
            <w:r>
              <w:rPr>
                <w:rFonts w:ascii="Arial" w:hAnsi="Arial"/>
                <w:color w:val="000000"/>
                <w:sz w:val="15"/>
              </w:rPr>
              <w:t xml:space="preserve">20592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22" w:name="6072"/>
            <w:bookmarkEnd w:id="7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23" w:name="6073"/>
            <w:bookmarkEnd w:id="7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24" w:name="6074"/>
            <w:bookmarkEnd w:id="723"/>
            <w:r>
              <w:rPr>
                <w:rFonts w:ascii="Arial" w:hAnsi="Arial"/>
                <w:color w:val="000000"/>
                <w:sz w:val="15"/>
              </w:rPr>
              <w:t xml:space="preserve">Геолог нафтогазорозвідки (партії) структурно-пошукового буріння </w:t>
            </w:r>
          </w:p>
        </w:tc>
        <w:bookmarkEnd w:id="7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25" w:name="607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26" w:name="6076"/>
            <w:bookmarkEnd w:id="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27" w:name="6077"/>
            <w:bookmarkEnd w:id="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28" w:name="6078"/>
            <w:bookmarkEnd w:id="7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29" w:name="6079"/>
            <w:bookmarkEnd w:id="728"/>
            <w:r>
              <w:rPr>
                <w:rFonts w:ascii="Arial" w:hAnsi="Arial"/>
                <w:color w:val="000000"/>
                <w:sz w:val="15"/>
              </w:rPr>
              <w:t xml:space="preserve">Геоморфолог </w:t>
            </w:r>
          </w:p>
        </w:tc>
        <w:bookmarkEnd w:id="7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30" w:name="608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31" w:name="6081"/>
            <w:bookmarkEnd w:id="730"/>
            <w:r>
              <w:rPr>
                <w:rFonts w:ascii="Arial" w:hAnsi="Arial"/>
                <w:color w:val="000000"/>
                <w:sz w:val="15"/>
              </w:rPr>
              <w:t xml:space="preserve">20601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32" w:name="6082"/>
            <w:bookmarkEnd w:id="7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33" w:name="6083"/>
            <w:bookmarkEnd w:id="732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34" w:name="6084"/>
            <w:bookmarkEnd w:id="733"/>
            <w:r>
              <w:rPr>
                <w:rFonts w:ascii="Arial" w:hAnsi="Arial"/>
                <w:color w:val="000000"/>
                <w:sz w:val="15"/>
              </w:rPr>
              <w:t xml:space="preserve">Геофізик </w:t>
            </w:r>
          </w:p>
        </w:tc>
        <w:bookmarkEnd w:id="7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35" w:name="608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36" w:name="6086"/>
            <w:bookmarkEnd w:id="735"/>
            <w:r>
              <w:rPr>
                <w:rFonts w:ascii="Arial" w:hAnsi="Arial"/>
                <w:color w:val="000000"/>
                <w:sz w:val="15"/>
              </w:rPr>
              <w:t xml:space="preserve">20602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37" w:name="6087"/>
            <w:bookmarkEnd w:id="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38" w:name="6088"/>
            <w:bookmarkEnd w:id="73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39" w:name="6089"/>
            <w:bookmarkEnd w:id="738"/>
            <w:r>
              <w:rPr>
                <w:rFonts w:ascii="Arial" w:hAnsi="Arial"/>
                <w:color w:val="000000"/>
                <w:sz w:val="15"/>
              </w:rPr>
              <w:t xml:space="preserve">Геофізик кар'єру, рудника, шахти </w:t>
            </w:r>
          </w:p>
        </w:tc>
        <w:bookmarkEnd w:id="7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40" w:name="609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41" w:name="6091"/>
            <w:bookmarkEnd w:id="740"/>
            <w:r>
              <w:rPr>
                <w:rFonts w:ascii="Arial" w:hAnsi="Arial"/>
                <w:color w:val="000000"/>
                <w:sz w:val="15"/>
              </w:rPr>
              <w:t xml:space="preserve">20610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42" w:name="6092"/>
            <w:bookmarkEnd w:id="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43" w:name="6093"/>
            <w:bookmarkEnd w:id="742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44" w:name="6094"/>
            <w:bookmarkEnd w:id="743"/>
            <w:r>
              <w:rPr>
                <w:rFonts w:ascii="Arial" w:hAnsi="Arial"/>
                <w:color w:val="000000"/>
                <w:sz w:val="15"/>
              </w:rPr>
              <w:t xml:space="preserve">Гідрогеолог </w:t>
            </w:r>
          </w:p>
        </w:tc>
        <w:bookmarkEnd w:id="7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45" w:name="609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46" w:name="6096"/>
            <w:bookmarkEnd w:id="745"/>
            <w:r>
              <w:rPr>
                <w:rFonts w:ascii="Arial" w:hAnsi="Arial"/>
                <w:color w:val="000000"/>
                <w:sz w:val="15"/>
              </w:rPr>
              <w:t xml:space="preserve">20614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47" w:name="6097"/>
            <w:bookmarkEnd w:id="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48" w:name="6098"/>
            <w:bookmarkEnd w:id="747"/>
            <w:r>
              <w:rPr>
                <w:rFonts w:ascii="Arial" w:hAnsi="Arial"/>
                <w:color w:val="000000"/>
                <w:sz w:val="15"/>
              </w:rPr>
              <w:t xml:space="preserve">75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49" w:name="6099"/>
            <w:bookmarkEnd w:id="748"/>
            <w:r>
              <w:rPr>
                <w:rFonts w:ascii="Arial" w:hAnsi="Arial"/>
                <w:color w:val="000000"/>
                <w:sz w:val="15"/>
              </w:rPr>
              <w:t xml:space="preserve">Гідролог </w:t>
            </w:r>
          </w:p>
        </w:tc>
        <w:bookmarkEnd w:id="7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50" w:name="610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51" w:name="6101"/>
            <w:bookmarkEnd w:id="750"/>
            <w:r>
              <w:rPr>
                <w:rFonts w:ascii="Arial" w:hAnsi="Arial"/>
                <w:color w:val="000000"/>
                <w:sz w:val="15"/>
              </w:rPr>
              <w:t xml:space="preserve">21130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52" w:name="6102"/>
            <w:bookmarkEnd w:id="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53" w:name="6103"/>
            <w:bookmarkEnd w:id="75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54" w:name="6104"/>
            <w:bookmarkEnd w:id="753"/>
            <w:r>
              <w:rPr>
                <w:rFonts w:ascii="Arial" w:hAnsi="Arial"/>
                <w:color w:val="000000"/>
                <w:sz w:val="15"/>
              </w:rPr>
              <w:t xml:space="preserve">Девіатор </w:t>
            </w:r>
          </w:p>
        </w:tc>
        <w:bookmarkEnd w:id="7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55" w:name="610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56" w:name="6106"/>
            <w:bookmarkEnd w:id="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57" w:name="6107"/>
            <w:bookmarkEnd w:id="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58" w:name="6108"/>
            <w:bookmarkEnd w:id="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59" w:name="6109"/>
            <w:bookmarkEnd w:id="758"/>
            <w:r>
              <w:rPr>
                <w:rFonts w:ascii="Arial" w:hAnsi="Arial"/>
                <w:color w:val="000000"/>
                <w:sz w:val="15"/>
              </w:rPr>
              <w:t xml:space="preserve">Мікропалеонтолог </w:t>
            </w:r>
          </w:p>
        </w:tc>
        <w:bookmarkEnd w:id="7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60" w:name="611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61" w:name="6111"/>
            <w:bookmarkEnd w:id="760"/>
            <w:r>
              <w:rPr>
                <w:rFonts w:ascii="Arial" w:hAnsi="Arial"/>
                <w:color w:val="000000"/>
                <w:sz w:val="15"/>
              </w:rPr>
              <w:t xml:space="preserve">23620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62" w:name="6112"/>
            <w:bookmarkEnd w:id="7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63" w:name="6113"/>
            <w:bookmarkEnd w:id="7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64" w:name="6114"/>
            <w:bookmarkEnd w:id="763"/>
            <w:r>
              <w:rPr>
                <w:rFonts w:ascii="Arial" w:hAnsi="Arial"/>
                <w:color w:val="000000"/>
                <w:sz w:val="15"/>
              </w:rPr>
              <w:t xml:space="preserve">Мінералог </w:t>
            </w:r>
          </w:p>
        </w:tc>
        <w:bookmarkEnd w:id="7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65" w:name="6115"/>
            <w:r>
              <w:rPr>
                <w:rFonts w:ascii="Arial" w:hAnsi="Arial"/>
                <w:color w:val="293A55"/>
                <w:sz w:val="15"/>
              </w:rPr>
              <w:t>2114.2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66" w:name="6116"/>
            <w:bookmarkEnd w:id="76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67" w:name="6117"/>
            <w:bookmarkEnd w:id="76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68" w:name="6118"/>
            <w:bookmarkEnd w:id="76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69" w:name="6119"/>
            <w:bookmarkEnd w:id="76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7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70" w:name="612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71" w:name="6121"/>
            <w:bookmarkEnd w:id="770"/>
            <w:r>
              <w:rPr>
                <w:rFonts w:ascii="Arial" w:hAnsi="Arial"/>
                <w:color w:val="000000"/>
                <w:sz w:val="15"/>
              </w:rPr>
              <w:t xml:space="preserve">24333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72" w:name="6122"/>
            <w:bookmarkEnd w:id="7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73" w:name="6123"/>
            <w:bookmarkEnd w:id="7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74" w:name="6124"/>
            <w:bookmarkEnd w:id="773"/>
            <w:r>
              <w:rPr>
                <w:rFonts w:ascii="Arial" w:hAnsi="Arial"/>
                <w:color w:val="000000"/>
                <w:sz w:val="15"/>
              </w:rPr>
              <w:t xml:space="preserve">Петрограф </w:t>
            </w:r>
          </w:p>
        </w:tc>
        <w:bookmarkEnd w:id="7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75" w:name="11139"/>
            <w:r>
              <w:rPr>
                <w:rFonts w:ascii="Arial" w:hAnsi="Arial"/>
                <w:color w:val="293A55"/>
                <w:sz w:val="15"/>
              </w:rPr>
              <w:t>2114.2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76" w:name="11140"/>
            <w:bookmarkEnd w:id="7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77" w:name="11141"/>
            <w:bookmarkEnd w:id="7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78" w:name="11142"/>
            <w:bookmarkEnd w:id="7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79" w:name="11143"/>
            <w:bookmarkEnd w:id="778"/>
            <w:r>
              <w:rPr>
                <w:rFonts w:ascii="Arial" w:hAnsi="Arial"/>
                <w:color w:val="293A55"/>
                <w:sz w:val="15"/>
              </w:rPr>
              <w:t>Професіонал з інформаційного забезпечення геологорозвідувальних робіт</w:t>
            </w:r>
          </w:p>
        </w:tc>
        <w:bookmarkEnd w:id="7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80" w:name="6125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81" w:name="6126"/>
            <w:bookmarkEnd w:id="7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82" w:name="6127"/>
            <w:bookmarkEnd w:id="7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83" w:name="6128"/>
            <w:bookmarkEnd w:id="7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84" w:name="6129"/>
            <w:bookmarkEnd w:id="783"/>
            <w:r>
              <w:rPr>
                <w:rFonts w:ascii="Arial" w:hAnsi="Arial"/>
                <w:color w:val="000000"/>
                <w:sz w:val="15"/>
              </w:rPr>
              <w:t xml:space="preserve">Сейсмолог </w:t>
            </w:r>
          </w:p>
        </w:tc>
        <w:bookmarkEnd w:id="7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85" w:name="6130"/>
            <w:r>
              <w:rPr>
                <w:rFonts w:ascii="Arial" w:hAnsi="Arial"/>
                <w:color w:val="000000"/>
                <w:sz w:val="15"/>
              </w:rPr>
              <w:t xml:space="preserve">2114.2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86" w:name="6131"/>
            <w:bookmarkEnd w:id="7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87" w:name="6132"/>
            <w:bookmarkEnd w:id="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88" w:name="6133"/>
            <w:bookmarkEnd w:id="7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89" w:name="6134"/>
            <w:bookmarkEnd w:id="788"/>
            <w:r>
              <w:rPr>
                <w:rFonts w:ascii="Arial" w:hAnsi="Arial"/>
                <w:color w:val="000000"/>
                <w:sz w:val="15"/>
              </w:rPr>
              <w:t xml:space="preserve">Стратиграф </w:t>
            </w:r>
          </w:p>
        </w:tc>
        <w:bookmarkEnd w:id="7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90" w:name="6135"/>
            <w:r>
              <w:rPr>
                <w:rFonts w:ascii="Arial" w:hAnsi="Arial"/>
                <w:color w:val="000000"/>
                <w:sz w:val="15"/>
              </w:rPr>
              <w:t xml:space="preserve">2121.1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91" w:name="6136"/>
            <w:bookmarkEnd w:id="7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92" w:name="6137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93" w:name="6138"/>
            <w:bookmarkEnd w:id="7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94" w:name="6139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(математика) </w:t>
            </w:r>
          </w:p>
        </w:tc>
        <w:bookmarkEnd w:id="7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95" w:name="614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96" w:name="6141"/>
            <w:bookmarkEnd w:id="79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97" w:name="6142"/>
            <w:bookmarkEnd w:id="7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798" w:name="6143"/>
            <w:bookmarkEnd w:id="7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799" w:name="6144"/>
            <w:bookmarkEnd w:id="79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(математика) </w:t>
            </w:r>
          </w:p>
        </w:tc>
        <w:bookmarkEnd w:id="7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00" w:name="6145"/>
            <w:r>
              <w:rPr>
                <w:rFonts w:ascii="Arial" w:hAnsi="Arial"/>
                <w:color w:val="000000"/>
                <w:sz w:val="15"/>
              </w:rPr>
              <w:t xml:space="preserve">2121.1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01" w:name="6146"/>
            <w:bookmarkEnd w:id="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02" w:name="6147"/>
            <w:bookmarkEnd w:id="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03" w:name="6148"/>
            <w:bookmarkEnd w:id="8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04" w:name="6149"/>
            <w:bookmarkEnd w:id="80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(математика) </w:t>
            </w:r>
          </w:p>
        </w:tc>
        <w:bookmarkEnd w:id="8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05" w:name="6150"/>
            <w:r>
              <w:rPr>
                <w:rFonts w:ascii="Arial" w:hAnsi="Arial"/>
                <w:color w:val="000000"/>
                <w:sz w:val="15"/>
              </w:rPr>
              <w:t xml:space="preserve">2121.2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06" w:name="6151"/>
            <w:bookmarkEnd w:id="8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07" w:name="6152"/>
            <w:bookmarkEnd w:id="8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08" w:name="6153"/>
            <w:bookmarkEnd w:id="8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09" w:name="6154"/>
            <w:bookmarkEnd w:id="808"/>
            <w:r>
              <w:rPr>
                <w:rFonts w:ascii="Arial" w:hAnsi="Arial"/>
                <w:color w:val="000000"/>
                <w:sz w:val="15"/>
              </w:rPr>
              <w:t xml:space="preserve">Актуарій </w:t>
            </w:r>
          </w:p>
        </w:tc>
        <w:bookmarkEnd w:id="8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10" w:name="6155"/>
            <w:r>
              <w:rPr>
                <w:rFonts w:ascii="Arial" w:hAnsi="Arial"/>
                <w:color w:val="000000"/>
                <w:sz w:val="15"/>
              </w:rPr>
              <w:t xml:space="preserve">2121.2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11" w:name="6156"/>
            <w:bookmarkEnd w:id="810"/>
            <w:r>
              <w:rPr>
                <w:rFonts w:ascii="Arial" w:hAnsi="Arial"/>
                <w:color w:val="000000"/>
                <w:sz w:val="15"/>
              </w:rPr>
              <w:t xml:space="preserve">23452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12" w:name="6157"/>
            <w:bookmarkEnd w:id="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13" w:name="6158"/>
            <w:bookmarkEnd w:id="81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14" w:name="6159"/>
            <w:bookmarkEnd w:id="813"/>
            <w:r>
              <w:rPr>
                <w:rFonts w:ascii="Arial" w:hAnsi="Arial"/>
                <w:color w:val="000000"/>
                <w:sz w:val="15"/>
              </w:rPr>
              <w:t xml:space="preserve">Математик </w:t>
            </w:r>
          </w:p>
        </w:tc>
        <w:bookmarkEnd w:id="8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15" w:name="6160"/>
            <w:r>
              <w:rPr>
                <w:rFonts w:ascii="Arial" w:hAnsi="Arial"/>
                <w:color w:val="000000"/>
                <w:sz w:val="15"/>
              </w:rPr>
              <w:t xml:space="preserve">2121.2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16" w:name="6161"/>
            <w:bookmarkEnd w:id="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17" w:name="6162"/>
            <w:bookmarkEnd w:id="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18" w:name="6163"/>
            <w:bookmarkEnd w:id="8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19" w:name="6164"/>
            <w:bookmarkEnd w:id="818"/>
            <w:r>
              <w:rPr>
                <w:rFonts w:ascii="Arial" w:hAnsi="Arial"/>
                <w:color w:val="000000"/>
                <w:sz w:val="15"/>
              </w:rPr>
              <w:t xml:space="preserve">Математик (прикладна математика) </w:t>
            </w:r>
          </w:p>
        </w:tc>
        <w:bookmarkEnd w:id="8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20" w:name="6165"/>
            <w:r>
              <w:rPr>
                <w:rFonts w:ascii="Arial" w:hAnsi="Arial"/>
                <w:color w:val="000000"/>
                <w:sz w:val="15"/>
              </w:rPr>
              <w:t xml:space="preserve">2121.2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21" w:name="6166"/>
            <w:bookmarkEnd w:id="8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22" w:name="6167"/>
            <w:bookmarkEnd w:id="8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23" w:name="6168"/>
            <w:bookmarkEnd w:id="8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24" w:name="6169"/>
            <w:bookmarkEnd w:id="823"/>
            <w:r>
              <w:rPr>
                <w:rFonts w:ascii="Arial" w:hAnsi="Arial"/>
                <w:color w:val="000000"/>
                <w:sz w:val="15"/>
              </w:rPr>
              <w:t xml:space="preserve">Математик-аналітик з дослідження операцій </w:t>
            </w:r>
          </w:p>
        </w:tc>
        <w:bookmarkEnd w:id="8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25" w:name="6170"/>
            <w:r>
              <w:rPr>
                <w:rFonts w:ascii="Arial" w:hAnsi="Arial"/>
                <w:color w:val="000000"/>
                <w:sz w:val="15"/>
              </w:rPr>
              <w:t xml:space="preserve">2122.1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26" w:name="6171"/>
            <w:bookmarkEnd w:id="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27" w:name="6172"/>
            <w:bookmarkEnd w:id="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28" w:name="6173"/>
            <w:bookmarkEnd w:id="8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29" w:name="6174"/>
            <w:bookmarkEnd w:id="82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(статистика) </w:t>
            </w:r>
          </w:p>
        </w:tc>
        <w:bookmarkEnd w:id="8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30" w:name="6175"/>
            <w:r>
              <w:rPr>
                <w:rFonts w:ascii="Arial" w:hAnsi="Arial"/>
                <w:color w:val="000000"/>
                <w:sz w:val="15"/>
              </w:rPr>
              <w:t xml:space="preserve">2122.1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31" w:name="6176"/>
            <w:bookmarkEnd w:id="83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32" w:name="6177"/>
            <w:bookmarkEnd w:id="8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33" w:name="6178"/>
            <w:bookmarkEnd w:id="8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34" w:name="6179"/>
            <w:bookmarkEnd w:id="83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(статистика) </w:t>
            </w:r>
          </w:p>
        </w:tc>
        <w:bookmarkEnd w:id="8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35" w:name="6180"/>
            <w:r>
              <w:rPr>
                <w:rFonts w:ascii="Arial" w:hAnsi="Arial"/>
                <w:color w:val="000000"/>
                <w:sz w:val="15"/>
              </w:rPr>
              <w:t xml:space="preserve">2122.1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36" w:name="6181"/>
            <w:bookmarkEnd w:id="8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37" w:name="6182"/>
            <w:bookmarkEnd w:id="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38" w:name="6183"/>
            <w:bookmarkEnd w:id="8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39" w:name="6184"/>
            <w:bookmarkEnd w:id="83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(статистика) </w:t>
            </w:r>
          </w:p>
        </w:tc>
        <w:bookmarkEnd w:id="8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40" w:name="6185"/>
            <w:r>
              <w:rPr>
                <w:rFonts w:ascii="Arial" w:hAnsi="Arial"/>
                <w:color w:val="000000"/>
                <w:sz w:val="15"/>
              </w:rPr>
              <w:t xml:space="preserve">2122.2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41" w:name="6186"/>
            <w:bookmarkEnd w:id="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42" w:name="6187"/>
            <w:bookmarkEnd w:id="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43" w:name="6188"/>
            <w:bookmarkEnd w:id="8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44" w:name="6189"/>
            <w:bookmarkEnd w:id="843"/>
            <w:r>
              <w:rPr>
                <w:rFonts w:ascii="Arial" w:hAnsi="Arial"/>
                <w:color w:val="000000"/>
                <w:sz w:val="15"/>
              </w:rPr>
              <w:t xml:space="preserve">Біометрист </w:t>
            </w:r>
          </w:p>
        </w:tc>
        <w:bookmarkEnd w:id="8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45" w:name="6190"/>
            <w:r>
              <w:rPr>
                <w:rFonts w:ascii="Arial" w:hAnsi="Arial"/>
                <w:color w:val="000000"/>
                <w:sz w:val="15"/>
              </w:rPr>
              <w:t xml:space="preserve">2122.2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46" w:name="6191"/>
            <w:bookmarkEnd w:id="845"/>
            <w:r>
              <w:rPr>
                <w:rFonts w:ascii="Arial" w:hAnsi="Arial"/>
                <w:color w:val="000000"/>
                <w:sz w:val="15"/>
              </w:rPr>
              <w:t xml:space="preserve">25353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47" w:name="6192"/>
            <w:bookmarkEnd w:id="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48" w:name="6193"/>
            <w:bookmarkEnd w:id="84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49" w:name="6194"/>
            <w:bookmarkEnd w:id="848"/>
            <w:r>
              <w:rPr>
                <w:rFonts w:ascii="Arial" w:hAnsi="Arial"/>
                <w:color w:val="000000"/>
                <w:sz w:val="15"/>
              </w:rPr>
              <w:t xml:space="preserve">Економіст-демограф </w:t>
            </w:r>
          </w:p>
        </w:tc>
        <w:bookmarkEnd w:id="8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50" w:name="6195"/>
            <w:r>
              <w:rPr>
                <w:rFonts w:ascii="Arial" w:hAnsi="Arial"/>
                <w:color w:val="000000"/>
                <w:sz w:val="15"/>
              </w:rPr>
              <w:t xml:space="preserve">2122.2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51" w:name="6196"/>
            <w:bookmarkEnd w:id="85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52" w:name="6197"/>
            <w:bookmarkEnd w:id="8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53" w:name="6198"/>
            <w:bookmarkEnd w:id="8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54" w:name="6199"/>
            <w:bookmarkEnd w:id="853"/>
            <w:r>
              <w:rPr>
                <w:rFonts w:ascii="Arial" w:hAnsi="Arial"/>
                <w:color w:val="000000"/>
                <w:sz w:val="15"/>
              </w:rPr>
              <w:t xml:space="preserve">Економіст-статистик </w:t>
            </w:r>
          </w:p>
        </w:tc>
        <w:bookmarkEnd w:id="8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55" w:name="6200"/>
            <w:r>
              <w:rPr>
                <w:rFonts w:ascii="Arial" w:hAnsi="Arial"/>
                <w:color w:val="000000"/>
                <w:sz w:val="15"/>
              </w:rPr>
              <w:t xml:space="preserve">2122.2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56" w:name="6201"/>
            <w:bookmarkEnd w:id="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57" w:name="6202"/>
            <w:bookmarkEnd w:id="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58" w:name="6203"/>
            <w:bookmarkEnd w:id="8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59" w:name="6204"/>
            <w:bookmarkEnd w:id="858"/>
            <w:r>
              <w:rPr>
                <w:rFonts w:ascii="Arial" w:hAnsi="Arial"/>
                <w:color w:val="000000"/>
                <w:sz w:val="15"/>
              </w:rPr>
              <w:t xml:space="preserve">Економіст-статистик (прикладна статистика) </w:t>
            </w:r>
          </w:p>
        </w:tc>
        <w:bookmarkEnd w:id="8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60" w:name="12226"/>
            <w:r>
              <w:rPr>
                <w:rFonts w:ascii="Arial" w:hAnsi="Arial"/>
                <w:color w:val="293A55"/>
                <w:sz w:val="15"/>
              </w:rPr>
              <w:t>2122.2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61" w:name="12227"/>
            <w:bookmarkEnd w:id="8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62" w:name="12228"/>
            <w:bookmarkEnd w:id="8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63" w:name="12229"/>
            <w:bookmarkEnd w:id="8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64" w:name="12230"/>
            <w:bookmarkEnd w:id="863"/>
            <w:r>
              <w:rPr>
                <w:rFonts w:ascii="Arial" w:hAnsi="Arial"/>
                <w:color w:val="293A55"/>
                <w:sz w:val="15"/>
              </w:rPr>
              <w:t xml:space="preserve">Професіонал з </w:t>
            </w:r>
            <w:r>
              <w:rPr>
                <w:rFonts w:ascii="Arial" w:hAnsi="Arial"/>
                <w:color w:val="293A55"/>
                <w:sz w:val="15"/>
              </w:rPr>
              <w:t>медичної статистики</w:t>
            </w:r>
          </w:p>
        </w:tc>
        <w:bookmarkEnd w:id="8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65" w:name="6205"/>
            <w:r>
              <w:rPr>
                <w:rFonts w:ascii="Arial" w:hAnsi="Arial"/>
                <w:color w:val="000000"/>
                <w:sz w:val="15"/>
              </w:rPr>
              <w:t xml:space="preserve">2131.1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66" w:name="6206"/>
            <w:bookmarkEnd w:id="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67" w:name="6207"/>
            <w:bookmarkEnd w:id="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68" w:name="6208"/>
            <w:bookmarkEnd w:id="8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69" w:name="6209"/>
            <w:bookmarkEnd w:id="86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(обчислювальні системи) </w:t>
            </w:r>
          </w:p>
        </w:tc>
        <w:bookmarkEnd w:id="8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70" w:name="6210"/>
            <w:r>
              <w:rPr>
                <w:rFonts w:ascii="Arial" w:hAnsi="Arial"/>
                <w:color w:val="000000"/>
                <w:sz w:val="15"/>
              </w:rPr>
              <w:t xml:space="preserve">2131.1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71" w:name="6211"/>
            <w:bookmarkEnd w:id="87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72" w:name="6212"/>
            <w:bookmarkEnd w:id="8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73" w:name="6213"/>
            <w:bookmarkEnd w:id="8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74" w:name="6214"/>
            <w:bookmarkEnd w:id="87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(обчислювальні системи) </w:t>
            </w:r>
          </w:p>
        </w:tc>
        <w:bookmarkEnd w:id="8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75" w:name="6215"/>
            <w:r>
              <w:rPr>
                <w:rFonts w:ascii="Arial" w:hAnsi="Arial"/>
                <w:color w:val="000000"/>
                <w:sz w:val="15"/>
              </w:rPr>
              <w:t xml:space="preserve">2131.1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76" w:name="6216"/>
            <w:bookmarkEnd w:id="8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77" w:name="6217"/>
            <w:bookmarkEnd w:id="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78" w:name="6218"/>
            <w:bookmarkEnd w:id="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79" w:name="6219"/>
            <w:bookmarkEnd w:id="87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(обчислювальні системи) </w:t>
            </w:r>
          </w:p>
        </w:tc>
        <w:bookmarkEnd w:id="8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80" w:name="6220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81" w:name="6221"/>
            <w:bookmarkEnd w:id="8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82" w:name="6222"/>
            <w:bookmarkEnd w:id="8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83" w:name="6223"/>
            <w:bookmarkEnd w:id="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84" w:name="6224"/>
            <w:bookmarkEnd w:id="883"/>
            <w:r>
              <w:rPr>
                <w:rFonts w:ascii="Arial" w:hAnsi="Arial"/>
                <w:color w:val="000000"/>
                <w:sz w:val="15"/>
              </w:rPr>
              <w:t xml:space="preserve">Адміністратор бази даних </w:t>
            </w:r>
          </w:p>
        </w:tc>
        <w:bookmarkEnd w:id="8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85" w:name="1207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86" w:name="12072"/>
            <w:bookmarkEnd w:id="8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87" w:name="12073"/>
            <w:bookmarkEnd w:id="8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88" w:name="12074"/>
            <w:bookmarkEnd w:id="8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89" w:name="12075"/>
            <w:bookmarkEnd w:id="888"/>
            <w:r>
              <w:rPr>
                <w:rFonts w:ascii="Arial" w:hAnsi="Arial"/>
                <w:color w:val="293A55"/>
                <w:sz w:val="15"/>
              </w:rPr>
              <w:t>Адміністратор вебресурсів</w:t>
            </w:r>
          </w:p>
        </w:tc>
        <w:bookmarkEnd w:id="8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90" w:name="6225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91" w:name="6226"/>
            <w:bookmarkEnd w:id="8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92" w:name="6227"/>
            <w:bookmarkEnd w:id="8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93" w:name="6228"/>
            <w:bookmarkEnd w:id="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94" w:name="6229"/>
            <w:bookmarkEnd w:id="893"/>
            <w:r>
              <w:rPr>
                <w:rFonts w:ascii="Arial" w:hAnsi="Arial"/>
                <w:color w:val="000000"/>
                <w:sz w:val="15"/>
              </w:rPr>
              <w:t xml:space="preserve">Адміністратор даних </w:t>
            </w:r>
          </w:p>
        </w:tc>
        <w:bookmarkEnd w:id="8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95" w:name="6230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96" w:name="6231"/>
            <w:bookmarkEnd w:id="8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97" w:name="6232"/>
            <w:bookmarkEnd w:id="8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898" w:name="6233"/>
            <w:bookmarkEnd w:id="8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899" w:name="6234"/>
            <w:bookmarkEnd w:id="898"/>
            <w:r>
              <w:rPr>
                <w:rFonts w:ascii="Arial" w:hAnsi="Arial"/>
                <w:color w:val="000000"/>
                <w:sz w:val="15"/>
              </w:rPr>
              <w:t xml:space="preserve">Адміністратор доступу </w:t>
            </w:r>
          </w:p>
        </w:tc>
        <w:bookmarkEnd w:id="8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00" w:name="6235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01" w:name="6236"/>
            <w:bookmarkEnd w:id="9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02" w:name="6237"/>
            <w:bookmarkEnd w:id="9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03" w:name="6238"/>
            <w:bookmarkEnd w:id="9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04" w:name="6239"/>
            <w:bookmarkEnd w:id="903"/>
            <w:r>
              <w:rPr>
                <w:rFonts w:ascii="Arial" w:hAnsi="Arial"/>
                <w:color w:val="000000"/>
                <w:sz w:val="15"/>
              </w:rPr>
              <w:t xml:space="preserve">Адміністратор доступу (груповий) </w:t>
            </w:r>
          </w:p>
        </w:tc>
        <w:bookmarkEnd w:id="9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05" w:name="6240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06" w:name="6241"/>
            <w:bookmarkEnd w:id="9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07" w:name="6242"/>
            <w:bookmarkEnd w:id="9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08" w:name="6243"/>
            <w:bookmarkEnd w:id="9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09" w:name="6244"/>
            <w:bookmarkEnd w:id="908"/>
            <w:r>
              <w:rPr>
                <w:rFonts w:ascii="Arial" w:hAnsi="Arial"/>
                <w:color w:val="000000"/>
                <w:sz w:val="15"/>
              </w:rPr>
              <w:t xml:space="preserve">Адміністратор задач </w:t>
            </w:r>
          </w:p>
        </w:tc>
        <w:bookmarkEnd w:id="9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10" w:name="6245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11" w:name="6246"/>
            <w:bookmarkEnd w:id="9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12" w:name="6247"/>
            <w:bookmarkEnd w:id="9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13" w:name="6248"/>
            <w:bookmarkEnd w:id="9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14" w:name="6249"/>
            <w:bookmarkEnd w:id="913"/>
            <w:r>
              <w:rPr>
                <w:rFonts w:ascii="Arial" w:hAnsi="Arial"/>
                <w:color w:val="000000"/>
                <w:sz w:val="15"/>
              </w:rPr>
              <w:t xml:space="preserve">Адміністратор системи </w:t>
            </w:r>
          </w:p>
        </w:tc>
        <w:bookmarkEnd w:id="9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15" w:name="6250"/>
            <w:r>
              <w:rPr>
                <w:rFonts w:ascii="Arial" w:hAnsi="Arial"/>
                <w:color w:val="293A55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16" w:name="6251"/>
            <w:bookmarkEnd w:id="91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17" w:name="6252"/>
            <w:bookmarkEnd w:id="91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18" w:name="6253"/>
            <w:bookmarkEnd w:id="91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19" w:name="6254"/>
            <w:bookmarkEnd w:id="91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9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20" w:name="1207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21" w:name="12077"/>
            <w:bookmarkEnd w:id="9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22" w:name="12078"/>
            <w:bookmarkEnd w:id="92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23" w:name="12079"/>
            <w:bookmarkEnd w:id="9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24" w:name="12080"/>
            <w:bookmarkEnd w:id="923"/>
            <w:r>
              <w:rPr>
                <w:rFonts w:ascii="Arial" w:hAnsi="Arial"/>
                <w:color w:val="293A55"/>
                <w:sz w:val="15"/>
              </w:rPr>
              <w:t>Аналітик бізнесу (інформаційні системи)</w:t>
            </w:r>
          </w:p>
        </w:tc>
        <w:bookmarkEnd w:id="9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25" w:name="625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26" w:name="6256"/>
            <w:bookmarkEnd w:id="9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27" w:name="6257"/>
            <w:bookmarkEnd w:id="9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28" w:name="6258"/>
            <w:bookmarkEnd w:id="9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29" w:name="6259"/>
            <w:bookmarkEnd w:id="928"/>
            <w:r>
              <w:rPr>
                <w:rFonts w:ascii="Arial" w:hAnsi="Arial"/>
                <w:color w:val="000000"/>
                <w:sz w:val="15"/>
              </w:rPr>
              <w:t xml:space="preserve">Аналітик комп'ютерних систем </w:t>
            </w:r>
          </w:p>
        </w:tc>
        <w:bookmarkEnd w:id="9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30" w:name="6260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31" w:name="6261"/>
            <w:bookmarkEnd w:id="9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32" w:name="6262"/>
            <w:bookmarkEnd w:id="9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33" w:name="6263"/>
            <w:bookmarkEnd w:id="9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34" w:name="6264"/>
            <w:bookmarkEnd w:id="933"/>
            <w:r>
              <w:rPr>
                <w:rFonts w:ascii="Arial" w:hAnsi="Arial"/>
                <w:color w:val="293A55"/>
                <w:sz w:val="15"/>
              </w:rPr>
              <w:t>Аналітик даних</w:t>
            </w:r>
          </w:p>
        </w:tc>
        <w:bookmarkEnd w:id="9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35" w:name="1208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36" w:name="12082"/>
            <w:bookmarkEnd w:id="9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37" w:name="12083"/>
            <w:bookmarkEnd w:id="93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38" w:name="12084"/>
            <w:bookmarkEnd w:id="9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39" w:name="12085"/>
            <w:bookmarkEnd w:id="938"/>
            <w:r>
              <w:rPr>
                <w:rFonts w:ascii="Arial" w:hAnsi="Arial"/>
                <w:color w:val="293A55"/>
                <w:sz w:val="15"/>
              </w:rPr>
              <w:t>Аналітик мобільних додатків</w:t>
            </w:r>
          </w:p>
        </w:tc>
        <w:bookmarkEnd w:id="9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40" w:name="6265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41" w:name="6266"/>
            <w:bookmarkEnd w:id="9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42" w:name="6267"/>
            <w:bookmarkEnd w:id="9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43" w:name="6268"/>
            <w:bookmarkEnd w:id="9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44" w:name="6269"/>
            <w:bookmarkEnd w:id="943"/>
            <w:r>
              <w:rPr>
                <w:rFonts w:ascii="Arial" w:hAnsi="Arial"/>
                <w:color w:val="293A55"/>
                <w:sz w:val="15"/>
              </w:rPr>
              <w:t>Аналітик програмного забезпечення</w:t>
            </w:r>
          </w:p>
        </w:tc>
        <w:bookmarkEnd w:id="9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45" w:name="6270"/>
            <w:r>
              <w:rPr>
                <w:rFonts w:ascii="Arial" w:hAnsi="Arial"/>
                <w:color w:val="293A55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46" w:name="6271"/>
            <w:bookmarkEnd w:id="9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47" w:name="6272"/>
            <w:bookmarkEnd w:id="9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48" w:name="6273"/>
            <w:bookmarkEnd w:id="9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49" w:name="6274"/>
            <w:bookmarkEnd w:id="94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9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50" w:name="1208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51" w:name="12087"/>
            <w:bookmarkEnd w:id="9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52" w:name="12088"/>
            <w:bookmarkEnd w:id="95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53" w:name="12089"/>
            <w:bookmarkEnd w:id="9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54" w:name="12090"/>
            <w:bookmarkEnd w:id="953"/>
            <w:r>
              <w:rPr>
                <w:rFonts w:ascii="Arial" w:hAnsi="Arial"/>
                <w:color w:val="293A55"/>
                <w:sz w:val="15"/>
              </w:rPr>
              <w:t>Аналітик продукту</w:t>
            </w:r>
          </w:p>
        </w:tc>
        <w:bookmarkEnd w:id="9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55" w:name="1209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56" w:name="12092"/>
            <w:bookmarkEnd w:id="9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57" w:name="12093"/>
            <w:bookmarkEnd w:id="95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58" w:name="12094"/>
            <w:bookmarkEnd w:id="9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59" w:name="12095"/>
            <w:bookmarkEnd w:id="958"/>
            <w:r>
              <w:rPr>
                <w:rFonts w:ascii="Arial" w:hAnsi="Arial"/>
                <w:color w:val="293A55"/>
                <w:sz w:val="15"/>
              </w:rPr>
              <w:t>Аналітик процесів автоматизації</w:t>
            </w:r>
          </w:p>
        </w:tc>
        <w:bookmarkEnd w:id="9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60" w:name="1209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61" w:name="12097"/>
            <w:bookmarkEnd w:id="9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62" w:name="12098"/>
            <w:bookmarkEnd w:id="96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63" w:name="12099"/>
            <w:bookmarkEnd w:id="9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64" w:name="12100"/>
            <w:bookmarkEnd w:id="963"/>
            <w:r>
              <w:rPr>
                <w:rFonts w:ascii="Arial" w:hAnsi="Arial"/>
                <w:color w:val="293A55"/>
                <w:sz w:val="15"/>
              </w:rPr>
              <w:t>Інженер з автоматизації робототехнічних процесів</w:t>
            </w:r>
          </w:p>
        </w:tc>
        <w:bookmarkEnd w:id="9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65" w:name="6275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66" w:name="6276"/>
            <w:bookmarkEnd w:id="965"/>
            <w:r>
              <w:rPr>
                <w:rFonts w:ascii="Arial" w:hAnsi="Arial"/>
                <w:color w:val="000000"/>
                <w:sz w:val="15"/>
              </w:rPr>
              <w:t xml:space="preserve">22238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67" w:name="6277"/>
            <w:bookmarkEnd w:id="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68" w:name="6278"/>
            <w:bookmarkEnd w:id="96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69" w:name="6279"/>
            <w:bookmarkEnd w:id="968"/>
            <w:r>
              <w:rPr>
                <w:rFonts w:ascii="Arial" w:hAnsi="Arial"/>
                <w:color w:val="000000"/>
                <w:sz w:val="15"/>
              </w:rPr>
              <w:t xml:space="preserve">Інженер з автоматизованих систем керування виробництвом </w:t>
            </w:r>
          </w:p>
        </w:tc>
        <w:bookmarkEnd w:id="9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70" w:name="6280"/>
            <w:r>
              <w:rPr>
                <w:rFonts w:ascii="Arial" w:hAnsi="Arial"/>
                <w:color w:val="000000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71" w:name="6281"/>
            <w:bookmarkEnd w:id="9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72" w:name="6282"/>
            <w:bookmarkEnd w:id="9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73" w:name="6283"/>
            <w:bookmarkEnd w:id="9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74" w:name="6284"/>
            <w:bookmarkEnd w:id="973"/>
            <w:r>
              <w:rPr>
                <w:rFonts w:ascii="Arial" w:hAnsi="Arial"/>
                <w:color w:val="000000"/>
                <w:sz w:val="15"/>
              </w:rPr>
              <w:t xml:space="preserve">Інженер з комп'ютерних систем </w:t>
            </w:r>
          </w:p>
        </w:tc>
        <w:bookmarkEnd w:id="9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75" w:name="1210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76" w:name="12102"/>
            <w:bookmarkEnd w:id="9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77" w:name="12103"/>
            <w:bookmarkEnd w:id="97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78" w:name="12104"/>
            <w:bookmarkEnd w:id="9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79" w:name="12105"/>
            <w:bookmarkEnd w:id="978"/>
            <w:r>
              <w:rPr>
                <w:rFonts w:ascii="Arial" w:hAnsi="Arial"/>
                <w:color w:val="293A55"/>
                <w:sz w:val="15"/>
              </w:rPr>
              <w:t>Інженер з даних</w:t>
            </w:r>
          </w:p>
        </w:tc>
        <w:bookmarkEnd w:id="9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80" w:name="1210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81" w:name="12107"/>
            <w:bookmarkEnd w:id="9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82" w:name="12108"/>
            <w:bookmarkEnd w:id="98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83" w:name="12109"/>
            <w:bookmarkEnd w:id="9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84" w:name="12110"/>
            <w:bookmarkEnd w:id="983"/>
            <w:r>
              <w:rPr>
                <w:rFonts w:ascii="Arial" w:hAnsi="Arial"/>
                <w:color w:val="293A55"/>
                <w:sz w:val="15"/>
              </w:rPr>
              <w:t>Інженер з інтеграції (інформаційні технології)</w:t>
            </w:r>
          </w:p>
        </w:tc>
        <w:bookmarkEnd w:id="9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85" w:name="1211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86" w:name="12112"/>
            <w:bookmarkEnd w:id="9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87" w:name="12113"/>
            <w:bookmarkEnd w:id="98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88" w:name="12114"/>
            <w:bookmarkEnd w:id="9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89" w:name="12115"/>
            <w:bookmarkEnd w:id="988"/>
            <w:r>
              <w:rPr>
                <w:rFonts w:ascii="Arial" w:hAnsi="Arial"/>
                <w:color w:val="293A55"/>
                <w:sz w:val="15"/>
              </w:rPr>
              <w:t xml:space="preserve">Інженер з контролю якості програмного </w:t>
            </w:r>
            <w:r>
              <w:rPr>
                <w:rFonts w:ascii="Arial" w:hAnsi="Arial"/>
                <w:color w:val="293A55"/>
                <w:sz w:val="15"/>
              </w:rPr>
              <w:t>продукту</w:t>
            </w:r>
          </w:p>
        </w:tc>
        <w:bookmarkEnd w:id="9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90" w:name="1211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91" w:name="12117"/>
            <w:bookmarkEnd w:id="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92" w:name="12118"/>
            <w:bookmarkEnd w:id="99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93" w:name="12119"/>
            <w:bookmarkEnd w:id="9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94" w:name="12120"/>
            <w:bookmarkEnd w:id="993"/>
            <w:r>
              <w:rPr>
                <w:rFonts w:ascii="Arial" w:hAnsi="Arial"/>
                <w:color w:val="293A55"/>
                <w:sz w:val="15"/>
              </w:rPr>
              <w:t>Інженер з підтримки</w:t>
            </w:r>
          </w:p>
        </w:tc>
        <w:bookmarkEnd w:id="9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95" w:name="6285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96" w:name="6286"/>
            <w:bookmarkEnd w:id="9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97" w:name="6287"/>
            <w:bookmarkEnd w:id="9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998" w:name="6288"/>
            <w:bookmarkEnd w:id="9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999" w:name="6289"/>
            <w:bookmarkEnd w:id="998"/>
            <w:r>
              <w:rPr>
                <w:rFonts w:ascii="Arial" w:hAnsi="Arial"/>
                <w:color w:val="293A55"/>
                <w:sz w:val="15"/>
              </w:rPr>
              <w:t>Інженер з програмного забезпечення</w:t>
            </w:r>
          </w:p>
        </w:tc>
        <w:bookmarkEnd w:id="9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00" w:name="6290"/>
            <w:r>
              <w:rPr>
                <w:rFonts w:ascii="Arial" w:hAnsi="Arial"/>
                <w:color w:val="293A55"/>
                <w:sz w:val="15"/>
              </w:rPr>
              <w:t xml:space="preserve">2131.2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01" w:name="6291"/>
            <w:bookmarkEnd w:id="100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02" w:name="6292"/>
            <w:bookmarkEnd w:id="100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03" w:name="6293"/>
            <w:bookmarkEnd w:id="10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04" w:name="6294"/>
            <w:bookmarkEnd w:id="100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0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05" w:name="1212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06" w:name="12122"/>
            <w:bookmarkEnd w:id="10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07" w:name="12123"/>
            <w:bookmarkEnd w:id="100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08" w:name="12124"/>
            <w:bookmarkEnd w:id="10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09" w:name="12125"/>
            <w:bookmarkEnd w:id="1008"/>
            <w:r>
              <w:rPr>
                <w:rFonts w:ascii="Arial" w:hAnsi="Arial"/>
                <w:color w:val="293A55"/>
                <w:sz w:val="15"/>
              </w:rPr>
              <w:t>Інженер зі штучного інтелекту</w:t>
            </w:r>
          </w:p>
        </w:tc>
        <w:bookmarkEnd w:id="10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10" w:name="1212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11" w:name="12127"/>
            <w:bookmarkEnd w:id="10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12" w:name="12128"/>
            <w:bookmarkEnd w:id="10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13" w:name="12129"/>
            <w:bookmarkEnd w:id="10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14" w:name="12130"/>
            <w:bookmarkEnd w:id="1013"/>
            <w:r>
              <w:rPr>
                <w:rFonts w:ascii="Arial" w:hAnsi="Arial"/>
                <w:color w:val="293A55"/>
                <w:sz w:val="15"/>
              </w:rPr>
              <w:t>Інженер інтернету речей</w:t>
            </w:r>
          </w:p>
        </w:tc>
        <w:bookmarkEnd w:id="10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15" w:name="1213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16" w:name="12132"/>
            <w:bookmarkEnd w:id="10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17" w:name="12133"/>
            <w:bookmarkEnd w:id="101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18" w:name="12134"/>
            <w:bookmarkEnd w:id="10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19" w:name="12135"/>
            <w:bookmarkEnd w:id="1018"/>
            <w:r>
              <w:rPr>
                <w:rFonts w:ascii="Arial" w:hAnsi="Arial"/>
                <w:color w:val="293A55"/>
                <w:sz w:val="15"/>
              </w:rPr>
              <w:t>Інженер систем знань</w:t>
            </w:r>
          </w:p>
        </w:tc>
        <w:bookmarkEnd w:id="10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20" w:name="6295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21" w:name="6296"/>
            <w:bookmarkEnd w:id="1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22" w:name="6297"/>
            <w:bookmarkEnd w:id="10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23" w:name="6298"/>
            <w:bookmarkEnd w:id="10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24" w:name="6299"/>
            <w:bookmarkEnd w:id="1023"/>
            <w:r>
              <w:rPr>
                <w:rFonts w:ascii="Arial" w:hAnsi="Arial"/>
                <w:color w:val="293A55"/>
                <w:sz w:val="15"/>
              </w:rPr>
              <w:t>Інженер-конструктор з розробки апаратного забезпечення</w:t>
            </w:r>
          </w:p>
        </w:tc>
        <w:bookmarkEnd w:id="10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25" w:name="1213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26" w:name="12137"/>
            <w:bookmarkEnd w:id="10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27" w:name="12138"/>
            <w:bookmarkEnd w:id="102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28" w:name="12139"/>
            <w:bookmarkEnd w:id="10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29" w:name="12140"/>
            <w:bookmarkEnd w:id="1028"/>
            <w:r>
              <w:rPr>
                <w:rFonts w:ascii="Arial" w:hAnsi="Arial"/>
                <w:color w:val="293A55"/>
                <w:sz w:val="15"/>
              </w:rPr>
              <w:t>Інженер-тестувальник</w:t>
            </w:r>
          </w:p>
        </w:tc>
        <w:bookmarkEnd w:id="10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30" w:name="12141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31" w:name="12142"/>
            <w:bookmarkEnd w:id="10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32" w:name="12143"/>
            <w:bookmarkEnd w:id="103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33" w:name="12144"/>
            <w:bookmarkEnd w:id="10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34" w:name="12145"/>
            <w:bookmarkEnd w:id="1033"/>
            <w:r>
              <w:rPr>
                <w:rFonts w:ascii="Arial" w:hAnsi="Arial"/>
                <w:color w:val="293A55"/>
                <w:sz w:val="15"/>
              </w:rPr>
              <w:t>Розробник штучного інтелекту</w:t>
            </w:r>
          </w:p>
        </w:tc>
        <w:bookmarkEnd w:id="10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35" w:name="12146"/>
            <w:r>
              <w:rPr>
                <w:rFonts w:ascii="Arial" w:hAnsi="Arial"/>
                <w:color w:val="293A55"/>
                <w:sz w:val="15"/>
              </w:rPr>
              <w:t>2131.2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36" w:name="12147"/>
            <w:bookmarkEnd w:id="1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37" w:name="12148"/>
            <w:bookmarkEnd w:id="103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38" w:name="12149"/>
            <w:bookmarkEnd w:id="10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39" w:name="12150"/>
            <w:bookmarkEnd w:id="1038"/>
            <w:r>
              <w:rPr>
                <w:rFonts w:ascii="Arial" w:hAnsi="Arial"/>
                <w:color w:val="293A55"/>
                <w:sz w:val="15"/>
              </w:rPr>
              <w:t>Розробник робототехніки (інженер-робототехнік)</w:t>
            </w:r>
          </w:p>
        </w:tc>
        <w:bookmarkEnd w:id="10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40" w:name="6300"/>
            <w:r>
              <w:rPr>
                <w:rFonts w:ascii="Arial" w:hAnsi="Arial"/>
                <w:color w:val="000000"/>
                <w:sz w:val="15"/>
              </w:rPr>
              <w:t xml:space="preserve">2132.1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41" w:name="6301"/>
            <w:bookmarkEnd w:id="1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42" w:name="6302"/>
            <w:bookmarkEnd w:id="1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43" w:name="6303"/>
            <w:bookmarkEnd w:id="10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44" w:name="6304"/>
            <w:bookmarkEnd w:id="104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(програмування) </w:t>
            </w:r>
          </w:p>
        </w:tc>
        <w:bookmarkEnd w:id="10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45" w:name="6305"/>
            <w:r>
              <w:rPr>
                <w:rFonts w:ascii="Arial" w:hAnsi="Arial"/>
                <w:color w:val="000000"/>
                <w:sz w:val="15"/>
              </w:rPr>
              <w:t xml:space="preserve">2132.1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46" w:name="6306"/>
            <w:bookmarkEnd w:id="104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47" w:name="6307"/>
            <w:bookmarkEnd w:id="10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48" w:name="6308"/>
            <w:bookmarkEnd w:id="10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49" w:name="6309"/>
            <w:bookmarkEnd w:id="104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(програмування) </w:t>
            </w:r>
          </w:p>
        </w:tc>
        <w:bookmarkEnd w:id="10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50" w:name="6310"/>
            <w:r>
              <w:rPr>
                <w:rFonts w:ascii="Arial" w:hAnsi="Arial"/>
                <w:color w:val="000000"/>
                <w:sz w:val="15"/>
              </w:rPr>
              <w:t xml:space="preserve">2132.1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51" w:name="6311"/>
            <w:bookmarkEnd w:id="10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52" w:name="6312"/>
            <w:bookmarkEnd w:id="1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53" w:name="6313"/>
            <w:bookmarkEnd w:id="10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54" w:name="6314"/>
            <w:bookmarkEnd w:id="105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(програмування) </w:t>
            </w:r>
          </w:p>
        </w:tc>
        <w:bookmarkEnd w:id="10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55" w:name="631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56" w:name="6316"/>
            <w:bookmarkEnd w:id="1055"/>
            <w:r>
              <w:rPr>
                <w:rFonts w:ascii="Arial" w:hAnsi="Arial"/>
                <w:color w:val="000000"/>
                <w:sz w:val="15"/>
              </w:rPr>
              <w:t xml:space="preserve">22481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57" w:name="6317"/>
            <w:bookmarkEnd w:id="1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58" w:name="6318"/>
            <w:bookmarkEnd w:id="105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59" w:name="6319"/>
            <w:bookmarkEnd w:id="1058"/>
            <w:r>
              <w:rPr>
                <w:rFonts w:ascii="Arial" w:hAnsi="Arial"/>
                <w:color w:val="000000"/>
                <w:sz w:val="15"/>
              </w:rPr>
              <w:t xml:space="preserve">Інженер-програміст </w:t>
            </w:r>
          </w:p>
        </w:tc>
        <w:bookmarkEnd w:id="10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60" w:name="11887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61" w:name="11888"/>
            <w:bookmarkEnd w:id="10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62" w:name="11889"/>
            <w:bookmarkEnd w:id="106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63" w:name="11890"/>
            <w:bookmarkEnd w:id="10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64" w:name="11891"/>
            <w:bookmarkEnd w:id="1063"/>
            <w:r>
              <w:rPr>
                <w:rFonts w:ascii="Arial" w:hAnsi="Arial"/>
                <w:color w:val="293A55"/>
                <w:sz w:val="15"/>
              </w:rPr>
              <w:t xml:space="preserve">Конструктор систем </w:t>
            </w:r>
            <w:r>
              <w:rPr>
                <w:rFonts w:ascii="Arial" w:hAnsi="Arial"/>
                <w:color w:val="293A55"/>
                <w:sz w:val="15"/>
              </w:rPr>
              <w:t>кібербезпеки</w:t>
            </w:r>
          </w:p>
        </w:tc>
        <w:bookmarkEnd w:id="10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65" w:name="6320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66" w:name="6321"/>
            <w:bookmarkEnd w:id="10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67" w:name="6322"/>
            <w:bookmarkEnd w:id="10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68" w:name="6323"/>
            <w:bookmarkEnd w:id="10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69" w:name="6324"/>
            <w:bookmarkEnd w:id="1068"/>
            <w:r>
              <w:rPr>
                <w:rFonts w:ascii="Arial" w:hAnsi="Arial"/>
                <w:color w:val="293A55"/>
                <w:sz w:val="15"/>
              </w:rPr>
              <w:t>Програміст</w:t>
            </w:r>
          </w:p>
        </w:tc>
        <w:bookmarkEnd w:id="10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70" w:name="6325"/>
            <w:r>
              <w:rPr>
                <w:rFonts w:ascii="Arial" w:hAnsi="Arial"/>
                <w:color w:val="293A55"/>
                <w:sz w:val="15"/>
              </w:rPr>
              <w:t xml:space="preserve">2132.2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71" w:name="6326"/>
            <w:bookmarkEnd w:id="1070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72" w:name="6327"/>
            <w:bookmarkEnd w:id="1071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73" w:name="6328"/>
            <w:bookmarkEnd w:id="107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74" w:name="6329"/>
            <w:bookmarkEnd w:id="107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0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75" w:name="6330"/>
            <w:r>
              <w:rPr>
                <w:rFonts w:ascii="Arial" w:hAnsi="Arial"/>
                <w:color w:val="293A55"/>
                <w:sz w:val="15"/>
              </w:rPr>
              <w:t xml:space="preserve">2132.2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76" w:name="6331"/>
            <w:bookmarkEnd w:id="107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77" w:name="6332"/>
            <w:bookmarkEnd w:id="107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78" w:name="6333"/>
            <w:bookmarkEnd w:id="107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79" w:name="6334"/>
            <w:bookmarkEnd w:id="107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0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80" w:name="12151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81" w:name="12152"/>
            <w:bookmarkEnd w:id="10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82" w:name="12153"/>
            <w:bookmarkEnd w:id="108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83" w:name="12154"/>
            <w:bookmarkEnd w:id="10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84" w:name="12155"/>
            <w:bookmarkEnd w:id="1083"/>
            <w:r>
              <w:rPr>
                <w:rFonts w:ascii="Arial" w:hAnsi="Arial"/>
                <w:color w:val="293A55"/>
                <w:sz w:val="15"/>
              </w:rPr>
              <w:t>Розробник архітектури бізнес напряму (інформаційні технології)</w:t>
            </w:r>
          </w:p>
        </w:tc>
        <w:bookmarkEnd w:id="10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85" w:name="12156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86" w:name="12157"/>
            <w:bookmarkEnd w:id="10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87" w:name="12158"/>
            <w:bookmarkEnd w:id="108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88" w:name="12159"/>
            <w:bookmarkEnd w:id="10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89" w:name="12160"/>
            <w:bookmarkEnd w:id="1088"/>
            <w:r>
              <w:rPr>
                <w:rFonts w:ascii="Arial" w:hAnsi="Arial"/>
                <w:color w:val="293A55"/>
                <w:sz w:val="15"/>
              </w:rPr>
              <w:t xml:space="preserve">Розробник архітектури програмного забезпечення </w:t>
            </w:r>
            <w:r>
              <w:rPr>
                <w:rFonts w:ascii="Arial" w:hAnsi="Arial"/>
                <w:color w:val="293A55"/>
                <w:sz w:val="15"/>
              </w:rPr>
              <w:t>(інформаційні технології)</w:t>
            </w:r>
          </w:p>
        </w:tc>
        <w:bookmarkEnd w:id="10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90" w:name="12161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91" w:name="12162"/>
            <w:bookmarkEnd w:id="10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92" w:name="12163"/>
            <w:bookmarkEnd w:id="109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93" w:name="12164"/>
            <w:bookmarkEnd w:id="10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94" w:name="12165"/>
            <w:bookmarkEnd w:id="1093"/>
            <w:r>
              <w:rPr>
                <w:rFonts w:ascii="Arial" w:hAnsi="Arial"/>
                <w:color w:val="293A55"/>
                <w:sz w:val="15"/>
              </w:rPr>
              <w:t>Розробник архітектури технічних рішень (інформаційні технології)</w:t>
            </w:r>
          </w:p>
        </w:tc>
        <w:bookmarkEnd w:id="10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95" w:name="12166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96" w:name="12167"/>
            <w:bookmarkEnd w:id="10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97" w:name="12168"/>
            <w:bookmarkEnd w:id="109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098" w:name="12169"/>
            <w:bookmarkEnd w:id="10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099" w:name="12170"/>
            <w:bookmarkEnd w:id="1098"/>
            <w:r>
              <w:rPr>
                <w:rFonts w:ascii="Arial" w:hAnsi="Arial"/>
                <w:color w:val="293A55"/>
                <w:sz w:val="15"/>
              </w:rPr>
              <w:t>Розробник програмного забезпечення</w:t>
            </w:r>
          </w:p>
        </w:tc>
        <w:bookmarkEnd w:id="10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00" w:name="11655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01" w:name="11656"/>
            <w:bookmarkEnd w:id="11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02" w:name="11657"/>
            <w:bookmarkEnd w:id="110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03" w:name="11658"/>
            <w:bookmarkEnd w:id="11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04" w:name="11659"/>
            <w:bookmarkEnd w:id="1103"/>
            <w:r>
              <w:rPr>
                <w:rFonts w:ascii="Arial" w:hAnsi="Arial"/>
                <w:color w:val="293A55"/>
                <w:sz w:val="15"/>
              </w:rPr>
              <w:t>Розробник систем захисту інформації</w:t>
            </w:r>
          </w:p>
        </w:tc>
        <w:bookmarkEnd w:id="11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05" w:name="12171"/>
            <w:r>
              <w:rPr>
                <w:rFonts w:ascii="Arial" w:hAnsi="Arial"/>
                <w:color w:val="293A55"/>
                <w:sz w:val="15"/>
              </w:rPr>
              <w:t>2132.2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06" w:name="12172"/>
            <w:bookmarkEnd w:id="1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07" w:name="12173"/>
            <w:bookmarkEnd w:id="110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08" w:name="12174"/>
            <w:bookmarkEnd w:id="1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09" w:name="12175"/>
            <w:bookmarkEnd w:id="1108"/>
            <w:r>
              <w:rPr>
                <w:rFonts w:ascii="Arial" w:hAnsi="Arial"/>
                <w:color w:val="293A55"/>
                <w:sz w:val="15"/>
              </w:rPr>
              <w:t>Розробник хмарної архітектури</w:t>
            </w:r>
          </w:p>
        </w:tc>
        <w:bookmarkEnd w:id="11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10" w:name="6335"/>
            <w:r>
              <w:rPr>
                <w:rFonts w:ascii="Arial" w:hAnsi="Arial"/>
                <w:color w:val="000000"/>
                <w:sz w:val="15"/>
              </w:rPr>
              <w:t xml:space="preserve">2139.1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11" w:name="6336"/>
            <w:bookmarkEnd w:id="1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12" w:name="6337"/>
            <w:bookmarkEnd w:id="1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13" w:name="6338"/>
            <w:bookmarkEnd w:id="11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14" w:name="6339"/>
            <w:bookmarkEnd w:id="111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(галузь обчислень) </w:t>
            </w:r>
          </w:p>
        </w:tc>
        <w:bookmarkEnd w:id="11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15" w:name="6340"/>
            <w:r>
              <w:rPr>
                <w:rFonts w:ascii="Arial" w:hAnsi="Arial"/>
                <w:color w:val="000000"/>
                <w:sz w:val="15"/>
              </w:rPr>
              <w:t xml:space="preserve">2139.1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16" w:name="6341"/>
            <w:bookmarkEnd w:id="111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17" w:name="6342"/>
            <w:bookmarkEnd w:id="11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18" w:name="6343"/>
            <w:bookmarkEnd w:id="11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19" w:name="6344"/>
            <w:bookmarkEnd w:id="111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(галузь обчислень) </w:t>
            </w:r>
          </w:p>
        </w:tc>
        <w:bookmarkEnd w:id="11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20" w:name="6345"/>
            <w:r>
              <w:rPr>
                <w:rFonts w:ascii="Arial" w:hAnsi="Arial"/>
                <w:color w:val="000000"/>
                <w:sz w:val="15"/>
              </w:rPr>
              <w:t xml:space="preserve">2139.1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21" w:name="6346"/>
            <w:bookmarkEnd w:id="1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22" w:name="6347"/>
            <w:bookmarkEnd w:id="1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23" w:name="6348"/>
            <w:bookmarkEnd w:id="11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24" w:name="6349"/>
            <w:bookmarkEnd w:id="112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(галузь обчислень) </w:t>
            </w:r>
          </w:p>
        </w:tc>
        <w:bookmarkEnd w:id="11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25" w:name="1166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26" w:name="11661"/>
            <w:bookmarkEnd w:id="11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27" w:name="11662"/>
            <w:bookmarkEnd w:id="11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28" w:name="11663"/>
            <w:bookmarkEnd w:id="11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29" w:name="11664"/>
            <w:bookmarkEnd w:id="1128"/>
            <w:r>
              <w:rPr>
                <w:rFonts w:ascii="Arial" w:hAnsi="Arial"/>
                <w:color w:val="293A55"/>
                <w:sz w:val="15"/>
              </w:rPr>
              <w:t>Адміністратор безпеки мереж і систем</w:t>
            </w:r>
          </w:p>
        </w:tc>
        <w:bookmarkEnd w:id="11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30" w:name="1166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31" w:name="11666"/>
            <w:bookmarkEnd w:id="11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32" w:name="11667"/>
            <w:bookmarkEnd w:id="11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33" w:name="11668"/>
            <w:bookmarkEnd w:id="11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34" w:name="11669"/>
            <w:bookmarkEnd w:id="1133"/>
            <w:r>
              <w:rPr>
                <w:rFonts w:ascii="Arial" w:hAnsi="Arial"/>
                <w:color w:val="293A55"/>
                <w:sz w:val="15"/>
              </w:rPr>
              <w:t>Аналітик загроз безпеки</w:t>
            </w:r>
          </w:p>
        </w:tc>
        <w:bookmarkEnd w:id="11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35" w:name="1167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36" w:name="11676"/>
            <w:bookmarkEnd w:id="11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37" w:name="11677"/>
            <w:bookmarkEnd w:id="11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38" w:name="11678"/>
            <w:bookmarkEnd w:id="11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39" w:name="11679"/>
            <w:bookmarkEnd w:id="1138"/>
            <w:r>
              <w:rPr>
                <w:rFonts w:ascii="Arial" w:hAnsi="Arial"/>
                <w:color w:val="293A55"/>
                <w:sz w:val="15"/>
              </w:rPr>
              <w:t>Аналітик з безпеки інформаційно-комунікаційних систем</w:t>
            </w:r>
          </w:p>
        </w:tc>
        <w:bookmarkEnd w:id="11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40" w:name="11892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41" w:name="11893"/>
            <w:bookmarkEnd w:id="11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42" w:name="11894"/>
            <w:bookmarkEnd w:id="114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43" w:name="11895"/>
            <w:bookmarkEnd w:id="11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44" w:name="11896"/>
            <w:bookmarkEnd w:id="1143"/>
            <w:r>
              <w:rPr>
                <w:rFonts w:ascii="Arial" w:hAnsi="Arial"/>
                <w:color w:val="293A55"/>
                <w:sz w:val="15"/>
              </w:rPr>
              <w:t>Аналітик з оцінки вразливостей</w:t>
            </w:r>
          </w:p>
        </w:tc>
        <w:bookmarkEnd w:id="11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45" w:name="11867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46" w:name="11868"/>
            <w:bookmarkEnd w:id="11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47" w:name="11869"/>
            <w:bookmarkEnd w:id="11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48" w:name="11870"/>
            <w:bookmarkEnd w:id="11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49" w:name="11871"/>
            <w:bookmarkEnd w:id="1148"/>
            <w:r>
              <w:rPr>
                <w:rFonts w:ascii="Arial" w:hAnsi="Arial"/>
                <w:color w:val="293A55"/>
                <w:sz w:val="15"/>
              </w:rPr>
              <w:t>Аналітик систем захисту інформації</w:t>
            </w:r>
          </w:p>
        </w:tc>
        <w:bookmarkEnd w:id="11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50" w:name="1139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51" w:name="11396"/>
            <w:bookmarkEnd w:id="11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52" w:name="11397"/>
            <w:bookmarkEnd w:id="1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53" w:name="11398"/>
            <w:bookmarkEnd w:id="1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54" w:name="11399"/>
            <w:bookmarkEnd w:id="1153"/>
            <w:r>
              <w:rPr>
                <w:rFonts w:ascii="Arial" w:hAnsi="Arial"/>
                <w:color w:val="293A55"/>
                <w:sz w:val="15"/>
              </w:rPr>
              <w:t>Аудитор інформаційних технологій (з кібербезпеки)</w:t>
            </w:r>
          </w:p>
        </w:tc>
        <w:bookmarkEnd w:id="11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55" w:name="11897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56" w:name="11898"/>
            <w:bookmarkEnd w:id="1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57" w:name="11899"/>
            <w:bookmarkEnd w:id="115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58" w:name="11900"/>
            <w:bookmarkEnd w:id="1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59" w:name="11901"/>
            <w:bookmarkEnd w:id="1158"/>
            <w:r>
              <w:rPr>
                <w:rFonts w:ascii="Arial" w:hAnsi="Arial"/>
                <w:color w:val="293A55"/>
                <w:sz w:val="15"/>
              </w:rPr>
              <w:t>Аудитор програм інформаційних технологій</w:t>
            </w:r>
          </w:p>
        </w:tc>
        <w:bookmarkEnd w:id="11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60" w:name="12176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61" w:name="12177"/>
            <w:bookmarkEnd w:id="1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62" w:name="12178"/>
            <w:bookmarkEnd w:id="116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63" w:name="12179"/>
            <w:bookmarkEnd w:id="11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64" w:name="12180"/>
            <w:bookmarkEnd w:id="1163"/>
            <w:r>
              <w:rPr>
                <w:rFonts w:ascii="Arial" w:hAnsi="Arial"/>
                <w:color w:val="293A55"/>
                <w:sz w:val="15"/>
              </w:rPr>
              <w:t>Дизайнер (інформаційні технології)</w:t>
            </w:r>
          </w:p>
        </w:tc>
        <w:bookmarkEnd w:id="11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65" w:name="11680"/>
            <w:r>
              <w:rPr>
                <w:rFonts w:ascii="Arial" w:hAnsi="Arial"/>
                <w:color w:val="293A55"/>
                <w:sz w:val="15"/>
              </w:rPr>
              <w:lastRenderedPageBreak/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66" w:name="11681"/>
            <w:bookmarkEnd w:id="116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67" w:name="11682"/>
            <w:bookmarkEnd w:id="11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68" w:name="11683"/>
            <w:bookmarkEnd w:id="11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69" w:name="11684"/>
            <w:bookmarkEnd w:id="1168"/>
            <w:r>
              <w:rPr>
                <w:rFonts w:ascii="Arial" w:hAnsi="Arial"/>
                <w:color w:val="293A55"/>
                <w:sz w:val="15"/>
              </w:rPr>
              <w:t>Дізнавач (сфера кібербезпеки та захисту інформації)</w:t>
            </w:r>
          </w:p>
        </w:tc>
        <w:bookmarkEnd w:id="11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70" w:name="1140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71" w:name="11401"/>
            <w:bookmarkEnd w:id="11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72" w:name="11402"/>
            <w:bookmarkEnd w:id="11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73" w:name="11403"/>
            <w:bookmarkEnd w:id="11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74" w:name="11404"/>
            <w:bookmarkEnd w:id="1173"/>
            <w:r>
              <w:rPr>
                <w:rFonts w:ascii="Arial" w:hAnsi="Arial"/>
                <w:color w:val="293A55"/>
                <w:sz w:val="15"/>
              </w:rPr>
              <w:t>Експерт з управління інформаційними технологіями</w:t>
            </w:r>
          </w:p>
        </w:tc>
        <w:bookmarkEnd w:id="11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75" w:name="1168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76" w:name="11686"/>
            <w:bookmarkEnd w:id="117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77" w:name="11687"/>
            <w:bookmarkEnd w:id="11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78" w:name="11688"/>
            <w:bookmarkEnd w:id="11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79" w:name="11689"/>
            <w:bookmarkEnd w:id="1178"/>
            <w:r>
              <w:rPr>
                <w:rFonts w:ascii="Arial" w:hAnsi="Arial"/>
                <w:color w:val="293A55"/>
                <w:sz w:val="15"/>
              </w:rPr>
              <w:t>Експерт-криміналіст (сфера кібербезпеки та захисту інформації)</w:t>
            </w:r>
          </w:p>
        </w:tc>
        <w:bookmarkEnd w:id="11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80" w:name="1169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81" w:name="11691"/>
            <w:bookmarkEnd w:id="11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82" w:name="11692"/>
            <w:bookmarkEnd w:id="11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83" w:name="11693"/>
            <w:bookmarkEnd w:id="1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84" w:name="11694"/>
            <w:bookmarkEnd w:id="1183"/>
            <w:r>
              <w:rPr>
                <w:rFonts w:ascii="Arial" w:hAnsi="Arial"/>
                <w:color w:val="293A55"/>
                <w:sz w:val="15"/>
              </w:rPr>
              <w:t>Експерт з цифрової криміналістики (сфера кібербезпеки та захисту інформації)</w:t>
            </w:r>
          </w:p>
        </w:tc>
        <w:bookmarkEnd w:id="11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85" w:name="6350"/>
            <w:r>
              <w:rPr>
                <w:rFonts w:ascii="Arial" w:hAnsi="Arial"/>
                <w:color w:val="293A55"/>
                <w:sz w:val="15"/>
              </w:rPr>
              <w:t xml:space="preserve">2139.2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86" w:name="6351"/>
            <w:bookmarkEnd w:id="1185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87" w:name="6352"/>
            <w:bookmarkEnd w:id="118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88" w:name="6353"/>
            <w:bookmarkEnd w:id="11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89" w:name="6354"/>
            <w:bookmarkEnd w:id="118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1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90" w:name="6355"/>
            <w:r>
              <w:rPr>
                <w:rFonts w:ascii="Arial" w:hAnsi="Arial"/>
                <w:color w:val="000000"/>
                <w:sz w:val="15"/>
              </w:rPr>
              <w:t xml:space="preserve">2139.2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91" w:name="6356"/>
            <w:bookmarkEnd w:id="1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92" w:name="6357"/>
            <w:bookmarkEnd w:id="1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93" w:name="6358"/>
            <w:bookmarkEnd w:id="1192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94" w:name="6359"/>
            <w:bookmarkEnd w:id="1193"/>
            <w:r>
              <w:rPr>
                <w:rFonts w:ascii="Arial" w:hAnsi="Arial"/>
                <w:color w:val="000000"/>
                <w:sz w:val="15"/>
              </w:rPr>
              <w:t xml:space="preserve">Інженер системний видавничо-поліграфічного виробництва </w:t>
            </w:r>
          </w:p>
        </w:tc>
        <w:bookmarkEnd w:id="11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95" w:name="1169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96" w:name="11696"/>
            <w:bookmarkEnd w:id="119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97" w:name="11697"/>
            <w:bookmarkEnd w:id="11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198" w:name="11698"/>
            <w:bookmarkEnd w:id="11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199" w:name="11699"/>
            <w:bookmarkEnd w:id="1198"/>
            <w:r>
              <w:rPr>
                <w:rFonts w:ascii="Arial" w:hAnsi="Arial"/>
                <w:color w:val="293A55"/>
                <w:sz w:val="15"/>
              </w:rPr>
              <w:t>Слідчий з кіберзлочинів</w:t>
            </w:r>
          </w:p>
        </w:tc>
        <w:bookmarkEnd w:id="11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00" w:name="11902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01" w:name="11903"/>
            <w:bookmarkEnd w:id="12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02" w:name="11904"/>
            <w:bookmarkEnd w:id="120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03" w:name="11905"/>
            <w:bookmarkEnd w:id="12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04" w:name="11906"/>
            <w:bookmarkEnd w:id="1203"/>
            <w:r>
              <w:rPr>
                <w:rFonts w:ascii="Arial" w:hAnsi="Arial"/>
                <w:color w:val="293A55"/>
                <w:sz w:val="15"/>
              </w:rPr>
              <w:t>Уповноважений з авторизації безпеки інформації</w:t>
            </w:r>
          </w:p>
        </w:tc>
        <w:bookmarkEnd w:id="12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05" w:name="12181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06" w:name="12182"/>
            <w:bookmarkEnd w:id="12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07" w:name="12183"/>
            <w:bookmarkEnd w:id="120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08" w:name="12184"/>
            <w:bookmarkEnd w:id="12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09" w:name="12185"/>
            <w:bookmarkEnd w:id="1208"/>
            <w:r>
              <w:rPr>
                <w:rFonts w:ascii="Arial" w:hAnsi="Arial"/>
                <w:color w:val="293A55"/>
                <w:sz w:val="15"/>
              </w:rPr>
              <w:t>Фахівець з безпеки електронних комунікацій</w:t>
            </w:r>
          </w:p>
        </w:tc>
        <w:bookmarkEnd w:id="12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10" w:name="11907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11" w:name="11908"/>
            <w:bookmarkEnd w:id="12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12" w:name="11909"/>
            <w:bookmarkEnd w:id="12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13" w:name="11910"/>
            <w:bookmarkEnd w:id="12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14" w:name="11911"/>
            <w:bookmarkEnd w:id="1213"/>
            <w:r>
              <w:rPr>
                <w:rFonts w:ascii="Arial" w:hAnsi="Arial"/>
                <w:color w:val="293A55"/>
                <w:sz w:val="15"/>
              </w:rPr>
              <w:t xml:space="preserve">Фахівець з кібердосліджень та </w:t>
            </w:r>
            <w:r>
              <w:rPr>
                <w:rFonts w:ascii="Arial" w:hAnsi="Arial"/>
                <w:color w:val="293A55"/>
                <w:sz w:val="15"/>
              </w:rPr>
              <w:t>розробок систем безпеки</w:t>
            </w:r>
          </w:p>
        </w:tc>
        <w:bookmarkEnd w:id="12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15" w:name="1170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16" w:name="11701"/>
            <w:bookmarkEnd w:id="121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17" w:name="11702"/>
            <w:bookmarkEnd w:id="12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18" w:name="11703"/>
            <w:bookmarkEnd w:id="12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19" w:name="11704"/>
            <w:bookmarkEnd w:id="1218"/>
            <w:r>
              <w:rPr>
                <w:rFonts w:ascii="Arial" w:hAnsi="Arial"/>
                <w:color w:val="293A55"/>
                <w:sz w:val="15"/>
              </w:rPr>
              <w:t>Фахівець з криптографічного захисту інформації</w:t>
            </w:r>
          </w:p>
        </w:tc>
        <w:bookmarkEnd w:id="12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20" w:name="11912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21" w:name="11913"/>
            <w:bookmarkEnd w:id="12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22" w:name="11914"/>
            <w:bookmarkEnd w:id="122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23" w:name="11915"/>
            <w:bookmarkEnd w:id="12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24" w:name="11916"/>
            <w:bookmarkEnd w:id="1223"/>
            <w:r>
              <w:rPr>
                <w:rFonts w:ascii="Arial" w:hAnsi="Arial"/>
                <w:color w:val="293A55"/>
                <w:sz w:val="15"/>
              </w:rPr>
              <w:t>Фахівець з оцінки заходів захисту інформації (кібербезпеки)</w:t>
            </w:r>
          </w:p>
        </w:tc>
        <w:bookmarkEnd w:id="12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25" w:name="1170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26" w:name="11706"/>
            <w:bookmarkEnd w:id="122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27" w:name="11707"/>
            <w:bookmarkEnd w:id="12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28" w:name="11708"/>
            <w:bookmarkEnd w:id="12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29" w:name="11709"/>
            <w:bookmarkEnd w:id="1228"/>
            <w:r>
              <w:rPr>
                <w:rFonts w:ascii="Arial" w:hAnsi="Arial"/>
                <w:color w:val="293A55"/>
                <w:sz w:val="15"/>
              </w:rPr>
              <w:t>Фахівець з питань безпеки (інформаційно-комунікаційні технології)</w:t>
            </w:r>
          </w:p>
        </w:tc>
        <w:bookmarkEnd w:id="12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30" w:name="1171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31" w:name="11711"/>
            <w:bookmarkEnd w:id="12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32" w:name="11712"/>
            <w:bookmarkEnd w:id="1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33" w:name="11713"/>
            <w:bookmarkEnd w:id="12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34" w:name="11714"/>
            <w:bookmarkEnd w:id="1233"/>
            <w:r>
              <w:rPr>
                <w:rFonts w:ascii="Arial" w:hAnsi="Arial"/>
                <w:color w:val="293A55"/>
                <w:sz w:val="15"/>
              </w:rPr>
              <w:t>Фахівець з підтримки інфраструктури кіберзахисту</w:t>
            </w:r>
          </w:p>
        </w:tc>
        <w:bookmarkEnd w:id="12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35" w:name="12186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36" w:name="12187"/>
            <w:bookmarkEnd w:id="12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37" w:name="12188"/>
            <w:bookmarkEnd w:id="123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38" w:name="12189"/>
            <w:bookmarkEnd w:id="12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39" w:name="12190"/>
            <w:bookmarkEnd w:id="1238"/>
            <w:r>
              <w:rPr>
                <w:rFonts w:ascii="Arial" w:hAnsi="Arial"/>
                <w:color w:val="293A55"/>
                <w:sz w:val="15"/>
              </w:rPr>
              <w:t>Фахівець з планування ефективності електронних комунікацій</w:t>
            </w:r>
          </w:p>
        </w:tc>
        <w:bookmarkEnd w:id="12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40" w:name="11917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41" w:name="11918"/>
            <w:bookmarkEnd w:id="1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42" w:name="11919"/>
            <w:bookmarkEnd w:id="124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43" w:name="11920"/>
            <w:bookmarkEnd w:id="12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44" w:name="11921"/>
            <w:bookmarkEnd w:id="1243"/>
            <w:r>
              <w:rPr>
                <w:rFonts w:ascii="Arial" w:hAnsi="Arial"/>
                <w:color w:val="293A55"/>
                <w:sz w:val="15"/>
              </w:rPr>
              <w:t>Фахівець з планування політики та стратегії кібербезпеки</w:t>
            </w:r>
          </w:p>
        </w:tc>
        <w:bookmarkEnd w:id="12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45" w:name="11715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46" w:name="11716"/>
            <w:bookmarkEnd w:id="124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47" w:name="11717"/>
            <w:bookmarkEnd w:id="12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48" w:name="11718"/>
            <w:bookmarkEnd w:id="12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49" w:name="11719"/>
            <w:bookmarkEnd w:id="1248"/>
            <w:r>
              <w:rPr>
                <w:rFonts w:ascii="Arial" w:hAnsi="Arial"/>
                <w:color w:val="293A55"/>
                <w:sz w:val="15"/>
              </w:rPr>
              <w:t>Фахівець з реагування на інциденти кібербезпеки</w:t>
            </w:r>
          </w:p>
        </w:tc>
        <w:bookmarkEnd w:id="12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50" w:name="12191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51" w:name="12192"/>
            <w:bookmarkEnd w:id="1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52" w:name="12193"/>
            <w:bookmarkEnd w:id="125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53" w:name="12194"/>
            <w:bookmarkEnd w:id="12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54" w:name="12195"/>
            <w:bookmarkEnd w:id="1253"/>
            <w:r>
              <w:rPr>
                <w:rFonts w:ascii="Arial" w:hAnsi="Arial"/>
                <w:color w:val="293A55"/>
                <w:sz w:val="15"/>
              </w:rPr>
              <w:t>Фахівець з розробки та тестування програмного забезпечення</w:t>
            </w:r>
          </w:p>
        </w:tc>
        <w:bookmarkEnd w:id="12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55" w:name="1172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56" w:name="11721"/>
            <w:bookmarkEnd w:id="1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57" w:name="11722"/>
            <w:bookmarkEnd w:id="12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58" w:name="11723"/>
            <w:bookmarkEnd w:id="12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59" w:name="11724"/>
            <w:bookmarkEnd w:id="1258"/>
            <w:r>
              <w:rPr>
                <w:rFonts w:ascii="Arial" w:hAnsi="Arial"/>
                <w:color w:val="293A55"/>
                <w:sz w:val="15"/>
              </w:rPr>
              <w:t xml:space="preserve">Фахівець з тестування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систем безпеки та захисту інформації</w:t>
            </w:r>
          </w:p>
        </w:tc>
        <w:bookmarkEnd w:id="12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60" w:name="11725"/>
            <w:r>
              <w:rPr>
                <w:rFonts w:ascii="Arial" w:hAnsi="Arial"/>
                <w:color w:val="293A55"/>
                <w:sz w:val="15"/>
              </w:rPr>
              <w:lastRenderedPageBreak/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61" w:name="11726"/>
            <w:bookmarkEnd w:id="126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62" w:name="11727"/>
            <w:bookmarkEnd w:id="1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63" w:name="11728"/>
            <w:bookmarkEnd w:id="12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64" w:name="11729"/>
            <w:bookmarkEnd w:id="1263"/>
            <w:r>
              <w:rPr>
                <w:rFonts w:ascii="Arial" w:hAnsi="Arial"/>
                <w:color w:val="293A55"/>
                <w:sz w:val="15"/>
              </w:rPr>
              <w:t>Фахівець з технічного захисту інформації</w:t>
            </w:r>
          </w:p>
        </w:tc>
        <w:bookmarkEnd w:id="12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65" w:name="11922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66" w:name="11923"/>
            <w:bookmarkEnd w:id="1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67" w:name="11924"/>
            <w:bookmarkEnd w:id="126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68" w:name="11925"/>
            <w:bookmarkEnd w:id="12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69" w:name="11926"/>
            <w:bookmarkEnd w:id="1268"/>
            <w:r>
              <w:rPr>
                <w:rFonts w:ascii="Arial" w:hAnsi="Arial"/>
                <w:color w:val="293A55"/>
                <w:sz w:val="15"/>
              </w:rPr>
              <w:t xml:space="preserve">Фахівець з юридичних консультацій та </w:t>
            </w:r>
            <w:r>
              <w:rPr>
                <w:rFonts w:ascii="Arial" w:hAnsi="Arial"/>
                <w:color w:val="293A55"/>
                <w:sz w:val="15"/>
              </w:rPr>
              <w:t>адвокації в сфері кібербезпеки</w:t>
            </w:r>
          </w:p>
        </w:tc>
        <w:bookmarkEnd w:id="12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70" w:name="11730"/>
            <w:r>
              <w:rPr>
                <w:rFonts w:ascii="Arial" w:hAnsi="Arial"/>
                <w:color w:val="293A55"/>
                <w:sz w:val="15"/>
              </w:rPr>
              <w:t>2139.2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71" w:name="11731"/>
            <w:bookmarkEnd w:id="127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72" w:name="11732"/>
            <w:bookmarkEnd w:id="12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73" w:name="11733"/>
            <w:bookmarkEnd w:id="12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74" w:name="11734"/>
            <w:bookmarkEnd w:id="1273"/>
            <w:r>
              <w:rPr>
                <w:rFonts w:ascii="Arial" w:hAnsi="Arial"/>
                <w:color w:val="293A55"/>
                <w:sz w:val="15"/>
              </w:rPr>
              <w:t>Фахівець сфери захисту інформації</w:t>
            </w:r>
          </w:p>
        </w:tc>
        <w:bookmarkEnd w:id="12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75" w:name="6360"/>
            <w:r>
              <w:rPr>
                <w:rFonts w:ascii="Arial" w:hAnsi="Arial"/>
                <w:color w:val="000000"/>
                <w:sz w:val="15"/>
              </w:rPr>
              <w:t xml:space="preserve">2141.1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76" w:name="6361"/>
            <w:bookmarkEnd w:id="1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77" w:name="6362"/>
            <w:bookmarkEnd w:id="1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78" w:name="6363"/>
            <w:bookmarkEnd w:id="12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79" w:name="6364"/>
            <w:bookmarkEnd w:id="127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(архітектура, планування міст) </w:t>
            </w:r>
          </w:p>
        </w:tc>
        <w:bookmarkEnd w:id="12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80" w:name="6365"/>
            <w:r>
              <w:rPr>
                <w:rFonts w:ascii="Arial" w:hAnsi="Arial"/>
                <w:color w:val="000000"/>
                <w:sz w:val="15"/>
              </w:rPr>
              <w:t xml:space="preserve">2141.1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81" w:name="6366"/>
            <w:bookmarkEnd w:id="128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82" w:name="6367"/>
            <w:bookmarkEnd w:id="12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83" w:name="6368"/>
            <w:bookmarkEnd w:id="12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84" w:name="6369"/>
            <w:bookmarkEnd w:id="12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(архітектура, планування міст) </w:t>
            </w:r>
          </w:p>
        </w:tc>
        <w:bookmarkEnd w:id="12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85" w:name="6370"/>
            <w:r>
              <w:rPr>
                <w:rFonts w:ascii="Arial" w:hAnsi="Arial"/>
                <w:color w:val="000000"/>
                <w:sz w:val="15"/>
              </w:rPr>
              <w:t xml:space="preserve">2141.1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86" w:name="6371"/>
            <w:bookmarkEnd w:id="1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87" w:name="6372"/>
            <w:bookmarkEnd w:id="1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88" w:name="6373"/>
            <w:bookmarkEnd w:id="12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89" w:name="6374"/>
            <w:bookmarkEnd w:id="128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(архітектура, планування міст) </w:t>
            </w:r>
          </w:p>
        </w:tc>
        <w:bookmarkEnd w:id="12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90" w:name="6375"/>
            <w:r>
              <w:rPr>
                <w:rFonts w:ascii="Arial" w:hAnsi="Arial"/>
                <w:color w:val="000000"/>
                <w:sz w:val="15"/>
              </w:rPr>
              <w:t xml:space="preserve">2141.2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91" w:name="6376"/>
            <w:bookmarkEnd w:id="1290"/>
            <w:r>
              <w:rPr>
                <w:rFonts w:ascii="Arial" w:hAnsi="Arial"/>
                <w:color w:val="000000"/>
                <w:sz w:val="15"/>
              </w:rPr>
              <w:t xml:space="preserve">20196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92" w:name="6377"/>
            <w:bookmarkEnd w:id="1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93" w:name="6378"/>
            <w:bookmarkEnd w:id="1292"/>
            <w:r>
              <w:rPr>
                <w:rFonts w:ascii="Arial" w:hAnsi="Arial"/>
                <w:color w:val="000000"/>
                <w:sz w:val="15"/>
              </w:rPr>
              <w:t xml:space="preserve">64, 87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94" w:name="6379"/>
            <w:bookmarkEnd w:id="1293"/>
            <w:r>
              <w:rPr>
                <w:rFonts w:ascii="Arial" w:hAnsi="Arial"/>
                <w:color w:val="000000"/>
                <w:sz w:val="15"/>
              </w:rPr>
              <w:t xml:space="preserve">Архітектор </w:t>
            </w:r>
          </w:p>
        </w:tc>
        <w:bookmarkEnd w:id="12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95" w:name="6380"/>
            <w:r>
              <w:rPr>
                <w:rFonts w:ascii="Arial" w:hAnsi="Arial"/>
                <w:color w:val="000000"/>
                <w:sz w:val="15"/>
              </w:rPr>
              <w:t xml:space="preserve">2141.2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96" w:name="6381"/>
            <w:bookmarkEnd w:id="12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97" w:name="6382"/>
            <w:bookmarkEnd w:id="1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298" w:name="6383"/>
            <w:bookmarkEnd w:id="12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299" w:name="6384"/>
            <w:bookmarkEnd w:id="1298"/>
            <w:r>
              <w:rPr>
                <w:rFonts w:ascii="Arial" w:hAnsi="Arial"/>
                <w:color w:val="000000"/>
                <w:sz w:val="15"/>
              </w:rPr>
              <w:t xml:space="preserve">Архітектор з реставрації пам'яток архітектури та містобудування </w:t>
            </w:r>
          </w:p>
        </w:tc>
        <w:bookmarkEnd w:id="12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00" w:name="6385"/>
            <w:r>
              <w:rPr>
                <w:rFonts w:ascii="Arial" w:hAnsi="Arial"/>
                <w:color w:val="000000"/>
                <w:sz w:val="15"/>
              </w:rPr>
              <w:t xml:space="preserve">2141.2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01" w:name="6386"/>
            <w:bookmarkEnd w:id="13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02" w:name="6387"/>
            <w:bookmarkEnd w:id="13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03" w:name="6388"/>
            <w:bookmarkEnd w:id="13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04" w:name="6389"/>
            <w:bookmarkEnd w:id="1303"/>
            <w:r>
              <w:rPr>
                <w:rFonts w:ascii="Arial" w:hAnsi="Arial"/>
                <w:color w:val="000000"/>
                <w:sz w:val="15"/>
              </w:rPr>
              <w:t xml:space="preserve">Інженер-проектувальник (планування міст) </w:t>
            </w:r>
          </w:p>
        </w:tc>
        <w:bookmarkEnd w:id="13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05" w:name="6390"/>
            <w:r>
              <w:rPr>
                <w:rFonts w:ascii="Arial" w:hAnsi="Arial"/>
                <w:color w:val="293A55"/>
                <w:sz w:val="15"/>
              </w:rPr>
              <w:t>2142.1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06" w:name="6391"/>
            <w:bookmarkEnd w:id="1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07" w:name="6392"/>
            <w:bookmarkEnd w:id="13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08" w:name="6393"/>
            <w:bookmarkEnd w:id="13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09" w:name="6394"/>
            <w:bookmarkEnd w:id="1308"/>
            <w:r>
              <w:rPr>
                <w:rFonts w:ascii="Arial" w:hAnsi="Arial"/>
                <w:color w:val="293A55"/>
                <w:sz w:val="15"/>
              </w:rPr>
              <w:t>Молодший науковий співробітник (будівництво)</w:t>
            </w:r>
          </w:p>
        </w:tc>
        <w:bookmarkEnd w:id="13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10" w:name="6395"/>
            <w:r>
              <w:rPr>
                <w:rFonts w:ascii="Arial" w:hAnsi="Arial"/>
                <w:color w:val="293A55"/>
                <w:sz w:val="15"/>
              </w:rPr>
              <w:t>2142.1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11" w:name="6396"/>
            <w:bookmarkEnd w:id="1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12" w:name="6397"/>
            <w:bookmarkEnd w:id="1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13" w:name="6398"/>
            <w:bookmarkEnd w:id="13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14" w:name="6399"/>
            <w:bookmarkEnd w:id="1313"/>
            <w:r>
              <w:rPr>
                <w:rFonts w:ascii="Arial" w:hAnsi="Arial"/>
                <w:color w:val="293A55"/>
                <w:sz w:val="15"/>
              </w:rPr>
              <w:t>Науковий співробітник (будівництво)</w:t>
            </w:r>
          </w:p>
        </w:tc>
        <w:bookmarkEnd w:id="13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15" w:name="6400"/>
            <w:r>
              <w:rPr>
                <w:rFonts w:ascii="Arial" w:hAnsi="Arial"/>
                <w:color w:val="293A55"/>
                <w:sz w:val="15"/>
              </w:rPr>
              <w:t>2142.1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16" w:name="6401"/>
            <w:bookmarkEnd w:id="1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17" w:name="6402"/>
            <w:bookmarkEnd w:id="13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18" w:name="6403"/>
            <w:bookmarkEnd w:id="13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19" w:name="6404"/>
            <w:bookmarkEnd w:id="1318"/>
            <w:r>
              <w:rPr>
                <w:rFonts w:ascii="Arial" w:hAnsi="Arial"/>
                <w:color w:val="293A55"/>
                <w:sz w:val="15"/>
              </w:rPr>
              <w:t>Науковий співробітник-консультант (будівництво)</w:t>
            </w:r>
          </w:p>
        </w:tc>
        <w:bookmarkEnd w:id="13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20" w:name="6405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21" w:name="6406"/>
            <w:bookmarkEnd w:id="1320"/>
            <w:r>
              <w:rPr>
                <w:rFonts w:ascii="Arial" w:hAnsi="Arial"/>
                <w:color w:val="000000"/>
                <w:sz w:val="15"/>
              </w:rPr>
              <w:t xml:space="preserve">20616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22" w:name="6407"/>
            <w:bookmarkEnd w:id="1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23" w:name="6408"/>
            <w:bookmarkEnd w:id="1322"/>
            <w:r>
              <w:rPr>
                <w:rFonts w:ascii="Arial" w:hAnsi="Arial"/>
                <w:color w:val="000000"/>
                <w:sz w:val="15"/>
              </w:rPr>
              <w:t xml:space="preserve">2, 5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24" w:name="6409"/>
            <w:bookmarkEnd w:id="1323"/>
            <w:r>
              <w:rPr>
                <w:rFonts w:ascii="Arial" w:hAnsi="Arial"/>
                <w:color w:val="000000"/>
                <w:sz w:val="15"/>
              </w:rPr>
              <w:t xml:space="preserve">Гідротехнік </w:t>
            </w:r>
          </w:p>
        </w:tc>
        <w:bookmarkEnd w:id="13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25" w:name="11144"/>
            <w:r>
              <w:rPr>
                <w:rFonts w:ascii="Arial" w:hAnsi="Arial"/>
                <w:color w:val="293A55"/>
                <w:sz w:val="15"/>
              </w:rPr>
              <w:t>2142.2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26" w:name="11145"/>
            <w:bookmarkEnd w:id="1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27" w:name="11146"/>
            <w:bookmarkEnd w:id="13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28" w:name="11147"/>
            <w:bookmarkEnd w:id="13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29" w:name="11148"/>
            <w:bookmarkEnd w:id="1328"/>
            <w:r>
              <w:rPr>
                <w:rFonts w:ascii="Arial" w:hAnsi="Arial"/>
                <w:color w:val="293A55"/>
                <w:sz w:val="15"/>
              </w:rPr>
              <w:t>Експерт будівельний</w:t>
            </w:r>
          </w:p>
        </w:tc>
        <w:bookmarkEnd w:id="13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30" w:name="11968"/>
            <w:r>
              <w:rPr>
                <w:rFonts w:ascii="Arial" w:hAnsi="Arial"/>
                <w:color w:val="293A55"/>
                <w:sz w:val="15"/>
              </w:rPr>
              <w:t>2142.2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31" w:name="11969"/>
            <w:bookmarkEnd w:id="1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32" w:name="11970"/>
            <w:bookmarkEnd w:id="133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33" w:name="11971"/>
            <w:bookmarkEnd w:id="13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34" w:name="11972"/>
            <w:bookmarkEnd w:id="1333"/>
            <w:r>
              <w:rPr>
                <w:rFonts w:ascii="Arial" w:hAnsi="Arial"/>
                <w:color w:val="293A55"/>
                <w:sz w:val="15"/>
              </w:rPr>
              <w:t>Енергетичний аудитор будівель</w:t>
            </w:r>
          </w:p>
        </w:tc>
        <w:bookmarkEnd w:id="13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35" w:name="6410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36" w:name="6411"/>
            <w:bookmarkEnd w:id="1335"/>
            <w:r>
              <w:rPr>
                <w:rFonts w:ascii="Arial" w:hAnsi="Arial"/>
                <w:color w:val="000000"/>
                <w:sz w:val="15"/>
              </w:rPr>
              <w:t xml:space="preserve">22463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37" w:name="6412"/>
            <w:bookmarkEnd w:id="1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38" w:name="6413"/>
            <w:bookmarkEnd w:id="133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39" w:name="6414"/>
            <w:bookmarkEnd w:id="133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аеродромів </w:t>
            </w:r>
          </w:p>
        </w:tc>
        <w:bookmarkEnd w:id="13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40" w:name="6415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41" w:name="6416"/>
            <w:bookmarkEnd w:id="1340"/>
            <w:r>
              <w:rPr>
                <w:rFonts w:ascii="Arial" w:hAnsi="Arial"/>
                <w:color w:val="000000"/>
                <w:sz w:val="15"/>
              </w:rPr>
              <w:t xml:space="preserve">22311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42" w:name="6417"/>
            <w:bookmarkEnd w:id="1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43" w:name="6418"/>
            <w:bookmarkEnd w:id="134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44" w:name="6419"/>
            <w:bookmarkEnd w:id="1343"/>
            <w:r>
              <w:rPr>
                <w:rFonts w:ascii="Arial" w:hAnsi="Arial"/>
                <w:color w:val="000000"/>
                <w:sz w:val="15"/>
              </w:rPr>
              <w:t xml:space="preserve">Інженер з меліорації </w:t>
            </w:r>
          </w:p>
        </w:tc>
        <w:bookmarkEnd w:id="13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45" w:name="6420"/>
            <w:r>
              <w:rPr>
                <w:rFonts w:ascii="Arial" w:hAnsi="Arial"/>
                <w:color w:val="293A55"/>
                <w:sz w:val="15"/>
              </w:rPr>
              <w:t>2142.2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46" w:name="6421"/>
            <w:bookmarkEnd w:id="13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47" w:name="6422"/>
            <w:bookmarkEnd w:id="13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48" w:name="6423"/>
            <w:bookmarkEnd w:id="1347"/>
            <w:r>
              <w:rPr>
                <w:rFonts w:ascii="Arial" w:hAnsi="Arial"/>
                <w:color w:val="293A55"/>
                <w:sz w:val="15"/>
              </w:rPr>
              <w:t>64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49" w:name="6424"/>
            <w:bookmarkEnd w:id="1348"/>
            <w:r>
              <w:rPr>
                <w:rFonts w:ascii="Arial" w:hAnsi="Arial"/>
                <w:color w:val="293A55"/>
                <w:sz w:val="15"/>
              </w:rPr>
              <w:t>Інженер з технічного нагляду (будівництво)</w:t>
            </w:r>
          </w:p>
        </w:tc>
        <w:bookmarkEnd w:id="13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50" w:name="6425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51" w:name="6426"/>
            <w:bookmarkEnd w:id="1350"/>
            <w:r>
              <w:rPr>
                <w:rFonts w:ascii="Arial" w:hAnsi="Arial"/>
                <w:color w:val="000000"/>
                <w:sz w:val="15"/>
              </w:rPr>
              <w:t xml:space="preserve">22395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52" w:name="6427"/>
            <w:bookmarkEnd w:id="1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53" w:name="6428"/>
            <w:bookmarkEnd w:id="1352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54" w:name="6429"/>
            <w:bookmarkEnd w:id="1353"/>
            <w:r>
              <w:rPr>
                <w:rFonts w:ascii="Arial" w:hAnsi="Arial"/>
                <w:color w:val="000000"/>
                <w:sz w:val="15"/>
              </w:rPr>
              <w:t xml:space="preserve">Інженер з проектно-кошторисної роботи </w:t>
            </w:r>
          </w:p>
        </w:tc>
        <w:bookmarkEnd w:id="13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55" w:name="6430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56" w:name="6431"/>
            <w:bookmarkEnd w:id="1355"/>
            <w:r>
              <w:rPr>
                <w:rFonts w:ascii="Arial" w:hAnsi="Arial"/>
                <w:color w:val="000000"/>
                <w:sz w:val="15"/>
              </w:rPr>
              <w:t xml:space="preserve">22177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57" w:name="6432"/>
            <w:bookmarkEnd w:id="1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58" w:name="6433"/>
            <w:bookmarkEnd w:id="1357"/>
            <w:r>
              <w:rPr>
                <w:rFonts w:ascii="Arial" w:hAnsi="Arial"/>
                <w:color w:val="000000"/>
                <w:sz w:val="15"/>
              </w:rPr>
              <w:t xml:space="preserve">64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59" w:name="6434"/>
            <w:bookmarkEnd w:id="1358"/>
            <w:r>
              <w:rPr>
                <w:rFonts w:ascii="Arial" w:hAnsi="Arial"/>
                <w:color w:val="000000"/>
                <w:sz w:val="15"/>
              </w:rPr>
              <w:t xml:space="preserve">Інженер-будівельник </w:t>
            </w:r>
          </w:p>
        </w:tc>
        <w:bookmarkEnd w:id="13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60" w:name="6435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61" w:name="6436"/>
            <w:bookmarkEnd w:id="1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62" w:name="6437"/>
            <w:bookmarkEnd w:id="1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63" w:name="6438"/>
            <w:bookmarkEnd w:id="13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64" w:name="6439"/>
            <w:bookmarkEnd w:id="1363"/>
            <w:r>
              <w:rPr>
                <w:rFonts w:ascii="Arial" w:hAnsi="Arial"/>
                <w:color w:val="000000"/>
                <w:sz w:val="15"/>
              </w:rPr>
              <w:t xml:space="preserve">Інженер-будівельник з реставрації пам'яток архітектури та містобудування </w:t>
            </w:r>
          </w:p>
        </w:tc>
        <w:bookmarkEnd w:id="13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65" w:name="11457"/>
            <w:r>
              <w:rPr>
                <w:rFonts w:ascii="Arial" w:hAnsi="Arial"/>
                <w:color w:val="293A55"/>
                <w:sz w:val="15"/>
              </w:rPr>
              <w:t>2142.2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66" w:name="11458"/>
            <w:bookmarkEnd w:id="13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67" w:name="11459"/>
            <w:bookmarkEnd w:id="13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68" w:name="11460"/>
            <w:bookmarkEnd w:id="13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69" w:name="11461"/>
            <w:bookmarkEnd w:id="1368"/>
            <w:r>
              <w:rPr>
                <w:rFonts w:ascii="Arial" w:hAnsi="Arial"/>
                <w:color w:val="293A55"/>
                <w:sz w:val="15"/>
              </w:rPr>
              <w:t>Інженер-консультант (будівництво)</w:t>
            </w:r>
          </w:p>
        </w:tc>
        <w:bookmarkEnd w:id="13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70" w:name="6440"/>
            <w:r>
              <w:rPr>
                <w:rFonts w:ascii="Arial" w:hAnsi="Arial"/>
                <w:color w:val="293A55"/>
                <w:sz w:val="15"/>
              </w:rPr>
              <w:lastRenderedPageBreak/>
              <w:t>2142.2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71" w:name="6441"/>
            <w:bookmarkEnd w:id="13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72" w:name="6442"/>
            <w:bookmarkEnd w:id="13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73" w:name="6443"/>
            <w:bookmarkEnd w:id="1372"/>
            <w:r>
              <w:rPr>
                <w:rFonts w:ascii="Arial" w:hAnsi="Arial"/>
                <w:color w:val="293A55"/>
                <w:sz w:val="15"/>
              </w:rPr>
              <w:t>64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74" w:name="6444"/>
            <w:bookmarkEnd w:id="1373"/>
            <w:r>
              <w:rPr>
                <w:rFonts w:ascii="Arial" w:hAnsi="Arial"/>
                <w:color w:val="293A55"/>
                <w:sz w:val="15"/>
              </w:rPr>
              <w:t>Інженер-проектувальник</w:t>
            </w:r>
          </w:p>
        </w:tc>
        <w:bookmarkEnd w:id="13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75" w:name="6445"/>
            <w:r>
              <w:rPr>
                <w:rFonts w:ascii="Arial" w:hAnsi="Arial"/>
                <w:color w:val="000000"/>
                <w:sz w:val="15"/>
              </w:rPr>
              <w:t xml:space="preserve">2142.2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76" w:name="6446"/>
            <w:bookmarkEnd w:id="1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77" w:name="6447"/>
            <w:bookmarkEnd w:id="1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78" w:name="6448"/>
            <w:bookmarkEnd w:id="13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79" w:name="6449"/>
            <w:bookmarkEnd w:id="1378"/>
            <w:r>
              <w:rPr>
                <w:rFonts w:ascii="Arial" w:hAnsi="Arial"/>
                <w:color w:val="000000"/>
                <w:sz w:val="15"/>
              </w:rPr>
              <w:t xml:space="preserve">Технолог (будівельні матеріали) </w:t>
            </w:r>
          </w:p>
        </w:tc>
        <w:bookmarkEnd w:id="13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80" w:name="6450"/>
            <w:r>
              <w:rPr>
                <w:rFonts w:ascii="Arial" w:hAnsi="Arial"/>
                <w:color w:val="000000"/>
                <w:sz w:val="15"/>
              </w:rPr>
              <w:t xml:space="preserve">2143.1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81" w:name="6451"/>
            <w:bookmarkEnd w:id="13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82" w:name="6452"/>
            <w:bookmarkEnd w:id="13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83" w:name="6453"/>
            <w:bookmarkEnd w:id="13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84" w:name="6454"/>
            <w:bookmarkEnd w:id="1383"/>
            <w:r>
              <w:rPr>
                <w:rFonts w:ascii="Arial" w:hAnsi="Arial"/>
                <w:color w:val="000000"/>
                <w:sz w:val="15"/>
              </w:rPr>
              <w:t xml:space="preserve">Інженер-дослідник із енергетики сільського господарства </w:t>
            </w:r>
          </w:p>
        </w:tc>
        <w:bookmarkEnd w:id="13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85" w:name="6455"/>
            <w:r>
              <w:rPr>
                <w:rFonts w:ascii="Arial" w:hAnsi="Arial"/>
                <w:color w:val="000000"/>
                <w:sz w:val="15"/>
              </w:rPr>
              <w:t xml:space="preserve">2143.1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86" w:name="6456"/>
            <w:bookmarkEnd w:id="1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87" w:name="6457"/>
            <w:bookmarkEnd w:id="1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88" w:name="6458"/>
            <w:bookmarkEnd w:id="13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89" w:name="6459"/>
            <w:bookmarkEnd w:id="138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(електротехніка) </w:t>
            </w:r>
          </w:p>
        </w:tc>
        <w:bookmarkEnd w:id="13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90" w:name="6460"/>
            <w:r>
              <w:rPr>
                <w:rFonts w:ascii="Arial" w:hAnsi="Arial"/>
                <w:color w:val="000000"/>
                <w:sz w:val="15"/>
              </w:rPr>
              <w:t xml:space="preserve">2143.1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91" w:name="6461"/>
            <w:bookmarkEnd w:id="139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92" w:name="6462"/>
            <w:bookmarkEnd w:id="13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93" w:name="6463"/>
            <w:bookmarkEnd w:id="13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94" w:name="6464"/>
            <w:bookmarkEnd w:id="139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(електротехніка) </w:t>
            </w:r>
          </w:p>
        </w:tc>
        <w:bookmarkEnd w:id="13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95" w:name="6465"/>
            <w:r>
              <w:rPr>
                <w:rFonts w:ascii="Arial" w:hAnsi="Arial"/>
                <w:color w:val="000000"/>
                <w:sz w:val="15"/>
              </w:rPr>
              <w:t xml:space="preserve">2143.1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96" w:name="6466"/>
            <w:bookmarkEnd w:id="1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97" w:name="6467"/>
            <w:bookmarkEnd w:id="1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398" w:name="6468"/>
            <w:bookmarkEnd w:id="13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399" w:name="6469"/>
            <w:bookmarkEnd w:id="139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(електротехніка) </w:t>
            </w:r>
          </w:p>
        </w:tc>
        <w:bookmarkEnd w:id="13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00" w:name="647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01" w:name="6471"/>
            <w:bookmarkEnd w:id="1400"/>
            <w:r>
              <w:rPr>
                <w:rFonts w:ascii="Arial" w:hAnsi="Arial"/>
                <w:color w:val="000000"/>
                <w:sz w:val="15"/>
              </w:rPr>
              <w:t xml:space="preserve">21686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02" w:name="6472"/>
            <w:bookmarkEnd w:id="140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03" w:name="6473"/>
            <w:bookmarkEnd w:id="14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04" w:name="6474"/>
            <w:bookmarkEnd w:id="1403"/>
            <w:r>
              <w:rPr>
                <w:rFonts w:ascii="Arial" w:hAnsi="Arial"/>
                <w:color w:val="000000"/>
                <w:sz w:val="15"/>
              </w:rPr>
              <w:t xml:space="preserve">Диспетчер об'єднаного диспетчерського управління енергосистеми </w:t>
            </w:r>
          </w:p>
        </w:tc>
        <w:bookmarkEnd w:id="14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05" w:name="11149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06" w:name="11150"/>
            <w:bookmarkEnd w:id="14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07" w:name="11151"/>
            <w:bookmarkEnd w:id="14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08" w:name="11152"/>
            <w:bookmarkEnd w:id="14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09" w:name="11153"/>
            <w:bookmarkEnd w:id="1408"/>
            <w:r>
              <w:rPr>
                <w:rFonts w:ascii="Arial" w:hAnsi="Arial"/>
                <w:color w:val="293A55"/>
                <w:sz w:val="15"/>
              </w:rPr>
              <w:t>Диспетчер оперативно-диспетчерської служби магістральних електричних мереж</w:t>
            </w:r>
          </w:p>
        </w:tc>
        <w:bookmarkEnd w:id="14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10" w:name="11154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11" w:name="11155"/>
            <w:bookmarkEnd w:id="14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12" w:name="11156"/>
            <w:bookmarkEnd w:id="14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13" w:name="11157"/>
            <w:bookmarkEnd w:id="14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14" w:name="11158"/>
            <w:bookmarkEnd w:id="1413"/>
            <w:r>
              <w:rPr>
                <w:rFonts w:ascii="Arial" w:hAnsi="Arial"/>
                <w:color w:val="293A55"/>
                <w:sz w:val="15"/>
              </w:rPr>
              <w:t xml:space="preserve">Диспетчер </w:t>
            </w:r>
            <w:r>
              <w:rPr>
                <w:rFonts w:ascii="Arial" w:hAnsi="Arial"/>
                <w:color w:val="293A55"/>
                <w:sz w:val="15"/>
              </w:rPr>
              <w:t>централізованого диспетчерського управління об'єднаною енергосистемою України</w:t>
            </w:r>
          </w:p>
        </w:tc>
        <w:bookmarkEnd w:id="14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15" w:name="11159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16" w:name="11160"/>
            <w:bookmarkEnd w:id="14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17" w:name="11161"/>
            <w:bookmarkEnd w:id="14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18" w:name="11162"/>
            <w:bookmarkEnd w:id="14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19" w:name="11163"/>
            <w:bookmarkEnd w:id="1418"/>
            <w:r>
              <w:rPr>
                <w:rFonts w:ascii="Arial" w:hAnsi="Arial"/>
                <w:color w:val="293A55"/>
                <w:sz w:val="15"/>
              </w:rPr>
              <w:t>Диспетчер центральної диспетчерської служби енергосистеми</w:t>
            </w:r>
          </w:p>
        </w:tc>
        <w:bookmarkEnd w:id="14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20" w:name="647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21" w:name="6476"/>
            <w:bookmarkEnd w:id="14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22" w:name="6477"/>
            <w:bookmarkEnd w:id="1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23" w:name="6478"/>
            <w:bookmarkEnd w:id="142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24" w:name="6479"/>
            <w:bookmarkEnd w:id="142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протиаварійної автоматики </w:t>
            </w:r>
          </w:p>
        </w:tc>
        <w:bookmarkEnd w:id="14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25" w:name="648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26" w:name="6481"/>
            <w:bookmarkEnd w:id="1425"/>
            <w:r>
              <w:rPr>
                <w:rFonts w:ascii="Arial" w:hAnsi="Arial"/>
                <w:color w:val="000000"/>
                <w:sz w:val="15"/>
              </w:rPr>
              <w:t xml:space="preserve">22472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27" w:name="6482"/>
            <w:bookmarkEnd w:id="1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28" w:name="6483"/>
            <w:bookmarkEnd w:id="142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29" w:name="6484"/>
            <w:bookmarkEnd w:id="1428"/>
            <w:r>
              <w:rPr>
                <w:rFonts w:ascii="Arial" w:hAnsi="Arial"/>
                <w:color w:val="000000"/>
                <w:sz w:val="15"/>
              </w:rPr>
              <w:t xml:space="preserve">Інженер з електрифікації сільськогосподарського підприємства </w:t>
            </w:r>
          </w:p>
        </w:tc>
        <w:bookmarkEnd w:id="14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30" w:name="648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31" w:name="6486"/>
            <w:bookmarkEnd w:id="1430"/>
            <w:r>
              <w:rPr>
                <w:rFonts w:ascii="Arial" w:hAnsi="Arial"/>
                <w:color w:val="000000"/>
                <w:sz w:val="15"/>
              </w:rPr>
              <w:t xml:space="preserve">22329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32" w:name="6487"/>
            <w:bookmarkEnd w:id="1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33" w:name="6488"/>
            <w:bookmarkEnd w:id="143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34" w:name="6489"/>
            <w:bookmarkEnd w:id="1433"/>
            <w:r>
              <w:rPr>
                <w:rFonts w:ascii="Arial" w:hAnsi="Arial"/>
                <w:color w:val="000000"/>
                <w:sz w:val="15"/>
              </w:rPr>
              <w:t xml:space="preserve">Інженер з налагодження, удосконалення технології та експлуатації електричних станцій та мереж </w:t>
            </w:r>
          </w:p>
        </w:tc>
        <w:bookmarkEnd w:id="14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35" w:name="649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36" w:name="6491"/>
            <w:bookmarkEnd w:id="14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37" w:name="6492"/>
            <w:bookmarkEnd w:id="1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38" w:name="6493"/>
            <w:bookmarkEnd w:id="143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39" w:name="6494"/>
            <w:bookmarkEnd w:id="1438"/>
            <w:r>
              <w:rPr>
                <w:rFonts w:ascii="Arial" w:hAnsi="Arial"/>
                <w:color w:val="000000"/>
                <w:sz w:val="15"/>
              </w:rPr>
              <w:t xml:space="preserve">Інженер з режимів оперативно-диспетчерської служби </w:t>
            </w:r>
          </w:p>
        </w:tc>
        <w:bookmarkEnd w:id="14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40" w:name="649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41" w:name="6496"/>
            <w:bookmarkEnd w:id="1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42" w:name="6497"/>
            <w:bookmarkEnd w:id="1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43" w:name="6498"/>
            <w:bookmarkEnd w:id="144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44" w:name="6499"/>
            <w:bookmarkEnd w:id="1443"/>
            <w:r>
              <w:rPr>
                <w:rFonts w:ascii="Arial" w:hAnsi="Arial"/>
                <w:color w:val="000000"/>
                <w:sz w:val="15"/>
              </w:rPr>
              <w:t xml:space="preserve">Інженер з релейного захисту і електроавтоматики </w:t>
            </w:r>
          </w:p>
        </w:tc>
        <w:bookmarkEnd w:id="14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45" w:name="650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46" w:name="6501"/>
            <w:bookmarkEnd w:id="1445"/>
            <w:r>
              <w:rPr>
                <w:rFonts w:ascii="Arial" w:hAnsi="Arial"/>
                <w:color w:val="000000"/>
                <w:sz w:val="15"/>
              </w:rPr>
              <w:t xml:space="preserve">22415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47" w:name="6502"/>
            <w:bookmarkEnd w:id="1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48" w:name="6503"/>
            <w:bookmarkEnd w:id="144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49" w:name="6504"/>
            <w:bookmarkEnd w:id="1448"/>
            <w:r>
              <w:rPr>
                <w:rFonts w:ascii="Arial" w:hAnsi="Arial"/>
                <w:color w:val="000000"/>
                <w:sz w:val="15"/>
              </w:rPr>
              <w:t xml:space="preserve">Інженер з ремонту та налагодження електроенергетичного устаткування атомної станції </w:t>
            </w:r>
          </w:p>
        </w:tc>
        <w:bookmarkEnd w:id="14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50" w:name="11164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51" w:name="11165"/>
            <w:bookmarkEnd w:id="14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52" w:name="11166"/>
            <w:bookmarkEnd w:id="14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53" w:name="11167"/>
            <w:bookmarkEnd w:id="14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54" w:name="11168"/>
            <w:bookmarkEnd w:id="1453"/>
            <w:r>
              <w:rPr>
                <w:rFonts w:ascii="Arial" w:hAnsi="Arial"/>
                <w:color w:val="293A55"/>
                <w:sz w:val="15"/>
              </w:rPr>
              <w:t>Інженер з технічного аудиту</w:t>
            </w:r>
          </w:p>
        </w:tc>
        <w:bookmarkEnd w:id="14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55" w:name="650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56" w:name="6506"/>
            <w:bookmarkEnd w:id="14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57" w:name="6507"/>
            <w:bookmarkEnd w:id="1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58" w:name="6508"/>
            <w:bookmarkEnd w:id="145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59" w:name="6509"/>
            <w:bookmarkEnd w:id="1458"/>
            <w:r>
              <w:rPr>
                <w:rFonts w:ascii="Arial" w:hAnsi="Arial"/>
                <w:color w:val="000000"/>
                <w:sz w:val="15"/>
              </w:rPr>
              <w:t xml:space="preserve">Інженер із засобів диспетчерського і технологічного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керування </w:t>
            </w:r>
          </w:p>
        </w:tc>
        <w:bookmarkEnd w:id="14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60" w:name="651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61" w:name="6511"/>
            <w:bookmarkEnd w:id="1460"/>
            <w:r>
              <w:rPr>
                <w:rFonts w:ascii="Arial" w:hAnsi="Arial"/>
                <w:color w:val="000000"/>
                <w:sz w:val="15"/>
              </w:rPr>
              <w:t xml:space="preserve">22421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62" w:name="6512"/>
            <w:bookmarkEnd w:id="1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63" w:name="6513"/>
            <w:bookmarkEnd w:id="146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64" w:name="6514"/>
            <w:bookmarkEnd w:id="1463"/>
            <w:r>
              <w:rPr>
                <w:rFonts w:ascii="Arial" w:hAnsi="Arial"/>
                <w:color w:val="000000"/>
                <w:sz w:val="15"/>
              </w:rPr>
              <w:t xml:space="preserve">Інженер із світлотехнічного та електротехнічного забезпечення польотів </w:t>
            </w:r>
          </w:p>
        </w:tc>
        <w:bookmarkEnd w:id="14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65" w:name="651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66" w:name="6516"/>
            <w:bookmarkEnd w:id="1465"/>
            <w:r>
              <w:rPr>
                <w:rFonts w:ascii="Arial" w:hAnsi="Arial"/>
                <w:color w:val="000000"/>
                <w:sz w:val="15"/>
              </w:rPr>
              <w:t xml:space="preserve">22478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67" w:name="6517"/>
            <w:bookmarkEnd w:id="14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68" w:name="6518"/>
            <w:bookmarkEnd w:id="14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69" w:name="6519"/>
            <w:bookmarkEnd w:id="1468"/>
            <w:r>
              <w:rPr>
                <w:rFonts w:ascii="Arial" w:hAnsi="Arial"/>
                <w:color w:val="000000"/>
                <w:sz w:val="15"/>
              </w:rPr>
              <w:t xml:space="preserve">Інженер перетворювального комплексу </w:t>
            </w:r>
          </w:p>
        </w:tc>
        <w:bookmarkEnd w:id="14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70" w:name="652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71" w:name="6521"/>
            <w:bookmarkEnd w:id="14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72" w:name="6522"/>
            <w:bookmarkEnd w:id="1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73" w:name="6523"/>
            <w:bookmarkEnd w:id="147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74" w:name="6524"/>
            <w:bookmarkEnd w:id="1473"/>
            <w:r>
              <w:rPr>
                <w:rFonts w:ascii="Arial" w:hAnsi="Arial"/>
                <w:color w:val="000000"/>
                <w:sz w:val="15"/>
              </w:rPr>
              <w:t xml:space="preserve">Інженер служби ізоляції та захисту від перенапруг </w:t>
            </w:r>
          </w:p>
        </w:tc>
        <w:bookmarkEnd w:id="14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75" w:name="652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76" w:name="6526"/>
            <w:bookmarkEnd w:id="1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77" w:name="6527"/>
            <w:bookmarkEnd w:id="1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78" w:name="6528"/>
            <w:bookmarkEnd w:id="147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79" w:name="6529"/>
            <w:bookmarkEnd w:id="1478"/>
            <w:r>
              <w:rPr>
                <w:rFonts w:ascii="Arial" w:hAnsi="Arial"/>
                <w:color w:val="000000"/>
                <w:sz w:val="15"/>
              </w:rPr>
              <w:t xml:space="preserve">Інженер служби ліній енергопідприємства </w:t>
            </w:r>
          </w:p>
        </w:tc>
        <w:bookmarkEnd w:id="14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80" w:name="653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81" w:name="6531"/>
            <w:bookmarkEnd w:id="14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82" w:name="6532"/>
            <w:bookmarkEnd w:id="1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83" w:name="6533"/>
            <w:bookmarkEnd w:id="148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84" w:name="6534"/>
            <w:bookmarkEnd w:id="1483"/>
            <w:r>
              <w:rPr>
                <w:rFonts w:ascii="Arial" w:hAnsi="Arial"/>
                <w:color w:val="000000"/>
                <w:sz w:val="15"/>
              </w:rPr>
              <w:t xml:space="preserve">Інженер служби підстанцій </w:t>
            </w:r>
          </w:p>
        </w:tc>
        <w:bookmarkEnd w:id="14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85" w:name="653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86" w:name="6536"/>
            <w:bookmarkEnd w:id="14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87" w:name="6537"/>
            <w:bookmarkEnd w:id="1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88" w:name="6538"/>
            <w:bookmarkEnd w:id="148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89" w:name="6539"/>
            <w:bookmarkEnd w:id="1488"/>
            <w:r>
              <w:rPr>
                <w:rFonts w:ascii="Arial" w:hAnsi="Arial"/>
                <w:color w:val="000000"/>
                <w:sz w:val="15"/>
              </w:rPr>
              <w:t xml:space="preserve">Інженер служби розподільних мереж </w:t>
            </w:r>
          </w:p>
        </w:tc>
        <w:bookmarkEnd w:id="14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90" w:name="11174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91" w:name="11175"/>
            <w:bookmarkEnd w:id="14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92" w:name="11176"/>
            <w:bookmarkEnd w:id="14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93" w:name="11177"/>
            <w:bookmarkEnd w:id="14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94" w:name="11178"/>
            <w:bookmarkEnd w:id="1493"/>
            <w:r>
              <w:rPr>
                <w:rFonts w:ascii="Arial" w:hAnsi="Arial"/>
                <w:color w:val="293A55"/>
                <w:sz w:val="15"/>
              </w:rPr>
              <w:t>Інженер-електрик в енергетичній</w:t>
            </w:r>
            <w:r>
              <w:rPr>
                <w:rFonts w:ascii="Arial" w:hAnsi="Arial"/>
                <w:color w:val="293A55"/>
                <w:sz w:val="15"/>
              </w:rPr>
              <w:t xml:space="preserve"> сфері</w:t>
            </w:r>
          </w:p>
        </w:tc>
        <w:bookmarkEnd w:id="14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95" w:name="654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96" w:name="6541"/>
            <w:bookmarkEnd w:id="1495"/>
            <w:r>
              <w:rPr>
                <w:rFonts w:ascii="Arial" w:hAnsi="Arial"/>
                <w:color w:val="000000"/>
                <w:sz w:val="15"/>
              </w:rPr>
              <w:t xml:space="preserve">22502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97" w:name="6542"/>
            <w:bookmarkEnd w:id="1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498" w:name="6543"/>
            <w:bookmarkEnd w:id="1497"/>
            <w:r>
              <w:rPr>
                <w:rFonts w:ascii="Arial" w:hAnsi="Arial"/>
                <w:color w:val="000000"/>
                <w:sz w:val="15"/>
              </w:rPr>
              <w:t xml:space="preserve">64, 87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499" w:name="6544"/>
            <w:bookmarkEnd w:id="1498"/>
            <w:r>
              <w:rPr>
                <w:rFonts w:ascii="Arial" w:hAnsi="Arial"/>
                <w:color w:val="000000"/>
                <w:sz w:val="15"/>
              </w:rPr>
              <w:t xml:space="preserve">Інженер-енергетик </w:t>
            </w:r>
          </w:p>
        </w:tc>
        <w:bookmarkEnd w:id="14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00" w:name="654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01" w:name="6546"/>
            <w:bookmarkEnd w:id="1500"/>
            <w:r>
              <w:rPr>
                <w:rFonts w:ascii="Arial" w:hAnsi="Arial"/>
                <w:color w:val="000000"/>
                <w:sz w:val="15"/>
              </w:rPr>
              <w:t xml:space="preserve">22211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02" w:name="6547"/>
            <w:bookmarkEnd w:id="15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03" w:name="6548"/>
            <w:bookmarkEnd w:id="15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04" w:name="6549"/>
            <w:bookmarkEnd w:id="1503"/>
            <w:r>
              <w:rPr>
                <w:rFonts w:ascii="Arial" w:hAnsi="Arial"/>
                <w:color w:val="000000"/>
                <w:sz w:val="15"/>
              </w:rPr>
              <w:t xml:space="preserve">Інженер-конструктор (електротехніка) </w:t>
            </w:r>
          </w:p>
        </w:tc>
        <w:bookmarkEnd w:id="15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05" w:name="11179"/>
            <w:r>
              <w:rPr>
                <w:rFonts w:ascii="Arial" w:hAnsi="Arial"/>
                <w:color w:val="293A55"/>
                <w:sz w:val="15"/>
              </w:rPr>
              <w:t>2143.2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06" w:name="11180"/>
            <w:bookmarkEnd w:id="15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07" w:name="11181"/>
            <w:bookmarkEnd w:id="15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08" w:name="11182"/>
            <w:bookmarkEnd w:id="15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09" w:name="11183"/>
            <w:bookmarkEnd w:id="1508"/>
            <w:r>
              <w:rPr>
                <w:rFonts w:ascii="Arial" w:hAnsi="Arial"/>
                <w:color w:val="293A55"/>
                <w:sz w:val="15"/>
              </w:rPr>
              <w:t>Професіонал з експлуатації електричних станцій, енергетичних установок та мереж</w:t>
            </w:r>
          </w:p>
        </w:tc>
        <w:bookmarkEnd w:id="15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10" w:name="655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11" w:name="6551"/>
            <w:bookmarkEnd w:id="15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12" w:name="6552"/>
            <w:bookmarkEnd w:id="1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13" w:name="6553"/>
            <w:bookmarkEnd w:id="15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14" w:name="6554"/>
            <w:bookmarkEnd w:id="1513"/>
            <w:r>
              <w:rPr>
                <w:rFonts w:ascii="Arial" w:hAnsi="Arial"/>
                <w:color w:val="000000"/>
                <w:sz w:val="15"/>
              </w:rPr>
              <w:t xml:space="preserve">Професіонал з енергетичного менеджменту </w:t>
            </w:r>
          </w:p>
        </w:tc>
        <w:bookmarkEnd w:id="15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15" w:name="6555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16" w:name="6556"/>
            <w:bookmarkEnd w:id="1515"/>
            <w:r>
              <w:rPr>
                <w:rFonts w:ascii="Arial" w:hAnsi="Arial"/>
                <w:color w:val="000000"/>
                <w:sz w:val="15"/>
              </w:rPr>
              <w:t xml:space="preserve">24857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17" w:name="6557"/>
            <w:bookmarkEnd w:id="15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18" w:name="6558"/>
            <w:bookmarkEnd w:id="15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19" w:name="6559"/>
            <w:bookmarkEnd w:id="1518"/>
            <w:r>
              <w:rPr>
                <w:rFonts w:ascii="Arial" w:hAnsi="Arial"/>
                <w:color w:val="000000"/>
                <w:sz w:val="15"/>
              </w:rPr>
              <w:t xml:space="preserve">Старший електромеханік-капітан </w:t>
            </w:r>
          </w:p>
        </w:tc>
        <w:bookmarkEnd w:id="15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20" w:name="6560"/>
            <w:r>
              <w:rPr>
                <w:rFonts w:ascii="Arial" w:hAnsi="Arial"/>
                <w:color w:val="000000"/>
                <w:sz w:val="15"/>
              </w:rPr>
              <w:t xml:space="preserve">2143.2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21" w:name="6561"/>
            <w:bookmarkEnd w:id="1520"/>
            <w:r>
              <w:rPr>
                <w:rFonts w:ascii="Arial" w:hAnsi="Arial"/>
                <w:color w:val="000000"/>
                <w:sz w:val="15"/>
              </w:rPr>
              <w:t xml:space="preserve">24860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22" w:name="6562"/>
            <w:bookmarkEnd w:id="15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23" w:name="6563"/>
            <w:bookmarkEnd w:id="15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24" w:name="6564"/>
            <w:bookmarkEnd w:id="1523"/>
            <w:r>
              <w:rPr>
                <w:rFonts w:ascii="Arial" w:hAnsi="Arial"/>
                <w:color w:val="000000"/>
                <w:sz w:val="15"/>
              </w:rPr>
              <w:t xml:space="preserve">Старший електромеханік-командир </w:t>
            </w:r>
          </w:p>
        </w:tc>
        <w:bookmarkEnd w:id="15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25" w:name="6565"/>
            <w:r>
              <w:rPr>
                <w:rFonts w:ascii="Arial" w:hAnsi="Arial"/>
                <w:color w:val="293A55"/>
                <w:sz w:val="15"/>
              </w:rPr>
              <w:t>2144.1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26" w:name="6566"/>
            <w:bookmarkEnd w:id="15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27" w:name="6567"/>
            <w:bookmarkEnd w:id="15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28" w:name="6568"/>
            <w:bookmarkEnd w:id="15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29" w:name="6569"/>
            <w:bookmarkEnd w:id="1528"/>
            <w:r>
              <w:rPr>
                <w:rFonts w:ascii="Arial" w:hAnsi="Arial"/>
                <w:color w:val="293A55"/>
                <w:sz w:val="15"/>
              </w:rPr>
              <w:t>Молодший науковий співробітник (електроніка, електронні комунікації)</w:t>
            </w:r>
          </w:p>
        </w:tc>
        <w:bookmarkEnd w:id="15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30" w:name="6570"/>
            <w:r>
              <w:rPr>
                <w:rFonts w:ascii="Arial" w:hAnsi="Arial"/>
                <w:color w:val="293A55"/>
                <w:sz w:val="15"/>
              </w:rPr>
              <w:t>2144.1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31" w:name="6571"/>
            <w:bookmarkEnd w:id="15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32" w:name="6572"/>
            <w:bookmarkEnd w:id="15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33" w:name="6573"/>
            <w:bookmarkEnd w:id="15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34" w:name="6574"/>
            <w:bookmarkEnd w:id="1533"/>
            <w:r>
              <w:rPr>
                <w:rFonts w:ascii="Arial" w:hAnsi="Arial"/>
                <w:color w:val="293A55"/>
                <w:sz w:val="15"/>
              </w:rPr>
              <w:t xml:space="preserve">Науковий </w:t>
            </w:r>
            <w:r>
              <w:rPr>
                <w:rFonts w:ascii="Arial" w:hAnsi="Arial"/>
                <w:color w:val="293A55"/>
                <w:sz w:val="15"/>
              </w:rPr>
              <w:t>співробітник (електроніка, електронні комунікації)</w:t>
            </w:r>
          </w:p>
        </w:tc>
        <w:bookmarkEnd w:id="15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35" w:name="6575"/>
            <w:r>
              <w:rPr>
                <w:rFonts w:ascii="Arial" w:hAnsi="Arial"/>
                <w:color w:val="293A55"/>
                <w:sz w:val="15"/>
              </w:rPr>
              <w:t>2144.1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36" w:name="6576"/>
            <w:bookmarkEnd w:id="15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37" w:name="6577"/>
            <w:bookmarkEnd w:id="15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38" w:name="6578"/>
            <w:bookmarkEnd w:id="15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39" w:name="6579"/>
            <w:bookmarkEnd w:id="1538"/>
            <w:r>
              <w:rPr>
                <w:rFonts w:ascii="Arial" w:hAnsi="Arial"/>
                <w:color w:val="293A55"/>
                <w:sz w:val="15"/>
              </w:rPr>
              <w:t>Науковий співробітник-консультант (електроніка, електронні комунікації)</w:t>
            </w:r>
          </w:p>
        </w:tc>
        <w:bookmarkEnd w:id="15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40" w:name="6580"/>
            <w:r>
              <w:rPr>
                <w:rFonts w:ascii="Arial" w:hAnsi="Arial"/>
                <w:color w:val="293A55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41" w:name="6581"/>
            <w:bookmarkEnd w:id="15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42" w:name="6582"/>
            <w:bookmarkEnd w:id="15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43" w:name="6583"/>
            <w:bookmarkEnd w:id="15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44" w:name="6584"/>
            <w:bookmarkEnd w:id="154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15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45" w:name="658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46" w:name="6586"/>
            <w:bookmarkEnd w:id="1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47" w:name="6587"/>
            <w:bookmarkEnd w:id="1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48" w:name="6588"/>
            <w:bookmarkEnd w:id="1547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49" w:name="6589"/>
            <w:bookmarkEnd w:id="1548"/>
            <w:r>
              <w:rPr>
                <w:rFonts w:ascii="Arial" w:hAnsi="Arial"/>
                <w:color w:val="000000"/>
                <w:sz w:val="15"/>
              </w:rPr>
              <w:t xml:space="preserve">Інженер антенно-щоглових споруд </w:t>
            </w:r>
          </w:p>
        </w:tc>
        <w:bookmarkEnd w:id="15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50" w:name="659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51" w:name="6591"/>
            <w:bookmarkEnd w:id="15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52" w:name="6592"/>
            <w:bookmarkEnd w:id="1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53" w:name="6593"/>
            <w:bookmarkEnd w:id="1552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54" w:name="6594"/>
            <w:bookmarkEnd w:id="1553"/>
            <w:r>
              <w:rPr>
                <w:rFonts w:ascii="Arial" w:hAnsi="Arial"/>
                <w:color w:val="000000"/>
                <w:sz w:val="15"/>
              </w:rPr>
              <w:t xml:space="preserve">Інженер електрозв'язку </w:t>
            </w:r>
          </w:p>
        </w:tc>
        <w:bookmarkEnd w:id="15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55" w:name="11184"/>
            <w:r>
              <w:rPr>
                <w:rFonts w:ascii="Arial" w:hAnsi="Arial"/>
                <w:color w:val="293A55"/>
                <w:sz w:val="15"/>
              </w:rPr>
              <w:t>2144.2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56" w:name="11185"/>
            <w:bookmarkEnd w:id="15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57" w:name="11186"/>
            <w:bookmarkEnd w:id="1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58" w:name="11187"/>
            <w:bookmarkEnd w:id="15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59" w:name="11188"/>
            <w:bookmarkEnd w:id="1558"/>
            <w:r>
              <w:rPr>
                <w:rFonts w:ascii="Arial" w:hAnsi="Arial"/>
                <w:color w:val="293A55"/>
                <w:sz w:val="15"/>
              </w:rPr>
              <w:t>Інженер інформаційно-комунікаційних систем</w:t>
            </w:r>
          </w:p>
        </w:tc>
        <w:bookmarkEnd w:id="15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60" w:name="11189"/>
            <w:r>
              <w:rPr>
                <w:rFonts w:ascii="Arial" w:hAnsi="Arial"/>
                <w:color w:val="293A55"/>
                <w:sz w:val="15"/>
              </w:rPr>
              <w:t>2144.2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61" w:name="11190"/>
            <w:bookmarkEnd w:id="15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62" w:name="11191"/>
            <w:bookmarkEnd w:id="15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63" w:name="11192"/>
            <w:bookmarkEnd w:id="15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64" w:name="11193"/>
            <w:bookmarkEnd w:id="1563"/>
            <w:r>
              <w:rPr>
                <w:rFonts w:ascii="Arial" w:hAnsi="Arial"/>
                <w:color w:val="293A55"/>
                <w:sz w:val="15"/>
              </w:rPr>
              <w:t>Інженер інформаційно-комунікаційних технологій</w:t>
            </w:r>
          </w:p>
        </w:tc>
        <w:bookmarkEnd w:id="15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65" w:name="659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66" w:name="6596"/>
            <w:bookmarkEnd w:id="1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67" w:name="6597"/>
            <w:bookmarkEnd w:id="1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68" w:name="6598"/>
            <w:bookmarkEnd w:id="156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69" w:name="6599"/>
            <w:bookmarkEnd w:id="1568"/>
            <w:r>
              <w:rPr>
                <w:rFonts w:ascii="Arial" w:hAnsi="Arial"/>
                <w:color w:val="000000"/>
                <w:sz w:val="15"/>
              </w:rPr>
              <w:t xml:space="preserve">Інженер з високовольтних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випробувань та вимірювань енергоустаткування </w:t>
            </w:r>
          </w:p>
        </w:tc>
        <w:bookmarkEnd w:id="15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70" w:name="660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71" w:name="6601"/>
            <w:bookmarkEnd w:id="15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72" w:name="6602"/>
            <w:bookmarkEnd w:id="1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73" w:name="6603"/>
            <w:bookmarkEnd w:id="1572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74" w:name="6604"/>
            <w:bookmarkEnd w:id="1573"/>
            <w:r>
              <w:rPr>
                <w:rFonts w:ascii="Arial" w:hAnsi="Arial"/>
                <w:color w:val="000000"/>
                <w:sz w:val="15"/>
              </w:rPr>
              <w:t xml:space="preserve">Інженер з організації виробничих процесів електрозв'язку </w:t>
            </w:r>
          </w:p>
        </w:tc>
        <w:bookmarkEnd w:id="15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75" w:name="660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76" w:name="6606"/>
            <w:bookmarkEnd w:id="1575"/>
            <w:r>
              <w:rPr>
                <w:rFonts w:ascii="Arial" w:hAnsi="Arial"/>
                <w:color w:val="000000"/>
                <w:sz w:val="15"/>
              </w:rPr>
              <w:t xml:space="preserve">22402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77" w:name="6607"/>
            <w:bookmarkEnd w:id="1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78" w:name="6608"/>
            <w:bookmarkEnd w:id="157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79" w:name="6609"/>
            <w:bookmarkEnd w:id="1578"/>
            <w:r>
              <w:rPr>
                <w:rFonts w:ascii="Arial" w:hAnsi="Arial"/>
                <w:color w:val="000000"/>
                <w:sz w:val="15"/>
              </w:rPr>
              <w:t xml:space="preserve">Інженер з радіонавігації та радіолокації </w:t>
            </w:r>
          </w:p>
        </w:tc>
        <w:bookmarkEnd w:id="15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80" w:name="661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81" w:name="6611"/>
            <w:bookmarkEnd w:id="1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82" w:name="6612"/>
            <w:bookmarkEnd w:id="1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83" w:name="6613"/>
            <w:bookmarkEnd w:id="158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84" w:name="6614"/>
            <w:bookmarkEnd w:id="1583"/>
            <w:r>
              <w:rPr>
                <w:rFonts w:ascii="Arial" w:hAnsi="Arial"/>
                <w:color w:val="000000"/>
                <w:sz w:val="15"/>
              </w:rPr>
              <w:t xml:space="preserve">Інженер з ремонту та обслуговування автоматики та засобів вимірювань атомної електростанції </w:t>
            </w:r>
          </w:p>
        </w:tc>
        <w:bookmarkEnd w:id="15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85" w:name="661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86" w:name="6616"/>
            <w:bookmarkEnd w:id="15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87" w:name="6617"/>
            <w:bookmarkEnd w:id="1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88" w:name="6618"/>
            <w:bookmarkEnd w:id="1587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89" w:name="6619"/>
            <w:bookmarkEnd w:id="1588"/>
            <w:r>
              <w:rPr>
                <w:rFonts w:ascii="Arial" w:hAnsi="Arial"/>
                <w:color w:val="000000"/>
                <w:sz w:val="15"/>
              </w:rPr>
              <w:t xml:space="preserve">Інженер засобів радіо та телебачення </w:t>
            </w:r>
          </w:p>
        </w:tc>
        <w:bookmarkEnd w:id="15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90" w:name="662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91" w:name="6621"/>
            <w:bookmarkEnd w:id="1590"/>
            <w:r>
              <w:rPr>
                <w:rFonts w:ascii="Arial" w:hAnsi="Arial"/>
                <w:color w:val="000000"/>
                <w:sz w:val="15"/>
              </w:rPr>
              <w:t xml:space="preserve">22281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92" w:name="6622"/>
            <w:bookmarkEnd w:id="15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93" w:name="6623"/>
            <w:bookmarkEnd w:id="15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94" w:name="6624"/>
            <w:bookmarkEnd w:id="1593"/>
            <w:r>
              <w:rPr>
                <w:rFonts w:ascii="Arial" w:hAnsi="Arial"/>
                <w:color w:val="000000"/>
                <w:sz w:val="15"/>
              </w:rPr>
              <w:t xml:space="preserve">Інженер із звукозапису </w:t>
            </w:r>
          </w:p>
        </w:tc>
        <w:bookmarkEnd w:id="15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95" w:name="662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96" w:name="6626"/>
            <w:bookmarkEnd w:id="15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97" w:name="6627"/>
            <w:bookmarkEnd w:id="1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598" w:name="6628"/>
            <w:bookmarkEnd w:id="1597"/>
            <w:r>
              <w:rPr>
                <w:rFonts w:ascii="Arial" w:hAnsi="Arial"/>
                <w:color w:val="000000"/>
                <w:sz w:val="15"/>
              </w:rPr>
              <w:t xml:space="preserve">70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599" w:name="6629"/>
            <w:bookmarkEnd w:id="1598"/>
            <w:r>
              <w:rPr>
                <w:rFonts w:ascii="Arial" w:hAnsi="Arial"/>
                <w:color w:val="000000"/>
                <w:sz w:val="15"/>
              </w:rPr>
              <w:t xml:space="preserve">Інженер лінійних споруд електрозв'язку та абонентських пристроїв </w:t>
            </w:r>
          </w:p>
        </w:tc>
        <w:bookmarkEnd w:id="15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00" w:name="663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01" w:name="6631"/>
            <w:bookmarkEnd w:id="1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02" w:name="6632"/>
            <w:bookmarkEnd w:id="1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03" w:name="6633"/>
            <w:bookmarkEnd w:id="16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04" w:name="6634"/>
            <w:bookmarkEnd w:id="1603"/>
            <w:r>
              <w:rPr>
                <w:rFonts w:ascii="Arial" w:hAnsi="Arial"/>
                <w:color w:val="000000"/>
                <w:sz w:val="15"/>
              </w:rPr>
              <w:t xml:space="preserve">Інженер мережі стільникового зв'язку </w:t>
            </w:r>
          </w:p>
        </w:tc>
        <w:bookmarkEnd w:id="16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05" w:name="663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06" w:name="6636"/>
            <w:bookmarkEnd w:id="1605"/>
            <w:r>
              <w:rPr>
                <w:rFonts w:ascii="Arial" w:hAnsi="Arial"/>
                <w:color w:val="000000"/>
                <w:sz w:val="15"/>
              </w:rPr>
              <w:t xml:space="preserve">22496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07" w:name="6637"/>
            <w:bookmarkEnd w:id="1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08" w:name="6638"/>
            <w:bookmarkEnd w:id="160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09" w:name="6639"/>
            <w:bookmarkEnd w:id="1608"/>
            <w:r>
              <w:rPr>
                <w:rFonts w:ascii="Arial" w:hAnsi="Arial"/>
                <w:color w:val="000000"/>
                <w:sz w:val="15"/>
              </w:rPr>
              <w:t xml:space="preserve">Інженер-електронік </w:t>
            </w:r>
          </w:p>
        </w:tc>
        <w:bookmarkEnd w:id="16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10" w:name="664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11" w:name="6641"/>
            <w:bookmarkEnd w:id="16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12" w:name="6642"/>
            <w:bookmarkEnd w:id="1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13" w:name="6643"/>
            <w:bookmarkEnd w:id="16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14" w:name="6644"/>
            <w:bookmarkEnd w:id="1613"/>
            <w:r>
              <w:rPr>
                <w:rFonts w:ascii="Arial" w:hAnsi="Arial"/>
                <w:color w:val="000000"/>
                <w:sz w:val="15"/>
              </w:rPr>
              <w:t xml:space="preserve">Інженер-електронік систем виробництва нетрадиційних і відновлювальних видів енергії </w:t>
            </w:r>
          </w:p>
        </w:tc>
        <w:bookmarkEnd w:id="16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15" w:name="6645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16" w:name="6646"/>
            <w:bookmarkEnd w:id="1615"/>
            <w:r>
              <w:rPr>
                <w:rFonts w:ascii="Arial" w:hAnsi="Arial"/>
                <w:color w:val="000000"/>
                <w:sz w:val="15"/>
              </w:rPr>
              <w:t xml:space="preserve">22499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17" w:name="6647"/>
            <w:bookmarkEnd w:id="1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18" w:name="6648"/>
            <w:bookmarkEnd w:id="16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19" w:name="6649"/>
            <w:bookmarkEnd w:id="1618"/>
            <w:r>
              <w:rPr>
                <w:rFonts w:ascii="Arial" w:hAnsi="Arial"/>
                <w:color w:val="000000"/>
                <w:sz w:val="15"/>
              </w:rPr>
              <w:t xml:space="preserve">Інженер-електрорадіонавігатор </w:t>
            </w:r>
          </w:p>
        </w:tc>
        <w:bookmarkEnd w:id="16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20" w:name="6650"/>
            <w:r>
              <w:rPr>
                <w:rFonts w:ascii="Arial" w:hAnsi="Arial"/>
                <w:color w:val="000000"/>
                <w:sz w:val="15"/>
              </w:rPr>
              <w:t xml:space="preserve">2144.2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21" w:name="6651"/>
            <w:bookmarkEnd w:id="1620"/>
            <w:r>
              <w:rPr>
                <w:rFonts w:ascii="Arial" w:hAnsi="Arial"/>
                <w:color w:val="000000"/>
                <w:sz w:val="15"/>
              </w:rPr>
              <w:t xml:space="preserve">22211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22" w:name="6652"/>
            <w:bookmarkEnd w:id="16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23" w:name="6653"/>
            <w:bookmarkEnd w:id="16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24" w:name="6654"/>
            <w:bookmarkEnd w:id="1623"/>
            <w:r>
              <w:rPr>
                <w:rFonts w:ascii="Arial" w:hAnsi="Arial"/>
                <w:color w:val="000000"/>
                <w:sz w:val="15"/>
              </w:rPr>
              <w:t xml:space="preserve">Інженер-конструктор (електроніка) </w:t>
            </w:r>
          </w:p>
        </w:tc>
        <w:bookmarkEnd w:id="16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25" w:name="6655"/>
            <w:r>
              <w:rPr>
                <w:rFonts w:ascii="Arial" w:hAnsi="Arial"/>
                <w:color w:val="000000"/>
                <w:sz w:val="15"/>
              </w:rPr>
              <w:t xml:space="preserve">2145.1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26" w:name="6656"/>
            <w:bookmarkEnd w:id="16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27" w:name="6657"/>
            <w:bookmarkEnd w:id="1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28" w:name="6658"/>
            <w:bookmarkEnd w:id="16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29" w:name="6659"/>
            <w:bookmarkEnd w:id="1628"/>
            <w:r>
              <w:rPr>
                <w:rFonts w:ascii="Arial" w:hAnsi="Arial"/>
                <w:color w:val="000000"/>
                <w:sz w:val="15"/>
              </w:rPr>
              <w:t xml:space="preserve">Інженер-дослідник із механізації сільського господарства </w:t>
            </w:r>
          </w:p>
        </w:tc>
        <w:bookmarkEnd w:id="16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30" w:name="6660"/>
            <w:r>
              <w:rPr>
                <w:rFonts w:ascii="Arial" w:hAnsi="Arial"/>
                <w:color w:val="000000"/>
                <w:sz w:val="15"/>
              </w:rPr>
              <w:t xml:space="preserve">2145.1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31" w:name="6661"/>
            <w:bookmarkEnd w:id="16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32" w:name="6662"/>
            <w:bookmarkEnd w:id="1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33" w:name="6663"/>
            <w:bookmarkEnd w:id="16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34" w:name="6664"/>
            <w:bookmarkEnd w:id="163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(інженерна механіка) </w:t>
            </w:r>
          </w:p>
        </w:tc>
        <w:bookmarkEnd w:id="16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35" w:name="6665"/>
            <w:r>
              <w:rPr>
                <w:rFonts w:ascii="Arial" w:hAnsi="Arial"/>
                <w:color w:val="000000"/>
                <w:sz w:val="15"/>
              </w:rPr>
              <w:t xml:space="preserve">2145.1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36" w:name="6666"/>
            <w:bookmarkEnd w:id="163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37" w:name="6667"/>
            <w:bookmarkEnd w:id="16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38" w:name="6668"/>
            <w:bookmarkEnd w:id="16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39" w:name="6669"/>
            <w:bookmarkEnd w:id="163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(інженерна механіка) </w:t>
            </w:r>
          </w:p>
        </w:tc>
        <w:bookmarkEnd w:id="16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40" w:name="6670"/>
            <w:r>
              <w:rPr>
                <w:rFonts w:ascii="Arial" w:hAnsi="Arial"/>
                <w:color w:val="000000"/>
                <w:sz w:val="15"/>
              </w:rPr>
              <w:t xml:space="preserve">2145.1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41" w:name="6671"/>
            <w:bookmarkEnd w:id="16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42" w:name="6672"/>
            <w:bookmarkEnd w:id="1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43" w:name="6673"/>
            <w:bookmarkEnd w:id="16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44" w:name="6674"/>
            <w:bookmarkEnd w:id="164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(інженерна механіка) </w:t>
            </w:r>
          </w:p>
        </w:tc>
        <w:bookmarkEnd w:id="16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45" w:name="667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46" w:name="6676"/>
            <w:bookmarkEnd w:id="1645"/>
            <w:r>
              <w:rPr>
                <w:rFonts w:ascii="Arial" w:hAnsi="Arial"/>
                <w:color w:val="000000"/>
                <w:sz w:val="15"/>
              </w:rPr>
              <w:t xml:space="preserve">24887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47" w:name="6677"/>
            <w:bookmarkEnd w:id="1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48" w:name="6678"/>
            <w:bookmarkEnd w:id="16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49" w:name="6679"/>
            <w:bookmarkEnd w:id="1648"/>
            <w:r>
              <w:rPr>
                <w:rFonts w:ascii="Arial" w:hAnsi="Arial"/>
                <w:color w:val="000000"/>
                <w:sz w:val="15"/>
              </w:rPr>
              <w:t xml:space="preserve">Будівельник суден </w:t>
            </w:r>
          </w:p>
        </w:tc>
        <w:bookmarkEnd w:id="16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50" w:name="668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51" w:name="6681"/>
            <w:bookmarkEnd w:id="1650"/>
            <w:r>
              <w:rPr>
                <w:rFonts w:ascii="Arial" w:hAnsi="Arial"/>
                <w:color w:val="000000"/>
                <w:sz w:val="15"/>
              </w:rPr>
              <w:t xml:space="preserve">22263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52" w:name="6682"/>
            <w:bookmarkEnd w:id="1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53" w:name="6683"/>
            <w:bookmarkEnd w:id="165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54" w:name="6684"/>
            <w:bookmarkEnd w:id="1653"/>
            <w:r>
              <w:rPr>
                <w:rFonts w:ascii="Arial" w:hAnsi="Arial"/>
                <w:color w:val="000000"/>
                <w:sz w:val="15"/>
              </w:rPr>
              <w:t xml:space="preserve">Інженер з вишкобудування </w:t>
            </w:r>
          </w:p>
        </w:tc>
        <w:bookmarkEnd w:id="16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55" w:name="6685"/>
            <w:r>
              <w:rPr>
                <w:rFonts w:ascii="Arial" w:hAnsi="Arial"/>
                <w:color w:val="293A55"/>
                <w:sz w:val="15"/>
              </w:rPr>
              <w:t>2145.2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56" w:name="6686"/>
            <w:bookmarkEnd w:id="16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57" w:name="6687"/>
            <w:bookmarkEnd w:id="16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58" w:name="6688"/>
            <w:bookmarkEnd w:id="16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59" w:name="6689"/>
            <w:bookmarkEnd w:id="1658"/>
            <w:r>
              <w:rPr>
                <w:rFonts w:ascii="Arial" w:hAnsi="Arial"/>
                <w:color w:val="293A55"/>
                <w:sz w:val="15"/>
              </w:rPr>
              <w:t xml:space="preserve">Інженер з діагностування технічного стану колісних транспортних засобів (машинно-тракторного </w:t>
            </w:r>
            <w:r>
              <w:rPr>
                <w:rFonts w:ascii="Arial" w:hAnsi="Arial"/>
                <w:color w:val="293A55"/>
                <w:sz w:val="15"/>
              </w:rPr>
              <w:t>парку, дорожньо-будівельних машин на колісних шасі та мототехніки)</w:t>
            </w:r>
          </w:p>
        </w:tc>
        <w:bookmarkEnd w:id="16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60" w:name="669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61" w:name="6691"/>
            <w:bookmarkEnd w:id="1660"/>
            <w:r>
              <w:rPr>
                <w:rFonts w:ascii="Arial" w:hAnsi="Arial"/>
                <w:color w:val="000000"/>
                <w:sz w:val="15"/>
              </w:rPr>
              <w:t xml:space="preserve">22462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62" w:name="6692"/>
            <w:bookmarkEnd w:id="166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63" w:name="6693"/>
            <w:bookmarkEnd w:id="16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64" w:name="6694"/>
            <w:bookmarkEnd w:id="166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авіаційного устаткування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об'єктивного контролю </w:t>
            </w:r>
          </w:p>
        </w:tc>
        <w:bookmarkEnd w:id="16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65" w:name="669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66" w:name="6696"/>
            <w:bookmarkEnd w:id="1665"/>
            <w:r>
              <w:rPr>
                <w:rFonts w:ascii="Arial" w:hAnsi="Arial"/>
                <w:color w:val="000000"/>
                <w:sz w:val="15"/>
              </w:rPr>
              <w:t xml:space="preserve">22466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67" w:name="6697"/>
            <w:bookmarkEnd w:id="1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68" w:name="6698"/>
            <w:bookmarkEnd w:id="1667"/>
            <w:r>
              <w:rPr>
                <w:rFonts w:ascii="Arial" w:hAnsi="Arial"/>
                <w:color w:val="000000"/>
                <w:sz w:val="15"/>
              </w:rPr>
              <w:t xml:space="preserve">2, 87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69" w:name="6699"/>
            <w:bookmarkEnd w:id="166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машинно-тракторного парку </w:t>
            </w:r>
          </w:p>
        </w:tc>
        <w:bookmarkEnd w:id="16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70" w:name="670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71" w:name="6701"/>
            <w:bookmarkEnd w:id="1670"/>
            <w:r>
              <w:rPr>
                <w:rFonts w:ascii="Arial" w:hAnsi="Arial"/>
                <w:color w:val="000000"/>
                <w:sz w:val="15"/>
              </w:rPr>
              <w:t xml:space="preserve">22464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72" w:name="6702"/>
            <w:bookmarkEnd w:id="16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73" w:name="6703"/>
            <w:bookmarkEnd w:id="16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74" w:name="6704"/>
            <w:bookmarkEnd w:id="167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повітряних суден (систем повітряних суден) </w:t>
            </w:r>
          </w:p>
        </w:tc>
        <w:bookmarkEnd w:id="16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75" w:name="670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76" w:name="6706"/>
            <w:bookmarkEnd w:id="1675"/>
            <w:r>
              <w:rPr>
                <w:rFonts w:ascii="Arial" w:hAnsi="Arial"/>
                <w:color w:val="000000"/>
                <w:sz w:val="15"/>
              </w:rPr>
              <w:t xml:space="preserve">22471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77" w:name="6707"/>
            <w:bookmarkEnd w:id="1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78" w:name="6708"/>
            <w:bookmarkEnd w:id="1677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79" w:name="6709"/>
            <w:bookmarkEnd w:id="167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споруд та устаткування водопровідно-каналізаційного господарства </w:t>
            </w:r>
          </w:p>
        </w:tc>
        <w:bookmarkEnd w:id="16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80" w:name="671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81" w:name="6711"/>
            <w:bookmarkEnd w:id="1680"/>
            <w:r>
              <w:rPr>
                <w:rFonts w:ascii="Arial" w:hAnsi="Arial"/>
                <w:color w:val="000000"/>
                <w:sz w:val="15"/>
              </w:rPr>
              <w:t xml:space="preserve">22287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82" w:name="6712"/>
            <w:bookmarkEnd w:id="1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83" w:name="6713"/>
            <w:bookmarkEnd w:id="168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84" w:name="6714"/>
            <w:bookmarkEnd w:id="1683"/>
            <w:r>
              <w:rPr>
                <w:rFonts w:ascii="Arial" w:hAnsi="Arial"/>
                <w:color w:val="000000"/>
                <w:sz w:val="15"/>
              </w:rPr>
              <w:t xml:space="preserve">Інженер з інструменту </w:t>
            </w:r>
          </w:p>
        </w:tc>
        <w:bookmarkEnd w:id="16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85" w:name="671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86" w:name="6716"/>
            <w:bookmarkEnd w:id="1685"/>
            <w:r>
              <w:rPr>
                <w:rFonts w:ascii="Arial" w:hAnsi="Arial"/>
                <w:color w:val="000000"/>
                <w:sz w:val="15"/>
              </w:rPr>
              <w:t xml:space="preserve">22295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87" w:name="6717"/>
            <w:bookmarkEnd w:id="1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88" w:name="6718"/>
            <w:bookmarkEnd w:id="168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89" w:name="6719"/>
            <w:bookmarkEnd w:id="1688"/>
            <w:r>
              <w:rPr>
                <w:rFonts w:ascii="Arial" w:hAnsi="Arial"/>
                <w:color w:val="000000"/>
                <w:sz w:val="15"/>
              </w:rPr>
              <w:t xml:space="preserve">Інженер з комплектації устаткування </w:t>
            </w:r>
          </w:p>
        </w:tc>
        <w:bookmarkEnd w:id="16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90" w:name="672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91" w:name="6721"/>
            <w:bookmarkEnd w:id="1690"/>
            <w:r>
              <w:rPr>
                <w:rFonts w:ascii="Arial" w:hAnsi="Arial"/>
                <w:color w:val="000000"/>
                <w:sz w:val="15"/>
              </w:rPr>
              <w:t xml:space="preserve">22317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92" w:name="6722"/>
            <w:bookmarkEnd w:id="1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93" w:name="6723"/>
            <w:bookmarkEnd w:id="169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94" w:name="6724"/>
            <w:bookmarkEnd w:id="1693"/>
            <w:r>
              <w:rPr>
                <w:rFonts w:ascii="Arial" w:hAnsi="Arial"/>
                <w:color w:val="000000"/>
                <w:sz w:val="15"/>
              </w:rPr>
              <w:t xml:space="preserve">Інженер з механізації та автоматизації виробничих процесів </w:t>
            </w:r>
          </w:p>
        </w:tc>
        <w:bookmarkEnd w:id="16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95" w:name="672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96" w:name="6726"/>
            <w:bookmarkEnd w:id="1695"/>
            <w:r>
              <w:rPr>
                <w:rFonts w:ascii="Arial" w:hAnsi="Arial"/>
                <w:color w:val="000000"/>
                <w:sz w:val="15"/>
              </w:rPr>
              <w:t xml:space="preserve">22320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97" w:name="6727"/>
            <w:bookmarkEnd w:id="16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698" w:name="6728"/>
            <w:bookmarkEnd w:id="16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699" w:name="6729"/>
            <w:bookmarkEnd w:id="1698"/>
            <w:r>
              <w:rPr>
                <w:rFonts w:ascii="Arial" w:hAnsi="Arial"/>
                <w:color w:val="000000"/>
                <w:sz w:val="15"/>
              </w:rPr>
              <w:t xml:space="preserve">Інженер з механізації трудомістких процесів </w:t>
            </w:r>
          </w:p>
        </w:tc>
        <w:bookmarkEnd w:id="16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00" w:name="673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01" w:name="6731"/>
            <w:bookmarkEnd w:id="1700"/>
            <w:r>
              <w:rPr>
                <w:rFonts w:ascii="Arial" w:hAnsi="Arial"/>
                <w:color w:val="000000"/>
                <w:sz w:val="15"/>
              </w:rPr>
              <w:t xml:space="preserve">22323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02" w:name="6732"/>
            <w:bookmarkEnd w:id="17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03" w:name="6733"/>
            <w:bookmarkEnd w:id="17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04" w:name="6734"/>
            <w:bookmarkEnd w:id="1703"/>
            <w:r>
              <w:rPr>
                <w:rFonts w:ascii="Arial" w:hAnsi="Arial"/>
                <w:color w:val="000000"/>
                <w:sz w:val="15"/>
              </w:rPr>
              <w:t xml:space="preserve">Інженер з нагляду за будівництвом флоту </w:t>
            </w:r>
          </w:p>
        </w:tc>
        <w:bookmarkEnd w:id="17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05" w:name="6735"/>
            <w:r>
              <w:rPr>
                <w:rFonts w:ascii="Arial" w:hAnsi="Arial"/>
                <w:color w:val="293A55"/>
                <w:sz w:val="15"/>
              </w:rPr>
              <w:t>2145.2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06" w:name="6736"/>
            <w:bookmarkEnd w:id="17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07" w:name="6737"/>
            <w:bookmarkEnd w:id="17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08" w:name="6738"/>
            <w:bookmarkEnd w:id="1707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09" w:name="6739"/>
            <w:bookmarkEnd w:id="1708"/>
            <w:r>
              <w:rPr>
                <w:rFonts w:ascii="Arial" w:hAnsi="Arial"/>
                <w:color w:val="293A55"/>
                <w:sz w:val="15"/>
              </w:rPr>
              <w:t>Інженер з приймання локомотивів (вагонів)</w:t>
            </w:r>
          </w:p>
        </w:tc>
        <w:bookmarkEnd w:id="17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10" w:name="674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11" w:name="6741"/>
            <w:bookmarkEnd w:id="1710"/>
            <w:r>
              <w:rPr>
                <w:rFonts w:ascii="Arial" w:hAnsi="Arial"/>
                <w:color w:val="000000"/>
                <w:sz w:val="15"/>
              </w:rPr>
              <w:t xml:space="preserve">22436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12" w:name="6742"/>
            <w:bookmarkEnd w:id="1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13" w:name="6743"/>
            <w:bookmarkEnd w:id="171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14" w:name="6744"/>
            <w:bookmarkEnd w:id="1713"/>
            <w:r>
              <w:rPr>
                <w:rFonts w:ascii="Arial" w:hAnsi="Arial"/>
                <w:color w:val="000000"/>
                <w:sz w:val="15"/>
              </w:rPr>
              <w:t xml:space="preserve">Інженер з теплофікації сільськогосподарського підприємства </w:t>
            </w:r>
          </w:p>
        </w:tc>
        <w:bookmarkEnd w:id="17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15" w:name="674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16" w:name="6746"/>
            <w:bookmarkEnd w:id="1715"/>
            <w:r>
              <w:rPr>
                <w:rFonts w:ascii="Arial" w:hAnsi="Arial"/>
                <w:color w:val="000000"/>
                <w:sz w:val="15"/>
              </w:rPr>
              <w:t xml:space="preserve">22445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17" w:name="6747"/>
            <w:bookmarkEnd w:id="17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18" w:name="6748"/>
            <w:bookmarkEnd w:id="17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19" w:name="6749"/>
            <w:bookmarkEnd w:id="1718"/>
            <w:r>
              <w:rPr>
                <w:rFonts w:ascii="Arial" w:hAnsi="Arial"/>
                <w:color w:val="000000"/>
                <w:sz w:val="15"/>
              </w:rPr>
              <w:t xml:space="preserve">Інженер з технічного обслуговування, ремонту та діагностики авіаційної техніки </w:t>
            </w:r>
          </w:p>
        </w:tc>
        <w:bookmarkEnd w:id="17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20" w:name="675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21" w:name="6751"/>
            <w:bookmarkEnd w:id="1720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22" w:name="6752"/>
            <w:bookmarkEnd w:id="1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23" w:name="6753"/>
            <w:bookmarkEnd w:id="172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24" w:name="6754"/>
            <w:bookmarkEnd w:id="1723"/>
            <w:r>
              <w:rPr>
                <w:rFonts w:ascii="Arial" w:hAnsi="Arial"/>
                <w:color w:val="000000"/>
                <w:sz w:val="15"/>
              </w:rPr>
              <w:t xml:space="preserve">Інженер з технічної діагностики котельного і турбінного устаткування </w:t>
            </w:r>
          </w:p>
        </w:tc>
        <w:bookmarkEnd w:id="17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25" w:name="675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26" w:name="6756"/>
            <w:bookmarkEnd w:id="1725"/>
            <w:r>
              <w:rPr>
                <w:rFonts w:ascii="Arial" w:hAnsi="Arial"/>
                <w:color w:val="000000"/>
                <w:sz w:val="15"/>
              </w:rPr>
              <w:t xml:space="preserve">22460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27" w:name="6757"/>
            <w:bookmarkEnd w:id="1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28" w:name="6758"/>
            <w:bookmarkEnd w:id="172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29" w:name="6759"/>
            <w:bookmarkEnd w:id="1728"/>
            <w:r>
              <w:rPr>
                <w:rFonts w:ascii="Arial" w:hAnsi="Arial"/>
                <w:color w:val="000000"/>
                <w:sz w:val="15"/>
              </w:rPr>
              <w:t xml:space="preserve">Інженер з управління турбіною атомної станції </w:t>
            </w:r>
          </w:p>
        </w:tc>
        <w:bookmarkEnd w:id="17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30" w:name="676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31" w:name="6761"/>
            <w:bookmarkEnd w:id="1730"/>
            <w:r>
              <w:rPr>
                <w:rFonts w:ascii="Arial" w:hAnsi="Arial"/>
                <w:color w:val="000000"/>
                <w:sz w:val="15"/>
              </w:rPr>
              <w:t xml:space="preserve">22418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32" w:name="6762"/>
            <w:bookmarkEnd w:id="17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33" w:name="6763"/>
            <w:bookmarkEnd w:id="17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34" w:name="6764"/>
            <w:bookmarkEnd w:id="1733"/>
            <w:r>
              <w:rPr>
                <w:rFonts w:ascii="Arial" w:hAnsi="Arial"/>
                <w:color w:val="000000"/>
                <w:sz w:val="15"/>
              </w:rPr>
              <w:t xml:space="preserve">Інженер із зварювання </w:t>
            </w:r>
          </w:p>
        </w:tc>
        <w:bookmarkEnd w:id="17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35" w:name="676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36" w:name="6766"/>
            <w:bookmarkEnd w:id="1735"/>
            <w:r>
              <w:rPr>
                <w:rFonts w:ascii="Arial" w:hAnsi="Arial"/>
                <w:color w:val="000000"/>
                <w:sz w:val="15"/>
              </w:rPr>
              <w:t xml:space="preserve">22430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37" w:name="6767"/>
            <w:bookmarkEnd w:id="1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38" w:name="6768"/>
            <w:bookmarkEnd w:id="1737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39" w:name="6769"/>
            <w:bookmarkEnd w:id="1738"/>
            <w:r>
              <w:rPr>
                <w:rFonts w:ascii="Arial" w:hAnsi="Arial"/>
                <w:color w:val="000000"/>
                <w:sz w:val="15"/>
              </w:rPr>
              <w:t xml:space="preserve">Інженер із суднопідіймальних робіт </w:t>
            </w:r>
          </w:p>
        </w:tc>
        <w:bookmarkEnd w:id="17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40" w:name="677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41" w:name="6771"/>
            <w:bookmarkEnd w:id="1740"/>
            <w:r>
              <w:rPr>
                <w:rFonts w:ascii="Arial" w:hAnsi="Arial"/>
                <w:color w:val="000000"/>
                <w:sz w:val="15"/>
              </w:rPr>
              <w:t xml:space="preserve">22487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42" w:name="6772"/>
            <w:bookmarkEnd w:id="1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43" w:name="6773"/>
            <w:bookmarkEnd w:id="174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44" w:name="6774"/>
            <w:bookmarkEnd w:id="1743"/>
            <w:r>
              <w:rPr>
                <w:rFonts w:ascii="Arial" w:hAnsi="Arial"/>
                <w:color w:val="000000"/>
                <w:sz w:val="15"/>
              </w:rPr>
              <w:t xml:space="preserve">Інженер спеціального флоту </w:t>
            </w:r>
          </w:p>
        </w:tc>
        <w:bookmarkEnd w:id="17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45" w:name="677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46" w:name="6776"/>
            <w:bookmarkEnd w:id="1745"/>
            <w:r>
              <w:rPr>
                <w:rFonts w:ascii="Arial" w:hAnsi="Arial"/>
                <w:color w:val="000000"/>
                <w:sz w:val="15"/>
              </w:rPr>
              <w:t xml:space="preserve">22203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47" w:name="6777"/>
            <w:bookmarkEnd w:id="17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48" w:name="6778"/>
            <w:bookmarkEnd w:id="17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49" w:name="6779"/>
            <w:bookmarkEnd w:id="1748"/>
            <w:r>
              <w:rPr>
                <w:rFonts w:ascii="Arial" w:hAnsi="Arial"/>
                <w:color w:val="000000"/>
                <w:sz w:val="15"/>
              </w:rPr>
              <w:t xml:space="preserve">Інженер-випробувач літальної лабораторії бортової </w:t>
            </w:r>
          </w:p>
        </w:tc>
        <w:bookmarkEnd w:id="17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50" w:name="11343"/>
            <w:r>
              <w:rPr>
                <w:rFonts w:ascii="Arial" w:hAnsi="Arial"/>
                <w:color w:val="293A55"/>
                <w:sz w:val="15"/>
              </w:rPr>
              <w:t>2145.2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51" w:name="11344"/>
            <w:bookmarkEnd w:id="17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52" w:name="11345"/>
            <w:bookmarkEnd w:id="17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53" w:name="11346"/>
            <w:bookmarkEnd w:id="17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54" w:name="11347"/>
            <w:bookmarkEnd w:id="1753"/>
            <w:r>
              <w:rPr>
                <w:rFonts w:ascii="Arial" w:hAnsi="Arial"/>
                <w:color w:val="293A55"/>
                <w:sz w:val="15"/>
              </w:rPr>
              <w:t>Інженер-випробувач (спеціальні виробництва)</w:t>
            </w:r>
          </w:p>
        </w:tc>
        <w:bookmarkEnd w:id="17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55" w:name="678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56" w:name="6781"/>
            <w:bookmarkEnd w:id="1755"/>
            <w:r>
              <w:rPr>
                <w:rFonts w:ascii="Arial" w:hAnsi="Arial"/>
                <w:color w:val="000000"/>
                <w:sz w:val="15"/>
              </w:rPr>
              <w:t xml:space="preserve">22210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57" w:name="6782"/>
            <w:bookmarkEnd w:id="175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58" w:name="6783"/>
            <w:bookmarkEnd w:id="1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59" w:name="6784"/>
            <w:bookmarkEnd w:id="1758"/>
            <w:r>
              <w:rPr>
                <w:rFonts w:ascii="Arial" w:hAnsi="Arial"/>
                <w:color w:val="000000"/>
                <w:sz w:val="15"/>
              </w:rPr>
              <w:t xml:space="preserve">Інженер-дослідник підводного апарата </w:t>
            </w:r>
          </w:p>
        </w:tc>
        <w:bookmarkEnd w:id="17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60" w:name="678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61" w:name="6786"/>
            <w:bookmarkEnd w:id="1760"/>
            <w:r>
              <w:rPr>
                <w:rFonts w:ascii="Arial" w:hAnsi="Arial"/>
                <w:color w:val="000000"/>
                <w:sz w:val="15"/>
              </w:rPr>
              <w:t xml:space="preserve">22211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62" w:name="6787"/>
            <w:bookmarkEnd w:id="17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63" w:name="6788"/>
            <w:bookmarkEnd w:id="17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64" w:name="6789"/>
            <w:bookmarkEnd w:id="1763"/>
            <w:r>
              <w:rPr>
                <w:rFonts w:ascii="Arial" w:hAnsi="Arial"/>
                <w:color w:val="000000"/>
                <w:sz w:val="15"/>
              </w:rPr>
              <w:t xml:space="preserve">Інженер-конструктор (механіка) </w:t>
            </w:r>
          </w:p>
        </w:tc>
        <w:bookmarkEnd w:id="17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65" w:name="679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66" w:name="6791"/>
            <w:bookmarkEnd w:id="1765"/>
            <w:r>
              <w:rPr>
                <w:rFonts w:ascii="Arial" w:hAnsi="Arial"/>
                <w:color w:val="000000"/>
                <w:sz w:val="15"/>
              </w:rPr>
              <w:t xml:space="preserve">22226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67" w:name="6792"/>
            <w:bookmarkEnd w:id="17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68" w:name="6793"/>
            <w:bookmarkEnd w:id="17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69" w:name="6794"/>
            <w:bookmarkEnd w:id="1768"/>
            <w:r>
              <w:rPr>
                <w:rFonts w:ascii="Arial" w:hAnsi="Arial"/>
                <w:color w:val="000000"/>
                <w:sz w:val="15"/>
              </w:rPr>
              <w:t xml:space="preserve">Інженер-механік груповий </w:t>
            </w:r>
          </w:p>
        </w:tc>
        <w:bookmarkEnd w:id="17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70" w:name="679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71" w:name="6796"/>
            <w:bookmarkEnd w:id="1770"/>
            <w:r>
              <w:rPr>
                <w:rFonts w:ascii="Arial" w:hAnsi="Arial"/>
                <w:color w:val="000000"/>
                <w:sz w:val="15"/>
              </w:rPr>
              <w:t xml:space="preserve">22229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72" w:name="6797"/>
            <w:bookmarkEnd w:id="1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73" w:name="6798"/>
            <w:bookmarkEnd w:id="177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74" w:name="6799"/>
            <w:bookmarkEnd w:id="1773"/>
            <w:r>
              <w:rPr>
                <w:rFonts w:ascii="Arial" w:hAnsi="Arial"/>
                <w:color w:val="000000"/>
                <w:sz w:val="15"/>
              </w:rPr>
              <w:t xml:space="preserve">Інженер-механік з флоту груповий </w:t>
            </w:r>
          </w:p>
        </w:tc>
        <w:bookmarkEnd w:id="17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75" w:name="680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76" w:name="6801"/>
            <w:bookmarkEnd w:id="1775"/>
            <w:r>
              <w:rPr>
                <w:rFonts w:ascii="Arial" w:hAnsi="Arial"/>
                <w:color w:val="000000"/>
                <w:sz w:val="15"/>
              </w:rPr>
              <w:t xml:space="preserve">22232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77" w:name="6802"/>
            <w:bookmarkEnd w:id="1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78" w:name="6803"/>
            <w:bookmarkEnd w:id="1777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79" w:name="6804"/>
            <w:bookmarkEnd w:id="1778"/>
            <w:r>
              <w:rPr>
                <w:rFonts w:ascii="Arial" w:hAnsi="Arial"/>
                <w:color w:val="000000"/>
                <w:sz w:val="15"/>
              </w:rPr>
              <w:t xml:space="preserve">Інженер-механік з флоту лінійний </w:t>
            </w:r>
          </w:p>
        </w:tc>
        <w:bookmarkEnd w:id="17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80" w:name="680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81" w:name="6806"/>
            <w:bookmarkEnd w:id="1780"/>
            <w:r>
              <w:rPr>
                <w:rFonts w:ascii="Arial" w:hAnsi="Arial"/>
                <w:color w:val="000000"/>
                <w:sz w:val="15"/>
              </w:rPr>
              <w:t xml:space="preserve">22493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82" w:name="6807"/>
            <w:bookmarkEnd w:id="17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83" w:name="6808"/>
            <w:bookmarkEnd w:id="17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84" w:name="6809"/>
            <w:bookmarkEnd w:id="1783"/>
            <w:r>
              <w:rPr>
                <w:rFonts w:ascii="Arial" w:hAnsi="Arial"/>
                <w:color w:val="000000"/>
                <w:sz w:val="15"/>
              </w:rPr>
              <w:t xml:space="preserve">Інженер-технолог (механіка) </w:t>
            </w:r>
          </w:p>
        </w:tc>
        <w:bookmarkEnd w:id="17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85" w:name="681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86" w:name="6811"/>
            <w:bookmarkEnd w:id="1785"/>
            <w:r>
              <w:rPr>
                <w:rFonts w:ascii="Arial" w:hAnsi="Arial"/>
                <w:color w:val="000000"/>
                <w:sz w:val="15"/>
              </w:rPr>
              <w:t xml:space="preserve">23540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87" w:name="6812"/>
            <w:bookmarkEnd w:id="17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88" w:name="6813"/>
            <w:bookmarkEnd w:id="17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89" w:name="6814"/>
            <w:bookmarkEnd w:id="1788"/>
            <w:r>
              <w:rPr>
                <w:rFonts w:ascii="Arial" w:hAnsi="Arial"/>
                <w:color w:val="000000"/>
                <w:sz w:val="15"/>
              </w:rPr>
              <w:t xml:space="preserve">Механік лінійний флоту (з флоту) </w:t>
            </w:r>
          </w:p>
        </w:tc>
        <w:bookmarkEnd w:id="17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90" w:name="681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91" w:name="6816"/>
            <w:bookmarkEnd w:id="1790"/>
            <w:r>
              <w:rPr>
                <w:rFonts w:ascii="Arial" w:hAnsi="Arial"/>
                <w:color w:val="000000"/>
                <w:sz w:val="15"/>
              </w:rPr>
              <w:t xml:space="preserve">20291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92" w:name="6817"/>
            <w:bookmarkEnd w:id="17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93" w:name="6818"/>
            <w:bookmarkEnd w:id="179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94" w:name="6819"/>
            <w:bookmarkEnd w:id="1793"/>
            <w:r>
              <w:rPr>
                <w:rFonts w:ascii="Arial" w:hAnsi="Arial"/>
                <w:color w:val="000000"/>
                <w:sz w:val="15"/>
              </w:rPr>
              <w:t xml:space="preserve">Провідний інженер з експериментальних робіт і льотних випробувань систем повітряних суден </w:t>
            </w:r>
          </w:p>
        </w:tc>
        <w:bookmarkEnd w:id="17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95" w:name="682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96" w:name="6821"/>
            <w:bookmarkEnd w:id="1795"/>
            <w:r>
              <w:rPr>
                <w:rFonts w:ascii="Arial" w:hAnsi="Arial"/>
                <w:color w:val="000000"/>
                <w:sz w:val="15"/>
              </w:rPr>
              <w:t xml:space="preserve">20292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97" w:name="6822"/>
            <w:bookmarkEnd w:id="17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798" w:name="6823"/>
            <w:bookmarkEnd w:id="17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799" w:name="6824"/>
            <w:bookmarkEnd w:id="1798"/>
            <w:r>
              <w:rPr>
                <w:rFonts w:ascii="Arial" w:hAnsi="Arial"/>
                <w:color w:val="000000"/>
                <w:sz w:val="15"/>
              </w:rPr>
              <w:t xml:space="preserve">Провідний інженер з експлуатації повітряних суден </w:t>
            </w:r>
          </w:p>
        </w:tc>
        <w:bookmarkEnd w:id="17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00" w:name="682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01" w:name="6826"/>
            <w:bookmarkEnd w:id="1800"/>
            <w:r>
              <w:rPr>
                <w:rFonts w:ascii="Arial" w:hAnsi="Arial"/>
                <w:color w:val="000000"/>
                <w:sz w:val="15"/>
              </w:rPr>
              <w:t xml:space="preserve">20288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02" w:name="6827"/>
            <w:bookmarkEnd w:id="1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03" w:name="6828"/>
            <w:bookmarkEnd w:id="180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04" w:name="6829"/>
            <w:bookmarkEnd w:id="1803"/>
            <w:r>
              <w:rPr>
                <w:rFonts w:ascii="Arial" w:hAnsi="Arial"/>
                <w:color w:val="000000"/>
                <w:sz w:val="15"/>
              </w:rPr>
              <w:t xml:space="preserve">Провідний інженер з льотних випробувань повітряних суден </w:t>
            </w:r>
          </w:p>
        </w:tc>
        <w:bookmarkEnd w:id="18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05" w:name="6830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06" w:name="6831"/>
            <w:bookmarkEnd w:id="1805"/>
            <w:r>
              <w:rPr>
                <w:rFonts w:ascii="Arial" w:hAnsi="Arial"/>
                <w:color w:val="000000"/>
                <w:sz w:val="15"/>
              </w:rPr>
              <w:t xml:space="preserve">24824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07" w:name="6832"/>
            <w:bookmarkEnd w:id="18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08" w:name="6833"/>
            <w:bookmarkEnd w:id="18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09" w:name="6834"/>
            <w:bookmarkEnd w:id="1808"/>
            <w:r>
              <w:rPr>
                <w:rFonts w:ascii="Arial" w:hAnsi="Arial"/>
                <w:color w:val="000000"/>
                <w:sz w:val="15"/>
              </w:rPr>
              <w:t xml:space="preserve">Старший механік-командир </w:t>
            </w:r>
          </w:p>
        </w:tc>
        <w:bookmarkEnd w:id="18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10" w:name="6835"/>
            <w:r>
              <w:rPr>
                <w:rFonts w:ascii="Arial" w:hAnsi="Arial"/>
                <w:color w:val="000000"/>
                <w:sz w:val="15"/>
              </w:rPr>
              <w:t xml:space="preserve">2145.2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11" w:name="6836"/>
            <w:bookmarkEnd w:id="18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12" w:name="6837"/>
            <w:bookmarkEnd w:id="1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13" w:name="6838"/>
            <w:bookmarkEnd w:id="181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14" w:name="6839"/>
            <w:bookmarkEnd w:id="1813"/>
            <w:r>
              <w:rPr>
                <w:rFonts w:ascii="Arial" w:hAnsi="Arial"/>
                <w:color w:val="000000"/>
                <w:sz w:val="15"/>
              </w:rPr>
              <w:t xml:space="preserve">Суперінтендант </w:t>
            </w:r>
          </w:p>
        </w:tc>
        <w:bookmarkEnd w:id="18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15" w:name="6840"/>
            <w:r>
              <w:rPr>
                <w:rFonts w:ascii="Arial" w:hAnsi="Arial"/>
                <w:color w:val="000000"/>
                <w:sz w:val="15"/>
              </w:rPr>
              <w:t xml:space="preserve">2146.1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16" w:name="6841"/>
            <w:bookmarkEnd w:id="1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17" w:name="6842"/>
            <w:bookmarkEnd w:id="1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18" w:name="6843"/>
            <w:bookmarkEnd w:id="18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19" w:name="6844"/>
            <w:bookmarkEnd w:id="181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(хімічні технології) </w:t>
            </w:r>
          </w:p>
        </w:tc>
        <w:bookmarkEnd w:id="18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20" w:name="6845"/>
            <w:r>
              <w:rPr>
                <w:rFonts w:ascii="Arial" w:hAnsi="Arial"/>
                <w:color w:val="000000"/>
                <w:sz w:val="15"/>
              </w:rPr>
              <w:t xml:space="preserve">2146.1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21" w:name="6846"/>
            <w:bookmarkEnd w:id="182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22" w:name="6847"/>
            <w:bookmarkEnd w:id="18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23" w:name="6848"/>
            <w:bookmarkEnd w:id="18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24" w:name="6849"/>
            <w:bookmarkEnd w:id="182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(хімічні технології) </w:t>
            </w:r>
          </w:p>
        </w:tc>
        <w:bookmarkEnd w:id="18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25" w:name="6850"/>
            <w:r>
              <w:rPr>
                <w:rFonts w:ascii="Arial" w:hAnsi="Arial"/>
                <w:color w:val="000000"/>
                <w:sz w:val="15"/>
              </w:rPr>
              <w:t xml:space="preserve">2146.1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26" w:name="6851"/>
            <w:bookmarkEnd w:id="1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27" w:name="6852"/>
            <w:bookmarkEnd w:id="1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28" w:name="6853"/>
            <w:bookmarkEnd w:id="18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29" w:name="6854"/>
            <w:bookmarkEnd w:id="182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(хімічні технології) </w:t>
            </w:r>
          </w:p>
        </w:tc>
        <w:bookmarkEnd w:id="18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30" w:name="6855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31" w:name="6856"/>
            <w:bookmarkEnd w:id="18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32" w:name="6857"/>
            <w:bookmarkEnd w:id="18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33" w:name="6858"/>
            <w:bookmarkEnd w:id="18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34" w:name="6859"/>
            <w:bookmarkEnd w:id="1833"/>
            <w:r>
              <w:rPr>
                <w:rFonts w:ascii="Arial" w:hAnsi="Arial"/>
                <w:color w:val="000000"/>
                <w:sz w:val="15"/>
              </w:rPr>
              <w:t xml:space="preserve">Інженер (хімічні технології) </w:t>
            </w:r>
          </w:p>
        </w:tc>
        <w:bookmarkEnd w:id="18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35" w:name="6860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36" w:name="6861"/>
            <w:bookmarkEnd w:id="1835"/>
            <w:r>
              <w:rPr>
                <w:rFonts w:ascii="Arial" w:hAnsi="Arial"/>
                <w:color w:val="000000"/>
                <w:sz w:val="15"/>
              </w:rPr>
              <w:t xml:space="preserve">22290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37" w:name="6862"/>
            <w:bookmarkEnd w:id="18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38" w:name="6863"/>
            <w:bookmarkEnd w:id="18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39" w:name="6864"/>
            <w:bookmarkEnd w:id="1838"/>
            <w:r>
              <w:rPr>
                <w:rFonts w:ascii="Arial" w:hAnsi="Arial"/>
                <w:color w:val="000000"/>
                <w:sz w:val="15"/>
              </w:rPr>
              <w:t xml:space="preserve">Інженер з випробування та оброблення плівки </w:t>
            </w:r>
          </w:p>
        </w:tc>
        <w:bookmarkEnd w:id="18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40" w:name="6865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41" w:name="6866"/>
            <w:bookmarkEnd w:id="1840"/>
            <w:r>
              <w:rPr>
                <w:rFonts w:ascii="Arial" w:hAnsi="Arial"/>
                <w:color w:val="000000"/>
                <w:sz w:val="15"/>
              </w:rPr>
              <w:t xml:space="preserve">22474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42" w:name="6867"/>
            <w:bookmarkEnd w:id="1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43" w:name="6868"/>
            <w:bookmarkEnd w:id="1842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44" w:name="6869"/>
            <w:bookmarkEnd w:id="1843"/>
            <w:r>
              <w:rPr>
                <w:rFonts w:ascii="Arial" w:hAnsi="Arial"/>
                <w:color w:val="000000"/>
                <w:sz w:val="15"/>
              </w:rPr>
              <w:t xml:space="preserve">Інженер з електрохімічного захисту </w:t>
            </w:r>
          </w:p>
        </w:tc>
        <w:bookmarkEnd w:id="18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45" w:name="6870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46" w:name="6871"/>
            <w:bookmarkEnd w:id="1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47" w:name="6872"/>
            <w:bookmarkEnd w:id="1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48" w:name="6873"/>
            <w:bookmarkEnd w:id="184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49" w:name="6874"/>
            <w:bookmarkEnd w:id="1848"/>
            <w:r>
              <w:rPr>
                <w:rFonts w:ascii="Arial" w:hAnsi="Arial"/>
                <w:color w:val="000000"/>
                <w:sz w:val="15"/>
              </w:rPr>
              <w:t xml:space="preserve">Інженер з обліку та зберігання ядерних матеріалів атомної електростанції </w:t>
            </w:r>
          </w:p>
        </w:tc>
        <w:bookmarkEnd w:id="18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50" w:name="6875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51" w:name="6876"/>
            <w:bookmarkEnd w:id="1850"/>
            <w:r>
              <w:rPr>
                <w:rFonts w:ascii="Arial" w:hAnsi="Arial"/>
                <w:color w:val="000000"/>
                <w:sz w:val="15"/>
              </w:rPr>
              <w:t xml:space="preserve">22272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52" w:name="6877"/>
            <w:bookmarkEnd w:id="1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53" w:name="6878"/>
            <w:bookmarkEnd w:id="185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54" w:name="6879"/>
            <w:bookmarkEnd w:id="1853"/>
            <w:r>
              <w:rPr>
                <w:rFonts w:ascii="Arial" w:hAnsi="Arial"/>
                <w:color w:val="000000"/>
                <w:sz w:val="15"/>
              </w:rPr>
              <w:t xml:space="preserve">Інженер з паливно-мастильних матеріалів </w:t>
            </w:r>
          </w:p>
        </w:tc>
        <w:bookmarkEnd w:id="18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55" w:name="6880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56" w:name="6881"/>
            <w:bookmarkEnd w:id="1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57" w:name="6882"/>
            <w:bookmarkEnd w:id="1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58" w:name="6883"/>
            <w:bookmarkEnd w:id="1857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59" w:name="6884"/>
            <w:bookmarkEnd w:id="1858"/>
            <w:r>
              <w:rPr>
                <w:rFonts w:ascii="Arial" w:hAnsi="Arial"/>
                <w:color w:val="000000"/>
                <w:sz w:val="15"/>
              </w:rPr>
              <w:t xml:space="preserve">Інженер з переробки радіоактивних відходів </w:t>
            </w:r>
          </w:p>
        </w:tc>
        <w:bookmarkEnd w:id="18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60" w:name="6885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61" w:name="6886"/>
            <w:bookmarkEnd w:id="18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62" w:name="6887"/>
            <w:bookmarkEnd w:id="18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63" w:name="6888"/>
            <w:bookmarkEnd w:id="18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64" w:name="6889"/>
            <w:bookmarkEnd w:id="1863"/>
            <w:r>
              <w:rPr>
                <w:rFonts w:ascii="Arial" w:hAnsi="Arial"/>
                <w:color w:val="000000"/>
                <w:sz w:val="15"/>
              </w:rPr>
              <w:t xml:space="preserve">Інженер-технолог (хімічні технології) </w:t>
            </w:r>
          </w:p>
        </w:tc>
        <w:bookmarkEnd w:id="18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65" w:name="6890"/>
            <w:r>
              <w:rPr>
                <w:rFonts w:ascii="Arial" w:hAnsi="Arial"/>
                <w:color w:val="000000"/>
                <w:sz w:val="15"/>
              </w:rPr>
              <w:t xml:space="preserve">2146.2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66" w:name="6891"/>
            <w:bookmarkEnd w:id="1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67" w:name="6892"/>
            <w:bookmarkEnd w:id="1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68" w:name="6893"/>
            <w:bookmarkEnd w:id="18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69" w:name="6894"/>
            <w:bookmarkEnd w:id="1868"/>
            <w:r>
              <w:rPr>
                <w:rFonts w:ascii="Arial" w:hAnsi="Arial"/>
                <w:color w:val="000000"/>
                <w:sz w:val="15"/>
              </w:rPr>
              <w:t xml:space="preserve">Інженер-технолог з очищення води </w:t>
            </w:r>
          </w:p>
        </w:tc>
        <w:bookmarkEnd w:id="18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70" w:name="6895"/>
            <w:r>
              <w:rPr>
                <w:rFonts w:ascii="Arial" w:hAnsi="Arial"/>
                <w:color w:val="000000"/>
                <w:sz w:val="15"/>
              </w:rPr>
              <w:t xml:space="preserve">2147.1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71" w:name="6896"/>
            <w:bookmarkEnd w:id="1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72" w:name="6897"/>
            <w:bookmarkEnd w:id="1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73" w:name="6898"/>
            <w:bookmarkEnd w:id="18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74" w:name="6899"/>
            <w:bookmarkEnd w:id="187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(гірництво, металургія) </w:t>
            </w:r>
          </w:p>
        </w:tc>
        <w:bookmarkEnd w:id="18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75" w:name="6900"/>
            <w:r>
              <w:rPr>
                <w:rFonts w:ascii="Arial" w:hAnsi="Arial"/>
                <w:color w:val="000000"/>
                <w:sz w:val="15"/>
              </w:rPr>
              <w:t xml:space="preserve">2147.1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76" w:name="6901"/>
            <w:bookmarkEnd w:id="187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77" w:name="6902"/>
            <w:bookmarkEnd w:id="187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78" w:name="6903"/>
            <w:bookmarkEnd w:id="1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79" w:name="6904"/>
            <w:bookmarkEnd w:id="187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(гірництво, металургія) </w:t>
            </w:r>
          </w:p>
        </w:tc>
        <w:bookmarkEnd w:id="18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80" w:name="6905"/>
            <w:r>
              <w:rPr>
                <w:rFonts w:ascii="Arial" w:hAnsi="Arial"/>
                <w:color w:val="000000"/>
                <w:sz w:val="15"/>
              </w:rPr>
              <w:t xml:space="preserve">2147.1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81" w:name="6906"/>
            <w:bookmarkEnd w:id="1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82" w:name="6907"/>
            <w:bookmarkEnd w:id="1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83" w:name="6908"/>
            <w:bookmarkEnd w:id="1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84" w:name="6909"/>
            <w:bookmarkEnd w:id="18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(гірництво, металургія) </w:t>
            </w:r>
          </w:p>
        </w:tc>
        <w:bookmarkEnd w:id="18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85" w:name="691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86" w:name="6911"/>
            <w:bookmarkEnd w:id="1885"/>
            <w:r>
              <w:rPr>
                <w:rFonts w:ascii="Arial" w:hAnsi="Arial"/>
                <w:color w:val="000000"/>
                <w:sz w:val="15"/>
              </w:rPr>
              <w:t xml:space="preserve">20613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87" w:name="6912"/>
            <w:bookmarkEnd w:id="1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88" w:name="6913"/>
            <w:bookmarkEnd w:id="188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89" w:name="6914"/>
            <w:bookmarkEnd w:id="1888"/>
            <w:r>
              <w:rPr>
                <w:rFonts w:ascii="Arial" w:hAnsi="Arial"/>
                <w:color w:val="000000"/>
                <w:sz w:val="15"/>
              </w:rPr>
              <w:t xml:space="preserve">Гідрогеолог кар'єру, рудника, шахти </w:t>
            </w:r>
          </w:p>
        </w:tc>
        <w:bookmarkEnd w:id="18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90" w:name="691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91" w:name="6916"/>
            <w:bookmarkEnd w:id="18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92" w:name="6917"/>
            <w:bookmarkEnd w:id="1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93" w:name="6918"/>
            <w:bookmarkEnd w:id="1892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94" w:name="6919"/>
            <w:bookmarkEnd w:id="1893"/>
            <w:r>
              <w:rPr>
                <w:rFonts w:ascii="Arial" w:hAnsi="Arial"/>
                <w:color w:val="000000"/>
                <w:sz w:val="15"/>
              </w:rPr>
              <w:t xml:space="preserve">Інженер (металургія) </w:t>
            </w:r>
          </w:p>
        </w:tc>
        <w:bookmarkEnd w:id="18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95" w:name="692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96" w:name="6921"/>
            <w:bookmarkEnd w:id="1895"/>
            <w:r>
              <w:rPr>
                <w:rFonts w:ascii="Arial" w:hAnsi="Arial"/>
                <w:color w:val="000000"/>
                <w:sz w:val="15"/>
              </w:rPr>
              <w:t xml:space="preserve">22247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97" w:name="6922"/>
            <w:bookmarkEnd w:id="1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898" w:name="6923"/>
            <w:bookmarkEnd w:id="1897"/>
            <w:r>
              <w:rPr>
                <w:rFonts w:ascii="Arial" w:hAnsi="Arial"/>
                <w:color w:val="000000"/>
                <w:sz w:val="15"/>
              </w:rPr>
              <w:t xml:space="preserve">74, 5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899" w:name="6924"/>
            <w:bookmarkEnd w:id="1898"/>
            <w:r>
              <w:rPr>
                <w:rFonts w:ascii="Arial" w:hAnsi="Arial"/>
                <w:color w:val="000000"/>
                <w:sz w:val="15"/>
              </w:rPr>
              <w:t xml:space="preserve">Інженер з буріння (бурових робіт) </w:t>
            </w:r>
          </w:p>
        </w:tc>
        <w:bookmarkEnd w:id="18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00" w:name="6925"/>
            <w:r>
              <w:rPr>
                <w:rFonts w:ascii="Arial" w:hAnsi="Arial"/>
                <w:color w:val="293A55"/>
                <w:sz w:val="15"/>
              </w:rPr>
              <w:t>2147.2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01" w:name="6926"/>
            <w:bookmarkEnd w:id="19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02" w:name="6927"/>
            <w:bookmarkEnd w:id="19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03" w:name="6928"/>
            <w:bookmarkEnd w:id="19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04" w:name="6929"/>
            <w:bookmarkEnd w:id="1903"/>
            <w:r>
              <w:rPr>
                <w:rFonts w:ascii="Arial" w:hAnsi="Arial"/>
                <w:color w:val="293A55"/>
                <w:sz w:val="15"/>
              </w:rPr>
              <w:t>Інженер з буропідривних (підривних) робіт</w:t>
            </w:r>
          </w:p>
        </w:tc>
        <w:bookmarkEnd w:id="19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05" w:name="693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06" w:name="6931"/>
            <w:bookmarkEnd w:id="1905"/>
            <w:r>
              <w:rPr>
                <w:rFonts w:ascii="Arial" w:hAnsi="Arial"/>
                <w:color w:val="000000"/>
                <w:sz w:val="15"/>
              </w:rPr>
              <w:t xml:space="preserve">22257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07" w:name="6932"/>
            <w:bookmarkEnd w:id="19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08" w:name="6933"/>
            <w:bookmarkEnd w:id="19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09" w:name="6934"/>
            <w:bookmarkEnd w:id="1908"/>
            <w:r>
              <w:rPr>
                <w:rFonts w:ascii="Arial" w:hAnsi="Arial"/>
                <w:color w:val="000000"/>
                <w:sz w:val="15"/>
              </w:rPr>
              <w:t xml:space="preserve">Інженер з вентиляції </w:t>
            </w:r>
          </w:p>
        </w:tc>
        <w:bookmarkEnd w:id="19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10" w:name="693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11" w:name="6936"/>
            <w:bookmarkEnd w:id="1910"/>
            <w:r>
              <w:rPr>
                <w:rFonts w:ascii="Arial" w:hAnsi="Arial"/>
                <w:color w:val="000000"/>
                <w:sz w:val="15"/>
              </w:rPr>
              <w:t xml:space="preserve">22277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12" w:name="6937"/>
            <w:bookmarkEnd w:id="1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13" w:name="6938"/>
            <w:bookmarkEnd w:id="191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14" w:name="6939"/>
            <w:bookmarkEnd w:id="1913"/>
            <w:r>
              <w:rPr>
                <w:rFonts w:ascii="Arial" w:hAnsi="Arial"/>
                <w:color w:val="000000"/>
                <w:sz w:val="15"/>
              </w:rPr>
              <w:t xml:space="preserve">Інженер з видобутку нафти й газу </w:t>
            </w:r>
          </w:p>
        </w:tc>
        <w:bookmarkEnd w:id="19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15" w:name="694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16" w:name="6941"/>
            <w:bookmarkEnd w:id="1915"/>
            <w:r>
              <w:rPr>
                <w:rFonts w:ascii="Arial" w:hAnsi="Arial"/>
                <w:color w:val="000000"/>
                <w:sz w:val="15"/>
              </w:rPr>
              <w:t xml:space="preserve">22348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17" w:name="6942"/>
            <w:bookmarkEnd w:id="1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18" w:name="6943"/>
            <w:bookmarkEnd w:id="1917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19" w:name="6944"/>
            <w:bookmarkEnd w:id="1918"/>
            <w:r>
              <w:rPr>
                <w:rFonts w:ascii="Arial" w:hAnsi="Arial"/>
                <w:color w:val="000000"/>
                <w:sz w:val="15"/>
              </w:rPr>
              <w:t xml:space="preserve">Інженер з випробування свердловин </w:t>
            </w:r>
          </w:p>
        </w:tc>
        <w:bookmarkEnd w:id="19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20" w:name="694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21" w:name="6946"/>
            <w:bookmarkEnd w:id="1920"/>
            <w:r>
              <w:rPr>
                <w:rFonts w:ascii="Arial" w:hAnsi="Arial"/>
                <w:color w:val="000000"/>
                <w:sz w:val="15"/>
              </w:rPr>
              <w:t xml:space="preserve">22269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22" w:name="6947"/>
            <w:bookmarkEnd w:id="1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23" w:name="6948"/>
            <w:bookmarkEnd w:id="1922"/>
            <w:r>
              <w:rPr>
                <w:rFonts w:ascii="Arial" w:hAnsi="Arial"/>
                <w:color w:val="000000"/>
                <w:sz w:val="15"/>
              </w:rPr>
              <w:t xml:space="preserve">5, 74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24" w:name="6949"/>
            <w:bookmarkEnd w:id="1923"/>
            <w:r>
              <w:rPr>
                <w:rFonts w:ascii="Arial" w:hAnsi="Arial"/>
                <w:color w:val="000000"/>
                <w:sz w:val="15"/>
              </w:rPr>
              <w:t xml:space="preserve">Інженер з гірничих робіт </w:t>
            </w:r>
          </w:p>
        </w:tc>
        <w:bookmarkEnd w:id="19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25" w:name="695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26" w:name="6951"/>
            <w:bookmarkEnd w:id="1925"/>
            <w:r>
              <w:rPr>
                <w:rFonts w:ascii="Arial" w:hAnsi="Arial"/>
                <w:color w:val="000000"/>
                <w:sz w:val="15"/>
              </w:rPr>
              <w:t xml:space="preserve">22266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27" w:name="6952"/>
            <w:bookmarkEnd w:id="1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28" w:name="6953"/>
            <w:bookmarkEnd w:id="1927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29" w:name="6954"/>
            <w:bookmarkEnd w:id="1928"/>
            <w:r>
              <w:rPr>
                <w:rFonts w:ascii="Arial" w:hAnsi="Arial"/>
                <w:color w:val="000000"/>
                <w:sz w:val="15"/>
              </w:rPr>
              <w:t xml:space="preserve">Інженер з глинястих розчинів у надглибокому бурінні </w:t>
            </w:r>
          </w:p>
        </w:tc>
        <w:bookmarkEnd w:id="19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30" w:name="695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31" w:name="6956"/>
            <w:bookmarkEnd w:id="1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32" w:name="6957"/>
            <w:bookmarkEnd w:id="1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33" w:name="6958"/>
            <w:bookmarkEnd w:id="1932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34" w:name="6959"/>
            <w:bookmarkEnd w:id="193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лінійної частини магістрального газопроводу </w:t>
            </w:r>
          </w:p>
        </w:tc>
        <w:bookmarkEnd w:id="19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35" w:name="696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36" w:name="6961"/>
            <w:bookmarkEnd w:id="1935"/>
            <w:r>
              <w:rPr>
                <w:rFonts w:ascii="Arial" w:hAnsi="Arial"/>
                <w:color w:val="000000"/>
                <w:sz w:val="15"/>
              </w:rPr>
              <w:t xml:space="preserve">22469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37" w:name="6962"/>
            <w:bookmarkEnd w:id="1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38" w:name="6963"/>
            <w:bookmarkEnd w:id="1937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39" w:name="6964"/>
            <w:bookmarkEnd w:id="193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нафтогазопроводів </w:t>
            </w:r>
          </w:p>
        </w:tc>
        <w:bookmarkEnd w:id="19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40" w:name="696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41" w:name="6966"/>
            <w:bookmarkEnd w:id="1940"/>
            <w:r>
              <w:rPr>
                <w:rFonts w:ascii="Arial" w:hAnsi="Arial"/>
                <w:color w:val="000000"/>
                <w:sz w:val="15"/>
              </w:rPr>
              <w:t xml:space="preserve">22470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42" w:name="6967"/>
            <w:bookmarkEnd w:id="1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43" w:name="6968"/>
            <w:bookmarkEnd w:id="194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44" w:name="6969"/>
            <w:bookmarkEnd w:id="194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устаткування газових об'єктів </w:t>
            </w:r>
          </w:p>
        </w:tc>
        <w:bookmarkEnd w:id="19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45" w:name="697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46" w:name="6971"/>
            <w:bookmarkEnd w:id="1945"/>
            <w:r>
              <w:rPr>
                <w:rFonts w:ascii="Arial" w:hAnsi="Arial"/>
                <w:color w:val="000000"/>
                <w:sz w:val="15"/>
              </w:rPr>
              <w:t xml:space="preserve">22299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47" w:name="6972"/>
            <w:bookmarkEnd w:id="1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48" w:name="6973"/>
            <w:bookmarkEnd w:id="194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49" w:name="6974"/>
            <w:bookmarkEnd w:id="1948"/>
            <w:r>
              <w:rPr>
                <w:rFonts w:ascii="Arial" w:hAnsi="Arial"/>
                <w:color w:val="000000"/>
                <w:sz w:val="15"/>
              </w:rPr>
              <w:t xml:space="preserve">Інженер з кріплення </w:t>
            </w:r>
          </w:p>
        </w:tc>
        <w:bookmarkEnd w:id="19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50" w:name="697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51" w:name="6976"/>
            <w:bookmarkEnd w:id="1950"/>
            <w:r>
              <w:rPr>
                <w:rFonts w:ascii="Arial" w:hAnsi="Arial"/>
                <w:color w:val="000000"/>
                <w:sz w:val="15"/>
              </w:rPr>
              <w:t xml:space="preserve">22302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52" w:name="6977"/>
            <w:bookmarkEnd w:id="1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53" w:name="6978"/>
            <w:bookmarkEnd w:id="195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54" w:name="6979"/>
            <w:bookmarkEnd w:id="1953"/>
            <w:r>
              <w:rPr>
                <w:rFonts w:ascii="Arial" w:hAnsi="Arial"/>
                <w:color w:val="000000"/>
                <w:sz w:val="15"/>
              </w:rPr>
              <w:t xml:space="preserve">Інженер з кріплення свердловин </w:t>
            </w:r>
          </w:p>
        </w:tc>
        <w:bookmarkEnd w:id="19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55" w:name="698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56" w:name="6981"/>
            <w:bookmarkEnd w:id="1955"/>
            <w:r>
              <w:rPr>
                <w:rFonts w:ascii="Arial" w:hAnsi="Arial"/>
                <w:color w:val="000000"/>
                <w:sz w:val="15"/>
              </w:rPr>
              <w:t xml:space="preserve">22377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57" w:name="6982"/>
            <w:bookmarkEnd w:id="1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58" w:name="6983"/>
            <w:bookmarkEnd w:id="1957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59" w:name="6984"/>
            <w:bookmarkEnd w:id="1958"/>
            <w:r>
              <w:rPr>
                <w:rFonts w:ascii="Arial" w:hAnsi="Arial"/>
                <w:color w:val="000000"/>
                <w:sz w:val="15"/>
              </w:rPr>
              <w:t xml:space="preserve">Інженер з підготовки та транспортування нафти </w:t>
            </w:r>
          </w:p>
        </w:tc>
        <w:bookmarkEnd w:id="19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60" w:name="698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61" w:name="6986"/>
            <w:bookmarkEnd w:id="1960"/>
            <w:r>
              <w:rPr>
                <w:rFonts w:ascii="Arial" w:hAnsi="Arial"/>
                <w:color w:val="000000"/>
                <w:sz w:val="15"/>
              </w:rPr>
              <w:t xml:space="preserve">22382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62" w:name="6987"/>
            <w:bookmarkEnd w:id="1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63" w:name="6988"/>
            <w:bookmarkEnd w:id="196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64" w:name="6989"/>
            <w:bookmarkEnd w:id="1963"/>
            <w:r>
              <w:rPr>
                <w:rFonts w:ascii="Arial" w:hAnsi="Arial"/>
                <w:color w:val="000000"/>
                <w:sz w:val="15"/>
              </w:rPr>
              <w:t xml:space="preserve">Інженер з підтримання пластового тиску </w:t>
            </w:r>
          </w:p>
        </w:tc>
        <w:bookmarkEnd w:id="19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65" w:name="6990"/>
            <w:r>
              <w:rPr>
                <w:rFonts w:ascii="Arial" w:hAnsi="Arial"/>
                <w:color w:val="293A55"/>
                <w:sz w:val="15"/>
              </w:rPr>
              <w:t>2147.2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66" w:name="6991"/>
            <w:bookmarkEnd w:id="19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67" w:name="6992"/>
            <w:bookmarkEnd w:id="19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68" w:name="6993"/>
            <w:bookmarkEnd w:id="19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69" w:name="6994"/>
            <w:bookmarkEnd w:id="1968"/>
            <w:r>
              <w:rPr>
                <w:rFonts w:ascii="Arial" w:hAnsi="Arial"/>
                <w:color w:val="293A55"/>
                <w:sz w:val="15"/>
              </w:rPr>
              <w:t>Інженер з піротехнічних, саперних та підривних робіт</w:t>
            </w:r>
          </w:p>
        </w:tc>
        <w:bookmarkEnd w:id="19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70" w:name="699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71" w:name="6996"/>
            <w:bookmarkEnd w:id="1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72" w:name="6997"/>
            <w:bookmarkEnd w:id="1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73" w:name="6998"/>
            <w:bookmarkEnd w:id="19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74" w:name="6999"/>
            <w:bookmarkEnd w:id="1973"/>
            <w:r>
              <w:rPr>
                <w:rFonts w:ascii="Arial" w:hAnsi="Arial"/>
                <w:color w:val="000000"/>
                <w:sz w:val="15"/>
              </w:rPr>
              <w:t xml:space="preserve">Інженер з технічної діагностики </w:t>
            </w:r>
          </w:p>
        </w:tc>
        <w:bookmarkEnd w:id="19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75" w:name="700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76" w:name="7001"/>
            <w:bookmarkEnd w:id="1975"/>
            <w:r>
              <w:rPr>
                <w:rFonts w:ascii="Arial" w:hAnsi="Arial"/>
                <w:color w:val="000000"/>
                <w:sz w:val="15"/>
              </w:rPr>
              <w:t xml:space="preserve">22278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77" w:name="7002"/>
            <w:bookmarkEnd w:id="1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78" w:name="7003"/>
            <w:bookmarkEnd w:id="1977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79" w:name="7004"/>
            <w:bookmarkEnd w:id="1978"/>
            <w:r>
              <w:rPr>
                <w:rFonts w:ascii="Arial" w:hAnsi="Arial"/>
                <w:color w:val="000000"/>
                <w:sz w:val="15"/>
              </w:rPr>
              <w:t xml:space="preserve">Інженер із заливання свердловин </w:t>
            </w:r>
          </w:p>
        </w:tc>
        <w:bookmarkEnd w:id="19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80" w:name="700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81" w:name="7006"/>
            <w:bookmarkEnd w:id="1980"/>
            <w:r>
              <w:rPr>
                <w:rFonts w:ascii="Arial" w:hAnsi="Arial"/>
                <w:color w:val="000000"/>
                <w:sz w:val="15"/>
              </w:rPr>
              <w:t xml:space="preserve">22424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82" w:name="7007"/>
            <w:bookmarkEnd w:id="1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83" w:name="7008"/>
            <w:bookmarkEnd w:id="1982"/>
            <w:r>
              <w:rPr>
                <w:rFonts w:ascii="Arial" w:hAnsi="Arial"/>
                <w:color w:val="000000"/>
                <w:sz w:val="15"/>
              </w:rPr>
              <w:t xml:space="preserve">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84" w:name="7009"/>
            <w:bookmarkEnd w:id="1983"/>
            <w:r>
              <w:rPr>
                <w:rFonts w:ascii="Arial" w:hAnsi="Arial"/>
                <w:color w:val="000000"/>
                <w:sz w:val="15"/>
              </w:rPr>
              <w:t xml:space="preserve">Інженер із складних робіт у бурінні (капітальному ремонті) свердловин </w:t>
            </w:r>
          </w:p>
        </w:tc>
        <w:bookmarkEnd w:id="19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85" w:name="11194"/>
            <w:r>
              <w:rPr>
                <w:rFonts w:ascii="Arial" w:hAnsi="Arial"/>
                <w:color w:val="293A55"/>
                <w:sz w:val="15"/>
              </w:rPr>
              <w:t>2147.2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86" w:name="11195"/>
            <w:bookmarkEnd w:id="19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87" w:name="11196"/>
            <w:bookmarkEnd w:id="19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88" w:name="11197"/>
            <w:bookmarkEnd w:id="19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89" w:name="11198"/>
            <w:bookmarkEnd w:id="1988"/>
            <w:r>
              <w:rPr>
                <w:rFonts w:ascii="Arial" w:hAnsi="Arial"/>
                <w:color w:val="293A55"/>
                <w:sz w:val="15"/>
              </w:rPr>
              <w:t>Інженер конверторного виробництва</w:t>
            </w:r>
          </w:p>
        </w:tc>
        <w:bookmarkEnd w:id="19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90" w:name="701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91" w:name="7011"/>
            <w:bookmarkEnd w:id="19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92" w:name="7012"/>
            <w:bookmarkEnd w:id="19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93" w:name="7013"/>
            <w:bookmarkEnd w:id="1992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94" w:name="7014"/>
            <w:bookmarkEnd w:id="1993"/>
            <w:r>
              <w:rPr>
                <w:rFonts w:ascii="Arial" w:hAnsi="Arial"/>
                <w:color w:val="000000"/>
                <w:sz w:val="15"/>
              </w:rPr>
              <w:t xml:space="preserve">Інженер-технолог (металургія) </w:t>
            </w:r>
          </w:p>
        </w:tc>
        <w:bookmarkEnd w:id="19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95" w:name="7015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96" w:name="7016"/>
            <w:bookmarkEnd w:id="1995"/>
            <w:r>
              <w:rPr>
                <w:rFonts w:ascii="Arial" w:hAnsi="Arial"/>
                <w:color w:val="000000"/>
                <w:sz w:val="15"/>
              </w:rPr>
              <w:t xml:space="preserve">22879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97" w:name="7017"/>
            <w:bookmarkEnd w:id="19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1998" w:name="7018"/>
            <w:bookmarkEnd w:id="1997"/>
            <w:r>
              <w:rPr>
                <w:rFonts w:ascii="Arial" w:hAnsi="Arial"/>
                <w:color w:val="000000"/>
                <w:sz w:val="15"/>
              </w:rPr>
              <w:t xml:space="preserve">40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1999" w:name="7019"/>
            <w:bookmarkEnd w:id="1998"/>
            <w:r>
              <w:rPr>
                <w:rFonts w:ascii="Arial" w:hAnsi="Arial"/>
                <w:color w:val="000000"/>
                <w:sz w:val="15"/>
              </w:rPr>
              <w:t xml:space="preserve">Калібрувальник </w:t>
            </w:r>
          </w:p>
        </w:tc>
        <w:bookmarkEnd w:id="19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00" w:name="702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01" w:name="7021"/>
            <w:bookmarkEnd w:id="2000"/>
            <w:r>
              <w:rPr>
                <w:rFonts w:ascii="Arial" w:hAnsi="Arial"/>
                <w:color w:val="000000"/>
                <w:sz w:val="15"/>
              </w:rPr>
              <w:t xml:space="preserve">23178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02" w:name="7022"/>
            <w:bookmarkEnd w:id="20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03" w:name="7023"/>
            <w:bookmarkEnd w:id="2002"/>
            <w:r>
              <w:rPr>
                <w:rFonts w:ascii="Arial" w:hAnsi="Arial"/>
                <w:color w:val="000000"/>
                <w:sz w:val="15"/>
              </w:rPr>
              <w:t xml:space="preserve">74, 5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04" w:name="7024"/>
            <w:bookmarkEnd w:id="2003"/>
            <w:r>
              <w:rPr>
                <w:rFonts w:ascii="Arial" w:hAnsi="Arial"/>
                <w:color w:val="000000"/>
                <w:sz w:val="15"/>
              </w:rPr>
              <w:t xml:space="preserve">Маркшейдер </w:t>
            </w:r>
          </w:p>
        </w:tc>
        <w:bookmarkEnd w:id="20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05" w:name="702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06" w:name="7026"/>
            <w:bookmarkEnd w:id="2005"/>
            <w:r>
              <w:rPr>
                <w:rFonts w:ascii="Arial" w:hAnsi="Arial"/>
                <w:color w:val="000000"/>
                <w:sz w:val="15"/>
              </w:rPr>
              <w:t xml:space="preserve">23181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07" w:name="7027"/>
            <w:bookmarkEnd w:id="20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08" w:name="7028"/>
            <w:bookmarkEnd w:id="200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09" w:name="7029"/>
            <w:bookmarkEnd w:id="2008"/>
            <w:r>
              <w:rPr>
                <w:rFonts w:ascii="Arial" w:hAnsi="Arial"/>
                <w:color w:val="000000"/>
                <w:sz w:val="15"/>
              </w:rPr>
              <w:t xml:space="preserve">Маркшейдер кар'єру, рудника, шахти </w:t>
            </w:r>
          </w:p>
        </w:tc>
        <w:bookmarkEnd w:id="20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10" w:name="7030"/>
            <w:r>
              <w:rPr>
                <w:rFonts w:ascii="Arial" w:hAnsi="Arial"/>
                <w:color w:val="000000"/>
                <w:sz w:val="15"/>
              </w:rPr>
              <w:t xml:space="preserve">2147.2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11" w:name="7031"/>
            <w:bookmarkEnd w:id="2010"/>
            <w:r>
              <w:rPr>
                <w:rFonts w:ascii="Arial" w:hAnsi="Arial"/>
                <w:color w:val="000000"/>
                <w:sz w:val="15"/>
              </w:rPr>
              <w:t xml:space="preserve">23182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12" w:name="7032"/>
            <w:bookmarkEnd w:id="20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13" w:name="7033"/>
            <w:bookmarkEnd w:id="20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14" w:name="7034"/>
            <w:bookmarkEnd w:id="2013"/>
            <w:r>
              <w:rPr>
                <w:rFonts w:ascii="Arial" w:hAnsi="Arial"/>
                <w:color w:val="000000"/>
                <w:sz w:val="15"/>
              </w:rPr>
              <w:t xml:space="preserve">Маркшейдер на підземних роботах </w:t>
            </w:r>
          </w:p>
        </w:tc>
        <w:bookmarkEnd w:id="20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15" w:name="7035"/>
            <w:r>
              <w:rPr>
                <w:rFonts w:ascii="Arial" w:hAnsi="Arial"/>
                <w:color w:val="000000"/>
                <w:sz w:val="15"/>
              </w:rPr>
              <w:t xml:space="preserve">2148.1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16" w:name="7036"/>
            <w:bookmarkEnd w:id="2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17" w:name="7037"/>
            <w:bookmarkEnd w:id="2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18" w:name="7038"/>
            <w:bookmarkEnd w:id="20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19" w:name="7039"/>
            <w:bookmarkEnd w:id="201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(картографія, топографія) </w:t>
            </w:r>
          </w:p>
        </w:tc>
        <w:bookmarkEnd w:id="20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20" w:name="7040"/>
            <w:r>
              <w:rPr>
                <w:rFonts w:ascii="Arial" w:hAnsi="Arial"/>
                <w:color w:val="000000"/>
                <w:sz w:val="15"/>
              </w:rPr>
              <w:t xml:space="preserve">2148.1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21" w:name="7041"/>
            <w:bookmarkEnd w:id="202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22" w:name="7042"/>
            <w:bookmarkEnd w:id="20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23" w:name="7043"/>
            <w:bookmarkEnd w:id="20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24" w:name="7044"/>
            <w:bookmarkEnd w:id="202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(картографія, топографія) </w:t>
            </w:r>
          </w:p>
        </w:tc>
        <w:bookmarkEnd w:id="20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25" w:name="7045"/>
            <w:r>
              <w:rPr>
                <w:rFonts w:ascii="Arial" w:hAnsi="Arial"/>
                <w:color w:val="000000"/>
                <w:sz w:val="15"/>
              </w:rPr>
              <w:t xml:space="preserve">2148.1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26" w:name="7046"/>
            <w:bookmarkEnd w:id="2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27" w:name="7047"/>
            <w:bookmarkEnd w:id="2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28" w:name="7048"/>
            <w:bookmarkEnd w:id="20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29" w:name="7049"/>
            <w:bookmarkEnd w:id="202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(картографія, топографія) </w:t>
            </w:r>
          </w:p>
        </w:tc>
        <w:bookmarkEnd w:id="20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30" w:name="705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31" w:name="7051"/>
            <w:bookmarkEnd w:id="2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32" w:name="7052"/>
            <w:bookmarkEnd w:id="2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33" w:name="7053"/>
            <w:bookmarkEnd w:id="20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34" w:name="7054"/>
            <w:bookmarkEnd w:id="2033"/>
            <w:r>
              <w:rPr>
                <w:rFonts w:ascii="Arial" w:hAnsi="Arial"/>
                <w:color w:val="000000"/>
                <w:sz w:val="15"/>
              </w:rPr>
              <w:t xml:space="preserve">Аерофотозйомник </w:t>
            </w:r>
          </w:p>
        </w:tc>
        <w:bookmarkEnd w:id="20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35" w:name="705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36" w:name="7056"/>
            <w:bookmarkEnd w:id="2035"/>
            <w:r>
              <w:rPr>
                <w:rFonts w:ascii="Arial" w:hAnsi="Arial"/>
                <w:color w:val="000000"/>
                <w:sz w:val="15"/>
              </w:rPr>
              <w:t xml:space="preserve">20586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37" w:name="7057"/>
            <w:bookmarkEnd w:id="2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38" w:name="7058"/>
            <w:bookmarkEnd w:id="2037"/>
            <w:r>
              <w:rPr>
                <w:rFonts w:ascii="Arial" w:hAnsi="Arial"/>
                <w:color w:val="000000"/>
                <w:sz w:val="15"/>
              </w:rPr>
              <w:t xml:space="preserve">74**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39" w:name="7059"/>
            <w:bookmarkEnd w:id="2038"/>
            <w:r>
              <w:rPr>
                <w:rFonts w:ascii="Arial" w:hAnsi="Arial"/>
                <w:color w:val="000000"/>
                <w:sz w:val="15"/>
              </w:rPr>
              <w:t xml:space="preserve">Геодезист </w:t>
            </w:r>
          </w:p>
        </w:tc>
        <w:bookmarkEnd w:id="20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40" w:name="706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41" w:name="7061"/>
            <w:bookmarkEnd w:id="2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42" w:name="7062"/>
            <w:bookmarkEnd w:id="2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43" w:name="7063"/>
            <w:bookmarkEnd w:id="20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44" w:name="7064"/>
            <w:bookmarkEnd w:id="2043"/>
            <w:r>
              <w:rPr>
                <w:rFonts w:ascii="Arial" w:hAnsi="Arial"/>
                <w:color w:val="000000"/>
                <w:sz w:val="15"/>
              </w:rPr>
              <w:t xml:space="preserve">Гідрограф </w:t>
            </w:r>
          </w:p>
        </w:tc>
        <w:bookmarkEnd w:id="20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45" w:name="706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46" w:name="7066"/>
            <w:bookmarkEnd w:id="204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47" w:name="7067"/>
            <w:bookmarkEnd w:id="20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48" w:name="7068"/>
            <w:bookmarkEnd w:id="20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49" w:name="7069"/>
            <w:bookmarkEnd w:id="2048"/>
            <w:r>
              <w:rPr>
                <w:rFonts w:ascii="Arial" w:hAnsi="Arial"/>
                <w:color w:val="000000"/>
                <w:sz w:val="15"/>
              </w:rPr>
              <w:t xml:space="preserve">Інженер-землевпорядник </w:t>
            </w:r>
          </w:p>
        </w:tc>
        <w:bookmarkEnd w:id="20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50" w:name="707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51" w:name="7071"/>
            <w:bookmarkEnd w:id="2050"/>
            <w:r>
              <w:rPr>
                <w:rFonts w:ascii="Arial" w:hAnsi="Arial"/>
                <w:color w:val="000000"/>
                <w:sz w:val="15"/>
              </w:rPr>
              <w:t xml:space="preserve">22915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52" w:name="7072"/>
            <w:bookmarkEnd w:id="2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53" w:name="7073"/>
            <w:bookmarkEnd w:id="2052"/>
            <w:r>
              <w:rPr>
                <w:rFonts w:ascii="Arial" w:hAnsi="Arial"/>
                <w:color w:val="000000"/>
                <w:sz w:val="15"/>
              </w:rPr>
              <w:t xml:space="preserve">18, 74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54" w:name="7074"/>
            <w:bookmarkEnd w:id="2053"/>
            <w:r>
              <w:rPr>
                <w:rFonts w:ascii="Arial" w:hAnsi="Arial"/>
                <w:color w:val="000000"/>
                <w:sz w:val="15"/>
              </w:rPr>
              <w:t xml:space="preserve">Картограф </w:t>
            </w:r>
          </w:p>
        </w:tc>
        <w:bookmarkEnd w:id="20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55" w:name="707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56" w:name="7076"/>
            <w:bookmarkEnd w:id="2055"/>
            <w:r>
              <w:rPr>
                <w:rFonts w:ascii="Arial" w:hAnsi="Arial"/>
                <w:color w:val="000000"/>
                <w:sz w:val="15"/>
              </w:rPr>
              <w:t xml:space="preserve">22918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57" w:name="7077"/>
            <w:bookmarkEnd w:id="205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58" w:name="7078"/>
            <w:bookmarkEnd w:id="20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59" w:name="7079"/>
            <w:bookmarkEnd w:id="2058"/>
            <w:r>
              <w:rPr>
                <w:rFonts w:ascii="Arial" w:hAnsi="Arial"/>
                <w:color w:val="000000"/>
                <w:sz w:val="15"/>
              </w:rPr>
              <w:t xml:space="preserve">Картограф-укладач </w:t>
            </w:r>
          </w:p>
        </w:tc>
        <w:bookmarkEnd w:id="20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60" w:name="708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61" w:name="7081"/>
            <w:bookmarkEnd w:id="2060"/>
            <w:r>
              <w:rPr>
                <w:rFonts w:ascii="Arial" w:hAnsi="Arial"/>
                <w:color w:val="000000"/>
                <w:sz w:val="15"/>
              </w:rPr>
              <w:t xml:space="preserve">24534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62" w:name="7082"/>
            <w:bookmarkEnd w:id="2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63" w:name="7083"/>
            <w:bookmarkEnd w:id="2062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64" w:name="7084"/>
            <w:bookmarkEnd w:id="2063"/>
            <w:r>
              <w:rPr>
                <w:rFonts w:ascii="Arial" w:hAnsi="Arial"/>
                <w:color w:val="000000"/>
                <w:sz w:val="15"/>
              </w:rPr>
              <w:t xml:space="preserve">Редактор карт </w:t>
            </w:r>
          </w:p>
        </w:tc>
        <w:bookmarkEnd w:id="20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65" w:name="708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66" w:name="7086"/>
            <w:bookmarkEnd w:id="2065"/>
            <w:r>
              <w:rPr>
                <w:rFonts w:ascii="Arial" w:hAnsi="Arial"/>
                <w:color w:val="000000"/>
                <w:sz w:val="15"/>
              </w:rPr>
              <w:t xml:space="preserve">24537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67" w:name="7087"/>
            <w:bookmarkEnd w:id="2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68" w:name="7088"/>
            <w:bookmarkEnd w:id="2067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69" w:name="7089"/>
            <w:bookmarkEnd w:id="2068"/>
            <w:r>
              <w:rPr>
                <w:rFonts w:ascii="Arial" w:hAnsi="Arial"/>
                <w:color w:val="000000"/>
                <w:sz w:val="15"/>
              </w:rPr>
              <w:t xml:space="preserve">Редактор карт технічний </w:t>
            </w:r>
          </w:p>
        </w:tc>
        <w:bookmarkEnd w:id="20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70" w:name="709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71" w:name="7091"/>
            <w:bookmarkEnd w:id="2070"/>
            <w:r>
              <w:rPr>
                <w:rFonts w:ascii="Arial" w:hAnsi="Arial"/>
                <w:color w:val="000000"/>
                <w:sz w:val="15"/>
              </w:rPr>
              <w:t xml:space="preserve">25071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72" w:name="7092"/>
            <w:bookmarkEnd w:id="2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73" w:name="7093"/>
            <w:bookmarkEnd w:id="2072"/>
            <w:r>
              <w:rPr>
                <w:rFonts w:ascii="Arial" w:hAnsi="Arial"/>
                <w:color w:val="000000"/>
                <w:sz w:val="15"/>
              </w:rPr>
              <w:t xml:space="preserve">74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74" w:name="7094"/>
            <w:bookmarkEnd w:id="2073"/>
            <w:r>
              <w:rPr>
                <w:rFonts w:ascii="Arial" w:hAnsi="Arial"/>
                <w:color w:val="000000"/>
                <w:sz w:val="15"/>
              </w:rPr>
              <w:t xml:space="preserve">Топограф </w:t>
            </w:r>
          </w:p>
        </w:tc>
        <w:bookmarkEnd w:id="20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75" w:name="709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76" w:name="7096"/>
            <w:bookmarkEnd w:id="2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77" w:name="7097"/>
            <w:bookmarkEnd w:id="2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78" w:name="7098"/>
            <w:bookmarkEnd w:id="20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79" w:name="7099"/>
            <w:bookmarkEnd w:id="2078"/>
            <w:r>
              <w:rPr>
                <w:rFonts w:ascii="Arial" w:hAnsi="Arial"/>
                <w:color w:val="000000"/>
                <w:sz w:val="15"/>
              </w:rPr>
              <w:t xml:space="preserve">Топограф кадастровий </w:t>
            </w:r>
          </w:p>
        </w:tc>
        <w:bookmarkEnd w:id="20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80" w:name="710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81" w:name="7101"/>
            <w:bookmarkEnd w:id="2080"/>
            <w:r>
              <w:rPr>
                <w:rFonts w:ascii="Arial" w:hAnsi="Arial"/>
                <w:color w:val="000000"/>
                <w:sz w:val="15"/>
              </w:rPr>
              <w:t xml:space="preserve">24764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82" w:name="7102"/>
            <w:bookmarkEnd w:id="20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83" w:name="7103"/>
            <w:bookmarkEnd w:id="20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84" w:name="7104"/>
            <w:bookmarkEnd w:id="2083"/>
            <w:r>
              <w:rPr>
                <w:rFonts w:ascii="Arial" w:hAnsi="Arial"/>
                <w:color w:val="000000"/>
                <w:sz w:val="15"/>
              </w:rPr>
              <w:t xml:space="preserve">Укладач лоцій </w:t>
            </w:r>
          </w:p>
        </w:tc>
        <w:bookmarkEnd w:id="20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85" w:name="710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86" w:name="7106"/>
            <w:bookmarkEnd w:id="20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87" w:name="7107"/>
            <w:bookmarkEnd w:id="2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88" w:name="7108"/>
            <w:bookmarkEnd w:id="20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89" w:name="7109"/>
            <w:bookmarkEnd w:id="2088"/>
            <w:r>
              <w:rPr>
                <w:rFonts w:ascii="Arial" w:hAnsi="Arial"/>
                <w:color w:val="000000"/>
                <w:sz w:val="15"/>
              </w:rPr>
              <w:t xml:space="preserve">Фахівець з геосистемного моніторингу навколишнього середовища </w:t>
            </w:r>
          </w:p>
        </w:tc>
        <w:bookmarkEnd w:id="20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90" w:name="7110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91" w:name="7111"/>
            <w:bookmarkEnd w:id="20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92" w:name="7112"/>
            <w:bookmarkEnd w:id="2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93" w:name="7113"/>
            <w:bookmarkEnd w:id="20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94" w:name="7114"/>
            <w:bookmarkEnd w:id="2093"/>
            <w:r>
              <w:rPr>
                <w:rFonts w:ascii="Arial" w:hAnsi="Arial"/>
                <w:color w:val="000000"/>
                <w:sz w:val="15"/>
              </w:rPr>
              <w:t xml:space="preserve">Фахівець з дистанційного зондування землі та аерокосмічного моніторингу </w:t>
            </w:r>
          </w:p>
        </w:tc>
        <w:bookmarkEnd w:id="20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95" w:name="7115"/>
            <w:r>
              <w:rPr>
                <w:rFonts w:ascii="Arial" w:hAnsi="Arial"/>
                <w:color w:val="000000"/>
                <w:sz w:val="15"/>
              </w:rPr>
              <w:t xml:space="preserve">2148.2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96" w:name="7116"/>
            <w:bookmarkEnd w:id="2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97" w:name="7117"/>
            <w:bookmarkEnd w:id="2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098" w:name="7118"/>
            <w:bookmarkEnd w:id="20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099" w:name="7119"/>
            <w:bookmarkEnd w:id="2098"/>
            <w:r>
              <w:rPr>
                <w:rFonts w:ascii="Arial" w:hAnsi="Arial"/>
                <w:color w:val="000000"/>
                <w:sz w:val="15"/>
              </w:rPr>
              <w:t xml:space="preserve">Фотограмметрист </w:t>
            </w:r>
          </w:p>
        </w:tc>
        <w:bookmarkEnd w:id="20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00" w:name="7120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01" w:name="7121"/>
            <w:bookmarkEnd w:id="21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02" w:name="7122"/>
            <w:bookmarkEnd w:id="21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03" w:name="7123"/>
            <w:bookmarkEnd w:id="21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04" w:name="7124"/>
            <w:bookmarkEnd w:id="2103"/>
            <w:r>
              <w:rPr>
                <w:rFonts w:ascii="Arial" w:hAnsi="Arial"/>
                <w:color w:val="000000"/>
                <w:sz w:val="15"/>
              </w:rPr>
              <w:t xml:space="preserve">Космонавт-дослідник </w:t>
            </w:r>
          </w:p>
        </w:tc>
        <w:bookmarkEnd w:id="21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05" w:name="7125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06" w:name="7126"/>
            <w:bookmarkEnd w:id="2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07" w:name="7127"/>
            <w:bookmarkEnd w:id="2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08" w:name="7128"/>
            <w:bookmarkEnd w:id="21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09" w:name="7129"/>
            <w:bookmarkEnd w:id="210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(галузь інженерної справи) </w:t>
            </w:r>
          </w:p>
        </w:tc>
        <w:bookmarkEnd w:id="21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10" w:name="7130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11" w:name="7131"/>
            <w:bookmarkEnd w:id="21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12" w:name="7132"/>
            <w:bookmarkEnd w:id="2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13" w:name="7133"/>
            <w:bookmarkEnd w:id="21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14" w:name="7134"/>
            <w:bookmarkEnd w:id="211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(транспорт) </w:t>
            </w:r>
          </w:p>
        </w:tc>
        <w:bookmarkEnd w:id="21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15" w:name="7135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16" w:name="7136"/>
            <w:bookmarkEnd w:id="211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17" w:name="7137"/>
            <w:bookmarkEnd w:id="21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18" w:name="7138"/>
            <w:bookmarkEnd w:id="21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19" w:name="7139"/>
            <w:bookmarkEnd w:id="211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(галузь інженерної справи) </w:t>
            </w:r>
          </w:p>
        </w:tc>
        <w:bookmarkEnd w:id="21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20" w:name="7140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21" w:name="7141"/>
            <w:bookmarkEnd w:id="2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22" w:name="7142"/>
            <w:bookmarkEnd w:id="2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23" w:name="7143"/>
            <w:bookmarkEnd w:id="21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24" w:name="7144"/>
            <w:bookmarkEnd w:id="212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(транспорт) </w:t>
            </w:r>
          </w:p>
        </w:tc>
        <w:bookmarkEnd w:id="21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25" w:name="714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26" w:name="7146"/>
            <w:bookmarkEnd w:id="21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27" w:name="7147"/>
            <w:bookmarkEnd w:id="2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28" w:name="7148"/>
            <w:bookmarkEnd w:id="21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29" w:name="7149"/>
            <w:bookmarkEnd w:id="212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(галузь інженерної справи) </w:t>
            </w:r>
          </w:p>
        </w:tc>
        <w:bookmarkEnd w:id="21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30" w:name="7150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31" w:name="7151"/>
            <w:bookmarkEnd w:id="2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32" w:name="7152"/>
            <w:bookmarkEnd w:id="2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33" w:name="7153"/>
            <w:bookmarkEnd w:id="21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34" w:name="7154"/>
            <w:bookmarkEnd w:id="213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(транспорт) </w:t>
            </w:r>
          </w:p>
        </w:tc>
        <w:bookmarkEnd w:id="21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35" w:name="7155"/>
            <w:r>
              <w:rPr>
                <w:rFonts w:ascii="Arial" w:hAnsi="Arial"/>
                <w:color w:val="000000"/>
                <w:sz w:val="15"/>
              </w:rPr>
              <w:t xml:space="preserve">2149.1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36" w:name="7156"/>
            <w:bookmarkEnd w:id="2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37" w:name="7157"/>
            <w:bookmarkEnd w:id="21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38" w:name="7158"/>
            <w:bookmarkEnd w:id="2137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39" w:name="7159"/>
            <w:bookmarkEnd w:id="2138"/>
            <w:r>
              <w:rPr>
                <w:rFonts w:ascii="Arial" w:hAnsi="Arial"/>
                <w:color w:val="000000"/>
                <w:sz w:val="15"/>
              </w:rPr>
              <w:t xml:space="preserve">Технолог-дослідник (видавничо-поліграфічне виробництво) </w:t>
            </w:r>
          </w:p>
        </w:tc>
        <w:bookmarkEnd w:id="21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40" w:name="716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41" w:name="7161"/>
            <w:bookmarkEnd w:id="21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42" w:name="7162"/>
            <w:bookmarkEnd w:id="21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43" w:name="7163"/>
            <w:bookmarkEnd w:id="21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44" w:name="7164"/>
            <w:bookmarkEnd w:id="2143"/>
            <w:r>
              <w:rPr>
                <w:rFonts w:ascii="Arial" w:hAnsi="Arial"/>
                <w:color w:val="000000"/>
                <w:sz w:val="15"/>
              </w:rPr>
              <w:t xml:space="preserve">Аналітик комунікацій (крім комп'ютерів) </w:t>
            </w:r>
          </w:p>
        </w:tc>
        <w:bookmarkEnd w:id="21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45" w:name="716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46" w:name="7166"/>
            <w:bookmarkEnd w:id="2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47" w:name="7167"/>
            <w:bookmarkEnd w:id="2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48" w:name="7168"/>
            <w:bookmarkEnd w:id="21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49" w:name="7169"/>
            <w:bookmarkEnd w:id="2148"/>
            <w:r>
              <w:rPr>
                <w:rFonts w:ascii="Arial" w:hAnsi="Arial"/>
                <w:color w:val="000000"/>
                <w:sz w:val="15"/>
              </w:rPr>
              <w:t xml:space="preserve">Аналітик систем (крім комп'ютерів) </w:t>
            </w:r>
          </w:p>
        </w:tc>
        <w:bookmarkEnd w:id="21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50" w:name="12231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51" w:name="12232"/>
            <w:bookmarkEnd w:id="21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52" w:name="12233"/>
            <w:bookmarkEnd w:id="2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53" w:name="12234"/>
            <w:bookmarkEnd w:id="2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54" w:name="12235"/>
            <w:bookmarkEnd w:id="2153"/>
            <w:r>
              <w:rPr>
                <w:rFonts w:ascii="Arial" w:hAnsi="Arial"/>
                <w:color w:val="293A55"/>
                <w:sz w:val="15"/>
              </w:rPr>
              <w:t>Державний експерт з розслідування аварійних подій</w:t>
            </w:r>
          </w:p>
        </w:tc>
        <w:bookmarkEnd w:id="21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55" w:name="11462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56" w:name="11463"/>
            <w:bookmarkEnd w:id="2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57" w:name="11464"/>
            <w:bookmarkEnd w:id="2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58" w:name="11465"/>
            <w:bookmarkEnd w:id="2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59" w:name="11466"/>
            <w:bookmarkEnd w:id="2158"/>
            <w:r>
              <w:rPr>
                <w:rFonts w:ascii="Arial" w:hAnsi="Arial"/>
                <w:color w:val="293A55"/>
                <w:sz w:val="15"/>
              </w:rPr>
              <w:t>Державний експерт з розслідування авіаційних подій</w:t>
            </w:r>
          </w:p>
        </w:tc>
        <w:bookmarkEnd w:id="21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60" w:name="717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61" w:name="7171"/>
            <w:bookmarkEnd w:id="21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62" w:name="7172"/>
            <w:bookmarkEnd w:id="21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63" w:name="7173"/>
            <w:bookmarkEnd w:id="21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64" w:name="7174"/>
            <w:bookmarkEnd w:id="2163"/>
            <w:r>
              <w:rPr>
                <w:rFonts w:ascii="Arial" w:hAnsi="Arial"/>
                <w:color w:val="000000"/>
                <w:sz w:val="15"/>
              </w:rPr>
              <w:t xml:space="preserve">Державний реєстратор суден </w:t>
            </w:r>
          </w:p>
        </w:tc>
        <w:bookmarkEnd w:id="21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65" w:name="717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66" w:name="7176"/>
            <w:bookmarkEnd w:id="2165"/>
            <w:r>
              <w:rPr>
                <w:rFonts w:ascii="Arial" w:hAnsi="Arial"/>
                <w:color w:val="000000"/>
                <w:sz w:val="15"/>
              </w:rPr>
              <w:t xml:space="preserve">21662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67" w:name="7177"/>
            <w:bookmarkEnd w:id="21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68" w:name="7178"/>
            <w:bookmarkEnd w:id="2167"/>
            <w:r>
              <w:rPr>
                <w:rFonts w:ascii="Arial" w:hAnsi="Arial"/>
                <w:color w:val="000000"/>
                <w:sz w:val="15"/>
              </w:rPr>
              <w:t xml:space="preserve">87**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69" w:name="7179"/>
            <w:bookmarkEnd w:id="2168"/>
            <w:r>
              <w:rPr>
                <w:rFonts w:ascii="Arial" w:hAnsi="Arial"/>
                <w:color w:val="000000"/>
                <w:sz w:val="15"/>
              </w:rPr>
              <w:t xml:space="preserve">Диспетчер диспетчерської служби керування </w:t>
            </w:r>
          </w:p>
        </w:tc>
        <w:bookmarkEnd w:id="21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70" w:name="718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71" w:name="7181"/>
            <w:bookmarkEnd w:id="2170"/>
            <w:r>
              <w:rPr>
                <w:rFonts w:ascii="Arial" w:hAnsi="Arial"/>
                <w:color w:val="000000"/>
                <w:sz w:val="15"/>
              </w:rPr>
              <w:t xml:space="preserve">21725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72" w:name="7182"/>
            <w:bookmarkEnd w:id="21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73" w:name="7183"/>
            <w:bookmarkEnd w:id="21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74" w:name="7184"/>
            <w:bookmarkEnd w:id="2173"/>
            <w:r>
              <w:rPr>
                <w:rFonts w:ascii="Arial" w:hAnsi="Arial"/>
                <w:color w:val="000000"/>
                <w:sz w:val="15"/>
              </w:rPr>
              <w:t xml:space="preserve">Диспетчер з регулювання вагонного парку </w:t>
            </w:r>
          </w:p>
        </w:tc>
        <w:bookmarkEnd w:id="21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75" w:name="718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76" w:name="7186"/>
            <w:bookmarkEnd w:id="2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77" w:name="7187"/>
            <w:bookmarkEnd w:id="2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78" w:name="7188"/>
            <w:bookmarkEnd w:id="21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79" w:name="7189"/>
            <w:bookmarkEnd w:id="2178"/>
            <w:r>
              <w:rPr>
                <w:rFonts w:ascii="Arial" w:hAnsi="Arial"/>
                <w:color w:val="000000"/>
                <w:sz w:val="15"/>
              </w:rPr>
              <w:t xml:space="preserve">Диспетчер з транспортування газу </w:t>
            </w:r>
          </w:p>
        </w:tc>
        <w:bookmarkEnd w:id="21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80" w:name="719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81" w:name="7191"/>
            <w:bookmarkEnd w:id="2180"/>
            <w:r>
              <w:rPr>
                <w:rFonts w:ascii="Arial" w:hAnsi="Arial"/>
                <w:color w:val="000000"/>
                <w:sz w:val="15"/>
              </w:rPr>
              <w:t xml:space="preserve">21734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82" w:name="7192"/>
            <w:bookmarkEnd w:id="2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83" w:name="7193"/>
            <w:bookmarkEnd w:id="218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84" w:name="7194"/>
            <w:bookmarkEnd w:id="2183"/>
            <w:r>
              <w:rPr>
                <w:rFonts w:ascii="Arial" w:hAnsi="Arial"/>
                <w:color w:val="000000"/>
                <w:sz w:val="15"/>
              </w:rPr>
              <w:t xml:space="preserve">Диспетчер з флоту </w:t>
            </w:r>
          </w:p>
        </w:tc>
        <w:bookmarkEnd w:id="21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85" w:name="719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86" w:name="7196"/>
            <w:bookmarkEnd w:id="2185"/>
            <w:r>
              <w:rPr>
                <w:rFonts w:ascii="Arial" w:hAnsi="Arial"/>
                <w:color w:val="000000"/>
                <w:sz w:val="15"/>
              </w:rPr>
              <w:t xml:space="preserve">21764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87" w:name="7197"/>
            <w:bookmarkEnd w:id="2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88" w:name="7198"/>
            <w:bookmarkEnd w:id="218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89" w:name="7199"/>
            <w:bookmarkEnd w:id="2188"/>
            <w:r>
              <w:rPr>
                <w:rFonts w:ascii="Arial" w:hAnsi="Arial"/>
                <w:color w:val="000000"/>
                <w:sz w:val="15"/>
              </w:rPr>
              <w:t xml:space="preserve">Диспетчер служби руху </w:t>
            </w:r>
          </w:p>
        </w:tc>
        <w:bookmarkEnd w:id="21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90" w:name="720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91" w:name="7201"/>
            <w:bookmarkEnd w:id="2190"/>
            <w:r>
              <w:rPr>
                <w:rFonts w:ascii="Arial" w:hAnsi="Arial"/>
                <w:color w:val="000000"/>
                <w:sz w:val="15"/>
              </w:rPr>
              <w:t xml:space="preserve">21665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92" w:name="7202"/>
            <w:bookmarkEnd w:id="21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93" w:name="7203"/>
            <w:bookmarkEnd w:id="21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94" w:name="7204"/>
            <w:bookmarkEnd w:id="2193"/>
            <w:r>
              <w:rPr>
                <w:rFonts w:ascii="Arial" w:hAnsi="Arial"/>
                <w:color w:val="000000"/>
                <w:sz w:val="15"/>
              </w:rPr>
              <w:t xml:space="preserve">Диспетчер шляховий </w:t>
            </w:r>
          </w:p>
        </w:tc>
        <w:bookmarkEnd w:id="21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95" w:name="720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96" w:name="7206"/>
            <w:bookmarkEnd w:id="2195"/>
            <w:r>
              <w:rPr>
                <w:rFonts w:ascii="Arial" w:hAnsi="Arial"/>
                <w:color w:val="000000"/>
                <w:sz w:val="15"/>
              </w:rPr>
              <w:t xml:space="preserve">21671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97" w:name="7207"/>
            <w:bookmarkEnd w:id="2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198" w:name="7208"/>
            <w:bookmarkEnd w:id="219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199" w:name="7209"/>
            <w:bookmarkEnd w:id="2198"/>
            <w:r>
              <w:rPr>
                <w:rFonts w:ascii="Arial" w:hAnsi="Arial"/>
                <w:color w:val="000000"/>
                <w:sz w:val="15"/>
              </w:rPr>
              <w:t xml:space="preserve">Диспетчер-інструктор служби руху </w:t>
            </w:r>
          </w:p>
        </w:tc>
        <w:bookmarkEnd w:id="21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00" w:name="11983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01" w:name="11984"/>
            <w:bookmarkEnd w:id="22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02" w:name="11985"/>
            <w:bookmarkEnd w:id="220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03" w:name="11986"/>
            <w:bookmarkEnd w:id="22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04" w:name="11987"/>
            <w:bookmarkEnd w:id="2203"/>
            <w:r>
              <w:rPr>
                <w:rFonts w:ascii="Arial" w:hAnsi="Arial"/>
                <w:color w:val="293A55"/>
                <w:sz w:val="15"/>
              </w:rPr>
              <w:t>Енергетичний аудитор процесів</w:t>
            </w:r>
          </w:p>
        </w:tc>
        <w:bookmarkEnd w:id="22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05" w:name="11988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06" w:name="11989"/>
            <w:bookmarkEnd w:id="22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07" w:name="11990"/>
            <w:bookmarkEnd w:id="220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08" w:name="11991"/>
            <w:bookmarkEnd w:id="22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09" w:name="11992"/>
            <w:bookmarkEnd w:id="2208"/>
            <w:r>
              <w:rPr>
                <w:rFonts w:ascii="Arial" w:hAnsi="Arial"/>
                <w:color w:val="293A55"/>
                <w:sz w:val="15"/>
              </w:rPr>
              <w:t>Енергетичний аудитор транспорту</w:t>
            </w:r>
          </w:p>
        </w:tc>
        <w:bookmarkEnd w:id="22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10" w:name="11927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11" w:name="11928"/>
            <w:bookmarkEnd w:id="22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12" w:name="11929"/>
            <w:bookmarkEnd w:id="22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13" w:name="11930"/>
            <w:bookmarkEnd w:id="22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14" w:name="11931"/>
            <w:bookmarkEnd w:id="2213"/>
            <w:r>
              <w:rPr>
                <w:rFonts w:ascii="Arial" w:hAnsi="Arial"/>
                <w:color w:val="293A55"/>
                <w:sz w:val="15"/>
              </w:rPr>
              <w:t xml:space="preserve">Експерт </w:t>
            </w:r>
            <w:r>
              <w:rPr>
                <w:rFonts w:ascii="Arial" w:hAnsi="Arial"/>
                <w:color w:val="293A55"/>
                <w:sz w:val="15"/>
              </w:rPr>
              <w:t>з оцінки пожежних ризиків</w:t>
            </w:r>
          </w:p>
        </w:tc>
        <w:bookmarkEnd w:id="22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15" w:name="12236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16" w:name="12237"/>
            <w:bookmarkEnd w:id="22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17" w:name="12238"/>
            <w:bookmarkEnd w:id="22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18" w:name="12239"/>
            <w:bookmarkEnd w:id="22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19" w:name="12240"/>
            <w:bookmarkEnd w:id="2218"/>
            <w:r>
              <w:rPr>
                <w:rFonts w:ascii="Arial" w:hAnsi="Arial"/>
                <w:color w:val="293A55"/>
                <w:sz w:val="15"/>
              </w:rPr>
              <w:t>Експерт з радіаційного захисту</w:t>
            </w:r>
          </w:p>
        </w:tc>
        <w:bookmarkEnd w:id="22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20" w:name="721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21" w:name="7211"/>
            <w:bookmarkEnd w:id="2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22" w:name="7212"/>
            <w:bookmarkEnd w:id="2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23" w:name="7213"/>
            <w:bookmarkEnd w:id="22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24" w:name="7214"/>
            <w:bookmarkEnd w:id="2223"/>
            <w:r>
              <w:rPr>
                <w:rFonts w:ascii="Arial" w:hAnsi="Arial"/>
                <w:color w:val="000000"/>
                <w:sz w:val="15"/>
              </w:rPr>
              <w:t xml:space="preserve">Експерт із енергозбереження та енергоефективності </w:t>
            </w:r>
          </w:p>
        </w:tc>
        <w:bookmarkEnd w:id="22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25" w:name="11389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26" w:name="11390"/>
            <w:bookmarkEnd w:id="22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27" w:name="11391"/>
            <w:bookmarkEnd w:id="22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28" w:name="11392"/>
            <w:bookmarkEnd w:id="22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29" w:name="11393"/>
            <w:bookmarkEnd w:id="2228"/>
            <w:r>
              <w:rPr>
                <w:rFonts w:ascii="Arial" w:hAnsi="Arial"/>
                <w:color w:val="293A55"/>
                <w:sz w:val="15"/>
              </w:rPr>
              <w:t>Експерт технічний з промислової безпеки</w:t>
            </w:r>
          </w:p>
        </w:tc>
        <w:bookmarkEnd w:id="22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30" w:name="11932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31" w:name="11933"/>
            <w:bookmarkEnd w:id="2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32" w:name="11934"/>
            <w:bookmarkEnd w:id="2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33" w:name="11935"/>
            <w:bookmarkEnd w:id="22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34" w:name="11936"/>
            <w:bookmarkEnd w:id="2233"/>
            <w:r>
              <w:rPr>
                <w:rFonts w:ascii="Arial" w:hAnsi="Arial"/>
                <w:color w:val="293A55"/>
                <w:sz w:val="15"/>
              </w:rPr>
              <w:t>Експерт у сфері пожежної та техногенної безпеки</w:t>
            </w:r>
          </w:p>
        </w:tc>
        <w:bookmarkEnd w:id="22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35" w:name="721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36" w:name="7216"/>
            <w:bookmarkEnd w:id="22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37" w:name="7217"/>
            <w:bookmarkEnd w:id="2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38" w:name="7218"/>
            <w:bookmarkEnd w:id="22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39" w:name="7219"/>
            <w:bookmarkEnd w:id="2238"/>
            <w:r>
              <w:rPr>
                <w:rFonts w:ascii="Arial" w:hAnsi="Arial"/>
                <w:color w:val="000000"/>
                <w:sz w:val="15"/>
              </w:rPr>
              <w:t xml:space="preserve">Ергономіст </w:t>
            </w:r>
          </w:p>
        </w:tc>
        <w:bookmarkEnd w:id="22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40" w:name="722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41" w:name="7221"/>
            <w:bookmarkEnd w:id="2240"/>
            <w:r>
              <w:rPr>
                <w:rFonts w:ascii="Arial" w:hAnsi="Arial"/>
                <w:color w:val="000000"/>
                <w:sz w:val="15"/>
              </w:rPr>
              <w:t xml:space="preserve">22177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42" w:name="7222"/>
            <w:bookmarkEnd w:id="2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43" w:name="7223"/>
            <w:bookmarkEnd w:id="224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44" w:name="7224"/>
            <w:bookmarkEnd w:id="2243"/>
            <w:r>
              <w:rPr>
                <w:rFonts w:ascii="Arial" w:hAnsi="Arial"/>
                <w:color w:val="000000"/>
                <w:sz w:val="15"/>
              </w:rPr>
              <w:t xml:space="preserve">Інженер </w:t>
            </w:r>
          </w:p>
        </w:tc>
        <w:bookmarkEnd w:id="22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45" w:name="11291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46" w:name="11292"/>
            <w:bookmarkEnd w:id="2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47" w:name="11293"/>
            <w:bookmarkEnd w:id="22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48" w:name="11294"/>
            <w:bookmarkEnd w:id="22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49" w:name="11295"/>
            <w:bookmarkEnd w:id="2248"/>
            <w:r>
              <w:rPr>
                <w:rFonts w:ascii="Arial" w:hAnsi="Arial"/>
                <w:color w:val="293A55"/>
                <w:sz w:val="15"/>
              </w:rPr>
              <w:t>Інженер біомедичний</w:t>
            </w:r>
          </w:p>
        </w:tc>
        <w:bookmarkEnd w:id="22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50" w:name="722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51" w:name="7226"/>
            <w:bookmarkEnd w:id="2250"/>
            <w:r>
              <w:rPr>
                <w:rFonts w:ascii="Arial" w:hAnsi="Arial"/>
                <w:color w:val="000000"/>
                <w:sz w:val="15"/>
              </w:rPr>
              <w:t xml:space="preserve">22235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52" w:name="7227"/>
            <w:bookmarkEnd w:id="2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53" w:name="7228"/>
            <w:bookmarkEnd w:id="2252"/>
            <w:r>
              <w:rPr>
                <w:rFonts w:ascii="Arial" w:hAnsi="Arial"/>
                <w:color w:val="000000"/>
                <w:sz w:val="15"/>
              </w:rPr>
              <w:t xml:space="preserve">67, 68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54" w:name="7229"/>
            <w:bookmarkEnd w:id="2253"/>
            <w:r>
              <w:rPr>
                <w:rFonts w:ascii="Arial" w:hAnsi="Arial"/>
                <w:color w:val="000000"/>
                <w:sz w:val="15"/>
              </w:rPr>
              <w:t xml:space="preserve">Інженер з аварійно-рятувальних робіт </w:t>
            </w:r>
          </w:p>
        </w:tc>
        <w:bookmarkEnd w:id="22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55" w:name="723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56" w:name="7231"/>
            <w:bookmarkEnd w:id="22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57" w:name="7232"/>
            <w:bookmarkEnd w:id="2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58" w:name="7233"/>
            <w:bookmarkEnd w:id="225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59" w:name="7234"/>
            <w:bookmarkEnd w:id="2258"/>
            <w:r>
              <w:rPr>
                <w:rFonts w:ascii="Arial" w:hAnsi="Arial"/>
                <w:color w:val="000000"/>
                <w:sz w:val="15"/>
              </w:rPr>
              <w:t xml:space="preserve">Інженер з автоматизованих систем льотного контролю </w:t>
            </w:r>
          </w:p>
        </w:tc>
        <w:bookmarkEnd w:id="22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60" w:name="723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61" w:name="7236"/>
            <w:bookmarkEnd w:id="2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62" w:name="7237"/>
            <w:bookmarkEnd w:id="2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63" w:name="7238"/>
            <w:bookmarkEnd w:id="226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64" w:name="7239"/>
            <w:bookmarkEnd w:id="2263"/>
            <w:r>
              <w:rPr>
                <w:rFonts w:ascii="Arial" w:hAnsi="Arial"/>
                <w:color w:val="000000"/>
                <w:sz w:val="15"/>
              </w:rPr>
              <w:t xml:space="preserve">Інженер з автоматизованих систем управління повітряним рухом </w:t>
            </w:r>
          </w:p>
        </w:tc>
        <w:bookmarkEnd w:id="22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65" w:name="724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66" w:name="7241"/>
            <w:bookmarkEnd w:id="2265"/>
            <w:r>
              <w:rPr>
                <w:rFonts w:ascii="Arial" w:hAnsi="Arial"/>
                <w:color w:val="000000"/>
                <w:sz w:val="15"/>
              </w:rPr>
              <w:t xml:space="preserve">22244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67" w:name="7242"/>
            <w:bookmarkEnd w:id="2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68" w:name="7243"/>
            <w:bookmarkEnd w:id="2267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69" w:name="7244"/>
            <w:bookmarkEnd w:id="2268"/>
            <w:r>
              <w:rPr>
                <w:rFonts w:ascii="Arial" w:hAnsi="Arial"/>
                <w:color w:val="000000"/>
                <w:sz w:val="15"/>
              </w:rPr>
              <w:t xml:space="preserve">Інженер з боротьби з аварійними розливами нафти й нафтопродуктів у морі </w:t>
            </w:r>
          </w:p>
        </w:tc>
        <w:bookmarkEnd w:id="22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70" w:name="724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71" w:name="7246"/>
            <w:bookmarkEnd w:id="22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72" w:name="7247"/>
            <w:bookmarkEnd w:id="2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73" w:name="7248"/>
            <w:bookmarkEnd w:id="227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74" w:name="7249"/>
            <w:bookmarkEnd w:id="227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гідротехнічних споруд атомної електростанції </w:t>
            </w:r>
          </w:p>
        </w:tc>
        <w:bookmarkEnd w:id="22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75" w:name="725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76" w:name="7251"/>
            <w:bookmarkEnd w:id="2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77" w:name="7252"/>
            <w:bookmarkEnd w:id="2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78" w:name="7253"/>
            <w:bookmarkEnd w:id="22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79" w:name="7254"/>
            <w:bookmarkEnd w:id="227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споруд та устаткування газокомпресорної служби </w:t>
            </w:r>
          </w:p>
        </w:tc>
        <w:bookmarkEnd w:id="22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80" w:name="725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81" w:name="7256"/>
            <w:bookmarkEnd w:id="2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82" w:name="7257"/>
            <w:bookmarkEnd w:id="2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83" w:name="7258"/>
            <w:bookmarkEnd w:id="228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84" w:name="7259"/>
            <w:bookmarkEnd w:id="2283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устаткування атомної електростанції </w:t>
            </w:r>
          </w:p>
        </w:tc>
        <w:bookmarkEnd w:id="22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85" w:name="726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86" w:name="7261"/>
            <w:bookmarkEnd w:id="22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87" w:name="7262"/>
            <w:bookmarkEnd w:id="22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88" w:name="7263"/>
            <w:bookmarkEnd w:id="2287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89" w:name="7264"/>
            <w:bookmarkEnd w:id="2288"/>
            <w:r>
              <w:rPr>
                <w:rFonts w:ascii="Arial" w:hAnsi="Arial"/>
                <w:color w:val="000000"/>
                <w:sz w:val="15"/>
              </w:rPr>
              <w:t xml:space="preserve">Інженер з експлуатації устаткування газорозподільних станцій </w:t>
            </w:r>
          </w:p>
        </w:tc>
        <w:bookmarkEnd w:id="22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90" w:name="726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91" w:name="7266"/>
            <w:bookmarkEnd w:id="2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92" w:name="7267"/>
            <w:bookmarkEnd w:id="2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93" w:name="7268"/>
            <w:bookmarkEnd w:id="22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94" w:name="7269"/>
            <w:bookmarkEnd w:id="2293"/>
            <w:r>
              <w:rPr>
                <w:rFonts w:ascii="Arial" w:hAnsi="Arial"/>
                <w:color w:val="000000"/>
                <w:sz w:val="15"/>
              </w:rPr>
              <w:t xml:space="preserve">Інженер з інвентаризації нерухомого майна </w:t>
            </w:r>
          </w:p>
        </w:tc>
        <w:bookmarkEnd w:id="22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95" w:name="727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96" w:name="7271"/>
            <w:bookmarkEnd w:id="2295"/>
            <w:r>
              <w:rPr>
                <w:rFonts w:ascii="Arial" w:hAnsi="Arial"/>
                <w:color w:val="000000"/>
                <w:sz w:val="15"/>
              </w:rPr>
              <w:t xml:space="preserve">22454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97" w:name="7272"/>
            <w:bookmarkEnd w:id="22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298" w:name="7273"/>
            <w:bookmarkEnd w:id="22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299" w:name="7274"/>
            <w:bookmarkEnd w:id="2298"/>
            <w:r>
              <w:rPr>
                <w:rFonts w:ascii="Arial" w:hAnsi="Arial"/>
                <w:color w:val="000000"/>
                <w:sz w:val="15"/>
              </w:rPr>
              <w:t xml:space="preserve">Інженер з керування й обслуговування систем </w:t>
            </w:r>
          </w:p>
        </w:tc>
        <w:bookmarkEnd w:id="22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00" w:name="727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01" w:name="7276"/>
            <w:bookmarkEnd w:id="2300"/>
            <w:r>
              <w:rPr>
                <w:rFonts w:ascii="Arial" w:hAnsi="Arial"/>
                <w:color w:val="000000"/>
                <w:sz w:val="15"/>
              </w:rPr>
              <w:t xml:space="preserve">22296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02" w:name="7277"/>
            <w:bookmarkEnd w:id="23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03" w:name="7278"/>
            <w:bookmarkEnd w:id="23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04" w:name="7279"/>
            <w:bookmarkEnd w:id="2303"/>
            <w:r>
              <w:rPr>
                <w:rFonts w:ascii="Arial" w:hAnsi="Arial"/>
                <w:color w:val="000000"/>
                <w:sz w:val="15"/>
              </w:rPr>
              <w:t xml:space="preserve">Інженер з комплектації устаткування й матеріалів </w:t>
            </w:r>
          </w:p>
        </w:tc>
        <w:bookmarkEnd w:id="23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05" w:name="728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06" w:name="7281"/>
            <w:bookmarkEnd w:id="23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07" w:name="7282"/>
            <w:bookmarkEnd w:id="2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08" w:name="7283"/>
            <w:bookmarkEnd w:id="23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09" w:name="7284"/>
            <w:bookmarkEnd w:id="2308"/>
            <w:r>
              <w:rPr>
                <w:rFonts w:ascii="Arial" w:hAnsi="Arial"/>
                <w:color w:val="000000"/>
                <w:sz w:val="15"/>
              </w:rPr>
              <w:t xml:space="preserve">Інженер з контролю систем обліку газу </w:t>
            </w:r>
          </w:p>
        </w:tc>
        <w:bookmarkEnd w:id="23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10" w:name="728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11" w:name="7286"/>
            <w:bookmarkEnd w:id="2310"/>
            <w:r>
              <w:rPr>
                <w:rFonts w:ascii="Arial" w:hAnsi="Arial"/>
                <w:color w:val="000000"/>
                <w:sz w:val="15"/>
              </w:rPr>
              <w:t xml:space="preserve">22314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12" w:name="7287"/>
            <w:bookmarkEnd w:id="23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13" w:name="7288"/>
            <w:bookmarkEnd w:id="231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14" w:name="7289"/>
            <w:bookmarkEnd w:id="2313"/>
            <w:r>
              <w:rPr>
                <w:rFonts w:ascii="Arial" w:hAnsi="Arial"/>
                <w:color w:val="000000"/>
                <w:sz w:val="15"/>
              </w:rPr>
              <w:t xml:space="preserve">Інженер з метрології </w:t>
            </w:r>
          </w:p>
        </w:tc>
        <w:bookmarkEnd w:id="23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15" w:name="729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16" w:name="7291"/>
            <w:bookmarkEnd w:id="2315"/>
            <w:r>
              <w:rPr>
                <w:rFonts w:ascii="Arial" w:hAnsi="Arial"/>
                <w:color w:val="000000"/>
                <w:sz w:val="15"/>
              </w:rPr>
              <w:t xml:space="preserve">22326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17" w:name="7292"/>
            <w:bookmarkEnd w:id="2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18" w:name="7293"/>
            <w:bookmarkEnd w:id="231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19" w:name="7294"/>
            <w:bookmarkEnd w:id="2318"/>
            <w:r>
              <w:rPr>
                <w:rFonts w:ascii="Arial" w:hAnsi="Arial"/>
                <w:color w:val="000000"/>
                <w:sz w:val="15"/>
              </w:rPr>
              <w:t xml:space="preserve">Інженер з налагодження й випробувань </w:t>
            </w:r>
          </w:p>
        </w:tc>
        <w:bookmarkEnd w:id="23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20" w:name="11937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21" w:name="11938"/>
            <w:bookmarkEnd w:id="23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22" w:name="11939"/>
            <w:bookmarkEnd w:id="232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23" w:name="11940"/>
            <w:bookmarkEnd w:id="2322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24" w:name="11941"/>
            <w:bookmarkEnd w:id="2323"/>
            <w:r>
              <w:rPr>
                <w:rFonts w:ascii="Arial" w:hAnsi="Arial"/>
                <w:color w:val="293A55"/>
                <w:sz w:val="15"/>
              </w:rPr>
              <w:t>Інженер з нормування трудових процесів</w:t>
            </w:r>
          </w:p>
        </w:tc>
        <w:bookmarkEnd w:id="23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25" w:name="729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26" w:name="7296"/>
            <w:bookmarkEnd w:id="23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27" w:name="7297"/>
            <w:bookmarkEnd w:id="2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28" w:name="7298"/>
            <w:bookmarkEnd w:id="232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29" w:name="7299"/>
            <w:bookmarkEnd w:id="2328"/>
            <w:r>
              <w:rPr>
                <w:rFonts w:ascii="Arial" w:hAnsi="Arial"/>
                <w:color w:val="000000"/>
                <w:sz w:val="15"/>
              </w:rPr>
              <w:t xml:space="preserve">Інженер з об'єктивного контролю </w:t>
            </w:r>
          </w:p>
        </w:tc>
        <w:bookmarkEnd w:id="23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30" w:name="730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31" w:name="7301"/>
            <w:bookmarkEnd w:id="2330"/>
            <w:r>
              <w:rPr>
                <w:rFonts w:ascii="Arial" w:hAnsi="Arial"/>
                <w:color w:val="000000"/>
                <w:sz w:val="15"/>
              </w:rPr>
              <w:t xml:space="preserve">22360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32" w:name="7302"/>
            <w:bookmarkEnd w:id="23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33" w:name="7303"/>
            <w:bookmarkEnd w:id="233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34" w:name="7304"/>
            <w:bookmarkEnd w:id="2333"/>
            <w:r>
              <w:rPr>
                <w:rFonts w:ascii="Arial" w:hAnsi="Arial"/>
                <w:color w:val="000000"/>
                <w:sz w:val="15"/>
              </w:rPr>
              <w:t xml:space="preserve">Інженер з організації експлуатації та ремонту </w:t>
            </w:r>
          </w:p>
        </w:tc>
        <w:bookmarkEnd w:id="23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35" w:name="730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36" w:name="7306"/>
            <w:bookmarkEnd w:id="2335"/>
            <w:r>
              <w:rPr>
                <w:rFonts w:ascii="Arial" w:hAnsi="Arial"/>
                <w:color w:val="000000"/>
                <w:sz w:val="15"/>
              </w:rPr>
              <w:t xml:space="preserve">22364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37" w:name="7307"/>
            <w:bookmarkEnd w:id="2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38" w:name="7308"/>
            <w:bookmarkEnd w:id="233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39" w:name="7309"/>
            <w:bookmarkEnd w:id="2338"/>
            <w:r>
              <w:rPr>
                <w:rFonts w:ascii="Arial" w:hAnsi="Arial"/>
                <w:color w:val="000000"/>
                <w:sz w:val="15"/>
              </w:rPr>
              <w:t xml:space="preserve">Інженер з охорони навколишнього середовища </w:t>
            </w:r>
          </w:p>
        </w:tc>
        <w:bookmarkEnd w:id="23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40" w:name="731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41" w:name="7311"/>
            <w:bookmarkEnd w:id="23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42" w:name="7312"/>
            <w:bookmarkEnd w:id="2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43" w:name="7313"/>
            <w:bookmarkEnd w:id="234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44" w:name="7314"/>
            <w:bookmarkEnd w:id="2343"/>
            <w:r>
              <w:rPr>
                <w:rFonts w:ascii="Arial" w:hAnsi="Arial"/>
                <w:color w:val="000000"/>
                <w:sz w:val="15"/>
              </w:rPr>
              <w:t xml:space="preserve">Інженер з охорони праці </w:t>
            </w:r>
          </w:p>
        </w:tc>
        <w:bookmarkEnd w:id="23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45" w:name="731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46" w:name="7316"/>
            <w:bookmarkEnd w:id="2345"/>
            <w:r>
              <w:rPr>
                <w:rFonts w:ascii="Arial" w:hAnsi="Arial"/>
                <w:color w:val="000000"/>
                <w:sz w:val="15"/>
              </w:rPr>
              <w:t xml:space="preserve">22369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47" w:name="7317"/>
            <w:bookmarkEnd w:id="2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48" w:name="7318"/>
            <w:bookmarkEnd w:id="234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49" w:name="7319"/>
            <w:bookmarkEnd w:id="2348"/>
            <w:r>
              <w:rPr>
                <w:rFonts w:ascii="Arial" w:hAnsi="Arial"/>
                <w:color w:val="000000"/>
                <w:sz w:val="15"/>
              </w:rPr>
              <w:t xml:space="preserve">Інженер з патентної та винахідницької роботи </w:t>
            </w:r>
          </w:p>
        </w:tc>
        <w:bookmarkEnd w:id="23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50" w:name="7320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51" w:name="7321"/>
            <w:bookmarkEnd w:id="23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52" w:name="7322"/>
            <w:bookmarkEnd w:id="23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53" w:name="7323"/>
            <w:bookmarkEnd w:id="23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54" w:name="7324"/>
            <w:bookmarkEnd w:id="2353"/>
            <w:r>
              <w:rPr>
                <w:rFonts w:ascii="Arial" w:hAnsi="Arial"/>
                <w:color w:val="293A55"/>
                <w:sz w:val="15"/>
              </w:rPr>
              <w:t xml:space="preserve">Інженер з </w:t>
            </w:r>
            <w:r>
              <w:rPr>
                <w:rFonts w:ascii="Arial" w:hAnsi="Arial"/>
                <w:color w:val="293A55"/>
                <w:sz w:val="15"/>
              </w:rPr>
              <w:t>підводно-підривних робіт</w:t>
            </w:r>
          </w:p>
        </w:tc>
        <w:bookmarkEnd w:id="23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55" w:name="732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56" w:name="7326"/>
            <w:bookmarkEnd w:id="2355"/>
            <w:r>
              <w:rPr>
                <w:rFonts w:ascii="Arial" w:hAnsi="Arial"/>
                <w:color w:val="000000"/>
                <w:sz w:val="15"/>
              </w:rPr>
              <w:t xml:space="preserve">22375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57" w:name="7327"/>
            <w:bookmarkEnd w:id="2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58" w:name="7328"/>
            <w:bookmarkEnd w:id="2357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59" w:name="7329"/>
            <w:bookmarkEnd w:id="2358"/>
            <w:r>
              <w:rPr>
                <w:rFonts w:ascii="Arial" w:hAnsi="Arial"/>
                <w:color w:val="000000"/>
                <w:sz w:val="15"/>
              </w:rPr>
              <w:t xml:space="preserve">Інженер з підводно-технічних робіт </w:t>
            </w:r>
          </w:p>
        </w:tc>
        <w:bookmarkEnd w:id="23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60" w:name="733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61" w:name="7331"/>
            <w:bookmarkEnd w:id="2360"/>
            <w:r>
              <w:rPr>
                <w:rFonts w:ascii="Arial" w:hAnsi="Arial"/>
                <w:color w:val="000000"/>
                <w:sz w:val="15"/>
              </w:rPr>
              <w:t xml:space="preserve">22381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62" w:name="7332"/>
            <w:bookmarkEnd w:id="2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63" w:name="7333"/>
            <w:bookmarkEnd w:id="2362"/>
            <w:r>
              <w:rPr>
                <w:rFonts w:ascii="Arial" w:hAnsi="Arial"/>
                <w:color w:val="000000"/>
                <w:sz w:val="15"/>
              </w:rPr>
              <w:t xml:space="preserve">1, 87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64" w:name="7334"/>
            <w:bookmarkEnd w:id="2363"/>
            <w:r>
              <w:rPr>
                <w:rFonts w:ascii="Arial" w:hAnsi="Arial"/>
                <w:color w:val="000000"/>
                <w:sz w:val="15"/>
              </w:rPr>
              <w:t xml:space="preserve">Інженер з підготовки виробництва </w:t>
            </w:r>
          </w:p>
        </w:tc>
        <w:bookmarkEnd w:id="23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65" w:name="733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66" w:name="7336"/>
            <w:bookmarkEnd w:id="2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67" w:name="7337"/>
            <w:bookmarkEnd w:id="2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68" w:name="7338"/>
            <w:bookmarkEnd w:id="2367"/>
            <w:r>
              <w:rPr>
                <w:rFonts w:ascii="Arial" w:hAnsi="Arial"/>
                <w:color w:val="000000"/>
                <w:sz w:val="15"/>
              </w:rPr>
              <w:t xml:space="preserve">21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69" w:name="7339"/>
            <w:bookmarkEnd w:id="2368"/>
            <w:r>
              <w:rPr>
                <w:rFonts w:ascii="Arial" w:hAnsi="Arial"/>
                <w:color w:val="000000"/>
                <w:sz w:val="15"/>
              </w:rPr>
              <w:t xml:space="preserve">Інженер з підготовки газу до транспортування </w:t>
            </w:r>
          </w:p>
        </w:tc>
        <w:bookmarkEnd w:id="23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70" w:name="734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71" w:name="7341"/>
            <w:bookmarkEnd w:id="2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72" w:name="7342"/>
            <w:bookmarkEnd w:id="2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73" w:name="7343"/>
            <w:bookmarkEnd w:id="23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74" w:name="7344"/>
            <w:bookmarkEnd w:id="2373"/>
            <w:r>
              <w:rPr>
                <w:rFonts w:ascii="Arial" w:hAnsi="Arial"/>
                <w:color w:val="000000"/>
                <w:sz w:val="15"/>
              </w:rPr>
              <w:t xml:space="preserve">Інженер з пожежної безпеки </w:t>
            </w:r>
          </w:p>
        </w:tc>
        <w:bookmarkEnd w:id="23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75" w:name="734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76" w:name="7346"/>
            <w:bookmarkEnd w:id="23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77" w:name="7347"/>
            <w:bookmarkEnd w:id="2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78" w:name="7348"/>
            <w:bookmarkEnd w:id="23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79" w:name="7349"/>
            <w:bookmarkEnd w:id="2378"/>
            <w:r>
              <w:rPr>
                <w:rFonts w:ascii="Arial" w:hAnsi="Arial"/>
                <w:color w:val="000000"/>
                <w:sz w:val="15"/>
              </w:rPr>
              <w:t xml:space="preserve">Інженер з пожежно-рятувальних робіт </w:t>
            </w:r>
          </w:p>
        </w:tc>
        <w:bookmarkEnd w:id="23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80" w:name="735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81" w:name="7351"/>
            <w:bookmarkEnd w:id="2380"/>
            <w:r>
              <w:rPr>
                <w:rFonts w:ascii="Arial" w:hAnsi="Arial"/>
                <w:color w:val="000000"/>
                <w:sz w:val="15"/>
              </w:rPr>
              <w:t xml:space="preserve">22396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82" w:name="7352"/>
            <w:bookmarkEnd w:id="23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83" w:name="7353"/>
            <w:bookmarkEnd w:id="23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84" w:name="7354"/>
            <w:bookmarkEnd w:id="2383"/>
            <w:r>
              <w:rPr>
                <w:rFonts w:ascii="Arial" w:hAnsi="Arial"/>
                <w:color w:val="000000"/>
                <w:sz w:val="15"/>
              </w:rPr>
              <w:t xml:space="preserve">Інженер з проектування механізованих розробок </w:t>
            </w:r>
          </w:p>
        </w:tc>
        <w:bookmarkEnd w:id="23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85" w:name="735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86" w:name="7356"/>
            <w:bookmarkEnd w:id="23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87" w:name="7357"/>
            <w:bookmarkEnd w:id="23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88" w:name="7358"/>
            <w:bookmarkEnd w:id="23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89" w:name="7359"/>
            <w:bookmarkEnd w:id="2388"/>
            <w:r>
              <w:rPr>
                <w:rFonts w:ascii="Arial" w:hAnsi="Arial"/>
                <w:color w:val="000000"/>
                <w:sz w:val="15"/>
              </w:rPr>
              <w:t xml:space="preserve">Інженер з профілактичних робіт </w:t>
            </w:r>
          </w:p>
        </w:tc>
        <w:bookmarkEnd w:id="23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90" w:name="736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91" w:name="7361"/>
            <w:bookmarkEnd w:id="2390"/>
            <w:r>
              <w:rPr>
                <w:rFonts w:ascii="Arial" w:hAnsi="Arial"/>
                <w:color w:val="000000"/>
                <w:sz w:val="15"/>
              </w:rPr>
              <w:t xml:space="preserve">22408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92" w:name="7362"/>
            <w:bookmarkEnd w:id="23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93" w:name="7363"/>
            <w:bookmarkEnd w:id="239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94" w:name="7364"/>
            <w:bookmarkEnd w:id="2393"/>
            <w:r>
              <w:rPr>
                <w:rFonts w:ascii="Arial" w:hAnsi="Arial"/>
                <w:color w:val="000000"/>
                <w:sz w:val="15"/>
              </w:rPr>
              <w:t xml:space="preserve">Інженер з ремонту </w:t>
            </w:r>
          </w:p>
        </w:tc>
        <w:bookmarkEnd w:id="23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95" w:name="736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96" w:name="7366"/>
            <w:bookmarkEnd w:id="2395"/>
            <w:r>
              <w:rPr>
                <w:rFonts w:ascii="Arial" w:hAnsi="Arial"/>
                <w:color w:val="000000"/>
                <w:sz w:val="15"/>
              </w:rPr>
              <w:t xml:space="preserve">22405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97" w:name="7367"/>
            <w:bookmarkEnd w:id="2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398" w:name="7368"/>
            <w:bookmarkEnd w:id="2397"/>
            <w:r>
              <w:rPr>
                <w:rFonts w:ascii="Arial" w:hAnsi="Arial"/>
                <w:color w:val="000000"/>
                <w:sz w:val="15"/>
              </w:rPr>
              <w:t xml:space="preserve">87, 62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399" w:name="7369"/>
            <w:bookmarkEnd w:id="2398"/>
            <w:r>
              <w:rPr>
                <w:rFonts w:ascii="Arial" w:hAnsi="Arial"/>
                <w:color w:val="000000"/>
                <w:sz w:val="15"/>
              </w:rPr>
              <w:t xml:space="preserve">Інженер з розрахунків та режимів </w:t>
            </w:r>
          </w:p>
        </w:tc>
        <w:bookmarkEnd w:id="23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00" w:name="737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01" w:name="7371"/>
            <w:bookmarkEnd w:id="2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02" w:name="7372"/>
            <w:bookmarkEnd w:id="2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03" w:name="7373"/>
            <w:bookmarkEnd w:id="24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04" w:name="7374"/>
            <w:bookmarkEnd w:id="2403"/>
            <w:r>
              <w:rPr>
                <w:rFonts w:ascii="Arial" w:hAnsi="Arial"/>
                <w:color w:val="000000"/>
                <w:sz w:val="15"/>
              </w:rPr>
              <w:t xml:space="preserve">Інженер з техногенно-екологічної безпеки </w:t>
            </w:r>
          </w:p>
        </w:tc>
        <w:bookmarkEnd w:id="24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05" w:name="737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06" w:name="7376"/>
            <w:bookmarkEnd w:id="2405"/>
            <w:r>
              <w:rPr>
                <w:rFonts w:ascii="Arial" w:hAnsi="Arial"/>
                <w:color w:val="000000"/>
                <w:sz w:val="15"/>
              </w:rPr>
              <w:t xml:space="preserve">22448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07" w:name="7377"/>
            <w:bookmarkEnd w:id="2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08" w:name="7378"/>
            <w:bookmarkEnd w:id="2407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09" w:name="7379"/>
            <w:bookmarkEnd w:id="2408"/>
            <w:r>
              <w:rPr>
                <w:rFonts w:ascii="Arial" w:hAnsi="Arial"/>
                <w:color w:val="000000"/>
                <w:sz w:val="15"/>
              </w:rPr>
              <w:t xml:space="preserve">Інженер з транспорту </w:t>
            </w:r>
          </w:p>
        </w:tc>
        <w:bookmarkEnd w:id="24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10" w:name="738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11" w:name="7381"/>
            <w:bookmarkEnd w:id="2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12" w:name="7382"/>
            <w:bookmarkEnd w:id="2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13" w:name="7383"/>
            <w:bookmarkEnd w:id="24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14" w:name="7384"/>
            <w:bookmarkEnd w:id="2413"/>
            <w:r>
              <w:rPr>
                <w:rFonts w:ascii="Arial" w:hAnsi="Arial"/>
                <w:color w:val="000000"/>
                <w:sz w:val="15"/>
              </w:rPr>
              <w:t xml:space="preserve">Інженер з управління повітряним рухом </w:t>
            </w:r>
          </w:p>
        </w:tc>
        <w:bookmarkEnd w:id="24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15" w:name="738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16" w:name="7386"/>
            <w:bookmarkEnd w:id="24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17" w:name="7387"/>
            <w:bookmarkEnd w:id="2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18" w:name="7388"/>
            <w:bookmarkEnd w:id="24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19" w:name="7389"/>
            <w:bookmarkEnd w:id="2418"/>
            <w:r>
              <w:rPr>
                <w:rFonts w:ascii="Arial" w:hAnsi="Arial"/>
                <w:color w:val="000000"/>
                <w:sz w:val="15"/>
              </w:rPr>
              <w:t xml:space="preserve">Інженер з фізичного захисту (сфера використання ядерної енергії) </w:t>
            </w:r>
          </w:p>
        </w:tc>
        <w:bookmarkEnd w:id="24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20" w:name="739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21" w:name="7391"/>
            <w:bookmarkEnd w:id="2420"/>
            <w:r>
              <w:rPr>
                <w:rFonts w:ascii="Arial" w:hAnsi="Arial"/>
                <w:color w:val="000000"/>
                <w:sz w:val="15"/>
              </w:rPr>
              <w:t xml:space="preserve">22293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22" w:name="7392"/>
            <w:bookmarkEnd w:id="24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23" w:name="7393"/>
            <w:bookmarkEnd w:id="2422"/>
            <w:r>
              <w:rPr>
                <w:rFonts w:ascii="Arial" w:hAnsi="Arial"/>
                <w:color w:val="000000"/>
                <w:sz w:val="15"/>
              </w:rPr>
              <w:t xml:space="preserve">1**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24" w:name="7394"/>
            <w:bookmarkEnd w:id="2423"/>
            <w:r>
              <w:rPr>
                <w:rFonts w:ascii="Arial" w:hAnsi="Arial"/>
                <w:color w:val="000000"/>
                <w:sz w:val="15"/>
              </w:rPr>
              <w:t xml:space="preserve">Інженер з якості </w:t>
            </w:r>
          </w:p>
        </w:tc>
        <w:bookmarkEnd w:id="24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25" w:name="739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26" w:name="7396"/>
            <w:bookmarkEnd w:id="2425"/>
            <w:r>
              <w:rPr>
                <w:rFonts w:ascii="Arial" w:hAnsi="Arial"/>
                <w:color w:val="000000"/>
                <w:sz w:val="15"/>
              </w:rPr>
              <w:t xml:space="preserve">22260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27" w:name="7397"/>
            <w:bookmarkEnd w:id="24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28" w:name="7398"/>
            <w:bookmarkEnd w:id="24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29" w:name="7399"/>
            <w:bookmarkEnd w:id="2428"/>
            <w:r>
              <w:rPr>
                <w:rFonts w:ascii="Arial" w:hAnsi="Arial"/>
                <w:color w:val="000000"/>
                <w:sz w:val="15"/>
              </w:rPr>
              <w:t xml:space="preserve">Інженер із впровадження нової техніки й технології </w:t>
            </w:r>
          </w:p>
        </w:tc>
        <w:bookmarkEnd w:id="24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30" w:name="740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31" w:name="7401"/>
            <w:bookmarkEnd w:id="2430"/>
            <w:r>
              <w:rPr>
                <w:rFonts w:ascii="Arial" w:hAnsi="Arial"/>
                <w:color w:val="000000"/>
                <w:sz w:val="15"/>
              </w:rPr>
              <w:t xml:space="preserve">22393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32" w:name="7402"/>
            <w:bookmarkEnd w:id="24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33" w:name="7403"/>
            <w:bookmarkEnd w:id="24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34" w:name="7404"/>
            <w:bookmarkEnd w:id="2433"/>
            <w:r>
              <w:rPr>
                <w:rFonts w:ascii="Arial" w:hAnsi="Arial"/>
                <w:color w:val="000000"/>
                <w:sz w:val="15"/>
              </w:rPr>
              <w:t xml:space="preserve">Інженер із застосування авіації в галузях економіки </w:t>
            </w:r>
          </w:p>
        </w:tc>
        <w:bookmarkEnd w:id="24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35" w:name="740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36" w:name="7406"/>
            <w:bookmarkEnd w:id="2435"/>
            <w:r>
              <w:rPr>
                <w:rFonts w:ascii="Arial" w:hAnsi="Arial"/>
                <w:color w:val="000000"/>
                <w:sz w:val="15"/>
              </w:rPr>
              <w:t xml:space="preserve">22427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37" w:name="7407"/>
            <w:bookmarkEnd w:id="2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38" w:name="7408"/>
            <w:bookmarkEnd w:id="243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39" w:name="7409"/>
            <w:bookmarkEnd w:id="2438"/>
            <w:r>
              <w:rPr>
                <w:rFonts w:ascii="Arial" w:hAnsi="Arial"/>
                <w:color w:val="000000"/>
                <w:sz w:val="15"/>
              </w:rPr>
              <w:t xml:space="preserve">Інженер із стандартизації </w:t>
            </w:r>
          </w:p>
        </w:tc>
        <w:bookmarkEnd w:id="24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40" w:name="741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41" w:name="7411"/>
            <w:bookmarkEnd w:id="2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42" w:name="7412"/>
            <w:bookmarkEnd w:id="2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43" w:name="7413"/>
            <w:bookmarkEnd w:id="24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44" w:name="7414"/>
            <w:bookmarkEnd w:id="2443"/>
            <w:r>
              <w:rPr>
                <w:rFonts w:ascii="Arial" w:hAnsi="Arial"/>
                <w:color w:val="000000"/>
                <w:sz w:val="15"/>
              </w:rPr>
              <w:t xml:space="preserve">Інженер із стандартизації та якості </w:t>
            </w:r>
          </w:p>
        </w:tc>
        <w:bookmarkEnd w:id="24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45" w:name="741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46" w:name="7416"/>
            <w:bookmarkEnd w:id="24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47" w:name="7417"/>
            <w:bookmarkEnd w:id="2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48" w:name="7418"/>
            <w:bookmarkEnd w:id="24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49" w:name="7419"/>
            <w:bookmarkEnd w:id="2448"/>
            <w:r>
              <w:rPr>
                <w:rFonts w:ascii="Arial" w:hAnsi="Arial"/>
                <w:color w:val="000000"/>
                <w:sz w:val="15"/>
              </w:rPr>
              <w:t xml:space="preserve">Інженер оперативно-рятувальної служби цивільного захисту </w:t>
            </w:r>
          </w:p>
        </w:tc>
        <w:bookmarkEnd w:id="24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50" w:name="742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51" w:name="7421"/>
            <w:bookmarkEnd w:id="2450"/>
            <w:r>
              <w:rPr>
                <w:rFonts w:ascii="Arial" w:hAnsi="Arial"/>
                <w:color w:val="000000"/>
                <w:sz w:val="15"/>
              </w:rPr>
              <w:t xml:space="preserve">22484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52" w:name="7422"/>
            <w:bookmarkEnd w:id="2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53" w:name="7423"/>
            <w:bookmarkEnd w:id="2452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54" w:name="7424"/>
            <w:bookmarkEnd w:id="2453"/>
            <w:r>
              <w:rPr>
                <w:rFonts w:ascii="Arial" w:hAnsi="Arial"/>
                <w:color w:val="000000"/>
                <w:sz w:val="15"/>
              </w:rPr>
              <w:t xml:space="preserve">Інженер садово-паркового господарства </w:t>
            </w:r>
          </w:p>
        </w:tc>
        <w:bookmarkEnd w:id="24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55" w:name="11384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56" w:name="11385"/>
            <w:bookmarkEnd w:id="24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57" w:name="11386"/>
            <w:bookmarkEnd w:id="24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58" w:name="11387"/>
            <w:bookmarkEnd w:id="24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59" w:name="11388"/>
            <w:bookmarkEnd w:id="2458"/>
            <w:r>
              <w:rPr>
                <w:rFonts w:ascii="Arial" w:hAnsi="Arial"/>
                <w:color w:val="293A55"/>
                <w:sz w:val="15"/>
              </w:rPr>
              <w:t>Інженер судновий</w:t>
            </w:r>
          </w:p>
        </w:tc>
        <w:bookmarkEnd w:id="24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60" w:name="742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61" w:name="7426"/>
            <w:bookmarkEnd w:id="24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62" w:name="7427"/>
            <w:bookmarkEnd w:id="2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63" w:name="7428"/>
            <w:bookmarkEnd w:id="2462"/>
            <w:r>
              <w:rPr>
                <w:rFonts w:ascii="Arial" w:hAnsi="Arial"/>
                <w:color w:val="000000"/>
                <w:sz w:val="15"/>
              </w:rPr>
              <w:t xml:space="preserve">62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64" w:name="7429"/>
            <w:bookmarkEnd w:id="2463"/>
            <w:r>
              <w:rPr>
                <w:rFonts w:ascii="Arial" w:hAnsi="Arial"/>
                <w:color w:val="000000"/>
                <w:sz w:val="15"/>
              </w:rPr>
              <w:t xml:space="preserve">Інженер-дефектоскопіст </w:t>
            </w:r>
          </w:p>
        </w:tc>
        <w:bookmarkEnd w:id="24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65" w:name="743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66" w:name="7431"/>
            <w:bookmarkEnd w:id="2465"/>
            <w:r>
              <w:rPr>
                <w:rFonts w:ascii="Arial" w:hAnsi="Arial"/>
                <w:color w:val="000000"/>
                <w:sz w:val="15"/>
              </w:rPr>
              <w:t xml:space="preserve">22180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67" w:name="7432"/>
            <w:bookmarkEnd w:id="2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68" w:name="7433"/>
            <w:bookmarkEnd w:id="2467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69" w:name="7434"/>
            <w:bookmarkEnd w:id="2468"/>
            <w:r>
              <w:rPr>
                <w:rFonts w:ascii="Arial" w:hAnsi="Arial"/>
                <w:color w:val="000000"/>
                <w:sz w:val="15"/>
              </w:rPr>
              <w:t xml:space="preserve">Інженер-диспетчер груповий </w:t>
            </w:r>
          </w:p>
        </w:tc>
        <w:bookmarkEnd w:id="24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70" w:name="743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71" w:name="7436"/>
            <w:bookmarkEnd w:id="2470"/>
            <w:r>
              <w:rPr>
                <w:rFonts w:ascii="Arial" w:hAnsi="Arial"/>
                <w:color w:val="000000"/>
                <w:sz w:val="15"/>
              </w:rPr>
              <w:t xml:space="preserve">22183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72" w:name="7437"/>
            <w:bookmarkEnd w:id="24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73" w:name="7438"/>
            <w:bookmarkEnd w:id="247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74" w:name="7439"/>
            <w:bookmarkEnd w:id="2473"/>
            <w:r>
              <w:rPr>
                <w:rFonts w:ascii="Arial" w:hAnsi="Arial"/>
                <w:color w:val="000000"/>
                <w:sz w:val="15"/>
              </w:rPr>
              <w:t xml:space="preserve">Інженер-диспетчер з руху флоту (у флоті) </w:t>
            </w:r>
          </w:p>
        </w:tc>
        <w:bookmarkEnd w:id="24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75" w:name="744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76" w:name="7441"/>
            <w:bookmarkEnd w:id="2475"/>
            <w:r>
              <w:rPr>
                <w:rFonts w:ascii="Arial" w:hAnsi="Arial"/>
                <w:color w:val="000000"/>
                <w:sz w:val="15"/>
              </w:rPr>
              <w:t xml:space="preserve">22209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77" w:name="7442"/>
            <w:bookmarkEnd w:id="2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78" w:name="7443"/>
            <w:bookmarkEnd w:id="247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79" w:name="7444"/>
            <w:bookmarkEnd w:id="2478"/>
            <w:r>
              <w:rPr>
                <w:rFonts w:ascii="Arial" w:hAnsi="Arial"/>
                <w:color w:val="000000"/>
                <w:sz w:val="15"/>
              </w:rPr>
              <w:t xml:space="preserve">Інженер-дослідник </w:t>
            </w:r>
          </w:p>
        </w:tc>
        <w:bookmarkEnd w:id="24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80" w:name="11199"/>
            <w:r>
              <w:rPr>
                <w:rFonts w:ascii="Arial" w:hAnsi="Arial"/>
                <w:color w:val="293A55"/>
                <w:sz w:val="15"/>
              </w:rPr>
              <w:lastRenderedPageBreak/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81" w:name="11200"/>
            <w:bookmarkEnd w:id="24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82" w:name="11201"/>
            <w:bookmarkEnd w:id="24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83" w:name="11202"/>
            <w:bookmarkEnd w:id="24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84" w:name="11203"/>
            <w:bookmarkEnd w:id="2483"/>
            <w:r>
              <w:rPr>
                <w:rFonts w:ascii="Arial" w:hAnsi="Arial"/>
                <w:color w:val="293A55"/>
                <w:sz w:val="15"/>
              </w:rPr>
              <w:t xml:space="preserve">Інженер-електромеханік </w:t>
            </w:r>
            <w:r>
              <w:rPr>
                <w:rFonts w:ascii="Arial" w:hAnsi="Arial"/>
                <w:color w:val="293A55"/>
                <w:sz w:val="15"/>
              </w:rPr>
              <w:t>гірничий</w:t>
            </w:r>
          </w:p>
        </w:tc>
        <w:bookmarkEnd w:id="24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85" w:name="744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86" w:name="7446"/>
            <w:bookmarkEnd w:id="2485"/>
            <w:r>
              <w:rPr>
                <w:rFonts w:ascii="Arial" w:hAnsi="Arial"/>
                <w:color w:val="000000"/>
                <w:sz w:val="15"/>
              </w:rPr>
              <w:t xml:space="preserve">22211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87" w:name="7447"/>
            <w:bookmarkEnd w:id="2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88" w:name="7448"/>
            <w:bookmarkEnd w:id="248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89" w:name="7449"/>
            <w:bookmarkEnd w:id="2488"/>
            <w:r>
              <w:rPr>
                <w:rFonts w:ascii="Arial" w:hAnsi="Arial"/>
                <w:color w:val="000000"/>
                <w:sz w:val="15"/>
              </w:rPr>
              <w:t xml:space="preserve">Інженер-конструктор </w:t>
            </w:r>
          </w:p>
        </w:tc>
        <w:bookmarkEnd w:id="24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90" w:name="745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91" w:name="7451"/>
            <w:bookmarkEnd w:id="24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92" w:name="7452"/>
            <w:bookmarkEnd w:id="2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93" w:name="7453"/>
            <w:bookmarkEnd w:id="24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94" w:name="7454"/>
            <w:bookmarkEnd w:id="2493"/>
            <w:r>
              <w:rPr>
                <w:rFonts w:ascii="Arial" w:hAnsi="Arial"/>
                <w:color w:val="000000"/>
                <w:sz w:val="15"/>
              </w:rPr>
              <w:t xml:space="preserve">Інженер-конструктор машин та устаткування сільськогосподарського виробництва </w:t>
            </w:r>
          </w:p>
        </w:tc>
        <w:bookmarkEnd w:id="24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95" w:name="745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96" w:name="7456"/>
            <w:bookmarkEnd w:id="2495"/>
            <w:r>
              <w:rPr>
                <w:rFonts w:ascii="Arial" w:hAnsi="Arial"/>
                <w:color w:val="000000"/>
                <w:sz w:val="15"/>
              </w:rPr>
              <w:t xml:space="preserve">22214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97" w:name="7457"/>
            <w:bookmarkEnd w:id="24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498" w:name="7458"/>
            <w:bookmarkEnd w:id="24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499" w:name="7459"/>
            <w:bookmarkEnd w:id="2498"/>
            <w:r>
              <w:rPr>
                <w:rFonts w:ascii="Arial" w:hAnsi="Arial"/>
                <w:color w:val="000000"/>
                <w:sz w:val="15"/>
              </w:rPr>
              <w:t xml:space="preserve">Інженер-контролер </w:t>
            </w:r>
          </w:p>
        </w:tc>
        <w:bookmarkEnd w:id="24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00" w:name="746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01" w:name="7461"/>
            <w:bookmarkEnd w:id="2500"/>
            <w:r>
              <w:rPr>
                <w:rFonts w:ascii="Arial" w:hAnsi="Arial"/>
                <w:color w:val="000000"/>
                <w:sz w:val="15"/>
              </w:rPr>
              <w:t xml:space="preserve">22216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02" w:name="7462"/>
            <w:bookmarkEnd w:id="2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03" w:name="7463"/>
            <w:bookmarkEnd w:id="250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04" w:name="7464"/>
            <w:bookmarkEnd w:id="2503"/>
            <w:r>
              <w:rPr>
                <w:rFonts w:ascii="Arial" w:hAnsi="Arial"/>
                <w:color w:val="000000"/>
                <w:sz w:val="15"/>
              </w:rPr>
              <w:t xml:space="preserve">Інженер-лаборант </w:t>
            </w:r>
          </w:p>
        </w:tc>
        <w:bookmarkEnd w:id="25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05" w:name="746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06" w:name="7466"/>
            <w:bookmarkEnd w:id="25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07" w:name="7467"/>
            <w:bookmarkEnd w:id="2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08" w:name="7468"/>
            <w:bookmarkEnd w:id="2507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09" w:name="7469"/>
            <w:bookmarkEnd w:id="2508"/>
            <w:r>
              <w:rPr>
                <w:rFonts w:ascii="Arial" w:hAnsi="Arial"/>
                <w:color w:val="000000"/>
                <w:sz w:val="15"/>
              </w:rPr>
              <w:t xml:space="preserve">Інженер-матеріалознавець видавничо-поліграфічного виробництва </w:t>
            </w:r>
          </w:p>
        </w:tc>
        <w:bookmarkEnd w:id="25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10" w:name="747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11" w:name="7471"/>
            <w:bookmarkEnd w:id="2510"/>
            <w:r>
              <w:rPr>
                <w:rFonts w:ascii="Arial" w:hAnsi="Arial"/>
                <w:color w:val="000000"/>
                <w:sz w:val="15"/>
              </w:rPr>
              <w:t xml:space="preserve">22480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12" w:name="7472"/>
            <w:bookmarkEnd w:id="25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13" w:name="7473"/>
            <w:bookmarkEnd w:id="25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14" w:name="7474"/>
            <w:bookmarkEnd w:id="2513"/>
            <w:r>
              <w:rPr>
                <w:rFonts w:ascii="Arial" w:hAnsi="Arial"/>
                <w:color w:val="000000"/>
                <w:sz w:val="15"/>
              </w:rPr>
              <w:t xml:space="preserve">Інженер-протезист </w:t>
            </w:r>
          </w:p>
        </w:tc>
        <w:bookmarkEnd w:id="25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15" w:name="747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16" w:name="7476"/>
            <w:bookmarkEnd w:id="2515"/>
            <w:r>
              <w:rPr>
                <w:rFonts w:ascii="Arial" w:hAnsi="Arial"/>
                <w:color w:val="000000"/>
                <w:sz w:val="15"/>
              </w:rPr>
              <w:t xml:space="preserve">22493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17" w:name="7477"/>
            <w:bookmarkEnd w:id="25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18" w:name="7478"/>
            <w:bookmarkEnd w:id="2517"/>
            <w:r>
              <w:rPr>
                <w:rFonts w:ascii="Arial" w:hAnsi="Arial"/>
                <w:color w:val="000000"/>
                <w:sz w:val="15"/>
              </w:rPr>
              <w:t xml:space="preserve">1**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19" w:name="7479"/>
            <w:bookmarkEnd w:id="2518"/>
            <w:r>
              <w:rPr>
                <w:rFonts w:ascii="Arial" w:hAnsi="Arial"/>
                <w:color w:val="000000"/>
                <w:sz w:val="15"/>
              </w:rPr>
              <w:t xml:space="preserve">Інженер-технолог </w:t>
            </w:r>
          </w:p>
        </w:tc>
        <w:bookmarkEnd w:id="25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20" w:name="11204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21" w:name="11205"/>
            <w:bookmarkEnd w:id="25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22" w:name="11206"/>
            <w:bookmarkEnd w:id="25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23" w:name="11207"/>
            <w:bookmarkEnd w:id="25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24" w:name="11208"/>
            <w:bookmarkEnd w:id="2523"/>
            <w:r>
              <w:rPr>
                <w:rFonts w:ascii="Arial" w:hAnsi="Arial"/>
                <w:color w:val="293A55"/>
                <w:sz w:val="15"/>
              </w:rPr>
              <w:t>Інженер-технолог з переробки відходів</w:t>
            </w:r>
          </w:p>
        </w:tc>
        <w:bookmarkEnd w:id="25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25" w:name="748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26" w:name="7481"/>
            <w:bookmarkEnd w:id="2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27" w:name="7482"/>
            <w:bookmarkEnd w:id="2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28" w:name="7483"/>
            <w:bookmarkEnd w:id="2527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29" w:name="7484"/>
            <w:bookmarkEnd w:id="2528"/>
            <w:r>
              <w:rPr>
                <w:rFonts w:ascii="Arial" w:hAnsi="Arial"/>
                <w:color w:val="000000"/>
                <w:sz w:val="15"/>
              </w:rPr>
              <w:t xml:space="preserve">Інженер-технолог центру комунікації повідомлень </w:t>
            </w:r>
          </w:p>
        </w:tc>
        <w:bookmarkEnd w:id="25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30" w:name="748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31" w:name="7486"/>
            <w:bookmarkEnd w:id="2530"/>
            <w:r>
              <w:rPr>
                <w:rFonts w:ascii="Arial" w:hAnsi="Arial"/>
                <w:color w:val="000000"/>
                <w:sz w:val="15"/>
              </w:rPr>
              <w:t xml:space="preserve">22494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32" w:name="7487"/>
            <w:bookmarkEnd w:id="25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33" w:name="7488"/>
            <w:bookmarkEnd w:id="25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34" w:name="7489"/>
            <w:bookmarkEnd w:id="2533"/>
            <w:r>
              <w:rPr>
                <w:rFonts w:ascii="Arial" w:hAnsi="Arial"/>
                <w:color w:val="000000"/>
                <w:sz w:val="15"/>
              </w:rPr>
              <w:t xml:space="preserve">Інженер-технолог-протезист </w:t>
            </w:r>
          </w:p>
        </w:tc>
        <w:bookmarkEnd w:id="25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35" w:name="749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36" w:name="7491"/>
            <w:bookmarkEnd w:id="2535"/>
            <w:r>
              <w:rPr>
                <w:rFonts w:ascii="Arial" w:hAnsi="Arial"/>
                <w:color w:val="000000"/>
                <w:sz w:val="15"/>
              </w:rPr>
              <w:t xml:space="preserve">23048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37" w:name="7492"/>
            <w:bookmarkEnd w:id="25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38" w:name="7493"/>
            <w:bookmarkEnd w:id="25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39" w:name="7494"/>
            <w:bookmarkEnd w:id="2538"/>
            <w:r>
              <w:rPr>
                <w:rFonts w:ascii="Arial" w:hAnsi="Arial"/>
                <w:color w:val="000000"/>
                <w:sz w:val="15"/>
              </w:rPr>
              <w:t xml:space="preserve">Конструктор (інші галузі інженерної справи) </w:t>
            </w:r>
          </w:p>
        </w:tc>
        <w:bookmarkEnd w:id="25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40" w:name="749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41" w:name="7496"/>
            <w:bookmarkEnd w:id="2540"/>
            <w:r>
              <w:rPr>
                <w:rFonts w:ascii="Arial" w:hAnsi="Arial"/>
                <w:color w:val="000000"/>
                <w:sz w:val="15"/>
              </w:rPr>
              <w:t xml:space="preserve">23051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42" w:name="7497"/>
            <w:bookmarkEnd w:id="25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43" w:name="7498"/>
            <w:bookmarkEnd w:id="25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44" w:name="7499"/>
            <w:bookmarkEnd w:id="2543"/>
            <w:r>
              <w:rPr>
                <w:rFonts w:ascii="Arial" w:hAnsi="Arial"/>
                <w:color w:val="000000"/>
                <w:sz w:val="15"/>
              </w:rPr>
              <w:t xml:space="preserve">Конструктор взуття </w:t>
            </w:r>
          </w:p>
        </w:tc>
        <w:bookmarkEnd w:id="25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45" w:name="750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46" w:name="7501"/>
            <w:bookmarkEnd w:id="2545"/>
            <w:r>
              <w:rPr>
                <w:rFonts w:ascii="Arial" w:hAnsi="Arial"/>
                <w:color w:val="000000"/>
                <w:sz w:val="15"/>
              </w:rPr>
              <w:t xml:space="preserve">23054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47" w:name="7502"/>
            <w:bookmarkEnd w:id="25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48" w:name="7503"/>
            <w:bookmarkEnd w:id="25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49" w:name="7504"/>
            <w:bookmarkEnd w:id="2548"/>
            <w:r>
              <w:rPr>
                <w:rFonts w:ascii="Arial" w:hAnsi="Arial"/>
                <w:color w:val="000000"/>
                <w:sz w:val="15"/>
              </w:rPr>
              <w:t xml:space="preserve">Конструктор одягу </w:t>
            </w:r>
          </w:p>
        </w:tc>
        <w:bookmarkEnd w:id="25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50" w:name="750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51" w:name="7506"/>
            <w:bookmarkEnd w:id="255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52" w:name="7507"/>
            <w:bookmarkEnd w:id="25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53" w:name="7508"/>
            <w:bookmarkEnd w:id="25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54" w:name="7509"/>
            <w:bookmarkEnd w:id="2553"/>
            <w:r>
              <w:rPr>
                <w:rFonts w:ascii="Arial" w:hAnsi="Arial"/>
                <w:color w:val="000000"/>
                <w:sz w:val="15"/>
              </w:rPr>
              <w:t xml:space="preserve">Консультант (у певній галузі інженерної справи) </w:t>
            </w:r>
          </w:p>
        </w:tc>
        <w:bookmarkEnd w:id="25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55" w:name="751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56" w:name="7511"/>
            <w:bookmarkEnd w:id="2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57" w:name="7512"/>
            <w:bookmarkEnd w:id="2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58" w:name="7513"/>
            <w:bookmarkEnd w:id="25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59" w:name="7514"/>
            <w:bookmarkEnd w:id="2558"/>
            <w:r>
              <w:rPr>
                <w:rFonts w:ascii="Arial" w:hAnsi="Arial"/>
                <w:color w:val="000000"/>
                <w:sz w:val="15"/>
              </w:rPr>
              <w:t xml:space="preserve">Консультант із енергозбереження в будівлях </w:t>
            </w:r>
          </w:p>
        </w:tc>
        <w:bookmarkEnd w:id="25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60" w:name="751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61" w:name="7516"/>
            <w:bookmarkEnd w:id="25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62" w:name="7517"/>
            <w:bookmarkEnd w:id="2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63" w:name="7518"/>
            <w:bookmarkEnd w:id="25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64" w:name="7519"/>
            <w:bookmarkEnd w:id="2563"/>
            <w:r>
              <w:rPr>
                <w:rFonts w:ascii="Arial" w:hAnsi="Arial"/>
                <w:color w:val="000000"/>
                <w:sz w:val="15"/>
              </w:rPr>
              <w:t xml:space="preserve">Консультант із енергозбереження та енергоефективності </w:t>
            </w:r>
          </w:p>
        </w:tc>
        <w:bookmarkEnd w:id="25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65" w:name="752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66" w:name="7521"/>
            <w:bookmarkEnd w:id="2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67" w:name="7522"/>
            <w:bookmarkEnd w:id="2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68" w:name="7523"/>
            <w:bookmarkEnd w:id="25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69" w:name="7524"/>
            <w:bookmarkEnd w:id="2568"/>
            <w:r>
              <w:rPr>
                <w:rFonts w:ascii="Arial" w:hAnsi="Arial"/>
                <w:color w:val="000000"/>
                <w:sz w:val="15"/>
              </w:rPr>
              <w:t xml:space="preserve">Льотчик-космонавт </w:t>
            </w:r>
          </w:p>
        </w:tc>
        <w:bookmarkEnd w:id="25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70" w:name="11405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71" w:name="11406"/>
            <w:bookmarkEnd w:id="25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72" w:name="11407"/>
            <w:bookmarkEnd w:id="25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73" w:name="11408"/>
            <w:bookmarkEnd w:id="25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74" w:name="11409"/>
            <w:bookmarkEnd w:id="2573"/>
            <w:r>
              <w:rPr>
                <w:rFonts w:ascii="Arial" w:hAnsi="Arial"/>
                <w:color w:val="293A55"/>
                <w:sz w:val="15"/>
              </w:rPr>
              <w:t>Мехатронік</w:t>
            </w:r>
          </w:p>
        </w:tc>
        <w:bookmarkEnd w:id="25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75" w:name="752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76" w:name="7526"/>
            <w:bookmarkEnd w:id="2575"/>
            <w:r>
              <w:rPr>
                <w:rFonts w:ascii="Arial" w:hAnsi="Arial"/>
                <w:color w:val="000000"/>
                <w:sz w:val="15"/>
              </w:rPr>
              <w:t xml:space="preserve">20289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77" w:name="7527"/>
            <w:bookmarkEnd w:id="257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78" w:name="7528"/>
            <w:bookmarkEnd w:id="25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79" w:name="7529"/>
            <w:bookmarkEnd w:id="2578"/>
            <w:r>
              <w:rPr>
                <w:rFonts w:ascii="Arial" w:hAnsi="Arial"/>
                <w:color w:val="000000"/>
                <w:sz w:val="15"/>
              </w:rPr>
              <w:t xml:space="preserve">Провідний інженер з об'єктивного контролю </w:t>
            </w:r>
          </w:p>
        </w:tc>
        <w:bookmarkEnd w:id="25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80" w:name="753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81" w:name="7531"/>
            <w:bookmarkEnd w:id="25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82" w:name="7532"/>
            <w:bookmarkEnd w:id="2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83" w:name="7533"/>
            <w:bookmarkEnd w:id="25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84" w:name="7534"/>
            <w:bookmarkEnd w:id="2583"/>
            <w:r>
              <w:rPr>
                <w:rFonts w:ascii="Arial" w:hAnsi="Arial"/>
                <w:color w:val="000000"/>
                <w:sz w:val="15"/>
              </w:rPr>
              <w:t xml:space="preserve">Професіонал із організації захисту інформації з обмеженим доступом </w:t>
            </w:r>
          </w:p>
        </w:tc>
        <w:bookmarkEnd w:id="25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85" w:name="7535"/>
            <w:r>
              <w:rPr>
                <w:rFonts w:ascii="Arial" w:hAnsi="Arial"/>
                <w:color w:val="293A55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86" w:name="7536"/>
            <w:bookmarkEnd w:id="258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87" w:name="7537"/>
            <w:bookmarkEnd w:id="258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88" w:name="7538"/>
            <w:bookmarkEnd w:id="25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89" w:name="7539"/>
            <w:bookmarkEnd w:id="258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5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90" w:name="754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91" w:name="7541"/>
            <w:bookmarkEnd w:id="25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92" w:name="7542"/>
            <w:bookmarkEnd w:id="2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93" w:name="7543"/>
            <w:bookmarkEnd w:id="25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94" w:name="7544"/>
            <w:bookmarkEnd w:id="2593"/>
            <w:r>
              <w:rPr>
                <w:rFonts w:ascii="Arial" w:hAnsi="Arial"/>
                <w:color w:val="000000"/>
                <w:sz w:val="15"/>
              </w:rPr>
              <w:t xml:space="preserve">Розробник систем (крім комп'ютерів) </w:t>
            </w:r>
          </w:p>
        </w:tc>
        <w:bookmarkEnd w:id="25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95" w:name="754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96" w:name="7546"/>
            <w:bookmarkEnd w:id="25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97" w:name="7547"/>
            <w:bookmarkEnd w:id="2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598" w:name="7548"/>
            <w:bookmarkEnd w:id="2597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599" w:name="7549"/>
            <w:bookmarkEnd w:id="2598"/>
            <w:r>
              <w:rPr>
                <w:rFonts w:ascii="Arial" w:hAnsi="Arial"/>
                <w:color w:val="000000"/>
                <w:sz w:val="15"/>
              </w:rPr>
              <w:t xml:space="preserve">Технолог (видавничо-поліграфічне виробництво) </w:t>
            </w:r>
          </w:p>
        </w:tc>
        <w:bookmarkEnd w:id="25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00" w:name="755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01" w:name="7551"/>
            <w:bookmarkEnd w:id="26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02" w:name="7552"/>
            <w:bookmarkEnd w:id="26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03" w:name="7553"/>
            <w:bookmarkEnd w:id="2602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04" w:name="7554"/>
            <w:bookmarkEnd w:id="2603"/>
            <w:r>
              <w:rPr>
                <w:rFonts w:ascii="Arial" w:hAnsi="Arial"/>
                <w:color w:val="000000"/>
                <w:sz w:val="15"/>
              </w:rPr>
              <w:t xml:space="preserve">Технолог електронних мультимедійних видань </w:t>
            </w:r>
          </w:p>
        </w:tc>
        <w:bookmarkEnd w:id="26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05" w:name="755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06" w:name="7556"/>
            <w:bookmarkEnd w:id="26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07" w:name="7557"/>
            <w:bookmarkEnd w:id="2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08" w:name="7558"/>
            <w:bookmarkEnd w:id="2607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09" w:name="7559"/>
            <w:bookmarkEnd w:id="2608"/>
            <w:r>
              <w:rPr>
                <w:rFonts w:ascii="Arial" w:hAnsi="Arial"/>
                <w:color w:val="000000"/>
                <w:sz w:val="15"/>
              </w:rPr>
              <w:t xml:space="preserve">Технолог-видавець </w:t>
            </w:r>
          </w:p>
        </w:tc>
        <w:bookmarkEnd w:id="26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10" w:name="7560"/>
            <w:r>
              <w:rPr>
                <w:rFonts w:ascii="Arial" w:hAnsi="Arial"/>
                <w:color w:val="293A55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11" w:name="7561"/>
            <w:bookmarkEnd w:id="26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12" w:name="7562"/>
            <w:bookmarkEnd w:id="261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13" w:name="7563"/>
            <w:bookmarkEnd w:id="26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14" w:name="7564"/>
            <w:bookmarkEnd w:id="261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6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15" w:name="756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16" w:name="7566"/>
            <w:bookmarkEnd w:id="26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17" w:name="7567"/>
            <w:bookmarkEnd w:id="2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18" w:name="7568"/>
            <w:bookmarkEnd w:id="261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19" w:name="7569"/>
            <w:bookmarkEnd w:id="2618"/>
            <w:r>
              <w:rPr>
                <w:rFonts w:ascii="Arial" w:hAnsi="Arial"/>
                <w:color w:val="000000"/>
                <w:sz w:val="15"/>
              </w:rPr>
              <w:t xml:space="preserve">Фахівець з неруйнівного контролю </w:t>
            </w:r>
          </w:p>
        </w:tc>
        <w:bookmarkEnd w:id="26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20" w:name="11993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21" w:name="11994"/>
            <w:bookmarkEnd w:id="26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22" w:name="11995"/>
            <w:bookmarkEnd w:id="262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23" w:name="11996"/>
            <w:bookmarkEnd w:id="26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24" w:name="11997"/>
            <w:bookmarkEnd w:id="2623"/>
            <w:r>
              <w:rPr>
                <w:rFonts w:ascii="Arial" w:hAnsi="Arial"/>
                <w:color w:val="293A55"/>
                <w:sz w:val="15"/>
              </w:rPr>
              <w:t>Фахівець з обстеження інженерних систем</w:t>
            </w:r>
          </w:p>
        </w:tc>
        <w:bookmarkEnd w:id="26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25" w:name="11504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26" w:name="11505"/>
            <w:bookmarkEnd w:id="262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27" w:name="11506"/>
            <w:bookmarkEnd w:id="262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28" w:name="11507"/>
            <w:bookmarkEnd w:id="262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29" w:name="11508"/>
            <w:bookmarkEnd w:id="2628"/>
            <w:r>
              <w:rPr>
                <w:rFonts w:ascii="Arial" w:hAnsi="Arial"/>
                <w:color w:val="293A55"/>
                <w:sz w:val="15"/>
              </w:rPr>
              <w:t>Фахівець з питань мобілізаційної роботи</w:t>
            </w:r>
          </w:p>
        </w:tc>
        <w:bookmarkEnd w:id="26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30" w:name="7570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31" w:name="7571"/>
            <w:bookmarkEnd w:id="26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32" w:name="7572"/>
            <w:bookmarkEnd w:id="26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33" w:name="7573"/>
            <w:bookmarkEnd w:id="26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34" w:name="7574"/>
            <w:bookmarkEnd w:id="2633"/>
            <w:r>
              <w:rPr>
                <w:rFonts w:ascii="Arial" w:hAnsi="Arial"/>
                <w:color w:val="293A55"/>
                <w:sz w:val="15"/>
              </w:rPr>
              <w:t>Фахівець із забезпечення Оперативно-рятувальної служби цивільного захисту</w:t>
            </w:r>
          </w:p>
        </w:tc>
        <w:bookmarkEnd w:id="26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35" w:name="7575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36" w:name="7576"/>
            <w:bookmarkEnd w:id="26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37" w:name="7577"/>
            <w:bookmarkEnd w:id="26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38" w:name="7578"/>
            <w:bookmarkEnd w:id="26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39" w:name="7579"/>
            <w:bookmarkEnd w:id="2638"/>
            <w:r>
              <w:rPr>
                <w:rFonts w:ascii="Arial" w:hAnsi="Arial"/>
                <w:color w:val="293A55"/>
                <w:sz w:val="15"/>
              </w:rPr>
              <w:t>Фахівець з питань цивільного захисту</w:t>
            </w:r>
          </w:p>
        </w:tc>
        <w:bookmarkEnd w:id="26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40" w:name="758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41" w:name="7581"/>
            <w:bookmarkEnd w:id="2640"/>
            <w:r>
              <w:rPr>
                <w:rFonts w:ascii="Arial" w:hAnsi="Arial"/>
                <w:color w:val="000000"/>
                <w:sz w:val="15"/>
              </w:rPr>
              <w:t xml:space="preserve">21226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42" w:name="7582"/>
            <w:bookmarkEnd w:id="26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43" w:name="7583"/>
            <w:bookmarkEnd w:id="264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44" w:name="7584"/>
            <w:bookmarkEnd w:id="2643"/>
            <w:r>
              <w:rPr>
                <w:rFonts w:ascii="Arial" w:hAnsi="Arial"/>
                <w:color w:val="000000"/>
                <w:sz w:val="15"/>
              </w:rPr>
              <w:t xml:space="preserve">Черговий з польотів </w:t>
            </w:r>
          </w:p>
        </w:tc>
        <w:bookmarkEnd w:id="26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45" w:name="7585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46" w:name="7586"/>
            <w:bookmarkEnd w:id="26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47" w:name="7587"/>
            <w:bookmarkEnd w:id="26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48" w:name="7588"/>
            <w:bookmarkEnd w:id="26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49" w:name="7589"/>
            <w:bookmarkEnd w:id="264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6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50" w:name="759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51" w:name="7591"/>
            <w:bookmarkEnd w:id="2650"/>
            <w:r>
              <w:rPr>
                <w:rFonts w:ascii="Arial" w:hAnsi="Arial"/>
                <w:color w:val="000000"/>
                <w:sz w:val="15"/>
              </w:rPr>
              <w:t xml:space="preserve">21187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52" w:name="7592"/>
            <w:bookmarkEnd w:id="26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53" w:name="7593"/>
            <w:bookmarkEnd w:id="26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54" w:name="7594"/>
            <w:bookmarkEnd w:id="2653"/>
            <w:r>
              <w:rPr>
                <w:rFonts w:ascii="Arial" w:hAnsi="Arial"/>
                <w:color w:val="000000"/>
                <w:sz w:val="15"/>
              </w:rPr>
              <w:t xml:space="preserve">Черговий по метрополітену </w:t>
            </w:r>
          </w:p>
        </w:tc>
        <w:bookmarkEnd w:id="26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55" w:name="7595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56" w:name="7596"/>
            <w:bookmarkEnd w:id="2655"/>
            <w:r>
              <w:rPr>
                <w:rFonts w:ascii="Arial" w:hAnsi="Arial"/>
                <w:color w:val="000000"/>
                <w:sz w:val="15"/>
              </w:rPr>
              <w:t xml:space="preserve">21199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57" w:name="7597"/>
            <w:bookmarkEnd w:id="265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58" w:name="7598"/>
            <w:bookmarkEnd w:id="26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59" w:name="7599"/>
            <w:bookmarkEnd w:id="2658"/>
            <w:r>
              <w:rPr>
                <w:rFonts w:ascii="Arial" w:hAnsi="Arial"/>
                <w:color w:val="000000"/>
                <w:sz w:val="15"/>
              </w:rPr>
              <w:t xml:space="preserve">Черговий по об'єднанню (промислового залізничного транспорту) </w:t>
            </w:r>
          </w:p>
        </w:tc>
        <w:bookmarkEnd w:id="26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60" w:name="12241"/>
            <w:r>
              <w:rPr>
                <w:rFonts w:ascii="Arial" w:hAnsi="Arial"/>
                <w:color w:val="293A55"/>
                <w:sz w:val="15"/>
              </w:rPr>
              <w:t>2149.2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61" w:name="12242"/>
            <w:bookmarkEnd w:id="26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62" w:name="12243"/>
            <w:bookmarkEnd w:id="26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63" w:name="12244"/>
            <w:bookmarkEnd w:id="26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64" w:name="12245"/>
            <w:bookmarkEnd w:id="2663"/>
            <w:r>
              <w:rPr>
                <w:rFonts w:ascii="Arial" w:hAnsi="Arial"/>
                <w:color w:val="293A55"/>
                <w:sz w:val="15"/>
              </w:rPr>
              <w:t xml:space="preserve">Черговий по району (на залізничному </w:t>
            </w:r>
            <w:r>
              <w:rPr>
                <w:rFonts w:ascii="Arial" w:hAnsi="Arial"/>
                <w:color w:val="293A55"/>
                <w:sz w:val="15"/>
              </w:rPr>
              <w:t>транспорті)</w:t>
            </w:r>
          </w:p>
        </w:tc>
        <w:bookmarkEnd w:id="26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65" w:name="7600"/>
            <w:r>
              <w:rPr>
                <w:rFonts w:ascii="Arial" w:hAnsi="Arial"/>
                <w:color w:val="000000"/>
                <w:sz w:val="15"/>
              </w:rPr>
              <w:t xml:space="preserve">2149.2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66" w:name="7601"/>
            <w:bookmarkEnd w:id="2665"/>
            <w:r>
              <w:rPr>
                <w:rFonts w:ascii="Arial" w:hAnsi="Arial"/>
                <w:color w:val="000000"/>
                <w:sz w:val="15"/>
              </w:rPr>
              <w:t xml:space="preserve">21280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67" w:name="7602"/>
            <w:bookmarkEnd w:id="26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68" w:name="7603"/>
            <w:bookmarkEnd w:id="26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69" w:name="7604"/>
            <w:bookmarkEnd w:id="2668"/>
            <w:r>
              <w:rPr>
                <w:rFonts w:ascii="Arial" w:hAnsi="Arial"/>
                <w:color w:val="000000"/>
                <w:sz w:val="15"/>
              </w:rPr>
              <w:t xml:space="preserve">Черговий служби руху </w:t>
            </w:r>
          </w:p>
        </w:tc>
        <w:bookmarkEnd w:id="26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70" w:name="7605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71" w:name="7606"/>
            <w:bookmarkEnd w:id="2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72" w:name="7607"/>
            <w:bookmarkEnd w:id="2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73" w:name="7608"/>
            <w:bookmarkEnd w:id="26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74" w:name="7609"/>
            <w:bookmarkEnd w:id="2673"/>
            <w:r>
              <w:rPr>
                <w:rFonts w:ascii="Arial" w:hAnsi="Arial"/>
                <w:color w:val="000000"/>
                <w:sz w:val="15"/>
              </w:rPr>
              <w:t xml:space="preserve">Біолог-дослідник </w:t>
            </w:r>
          </w:p>
        </w:tc>
        <w:bookmarkEnd w:id="26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75" w:name="11296"/>
            <w:r>
              <w:rPr>
                <w:rFonts w:ascii="Arial" w:hAnsi="Arial"/>
                <w:color w:val="293A55"/>
                <w:sz w:val="15"/>
              </w:rPr>
              <w:t>2211.1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76" w:name="11297"/>
            <w:bookmarkEnd w:id="26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77" w:name="11298"/>
            <w:bookmarkEnd w:id="26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78" w:name="11299"/>
            <w:bookmarkEnd w:id="26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79" w:name="11300"/>
            <w:bookmarkEnd w:id="2678"/>
            <w:r>
              <w:rPr>
                <w:rFonts w:ascii="Arial" w:hAnsi="Arial"/>
                <w:color w:val="293A55"/>
                <w:sz w:val="15"/>
              </w:rPr>
              <w:t>Вірусолог</w:t>
            </w:r>
          </w:p>
        </w:tc>
        <w:bookmarkEnd w:id="26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80" w:name="7610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81" w:name="7611"/>
            <w:bookmarkEnd w:id="2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82" w:name="7612"/>
            <w:bookmarkEnd w:id="2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83" w:name="7613"/>
            <w:bookmarkEnd w:id="26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84" w:name="7614"/>
            <w:bookmarkEnd w:id="2683"/>
            <w:r>
              <w:rPr>
                <w:rFonts w:ascii="Arial" w:hAnsi="Arial"/>
                <w:color w:val="000000"/>
                <w:sz w:val="15"/>
              </w:rPr>
              <w:t xml:space="preserve">Генетик </w:t>
            </w:r>
          </w:p>
        </w:tc>
        <w:bookmarkEnd w:id="26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85" w:name="7615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86" w:name="7616"/>
            <w:bookmarkEnd w:id="2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87" w:name="7617"/>
            <w:bookmarkEnd w:id="2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88" w:name="7618"/>
            <w:bookmarkEnd w:id="26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89" w:name="7619"/>
            <w:bookmarkEnd w:id="2688"/>
            <w:r>
              <w:rPr>
                <w:rFonts w:ascii="Arial" w:hAnsi="Arial"/>
                <w:color w:val="000000"/>
                <w:sz w:val="15"/>
              </w:rPr>
              <w:t xml:space="preserve">Іхтіолог-дослідник </w:t>
            </w:r>
          </w:p>
        </w:tc>
        <w:bookmarkEnd w:id="26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90" w:name="7620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91" w:name="7621"/>
            <w:bookmarkEnd w:id="2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92" w:name="7622"/>
            <w:bookmarkEnd w:id="2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93" w:name="7623"/>
            <w:bookmarkEnd w:id="26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94" w:name="7624"/>
            <w:bookmarkEnd w:id="269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(біологія) </w:t>
            </w:r>
          </w:p>
        </w:tc>
        <w:bookmarkEnd w:id="26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95" w:name="7625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96" w:name="7626"/>
            <w:bookmarkEnd w:id="269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97" w:name="7627"/>
            <w:bookmarkEnd w:id="26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698" w:name="7628"/>
            <w:bookmarkEnd w:id="26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699" w:name="7629"/>
            <w:bookmarkEnd w:id="269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(біологія) </w:t>
            </w:r>
          </w:p>
        </w:tc>
        <w:bookmarkEnd w:id="26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00" w:name="7630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01" w:name="7631"/>
            <w:bookmarkEnd w:id="2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02" w:name="7632"/>
            <w:bookmarkEnd w:id="2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03" w:name="7633"/>
            <w:bookmarkEnd w:id="27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04" w:name="7634"/>
            <w:bookmarkEnd w:id="270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(біологія) </w:t>
            </w:r>
          </w:p>
        </w:tc>
        <w:bookmarkEnd w:id="27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05" w:name="7635"/>
            <w:r>
              <w:rPr>
                <w:rFonts w:ascii="Arial" w:hAnsi="Arial"/>
                <w:color w:val="000000"/>
                <w:sz w:val="15"/>
              </w:rPr>
              <w:t xml:space="preserve">2211.1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06" w:name="7636"/>
            <w:bookmarkEnd w:id="2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07" w:name="7637"/>
            <w:bookmarkEnd w:id="2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08" w:name="7638"/>
            <w:bookmarkEnd w:id="27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09" w:name="7639"/>
            <w:bookmarkEnd w:id="2708"/>
            <w:r>
              <w:rPr>
                <w:rFonts w:ascii="Arial" w:hAnsi="Arial"/>
                <w:color w:val="000000"/>
                <w:sz w:val="15"/>
              </w:rPr>
              <w:t xml:space="preserve">Рибовод-дослідник </w:t>
            </w:r>
          </w:p>
        </w:tc>
        <w:bookmarkEnd w:id="27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10" w:name="11301"/>
            <w:r>
              <w:rPr>
                <w:rFonts w:ascii="Arial" w:hAnsi="Arial"/>
                <w:color w:val="293A55"/>
                <w:sz w:val="15"/>
              </w:rPr>
              <w:t>2211.1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11" w:name="11302"/>
            <w:bookmarkEnd w:id="27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12" w:name="11303"/>
            <w:bookmarkEnd w:id="27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13" w:name="11304"/>
            <w:bookmarkEnd w:id="27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14" w:name="11305"/>
            <w:bookmarkEnd w:id="2713"/>
            <w:r>
              <w:rPr>
                <w:rFonts w:ascii="Arial" w:hAnsi="Arial"/>
                <w:color w:val="293A55"/>
                <w:sz w:val="15"/>
              </w:rPr>
              <w:t>Фізіолог рослин</w:t>
            </w:r>
          </w:p>
        </w:tc>
        <w:bookmarkEnd w:id="27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15" w:name="764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16" w:name="7641"/>
            <w:bookmarkEnd w:id="2715"/>
            <w:r>
              <w:rPr>
                <w:rFonts w:ascii="Arial" w:hAnsi="Arial"/>
                <w:color w:val="000000"/>
                <w:sz w:val="15"/>
              </w:rPr>
              <w:t xml:space="preserve">20257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17" w:name="7642"/>
            <w:bookmarkEnd w:id="2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18" w:name="7643"/>
            <w:bookmarkEnd w:id="2717"/>
            <w:r>
              <w:rPr>
                <w:rFonts w:ascii="Arial" w:hAnsi="Arial"/>
                <w:color w:val="000000"/>
                <w:sz w:val="15"/>
              </w:rPr>
              <w:t xml:space="preserve">25, 10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19" w:name="7644"/>
            <w:bookmarkEnd w:id="2718"/>
            <w:r>
              <w:rPr>
                <w:rFonts w:ascii="Arial" w:hAnsi="Arial"/>
                <w:color w:val="000000"/>
                <w:sz w:val="15"/>
              </w:rPr>
              <w:t xml:space="preserve">Бактеріолог </w:t>
            </w:r>
          </w:p>
        </w:tc>
        <w:bookmarkEnd w:id="27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20" w:name="764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21" w:name="7646"/>
            <w:bookmarkEnd w:id="2720"/>
            <w:r>
              <w:rPr>
                <w:rFonts w:ascii="Arial" w:hAnsi="Arial"/>
                <w:color w:val="000000"/>
                <w:sz w:val="15"/>
              </w:rPr>
              <w:t xml:space="preserve">20275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22" w:name="7647"/>
            <w:bookmarkEnd w:id="2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23" w:name="7648"/>
            <w:bookmarkEnd w:id="2722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24" w:name="7649"/>
            <w:bookmarkEnd w:id="2723"/>
            <w:r>
              <w:rPr>
                <w:rFonts w:ascii="Arial" w:hAnsi="Arial"/>
                <w:color w:val="000000"/>
                <w:sz w:val="15"/>
              </w:rPr>
              <w:t xml:space="preserve">Біолог </w:t>
            </w:r>
          </w:p>
        </w:tc>
        <w:bookmarkEnd w:id="27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25" w:name="765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26" w:name="7651"/>
            <w:bookmarkEnd w:id="27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27" w:name="7652"/>
            <w:bookmarkEnd w:id="2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28" w:name="7653"/>
            <w:bookmarkEnd w:id="27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29" w:name="7654"/>
            <w:bookmarkEnd w:id="2728"/>
            <w:r>
              <w:rPr>
                <w:rFonts w:ascii="Arial" w:hAnsi="Arial"/>
                <w:color w:val="000000"/>
                <w:sz w:val="15"/>
              </w:rPr>
              <w:t xml:space="preserve">Біотехнолог </w:t>
            </w:r>
          </w:p>
        </w:tc>
        <w:bookmarkEnd w:id="27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30" w:name="765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31" w:name="7656"/>
            <w:bookmarkEnd w:id="2730"/>
            <w:r>
              <w:rPr>
                <w:rFonts w:ascii="Arial" w:hAnsi="Arial"/>
                <w:color w:val="000000"/>
                <w:sz w:val="15"/>
              </w:rPr>
              <w:t xml:space="preserve">20276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32" w:name="7657"/>
            <w:bookmarkEnd w:id="27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33" w:name="7658"/>
            <w:bookmarkEnd w:id="27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34" w:name="7659"/>
            <w:bookmarkEnd w:id="2733"/>
            <w:r>
              <w:rPr>
                <w:rFonts w:ascii="Arial" w:hAnsi="Arial"/>
                <w:color w:val="000000"/>
                <w:sz w:val="15"/>
              </w:rPr>
              <w:t xml:space="preserve">Біофізик </w:t>
            </w:r>
          </w:p>
        </w:tc>
        <w:bookmarkEnd w:id="27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35" w:name="766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36" w:name="7661"/>
            <w:bookmarkEnd w:id="2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37" w:name="7662"/>
            <w:bookmarkEnd w:id="2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38" w:name="7663"/>
            <w:bookmarkEnd w:id="27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39" w:name="7664"/>
            <w:bookmarkEnd w:id="2738"/>
            <w:r>
              <w:rPr>
                <w:rFonts w:ascii="Arial" w:hAnsi="Arial"/>
                <w:color w:val="000000"/>
                <w:sz w:val="15"/>
              </w:rPr>
              <w:t xml:space="preserve">Ботанік </w:t>
            </w:r>
          </w:p>
        </w:tc>
        <w:bookmarkEnd w:id="27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40" w:name="766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41" w:name="7666"/>
            <w:bookmarkEnd w:id="2740"/>
            <w:r>
              <w:rPr>
                <w:rFonts w:ascii="Arial" w:hAnsi="Arial"/>
                <w:color w:val="000000"/>
                <w:sz w:val="15"/>
              </w:rPr>
              <w:t xml:space="preserve">20583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42" w:name="7667"/>
            <w:bookmarkEnd w:id="27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43" w:name="7668"/>
            <w:bookmarkEnd w:id="27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44" w:name="7669"/>
            <w:bookmarkEnd w:id="2743"/>
            <w:r>
              <w:rPr>
                <w:rFonts w:ascii="Arial" w:hAnsi="Arial"/>
                <w:color w:val="000000"/>
                <w:sz w:val="15"/>
              </w:rPr>
              <w:t xml:space="preserve">Геоботанік </w:t>
            </w:r>
          </w:p>
        </w:tc>
        <w:bookmarkEnd w:id="27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45" w:name="767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46" w:name="7671"/>
            <w:bookmarkEnd w:id="2745"/>
            <w:r>
              <w:rPr>
                <w:rFonts w:ascii="Arial" w:hAnsi="Arial"/>
                <w:color w:val="000000"/>
                <w:sz w:val="15"/>
              </w:rPr>
              <w:t xml:space="preserve">20608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47" w:name="7672"/>
            <w:bookmarkEnd w:id="2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48" w:name="7673"/>
            <w:bookmarkEnd w:id="2747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49" w:name="7674"/>
            <w:bookmarkEnd w:id="2748"/>
            <w:r>
              <w:rPr>
                <w:rFonts w:ascii="Arial" w:hAnsi="Arial"/>
                <w:color w:val="000000"/>
                <w:sz w:val="15"/>
              </w:rPr>
              <w:t xml:space="preserve">Гідробіолог </w:t>
            </w:r>
          </w:p>
        </w:tc>
        <w:bookmarkEnd w:id="27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50" w:name="767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51" w:name="7676"/>
            <w:bookmarkEnd w:id="2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52" w:name="7677"/>
            <w:bookmarkEnd w:id="2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53" w:name="7678"/>
            <w:bookmarkEnd w:id="27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54" w:name="7679"/>
            <w:bookmarkEnd w:id="2753"/>
            <w:r>
              <w:rPr>
                <w:rFonts w:ascii="Arial" w:hAnsi="Arial"/>
                <w:color w:val="000000"/>
                <w:sz w:val="15"/>
              </w:rPr>
              <w:t xml:space="preserve">Гістолог </w:t>
            </w:r>
          </w:p>
        </w:tc>
        <w:bookmarkEnd w:id="27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55" w:name="768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56" w:name="7681"/>
            <w:bookmarkEnd w:id="2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57" w:name="7682"/>
            <w:bookmarkEnd w:id="2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58" w:name="7683"/>
            <w:bookmarkEnd w:id="2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59" w:name="7684"/>
            <w:bookmarkEnd w:id="2758"/>
            <w:r>
              <w:rPr>
                <w:rFonts w:ascii="Arial" w:hAnsi="Arial"/>
                <w:color w:val="000000"/>
                <w:sz w:val="15"/>
              </w:rPr>
              <w:t xml:space="preserve">Дресирувальник морських тварин </w:t>
            </w:r>
          </w:p>
        </w:tc>
        <w:bookmarkEnd w:id="27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60" w:name="768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61" w:name="7686"/>
            <w:bookmarkEnd w:id="27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62" w:name="7687"/>
            <w:bookmarkEnd w:id="27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63" w:name="7688"/>
            <w:bookmarkEnd w:id="27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64" w:name="7689"/>
            <w:bookmarkEnd w:id="2763"/>
            <w:r>
              <w:rPr>
                <w:rFonts w:ascii="Arial" w:hAnsi="Arial"/>
                <w:color w:val="000000"/>
                <w:sz w:val="15"/>
              </w:rPr>
              <w:t xml:space="preserve">Еколог </w:t>
            </w:r>
          </w:p>
        </w:tc>
        <w:bookmarkEnd w:id="27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65" w:name="11998"/>
            <w:r>
              <w:rPr>
                <w:rFonts w:ascii="Arial" w:hAnsi="Arial"/>
                <w:color w:val="293A55"/>
                <w:sz w:val="15"/>
              </w:rPr>
              <w:t>2211.2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66" w:name="11999"/>
            <w:bookmarkEnd w:id="27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67" w:name="12000"/>
            <w:bookmarkEnd w:id="276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68" w:name="12001"/>
            <w:bookmarkEnd w:id="27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69" w:name="12002"/>
            <w:bookmarkEnd w:id="2768"/>
            <w:r>
              <w:rPr>
                <w:rFonts w:ascii="Arial" w:hAnsi="Arial"/>
                <w:color w:val="293A55"/>
                <w:sz w:val="15"/>
              </w:rPr>
              <w:t>Екологічний аудитор</w:t>
            </w:r>
          </w:p>
        </w:tc>
        <w:bookmarkEnd w:id="27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70" w:name="769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71" w:name="7691"/>
            <w:bookmarkEnd w:id="2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72" w:name="7692"/>
            <w:bookmarkEnd w:id="2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73" w:name="7693"/>
            <w:bookmarkEnd w:id="27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74" w:name="7694"/>
            <w:bookmarkEnd w:id="2773"/>
            <w:r>
              <w:rPr>
                <w:rFonts w:ascii="Arial" w:hAnsi="Arial"/>
                <w:color w:val="000000"/>
                <w:sz w:val="15"/>
              </w:rPr>
              <w:t xml:space="preserve">Експерт з екології </w:t>
            </w:r>
          </w:p>
        </w:tc>
        <w:bookmarkEnd w:id="27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75" w:name="769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76" w:name="7696"/>
            <w:bookmarkEnd w:id="27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77" w:name="7697"/>
            <w:bookmarkEnd w:id="2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78" w:name="7698"/>
            <w:bookmarkEnd w:id="2777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79" w:name="7699"/>
            <w:bookmarkEnd w:id="2778"/>
            <w:r>
              <w:rPr>
                <w:rFonts w:ascii="Arial" w:hAnsi="Arial"/>
                <w:color w:val="000000"/>
                <w:sz w:val="15"/>
              </w:rPr>
              <w:t xml:space="preserve">Експерт-кінолог </w:t>
            </w:r>
          </w:p>
        </w:tc>
        <w:bookmarkEnd w:id="27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80" w:name="770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81" w:name="7701"/>
            <w:bookmarkEnd w:id="27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82" w:name="7702"/>
            <w:bookmarkEnd w:id="27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83" w:name="7703"/>
            <w:bookmarkEnd w:id="27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84" w:name="7704"/>
            <w:bookmarkEnd w:id="2783"/>
            <w:r>
              <w:rPr>
                <w:rFonts w:ascii="Arial" w:hAnsi="Arial"/>
                <w:color w:val="000000"/>
                <w:sz w:val="15"/>
              </w:rPr>
              <w:t xml:space="preserve">Ембріолог </w:t>
            </w:r>
          </w:p>
        </w:tc>
        <w:bookmarkEnd w:id="27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85" w:name="770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86" w:name="7706"/>
            <w:bookmarkEnd w:id="2785"/>
            <w:r>
              <w:rPr>
                <w:rFonts w:ascii="Arial" w:hAnsi="Arial"/>
                <w:color w:val="000000"/>
                <w:sz w:val="15"/>
              </w:rPr>
              <w:t xml:space="preserve">25491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87" w:name="7707"/>
            <w:bookmarkEnd w:id="27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88" w:name="7708"/>
            <w:bookmarkEnd w:id="27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89" w:name="7709"/>
            <w:bookmarkEnd w:id="2788"/>
            <w:r>
              <w:rPr>
                <w:rFonts w:ascii="Arial" w:hAnsi="Arial"/>
                <w:color w:val="000000"/>
                <w:sz w:val="15"/>
              </w:rPr>
              <w:t xml:space="preserve">Ентомолог </w:t>
            </w:r>
          </w:p>
        </w:tc>
        <w:bookmarkEnd w:id="27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90" w:name="771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91" w:name="7711"/>
            <w:bookmarkEnd w:id="2790"/>
            <w:r>
              <w:rPr>
                <w:rFonts w:ascii="Arial" w:hAnsi="Arial"/>
                <w:color w:val="000000"/>
                <w:sz w:val="15"/>
              </w:rPr>
              <w:t xml:space="preserve">25494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92" w:name="7712"/>
            <w:bookmarkEnd w:id="27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93" w:name="7713"/>
            <w:bookmarkEnd w:id="27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94" w:name="7714"/>
            <w:bookmarkEnd w:id="2793"/>
            <w:r>
              <w:rPr>
                <w:rFonts w:ascii="Arial" w:hAnsi="Arial"/>
                <w:color w:val="000000"/>
                <w:sz w:val="15"/>
              </w:rPr>
              <w:t xml:space="preserve">Ентофітопатолог </w:t>
            </w:r>
          </w:p>
        </w:tc>
        <w:bookmarkEnd w:id="27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95" w:name="771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96" w:name="7716"/>
            <w:bookmarkEnd w:id="2795"/>
            <w:r>
              <w:rPr>
                <w:rFonts w:ascii="Arial" w:hAnsi="Arial"/>
                <w:color w:val="000000"/>
                <w:sz w:val="15"/>
              </w:rPr>
              <w:t xml:space="preserve">22154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97" w:name="7717"/>
            <w:bookmarkEnd w:id="27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798" w:name="7718"/>
            <w:bookmarkEnd w:id="27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799" w:name="7719"/>
            <w:bookmarkEnd w:id="2798"/>
            <w:r>
              <w:rPr>
                <w:rFonts w:ascii="Arial" w:hAnsi="Arial"/>
                <w:color w:val="000000"/>
                <w:sz w:val="15"/>
              </w:rPr>
              <w:t xml:space="preserve">Зоолог </w:t>
            </w:r>
          </w:p>
        </w:tc>
        <w:bookmarkEnd w:id="27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00" w:name="772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01" w:name="7721"/>
            <w:bookmarkEnd w:id="28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02" w:name="7722"/>
            <w:bookmarkEnd w:id="2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03" w:name="7723"/>
            <w:bookmarkEnd w:id="28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04" w:name="7724"/>
            <w:bookmarkEnd w:id="2803"/>
            <w:r>
              <w:rPr>
                <w:rFonts w:ascii="Arial" w:hAnsi="Arial"/>
                <w:color w:val="000000"/>
                <w:sz w:val="15"/>
              </w:rPr>
              <w:t xml:space="preserve">Імунолог </w:t>
            </w:r>
          </w:p>
        </w:tc>
        <w:bookmarkEnd w:id="28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05" w:name="772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06" w:name="7726"/>
            <w:bookmarkEnd w:id="2805"/>
            <w:r>
              <w:rPr>
                <w:rFonts w:ascii="Arial" w:hAnsi="Arial"/>
                <w:color w:val="000000"/>
                <w:sz w:val="15"/>
              </w:rPr>
              <w:t xml:space="preserve">22865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07" w:name="7727"/>
            <w:bookmarkEnd w:id="2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08" w:name="7728"/>
            <w:bookmarkEnd w:id="2807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09" w:name="7729"/>
            <w:bookmarkEnd w:id="2808"/>
            <w:r>
              <w:rPr>
                <w:rFonts w:ascii="Arial" w:hAnsi="Arial"/>
                <w:color w:val="000000"/>
                <w:sz w:val="15"/>
              </w:rPr>
              <w:t xml:space="preserve">Іхтіолог </w:t>
            </w:r>
          </w:p>
        </w:tc>
        <w:bookmarkEnd w:id="28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10" w:name="773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11" w:name="7731"/>
            <w:bookmarkEnd w:id="2810"/>
            <w:r>
              <w:rPr>
                <w:rFonts w:ascii="Arial" w:hAnsi="Arial"/>
                <w:color w:val="000000"/>
                <w:sz w:val="15"/>
              </w:rPr>
              <w:t xml:space="preserve">22868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12" w:name="7732"/>
            <w:bookmarkEnd w:id="2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13" w:name="7733"/>
            <w:bookmarkEnd w:id="2812"/>
            <w:r>
              <w:rPr>
                <w:rFonts w:ascii="Arial" w:hAnsi="Arial"/>
                <w:color w:val="000000"/>
                <w:sz w:val="15"/>
              </w:rPr>
              <w:t xml:space="preserve">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14" w:name="7734"/>
            <w:bookmarkEnd w:id="2813"/>
            <w:r>
              <w:rPr>
                <w:rFonts w:ascii="Arial" w:hAnsi="Arial"/>
                <w:color w:val="000000"/>
                <w:sz w:val="15"/>
              </w:rPr>
              <w:t xml:space="preserve">Іхтіопатолог </w:t>
            </w:r>
          </w:p>
        </w:tc>
        <w:bookmarkEnd w:id="28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15" w:name="773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16" w:name="7736"/>
            <w:bookmarkEnd w:id="28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17" w:name="7737"/>
            <w:bookmarkEnd w:id="2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18" w:name="7738"/>
            <w:bookmarkEnd w:id="28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19" w:name="7739"/>
            <w:bookmarkEnd w:id="2818"/>
            <w:r>
              <w:rPr>
                <w:rFonts w:ascii="Arial" w:hAnsi="Arial"/>
                <w:color w:val="000000"/>
                <w:sz w:val="15"/>
              </w:rPr>
              <w:t xml:space="preserve">Маммолог </w:t>
            </w:r>
          </w:p>
        </w:tc>
        <w:bookmarkEnd w:id="28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20" w:name="774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21" w:name="7741"/>
            <w:bookmarkEnd w:id="2820"/>
            <w:r>
              <w:rPr>
                <w:rFonts w:ascii="Arial" w:hAnsi="Arial"/>
                <w:color w:val="000000"/>
                <w:sz w:val="15"/>
              </w:rPr>
              <w:t xml:space="preserve">23618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22" w:name="7742"/>
            <w:bookmarkEnd w:id="28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23" w:name="7743"/>
            <w:bookmarkEnd w:id="28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24" w:name="7744"/>
            <w:bookmarkEnd w:id="2823"/>
            <w:r>
              <w:rPr>
                <w:rFonts w:ascii="Arial" w:hAnsi="Arial"/>
                <w:color w:val="000000"/>
                <w:sz w:val="15"/>
              </w:rPr>
              <w:t xml:space="preserve">Міколог </w:t>
            </w:r>
          </w:p>
        </w:tc>
        <w:bookmarkEnd w:id="28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25" w:name="774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26" w:name="7746"/>
            <w:bookmarkEnd w:id="2825"/>
            <w:r>
              <w:rPr>
                <w:rFonts w:ascii="Arial" w:hAnsi="Arial"/>
                <w:color w:val="000000"/>
                <w:sz w:val="15"/>
              </w:rPr>
              <w:t xml:space="preserve">23619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27" w:name="7747"/>
            <w:bookmarkEnd w:id="28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28" w:name="7748"/>
            <w:bookmarkEnd w:id="2827"/>
            <w:r>
              <w:rPr>
                <w:rFonts w:ascii="Arial" w:hAnsi="Arial"/>
                <w:color w:val="000000"/>
                <w:sz w:val="15"/>
              </w:rPr>
              <w:t xml:space="preserve">4, 25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29" w:name="7749"/>
            <w:bookmarkEnd w:id="2828"/>
            <w:r>
              <w:rPr>
                <w:rFonts w:ascii="Arial" w:hAnsi="Arial"/>
                <w:color w:val="000000"/>
                <w:sz w:val="15"/>
              </w:rPr>
              <w:t xml:space="preserve">Мікробіолог </w:t>
            </w:r>
          </w:p>
        </w:tc>
        <w:bookmarkEnd w:id="28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30" w:name="775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31" w:name="7751"/>
            <w:bookmarkEnd w:id="28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32" w:name="7752"/>
            <w:bookmarkEnd w:id="2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33" w:name="7753"/>
            <w:bookmarkEnd w:id="28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34" w:name="7754"/>
            <w:bookmarkEnd w:id="2833"/>
            <w:r>
              <w:rPr>
                <w:rFonts w:ascii="Arial" w:hAnsi="Arial"/>
                <w:color w:val="000000"/>
                <w:sz w:val="15"/>
              </w:rPr>
              <w:t xml:space="preserve">Орнітолог </w:t>
            </w:r>
          </w:p>
        </w:tc>
        <w:bookmarkEnd w:id="28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35" w:name="775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36" w:name="7756"/>
            <w:bookmarkEnd w:id="2835"/>
            <w:r>
              <w:rPr>
                <w:rFonts w:ascii="Arial" w:hAnsi="Arial"/>
                <w:color w:val="000000"/>
                <w:sz w:val="15"/>
              </w:rPr>
              <w:t xml:space="preserve">24308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37" w:name="7757"/>
            <w:bookmarkEnd w:id="28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38" w:name="7758"/>
            <w:bookmarkEnd w:id="28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39" w:name="7759"/>
            <w:bookmarkEnd w:id="2838"/>
            <w:r>
              <w:rPr>
                <w:rFonts w:ascii="Arial" w:hAnsi="Arial"/>
                <w:color w:val="000000"/>
                <w:sz w:val="15"/>
              </w:rPr>
              <w:t xml:space="preserve">Палеонтолог </w:t>
            </w:r>
          </w:p>
        </w:tc>
        <w:bookmarkEnd w:id="28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40" w:name="776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41" w:name="7761"/>
            <w:bookmarkEnd w:id="28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42" w:name="7762"/>
            <w:bookmarkEnd w:id="2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43" w:name="7763"/>
            <w:bookmarkEnd w:id="28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44" w:name="7764"/>
            <w:bookmarkEnd w:id="2843"/>
            <w:r>
              <w:rPr>
                <w:rFonts w:ascii="Arial" w:hAnsi="Arial"/>
                <w:color w:val="000000"/>
                <w:sz w:val="15"/>
              </w:rPr>
              <w:t xml:space="preserve">Паразитолог </w:t>
            </w:r>
          </w:p>
        </w:tc>
        <w:bookmarkEnd w:id="28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45" w:name="7765"/>
            <w:r>
              <w:rPr>
                <w:rFonts w:ascii="Arial" w:hAnsi="Arial"/>
                <w:color w:val="293A55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46" w:name="7766"/>
            <w:bookmarkEnd w:id="2845"/>
            <w:r>
              <w:rPr>
                <w:rFonts w:ascii="Arial" w:hAnsi="Arial"/>
                <w:color w:val="293A55"/>
                <w:sz w:val="15"/>
              </w:rPr>
              <w:t xml:space="preserve">24647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47" w:name="7767"/>
            <w:bookmarkEnd w:id="28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48" w:name="7768"/>
            <w:bookmarkEnd w:id="2847"/>
            <w:r>
              <w:rPr>
                <w:rFonts w:ascii="Arial" w:hAnsi="Arial"/>
                <w:color w:val="293A55"/>
                <w:sz w:val="15"/>
              </w:rPr>
              <w:t xml:space="preserve">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49" w:name="7769"/>
            <w:bookmarkEnd w:id="284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28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50" w:name="777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51" w:name="7771"/>
            <w:bookmarkEnd w:id="2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52" w:name="7772"/>
            <w:bookmarkEnd w:id="2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53" w:name="7773"/>
            <w:bookmarkEnd w:id="28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54" w:name="7774"/>
            <w:bookmarkEnd w:id="2853"/>
            <w:r>
              <w:rPr>
                <w:rFonts w:ascii="Arial" w:hAnsi="Arial"/>
                <w:color w:val="000000"/>
                <w:sz w:val="15"/>
              </w:rPr>
              <w:t xml:space="preserve">Таксономіст </w:t>
            </w:r>
          </w:p>
        </w:tc>
        <w:bookmarkEnd w:id="28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55" w:name="7775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56" w:name="7776"/>
            <w:bookmarkEnd w:id="2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57" w:name="7777"/>
            <w:bookmarkEnd w:id="2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58" w:name="7778"/>
            <w:bookmarkEnd w:id="28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59" w:name="7779"/>
            <w:bookmarkEnd w:id="2858"/>
            <w:r>
              <w:rPr>
                <w:rFonts w:ascii="Arial" w:hAnsi="Arial"/>
                <w:color w:val="000000"/>
                <w:sz w:val="15"/>
              </w:rPr>
              <w:t xml:space="preserve">Теріолог </w:t>
            </w:r>
          </w:p>
        </w:tc>
        <w:bookmarkEnd w:id="28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60" w:name="7780"/>
            <w:r>
              <w:rPr>
                <w:rFonts w:ascii="Arial" w:hAnsi="Arial"/>
                <w:color w:val="000000"/>
                <w:sz w:val="15"/>
              </w:rPr>
              <w:t xml:space="preserve">2211.2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61" w:name="7781"/>
            <w:bookmarkEnd w:id="2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62" w:name="7782"/>
            <w:bookmarkEnd w:id="2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63" w:name="7783"/>
            <w:bookmarkEnd w:id="28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64" w:name="7784"/>
            <w:bookmarkEnd w:id="2863"/>
            <w:r>
              <w:rPr>
                <w:rFonts w:ascii="Arial" w:hAnsi="Arial"/>
                <w:color w:val="000000"/>
                <w:sz w:val="15"/>
              </w:rPr>
              <w:t xml:space="preserve">Цитолог </w:t>
            </w:r>
          </w:p>
        </w:tc>
        <w:bookmarkEnd w:id="28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65" w:name="11735"/>
            <w:r>
              <w:rPr>
                <w:rFonts w:ascii="Arial" w:hAnsi="Arial"/>
                <w:color w:val="293A55"/>
                <w:sz w:val="15"/>
              </w:rPr>
              <w:t>2211.2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66" w:name="11736"/>
            <w:bookmarkEnd w:id="286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67" w:name="11737"/>
            <w:bookmarkEnd w:id="28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68" w:name="11738"/>
            <w:bookmarkEnd w:id="28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69" w:name="11739"/>
            <w:bookmarkEnd w:id="2868"/>
            <w:r>
              <w:rPr>
                <w:rFonts w:ascii="Arial" w:hAnsi="Arial"/>
                <w:color w:val="293A55"/>
                <w:sz w:val="15"/>
              </w:rPr>
              <w:t>Цитоморфолог</w:t>
            </w:r>
          </w:p>
        </w:tc>
        <w:bookmarkEnd w:id="28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70" w:name="7785"/>
            <w:r>
              <w:rPr>
                <w:rFonts w:ascii="Arial" w:hAnsi="Arial"/>
                <w:color w:val="000000"/>
                <w:sz w:val="15"/>
              </w:rPr>
              <w:t xml:space="preserve">2212.1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71" w:name="7786"/>
            <w:bookmarkEnd w:id="28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72" w:name="7787"/>
            <w:bookmarkEnd w:id="2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73" w:name="7788"/>
            <w:bookmarkEnd w:id="28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74" w:name="7789"/>
            <w:bookmarkEnd w:id="287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(патологія, токсикологія, фармакологія, фізіологія, епідеміологія) </w:t>
            </w:r>
          </w:p>
        </w:tc>
        <w:bookmarkEnd w:id="28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75" w:name="7790"/>
            <w:r>
              <w:rPr>
                <w:rFonts w:ascii="Arial" w:hAnsi="Arial"/>
                <w:color w:val="000000"/>
                <w:sz w:val="15"/>
              </w:rPr>
              <w:t xml:space="preserve">2212.1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76" w:name="7791"/>
            <w:bookmarkEnd w:id="287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77" w:name="7792"/>
            <w:bookmarkEnd w:id="287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78" w:name="7793"/>
            <w:bookmarkEnd w:id="2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79" w:name="7794"/>
            <w:bookmarkEnd w:id="287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(патологія, токсикологія, фармакологія, фізіологія, епідеміологія) </w:t>
            </w:r>
          </w:p>
        </w:tc>
        <w:bookmarkEnd w:id="28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80" w:name="7795"/>
            <w:r>
              <w:rPr>
                <w:rFonts w:ascii="Arial" w:hAnsi="Arial"/>
                <w:color w:val="000000"/>
                <w:sz w:val="15"/>
              </w:rPr>
              <w:t xml:space="preserve">2212.1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81" w:name="7796"/>
            <w:bookmarkEnd w:id="2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82" w:name="7797"/>
            <w:bookmarkEnd w:id="2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83" w:name="7798"/>
            <w:bookmarkEnd w:id="2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84" w:name="7799"/>
            <w:bookmarkEnd w:id="28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(патологія,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токсикологія, фармакологія, фізіологія, епідеміологія) </w:t>
            </w:r>
          </w:p>
        </w:tc>
        <w:bookmarkEnd w:id="28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85" w:name="780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86" w:name="7801"/>
            <w:bookmarkEnd w:id="2885"/>
            <w:r>
              <w:rPr>
                <w:rFonts w:ascii="Arial" w:hAnsi="Arial"/>
                <w:color w:val="000000"/>
                <w:sz w:val="15"/>
              </w:rPr>
              <w:t xml:space="preserve">20278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87" w:name="7802"/>
            <w:bookmarkEnd w:id="2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88" w:name="7803"/>
            <w:bookmarkEnd w:id="2887"/>
            <w:r>
              <w:rPr>
                <w:rFonts w:ascii="Arial" w:hAnsi="Arial"/>
                <w:color w:val="000000"/>
                <w:sz w:val="15"/>
              </w:rPr>
              <w:t xml:space="preserve">25, 10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89" w:name="7804"/>
            <w:bookmarkEnd w:id="2888"/>
            <w:r>
              <w:rPr>
                <w:rFonts w:ascii="Arial" w:hAnsi="Arial"/>
                <w:color w:val="000000"/>
                <w:sz w:val="15"/>
              </w:rPr>
              <w:t xml:space="preserve">Біохімік </w:t>
            </w:r>
          </w:p>
        </w:tc>
        <w:bookmarkEnd w:id="28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90" w:name="7805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91" w:name="7806"/>
            <w:bookmarkEnd w:id="2890"/>
            <w:r>
              <w:rPr>
                <w:rFonts w:ascii="Arial" w:hAnsi="Arial"/>
                <w:color w:val="000000"/>
                <w:sz w:val="15"/>
              </w:rPr>
              <w:t xml:space="preserve">25497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92" w:name="7807"/>
            <w:bookmarkEnd w:id="28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93" w:name="7808"/>
            <w:bookmarkEnd w:id="2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94" w:name="7809"/>
            <w:bookmarkEnd w:id="2893"/>
            <w:r>
              <w:rPr>
                <w:rFonts w:ascii="Arial" w:hAnsi="Arial"/>
                <w:color w:val="000000"/>
                <w:sz w:val="15"/>
              </w:rPr>
              <w:t xml:space="preserve">Епідеміолог </w:t>
            </w:r>
          </w:p>
        </w:tc>
        <w:bookmarkEnd w:id="28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95" w:name="7810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96" w:name="7811"/>
            <w:bookmarkEnd w:id="2895"/>
            <w:r>
              <w:rPr>
                <w:rFonts w:ascii="Arial" w:hAnsi="Arial"/>
                <w:color w:val="000000"/>
                <w:sz w:val="15"/>
              </w:rPr>
              <w:t xml:space="preserve">20389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97" w:name="7812"/>
            <w:bookmarkEnd w:id="2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898" w:name="7813"/>
            <w:bookmarkEnd w:id="28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899" w:name="7814"/>
            <w:bookmarkEnd w:id="2898"/>
            <w:r>
              <w:rPr>
                <w:rFonts w:ascii="Arial" w:hAnsi="Arial"/>
                <w:color w:val="000000"/>
                <w:sz w:val="15"/>
              </w:rPr>
              <w:t xml:space="preserve">Лікар-патологоанатом </w:t>
            </w:r>
          </w:p>
        </w:tc>
        <w:bookmarkEnd w:id="28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00" w:name="11306"/>
            <w:r>
              <w:rPr>
                <w:rFonts w:ascii="Arial" w:hAnsi="Arial"/>
                <w:color w:val="293A55"/>
                <w:sz w:val="15"/>
              </w:rPr>
              <w:t>2212.2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01" w:name="11307"/>
            <w:bookmarkEnd w:id="29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02" w:name="11308"/>
            <w:bookmarkEnd w:id="29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03" w:name="11309"/>
            <w:bookmarkEnd w:id="29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04" w:name="11310"/>
            <w:bookmarkEnd w:id="2903"/>
            <w:r>
              <w:rPr>
                <w:rFonts w:ascii="Arial" w:hAnsi="Arial"/>
                <w:color w:val="293A55"/>
                <w:sz w:val="15"/>
              </w:rPr>
              <w:t>Професіонал з клінічних</w:t>
            </w:r>
            <w:r>
              <w:rPr>
                <w:rFonts w:ascii="Arial" w:hAnsi="Arial"/>
                <w:color w:val="293A55"/>
                <w:sz w:val="15"/>
              </w:rPr>
              <w:t xml:space="preserve"> досліджень</w:t>
            </w:r>
          </w:p>
        </w:tc>
        <w:bookmarkEnd w:id="29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05" w:name="7815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06" w:name="7816"/>
            <w:bookmarkEnd w:id="2905"/>
            <w:r>
              <w:rPr>
                <w:rFonts w:ascii="Arial" w:hAnsi="Arial"/>
                <w:color w:val="000000"/>
                <w:sz w:val="15"/>
              </w:rPr>
              <w:t xml:space="preserve">25069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07" w:name="7817"/>
            <w:bookmarkEnd w:id="2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08" w:name="7818"/>
            <w:bookmarkEnd w:id="2907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09" w:name="7819"/>
            <w:bookmarkEnd w:id="2908"/>
            <w:r>
              <w:rPr>
                <w:rFonts w:ascii="Arial" w:hAnsi="Arial"/>
                <w:color w:val="000000"/>
                <w:sz w:val="15"/>
              </w:rPr>
              <w:t xml:space="preserve">Токсиколог </w:t>
            </w:r>
          </w:p>
        </w:tc>
        <w:bookmarkEnd w:id="29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10" w:name="7820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11" w:name="7821"/>
            <w:bookmarkEnd w:id="2910"/>
            <w:r>
              <w:rPr>
                <w:rFonts w:ascii="Arial" w:hAnsi="Arial"/>
                <w:color w:val="000000"/>
                <w:sz w:val="15"/>
              </w:rPr>
              <w:t xml:space="preserve">25174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12" w:name="7822"/>
            <w:bookmarkEnd w:id="2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13" w:name="7823"/>
            <w:bookmarkEnd w:id="2912"/>
            <w:r>
              <w:rPr>
                <w:rFonts w:ascii="Arial" w:hAnsi="Arial"/>
                <w:color w:val="000000"/>
                <w:sz w:val="15"/>
              </w:rPr>
              <w:t xml:space="preserve">25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14" w:name="7824"/>
            <w:bookmarkEnd w:id="2913"/>
            <w:r>
              <w:rPr>
                <w:rFonts w:ascii="Arial" w:hAnsi="Arial"/>
                <w:color w:val="000000"/>
                <w:sz w:val="15"/>
              </w:rPr>
              <w:t xml:space="preserve">Фармаколог </w:t>
            </w:r>
          </w:p>
        </w:tc>
        <w:bookmarkEnd w:id="29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15" w:name="7825"/>
            <w:r>
              <w:rPr>
                <w:rFonts w:ascii="Arial" w:hAnsi="Arial"/>
                <w:color w:val="000000"/>
                <w:sz w:val="15"/>
              </w:rPr>
              <w:t xml:space="preserve">2212.2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16" w:name="7826"/>
            <w:bookmarkEnd w:id="2915"/>
            <w:r>
              <w:rPr>
                <w:rFonts w:ascii="Arial" w:hAnsi="Arial"/>
                <w:color w:val="000000"/>
                <w:sz w:val="15"/>
              </w:rPr>
              <w:t xml:space="preserve">25192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17" w:name="7827"/>
            <w:bookmarkEnd w:id="2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18" w:name="7828"/>
            <w:bookmarkEnd w:id="291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19" w:name="7829"/>
            <w:bookmarkEnd w:id="2918"/>
            <w:r>
              <w:rPr>
                <w:rFonts w:ascii="Arial" w:hAnsi="Arial"/>
                <w:color w:val="000000"/>
                <w:sz w:val="15"/>
              </w:rPr>
              <w:t xml:space="preserve">Фізіолог </w:t>
            </w:r>
          </w:p>
        </w:tc>
        <w:bookmarkEnd w:id="29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20" w:name="7830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21" w:name="7831"/>
            <w:bookmarkEnd w:id="2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22" w:name="7832"/>
            <w:bookmarkEnd w:id="2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23" w:name="7833"/>
            <w:bookmarkEnd w:id="292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24" w:name="7834"/>
            <w:bookmarkEnd w:id="2923"/>
            <w:r>
              <w:rPr>
                <w:rFonts w:ascii="Arial" w:hAnsi="Arial"/>
                <w:color w:val="000000"/>
                <w:sz w:val="15"/>
              </w:rPr>
              <w:t xml:space="preserve">Агроном-дослідник </w:t>
            </w:r>
          </w:p>
        </w:tc>
        <w:bookmarkEnd w:id="29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25" w:name="7835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26" w:name="7836"/>
            <w:bookmarkEnd w:id="2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27" w:name="7837"/>
            <w:bookmarkEnd w:id="2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28" w:name="7838"/>
            <w:bookmarkEnd w:id="29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29" w:name="7839"/>
            <w:bookmarkEnd w:id="2928"/>
            <w:r>
              <w:rPr>
                <w:rFonts w:ascii="Arial" w:hAnsi="Arial"/>
                <w:color w:val="000000"/>
                <w:sz w:val="15"/>
              </w:rPr>
              <w:t xml:space="preserve">Гідротехнік-дослідник </w:t>
            </w:r>
          </w:p>
        </w:tc>
        <w:bookmarkEnd w:id="29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30" w:name="7840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31" w:name="7841"/>
            <w:bookmarkEnd w:id="29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32" w:name="7842"/>
            <w:bookmarkEnd w:id="2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33" w:name="7843"/>
            <w:bookmarkEnd w:id="29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34" w:name="7844"/>
            <w:bookmarkEnd w:id="2933"/>
            <w:r>
              <w:rPr>
                <w:rFonts w:ascii="Arial" w:hAnsi="Arial"/>
                <w:color w:val="000000"/>
                <w:sz w:val="15"/>
              </w:rPr>
              <w:t xml:space="preserve">Дослідник аквакультури </w:t>
            </w:r>
          </w:p>
        </w:tc>
        <w:bookmarkEnd w:id="29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35" w:name="7845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36" w:name="7846"/>
            <w:bookmarkEnd w:id="2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37" w:name="7847"/>
            <w:bookmarkEnd w:id="2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38" w:name="7848"/>
            <w:bookmarkEnd w:id="29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39" w:name="7849"/>
            <w:bookmarkEnd w:id="2938"/>
            <w:r>
              <w:rPr>
                <w:rFonts w:ascii="Arial" w:hAnsi="Arial"/>
                <w:color w:val="000000"/>
                <w:sz w:val="15"/>
              </w:rPr>
              <w:t xml:space="preserve">Дослідник із агрохімії та ґрунтознавства </w:t>
            </w:r>
          </w:p>
        </w:tc>
        <w:bookmarkEnd w:id="29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40" w:name="7850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41" w:name="7851"/>
            <w:bookmarkEnd w:id="29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42" w:name="7852"/>
            <w:bookmarkEnd w:id="2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43" w:name="7853"/>
            <w:bookmarkEnd w:id="29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44" w:name="7854"/>
            <w:bookmarkEnd w:id="2943"/>
            <w:r>
              <w:rPr>
                <w:rFonts w:ascii="Arial" w:hAnsi="Arial"/>
                <w:color w:val="000000"/>
                <w:sz w:val="15"/>
              </w:rPr>
              <w:t xml:space="preserve">Дослідник із захисту рослин </w:t>
            </w:r>
          </w:p>
        </w:tc>
        <w:bookmarkEnd w:id="29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45" w:name="7855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46" w:name="7856"/>
            <w:bookmarkEnd w:id="29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47" w:name="7857"/>
            <w:bookmarkEnd w:id="2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48" w:name="7858"/>
            <w:bookmarkEnd w:id="29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49" w:name="7859"/>
            <w:bookmarkEnd w:id="2948"/>
            <w:r>
              <w:rPr>
                <w:rFonts w:ascii="Arial" w:hAnsi="Arial"/>
                <w:color w:val="000000"/>
                <w:sz w:val="15"/>
              </w:rPr>
              <w:t xml:space="preserve">Дослідник із плодоовочівництва та виноградарства </w:t>
            </w:r>
          </w:p>
        </w:tc>
        <w:bookmarkEnd w:id="29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50" w:name="7860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51" w:name="7861"/>
            <w:bookmarkEnd w:id="2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52" w:name="7862"/>
            <w:bookmarkEnd w:id="2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53" w:name="7863"/>
            <w:bookmarkEnd w:id="29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54" w:name="7864"/>
            <w:bookmarkEnd w:id="2953"/>
            <w:r>
              <w:rPr>
                <w:rFonts w:ascii="Arial" w:hAnsi="Arial"/>
                <w:color w:val="000000"/>
                <w:sz w:val="15"/>
              </w:rPr>
              <w:t xml:space="preserve">Дослідник із селекції та генетики сільськогосподарських культур </w:t>
            </w:r>
          </w:p>
        </w:tc>
        <w:bookmarkEnd w:id="29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55" w:name="7865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56" w:name="7866"/>
            <w:bookmarkEnd w:id="2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57" w:name="7867"/>
            <w:bookmarkEnd w:id="2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58" w:name="7868"/>
            <w:bookmarkEnd w:id="29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59" w:name="7869"/>
            <w:bookmarkEnd w:id="295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(агрономія, зоотехнія, лісівництво, природно-заповідна справа) </w:t>
            </w:r>
          </w:p>
        </w:tc>
        <w:bookmarkEnd w:id="29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60" w:name="7870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61" w:name="7871"/>
            <w:bookmarkEnd w:id="2960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62" w:name="7872"/>
            <w:bookmarkEnd w:id="296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63" w:name="7873"/>
            <w:bookmarkEnd w:id="29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64" w:name="7874"/>
            <w:bookmarkEnd w:id="296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(агрономія, зоотехнія, лісівництво, природно-заповідна справа) </w:t>
            </w:r>
          </w:p>
        </w:tc>
        <w:bookmarkEnd w:id="29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65" w:name="7875"/>
            <w:r>
              <w:rPr>
                <w:rFonts w:ascii="Arial" w:hAnsi="Arial"/>
                <w:color w:val="000000"/>
                <w:sz w:val="15"/>
              </w:rPr>
              <w:t xml:space="preserve">2213.1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66" w:name="7876"/>
            <w:bookmarkEnd w:id="2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67" w:name="7877"/>
            <w:bookmarkEnd w:id="2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68" w:name="7878"/>
            <w:bookmarkEnd w:id="29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69" w:name="7879"/>
            <w:bookmarkEnd w:id="296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(агрономія, зоотехнія, лісівництво, природно-заповідна справа) </w:t>
            </w:r>
          </w:p>
        </w:tc>
        <w:bookmarkEnd w:id="29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70" w:name="788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71" w:name="7881"/>
            <w:bookmarkEnd w:id="2970"/>
            <w:r>
              <w:rPr>
                <w:rFonts w:ascii="Arial" w:hAnsi="Arial"/>
                <w:color w:val="000000"/>
                <w:sz w:val="15"/>
              </w:rPr>
              <w:t xml:space="preserve">20037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72" w:name="7882"/>
            <w:bookmarkEnd w:id="29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73" w:name="7883"/>
            <w:bookmarkEnd w:id="29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74" w:name="7884"/>
            <w:bookmarkEnd w:id="2973"/>
            <w:r>
              <w:rPr>
                <w:rFonts w:ascii="Arial" w:hAnsi="Arial"/>
                <w:color w:val="000000"/>
                <w:sz w:val="15"/>
              </w:rPr>
              <w:t xml:space="preserve">Агролісомеліоратор </w:t>
            </w:r>
          </w:p>
        </w:tc>
        <w:bookmarkEnd w:id="29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75" w:name="788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76" w:name="7886"/>
            <w:bookmarkEnd w:id="2975"/>
            <w:r>
              <w:rPr>
                <w:rFonts w:ascii="Arial" w:hAnsi="Arial"/>
                <w:color w:val="000000"/>
                <w:sz w:val="15"/>
              </w:rPr>
              <w:t xml:space="preserve">20040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77" w:name="7887"/>
            <w:bookmarkEnd w:id="2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78" w:name="7888"/>
            <w:bookmarkEnd w:id="297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79" w:name="7889"/>
            <w:bookmarkEnd w:id="2978"/>
            <w:r>
              <w:rPr>
                <w:rFonts w:ascii="Arial" w:hAnsi="Arial"/>
                <w:color w:val="000000"/>
                <w:sz w:val="15"/>
              </w:rPr>
              <w:t xml:space="preserve">Агроном </w:t>
            </w:r>
          </w:p>
        </w:tc>
        <w:bookmarkEnd w:id="29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80" w:name="789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81" w:name="7891"/>
            <w:bookmarkEnd w:id="2980"/>
            <w:r>
              <w:rPr>
                <w:rFonts w:ascii="Arial" w:hAnsi="Arial"/>
                <w:color w:val="000000"/>
                <w:sz w:val="15"/>
              </w:rPr>
              <w:t xml:space="preserve">20041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82" w:name="7892"/>
            <w:bookmarkEnd w:id="2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83" w:name="7893"/>
            <w:bookmarkEnd w:id="298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84" w:name="7894"/>
            <w:bookmarkEnd w:id="2983"/>
            <w:r>
              <w:rPr>
                <w:rFonts w:ascii="Arial" w:hAnsi="Arial"/>
                <w:color w:val="000000"/>
                <w:sz w:val="15"/>
              </w:rPr>
              <w:t xml:space="preserve">Агроном аеродрому </w:t>
            </w:r>
          </w:p>
        </w:tc>
        <w:bookmarkEnd w:id="29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85" w:name="789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86" w:name="7896"/>
            <w:bookmarkEnd w:id="2985"/>
            <w:r>
              <w:rPr>
                <w:rFonts w:ascii="Arial" w:hAnsi="Arial"/>
                <w:color w:val="000000"/>
                <w:sz w:val="15"/>
              </w:rPr>
              <w:t xml:space="preserve">20053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87" w:name="7897"/>
            <w:bookmarkEnd w:id="2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88" w:name="7898"/>
            <w:bookmarkEnd w:id="298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89" w:name="7899"/>
            <w:bookmarkEnd w:id="2988"/>
            <w:r>
              <w:rPr>
                <w:rFonts w:ascii="Arial" w:hAnsi="Arial"/>
                <w:color w:val="000000"/>
                <w:sz w:val="15"/>
              </w:rPr>
              <w:t xml:space="preserve">Агроном з насінництва </w:t>
            </w:r>
          </w:p>
        </w:tc>
        <w:bookmarkEnd w:id="29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90" w:name="790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91" w:name="7901"/>
            <w:bookmarkEnd w:id="2990"/>
            <w:r>
              <w:rPr>
                <w:rFonts w:ascii="Arial" w:hAnsi="Arial"/>
                <w:color w:val="000000"/>
                <w:sz w:val="15"/>
              </w:rPr>
              <w:t xml:space="preserve">20050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92" w:name="7902"/>
            <w:bookmarkEnd w:id="29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93" w:name="7903"/>
            <w:bookmarkEnd w:id="299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94" w:name="7904"/>
            <w:bookmarkEnd w:id="2993"/>
            <w:r>
              <w:rPr>
                <w:rFonts w:ascii="Arial" w:hAnsi="Arial"/>
                <w:color w:val="000000"/>
                <w:sz w:val="15"/>
              </w:rPr>
              <w:t xml:space="preserve">Агроном із захисту рослин </w:t>
            </w:r>
          </w:p>
        </w:tc>
        <w:bookmarkEnd w:id="29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95" w:name="7905"/>
            <w:r>
              <w:rPr>
                <w:rFonts w:ascii="Arial" w:hAnsi="Arial"/>
                <w:color w:val="293A55"/>
                <w:sz w:val="15"/>
              </w:rPr>
              <w:t>2213.2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96" w:name="7906"/>
            <w:bookmarkEnd w:id="29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97" w:name="7907"/>
            <w:bookmarkEnd w:id="29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2998" w:name="7908"/>
            <w:bookmarkEnd w:id="29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2999" w:name="7909"/>
            <w:bookmarkEnd w:id="2998"/>
            <w:r>
              <w:rPr>
                <w:rFonts w:ascii="Arial" w:hAnsi="Arial"/>
                <w:color w:val="293A55"/>
                <w:sz w:val="15"/>
              </w:rPr>
              <w:t>Аудитор із сертифікації (агроном-інспектор)</w:t>
            </w:r>
          </w:p>
        </w:tc>
        <w:bookmarkEnd w:id="29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00" w:name="791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01" w:name="7911"/>
            <w:bookmarkEnd w:id="3000"/>
            <w:r>
              <w:rPr>
                <w:rFonts w:ascii="Arial" w:hAnsi="Arial"/>
                <w:color w:val="000000"/>
                <w:sz w:val="15"/>
              </w:rPr>
              <w:t xml:space="preserve">20056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02" w:name="7912"/>
            <w:bookmarkEnd w:id="30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03" w:name="7913"/>
            <w:bookmarkEnd w:id="300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04" w:name="7914"/>
            <w:bookmarkEnd w:id="3003"/>
            <w:r>
              <w:rPr>
                <w:rFonts w:ascii="Arial" w:hAnsi="Arial"/>
                <w:color w:val="000000"/>
                <w:sz w:val="15"/>
              </w:rPr>
              <w:t xml:space="preserve">Агрохімік </w:t>
            </w:r>
          </w:p>
        </w:tc>
        <w:bookmarkEnd w:id="30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05" w:name="791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06" w:name="7916"/>
            <w:bookmarkEnd w:id="3005"/>
            <w:r>
              <w:rPr>
                <w:rFonts w:ascii="Arial" w:hAnsi="Arial"/>
                <w:color w:val="000000"/>
                <w:sz w:val="15"/>
              </w:rPr>
              <w:t xml:space="preserve">24359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07" w:name="7917"/>
            <w:bookmarkEnd w:id="30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08" w:name="7918"/>
            <w:bookmarkEnd w:id="30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09" w:name="7919"/>
            <w:bookmarkEnd w:id="3008"/>
            <w:r>
              <w:rPr>
                <w:rFonts w:ascii="Arial" w:hAnsi="Arial"/>
                <w:color w:val="000000"/>
                <w:sz w:val="15"/>
              </w:rPr>
              <w:t xml:space="preserve">Ґрунтознавець </w:t>
            </w:r>
          </w:p>
        </w:tc>
        <w:bookmarkEnd w:id="30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10" w:name="792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11" w:name="7921"/>
            <w:bookmarkEnd w:id="3010"/>
            <w:r>
              <w:rPr>
                <w:rFonts w:ascii="Arial" w:hAnsi="Arial"/>
                <w:color w:val="000000"/>
                <w:sz w:val="15"/>
              </w:rPr>
              <w:t xml:space="preserve">22157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12" w:name="7922"/>
            <w:bookmarkEnd w:id="30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13" w:name="7923"/>
            <w:bookmarkEnd w:id="301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14" w:name="7924"/>
            <w:bookmarkEnd w:id="3013"/>
            <w:r>
              <w:rPr>
                <w:rFonts w:ascii="Arial" w:hAnsi="Arial"/>
                <w:color w:val="000000"/>
                <w:sz w:val="15"/>
              </w:rPr>
              <w:t xml:space="preserve">Зоотехнік </w:t>
            </w:r>
          </w:p>
        </w:tc>
        <w:bookmarkEnd w:id="30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15" w:name="792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16" w:name="7926"/>
            <w:bookmarkEnd w:id="3015"/>
            <w:r>
              <w:rPr>
                <w:rFonts w:ascii="Arial" w:hAnsi="Arial"/>
                <w:color w:val="000000"/>
                <w:sz w:val="15"/>
              </w:rPr>
              <w:t xml:space="preserve">22163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17" w:name="7927"/>
            <w:bookmarkEnd w:id="3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18" w:name="7928"/>
            <w:bookmarkEnd w:id="301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19" w:name="7929"/>
            <w:bookmarkEnd w:id="3018"/>
            <w:r>
              <w:rPr>
                <w:rFonts w:ascii="Arial" w:hAnsi="Arial"/>
                <w:color w:val="000000"/>
                <w:sz w:val="15"/>
              </w:rPr>
              <w:t xml:space="preserve">Зоотехнік з контролю якості продукції </w:t>
            </w:r>
          </w:p>
        </w:tc>
        <w:bookmarkEnd w:id="30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20" w:name="793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21" w:name="7931"/>
            <w:bookmarkEnd w:id="3020"/>
            <w:r>
              <w:rPr>
                <w:rFonts w:ascii="Arial" w:hAnsi="Arial"/>
                <w:color w:val="000000"/>
                <w:sz w:val="15"/>
              </w:rPr>
              <w:t xml:space="preserve">22166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22" w:name="7932"/>
            <w:bookmarkEnd w:id="30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23" w:name="7933"/>
            <w:bookmarkEnd w:id="302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24" w:name="7934"/>
            <w:bookmarkEnd w:id="3023"/>
            <w:r>
              <w:rPr>
                <w:rFonts w:ascii="Arial" w:hAnsi="Arial"/>
                <w:color w:val="000000"/>
                <w:sz w:val="15"/>
              </w:rPr>
              <w:t xml:space="preserve">Зоотехнік з племінної справи </w:t>
            </w:r>
          </w:p>
        </w:tc>
        <w:bookmarkEnd w:id="30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25" w:name="793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26" w:name="7936"/>
            <w:bookmarkEnd w:id="30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27" w:name="7937"/>
            <w:bookmarkEnd w:id="3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28" w:name="7938"/>
            <w:bookmarkEnd w:id="30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29" w:name="7939"/>
            <w:bookmarkEnd w:id="3028"/>
            <w:r>
              <w:rPr>
                <w:rFonts w:ascii="Arial" w:hAnsi="Arial"/>
                <w:color w:val="000000"/>
                <w:sz w:val="15"/>
              </w:rPr>
              <w:t xml:space="preserve">Інженер з використання водних ресурсів </w:t>
            </w:r>
          </w:p>
        </w:tc>
        <w:bookmarkEnd w:id="30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30" w:name="794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31" w:name="7941"/>
            <w:bookmarkEnd w:id="30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32" w:name="7942"/>
            <w:bookmarkEnd w:id="30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33" w:name="7943"/>
            <w:bookmarkEnd w:id="30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34" w:name="7944"/>
            <w:bookmarkEnd w:id="3033"/>
            <w:r>
              <w:rPr>
                <w:rFonts w:ascii="Arial" w:hAnsi="Arial"/>
                <w:color w:val="000000"/>
                <w:sz w:val="15"/>
              </w:rPr>
              <w:t xml:space="preserve">Інженер з відтворення природних екосистем </w:t>
            </w:r>
          </w:p>
        </w:tc>
        <w:bookmarkEnd w:id="30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35" w:name="794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36" w:name="7946"/>
            <w:bookmarkEnd w:id="30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37" w:name="7947"/>
            <w:bookmarkEnd w:id="3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38" w:name="7948"/>
            <w:bookmarkEnd w:id="3037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39" w:name="7949"/>
            <w:bookmarkEnd w:id="3038"/>
            <w:r>
              <w:rPr>
                <w:rFonts w:ascii="Arial" w:hAnsi="Arial"/>
                <w:color w:val="000000"/>
                <w:sz w:val="15"/>
              </w:rPr>
              <w:t xml:space="preserve">Інженер з лісових культур </w:t>
            </w:r>
          </w:p>
        </w:tc>
        <w:bookmarkEnd w:id="30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40" w:name="795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41" w:name="7951"/>
            <w:bookmarkEnd w:id="30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42" w:name="7952"/>
            <w:bookmarkEnd w:id="30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43" w:name="7953"/>
            <w:bookmarkEnd w:id="304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44" w:name="7954"/>
            <w:bookmarkEnd w:id="3043"/>
            <w:r>
              <w:rPr>
                <w:rFonts w:ascii="Arial" w:hAnsi="Arial"/>
                <w:color w:val="000000"/>
                <w:sz w:val="15"/>
              </w:rPr>
              <w:t xml:space="preserve">Інженер з лісозаготівель </w:t>
            </w:r>
          </w:p>
        </w:tc>
        <w:bookmarkEnd w:id="30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45" w:name="795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46" w:name="7956"/>
            <w:bookmarkEnd w:id="3045"/>
            <w:r>
              <w:rPr>
                <w:rFonts w:ascii="Arial" w:hAnsi="Arial"/>
                <w:color w:val="000000"/>
                <w:sz w:val="15"/>
              </w:rPr>
              <w:t xml:space="preserve">22308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47" w:name="7957"/>
            <w:bookmarkEnd w:id="30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48" w:name="7958"/>
            <w:bookmarkEnd w:id="30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49" w:name="7959"/>
            <w:bookmarkEnd w:id="3048"/>
            <w:r>
              <w:rPr>
                <w:rFonts w:ascii="Arial" w:hAnsi="Arial"/>
                <w:color w:val="000000"/>
                <w:sz w:val="15"/>
              </w:rPr>
              <w:t xml:space="preserve">Інженер з лісокористування </w:t>
            </w:r>
          </w:p>
        </w:tc>
        <w:bookmarkEnd w:id="30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50" w:name="796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51" w:name="7961"/>
            <w:bookmarkEnd w:id="3050"/>
            <w:r>
              <w:rPr>
                <w:rFonts w:ascii="Arial" w:hAnsi="Arial"/>
                <w:color w:val="000000"/>
                <w:sz w:val="15"/>
              </w:rPr>
              <w:t xml:space="preserve">22309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52" w:name="7962"/>
            <w:bookmarkEnd w:id="30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53" w:name="7963"/>
            <w:bookmarkEnd w:id="305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54" w:name="7964"/>
            <w:bookmarkEnd w:id="3053"/>
            <w:r>
              <w:rPr>
                <w:rFonts w:ascii="Arial" w:hAnsi="Arial"/>
                <w:color w:val="000000"/>
                <w:sz w:val="15"/>
              </w:rPr>
              <w:t xml:space="preserve">Інженер з лісосировинних ресурсів </w:t>
            </w:r>
          </w:p>
        </w:tc>
        <w:bookmarkEnd w:id="30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55" w:name="796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56" w:name="7966"/>
            <w:bookmarkEnd w:id="3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57" w:name="7967"/>
            <w:bookmarkEnd w:id="3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58" w:name="7968"/>
            <w:bookmarkEnd w:id="30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59" w:name="7969"/>
            <w:bookmarkEnd w:id="3058"/>
            <w:r>
              <w:rPr>
                <w:rFonts w:ascii="Arial" w:hAnsi="Arial"/>
                <w:color w:val="000000"/>
                <w:sz w:val="15"/>
              </w:rPr>
              <w:t xml:space="preserve">Інженер з охорони природних екосистем </w:t>
            </w:r>
          </w:p>
        </w:tc>
        <w:bookmarkEnd w:id="30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60" w:name="797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61" w:name="7971"/>
            <w:bookmarkEnd w:id="3060"/>
            <w:r>
              <w:rPr>
                <w:rFonts w:ascii="Arial" w:hAnsi="Arial"/>
                <w:color w:val="000000"/>
                <w:sz w:val="15"/>
              </w:rPr>
              <w:t xml:space="preserve">22363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62" w:name="7972"/>
            <w:bookmarkEnd w:id="3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63" w:name="7973"/>
            <w:bookmarkEnd w:id="306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64" w:name="7974"/>
            <w:bookmarkEnd w:id="3063"/>
            <w:r>
              <w:rPr>
                <w:rFonts w:ascii="Arial" w:hAnsi="Arial"/>
                <w:color w:val="000000"/>
                <w:sz w:val="15"/>
              </w:rPr>
              <w:t xml:space="preserve">Інженер з охорони та захисту лісу </w:t>
            </w:r>
          </w:p>
        </w:tc>
        <w:bookmarkEnd w:id="30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65" w:name="797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66" w:name="7976"/>
            <w:bookmarkEnd w:id="3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67" w:name="7977"/>
            <w:bookmarkEnd w:id="3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68" w:name="7978"/>
            <w:bookmarkEnd w:id="30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69" w:name="7979"/>
            <w:bookmarkEnd w:id="3068"/>
            <w:r>
              <w:rPr>
                <w:rFonts w:ascii="Arial" w:hAnsi="Arial"/>
                <w:color w:val="000000"/>
                <w:sz w:val="15"/>
              </w:rPr>
              <w:t xml:space="preserve">Інженер з охорони тваринного світу </w:t>
            </w:r>
          </w:p>
        </w:tc>
        <w:bookmarkEnd w:id="30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70" w:name="798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71" w:name="7981"/>
            <w:bookmarkEnd w:id="3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72" w:name="7982"/>
            <w:bookmarkEnd w:id="3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73" w:name="7983"/>
            <w:bookmarkEnd w:id="30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74" w:name="7984"/>
            <w:bookmarkEnd w:id="3073"/>
            <w:r>
              <w:rPr>
                <w:rFonts w:ascii="Arial" w:hAnsi="Arial"/>
                <w:color w:val="000000"/>
                <w:sz w:val="15"/>
              </w:rPr>
              <w:t xml:space="preserve">Інженер з природокористування </w:t>
            </w:r>
          </w:p>
        </w:tc>
        <w:bookmarkEnd w:id="30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75" w:name="798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76" w:name="7986"/>
            <w:bookmarkEnd w:id="3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77" w:name="7987"/>
            <w:bookmarkEnd w:id="3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78" w:name="7988"/>
            <w:bookmarkEnd w:id="30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79" w:name="7989"/>
            <w:bookmarkEnd w:id="3078"/>
            <w:r>
              <w:rPr>
                <w:rFonts w:ascii="Arial" w:hAnsi="Arial"/>
                <w:color w:val="000000"/>
                <w:sz w:val="15"/>
              </w:rPr>
              <w:t xml:space="preserve">Інженер з проектування систем індустріального рибництва </w:t>
            </w:r>
          </w:p>
        </w:tc>
        <w:bookmarkEnd w:id="30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80" w:name="799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81" w:name="7991"/>
            <w:bookmarkEnd w:id="3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82" w:name="7992"/>
            <w:bookmarkEnd w:id="3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83" w:name="7993"/>
            <w:bookmarkEnd w:id="30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84" w:name="7994"/>
            <w:bookmarkEnd w:id="3083"/>
            <w:r>
              <w:rPr>
                <w:rFonts w:ascii="Arial" w:hAnsi="Arial"/>
                <w:color w:val="000000"/>
                <w:sz w:val="15"/>
              </w:rPr>
              <w:t xml:space="preserve">Інженер з рекреаційного благоустрою </w:t>
            </w:r>
          </w:p>
        </w:tc>
        <w:bookmarkEnd w:id="30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85" w:name="799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86" w:name="7996"/>
            <w:bookmarkEnd w:id="3085"/>
            <w:r>
              <w:rPr>
                <w:rFonts w:ascii="Arial" w:hAnsi="Arial"/>
                <w:color w:val="000000"/>
                <w:sz w:val="15"/>
              </w:rPr>
              <w:t xml:space="preserve">22217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87" w:name="7997"/>
            <w:bookmarkEnd w:id="3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88" w:name="7998"/>
            <w:bookmarkEnd w:id="3087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89" w:name="7999"/>
            <w:bookmarkEnd w:id="3088"/>
            <w:r>
              <w:rPr>
                <w:rFonts w:ascii="Arial" w:hAnsi="Arial"/>
                <w:color w:val="000000"/>
                <w:sz w:val="15"/>
              </w:rPr>
              <w:t xml:space="preserve">Інженер лісового господарства </w:t>
            </w:r>
          </w:p>
        </w:tc>
        <w:bookmarkEnd w:id="30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90" w:name="800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91" w:name="8001"/>
            <w:bookmarkEnd w:id="30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92" w:name="8002"/>
            <w:bookmarkEnd w:id="30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93" w:name="8003"/>
            <w:bookmarkEnd w:id="30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94" w:name="8004"/>
            <w:bookmarkEnd w:id="3093"/>
            <w:r>
              <w:rPr>
                <w:rFonts w:ascii="Arial" w:hAnsi="Arial"/>
                <w:color w:val="000000"/>
                <w:sz w:val="15"/>
              </w:rPr>
              <w:t xml:space="preserve">Інженер станції насосної (групи станцій) </w:t>
            </w:r>
          </w:p>
        </w:tc>
        <w:bookmarkEnd w:id="30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95" w:name="800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96" w:name="8006"/>
            <w:bookmarkEnd w:id="30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97" w:name="8007"/>
            <w:bookmarkEnd w:id="30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098" w:name="8008"/>
            <w:bookmarkEnd w:id="30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099" w:name="8009"/>
            <w:bookmarkEnd w:id="3098"/>
            <w:r>
              <w:rPr>
                <w:rFonts w:ascii="Arial" w:hAnsi="Arial"/>
                <w:color w:val="000000"/>
                <w:sz w:val="15"/>
              </w:rPr>
              <w:t xml:space="preserve">Інженер-гідротехнік </w:t>
            </w:r>
          </w:p>
        </w:tc>
        <w:bookmarkEnd w:id="30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00" w:name="801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01" w:name="8011"/>
            <w:bookmarkEnd w:id="3100"/>
            <w:r>
              <w:rPr>
                <w:rFonts w:ascii="Arial" w:hAnsi="Arial"/>
                <w:color w:val="000000"/>
                <w:sz w:val="15"/>
              </w:rPr>
              <w:t xml:space="preserve">22218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02" w:name="8012"/>
            <w:bookmarkEnd w:id="31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03" w:name="8013"/>
            <w:bookmarkEnd w:id="310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04" w:name="8014"/>
            <w:bookmarkEnd w:id="3103"/>
            <w:r>
              <w:rPr>
                <w:rFonts w:ascii="Arial" w:hAnsi="Arial"/>
                <w:color w:val="000000"/>
                <w:sz w:val="15"/>
              </w:rPr>
              <w:t xml:space="preserve">Інженер-лісопатолог </w:t>
            </w:r>
          </w:p>
        </w:tc>
        <w:bookmarkEnd w:id="31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05" w:name="801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06" w:name="8016"/>
            <w:bookmarkEnd w:id="31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07" w:name="8017"/>
            <w:bookmarkEnd w:id="31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08" w:name="8018"/>
            <w:bookmarkEnd w:id="31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09" w:name="8019"/>
            <w:bookmarkEnd w:id="3108"/>
            <w:r>
              <w:rPr>
                <w:rFonts w:ascii="Arial" w:hAnsi="Arial"/>
                <w:color w:val="000000"/>
                <w:sz w:val="15"/>
              </w:rPr>
              <w:t xml:space="preserve">Інженер-проектувальник (водне господарство) </w:t>
            </w:r>
          </w:p>
        </w:tc>
        <w:bookmarkEnd w:id="31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10" w:name="802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11" w:name="8021"/>
            <w:bookmarkEnd w:id="31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12" w:name="8022"/>
            <w:bookmarkEnd w:id="31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13" w:name="8023"/>
            <w:bookmarkEnd w:id="3112"/>
            <w:r>
              <w:rPr>
                <w:rFonts w:ascii="Arial" w:hAnsi="Arial"/>
                <w:color w:val="000000"/>
                <w:sz w:val="15"/>
              </w:rPr>
              <w:t xml:space="preserve">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14" w:name="8024"/>
            <w:bookmarkEnd w:id="3113"/>
            <w:r>
              <w:rPr>
                <w:rFonts w:ascii="Arial" w:hAnsi="Arial"/>
                <w:color w:val="000000"/>
                <w:sz w:val="15"/>
              </w:rPr>
              <w:t xml:space="preserve">Інженер-таксатор </w:t>
            </w:r>
          </w:p>
        </w:tc>
        <w:bookmarkEnd w:id="31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15" w:name="802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16" w:name="8026"/>
            <w:bookmarkEnd w:id="31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17" w:name="8027"/>
            <w:bookmarkEnd w:id="31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18" w:name="8028"/>
            <w:bookmarkEnd w:id="3117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19" w:name="8029"/>
            <w:bookmarkEnd w:id="3118"/>
            <w:r>
              <w:rPr>
                <w:rFonts w:ascii="Arial" w:hAnsi="Arial"/>
                <w:color w:val="000000"/>
                <w:sz w:val="15"/>
              </w:rPr>
              <w:t xml:space="preserve">Інженер-технолог з виробництва та переробки продукції тваринництва </w:t>
            </w:r>
          </w:p>
        </w:tc>
        <w:bookmarkEnd w:id="31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20" w:name="803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21" w:name="8031"/>
            <w:bookmarkEnd w:id="31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22" w:name="8032"/>
            <w:bookmarkEnd w:id="31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23" w:name="8033"/>
            <w:bookmarkEnd w:id="31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24" w:name="8034"/>
            <w:bookmarkEnd w:id="3123"/>
            <w:r>
              <w:rPr>
                <w:rFonts w:ascii="Arial" w:hAnsi="Arial"/>
                <w:color w:val="000000"/>
                <w:sz w:val="15"/>
              </w:rPr>
              <w:t xml:space="preserve">Інспектор з карантину рослин </w:t>
            </w:r>
          </w:p>
        </w:tc>
        <w:bookmarkEnd w:id="31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25" w:name="803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26" w:name="8036"/>
            <w:bookmarkEnd w:id="3125"/>
            <w:r>
              <w:rPr>
                <w:rFonts w:ascii="Arial" w:hAnsi="Arial"/>
                <w:color w:val="000000"/>
                <w:sz w:val="15"/>
              </w:rPr>
              <w:t xml:space="preserve">24293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27" w:name="8037"/>
            <w:bookmarkEnd w:id="31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28" w:name="8038"/>
            <w:bookmarkEnd w:id="3127"/>
            <w:r>
              <w:rPr>
                <w:rFonts w:ascii="Arial" w:hAnsi="Arial"/>
                <w:color w:val="000000"/>
                <w:sz w:val="15"/>
              </w:rPr>
              <w:t xml:space="preserve">2, 3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29" w:name="8039"/>
            <w:bookmarkEnd w:id="3128"/>
            <w:r>
              <w:rPr>
                <w:rFonts w:ascii="Arial" w:hAnsi="Arial"/>
                <w:color w:val="000000"/>
                <w:sz w:val="15"/>
              </w:rPr>
              <w:t xml:space="preserve">Мисливствознавець </w:t>
            </w:r>
          </w:p>
        </w:tc>
        <w:bookmarkEnd w:id="31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30" w:name="804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31" w:name="8041"/>
            <w:bookmarkEnd w:id="31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32" w:name="8042"/>
            <w:bookmarkEnd w:id="31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33" w:name="8043"/>
            <w:bookmarkEnd w:id="31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34" w:name="8044"/>
            <w:bookmarkEnd w:id="3133"/>
            <w:r>
              <w:rPr>
                <w:rFonts w:ascii="Arial" w:hAnsi="Arial"/>
                <w:color w:val="000000"/>
                <w:sz w:val="15"/>
              </w:rPr>
              <w:t xml:space="preserve">Професіонал з плодоовочівництва і виноградарства </w:t>
            </w:r>
          </w:p>
        </w:tc>
        <w:bookmarkEnd w:id="31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35" w:name="804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36" w:name="8046"/>
            <w:bookmarkEnd w:id="31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37" w:name="8047"/>
            <w:bookmarkEnd w:id="31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38" w:name="8048"/>
            <w:bookmarkEnd w:id="31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39" w:name="8049"/>
            <w:bookmarkEnd w:id="3138"/>
            <w:r>
              <w:rPr>
                <w:rFonts w:ascii="Arial" w:hAnsi="Arial"/>
                <w:color w:val="000000"/>
                <w:sz w:val="15"/>
              </w:rPr>
              <w:t xml:space="preserve">Професіонал з рибальства </w:t>
            </w:r>
          </w:p>
        </w:tc>
        <w:bookmarkEnd w:id="31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40" w:name="12246"/>
            <w:r>
              <w:rPr>
                <w:rFonts w:ascii="Arial" w:hAnsi="Arial"/>
                <w:color w:val="293A55"/>
                <w:sz w:val="15"/>
              </w:rPr>
              <w:t>2213.2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41" w:name="12247"/>
            <w:bookmarkEnd w:id="31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42" w:name="12248"/>
            <w:bookmarkEnd w:id="31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43" w:name="12249"/>
            <w:bookmarkEnd w:id="3142"/>
            <w:r>
              <w:rPr>
                <w:rFonts w:ascii="Arial" w:hAnsi="Arial"/>
                <w:color w:val="293A55"/>
                <w:sz w:val="15"/>
              </w:rPr>
              <w:t>4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44" w:name="12250"/>
            <w:bookmarkEnd w:id="3143"/>
            <w:r>
              <w:rPr>
                <w:rFonts w:ascii="Arial" w:hAnsi="Arial"/>
                <w:color w:val="293A55"/>
                <w:sz w:val="15"/>
              </w:rPr>
              <w:t>Рибовод</w:t>
            </w:r>
          </w:p>
        </w:tc>
        <w:bookmarkEnd w:id="31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45" w:name="805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46" w:name="8051"/>
            <w:bookmarkEnd w:id="31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47" w:name="8052"/>
            <w:bookmarkEnd w:id="31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48" w:name="8053"/>
            <w:bookmarkEnd w:id="31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49" w:name="8054"/>
            <w:bookmarkEnd w:id="3148"/>
            <w:r>
              <w:rPr>
                <w:rFonts w:ascii="Arial" w:hAnsi="Arial"/>
                <w:color w:val="000000"/>
                <w:sz w:val="15"/>
              </w:rPr>
              <w:t xml:space="preserve">Сільськогосподарський дорадник </w:t>
            </w:r>
          </w:p>
        </w:tc>
        <w:bookmarkEnd w:id="31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50" w:name="805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51" w:name="8056"/>
            <w:bookmarkEnd w:id="31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52" w:name="8057"/>
            <w:bookmarkEnd w:id="3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53" w:name="8058"/>
            <w:bookmarkEnd w:id="31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54" w:name="8059"/>
            <w:bookmarkEnd w:id="3153"/>
            <w:r>
              <w:rPr>
                <w:rFonts w:ascii="Arial" w:hAnsi="Arial"/>
                <w:color w:val="000000"/>
                <w:sz w:val="15"/>
              </w:rPr>
              <w:t xml:space="preserve">Сільськогосподарський експерт-дорадник </w:t>
            </w:r>
          </w:p>
        </w:tc>
        <w:bookmarkEnd w:id="31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55" w:name="11311"/>
            <w:r>
              <w:rPr>
                <w:rFonts w:ascii="Arial" w:hAnsi="Arial"/>
                <w:color w:val="293A55"/>
                <w:sz w:val="15"/>
              </w:rPr>
              <w:t>2213.2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56" w:name="11312"/>
            <w:bookmarkEnd w:id="3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57" w:name="11313"/>
            <w:bookmarkEnd w:id="3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58" w:name="11314"/>
            <w:bookmarkEnd w:id="3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59" w:name="11315"/>
            <w:bookmarkEnd w:id="3158"/>
            <w:r>
              <w:rPr>
                <w:rFonts w:ascii="Arial" w:hAnsi="Arial"/>
                <w:color w:val="293A55"/>
                <w:sz w:val="15"/>
              </w:rPr>
              <w:t>Технолог зі зберігання та первинної переробки продукції рослинництва</w:t>
            </w:r>
          </w:p>
        </w:tc>
        <w:bookmarkEnd w:id="31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60" w:name="806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61" w:name="8061"/>
            <w:bookmarkEnd w:id="3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62" w:name="8062"/>
            <w:bookmarkEnd w:id="31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63" w:name="8063"/>
            <w:bookmarkEnd w:id="3162"/>
            <w:r>
              <w:rPr>
                <w:rFonts w:ascii="Arial" w:hAnsi="Arial"/>
                <w:color w:val="000000"/>
                <w:sz w:val="15"/>
              </w:rPr>
              <w:t xml:space="preserve">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64" w:name="8064"/>
            <w:bookmarkEnd w:id="3163"/>
            <w:r>
              <w:rPr>
                <w:rFonts w:ascii="Arial" w:hAnsi="Arial"/>
                <w:color w:val="000000"/>
                <w:sz w:val="15"/>
              </w:rPr>
              <w:t xml:space="preserve">Технолог-дослідник з виробництва та переробки продукції тваринництва </w:t>
            </w:r>
          </w:p>
        </w:tc>
        <w:bookmarkEnd w:id="31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65" w:name="11316"/>
            <w:r>
              <w:rPr>
                <w:rFonts w:ascii="Arial" w:hAnsi="Arial"/>
                <w:color w:val="293A55"/>
                <w:sz w:val="15"/>
              </w:rPr>
              <w:t>2213.2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66" w:name="11317"/>
            <w:bookmarkEnd w:id="31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67" w:name="11318"/>
            <w:bookmarkEnd w:id="31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68" w:name="11319"/>
            <w:bookmarkEnd w:id="31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69" w:name="11320"/>
            <w:bookmarkEnd w:id="3168"/>
            <w:r>
              <w:rPr>
                <w:rFonts w:ascii="Arial" w:hAnsi="Arial"/>
                <w:color w:val="293A55"/>
                <w:sz w:val="15"/>
              </w:rPr>
              <w:t xml:space="preserve">Технолог-дослідник зі </w:t>
            </w:r>
            <w:r>
              <w:rPr>
                <w:rFonts w:ascii="Arial" w:hAnsi="Arial"/>
                <w:color w:val="293A55"/>
                <w:sz w:val="15"/>
              </w:rPr>
              <w:t>зберігання та первинної переробки продукції рослинництва</w:t>
            </w:r>
          </w:p>
        </w:tc>
        <w:bookmarkEnd w:id="31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70" w:name="806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71" w:name="8066"/>
            <w:bookmarkEnd w:id="31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72" w:name="8067"/>
            <w:bookmarkEnd w:id="31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73" w:name="8068"/>
            <w:bookmarkEnd w:id="31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74" w:name="8069"/>
            <w:bookmarkEnd w:id="3173"/>
            <w:r>
              <w:rPr>
                <w:rFonts w:ascii="Arial" w:hAnsi="Arial"/>
                <w:color w:val="000000"/>
                <w:sz w:val="15"/>
              </w:rPr>
              <w:t xml:space="preserve">Фахівець з використання водних ресурсів </w:t>
            </w:r>
          </w:p>
        </w:tc>
        <w:bookmarkEnd w:id="31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75" w:name="807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76" w:name="8071"/>
            <w:bookmarkEnd w:id="31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77" w:name="8072"/>
            <w:bookmarkEnd w:id="31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78" w:name="8073"/>
            <w:bookmarkEnd w:id="31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79" w:name="8074"/>
            <w:bookmarkEnd w:id="3178"/>
            <w:r>
              <w:rPr>
                <w:rFonts w:ascii="Arial" w:hAnsi="Arial"/>
                <w:color w:val="000000"/>
                <w:sz w:val="15"/>
              </w:rPr>
              <w:t xml:space="preserve">Фахівець з виробництва продукції аквакультури </w:t>
            </w:r>
          </w:p>
        </w:tc>
        <w:bookmarkEnd w:id="31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80" w:name="807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81" w:name="8076"/>
            <w:bookmarkEnd w:id="31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82" w:name="8077"/>
            <w:bookmarkEnd w:id="31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83" w:name="8078"/>
            <w:bookmarkEnd w:id="31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84" w:name="8079"/>
            <w:bookmarkEnd w:id="3183"/>
            <w:r>
              <w:rPr>
                <w:rFonts w:ascii="Arial" w:hAnsi="Arial"/>
                <w:color w:val="000000"/>
                <w:sz w:val="15"/>
              </w:rPr>
              <w:t xml:space="preserve">Фахівець з екологічної освіти </w:t>
            </w:r>
          </w:p>
        </w:tc>
        <w:bookmarkEnd w:id="31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85" w:name="808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86" w:name="8081"/>
            <w:bookmarkEnd w:id="3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87" w:name="8082"/>
            <w:bookmarkEnd w:id="3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88" w:name="8083"/>
            <w:bookmarkEnd w:id="31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89" w:name="8084"/>
            <w:bookmarkEnd w:id="3188"/>
            <w:r>
              <w:rPr>
                <w:rFonts w:ascii="Arial" w:hAnsi="Arial"/>
                <w:color w:val="000000"/>
                <w:sz w:val="15"/>
              </w:rPr>
              <w:t xml:space="preserve">Фахівець з квітникарства </w:t>
            </w:r>
          </w:p>
        </w:tc>
        <w:bookmarkEnd w:id="31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90" w:name="808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91" w:name="8086"/>
            <w:bookmarkEnd w:id="3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92" w:name="8087"/>
            <w:bookmarkEnd w:id="3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93" w:name="8088"/>
            <w:bookmarkEnd w:id="31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94" w:name="8089"/>
            <w:bookmarkEnd w:id="3193"/>
            <w:r>
              <w:rPr>
                <w:rFonts w:ascii="Arial" w:hAnsi="Arial"/>
                <w:color w:val="000000"/>
                <w:sz w:val="15"/>
              </w:rPr>
              <w:t xml:space="preserve">Фахівець з ландшафтного дизайну </w:t>
            </w:r>
          </w:p>
        </w:tc>
        <w:bookmarkEnd w:id="31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95" w:name="809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96" w:name="8091"/>
            <w:bookmarkEnd w:id="31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97" w:name="8092"/>
            <w:bookmarkEnd w:id="31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198" w:name="8093"/>
            <w:bookmarkEnd w:id="31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199" w:name="8094"/>
            <w:bookmarkEnd w:id="3198"/>
            <w:r>
              <w:rPr>
                <w:rFonts w:ascii="Arial" w:hAnsi="Arial"/>
                <w:color w:val="000000"/>
                <w:sz w:val="15"/>
              </w:rPr>
              <w:t xml:space="preserve">Фахівець з рекреації </w:t>
            </w:r>
          </w:p>
        </w:tc>
        <w:bookmarkEnd w:id="31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00" w:name="8095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01" w:name="8096"/>
            <w:bookmarkEnd w:id="3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02" w:name="8097"/>
            <w:bookmarkEnd w:id="3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03" w:name="8098"/>
            <w:bookmarkEnd w:id="32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04" w:name="8099"/>
            <w:bookmarkEnd w:id="3203"/>
            <w:r>
              <w:rPr>
                <w:rFonts w:ascii="Arial" w:hAnsi="Arial"/>
                <w:color w:val="000000"/>
                <w:sz w:val="15"/>
              </w:rPr>
              <w:t xml:space="preserve">Фахівець із агрохімії та ґрунтознавства </w:t>
            </w:r>
          </w:p>
        </w:tc>
        <w:bookmarkEnd w:id="32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05" w:name="8100"/>
            <w:r>
              <w:rPr>
                <w:rFonts w:ascii="Arial" w:hAnsi="Arial"/>
                <w:color w:val="000000"/>
                <w:sz w:val="15"/>
              </w:rPr>
              <w:t xml:space="preserve">2213.2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06" w:name="8101"/>
            <w:bookmarkEnd w:id="32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07" w:name="8102"/>
            <w:bookmarkEnd w:id="32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08" w:name="8103"/>
            <w:bookmarkEnd w:id="32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09" w:name="8104"/>
            <w:bookmarkEnd w:id="3208"/>
            <w:r>
              <w:rPr>
                <w:rFonts w:ascii="Arial" w:hAnsi="Arial"/>
                <w:color w:val="000000"/>
                <w:sz w:val="15"/>
              </w:rPr>
              <w:t xml:space="preserve">Фахівець із селекції та генетики сільськогосподарських культур </w:t>
            </w:r>
          </w:p>
        </w:tc>
        <w:bookmarkEnd w:id="32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10" w:name="8105"/>
            <w:r>
              <w:rPr>
                <w:rFonts w:ascii="Arial" w:hAnsi="Arial"/>
                <w:color w:val="000000"/>
                <w:sz w:val="15"/>
              </w:rPr>
              <w:t xml:space="preserve">2221.1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11" w:name="8106"/>
            <w:bookmarkEnd w:id="3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12" w:name="8107"/>
            <w:bookmarkEnd w:id="3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13" w:name="8108"/>
            <w:bookmarkEnd w:id="32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14" w:name="8109"/>
            <w:bookmarkEnd w:id="321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(галузь лікувальної справи, крім стоматології) </w:t>
            </w:r>
          </w:p>
        </w:tc>
        <w:bookmarkEnd w:id="32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15" w:name="8110"/>
            <w:r>
              <w:rPr>
                <w:rFonts w:ascii="Arial" w:hAnsi="Arial"/>
                <w:color w:val="000000"/>
                <w:sz w:val="15"/>
              </w:rPr>
              <w:t xml:space="preserve">2221.1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16" w:name="8111"/>
            <w:bookmarkEnd w:id="321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17" w:name="8112"/>
            <w:bookmarkEnd w:id="321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18" w:name="8113"/>
            <w:bookmarkEnd w:id="32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19" w:name="8114"/>
            <w:bookmarkEnd w:id="321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(галузь лікувальної справи, крім стоматології) </w:t>
            </w:r>
          </w:p>
        </w:tc>
        <w:bookmarkEnd w:id="32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20" w:name="8115"/>
            <w:r>
              <w:rPr>
                <w:rFonts w:ascii="Arial" w:hAnsi="Arial"/>
                <w:color w:val="000000"/>
                <w:sz w:val="15"/>
              </w:rPr>
              <w:t xml:space="preserve">2221.1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21" w:name="8116"/>
            <w:bookmarkEnd w:id="32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22" w:name="8117"/>
            <w:bookmarkEnd w:id="3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23" w:name="8118"/>
            <w:bookmarkEnd w:id="32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24" w:name="8119"/>
            <w:bookmarkEnd w:id="322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(галузь лікувальної справи, крім стоматології) </w:t>
            </w:r>
          </w:p>
        </w:tc>
        <w:bookmarkEnd w:id="32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25" w:name="812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26" w:name="8121"/>
            <w:bookmarkEnd w:id="3225"/>
            <w:r>
              <w:rPr>
                <w:rFonts w:ascii="Arial" w:hAnsi="Arial"/>
                <w:color w:val="000000"/>
                <w:sz w:val="15"/>
              </w:rPr>
              <w:t xml:space="preserve">20311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27" w:name="8122"/>
            <w:bookmarkEnd w:id="3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28" w:name="8123"/>
            <w:bookmarkEnd w:id="32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29" w:name="8124"/>
            <w:bookmarkEnd w:id="3228"/>
            <w:r>
              <w:rPr>
                <w:rFonts w:ascii="Arial" w:hAnsi="Arial"/>
                <w:color w:val="000000"/>
                <w:sz w:val="15"/>
              </w:rPr>
              <w:t xml:space="preserve">Лікар </w:t>
            </w:r>
          </w:p>
        </w:tc>
        <w:bookmarkEnd w:id="32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30" w:name="11442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31" w:name="11443"/>
            <w:bookmarkEnd w:id="3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32" w:name="11444"/>
            <w:bookmarkEnd w:id="3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33" w:name="11445"/>
            <w:bookmarkEnd w:id="323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34" w:name="11446"/>
            <w:bookmarkEnd w:id="3233"/>
            <w:r>
              <w:rPr>
                <w:rFonts w:ascii="Arial" w:hAnsi="Arial"/>
                <w:color w:val="293A55"/>
                <w:sz w:val="15"/>
              </w:rPr>
              <w:t>Лікар внутрішньої медицини</w:t>
            </w:r>
          </w:p>
        </w:tc>
        <w:bookmarkEnd w:id="32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35" w:name="812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36" w:name="8126"/>
            <w:bookmarkEnd w:id="3235"/>
            <w:r>
              <w:rPr>
                <w:rFonts w:ascii="Arial" w:hAnsi="Arial"/>
                <w:color w:val="000000"/>
                <w:sz w:val="15"/>
              </w:rPr>
              <w:t xml:space="preserve">20333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37" w:name="8127"/>
            <w:bookmarkEnd w:id="32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38" w:name="8128"/>
            <w:bookmarkEnd w:id="32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39" w:name="8129"/>
            <w:bookmarkEnd w:id="3238"/>
            <w:r>
              <w:rPr>
                <w:rFonts w:ascii="Arial" w:hAnsi="Arial"/>
                <w:color w:val="000000"/>
                <w:sz w:val="15"/>
              </w:rPr>
              <w:t xml:space="preserve">Лікар гірничорятувальної частини </w:t>
            </w:r>
          </w:p>
        </w:tc>
        <w:bookmarkEnd w:id="32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40" w:name="813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41" w:name="8131"/>
            <w:bookmarkEnd w:id="32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42" w:name="8132"/>
            <w:bookmarkEnd w:id="3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43" w:name="8133"/>
            <w:bookmarkEnd w:id="324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44" w:name="8134"/>
            <w:bookmarkEnd w:id="3243"/>
            <w:r>
              <w:rPr>
                <w:rFonts w:ascii="Arial" w:hAnsi="Arial"/>
                <w:color w:val="000000"/>
                <w:sz w:val="15"/>
              </w:rPr>
              <w:t xml:space="preserve">Лікар з авіаційної медицини </w:t>
            </w:r>
          </w:p>
        </w:tc>
        <w:bookmarkEnd w:id="32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45" w:name="813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46" w:name="8136"/>
            <w:bookmarkEnd w:id="324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47" w:name="8137"/>
            <w:bookmarkEnd w:id="3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48" w:name="8138"/>
            <w:bookmarkEnd w:id="324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49" w:name="8139"/>
            <w:bookmarkEnd w:id="3248"/>
            <w:r>
              <w:rPr>
                <w:rFonts w:ascii="Arial" w:hAnsi="Arial"/>
                <w:color w:val="000000"/>
                <w:sz w:val="15"/>
              </w:rPr>
              <w:t xml:space="preserve">Лікар з народної та нетрадиційної медицини </w:t>
            </w:r>
          </w:p>
        </w:tc>
        <w:bookmarkEnd w:id="32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50" w:name="814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51" w:name="8141"/>
            <w:bookmarkEnd w:id="3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52" w:name="8142"/>
            <w:bookmarkEnd w:id="32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53" w:name="8143"/>
            <w:bookmarkEnd w:id="325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54" w:name="8144"/>
            <w:bookmarkEnd w:id="3253"/>
            <w:r>
              <w:rPr>
                <w:rFonts w:ascii="Arial" w:hAnsi="Arial"/>
                <w:color w:val="293A55"/>
                <w:sz w:val="15"/>
              </w:rPr>
              <w:t>Лікар з радіаційної онкології</w:t>
            </w:r>
          </w:p>
        </w:tc>
        <w:bookmarkEnd w:id="32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55" w:name="814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56" w:name="8146"/>
            <w:bookmarkEnd w:id="3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57" w:name="8147"/>
            <w:bookmarkEnd w:id="32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58" w:name="8148"/>
            <w:bookmarkEnd w:id="325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59" w:name="8149"/>
            <w:bookmarkEnd w:id="3258"/>
            <w:r>
              <w:rPr>
                <w:rFonts w:ascii="Arial" w:hAnsi="Arial"/>
                <w:color w:val="293A55"/>
                <w:sz w:val="15"/>
              </w:rPr>
              <w:t>Лікар з ядерної медицини</w:t>
            </w:r>
          </w:p>
        </w:tc>
        <w:bookmarkEnd w:id="32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60" w:name="815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61" w:name="8151"/>
            <w:bookmarkEnd w:id="32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62" w:name="8152"/>
            <w:bookmarkEnd w:id="3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63" w:name="8153"/>
            <w:bookmarkEnd w:id="326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64" w:name="8154"/>
            <w:bookmarkEnd w:id="3263"/>
            <w:r>
              <w:rPr>
                <w:rFonts w:ascii="Arial" w:hAnsi="Arial"/>
                <w:color w:val="000000"/>
                <w:sz w:val="15"/>
              </w:rPr>
              <w:t xml:space="preserve">Лікар з ультразвукової діагностики </w:t>
            </w:r>
          </w:p>
        </w:tc>
        <w:bookmarkEnd w:id="32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65" w:name="815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66" w:name="8156"/>
            <w:bookmarkEnd w:id="326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67" w:name="8157"/>
            <w:bookmarkEnd w:id="3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68" w:name="8158"/>
            <w:bookmarkEnd w:id="326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69" w:name="8159"/>
            <w:bookmarkEnd w:id="3268"/>
            <w:r>
              <w:rPr>
                <w:rFonts w:ascii="Arial" w:hAnsi="Arial"/>
                <w:color w:val="000000"/>
                <w:sz w:val="15"/>
              </w:rPr>
              <w:t xml:space="preserve">Лікар загальної практики - сімейний лікар </w:t>
            </w:r>
          </w:p>
        </w:tc>
        <w:bookmarkEnd w:id="32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70" w:name="816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71" w:name="8161"/>
            <w:bookmarkEnd w:id="3270"/>
            <w:r>
              <w:rPr>
                <w:rFonts w:ascii="Arial" w:hAnsi="Arial"/>
                <w:color w:val="000000"/>
                <w:sz w:val="15"/>
              </w:rPr>
              <w:t xml:space="preserve">20397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72" w:name="8162"/>
            <w:bookmarkEnd w:id="32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73" w:name="8163"/>
            <w:bookmarkEnd w:id="32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74" w:name="8164"/>
            <w:bookmarkEnd w:id="3273"/>
            <w:r>
              <w:rPr>
                <w:rFonts w:ascii="Arial" w:hAnsi="Arial"/>
                <w:color w:val="000000"/>
                <w:sz w:val="15"/>
              </w:rPr>
              <w:t xml:space="preserve">Лікар підводного апарата </w:t>
            </w:r>
          </w:p>
        </w:tc>
        <w:bookmarkEnd w:id="32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75" w:name="816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76" w:name="8166"/>
            <w:bookmarkEnd w:id="3275"/>
            <w:r>
              <w:rPr>
                <w:rFonts w:ascii="Arial" w:hAnsi="Arial"/>
                <w:color w:val="000000"/>
                <w:sz w:val="15"/>
              </w:rPr>
              <w:t xml:space="preserve">20408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77" w:name="8167"/>
            <w:bookmarkEnd w:id="3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78" w:name="8168"/>
            <w:bookmarkEnd w:id="32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79" w:name="8169"/>
            <w:bookmarkEnd w:id="3278"/>
            <w:r>
              <w:rPr>
                <w:rFonts w:ascii="Arial" w:hAnsi="Arial"/>
                <w:color w:val="000000"/>
                <w:sz w:val="15"/>
              </w:rPr>
              <w:t xml:space="preserve">Лікар приймальної палати (відділення) </w:t>
            </w:r>
          </w:p>
        </w:tc>
        <w:bookmarkEnd w:id="32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80" w:name="817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81" w:name="8171"/>
            <w:bookmarkEnd w:id="3280"/>
            <w:r>
              <w:rPr>
                <w:rFonts w:ascii="Arial" w:hAnsi="Arial"/>
                <w:color w:val="000000"/>
                <w:sz w:val="15"/>
              </w:rPr>
              <w:t xml:space="preserve">20344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82" w:name="8172"/>
            <w:bookmarkEnd w:id="3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83" w:name="8173"/>
            <w:bookmarkEnd w:id="328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84" w:name="8174"/>
            <w:bookmarkEnd w:id="3283"/>
            <w:r>
              <w:rPr>
                <w:rFonts w:ascii="Arial" w:hAnsi="Arial"/>
                <w:color w:val="000000"/>
                <w:sz w:val="15"/>
              </w:rPr>
              <w:t xml:space="preserve">Лікар пункту охорони здоров'я </w:t>
            </w:r>
          </w:p>
        </w:tc>
        <w:bookmarkEnd w:id="32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85" w:name="817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86" w:name="8176"/>
            <w:bookmarkEnd w:id="3285"/>
            <w:r>
              <w:rPr>
                <w:rFonts w:ascii="Arial" w:hAnsi="Arial"/>
                <w:color w:val="000000"/>
                <w:sz w:val="15"/>
              </w:rPr>
              <w:t xml:space="preserve">20424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87" w:name="8177"/>
            <w:bookmarkEnd w:id="32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88" w:name="8178"/>
            <w:bookmarkEnd w:id="32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89" w:name="8179"/>
            <w:bookmarkEnd w:id="3288"/>
            <w:r>
              <w:rPr>
                <w:rFonts w:ascii="Arial" w:hAnsi="Arial"/>
                <w:color w:val="000000"/>
                <w:sz w:val="15"/>
              </w:rPr>
              <w:t xml:space="preserve">Лікар роз'їзний (лінійний) на залізничному транспорті </w:t>
            </w:r>
          </w:p>
        </w:tc>
        <w:bookmarkEnd w:id="32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90" w:name="818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91" w:name="8181"/>
            <w:bookmarkEnd w:id="32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92" w:name="8182"/>
            <w:bookmarkEnd w:id="32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93" w:name="8183"/>
            <w:bookmarkEnd w:id="329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94" w:name="8184"/>
            <w:bookmarkEnd w:id="3293"/>
            <w:r>
              <w:rPr>
                <w:rFonts w:ascii="Arial" w:hAnsi="Arial"/>
                <w:color w:val="293A55"/>
                <w:sz w:val="15"/>
              </w:rPr>
              <w:t>Лікар з медицини невідкладних станів</w:t>
            </w:r>
          </w:p>
        </w:tc>
        <w:bookmarkEnd w:id="32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95" w:name="818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96" w:name="8186"/>
            <w:bookmarkEnd w:id="32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97" w:name="8187"/>
            <w:bookmarkEnd w:id="3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298" w:name="8188"/>
            <w:bookmarkEnd w:id="32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299" w:name="8189"/>
            <w:bookmarkEnd w:id="3298"/>
            <w:r>
              <w:rPr>
                <w:rFonts w:ascii="Arial" w:hAnsi="Arial"/>
                <w:color w:val="000000"/>
                <w:sz w:val="15"/>
              </w:rPr>
              <w:t xml:space="preserve">Лікар судновий </w:t>
            </w:r>
          </w:p>
        </w:tc>
        <w:bookmarkEnd w:id="32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00" w:name="1141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01" w:name="11411"/>
            <w:bookmarkEnd w:id="33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02" w:name="11412"/>
            <w:bookmarkEnd w:id="33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03" w:name="11413"/>
            <w:bookmarkEnd w:id="33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04" w:name="11414"/>
            <w:bookmarkEnd w:id="3303"/>
            <w:r>
              <w:rPr>
                <w:rFonts w:ascii="Arial" w:hAnsi="Arial"/>
                <w:color w:val="293A55"/>
                <w:sz w:val="15"/>
              </w:rPr>
              <w:t>Лікар фізичної та реабілітаційної медицини</w:t>
            </w:r>
          </w:p>
        </w:tc>
        <w:bookmarkEnd w:id="33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05" w:name="819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06" w:name="8191"/>
            <w:bookmarkEnd w:id="3305"/>
            <w:r>
              <w:rPr>
                <w:rFonts w:ascii="Arial" w:hAnsi="Arial"/>
                <w:color w:val="000000"/>
                <w:sz w:val="15"/>
              </w:rPr>
              <w:t xml:space="preserve">20314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07" w:name="8192"/>
            <w:bookmarkEnd w:id="3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08" w:name="8193"/>
            <w:bookmarkEnd w:id="330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09" w:name="8194"/>
            <w:bookmarkEnd w:id="3308"/>
            <w:r>
              <w:rPr>
                <w:rFonts w:ascii="Arial" w:hAnsi="Arial"/>
                <w:color w:val="000000"/>
                <w:sz w:val="15"/>
              </w:rPr>
              <w:t xml:space="preserve">Лікар-акушер-гінеколог </w:t>
            </w:r>
          </w:p>
        </w:tc>
        <w:bookmarkEnd w:id="33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10" w:name="819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11" w:name="8196"/>
            <w:bookmarkEnd w:id="3310"/>
            <w:r>
              <w:rPr>
                <w:rFonts w:ascii="Arial" w:hAnsi="Arial"/>
                <w:color w:val="000000"/>
                <w:sz w:val="15"/>
              </w:rPr>
              <w:t xml:space="preserve">20315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12" w:name="8197"/>
            <w:bookmarkEnd w:id="33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13" w:name="8198"/>
            <w:bookmarkEnd w:id="33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14" w:name="8199"/>
            <w:bookmarkEnd w:id="3313"/>
            <w:r>
              <w:rPr>
                <w:rFonts w:ascii="Arial" w:hAnsi="Arial"/>
                <w:color w:val="000000"/>
                <w:sz w:val="15"/>
              </w:rPr>
              <w:t xml:space="preserve">Лікар-алерголог </w:t>
            </w:r>
          </w:p>
        </w:tc>
        <w:bookmarkEnd w:id="33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15" w:name="820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16" w:name="8201"/>
            <w:bookmarkEnd w:id="33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17" w:name="8202"/>
            <w:bookmarkEnd w:id="33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18" w:name="8203"/>
            <w:bookmarkEnd w:id="331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19" w:name="8204"/>
            <w:bookmarkEnd w:id="3318"/>
            <w:r>
              <w:rPr>
                <w:rFonts w:ascii="Arial" w:hAnsi="Arial"/>
                <w:color w:val="000000"/>
                <w:sz w:val="15"/>
              </w:rPr>
              <w:t xml:space="preserve">Лікар-анестезіолог </w:t>
            </w:r>
          </w:p>
        </w:tc>
        <w:bookmarkEnd w:id="33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20" w:name="820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21" w:name="8206"/>
            <w:bookmarkEnd w:id="3320"/>
            <w:r>
              <w:rPr>
                <w:rFonts w:ascii="Arial" w:hAnsi="Arial"/>
                <w:color w:val="000000"/>
                <w:sz w:val="15"/>
              </w:rPr>
              <w:t xml:space="preserve">20329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22" w:name="8207"/>
            <w:bookmarkEnd w:id="3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23" w:name="8208"/>
            <w:bookmarkEnd w:id="332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24" w:name="8209"/>
            <w:bookmarkEnd w:id="3323"/>
            <w:r>
              <w:rPr>
                <w:rFonts w:ascii="Arial" w:hAnsi="Arial"/>
                <w:color w:val="000000"/>
                <w:sz w:val="15"/>
              </w:rPr>
              <w:t xml:space="preserve">Лікар-гастроентеролог </w:t>
            </w:r>
          </w:p>
        </w:tc>
        <w:bookmarkEnd w:id="33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25" w:name="821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26" w:name="8211"/>
            <w:bookmarkEnd w:id="3325"/>
            <w:r>
              <w:rPr>
                <w:rFonts w:ascii="Arial" w:hAnsi="Arial"/>
                <w:color w:val="000000"/>
                <w:sz w:val="15"/>
              </w:rPr>
              <w:t xml:space="preserve">20332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27" w:name="8212"/>
            <w:bookmarkEnd w:id="33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28" w:name="8213"/>
            <w:bookmarkEnd w:id="33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29" w:name="8214"/>
            <w:bookmarkEnd w:id="3328"/>
            <w:r>
              <w:rPr>
                <w:rFonts w:ascii="Arial" w:hAnsi="Arial"/>
                <w:color w:val="000000"/>
                <w:sz w:val="15"/>
              </w:rPr>
              <w:t xml:space="preserve">Лікар-гематолог </w:t>
            </w:r>
          </w:p>
        </w:tc>
        <w:bookmarkEnd w:id="33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30" w:name="1174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31" w:name="11746"/>
            <w:bookmarkEnd w:id="33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32" w:name="11747"/>
            <w:bookmarkEnd w:id="33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33" w:name="11748"/>
            <w:bookmarkEnd w:id="33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34" w:name="11749"/>
            <w:bookmarkEnd w:id="3333"/>
            <w:r>
              <w:rPr>
                <w:rFonts w:ascii="Arial" w:hAnsi="Arial"/>
                <w:color w:val="293A55"/>
                <w:sz w:val="15"/>
              </w:rPr>
              <w:t>Лікар-гематолог-онколог дитячий</w:t>
            </w:r>
          </w:p>
        </w:tc>
        <w:bookmarkEnd w:id="33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35" w:name="821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36" w:name="8216"/>
            <w:bookmarkEnd w:id="333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37" w:name="8217"/>
            <w:bookmarkEnd w:id="33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38" w:name="8218"/>
            <w:bookmarkEnd w:id="333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39" w:name="8219"/>
            <w:bookmarkEnd w:id="3338"/>
            <w:r>
              <w:rPr>
                <w:rFonts w:ascii="Arial" w:hAnsi="Arial"/>
                <w:color w:val="000000"/>
                <w:sz w:val="15"/>
              </w:rPr>
              <w:t xml:space="preserve">Лікар-генетик </w:t>
            </w:r>
          </w:p>
        </w:tc>
        <w:bookmarkEnd w:id="33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40" w:name="822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41" w:name="8221"/>
            <w:bookmarkEnd w:id="33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42" w:name="8222"/>
            <w:bookmarkEnd w:id="33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43" w:name="8223"/>
            <w:bookmarkEnd w:id="334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44" w:name="8224"/>
            <w:bookmarkEnd w:id="3343"/>
            <w:r>
              <w:rPr>
                <w:rFonts w:ascii="Arial" w:hAnsi="Arial"/>
                <w:color w:val="000000"/>
                <w:sz w:val="15"/>
              </w:rPr>
              <w:t xml:space="preserve">Лікар-геріатр </w:t>
            </w:r>
          </w:p>
        </w:tc>
        <w:bookmarkEnd w:id="33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45" w:name="822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46" w:name="8226"/>
            <w:bookmarkEnd w:id="3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47" w:name="8227"/>
            <w:bookmarkEnd w:id="3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48" w:name="8228"/>
            <w:bookmarkEnd w:id="334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49" w:name="8229"/>
            <w:bookmarkEnd w:id="3348"/>
            <w:r>
              <w:rPr>
                <w:rFonts w:ascii="Arial" w:hAnsi="Arial"/>
                <w:color w:val="000000"/>
                <w:sz w:val="15"/>
              </w:rPr>
              <w:t xml:space="preserve">Лікар-гінеколог дитячого та підліткового віку </w:t>
            </w:r>
          </w:p>
        </w:tc>
        <w:bookmarkEnd w:id="33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50" w:name="823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51" w:name="8231"/>
            <w:bookmarkEnd w:id="3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52" w:name="8232"/>
            <w:bookmarkEnd w:id="3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53" w:name="8233"/>
            <w:bookmarkEnd w:id="335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54" w:name="8234"/>
            <w:bookmarkEnd w:id="3353"/>
            <w:r>
              <w:rPr>
                <w:rFonts w:ascii="Arial" w:hAnsi="Arial"/>
                <w:color w:val="000000"/>
                <w:sz w:val="15"/>
              </w:rPr>
              <w:t xml:space="preserve">Лікар-гінеколог-онколог </w:t>
            </w:r>
          </w:p>
        </w:tc>
        <w:bookmarkEnd w:id="33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55" w:name="823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56" w:name="8236"/>
            <w:bookmarkEnd w:id="3355"/>
            <w:r>
              <w:rPr>
                <w:rFonts w:ascii="Arial" w:hAnsi="Arial"/>
                <w:color w:val="000000"/>
                <w:sz w:val="15"/>
              </w:rPr>
              <w:t xml:space="preserve">20338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57" w:name="8237"/>
            <w:bookmarkEnd w:id="33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58" w:name="8238"/>
            <w:bookmarkEnd w:id="335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59" w:name="8239"/>
            <w:bookmarkEnd w:id="3358"/>
            <w:r>
              <w:rPr>
                <w:rFonts w:ascii="Arial" w:hAnsi="Arial"/>
                <w:color w:val="000000"/>
                <w:sz w:val="15"/>
              </w:rPr>
              <w:t xml:space="preserve">Лікар-дерматовенеролог </w:t>
            </w:r>
          </w:p>
        </w:tc>
        <w:bookmarkEnd w:id="33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60" w:name="824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61" w:name="8241"/>
            <w:bookmarkEnd w:id="3360"/>
            <w:r>
              <w:rPr>
                <w:rFonts w:ascii="Arial" w:hAnsi="Arial"/>
                <w:color w:val="000000"/>
                <w:sz w:val="15"/>
              </w:rPr>
              <w:t xml:space="preserve">20520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62" w:name="8242"/>
            <w:bookmarkEnd w:id="3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63" w:name="8243"/>
            <w:bookmarkEnd w:id="336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64" w:name="8244"/>
            <w:bookmarkEnd w:id="3363"/>
            <w:r>
              <w:rPr>
                <w:rFonts w:ascii="Arial" w:hAnsi="Arial"/>
                <w:color w:val="000000"/>
                <w:sz w:val="15"/>
              </w:rPr>
              <w:t xml:space="preserve">Лікар-ендокринолог </w:t>
            </w:r>
          </w:p>
        </w:tc>
        <w:bookmarkEnd w:id="33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65" w:name="824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66" w:name="8246"/>
            <w:bookmarkEnd w:id="336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67" w:name="8247"/>
            <w:bookmarkEnd w:id="3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68" w:name="8248"/>
            <w:bookmarkEnd w:id="336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69" w:name="8249"/>
            <w:bookmarkEnd w:id="3368"/>
            <w:r>
              <w:rPr>
                <w:rFonts w:ascii="Arial" w:hAnsi="Arial"/>
                <w:color w:val="000000"/>
                <w:sz w:val="15"/>
              </w:rPr>
              <w:t xml:space="preserve">Лікар-імунолог </w:t>
            </w:r>
          </w:p>
        </w:tc>
        <w:bookmarkEnd w:id="33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70" w:name="825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71" w:name="8251"/>
            <w:bookmarkEnd w:id="3370"/>
            <w:r>
              <w:rPr>
                <w:rFonts w:ascii="Arial" w:hAnsi="Arial"/>
                <w:color w:val="000000"/>
                <w:sz w:val="15"/>
              </w:rPr>
              <w:t xml:space="preserve">20356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72" w:name="8252"/>
            <w:bookmarkEnd w:id="3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73" w:name="8253"/>
            <w:bookmarkEnd w:id="337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74" w:name="8254"/>
            <w:bookmarkEnd w:id="3373"/>
            <w:r>
              <w:rPr>
                <w:rFonts w:ascii="Arial" w:hAnsi="Arial"/>
                <w:color w:val="000000"/>
                <w:sz w:val="15"/>
              </w:rPr>
              <w:t xml:space="preserve">Лікар-інфекціоніст </w:t>
            </w:r>
          </w:p>
        </w:tc>
        <w:bookmarkEnd w:id="33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75" w:name="825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76" w:name="8256"/>
            <w:bookmarkEnd w:id="33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77" w:name="8257"/>
            <w:bookmarkEnd w:id="33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78" w:name="8258"/>
            <w:bookmarkEnd w:id="33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79" w:name="8259"/>
            <w:bookmarkEnd w:id="3378"/>
            <w:r>
              <w:rPr>
                <w:rFonts w:ascii="Arial" w:hAnsi="Arial"/>
                <w:color w:val="000000"/>
                <w:sz w:val="15"/>
              </w:rPr>
              <w:t xml:space="preserve">Лікар-кардіолог </w:t>
            </w:r>
          </w:p>
        </w:tc>
        <w:bookmarkEnd w:id="33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80" w:name="1158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81" w:name="11586"/>
            <w:bookmarkEnd w:id="338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82" w:name="11587"/>
            <w:bookmarkEnd w:id="33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83" w:name="11588"/>
            <w:bookmarkEnd w:id="33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84" w:name="11589"/>
            <w:bookmarkEnd w:id="3383"/>
            <w:r>
              <w:rPr>
                <w:rFonts w:ascii="Arial" w:hAnsi="Arial"/>
                <w:color w:val="293A55"/>
                <w:sz w:val="15"/>
              </w:rPr>
              <w:t>Лікар-кардіолог дитячий</w:t>
            </w:r>
          </w:p>
        </w:tc>
        <w:bookmarkEnd w:id="33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85" w:name="1159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86" w:name="11591"/>
            <w:bookmarkEnd w:id="338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87" w:name="11592"/>
            <w:bookmarkEnd w:id="33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88" w:name="11593"/>
            <w:bookmarkEnd w:id="33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89" w:name="11594"/>
            <w:bookmarkEnd w:id="3388"/>
            <w:r>
              <w:rPr>
                <w:rFonts w:ascii="Arial" w:hAnsi="Arial"/>
                <w:color w:val="293A55"/>
                <w:sz w:val="15"/>
              </w:rPr>
              <w:t>Лікар-кардіолог електрофізіолог</w:t>
            </w:r>
          </w:p>
        </w:tc>
        <w:bookmarkEnd w:id="33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90" w:name="1159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91" w:name="11596"/>
            <w:bookmarkEnd w:id="339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92" w:name="11597"/>
            <w:bookmarkEnd w:id="33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93" w:name="11598"/>
            <w:bookmarkEnd w:id="33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94" w:name="11599"/>
            <w:bookmarkEnd w:id="3393"/>
            <w:r>
              <w:rPr>
                <w:rFonts w:ascii="Arial" w:hAnsi="Arial"/>
                <w:color w:val="293A55"/>
                <w:sz w:val="15"/>
              </w:rPr>
              <w:t>Лікар-кардіолог інтервенційний</w:t>
            </w:r>
          </w:p>
        </w:tc>
        <w:bookmarkEnd w:id="33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95" w:name="826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96" w:name="8261"/>
            <w:bookmarkEnd w:id="33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97" w:name="8262"/>
            <w:bookmarkEnd w:id="3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398" w:name="8263"/>
            <w:bookmarkEnd w:id="33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399" w:name="8264"/>
            <w:bookmarkEnd w:id="3398"/>
            <w:r>
              <w:rPr>
                <w:rFonts w:ascii="Arial" w:hAnsi="Arial"/>
                <w:color w:val="000000"/>
                <w:sz w:val="15"/>
              </w:rPr>
              <w:t xml:space="preserve">Лікар-кардіоревматолог дитячий </w:t>
            </w:r>
          </w:p>
        </w:tc>
        <w:bookmarkEnd w:id="33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00" w:name="826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01" w:name="8266"/>
            <w:bookmarkEnd w:id="34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02" w:name="8267"/>
            <w:bookmarkEnd w:id="3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03" w:name="8268"/>
            <w:bookmarkEnd w:id="340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04" w:name="8269"/>
            <w:bookmarkEnd w:id="3403"/>
            <w:r>
              <w:rPr>
                <w:rFonts w:ascii="Arial" w:hAnsi="Arial"/>
                <w:color w:val="000000"/>
                <w:sz w:val="15"/>
              </w:rPr>
              <w:t xml:space="preserve">Лікар-комбустіолог </w:t>
            </w:r>
          </w:p>
        </w:tc>
        <w:bookmarkEnd w:id="34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05" w:name="827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06" w:name="8271"/>
            <w:bookmarkEnd w:id="3405"/>
            <w:r>
              <w:rPr>
                <w:rFonts w:ascii="Arial" w:hAnsi="Arial"/>
                <w:color w:val="000000"/>
                <w:sz w:val="15"/>
              </w:rPr>
              <w:t xml:space="preserve">20365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07" w:name="8272"/>
            <w:bookmarkEnd w:id="34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08" w:name="8273"/>
            <w:bookmarkEnd w:id="340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09" w:name="8274"/>
            <w:bookmarkEnd w:id="3408"/>
            <w:r>
              <w:rPr>
                <w:rFonts w:ascii="Arial" w:hAnsi="Arial"/>
                <w:color w:val="000000"/>
                <w:sz w:val="15"/>
              </w:rPr>
              <w:t xml:space="preserve">Лікар-методист </w:t>
            </w:r>
          </w:p>
        </w:tc>
        <w:bookmarkEnd w:id="34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10" w:name="827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11" w:name="8276"/>
            <w:bookmarkEnd w:id="3410"/>
            <w:r>
              <w:rPr>
                <w:rFonts w:ascii="Arial" w:hAnsi="Arial"/>
                <w:color w:val="000000"/>
                <w:sz w:val="15"/>
              </w:rPr>
              <w:t xml:space="preserve">20366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12" w:name="8277"/>
            <w:bookmarkEnd w:id="3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13" w:name="8278"/>
            <w:bookmarkEnd w:id="34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14" w:name="8279"/>
            <w:bookmarkEnd w:id="3413"/>
            <w:r>
              <w:rPr>
                <w:rFonts w:ascii="Arial" w:hAnsi="Arial"/>
                <w:color w:val="000000"/>
                <w:sz w:val="15"/>
              </w:rPr>
              <w:t xml:space="preserve">Лікар-нарколог </w:t>
            </w:r>
          </w:p>
        </w:tc>
        <w:bookmarkEnd w:id="34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15" w:name="828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16" w:name="8281"/>
            <w:bookmarkEnd w:id="34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17" w:name="8282"/>
            <w:bookmarkEnd w:id="3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18" w:name="8283"/>
            <w:bookmarkEnd w:id="341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19" w:name="8284"/>
            <w:bookmarkEnd w:id="3418"/>
            <w:r>
              <w:rPr>
                <w:rFonts w:ascii="Arial" w:hAnsi="Arial"/>
                <w:color w:val="000000"/>
                <w:sz w:val="15"/>
              </w:rPr>
              <w:t xml:space="preserve">Лікар-невролог дитячий </w:t>
            </w:r>
          </w:p>
        </w:tc>
        <w:bookmarkEnd w:id="34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20" w:name="828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21" w:name="8286"/>
            <w:bookmarkEnd w:id="34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22" w:name="8287"/>
            <w:bookmarkEnd w:id="34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23" w:name="8288"/>
            <w:bookmarkEnd w:id="342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24" w:name="8289"/>
            <w:bookmarkEnd w:id="3423"/>
            <w:r>
              <w:rPr>
                <w:rFonts w:ascii="Arial" w:hAnsi="Arial"/>
                <w:color w:val="293A55"/>
                <w:sz w:val="15"/>
              </w:rPr>
              <w:t>Лікар-невролог</w:t>
            </w:r>
          </w:p>
        </w:tc>
        <w:bookmarkEnd w:id="34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25" w:name="829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26" w:name="8291"/>
            <w:bookmarkEnd w:id="3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27" w:name="8292"/>
            <w:bookmarkEnd w:id="3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28" w:name="8293"/>
            <w:bookmarkEnd w:id="34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29" w:name="8294"/>
            <w:bookmarkEnd w:id="3428"/>
            <w:r>
              <w:rPr>
                <w:rFonts w:ascii="Arial" w:hAnsi="Arial"/>
                <w:color w:val="000000"/>
                <w:sz w:val="15"/>
              </w:rPr>
              <w:t xml:space="preserve">Лікар-нейрофізіолог </w:t>
            </w:r>
          </w:p>
        </w:tc>
        <w:bookmarkEnd w:id="34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30" w:name="829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31" w:name="8296"/>
            <w:bookmarkEnd w:id="3430"/>
            <w:r>
              <w:rPr>
                <w:rFonts w:ascii="Arial" w:hAnsi="Arial"/>
                <w:color w:val="000000"/>
                <w:sz w:val="15"/>
              </w:rPr>
              <w:t xml:space="preserve">20374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32" w:name="8297"/>
            <w:bookmarkEnd w:id="3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33" w:name="8298"/>
            <w:bookmarkEnd w:id="343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34" w:name="8299"/>
            <w:bookmarkEnd w:id="3433"/>
            <w:r>
              <w:rPr>
                <w:rFonts w:ascii="Arial" w:hAnsi="Arial"/>
                <w:color w:val="000000"/>
                <w:sz w:val="15"/>
              </w:rPr>
              <w:t xml:space="preserve">Лікар-нейрохірург </w:t>
            </w:r>
          </w:p>
        </w:tc>
        <w:bookmarkEnd w:id="34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35" w:name="830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36" w:name="8301"/>
            <w:bookmarkEnd w:id="343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37" w:name="8302"/>
            <w:bookmarkEnd w:id="34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38" w:name="8303"/>
            <w:bookmarkEnd w:id="343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39" w:name="8304"/>
            <w:bookmarkEnd w:id="3438"/>
            <w:r>
              <w:rPr>
                <w:rFonts w:ascii="Arial" w:hAnsi="Arial"/>
                <w:color w:val="000000"/>
                <w:sz w:val="15"/>
              </w:rPr>
              <w:t xml:space="preserve">Лікар-нефролог </w:t>
            </w:r>
          </w:p>
        </w:tc>
        <w:bookmarkEnd w:id="34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40" w:name="830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41" w:name="8306"/>
            <w:bookmarkEnd w:id="3440"/>
            <w:r>
              <w:rPr>
                <w:rFonts w:ascii="Arial" w:hAnsi="Arial"/>
                <w:color w:val="000000"/>
                <w:sz w:val="15"/>
              </w:rPr>
              <w:t xml:space="preserve">20377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42" w:name="8307"/>
            <w:bookmarkEnd w:id="3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43" w:name="8308"/>
            <w:bookmarkEnd w:id="344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44" w:name="8309"/>
            <w:bookmarkEnd w:id="3443"/>
            <w:r>
              <w:rPr>
                <w:rFonts w:ascii="Arial" w:hAnsi="Arial"/>
                <w:color w:val="000000"/>
                <w:sz w:val="15"/>
              </w:rPr>
              <w:t xml:space="preserve">Лікар-онколог </w:t>
            </w:r>
          </w:p>
        </w:tc>
        <w:bookmarkEnd w:id="34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45" w:name="831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46" w:name="8311"/>
            <w:bookmarkEnd w:id="344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47" w:name="8312"/>
            <w:bookmarkEnd w:id="3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48" w:name="8313"/>
            <w:bookmarkEnd w:id="344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49" w:name="8314"/>
            <w:bookmarkEnd w:id="3448"/>
            <w:r>
              <w:rPr>
                <w:rFonts w:ascii="Arial" w:hAnsi="Arial"/>
                <w:color w:val="000000"/>
                <w:sz w:val="15"/>
              </w:rPr>
              <w:t xml:space="preserve">Лікар-ортопед-травматолог </w:t>
            </w:r>
          </w:p>
        </w:tc>
        <w:bookmarkEnd w:id="34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50" w:name="831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51" w:name="8316"/>
            <w:bookmarkEnd w:id="3450"/>
            <w:r>
              <w:rPr>
                <w:rFonts w:ascii="Arial" w:hAnsi="Arial"/>
                <w:color w:val="000000"/>
                <w:sz w:val="15"/>
              </w:rPr>
              <w:t xml:space="preserve">20380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52" w:name="8317"/>
            <w:bookmarkEnd w:id="34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53" w:name="8318"/>
            <w:bookmarkEnd w:id="345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54" w:name="8319"/>
            <w:bookmarkEnd w:id="3453"/>
            <w:r>
              <w:rPr>
                <w:rFonts w:ascii="Arial" w:hAnsi="Arial"/>
                <w:color w:val="000000"/>
                <w:sz w:val="15"/>
              </w:rPr>
              <w:t xml:space="preserve">Лікар-отоларинголог </w:t>
            </w:r>
          </w:p>
        </w:tc>
        <w:bookmarkEnd w:id="34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55" w:name="12394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56" w:name="12395"/>
            <w:bookmarkEnd w:id="345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57" w:name="12396"/>
            <w:bookmarkEnd w:id="34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58" w:name="12397"/>
            <w:bookmarkEnd w:id="34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59" w:name="12398"/>
            <w:bookmarkEnd w:id="3458"/>
            <w:r>
              <w:rPr>
                <w:rFonts w:ascii="Arial" w:hAnsi="Arial"/>
                <w:color w:val="293A55"/>
                <w:sz w:val="15"/>
              </w:rPr>
              <w:t>Лікар-отоларинголог-онколог</w:t>
            </w:r>
          </w:p>
        </w:tc>
        <w:bookmarkEnd w:id="34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60" w:name="832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61" w:name="8321"/>
            <w:bookmarkEnd w:id="3460"/>
            <w:r>
              <w:rPr>
                <w:rFonts w:ascii="Arial" w:hAnsi="Arial"/>
                <w:color w:val="000000"/>
                <w:sz w:val="15"/>
              </w:rPr>
              <w:t xml:space="preserve">20383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62" w:name="8322"/>
            <w:bookmarkEnd w:id="3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63" w:name="8323"/>
            <w:bookmarkEnd w:id="346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64" w:name="8324"/>
            <w:bookmarkEnd w:id="3463"/>
            <w:r>
              <w:rPr>
                <w:rFonts w:ascii="Arial" w:hAnsi="Arial"/>
                <w:color w:val="000000"/>
                <w:sz w:val="15"/>
              </w:rPr>
              <w:t xml:space="preserve">Лікар-офтальмолог </w:t>
            </w:r>
          </w:p>
        </w:tc>
        <w:bookmarkEnd w:id="34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65" w:name="832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66" w:name="8326"/>
            <w:bookmarkEnd w:id="3465"/>
            <w:r>
              <w:rPr>
                <w:rFonts w:ascii="Arial" w:hAnsi="Arial"/>
                <w:color w:val="000000"/>
                <w:sz w:val="15"/>
              </w:rPr>
              <w:t xml:space="preserve">20392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67" w:name="8327"/>
            <w:bookmarkEnd w:id="3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68" w:name="8328"/>
            <w:bookmarkEnd w:id="346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69" w:name="8329"/>
            <w:bookmarkEnd w:id="3468"/>
            <w:r>
              <w:rPr>
                <w:rFonts w:ascii="Arial" w:hAnsi="Arial"/>
                <w:color w:val="000000"/>
                <w:sz w:val="15"/>
              </w:rPr>
              <w:t xml:space="preserve">Лікар-педіатр </w:t>
            </w:r>
          </w:p>
        </w:tc>
        <w:bookmarkEnd w:id="34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70" w:name="8330"/>
            <w:r>
              <w:rPr>
                <w:rFonts w:ascii="Arial" w:hAnsi="Arial"/>
                <w:color w:val="293A55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71" w:name="8331"/>
            <w:bookmarkEnd w:id="34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72" w:name="8332"/>
            <w:bookmarkEnd w:id="347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73" w:name="8333"/>
            <w:bookmarkEnd w:id="34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74" w:name="8334"/>
            <w:bookmarkEnd w:id="347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4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75" w:name="833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76" w:name="8336"/>
            <w:bookmarkEnd w:id="34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77" w:name="8337"/>
            <w:bookmarkEnd w:id="3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78" w:name="8338"/>
            <w:bookmarkEnd w:id="34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79" w:name="8339"/>
            <w:bookmarkEnd w:id="3478"/>
            <w:r>
              <w:rPr>
                <w:rFonts w:ascii="Arial" w:hAnsi="Arial"/>
                <w:color w:val="000000"/>
                <w:sz w:val="15"/>
              </w:rPr>
              <w:t xml:space="preserve">Лікар-педіатр-неонатолог </w:t>
            </w:r>
          </w:p>
        </w:tc>
        <w:bookmarkEnd w:id="34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80" w:name="834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81" w:name="8341"/>
            <w:bookmarkEnd w:id="3480"/>
            <w:r>
              <w:rPr>
                <w:rFonts w:ascii="Arial" w:hAnsi="Arial"/>
                <w:color w:val="000000"/>
                <w:sz w:val="15"/>
              </w:rPr>
              <w:t xml:space="preserve">20417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82" w:name="8342"/>
            <w:bookmarkEnd w:id="3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83" w:name="8343"/>
            <w:bookmarkEnd w:id="348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84" w:name="8344"/>
            <w:bookmarkEnd w:id="3483"/>
            <w:r>
              <w:rPr>
                <w:rFonts w:ascii="Arial" w:hAnsi="Arial"/>
                <w:color w:val="000000"/>
                <w:sz w:val="15"/>
              </w:rPr>
              <w:t xml:space="preserve">Лікар-психіатр </w:t>
            </w:r>
          </w:p>
        </w:tc>
        <w:bookmarkEnd w:id="34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85" w:name="834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86" w:name="8346"/>
            <w:bookmarkEnd w:id="34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87" w:name="8347"/>
            <w:bookmarkEnd w:id="34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88" w:name="8348"/>
            <w:bookmarkEnd w:id="348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89" w:name="8349"/>
            <w:bookmarkEnd w:id="3488"/>
            <w:r>
              <w:rPr>
                <w:rFonts w:ascii="Arial" w:hAnsi="Arial"/>
                <w:color w:val="000000"/>
                <w:sz w:val="15"/>
              </w:rPr>
              <w:t xml:space="preserve">Лікар-психолог </w:t>
            </w:r>
          </w:p>
        </w:tc>
        <w:bookmarkEnd w:id="34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90" w:name="835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91" w:name="8351"/>
            <w:bookmarkEnd w:id="349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92" w:name="8352"/>
            <w:bookmarkEnd w:id="3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93" w:name="8353"/>
            <w:bookmarkEnd w:id="349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94" w:name="8354"/>
            <w:bookmarkEnd w:id="3493"/>
            <w:r>
              <w:rPr>
                <w:rFonts w:ascii="Arial" w:hAnsi="Arial"/>
                <w:color w:val="000000"/>
                <w:sz w:val="15"/>
              </w:rPr>
              <w:t xml:space="preserve">Лікар-психотерапевт </w:t>
            </w:r>
          </w:p>
        </w:tc>
        <w:bookmarkEnd w:id="34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95" w:name="835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96" w:name="8356"/>
            <w:bookmarkEnd w:id="34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97" w:name="8357"/>
            <w:bookmarkEnd w:id="3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498" w:name="8358"/>
            <w:bookmarkEnd w:id="34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499" w:name="8359"/>
            <w:bookmarkEnd w:id="3498"/>
            <w:r>
              <w:rPr>
                <w:rFonts w:ascii="Arial" w:hAnsi="Arial"/>
                <w:color w:val="000000"/>
                <w:sz w:val="15"/>
              </w:rPr>
              <w:t xml:space="preserve">Лікар-психофізіолог </w:t>
            </w:r>
          </w:p>
        </w:tc>
        <w:bookmarkEnd w:id="34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00" w:name="836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01" w:name="8361"/>
            <w:bookmarkEnd w:id="35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02" w:name="8362"/>
            <w:bookmarkEnd w:id="3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03" w:name="8363"/>
            <w:bookmarkEnd w:id="350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04" w:name="8364"/>
            <w:bookmarkEnd w:id="3503"/>
            <w:r>
              <w:rPr>
                <w:rFonts w:ascii="Arial" w:hAnsi="Arial"/>
                <w:color w:val="000000"/>
                <w:sz w:val="15"/>
              </w:rPr>
              <w:t xml:space="preserve">Лікар-пульмонолог </w:t>
            </w:r>
          </w:p>
        </w:tc>
        <w:bookmarkEnd w:id="35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05" w:name="836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06" w:name="8366"/>
            <w:bookmarkEnd w:id="3505"/>
            <w:r>
              <w:rPr>
                <w:rFonts w:ascii="Arial" w:hAnsi="Arial"/>
                <w:color w:val="000000"/>
                <w:sz w:val="15"/>
              </w:rPr>
              <w:t xml:space="preserve">20423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07" w:name="8367"/>
            <w:bookmarkEnd w:id="3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08" w:name="8368"/>
            <w:bookmarkEnd w:id="350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09" w:name="8369"/>
            <w:bookmarkEnd w:id="3508"/>
            <w:r>
              <w:rPr>
                <w:rFonts w:ascii="Arial" w:hAnsi="Arial"/>
                <w:color w:val="000000"/>
                <w:sz w:val="15"/>
              </w:rPr>
              <w:t xml:space="preserve">Лікар-радіолог </w:t>
            </w:r>
          </w:p>
        </w:tc>
        <w:bookmarkEnd w:id="35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10" w:name="837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11" w:name="8371"/>
            <w:bookmarkEnd w:id="35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12" w:name="8372"/>
            <w:bookmarkEnd w:id="35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13" w:name="8373"/>
            <w:bookmarkEnd w:id="35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14" w:name="8374"/>
            <w:bookmarkEnd w:id="3513"/>
            <w:r>
              <w:rPr>
                <w:rFonts w:ascii="Arial" w:hAnsi="Arial"/>
                <w:color w:val="000000"/>
                <w:sz w:val="15"/>
              </w:rPr>
              <w:t xml:space="preserve">Лікар-ревматолог </w:t>
            </w:r>
          </w:p>
        </w:tc>
        <w:bookmarkEnd w:id="35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15" w:name="1160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16" w:name="11601"/>
            <w:bookmarkEnd w:id="351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17" w:name="11602"/>
            <w:bookmarkEnd w:id="35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18" w:name="11603"/>
            <w:bookmarkEnd w:id="35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19" w:name="11604"/>
            <w:bookmarkEnd w:id="3518"/>
            <w:r>
              <w:rPr>
                <w:rFonts w:ascii="Arial" w:hAnsi="Arial"/>
                <w:color w:val="293A55"/>
                <w:sz w:val="15"/>
              </w:rPr>
              <w:t>Лікар-ревматолог дитячий</w:t>
            </w:r>
          </w:p>
        </w:tc>
        <w:bookmarkEnd w:id="35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20" w:name="837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21" w:name="8376"/>
            <w:bookmarkEnd w:id="35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22" w:name="8377"/>
            <w:bookmarkEnd w:id="3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23" w:name="8378"/>
            <w:bookmarkEnd w:id="352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24" w:name="8379"/>
            <w:bookmarkEnd w:id="3523"/>
            <w:r>
              <w:rPr>
                <w:rFonts w:ascii="Arial" w:hAnsi="Arial"/>
                <w:color w:val="000000"/>
                <w:sz w:val="15"/>
              </w:rPr>
              <w:t xml:space="preserve">Лікар-рефлексотерапевт </w:t>
            </w:r>
          </w:p>
        </w:tc>
        <w:bookmarkEnd w:id="35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25" w:name="838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26" w:name="8381"/>
            <w:bookmarkEnd w:id="35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27" w:name="8382"/>
            <w:bookmarkEnd w:id="3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28" w:name="8383"/>
            <w:bookmarkEnd w:id="35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29" w:name="8384"/>
            <w:bookmarkEnd w:id="3528"/>
            <w:r>
              <w:rPr>
                <w:rFonts w:ascii="Arial" w:hAnsi="Arial"/>
                <w:color w:val="000000"/>
                <w:sz w:val="15"/>
              </w:rPr>
              <w:t xml:space="preserve">Лікар-сексопатолог </w:t>
            </w:r>
          </w:p>
        </w:tc>
        <w:bookmarkEnd w:id="35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30" w:name="838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31" w:name="8386"/>
            <w:bookmarkEnd w:id="35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32" w:name="8387"/>
            <w:bookmarkEnd w:id="35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33" w:name="8388"/>
            <w:bookmarkEnd w:id="353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34" w:name="8389"/>
            <w:bookmarkEnd w:id="3533"/>
            <w:r>
              <w:rPr>
                <w:rFonts w:ascii="Arial" w:hAnsi="Arial"/>
                <w:color w:val="000000"/>
                <w:sz w:val="15"/>
              </w:rPr>
              <w:t xml:space="preserve">Лікар-сурдолог </w:t>
            </w:r>
          </w:p>
        </w:tc>
        <w:bookmarkEnd w:id="35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35" w:name="839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36" w:name="8396"/>
            <w:bookmarkEnd w:id="35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37" w:name="8397"/>
            <w:bookmarkEnd w:id="35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38" w:name="8398"/>
            <w:bookmarkEnd w:id="35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39" w:name="8399"/>
            <w:bookmarkEnd w:id="353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40" w:name="840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41" w:name="8401"/>
            <w:bookmarkEnd w:id="354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42" w:name="8402"/>
            <w:bookmarkEnd w:id="35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43" w:name="8403"/>
            <w:bookmarkEnd w:id="35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44" w:name="8404"/>
            <w:bookmarkEnd w:id="354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45" w:name="8405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46" w:name="8406"/>
            <w:bookmarkEnd w:id="35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47" w:name="8407"/>
            <w:bookmarkEnd w:id="35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48" w:name="8408"/>
            <w:bookmarkEnd w:id="35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49" w:name="8409"/>
            <w:bookmarkEnd w:id="354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50" w:name="11483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51" w:name="11484"/>
            <w:bookmarkEnd w:id="3550"/>
            <w:r>
              <w:rPr>
                <w:rFonts w:ascii="Arial" w:hAnsi="Arial"/>
                <w:color w:val="293A55"/>
                <w:sz w:val="15"/>
              </w:rPr>
              <w:t>20481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52" w:name="11485"/>
            <w:bookmarkEnd w:id="35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53" w:name="11486"/>
            <w:bookmarkEnd w:id="355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54" w:name="11487"/>
            <w:bookmarkEnd w:id="3553"/>
            <w:r>
              <w:rPr>
                <w:rFonts w:ascii="Arial" w:hAnsi="Arial"/>
                <w:color w:val="293A55"/>
                <w:sz w:val="15"/>
              </w:rPr>
              <w:t>Лікар-терапевт</w:t>
            </w:r>
          </w:p>
        </w:tc>
        <w:bookmarkEnd w:id="35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55" w:name="11488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56" w:name="11489"/>
            <w:bookmarkEnd w:id="35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57" w:name="11490"/>
            <w:bookmarkEnd w:id="3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58" w:name="11491"/>
            <w:bookmarkEnd w:id="35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59" w:name="11492"/>
            <w:bookmarkEnd w:id="355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60" w:name="11493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61" w:name="11494"/>
            <w:bookmarkEnd w:id="35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62" w:name="11495"/>
            <w:bookmarkEnd w:id="35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63" w:name="11496"/>
            <w:bookmarkEnd w:id="35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64" w:name="11497"/>
            <w:bookmarkEnd w:id="356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5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65" w:name="11498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66" w:name="11499"/>
            <w:bookmarkEnd w:id="3565"/>
            <w:r>
              <w:rPr>
                <w:rFonts w:ascii="Arial" w:hAnsi="Arial"/>
                <w:color w:val="293A55"/>
                <w:sz w:val="15"/>
              </w:rPr>
              <w:t>20490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67" w:name="11500"/>
            <w:bookmarkEnd w:id="35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68" w:name="11501"/>
            <w:bookmarkEnd w:id="356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69" w:name="11502"/>
            <w:bookmarkEnd w:id="3568"/>
            <w:r>
              <w:rPr>
                <w:rFonts w:ascii="Arial" w:hAnsi="Arial"/>
                <w:color w:val="293A55"/>
                <w:sz w:val="15"/>
              </w:rPr>
              <w:t>Лікар-терапевт цехової лікарської дільниці</w:t>
            </w:r>
          </w:p>
        </w:tc>
        <w:bookmarkEnd w:id="35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70" w:name="841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71" w:name="8411"/>
            <w:bookmarkEnd w:id="3570"/>
            <w:r>
              <w:rPr>
                <w:rFonts w:ascii="Arial" w:hAnsi="Arial"/>
                <w:color w:val="000000"/>
                <w:sz w:val="15"/>
              </w:rPr>
              <w:t xml:space="preserve">20493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72" w:name="8412"/>
            <w:bookmarkEnd w:id="35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73" w:name="8413"/>
            <w:bookmarkEnd w:id="357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74" w:name="8414"/>
            <w:bookmarkEnd w:id="3573"/>
            <w:r>
              <w:rPr>
                <w:rFonts w:ascii="Arial" w:hAnsi="Arial"/>
                <w:color w:val="000000"/>
                <w:sz w:val="15"/>
              </w:rPr>
              <w:t xml:space="preserve">Лікар-токсиколог </w:t>
            </w:r>
          </w:p>
        </w:tc>
        <w:bookmarkEnd w:id="35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75" w:name="841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76" w:name="8416"/>
            <w:bookmarkEnd w:id="357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77" w:name="8417"/>
            <w:bookmarkEnd w:id="35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78" w:name="8418"/>
            <w:bookmarkEnd w:id="35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79" w:name="8419"/>
            <w:bookmarkEnd w:id="3578"/>
            <w:r>
              <w:rPr>
                <w:rFonts w:ascii="Arial" w:hAnsi="Arial"/>
                <w:color w:val="000000"/>
                <w:sz w:val="15"/>
              </w:rPr>
              <w:t xml:space="preserve">Лікар-трансплантолог </w:t>
            </w:r>
          </w:p>
        </w:tc>
        <w:bookmarkEnd w:id="35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80" w:name="842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81" w:name="8421"/>
            <w:bookmarkEnd w:id="35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82" w:name="8422"/>
            <w:bookmarkEnd w:id="35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83" w:name="8423"/>
            <w:bookmarkEnd w:id="358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84" w:name="8424"/>
            <w:bookmarkEnd w:id="3583"/>
            <w:r>
              <w:rPr>
                <w:rFonts w:ascii="Arial" w:hAnsi="Arial"/>
                <w:color w:val="000000"/>
                <w:sz w:val="15"/>
              </w:rPr>
              <w:t xml:space="preserve">Лікар-трансфузіолог </w:t>
            </w:r>
          </w:p>
        </w:tc>
        <w:bookmarkEnd w:id="35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85" w:name="842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86" w:name="8426"/>
            <w:bookmarkEnd w:id="3585"/>
            <w:r>
              <w:rPr>
                <w:rFonts w:ascii="Arial" w:hAnsi="Arial"/>
                <w:color w:val="000000"/>
                <w:sz w:val="15"/>
              </w:rPr>
              <w:t xml:space="preserve">20502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87" w:name="8427"/>
            <w:bookmarkEnd w:id="3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88" w:name="8428"/>
            <w:bookmarkEnd w:id="358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89" w:name="8429"/>
            <w:bookmarkEnd w:id="3588"/>
            <w:r>
              <w:rPr>
                <w:rFonts w:ascii="Arial" w:hAnsi="Arial"/>
                <w:color w:val="000000"/>
                <w:sz w:val="15"/>
              </w:rPr>
              <w:t xml:space="preserve">Лікар-уролог </w:t>
            </w:r>
          </w:p>
        </w:tc>
        <w:bookmarkEnd w:id="35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90" w:name="843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91" w:name="8431"/>
            <w:bookmarkEnd w:id="3590"/>
            <w:r>
              <w:rPr>
                <w:rFonts w:ascii="Arial" w:hAnsi="Arial"/>
                <w:color w:val="000000"/>
                <w:sz w:val="15"/>
              </w:rPr>
              <w:t xml:space="preserve">20508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92" w:name="8432"/>
            <w:bookmarkEnd w:id="35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93" w:name="8433"/>
            <w:bookmarkEnd w:id="359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94" w:name="8434"/>
            <w:bookmarkEnd w:id="3593"/>
            <w:r>
              <w:rPr>
                <w:rFonts w:ascii="Arial" w:hAnsi="Arial"/>
                <w:color w:val="000000"/>
                <w:sz w:val="15"/>
              </w:rPr>
              <w:t xml:space="preserve">Лікар-фтизіатр </w:t>
            </w:r>
          </w:p>
        </w:tc>
        <w:bookmarkEnd w:id="35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95" w:name="843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96" w:name="8436"/>
            <w:bookmarkEnd w:id="3595"/>
            <w:r>
              <w:rPr>
                <w:rFonts w:ascii="Arial" w:hAnsi="Arial"/>
                <w:color w:val="000000"/>
                <w:sz w:val="15"/>
              </w:rPr>
              <w:t xml:space="preserve">20517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97" w:name="8437"/>
            <w:bookmarkEnd w:id="3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598" w:name="8438"/>
            <w:bookmarkEnd w:id="35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599" w:name="8439"/>
            <w:bookmarkEnd w:id="3598"/>
            <w:r>
              <w:rPr>
                <w:rFonts w:ascii="Arial" w:hAnsi="Arial"/>
                <w:color w:val="000000"/>
                <w:sz w:val="15"/>
              </w:rPr>
              <w:t xml:space="preserve">Лікар-хірург </w:t>
            </w:r>
          </w:p>
        </w:tc>
        <w:bookmarkEnd w:id="35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00" w:name="11750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01" w:name="11751"/>
            <w:bookmarkEnd w:id="360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02" w:name="11752"/>
            <w:bookmarkEnd w:id="36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03" w:name="11753"/>
            <w:bookmarkEnd w:id="36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04" w:name="11754"/>
            <w:bookmarkEnd w:id="3603"/>
            <w:r>
              <w:rPr>
                <w:rFonts w:ascii="Arial" w:hAnsi="Arial"/>
                <w:color w:val="293A55"/>
                <w:sz w:val="15"/>
              </w:rPr>
              <w:t>Лікар-хірург-дерматолог</w:t>
            </w:r>
          </w:p>
        </w:tc>
        <w:bookmarkEnd w:id="36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05" w:name="11509"/>
            <w:r>
              <w:rPr>
                <w:rFonts w:ascii="Arial" w:hAnsi="Arial"/>
                <w:color w:val="293A55"/>
                <w:sz w:val="15"/>
              </w:rPr>
              <w:t>2221.2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06" w:name="11510"/>
            <w:bookmarkEnd w:id="36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07" w:name="11511"/>
            <w:bookmarkEnd w:id="36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08" w:name="11512"/>
            <w:bookmarkEnd w:id="36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09" w:name="11513"/>
            <w:bookmarkEnd w:id="3608"/>
            <w:r>
              <w:rPr>
                <w:rFonts w:ascii="Arial" w:hAnsi="Arial"/>
                <w:color w:val="293A55"/>
                <w:sz w:val="15"/>
              </w:rPr>
              <w:t>Лікар-хірург пластичний</w:t>
            </w:r>
          </w:p>
        </w:tc>
        <w:bookmarkEnd w:id="36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10" w:name="844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11" w:name="8441"/>
            <w:bookmarkEnd w:id="36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12" w:name="8442"/>
            <w:bookmarkEnd w:id="3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13" w:name="8443"/>
            <w:bookmarkEnd w:id="36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14" w:name="8444"/>
            <w:bookmarkEnd w:id="3613"/>
            <w:r>
              <w:rPr>
                <w:rFonts w:ascii="Arial" w:hAnsi="Arial"/>
                <w:color w:val="000000"/>
                <w:sz w:val="15"/>
              </w:rPr>
              <w:t xml:space="preserve">Лікар-хірург серцево-судинний </w:t>
            </w:r>
          </w:p>
        </w:tc>
        <w:bookmarkEnd w:id="36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15" w:name="844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16" w:name="8446"/>
            <w:bookmarkEnd w:id="36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17" w:name="8447"/>
            <w:bookmarkEnd w:id="3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18" w:name="8448"/>
            <w:bookmarkEnd w:id="361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19" w:name="8449"/>
            <w:bookmarkEnd w:id="3618"/>
            <w:r>
              <w:rPr>
                <w:rFonts w:ascii="Arial" w:hAnsi="Arial"/>
                <w:color w:val="000000"/>
                <w:sz w:val="15"/>
              </w:rPr>
              <w:t xml:space="preserve">Лікар-хірург судинний </w:t>
            </w:r>
          </w:p>
        </w:tc>
        <w:bookmarkEnd w:id="36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20" w:name="845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21" w:name="8451"/>
            <w:bookmarkEnd w:id="36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22" w:name="8452"/>
            <w:bookmarkEnd w:id="3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23" w:name="8453"/>
            <w:bookmarkEnd w:id="362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24" w:name="8454"/>
            <w:bookmarkEnd w:id="3623"/>
            <w:r>
              <w:rPr>
                <w:rFonts w:ascii="Arial" w:hAnsi="Arial"/>
                <w:color w:val="000000"/>
                <w:sz w:val="15"/>
              </w:rPr>
              <w:t xml:space="preserve">Лікар-хірург торакальний </w:t>
            </w:r>
          </w:p>
        </w:tc>
        <w:bookmarkEnd w:id="36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25" w:name="8455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26" w:name="8456"/>
            <w:bookmarkEnd w:id="36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27" w:name="8457"/>
            <w:bookmarkEnd w:id="36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28" w:name="8458"/>
            <w:bookmarkEnd w:id="36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29" w:name="8459"/>
            <w:bookmarkEnd w:id="3628"/>
            <w:r>
              <w:rPr>
                <w:rFonts w:ascii="Arial" w:hAnsi="Arial"/>
                <w:color w:val="000000"/>
                <w:sz w:val="15"/>
              </w:rPr>
              <w:t xml:space="preserve">Лікар-хірург-онколог </w:t>
            </w:r>
          </w:p>
        </w:tc>
        <w:bookmarkEnd w:id="36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30" w:name="8460"/>
            <w:r>
              <w:rPr>
                <w:rFonts w:ascii="Arial" w:hAnsi="Arial"/>
                <w:color w:val="000000"/>
                <w:sz w:val="15"/>
              </w:rPr>
              <w:t xml:space="preserve">2221.2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31" w:name="8461"/>
            <w:bookmarkEnd w:id="36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32" w:name="8462"/>
            <w:bookmarkEnd w:id="36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33" w:name="8463"/>
            <w:bookmarkEnd w:id="363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34" w:name="8464"/>
            <w:bookmarkEnd w:id="3633"/>
            <w:r>
              <w:rPr>
                <w:rFonts w:ascii="Arial" w:hAnsi="Arial"/>
                <w:color w:val="000000"/>
                <w:sz w:val="15"/>
              </w:rPr>
              <w:t xml:space="preserve">Лікар-хірург-проктолог </w:t>
            </w:r>
          </w:p>
        </w:tc>
        <w:bookmarkEnd w:id="36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35" w:name="8465"/>
            <w:r>
              <w:rPr>
                <w:rFonts w:ascii="Arial" w:hAnsi="Arial"/>
                <w:color w:val="000000"/>
                <w:sz w:val="15"/>
              </w:rPr>
              <w:t xml:space="preserve">2222.1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36" w:name="8466"/>
            <w:bookmarkEnd w:id="36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37" w:name="8467"/>
            <w:bookmarkEnd w:id="36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38" w:name="8468"/>
            <w:bookmarkEnd w:id="36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39" w:name="8469"/>
            <w:bookmarkEnd w:id="363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(стоматологія) </w:t>
            </w:r>
          </w:p>
        </w:tc>
        <w:bookmarkEnd w:id="36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40" w:name="8470"/>
            <w:r>
              <w:rPr>
                <w:rFonts w:ascii="Arial" w:hAnsi="Arial"/>
                <w:color w:val="000000"/>
                <w:sz w:val="15"/>
              </w:rPr>
              <w:t xml:space="preserve">2222.1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41" w:name="8471"/>
            <w:bookmarkEnd w:id="364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42" w:name="8472"/>
            <w:bookmarkEnd w:id="36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43" w:name="8473"/>
            <w:bookmarkEnd w:id="36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44" w:name="8474"/>
            <w:bookmarkEnd w:id="364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(стоматологія) </w:t>
            </w:r>
          </w:p>
        </w:tc>
        <w:bookmarkEnd w:id="36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45" w:name="8475"/>
            <w:r>
              <w:rPr>
                <w:rFonts w:ascii="Arial" w:hAnsi="Arial"/>
                <w:color w:val="000000"/>
                <w:sz w:val="15"/>
              </w:rPr>
              <w:t xml:space="preserve">2222.1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46" w:name="8476"/>
            <w:bookmarkEnd w:id="36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47" w:name="8477"/>
            <w:bookmarkEnd w:id="3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48" w:name="8478"/>
            <w:bookmarkEnd w:id="36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49" w:name="8479"/>
            <w:bookmarkEnd w:id="364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(стоматологія) </w:t>
            </w:r>
          </w:p>
        </w:tc>
        <w:bookmarkEnd w:id="36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50" w:name="8480"/>
            <w:r>
              <w:rPr>
                <w:rFonts w:ascii="Arial" w:hAnsi="Arial"/>
                <w:color w:val="000000"/>
                <w:sz w:val="15"/>
              </w:rPr>
              <w:t xml:space="preserve">2222.2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51" w:name="8481"/>
            <w:bookmarkEnd w:id="3650"/>
            <w:r>
              <w:rPr>
                <w:rFonts w:ascii="Arial" w:hAnsi="Arial"/>
                <w:color w:val="000000"/>
                <w:sz w:val="15"/>
              </w:rPr>
              <w:t xml:space="preserve">20459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52" w:name="8482"/>
            <w:bookmarkEnd w:id="3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53" w:name="8483"/>
            <w:bookmarkEnd w:id="365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54" w:name="8484"/>
            <w:bookmarkEnd w:id="3653"/>
            <w:r>
              <w:rPr>
                <w:rFonts w:ascii="Arial" w:hAnsi="Arial"/>
                <w:color w:val="000000"/>
                <w:sz w:val="15"/>
              </w:rPr>
              <w:t xml:space="preserve">Лікар-стоматолог </w:t>
            </w:r>
          </w:p>
        </w:tc>
        <w:bookmarkEnd w:id="36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55" w:name="8485"/>
            <w:r>
              <w:rPr>
                <w:rFonts w:ascii="Arial" w:hAnsi="Arial"/>
                <w:color w:val="000000"/>
                <w:sz w:val="15"/>
              </w:rPr>
              <w:t xml:space="preserve">2222.2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56" w:name="8486"/>
            <w:bookmarkEnd w:id="3655"/>
            <w:r>
              <w:rPr>
                <w:rFonts w:ascii="Arial" w:hAnsi="Arial"/>
                <w:color w:val="000000"/>
                <w:sz w:val="15"/>
              </w:rPr>
              <w:t xml:space="preserve">20462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57" w:name="8487"/>
            <w:bookmarkEnd w:id="3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58" w:name="8488"/>
            <w:bookmarkEnd w:id="365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59" w:name="8489"/>
            <w:bookmarkEnd w:id="3658"/>
            <w:r>
              <w:rPr>
                <w:rFonts w:ascii="Arial" w:hAnsi="Arial"/>
                <w:color w:val="000000"/>
                <w:sz w:val="15"/>
              </w:rPr>
              <w:t xml:space="preserve">Лікар-стоматолог-ортодонт </w:t>
            </w:r>
          </w:p>
        </w:tc>
        <w:bookmarkEnd w:id="36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60" w:name="8490"/>
            <w:r>
              <w:rPr>
                <w:rFonts w:ascii="Arial" w:hAnsi="Arial"/>
                <w:color w:val="000000"/>
                <w:sz w:val="15"/>
              </w:rPr>
              <w:t xml:space="preserve">2222.2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61" w:name="8491"/>
            <w:bookmarkEnd w:id="36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62" w:name="8492"/>
            <w:bookmarkEnd w:id="3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63" w:name="8493"/>
            <w:bookmarkEnd w:id="366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64" w:name="8494"/>
            <w:bookmarkEnd w:id="3663"/>
            <w:r>
              <w:rPr>
                <w:rFonts w:ascii="Arial" w:hAnsi="Arial"/>
                <w:color w:val="000000"/>
                <w:sz w:val="15"/>
              </w:rPr>
              <w:t xml:space="preserve">Лікар-стоматолог-ортопед </w:t>
            </w:r>
          </w:p>
        </w:tc>
        <w:bookmarkEnd w:id="36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65" w:name="11755"/>
            <w:r>
              <w:rPr>
                <w:rFonts w:ascii="Arial" w:hAnsi="Arial"/>
                <w:color w:val="293A55"/>
                <w:sz w:val="15"/>
              </w:rPr>
              <w:t>2222.2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66" w:name="11756"/>
            <w:bookmarkEnd w:id="366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67" w:name="11757"/>
            <w:bookmarkEnd w:id="36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68" w:name="11758"/>
            <w:bookmarkEnd w:id="36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69" w:name="11759"/>
            <w:bookmarkEnd w:id="3668"/>
            <w:r>
              <w:rPr>
                <w:rFonts w:ascii="Arial" w:hAnsi="Arial"/>
                <w:color w:val="293A55"/>
                <w:sz w:val="15"/>
              </w:rPr>
              <w:t>Лікар-стоматолог-пародонтолог</w:t>
            </w:r>
          </w:p>
        </w:tc>
        <w:bookmarkEnd w:id="36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70" w:name="8495"/>
            <w:r>
              <w:rPr>
                <w:rFonts w:ascii="Arial" w:hAnsi="Arial"/>
                <w:color w:val="000000"/>
                <w:sz w:val="15"/>
              </w:rPr>
              <w:t xml:space="preserve">2222.2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71" w:name="8496"/>
            <w:bookmarkEnd w:id="367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72" w:name="8497"/>
            <w:bookmarkEnd w:id="3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73" w:name="8498"/>
            <w:bookmarkEnd w:id="367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74" w:name="8499"/>
            <w:bookmarkEnd w:id="3673"/>
            <w:r>
              <w:rPr>
                <w:rFonts w:ascii="Arial" w:hAnsi="Arial"/>
                <w:color w:val="000000"/>
                <w:sz w:val="15"/>
              </w:rPr>
              <w:t xml:space="preserve">Лікар-стоматолог-терапевт </w:t>
            </w:r>
          </w:p>
        </w:tc>
        <w:bookmarkEnd w:id="36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75" w:name="850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2222.2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76" w:name="8501"/>
            <w:bookmarkEnd w:id="3675"/>
            <w:r>
              <w:rPr>
                <w:rFonts w:ascii="Arial" w:hAnsi="Arial"/>
                <w:color w:val="000000"/>
                <w:sz w:val="15"/>
              </w:rPr>
              <w:t xml:space="preserve">20468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77" w:name="8502"/>
            <w:bookmarkEnd w:id="3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78" w:name="8503"/>
            <w:bookmarkEnd w:id="36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79" w:name="8504"/>
            <w:bookmarkEnd w:id="3678"/>
            <w:r>
              <w:rPr>
                <w:rFonts w:ascii="Arial" w:hAnsi="Arial"/>
                <w:color w:val="000000"/>
                <w:sz w:val="15"/>
              </w:rPr>
              <w:t xml:space="preserve">Лікар-стоматолог-хірург  </w:t>
            </w:r>
          </w:p>
        </w:tc>
        <w:bookmarkEnd w:id="36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80" w:name="11760"/>
            <w:r>
              <w:rPr>
                <w:rFonts w:ascii="Arial" w:hAnsi="Arial"/>
                <w:color w:val="293A55"/>
                <w:sz w:val="15"/>
              </w:rPr>
              <w:t>2222.2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81" w:name="11761"/>
            <w:bookmarkEnd w:id="368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82" w:name="11762"/>
            <w:bookmarkEnd w:id="36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83" w:name="11763"/>
            <w:bookmarkEnd w:id="36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84" w:name="11764"/>
            <w:bookmarkEnd w:id="3683"/>
            <w:r>
              <w:rPr>
                <w:rFonts w:ascii="Arial" w:hAnsi="Arial"/>
                <w:color w:val="293A55"/>
                <w:sz w:val="15"/>
              </w:rPr>
              <w:t>Лікар-хірург щелепно-лицевий</w:t>
            </w:r>
          </w:p>
        </w:tc>
        <w:bookmarkEnd w:id="36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85" w:name="8505"/>
            <w:r>
              <w:rPr>
                <w:rFonts w:ascii="Arial" w:hAnsi="Arial"/>
                <w:color w:val="000000"/>
                <w:sz w:val="15"/>
              </w:rPr>
              <w:t xml:space="preserve">2223.1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86" w:name="8506"/>
            <w:bookmarkEnd w:id="3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87" w:name="8507"/>
            <w:bookmarkEnd w:id="3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88" w:name="8508"/>
            <w:bookmarkEnd w:id="36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89" w:name="8509"/>
            <w:bookmarkEnd w:id="368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(ветеринарна медицина) </w:t>
            </w:r>
          </w:p>
        </w:tc>
        <w:bookmarkEnd w:id="36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90" w:name="8510"/>
            <w:r>
              <w:rPr>
                <w:rFonts w:ascii="Arial" w:hAnsi="Arial"/>
                <w:color w:val="000000"/>
                <w:sz w:val="15"/>
              </w:rPr>
              <w:t xml:space="preserve">2223.1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91" w:name="8511"/>
            <w:bookmarkEnd w:id="369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92" w:name="8512"/>
            <w:bookmarkEnd w:id="36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93" w:name="8513"/>
            <w:bookmarkEnd w:id="36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94" w:name="8514"/>
            <w:bookmarkEnd w:id="369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(ветеринарна медицина) </w:t>
            </w:r>
          </w:p>
        </w:tc>
        <w:bookmarkEnd w:id="36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95" w:name="8515"/>
            <w:r>
              <w:rPr>
                <w:rFonts w:ascii="Arial" w:hAnsi="Arial"/>
                <w:color w:val="000000"/>
                <w:sz w:val="15"/>
              </w:rPr>
              <w:t xml:space="preserve">2223.1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96" w:name="8516"/>
            <w:bookmarkEnd w:id="3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97" w:name="8517"/>
            <w:bookmarkEnd w:id="3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698" w:name="8518"/>
            <w:bookmarkEnd w:id="36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699" w:name="8519"/>
            <w:bookmarkEnd w:id="369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(ветеринарна медицина) </w:t>
            </w:r>
          </w:p>
        </w:tc>
        <w:bookmarkEnd w:id="36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00" w:name="8520"/>
            <w:r>
              <w:rPr>
                <w:rFonts w:ascii="Arial" w:hAnsi="Arial"/>
                <w:color w:val="000000"/>
                <w:sz w:val="15"/>
              </w:rPr>
              <w:t xml:space="preserve">2223.2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01" w:name="8521"/>
            <w:bookmarkEnd w:id="3700"/>
            <w:r>
              <w:rPr>
                <w:rFonts w:ascii="Arial" w:hAnsi="Arial"/>
                <w:color w:val="000000"/>
                <w:sz w:val="15"/>
              </w:rPr>
              <w:t xml:space="preserve">20323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02" w:name="8522"/>
            <w:bookmarkEnd w:id="37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03" w:name="8523"/>
            <w:bookmarkEnd w:id="37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04" w:name="8524"/>
            <w:bookmarkEnd w:id="3703"/>
            <w:r>
              <w:rPr>
                <w:rFonts w:ascii="Arial" w:hAnsi="Arial"/>
                <w:color w:val="000000"/>
                <w:sz w:val="15"/>
              </w:rPr>
              <w:t xml:space="preserve">Лікар ветеринарної медицини </w:t>
            </w:r>
          </w:p>
        </w:tc>
        <w:bookmarkEnd w:id="37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05" w:name="11209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06" w:name="11210"/>
            <w:bookmarkEnd w:id="37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07" w:name="11211"/>
            <w:bookmarkEnd w:id="37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08" w:name="11212"/>
            <w:bookmarkEnd w:id="37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09" w:name="11213"/>
            <w:bookmarkEnd w:id="3708"/>
            <w:r>
              <w:rPr>
                <w:rFonts w:ascii="Arial" w:hAnsi="Arial"/>
                <w:color w:val="293A55"/>
                <w:sz w:val="15"/>
              </w:rPr>
              <w:t xml:space="preserve">Лікар ветеринарної медицини з безпеки та якості </w:t>
            </w:r>
            <w:r>
              <w:rPr>
                <w:rFonts w:ascii="Arial" w:hAnsi="Arial"/>
                <w:color w:val="293A55"/>
                <w:sz w:val="15"/>
              </w:rPr>
              <w:t>сільськогосподарських і харчових продуктів</w:t>
            </w:r>
          </w:p>
        </w:tc>
        <w:bookmarkEnd w:id="37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10" w:name="11214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11" w:name="11215"/>
            <w:bookmarkEnd w:id="37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12" w:name="11216"/>
            <w:bookmarkEnd w:id="37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13" w:name="11217"/>
            <w:bookmarkEnd w:id="37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14" w:name="11218"/>
            <w:bookmarkEnd w:id="3713"/>
            <w:r>
              <w:rPr>
                <w:rFonts w:ascii="Arial" w:hAnsi="Arial"/>
                <w:color w:val="293A55"/>
                <w:sz w:val="15"/>
              </w:rPr>
              <w:t>Лікар ветеринарної медицини з біотехнології</w:t>
            </w:r>
          </w:p>
        </w:tc>
        <w:bookmarkEnd w:id="37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15" w:name="11219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16" w:name="11220"/>
            <w:bookmarkEnd w:id="37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17" w:name="11221"/>
            <w:bookmarkEnd w:id="37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18" w:name="11222"/>
            <w:bookmarkEnd w:id="37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19" w:name="11223"/>
            <w:bookmarkEnd w:id="3718"/>
            <w:r>
              <w:rPr>
                <w:rFonts w:ascii="Arial" w:hAnsi="Arial"/>
                <w:color w:val="293A55"/>
                <w:sz w:val="15"/>
              </w:rPr>
              <w:t>Лікар ветеринарної медицини з гігієни та санітарії</w:t>
            </w:r>
          </w:p>
        </w:tc>
        <w:bookmarkEnd w:id="37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20" w:name="11224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21" w:name="11225"/>
            <w:bookmarkEnd w:id="37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22" w:name="11226"/>
            <w:bookmarkEnd w:id="37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23" w:name="11227"/>
            <w:bookmarkEnd w:id="37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24" w:name="11228"/>
            <w:bookmarkEnd w:id="3723"/>
            <w:r>
              <w:rPr>
                <w:rFonts w:ascii="Arial" w:hAnsi="Arial"/>
                <w:color w:val="293A55"/>
                <w:sz w:val="15"/>
              </w:rPr>
              <w:t>Лікар ветеринарної медицини з лабораторної діагностики</w:t>
            </w:r>
          </w:p>
        </w:tc>
        <w:bookmarkEnd w:id="37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25" w:name="11229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26" w:name="11230"/>
            <w:bookmarkEnd w:id="37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27" w:name="11231"/>
            <w:bookmarkEnd w:id="37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28" w:name="11232"/>
            <w:bookmarkEnd w:id="37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29" w:name="11233"/>
            <w:bookmarkEnd w:id="3728"/>
            <w:r>
              <w:rPr>
                <w:rFonts w:ascii="Arial" w:hAnsi="Arial"/>
                <w:color w:val="293A55"/>
                <w:sz w:val="15"/>
              </w:rPr>
              <w:t xml:space="preserve">Лікар </w:t>
            </w:r>
            <w:r>
              <w:rPr>
                <w:rFonts w:ascii="Arial" w:hAnsi="Arial"/>
                <w:color w:val="293A55"/>
                <w:sz w:val="15"/>
              </w:rPr>
              <w:t>ветеринарної медицини з фармації</w:t>
            </w:r>
          </w:p>
        </w:tc>
        <w:bookmarkEnd w:id="37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30" w:name="11765"/>
            <w:r>
              <w:rPr>
                <w:rFonts w:ascii="Arial" w:hAnsi="Arial"/>
                <w:color w:val="293A55"/>
                <w:sz w:val="15"/>
              </w:rPr>
              <w:t>2223.2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31" w:name="11766"/>
            <w:bookmarkEnd w:id="37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32" w:name="11767"/>
            <w:bookmarkEnd w:id="37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33" w:name="11768"/>
            <w:bookmarkEnd w:id="37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34" w:name="11769"/>
            <w:bookmarkEnd w:id="3733"/>
            <w:r>
              <w:rPr>
                <w:rFonts w:ascii="Arial" w:hAnsi="Arial"/>
                <w:color w:val="293A55"/>
                <w:sz w:val="15"/>
              </w:rPr>
              <w:t>Лікар ветеринарної медицини із громадського здоров'я</w:t>
            </w:r>
          </w:p>
        </w:tc>
        <w:bookmarkEnd w:id="37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35" w:name="8525"/>
            <w:r>
              <w:rPr>
                <w:rFonts w:ascii="Arial" w:hAnsi="Arial"/>
                <w:color w:val="000000"/>
                <w:sz w:val="15"/>
              </w:rPr>
              <w:t xml:space="preserve">2223.2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36" w:name="8526"/>
            <w:bookmarkEnd w:id="3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37" w:name="8527"/>
            <w:bookmarkEnd w:id="3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38" w:name="8528"/>
            <w:bookmarkEnd w:id="37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39" w:name="8529"/>
            <w:bookmarkEnd w:id="3738"/>
            <w:r>
              <w:rPr>
                <w:rFonts w:ascii="Arial" w:hAnsi="Arial"/>
                <w:color w:val="000000"/>
                <w:sz w:val="15"/>
              </w:rPr>
              <w:t xml:space="preserve">Лікар ветеринарної медицини м'ясопереробних підприємств </w:t>
            </w:r>
          </w:p>
        </w:tc>
        <w:bookmarkEnd w:id="37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40" w:name="8530"/>
            <w:r>
              <w:rPr>
                <w:rFonts w:ascii="Arial" w:hAnsi="Arial"/>
                <w:color w:val="000000"/>
                <w:sz w:val="15"/>
              </w:rPr>
              <w:t xml:space="preserve">2223.2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41" w:name="8531"/>
            <w:bookmarkEnd w:id="37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42" w:name="8532"/>
            <w:bookmarkEnd w:id="3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43" w:name="8533"/>
            <w:bookmarkEnd w:id="37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44" w:name="8534"/>
            <w:bookmarkEnd w:id="3743"/>
            <w:r>
              <w:rPr>
                <w:rFonts w:ascii="Arial" w:hAnsi="Arial"/>
                <w:color w:val="000000"/>
                <w:sz w:val="15"/>
              </w:rPr>
              <w:t xml:space="preserve">Офіційний лікар ветеринарної медицини </w:t>
            </w:r>
          </w:p>
        </w:tc>
        <w:bookmarkEnd w:id="37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45" w:name="8535"/>
            <w:r>
              <w:rPr>
                <w:rFonts w:ascii="Arial" w:hAnsi="Arial"/>
                <w:color w:val="000000"/>
                <w:sz w:val="15"/>
              </w:rPr>
              <w:t xml:space="preserve">2224.1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46" w:name="8536"/>
            <w:bookmarkEnd w:id="3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47" w:name="8537"/>
            <w:bookmarkEnd w:id="3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48" w:name="8538"/>
            <w:bookmarkEnd w:id="37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49" w:name="8539"/>
            <w:bookmarkEnd w:id="374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(фармація) </w:t>
            </w:r>
          </w:p>
        </w:tc>
        <w:bookmarkEnd w:id="37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50" w:name="8540"/>
            <w:r>
              <w:rPr>
                <w:rFonts w:ascii="Arial" w:hAnsi="Arial"/>
                <w:color w:val="000000"/>
                <w:sz w:val="15"/>
              </w:rPr>
              <w:t xml:space="preserve">2224.1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51" w:name="8541"/>
            <w:bookmarkEnd w:id="375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52" w:name="8542"/>
            <w:bookmarkEnd w:id="37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53" w:name="8543"/>
            <w:bookmarkEnd w:id="37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54" w:name="8544"/>
            <w:bookmarkEnd w:id="375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(фармація) </w:t>
            </w:r>
          </w:p>
        </w:tc>
        <w:bookmarkEnd w:id="37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55" w:name="8545"/>
            <w:r>
              <w:rPr>
                <w:rFonts w:ascii="Arial" w:hAnsi="Arial"/>
                <w:color w:val="000000"/>
                <w:sz w:val="15"/>
              </w:rPr>
              <w:t xml:space="preserve">2224.1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56" w:name="8546"/>
            <w:bookmarkEnd w:id="3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57" w:name="8547"/>
            <w:bookmarkEnd w:id="3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58" w:name="8548"/>
            <w:bookmarkEnd w:id="3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59" w:name="8549"/>
            <w:bookmarkEnd w:id="375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(фармація) </w:t>
            </w:r>
          </w:p>
        </w:tc>
        <w:bookmarkEnd w:id="37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60" w:name="8550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61" w:name="8551"/>
            <w:bookmarkEnd w:id="37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62" w:name="8552"/>
            <w:bookmarkEnd w:id="37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63" w:name="8553"/>
            <w:bookmarkEnd w:id="376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64" w:name="8554"/>
            <w:bookmarkEnd w:id="3763"/>
            <w:r>
              <w:rPr>
                <w:rFonts w:ascii="Arial" w:hAnsi="Arial"/>
                <w:color w:val="293A55"/>
                <w:sz w:val="15"/>
              </w:rPr>
              <w:t>Фармацевт</w:t>
            </w:r>
          </w:p>
        </w:tc>
        <w:bookmarkEnd w:id="37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65" w:name="8555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66" w:name="8556"/>
            <w:bookmarkEnd w:id="37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67" w:name="8557"/>
            <w:bookmarkEnd w:id="37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68" w:name="8558"/>
            <w:bookmarkEnd w:id="376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69" w:name="8559"/>
            <w:bookmarkEnd w:id="3768"/>
            <w:r>
              <w:rPr>
                <w:rFonts w:ascii="Arial" w:hAnsi="Arial"/>
                <w:color w:val="293A55"/>
                <w:sz w:val="15"/>
              </w:rPr>
              <w:t>Фармацевт клінічний</w:t>
            </w:r>
          </w:p>
        </w:tc>
        <w:bookmarkEnd w:id="37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70" w:name="12003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71" w:name="12004"/>
            <w:bookmarkEnd w:id="37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72" w:name="12005"/>
            <w:bookmarkEnd w:id="377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73" w:name="12006"/>
            <w:bookmarkEnd w:id="37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74" w:name="12007"/>
            <w:bookmarkEnd w:id="3773"/>
            <w:r>
              <w:rPr>
                <w:rFonts w:ascii="Arial" w:hAnsi="Arial"/>
                <w:color w:val="293A55"/>
                <w:sz w:val="15"/>
              </w:rPr>
              <w:t xml:space="preserve">Фармацевт </w:t>
            </w:r>
            <w:r>
              <w:rPr>
                <w:rFonts w:ascii="Arial" w:hAnsi="Arial"/>
                <w:color w:val="293A55"/>
                <w:sz w:val="15"/>
              </w:rPr>
              <w:t>промисловий</w:t>
            </w:r>
          </w:p>
        </w:tc>
        <w:bookmarkEnd w:id="37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75" w:name="8560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76" w:name="8561"/>
            <w:bookmarkEnd w:id="37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77" w:name="8562"/>
            <w:bookmarkEnd w:id="37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78" w:name="8563"/>
            <w:bookmarkEnd w:id="377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79" w:name="8564"/>
            <w:bookmarkEnd w:id="3778"/>
            <w:r>
              <w:rPr>
                <w:rFonts w:ascii="Arial" w:hAnsi="Arial"/>
                <w:color w:val="293A55"/>
                <w:sz w:val="15"/>
              </w:rPr>
              <w:t>Фармацевт-аналітик</w:t>
            </w:r>
          </w:p>
        </w:tc>
        <w:bookmarkEnd w:id="37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80" w:name="8565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2224.2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81" w:name="8566"/>
            <w:bookmarkEnd w:id="378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82" w:name="8567"/>
            <w:bookmarkEnd w:id="378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83" w:name="8568"/>
            <w:bookmarkEnd w:id="378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84" w:name="8569"/>
            <w:bookmarkEnd w:id="378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37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85" w:name="8570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86" w:name="8571"/>
            <w:bookmarkEnd w:id="37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87" w:name="8572"/>
            <w:bookmarkEnd w:id="37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88" w:name="8573"/>
            <w:bookmarkEnd w:id="378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89" w:name="8574"/>
            <w:bookmarkEnd w:id="3788"/>
            <w:r>
              <w:rPr>
                <w:rFonts w:ascii="Arial" w:hAnsi="Arial"/>
                <w:color w:val="293A55"/>
                <w:sz w:val="15"/>
              </w:rPr>
              <w:t>Фармацевт-косметолог</w:t>
            </w:r>
          </w:p>
        </w:tc>
        <w:bookmarkEnd w:id="37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90" w:name="8575"/>
            <w:r>
              <w:rPr>
                <w:rFonts w:ascii="Arial" w:hAnsi="Arial"/>
                <w:color w:val="293A55"/>
                <w:sz w:val="15"/>
              </w:rPr>
              <w:t>2224.2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91" w:name="8576"/>
            <w:bookmarkEnd w:id="37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92" w:name="8577"/>
            <w:bookmarkEnd w:id="37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93" w:name="8578"/>
            <w:bookmarkEnd w:id="37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94" w:name="8579"/>
            <w:bookmarkEnd w:id="3793"/>
            <w:r>
              <w:rPr>
                <w:rFonts w:ascii="Arial" w:hAnsi="Arial"/>
                <w:color w:val="293A55"/>
                <w:sz w:val="15"/>
              </w:rPr>
              <w:t>Фармацевт-токсиколог</w:t>
            </w:r>
          </w:p>
        </w:tc>
        <w:bookmarkEnd w:id="37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95" w:name="858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96" w:name="8581"/>
            <w:bookmarkEnd w:id="379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97" w:name="8582"/>
            <w:bookmarkEnd w:id="37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798" w:name="8583"/>
            <w:bookmarkEnd w:id="379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799" w:name="8584"/>
            <w:bookmarkEnd w:id="3798"/>
            <w:r>
              <w:rPr>
                <w:rFonts w:ascii="Arial" w:hAnsi="Arial"/>
                <w:color w:val="000000"/>
                <w:sz w:val="15"/>
              </w:rPr>
              <w:t xml:space="preserve">Лікар з гігієни дітей та підлітків </w:t>
            </w:r>
          </w:p>
        </w:tc>
        <w:bookmarkEnd w:id="37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00" w:name="858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01" w:name="8586"/>
            <w:bookmarkEnd w:id="38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02" w:name="8587"/>
            <w:bookmarkEnd w:id="3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03" w:name="8588"/>
            <w:bookmarkEnd w:id="380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04" w:name="8589"/>
            <w:bookmarkEnd w:id="3803"/>
            <w:r>
              <w:rPr>
                <w:rFonts w:ascii="Arial" w:hAnsi="Arial"/>
                <w:color w:val="000000"/>
                <w:sz w:val="15"/>
              </w:rPr>
              <w:t xml:space="preserve">Лікар з гігієни праці </w:t>
            </w:r>
          </w:p>
        </w:tc>
        <w:bookmarkEnd w:id="38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05" w:name="859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06" w:name="8591"/>
            <w:bookmarkEnd w:id="38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07" w:name="8592"/>
            <w:bookmarkEnd w:id="3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08" w:name="8593"/>
            <w:bookmarkEnd w:id="380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09" w:name="8594"/>
            <w:bookmarkEnd w:id="3808"/>
            <w:r>
              <w:rPr>
                <w:rFonts w:ascii="Arial" w:hAnsi="Arial"/>
                <w:color w:val="000000"/>
                <w:sz w:val="15"/>
              </w:rPr>
              <w:t xml:space="preserve">Лікар з гігієни харчування </w:t>
            </w:r>
          </w:p>
        </w:tc>
        <w:bookmarkEnd w:id="38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10" w:name="859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11" w:name="8596"/>
            <w:bookmarkEnd w:id="38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12" w:name="8597"/>
            <w:bookmarkEnd w:id="3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13" w:name="8598"/>
            <w:bookmarkEnd w:id="38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14" w:name="8599"/>
            <w:bookmarkEnd w:id="3813"/>
            <w:r>
              <w:rPr>
                <w:rFonts w:ascii="Arial" w:hAnsi="Arial"/>
                <w:color w:val="000000"/>
                <w:sz w:val="15"/>
              </w:rPr>
              <w:t xml:space="preserve">Лікар з комунальної гігієни </w:t>
            </w:r>
          </w:p>
        </w:tc>
        <w:bookmarkEnd w:id="38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15" w:name="860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16" w:name="8601"/>
            <w:bookmarkEnd w:id="38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17" w:name="8602"/>
            <w:bookmarkEnd w:id="38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18" w:name="8603"/>
            <w:bookmarkEnd w:id="381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19" w:name="8604"/>
            <w:bookmarkEnd w:id="3818"/>
            <w:r>
              <w:rPr>
                <w:rFonts w:ascii="Arial" w:hAnsi="Arial"/>
                <w:color w:val="000000"/>
                <w:sz w:val="15"/>
              </w:rPr>
              <w:t xml:space="preserve">Лікар з радіаційної гігієни </w:t>
            </w:r>
          </w:p>
        </w:tc>
        <w:bookmarkEnd w:id="38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20" w:name="860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21" w:name="8606"/>
            <w:bookmarkEnd w:id="38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22" w:name="8607"/>
            <w:bookmarkEnd w:id="3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23" w:name="8608"/>
            <w:bookmarkEnd w:id="382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24" w:name="8609"/>
            <w:bookmarkEnd w:id="3823"/>
            <w:r>
              <w:rPr>
                <w:rFonts w:ascii="Arial" w:hAnsi="Arial"/>
                <w:color w:val="000000"/>
                <w:sz w:val="15"/>
              </w:rPr>
              <w:t xml:space="preserve">Лікар із загальної гігієни </w:t>
            </w:r>
          </w:p>
        </w:tc>
        <w:bookmarkEnd w:id="38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25" w:name="861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26" w:name="8611"/>
            <w:bookmarkEnd w:id="3825"/>
            <w:r>
              <w:rPr>
                <w:rFonts w:ascii="Arial" w:hAnsi="Arial"/>
                <w:color w:val="000000"/>
                <w:sz w:val="15"/>
              </w:rPr>
              <w:t xml:space="preserve">20320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27" w:name="8612"/>
            <w:bookmarkEnd w:id="3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28" w:name="8613"/>
            <w:bookmarkEnd w:id="38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29" w:name="8614"/>
            <w:bookmarkEnd w:id="3828"/>
            <w:r>
              <w:rPr>
                <w:rFonts w:ascii="Arial" w:hAnsi="Arial"/>
                <w:color w:val="000000"/>
                <w:sz w:val="15"/>
              </w:rPr>
              <w:t xml:space="preserve">Лікар-бактеріолог </w:t>
            </w:r>
          </w:p>
        </w:tc>
        <w:bookmarkEnd w:id="38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30" w:name="861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31" w:name="8616"/>
            <w:bookmarkEnd w:id="3830"/>
            <w:r>
              <w:rPr>
                <w:rFonts w:ascii="Arial" w:hAnsi="Arial"/>
                <w:color w:val="000000"/>
                <w:sz w:val="15"/>
              </w:rPr>
              <w:t xml:space="preserve">20326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32" w:name="8617"/>
            <w:bookmarkEnd w:id="38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33" w:name="8618"/>
            <w:bookmarkEnd w:id="383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34" w:name="8619"/>
            <w:bookmarkEnd w:id="3833"/>
            <w:r>
              <w:rPr>
                <w:rFonts w:ascii="Arial" w:hAnsi="Arial"/>
                <w:color w:val="000000"/>
                <w:sz w:val="15"/>
              </w:rPr>
              <w:t xml:space="preserve">Лікар-вірусолог </w:t>
            </w:r>
          </w:p>
        </w:tc>
        <w:bookmarkEnd w:id="38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35" w:name="862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36" w:name="8621"/>
            <w:bookmarkEnd w:id="3835"/>
            <w:r>
              <w:rPr>
                <w:rFonts w:ascii="Arial" w:hAnsi="Arial"/>
                <w:color w:val="000000"/>
                <w:sz w:val="15"/>
              </w:rPr>
              <w:t xml:space="preserve">20335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37" w:name="8622"/>
            <w:bookmarkEnd w:id="3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38" w:name="8623"/>
            <w:bookmarkEnd w:id="383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39" w:name="8624"/>
            <w:bookmarkEnd w:id="3838"/>
            <w:r>
              <w:rPr>
                <w:rFonts w:ascii="Arial" w:hAnsi="Arial"/>
                <w:color w:val="000000"/>
                <w:sz w:val="15"/>
              </w:rPr>
              <w:t xml:space="preserve">Лікар-дезінфекціоніст </w:t>
            </w:r>
          </w:p>
        </w:tc>
        <w:bookmarkEnd w:id="38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40" w:name="862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41" w:name="8626"/>
            <w:bookmarkEnd w:id="3840"/>
            <w:r>
              <w:rPr>
                <w:rFonts w:ascii="Arial" w:hAnsi="Arial"/>
                <w:color w:val="000000"/>
                <w:sz w:val="15"/>
              </w:rPr>
              <w:t xml:space="preserve">20523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42" w:name="8627"/>
            <w:bookmarkEnd w:id="3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43" w:name="8628"/>
            <w:bookmarkEnd w:id="384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44" w:name="8629"/>
            <w:bookmarkEnd w:id="3843"/>
            <w:r>
              <w:rPr>
                <w:rFonts w:ascii="Arial" w:hAnsi="Arial"/>
                <w:color w:val="000000"/>
                <w:sz w:val="15"/>
              </w:rPr>
              <w:t xml:space="preserve">Лікар-епідеміолог </w:t>
            </w:r>
          </w:p>
        </w:tc>
        <w:bookmarkEnd w:id="38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45" w:name="863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46" w:name="8631"/>
            <w:bookmarkEnd w:id="3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47" w:name="8632"/>
            <w:bookmarkEnd w:id="3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48" w:name="8633"/>
            <w:bookmarkEnd w:id="384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49" w:name="8634"/>
            <w:bookmarkEnd w:id="3848"/>
            <w:r>
              <w:rPr>
                <w:rFonts w:ascii="Arial" w:hAnsi="Arial"/>
                <w:color w:val="000000"/>
                <w:sz w:val="15"/>
              </w:rPr>
              <w:t xml:space="preserve">Лікар-мікробіолог-вірусолог </w:t>
            </w:r>
          </w:p>
        </w:tc>
        <w:bookmarkEnd w:id="38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50" w:name="8635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51" w:name="8636"/>
            <w:bookmarkEnd w:id="3850"/>
            <w:r>
              <w:rPr>
                <w:rFonts w:ascii="Arial" w:hAnsi="Arial"/>
                <w:color w:val="000000"/>
                <w:sz w:val="15"/>
              </w:rPr>
              <w:t xml:space="preserve">20386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52" w:name="8637"/>
            <w:bookmarkEnd w:id="3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53" w:name="8638"/>
            <w:bookmarkEnd w:id="385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54" w:name="8639"/>
            <w:bookmarkEnd w:id="3853"/>
            <w:r>
              <w:rPr>
                <w:rFonts w:ascii="Arial" w:hAnsi="Arial"/>
                <w:color w:val="000000"/>
                <w:sz w:val="15"/>
              </w:rPr>
              <w:t xml:space="preserve">Лікар-паразитолог </w:t>
            </w:r>
          </w:p>
        </w:tc>
        <w:bookmarkEnd w:id="38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55" w:name="8640"/>
            <w:r>
              <w:rPr>
                <w:rFonts w:ascii="Arial" w:hAnsi="Arial"/>
                <w:color w:val="000000"/>
                <w:sz w:val="15"/>
              </w:rPr>
              <w:t xml:space="preserve">2225.2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56" w:name="8641"/>
            <w:bookmarkEnd w:id="385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57" w:name="8642"/>
            <w:bookmarkEnd w:id="3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58" w:name="8643"/>
            <w:bookmarkEnd w:id="385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59" w:name="8644"/>
            <w:bookmarkEnd w:id="3858"/>
            <w:r>
              <w:rPr>
                <w:rFonts w:ascii="Arial" w:hAnsi="Arial"/>
                <w:color w:val="000000"/>
                <w:sz w:val="15"/>
              </w:rPr>
              <w:t xml:space="preserve">Лікар-профпатолог </w:t>
            </w:r>
          </w:p>
        </w:tc>
        <w:bookmarkEnd w:id="38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60" w:name="8645"/>
            <w:r>
              <w:rPr>
                <w:rFonts w:ascii="Arial" w:hAnsi="Arial"/>
                <w:color w:val="293A55"/>
                <w:sz w:val="15"/>
              </w:rPr>
              <w:t>2225.2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61" w:name="8646"/>
            <w:bookmarkEnd w:id="38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62" w:name="8647"/>
            <w:bookmarkEnd w:id="38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63" w:name="8648"/>
            <w:bookmarkEnd w:id="386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64" w:name="8649"/>
            <w:bookmarkEnd w:id="3863"/>
            <w:r>
              <w:rPr>
                <w:rFonts w:ascii="Arial" w:hAnsi="Arial"/>
                <w:color w:val="293A55"/>
                <w:sz w:val="15"/>
              </w:rPr>
              <w:t xml:space="preserve">Лікар </w:t>
            </w:r>
            <w:r>
              <w:rPr>
                <w:rFonts w:ascii="Arial" w:hAnsi="Arial"/>
                <w:color w:val="293A55"/>
                <w:sz w:val="15"/>
              </w:rPr>
              <w:t>превентивної медицини</w:t>
            </w:r>
          </w:p>
        </w:tc>
        <w:bookmarkEnd w:id="38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65" w:name="11605"/>
            <w:r>
              <w:rPr>
                <w:rFonts w:ascii="Arial" w:hAnsi="Arial"/>
                <w:color w:val="293A55"/>
                <w:sz w:val="15"/>
              </w:rPr>
              <w:t>2225.2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66" w:name="11606"/>
            <w:bookmarkEnd w:id="38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67" w:name="11607"/>
            <w:bookmarkEnd w:id="38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68" w:name="11608"/>
            <w:bookmarkEnd w:id="38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69" w:name="11609"/>
            <w:bookmarkEnd w:id="3868"/>
            <w:r>
              <w:rPr>
                <w:rFonts w:ascii="Arial" w:hAnsi="Arial"/>
                <w:color w:val="293A55"/>
                <w:sz w:val="15"/>
              </w:rPr>
              <w:t>Професіонал з громадського здоров'я</w:t>
            </w:r>
          </w:p>
        </w:tc>
        <w:bookmarkEnd w:id="38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70" w:name="11610"/>
            <w:r>
              <w:rPr>
                <w:rFonts w:ascii="Arial" w:hAnsi="Arial"/>
                <w:color w:val="293A55"/>
                <w:sz w:val="15"/>
              </w:rPr>
              <w:t>2225.2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71" w:name="11611"/>
            <w:bookmarkEnd w:id="38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72" w:name="11612"/>
            <w:bookmarkEnd w:id="38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73" w:name="11613"/>
            <w:bookmarkEnd w:id="38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74" w:name="11614"/>
            <w:bookmarkEnd w:id="3873"/>
            <w:r>
              <w:rPr>
                <w:rFonts w:ascii="Arial" w:hAnsi="Arial"/>
                <w:color w:val="293A55"/>
                <w:sz w:val="15"/>
              </w:rPr>
              <w:t>Професіонал з довкілля та здоров'я</w:t>
            </w:r>
          </w:p>
        </w:tc>
        <w:bookmarkEnd w:id="38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75" w:name="11942"/>
            <w:r>
              <w:rPr>
                <w:rFonts w:ascii="Arial" w:hAnsi="Arial"/>
                <w:color w:val="293A55"/>
                <w:sz w:val="15"/>
              </w:rPr>
              <w:t>2225.2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76" w:name="11943"/>
            <w:bookmarkEnd w:id="38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77" w:name="11944"/>
            <w:bookmarkEnd w:id="38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78" w:name="11945"/>
            <w:bookmarkEnd w:id="38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79" w:name="11946"/>
            <w:bookmarkEnd w:id="3878"/>
            <w:r>
              <w:rPr>
                <w:rFonts w:ascii="Arial" w:hAnsi="Arial"/>
                <w:color w:val="293A55"/>
                <w:sz w:val="15"/>
              </w:rPr>
              <w:t>Професіонал з дослідження факторів навколишнього середовища</w:t>
            </w:r>
          </w:p>
        </w:tc>
        <w:bookmarkEnd w:id="38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80" w:name="8650"/>
            <w:r>
              <w:rPr>
                <w:rFonts w:ascii="Arial" w:hAnsi="Arial"/>
                <w:color w:val="000000"/>
                <w:sz w:val="15"/>
              </w:rPr>
              <w:t xml:space="preserve">2229.1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81" w:name="8651"/>
            <w:bookmarkEnd w:id="38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82" w:name="8652"/>
            <w:bookmarkEnd w:id="3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83" w:name="8653"/>
            <w:bookmarkEnd w:id="3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84" w:name="8654"/>
            <w:bookmarkEnd w:id="388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(галузь медицини, крім сестринської справи та акушерства) </w:t>
            </w:r>
          </w:p>
        </w:tc>
        <w:bookmarkEnd w:id="38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85" w:name="8655"/>
            <w:r>
              <w:rPr>
                <w:rFonts w:ascii="Arial" w:hAnsi="Arial"/>
                <w:color w:val="000000"/>
                <w:sz w:val="15"/>
              </w:rPr>
              <w:t xml:space="preserve">2229.1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86" w:name="8656"/>
            <w:bookmarkEnd w:id="388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87" w:name="8657"/>
            <w:bookmarkEnd w:id="388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88" w:name="8658"/>
            <w:bookmarkEnd w:id="38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89" w:name="8659"/>
            <w:bookmarkEnd w:id="388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(галузь медицини, крім сестринської справи та акушерства) </w:t>
            </w:r>
          </w:p>
        </w:tc>
        <w:bookmarkEnd w:id="38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90" w:name="8660"/>
            <w:r>
              <w:rPr>
                <w:rFonts w:ascii="Arial" w:hAnsi="Arial"/>
                <w:color w:val="000000"/>
                <w:sz w:val="15"/>
              </w:rPr>
              <w:t xml:space="preserve">2229.1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91" w:name="8661"/>
            <w:bookmarkEnd w:id="38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92" w:name="8662"/>
            <w:bookmarkEnd w:id="3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93" w:name="8663"/>
            <w:bookmarkEnd w:id="3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94" w:name="8664"/>
            <w:bookmarkEnd w:id="3893"/>
            <w:r>
              <w:rPr>
                <w:rFonts w:ascii="Arial" w:hAnsi="Arial"/>
                <w:color w:val="000000"/>
                <w:sz w:val="15"/>
              </w:rPr>
              <w:t>Науковий співробітник-консультант (галузь ме</w:t>
            </w:r>
            <w:r>
              <w:rPr>
                <w:rFonts w:ascii="Arial" w:hAnsi="Arial"/>
                <w:color w:val="000000"/>
                <w:sz w:val="15"/>
              </w:rPr>
              <w:t xml:space="preserve">дицини, крім сестринської справи та акушерства) </w:t>
            </w:r>
          </w:p>
        </w:tc>
        <w:bookmarkEnd w:id="38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95" w:name="11615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96" w:name="11616"/>
            <w:bookmarkEnd w:id="389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97" w:name="11617"/>
            <w:bookmarkEnd w:id="38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898" w:name="11618"/>
            <w:bookmarkEnd w:id="38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899" w:name="11619"/>
            <w:bookmarkEnd w:id="3898"/>
            <w:r>
              <w:rPr>
                <w:rFonts w:ascii="Arial" w:hAnsi="Arial"/>
                <w:color w:val="293A55"/>
                <w:sz w:val="15"/>
              </w:rPr>
              <w:t>Експерт з оцінки медичних технологій</w:t>
            </w:r>
          </w:p>
        </w:tc>
        <w:bookmarkEnd w:id="38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00" w:name="11415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01" w:name="11416"/>
            <w:bookmarkEnd w:id="39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02" w:name="11417"/>
            <w:bookmarkEnd w:id="39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03" w:name="11418"/>
            <w:bookmarkEnd w:id="39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04" w:name="11419"/>
            <w:bookmarkEnd w:id="3903"/>
            <w:r>
              <w:rPr>
                <w:rFonts w:ascii="Arial" w:hAnsi="Arial"/>
                <w:color w:val="293A55"/>
                <w:sz w:val="15"/>
              </w:rPr>
              <w:t>Ерготерапевт</w:t>
            </w:r>
          </w:p>
        </w:tc>
        <w:bookmarkEnd w:id="39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05" w:name="866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06" w:name="8666"/>
            <w:bookmarkEnd w:id="3905"/>
            <w:r>
              <w:rPr>
                <w:rFonts w:ascii="Arial" w:hAnsi="Arial"/>
                <w:color w:val="000000"/>
                <w:sz w:val="15"/>
              </w:rPr>
              <w:t xml:space="preserve">22515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07" w:name="8667"/>
            <w:bookmarkEnd w:id="39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08" w:name="8668"/>
            <w:bookmarkEnd w:id="39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09" w:name="8669"/>
            <w:bookmarkEnd w:id="3908"/>
            <w:r>
              <w:rPr>
                <w:rFonts w:ascii="Arial" w:hAnsi="Arial"/>
                <w:color w:val="000000"/>
                <w:sz w:val="15"/>
              </w:rPr>
              <w:t xml:space="preserve">Інспектор-лікар </w:t>
            </w:r>
          </w:p>
        </w:tc>
        <w:bookmarkEnd w:id="39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10" w:name="867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11" w:name="8671"/>
            <w:bookmarkEnd w:id="39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12" w:name="8672"/>
            <w:bookmarkEnd w:id="3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13" w:name="8673"/>
            <w:bookmarkEnd w:id="391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14" w:name="8674"/>
            <w:bookmarkEnd w:id="3913"/>
            <w:r>
              <w:rPr>
                <w:rFonts w:ascii="Arial" w:hAnsi="Arial"/>
                <w:color w:val="000000"/>
                <w:sz w:val="15"/>
              </w:rPr>
              <w:t xml:space="preserve">Лікар з лікувальної фізкультури </w:t>
            </w:r>
          </w:p>
        </w:tc>
        <w:bookmarkEnd w:id="39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15" w:name="867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16" w:name="8676"/>
            <w:bookmarkEnd w:id="39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17" w:name="8677"/>
            <w:bookmarkEnd w:id="39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18" w:name="8678"/>
            <w:bookmarkEnd w:id="391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19" w:name="8679"/>
            <w:bookmarkEnd w:id="3918"/>
            <w:r>
              <w:rPr>
                <w:rFonts w:ascii="Arial" w:hAnsi="Arial"/>
                <w:color w:val="000000"/>
                <w:sz w:val="15"/>
              </w:rPr>
              <w:t xml:space="preserve">Лікар з лікувальної фізкультури та спортивної медицини </w:t>
            </w:r>
          </w:p>
        </w:tc>
        <w:bookmarkEnd w:id="39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20" w:name="868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21" w:name="8681"/>
            <w:bookmarkEnd w:id="3920"/>
            <w:r>
              <w:rPr>
                <w:rFonts w:ascii="Arial" w:hAnsi="Arial"/>
                <w:color w:val="000000"/>
                <w:sz w:val="15"/>
              </w:rPr>
              <w:t xml:space="preserve">20514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22" w:name="8682"/>
            <w:bookmarkEnd w:id="3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23" w:name="8683"/>
            <w:bookmarkEnd w:id="392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24" w:name="8684"/>
            <w:bookmarkEnd w:id="3923"/>
            <w:r>
              <w:rPr>
                <w:rFonts w:ascii="Arial" w:hAnsi="Arial"/>
                <w:color w:val="000000"/>
                <w:sz w:val="15"/>
              </w:rPr>
              <w:t xml:space="preserve">Лікар з функціональної діагностики </w:t>
            </w:r>
          </w:p>
        </w:tc>
        <w:bookmarkEnd w:id="39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25" w:name="868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26" w:name="8686"/>
            <w:bookmarkEnd w:id="3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27" w:name="8687"/>
            <w:bookmarkEnd w:id="3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28" w:name="8688"/>
            <w:bookmarkEnd w:id="39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29" w:name="8689"/>
            <w:bookmarkEnd w:id="3928"/>
            <w:r>
              <w:rPr>
                <w:rFonts w:ascii="Arial" w:hAnsi="Arial"/>
                <w:color w:val="000000"/>
                <w:sz w:val="15"/>
              </w:rPr>
              <w:t xml:space="preserve">Лікар зі спортивної медицини </w:t>
            </w:r>
          </w:p>
        </w:tc>
        <w:bookmarkEnd w:id="39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30" w:name="869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31" w:name="8691"/>
            <w:bookmarkEnd w:id="39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32" w:name="8692"/>
            <w:bookmarkEnd w:id="39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33" w:name="8693"/>
            <w:bookmarkEnd w:id="39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34" w:name="8694"/>
            <w:bookmarkEnd w:id="3933"/>
            <w:r>
              <w:rPr>
                <w:rFonts w:ascii="Arial" w:hAnsi="Arial"/>
                <w:color w:val="000000"/>
                <w:sz w:val="15"/>
              </w:rPr>
              <w:t xml:space="preserve">Лікар спортивний (збірної чи клубної команди) </w:t>
            </w:r>
          </w:p>
        </w:tc>
        <w:bookmarkEnd w:id="39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35" w:name="869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36" w:name="8696"/>
            <w:bookmarkEnd w:id="3935"/>
            <w:r>
              <w:rPr>
                <w:rFonts w:ascii="Arial" w:hAnsi="Arial"/>
                <w:color w:val="000000"/>
                <w:sz w:val="15"/>
              </w:rPr>
              <w:t xml:space="preserve">20341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37" w:name="8697"/>
            <w:bookmarkEnd w:id="3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38" w:name="8698"/>
            <w:bookmarkEnd w:id="393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39" w:name="8699"/>
            <w:bookmarkEnd w:id="3938"/>
            <w:r>
              <w:rPr>
                <w:rFonts w:ascii="Arial" w:hAnsi="Arial"/>
                <w:color w:val="000000"/>
                <w:sz w:val="15"/>
              </w:rPr>
              <w:t xml:space="preserve">Лікар-дієтолог </w:t>
            </w:r>
          </w:p>
        </w:tc>
        <w:bookmarkEnd w:id="39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40" w:name="870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41" w:name="8701"/>
            <w:bookmarkEnd w:id="3940"/>
            <w:r>
              <w:rPr>
                <w:rFonts w:ascii="Arial" w:hAnsi="Arial"/>
                <w:color w:val="000000"/>
                <w:sz w:val="15"/>
              </w:rPr>
              <w:t xml:space="preserve">20521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42" w:name="8702"/>
            <w:bookmarkEnd w:id="3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43" w:name="8703"/>
            <w:bookmarkEnd w:id="394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44" w:name="8704"/>
            <w:bookmarkEnd w:id="3943"/>
            <w:r>
              <w:rPr>
                <w:rFonts w:ascii="Arial" w:hAnsi="Arial"/>
                <w:color w:val="000000"/>
                <w:sz w:val="15"/>
              </w:rPr>
              <w:t xml:space="preserve">Лікар-ендоскопіст </w:t>
            </w:r>
          </w:p>
        </w:tc>
        <w:bookmarkEnd w:id="39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45" w:name="870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46" w:name="8706"/>
            <w:bookmarkEnd w:id="3945"/>
            <w:r>
              <w:rPr>
                <w:rFonts w:ascii="Arial" w:hAnsi="Arial"/>
                <w:color w:val="000000"/>
                <w:sz w:val="15"/>
              </w:rPr>
              <w:t xml:space="preserve">20362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47" w:name="8707"/>
            <w:bookmarkEnd w:id="3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48" w:name="8708"/>
            <w:bookmarkEnd w:id="394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49" w:name="8709"/>
            <w:bookmarkEnd w:id="3948"/>
            <w:r>
              <w:rPr>
                <w:rFonts w:ascii="Arial" w:hAnsi="Arial"/>
                <w:color w:val="000000"/>
                <w:sz w:val="15"/>
              </w:rPr>
              <w:t xml:space="preserve">Лікар-лаборант </w:t>
            </w:r>
          </w:p>
        </w:tc>
        <w:bookmarkEnd w:id="39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50" w:name="871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51" w:name="8711"/>
            <w:bookmarkEnd w:id="39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52" w:name="8712"/>
            <w:bookmarkEnd w:id="39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53" w:name="8713"/>
            <w:bookmarkEnd w:id="395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54" w:name="8714"/>
            <w:bookmarkEnd w:id="3953"/>
            <w:r>
              <w:rPr>
                <w:rFonts w:ascii="Arial" w:hAnsi="Arial"/>
                <w:color w:val="000000"/>
                <w:sz w:val="15"/>
              </w:rPr>
              <w:t xml:space="preserve">Лікар-лаборант з клінічної біохімії </w:t>
            </w:r>
          </w:p>
        </w:tc>
        <w:bookmarkEnd w:id="39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55" w:name="871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56" w:name="8716"/>
            <w:bookmarkEnd w:id="39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57" w:name="8717"/>
            <w:bookmarkEnd w:id="3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58" w:name="8718"/>
            <w:bookmarkEnd w:id="395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59" w:name="8719"/>
            <w:bookmarkEnd w:id="3958"/>
            <w:r>
              <w:rPr>
                <w:rFonts w:ascii="Arial" w:hAnsi="Arial"/>
                <w:color w:val="000000"/>
                <w:sz w:val="15"/>
              </w:rPr>
              <w:t xml:space="preserve">Лікар-лаборант-генетик </w:t>
            </w:r>
          </w:p>
        </w:tc>
        <w:bookmarkEnd w:id="39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60" w:name="872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61" w:name="8721"/>
            <w:bookmarkEnd w:id="39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62" w:name="8722"/>
            <w:bookmarkEnd w:id="3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63" w:name="8723"/>
            <w:bookmarkEnd w:id="396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64" w:name="8724"/>
            <w:bookmarkEnd w:id="3963"/>
            <w:r>
              <w:rPr>
                <w:rFonts w:ascii="Arial" w:hAnsi="Arial"/>
                <w:color w:val="000000"/>
                <w:sz w:val="15"/>
              </w:rPr>
              <w:t xml:space="preserve">Лікар-лаборант-гігієніст </w:t>
            </w:r>
          </w:p>
        </w:tc>
        <w:bookmarkEnd w:id="39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65" w:name="872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66" w:name="8726"/>
            <w:bookmarkEnd w:id="39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67" w:name="8727"/>
            <w:bookmarkEnd w:id="39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68" w:name="8728"/>
            <w:bookmarkEnd w:id="396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69" w:name="8729"/>
            <w:bookmarkEnd w:id="3968"/>
            <w:r>
              <w:rPr>
                <w:rFonts w:ascii="Arial" w:hAnsi="Arial"/>
                <w:color w:val="000000"/>
                <w:sz w:val="15"/>
              </w:rPr>
              <w:t xml:space="preserve">Лікар-лаборант-гігієніст з дослідження фізичних факторів навколишнього середовища </w:t>
            </w:r>
          </w:p>
        </w:tc>
        <w:bookmarkEnd w:id="39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70" w:name="873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71" w:name="8731"/>
            <w:bookmarkEnd w:id="3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72" w:name="8732"/>
            <w:bookmarkEnd w:id="3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73" w:name="8733"/>
            <w:bookmarkEnd w:id="397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74" w:name="8734"/>
            <w:bookmarkEnd w:id="3973"/>
            <w:r>
              <w:rPr>
                <w:rFonts w:ascii="Arial" w:hAnsi="Arial"/>
                <w:color w:val="000000"/>
                <w:sz w:val="15"/>
              </w:rPr>
              <w:t xml:space="preserve">Лікар-лаборант-гігієніст з дослідження хімічних факторів навколишнього середовища </w:t>
            </w:r>
          </w:p>
        </w:tc>
        <w:bookmarkEnd w:id="39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75" w:name="873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76" w:name="8736"/>
            <w:bookmarkEnd w:id="3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77" w:name="8737"/>
            <w:bookmarkEnd w:id="3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78" w:name="8738"/>
            <w:bookmarkEnd w:id="397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79" w:name="8739"/>
            <w:bookmarkEnd w:id="3978"/>
            <w:r>
              <w:rPr>
                <w:rFonts w:ascii="Arial" w:hAnsi="Arial"/>
                <w:color w:val="000000"/>
                <w:sz w:val="15"/>
              </w:rPr>
              <w:t xml:space="preserve">Лікар-лаборант-імунолог </w:t>
            </w:r>
          </w:p>
        </w:tc>
        <w:bookmarkEnd w:id="39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80" w:name="8740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81" w:name="8741"/>
            <w:bookmarkEnd w:id="3980"/>
            <w:r>
              <w:rPr>
                <w:rFonts w:ascii="Arial" w:hAnsi="Arial"/>
                <w:color w:val="000000"/>
                <w:sz w:val="15"/>
              </w:rPr>
              <w:t xml:space="preserve">20426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82" w:name="8742"/>
            <w:bookmarkEnd w:id="39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83" w:name="8743"/>
            <w:bookmarkEnd w:id="3982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84" w:name="8744"/>
            <w:bookmarkEnd w:id="3983"/>
            <w:r>
              <w:rPr>
                <w:rFonts w:ascii="Arial" w:hAnsi="Arial"/>
                <w:color w:val="000000"/>
                <w:sz w:val="15"/>
              </w:rPr>
              <w:t xml:space="preserve">Лікар-рентгенолог </w:t>
            </w:r>
          </w:p>
        </w:tc>
        <w:bookmarkEnd w:id="39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85" w:name="874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86" w:name="8746"/>
            <w:bookmarkEnd w:id="3985"/>
            <w:r>
              <w:rPr>
                <w:rFonts w:ascii="Arial" w:hAnsi="Arial"/>
                <w:color w:val="000000"/>
                <w:sz w:val="15"/>
              </w:rPr>
              <w:t xml:space="preserve">20456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87" w:name="8747"/>
            <w:bookmarkEnd w:id="39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88" w:name="8748"/>
            <w:bookmarkEnd w:id="398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89" w:name="8749"/>
            <w:bookmarkEnd w:id="3988"/>
            <w:r>
              <w:rPr>
                <w:rFonts w:ascii="Arial" w:hAnsi="Arial"/>
                <w:color w:val="000000"/>
                <w:sz w:val="15"/>
              </w:rPr>
              <w:t xml:space="preserve">Лікар-статистик </w:t>
            </w:r>
          </w:p>
        </w:tc>
        <w:bookmarkEnd w:id="39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90" w:name="875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91" w:name="8751"/>
            <w:bookmarkEnd w:id="3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92" w:name="8752"/>
            <w:bookmarkEnd w:id="39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93" w:name="8753"/>
            <w:bookmarkEnd w:id="399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94" w:name="8754"/>
            <w:bookmarkEnd w:id="3993"/>
            <w:r>
              <w:rPr>
                <w:rFonts w:ascii="Arial" w:hAnsi="Arial"/>
                <w:color w:val="293A55"/>
                <w:sz w:val="15"/>
              </w:rPr>
              <w:t>Лікар судово-медичний експерт-гістолог</w:t>
            </w:r>
          </w:p>
        </w:tc>
        <w:bookmarkEnd w:id="39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95" w:name="8755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96" w:name="8756"/>
            <w:bookmarkEnd w:id="39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97" w:name="8757"/>
            <w:bookmarkEnd w:id="39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3998" w:name="8758"/>
            <w:bookmarkEnd w:id="399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3999" w:name="8759"/>
            <w:bookmarkEnd w:id="3998"/>
            <w:r>
              <w:rPr>
                <w:rFonts w:ascii="Arial" w:hAnsi="Arial"/>
                <w:color w:val="293A55"/>
                <w:sz w:val="15"/>
              </w:rPr>
              <w:t>Лікар судово-медичний експерт</w:t>
            </w:r>
          </w:p>
        </w:tc>
        <w:bookmarkEnd w:id="39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00" w:name="876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01" w:name="8761"/>
            <w:bookmarkEnd w:id="40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02" w:name="8762"/>
            <w:bookmarkEnd w:id="40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03" w:name="8763"/>
            <w:bookmarkEnd w:id="400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04" w:name="8764"/>
            <w:bookmarkEnd w:id="4003"/>
            <w:r>
              <w:rPr>
                <w:rFonts w:ascii="Arial" w:hAnsi="Arial"/>
                <w:color w:val="293A55"/>
                <w:sz w:val="15"/>
              </w:rPr>
              <w:t>Лікар судово-медичний експерт-імунолог</w:t>
            </w:r>
          </w:p>
        </w:tc>
        <w:bookmarkEnd w:id="40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05" w:name="8765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06" w:name="8766"/>
            <w:bookmarkEnd w:id="40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07" w:name="8767"/>
            <w:bookmarkEnd w:id="40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08" w:name="8768"/>
            <w:bookmarkEnd w:id="400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09" w:name="8769"/>
            <w:bookmarkEnd w:id="4008"/>
            <w:r>
              <w:rPr>
                <w:rFonts w:ascii="Arial" w:hAnsi="Arial"/>
                <w:color w:val="293A55"/>
                <w:sz w:val="15"/>
              </w:rPr>
              <w:t xml:space="preserve">Лікар судово-медичний </w:t>
            </w:r>
            <w:r>
              <w:rPr>
                <w:rFonts w:ascii="Arial" w:hAnsi="Arial"/>
                <w:color w:val="293A55"/>
                <w:sz w:val="15"/>
              </w:rPr>
              <w:t>експерт-криміналіст</w:t>
            </w:r>
          </w:p>
        </w:tc>
        <w:bookmarkEnd w:id="40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10" w:name="877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11" w:name="8771"/>
            <w:bookmarkEnd w:id="40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12" w:name="8772"/>
            <w:bookmarkEnd w:id="40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13" w:name="8773"/>
            <w:bookmarkEnd w:id="401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14" w:name="8774"/>
            <w:bookmarkEnd w:id="4013"/>
            <w:r>
              <w:rPr>
                <w:rFonts w:ascii="Arial" w:hAnsi="Arial"/>
                <w:color w:val="293A55"/>
                <w:sz w:val="15"/>
              </w:rPr>
              <w:t>Лікар судово-медичний експерт-токсиколог</w:t>
            </w:r>
          </w:p>
        </w:tc>
        <w:bookmarkEnd w:id="40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15" w:name="8775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16" w:name="8776"/>
            <w:bookmarkEnd w:id="40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17" w:name="8777"/>
            <w:bookmarkEnd w:id="40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18" w:name="8778"/>
            <w:bookmarkEnd w:id="4017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19" w:name="8779"/>
            <w:bookmarkEnd w:id="4018"/>
            <w:r>
              <w:rPr>
                <w:rFonts w:ascii="Arial" w:hAnsi="Arial"/>
                <w:color w:val="293A55"/>
                <w:sz w:val="15"/>
              </w:rPr>
              <w:t>Лікар судово-медичний експерт-цитолог</w:t>
            </w:r>
          </w:p>
        </w:tc>
        <w:bookmarkEnd w:id="40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20" w:name="878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21" w:name="8781"/>
            <w:bookmarkEnd w:id="4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22" w:name="8782"/>
            <w:bookmarkEnd w:id="40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23" w:name="8783"/>
            <w:bookmarkEnd w:id="4022"/>
            <w:r>
              <w:rPr>
                <w:rFonts w:ascii="Arial" w:hAnsi="Arial"/>
                <w:color w:val="293A55"/>
                <w:sz w:val="15"/>
              </w:rPr>
              <w:t>78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24" w:name="8784"/>
            <w:bookmarkEnd w:id="4023"/>
            <w:r>
              <w:rPr>
                <w:rFonts w:ascii="Arial" w:hAnsi="Arial"/>
                <w:color w:val="293A55"/>
                <w:sz w:val="15"/>
              </w:rPr>
              <w:t>Лікар-психіатр судовий</w:t>
            </w:r>
          </w:p>
        </w:tc>
        <w:bookmarkEnd w:id="40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25" w:name="8785"/>
            <w:r>
              <w:rPr>
                <w:rFonts w:ascii="Arial" w:hAnsi="Arial"/>
                <w:color w:val="000000"/>
                <w:sz w:val="15"/>
              </w:rPr>
              <w:t xml:space="preserve">2229.2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26" w:name="8786"/>
            <w:bookmarkEnd w:id="4025"/>
            <w:r>
              <w:rPr>
                <w:rFonts w:ascii="Arial" w:hAnsi="Arial"/>
                <w:color w:val="000000"/>
                <w:sz w:val="15"/>
              </w:rPr>
              <w:t xml:space="preserve">20505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27" w:name="8787"/>
            <w:bookmarkEnd w:id="4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28" w:name="8788"/>
            <w:bookmarkEnd w:id="4027"/>
            <w:r>
              <w:rPr>
                <w:rFonts w:ascii="Arial" w:hAnsi="Arial"/>
                <w:color w:val="000000"/>
                <w:sz w:val="15"/>
              </w:rPr>
              <w:t xml:space="preserve">78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29" w:name="8789"/>
            <w:bookmarkEnd w:id="4028"/>
            <w:r>
              <w:rPr>
                <w:rFonts w:ascii="Arial" w:hAnsi="Arial"/>
                <w:color w:val="000000"/>
                <w:sz w:val="15"/>
              </w:rPr>
              <w:t xml:space="preserve">Лікар-фізіотерапевт </w:t>
            </w:r>
          </w:p>
        </w:tc>
        <w:bookmarkEnd w:id="40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30" w:name="11947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31" w:name="11948"/>
            <w:bookmarkEnd w:id="40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32" w:name="11949"/>
            <w:bookmarkEnd w:id="403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33" w:name="11950"/>
            <w:bookmarkEnd w:id="40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34" w:name="11951"/>
            <w:bookmarkEnd w:id="4033"/>
            <w:r>
              <w:rPr>
                <w:rFonts w:ascii="Arial" w:hAnsi="Arial"/>
                <w:color w:val="293A55"/>
                <w:sz w:val="15"/>
              </w:rPr>
              <w:t>Професіонал з фармаконагляду</w:t>
            </w:r>
          </w:p>
        </w:tc>
        <w:bookmarkEnd w:id="40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35" w:name="12196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36" w:name="12197"/>
            <w:bookmarkEnd w:id="4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37" w:name="12198"/>
            <w:bookmarkEnd w:id="403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38" w:name="12199"/>
            <w:bookmarkEnd w:id="40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39" w:name="12200"/>
            <w:bookmarkEnd w:id="4038"/>
            <w:r>
              <w:rPr>
                <w:rFonts w:ascii="Arial" w:hAnsi="Arial"/>
                <w:color w:val="293A55"/>
                <w:sz w:val="15"/>
              </w:rPr>
              <w:t>Протезист-ортезист</w:t>
            </w:r>
          </w:p>
        </w:tc>
        <w:bookmarkEnd w:id="40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40" w:name="1177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41" w:name="11771"/>
            <w:bookmarkEnd w:id="404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42" w:name="11772"/>
            <w:bookmarkEnd w:id="40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43" w:name="11773"/>
            <w:bookmarkEnd w:id="40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44" w:name="11774"/>
            <w:bookmarkEnd w:id="4043"/>
            <w:r>
              <w:rPr>
                <w:rFonts w:ascii="Arial" w:hAnsi="Arial"/>
                <w:color w:val="293A55"/>
                <w:sz w:val="15"/>
              </w:rPr>
              <w:t xml:space="preserve">Терапевт мови і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мовлення</w:t>
            </w:r>
          </w:p>
        </w:tc>
        <w:bookmarkEnd w:id="40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45" w:name="11514"/>
            <w:r>
              <w:rPr>
                <w:rFonts w:ascii="Arial" w:hAnsi="Arial"/>
                <w:color w:val="293A55"/>
                <w:sz w:val="15"/>
              </w:rPr>
              <w:lastRenderedPageBreak/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46" w:name="11515"/>
            <w:bookmarkEnd w:id="404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47" w:name="11516"/>
            <w:bookmarkEnd w:id="404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48" w:name="11517"/>
            <w:bookmarkEnd w:id="40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49" w:name="11518"/>
            <w:bookmarkEnd w:id="4048"/>
            <w:r>
              <w:rPr>
                <w:rFonts w:ascii="Arial" w:hAnsi="Arial"/>
                <w:color w:val="293A55"/>
                <w:sz w:val="15"/>
              </w:rPr>
              <w:t>Трансплант-координатор</w:t>
            </w:r>
          </w:p>
        </w:tc>
        <w:bookmarkEnd w:id="40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50" w:name="11420"/>
            <w:r>
              <w:rPr>
                <w:rFonts w:ascii="Arial" w:hAnsi="Arial"/>
                <w:color w:val="293A55"/>
                <w:sz w:val="15"/>
              </w:rPr>
              <w:t>2229.2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51" w:name="11421"/>
            <w:bookmarkEnd w:id="40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52" w:name="11422"/>
            <w:bookmarkEnd w:id="40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53" w:name="11423"/>
            <w:bookmarkEnd w:id="40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54" w:name="11424"/>
            <w:bookmarkEnd w:id="4053"/>
            <w:r>
              <w:rPr>
                <w:rFonts w:ascii="Arial" w:hAnsi="Arial"/>
                <w:color w:val="293A55"/>
                <w:sz w:val="15"/>
              </w:rPr>
              <w:t>Фізичний терапевт</w:t>
            </w:r>
          </w:p>
        </w:tc>
        <w:bookmarkEnd w:id="40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55" w:name="8790"/>
            <w:r>
              <w:rPr>
                <w:rFonts w:ascii="Arial" w:hAnsi="Arial"/>
                <w:color w:val="000000"/>
                <w:sz w:val="15"/>
              </w:rPr>
              <w:t xml:space="preserve">2230.1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56" w:name="8791"/>
            <w:bookmarkEnd w:id="4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57" w:name="8792"/>
            <w:bookmarkEnd w:id="4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58" w:name="8793"/>
            <w:bookmarkEnd w:id="40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59" w:name="8794"/>
            <w:bookmarkEnd w:id="405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(сестринська справа, акушерство) </w:t>
            </w:r>
          </w:p>
        </w:tc>
        <w:bookmarkEnd w:id="40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60" w:name="8795"/>
            <w:r>
              <w:rPr>
                <w:rFonts w:ascii="Arial" w:hAnsi="Arial"/>
                <w:color w:val="000000"/>
                <w:sz w:val="15"/>
              </w:rPr>
              <w:t xml:space="preserve">2230.1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61" w:name="8796"/>
            <w:bookmarkEnd w:id="406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62" w:name="8797"/>
            <w:bookmarkEnd w:id="40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63" w:name="8798"/>
            <w:bookmarkEnd w:id="40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64" w:name="8799"/>
            <w:bookmarkEnd w:id="406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(сестринська справа, акушерство) </w:t>
            </w:r>
          </w:p>
        </w:tc>
        <w:bookmarkEnd w:id="40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65" w:name="8800"/>
            <w:r>
              <w:rPr>
                <w:rFonts w:ascii="Arial" w:hAnsi="Arial"/>
                <w:color w:val="000000"/>
                <w:sz w:val="15"/>
              </w:rPr>
              <w:t xml:space="preserve">2230.1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66" w:name="8801"/>
            <w:bookmarkEnd w:id="40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67" w:name="8802"/>
            <w:bookmarkEnd w:id="40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68" w:name="8803"/>
            <w:bookmarkEnd w:id="40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69" w:name="8804"/>
            <w:bookmarkEnd w:id="406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(сестринська справа, акушерство) </w:t>
            </w:r>
          </w:p>
        </w:tc>
        <w:bookmarkEnd w:id="40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70" w:name="8805"/>
            <w:r>
              <w:rPr>
                <w:rFonts w:ascii="Arial" w:hAnsi="Arial"/>
                <w:color w:val="000000"/>
                <w:sz w:val="15"/>
              </w:rPr>
              <w:t xml:space="preserve">2230.2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71" w:name="8806"/>
            <w:bookmarkEnd w:id="4070"/>
            <w:r>
              <w:rPr>
                <w:rFonts w:ascii="Arial" w:hAnsi="Arial"/>
                <w:color w:val="000000"/>
                <w:sz w:val="15"/>
              </w:rPr>
              <w:t xml:space="preserve">25187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72" w:name="8807"/>
            <w:bookmarkEnd w:id="40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73" w:name="8808"/>
            <w:bookmarkEnd w:id="40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74" w:name="8809"/>
            <w:bookmarkEnd w:id="4073"/>
            <w:r>
              <w:rPr>
                <w:rFonts w:ascii="Arial" w:hAnsi="Arial"/>
                <w:color w:val="000000"/>
                <w:sz w:val="15"/>
              </w:rPr>
              <w:t xml:space="preserve">Фельдшер на морських і річкових суднах </w:t>
            </w:r>
          </w:p>
        </w:tc>
        <w:bookmarkEnd w:id="40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75" w:name="8810"/>
            <w:r>
              <w:rPr>
                <w:rFonts w:ascii="Arial" w:hAnsi="Arial"/>
                <w:color w:val="000000"/>
                <w:sz w:val="15"/>
              </w:rPr>
              <w:t xml:space="preserve">2310.1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76" w:name="8811"/>
            <w:bookmarkEnd w:id="40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77" w:name="8812"/>
            <w:bookmarkEnd w:id="40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78" w:name="8813"/>
            <w:bookmarkEnd w:id="40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79" w:name="8814"/>
            <w:bookmarkEnd w:id="4078"/>
            <w:r>
              <w:rPr>
                <w:rFonts w:ascii="Arial" w:hAnsi="Arial"/>
                <w:color w:val="000000"/>
                <w:sz w:val="15"/>
              </w:rPr>
              <w:t xml:space="preserve">Докторант </w:t>
            </w:r>
          </w:p>
        </w:tc>
        <w:bookmarkEnd w:id="40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80" w:name="8815"/>
            <w:r>
              <w:rPr>
                <w:rFonts w:ascii="Arial" w:hAnsi="Arial"/>
                <w:color w:val="293A55"/>
                <w:sz w:val="15"/>
              </w:rPr>
              <w:t>2310.1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81" w:name="8816"/>
            <w:bookmarkEnd w:id="40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82" w:name="8817"/>
            <w:bookmarkEnd w:id="40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83" w:name="8818"/>
            <w:bookmarkEnd w:id="40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84" w:name="8819"/>
            <w:bookmarkEnd w:id="4083"/>
            <w:r>
              <w:rPr>
                <w:rFonts w:ascii="Arial" w:hAnsi="Arial"/>
                <w:color w:val="293A55"/>
                <w:sz w:val="15"/>
              </w:rPr>
              <w:t xml:space="preserve">Доцент </w:t>
            </w:r>
            <w:r>
              <w:rPr>
                <w:rFonts w:ascii="Arial" w:hAnsi="Arial"/>
                <w:color w:val="293A55"/>
                <w:sz w:val="15"/>
              </w:rPr>
              <w:t>закладу вищої освіти</w:t>
            </w:r>
          </w:p>
        </w:tc>
        <w:bookmarkEnd w:id="40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85" w:name="8820"/>
            <w:r>
              <w:rPr>
                <w:rFonts w:ascii="Arial" w:hAnsi="Arial"/>
                <w:color w:val="293A55"/>
                <w:sz w:val="15"/>
              </w:rPr>
              <w:t>2310.1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86" w:name="8821"/>
            <w:bookmarkEnd w:id="40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87" w:name="8822"/>
            <w:bookmarkEnd w:id="40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88" w:name="8823"/>
            <w:bookmarkEnd w:id="40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89" w:name="8824"/>
            <w:bookmarkEnd w:id="4088"/>
            <w:r>
              <w:rPr>
                <w:rFonts w:ascii="Arial" w:hAnsi="Arial"/>
                <w:color w:val="293A55"/>
                <w:sz w:val="15"/>
              </w:rPr>
              <w:t>Професор закладу вищої освіти</w:t>
            </w:r>
          </w:p>
        </w:tc>
        <w:bookmarkEnd w:id="40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90" w:name="8825"/>
            <w:r>
              <w:rPr>
                <w:rFonts w:ascii="Arial" w:hAnsi="Arial"/>
                <w:color w:val="000000"/>
                <w:sz w:val="15"/>
              </w:rPr>
              <w:t xml:space="preserve">2310.2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91" w:name="8826"/>
            <w:bookmarkEnd w:id="4090"/>
            <w:r>
              <w:rPr>
                <w:rFonts w:ascii="Arial" w:hAnsi="Arial"/>
                <w:color w:val="000000"/>
                <w:sz w:val="15"/>
              </w:rPr>
              <w:t xml:space="preserve">20199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92" w:name="8827"/>
            <w:bookmarkEnd w:id="40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93" w:name="8828"/>
            <w:bookmarkEnd w:id="40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94" w:name="8829"/>
            <w:bookmarkEnd w:id="4093"/>
            <w:r>
              <w:rPr>
                <w:rFonts w:ascii="Arial" w:hAnsi="Arial"/>
                <w:color w:val="000000"/>
                <w:sz w:val="15"/>
              </w:rPr>
              <w:t xml:space="preserve">Асистент </w:t>
            </w:r>
          </w:p>
        </w:tc>
        <w:bookmarkEnd w:id="40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95" w:name="11348"/>
            <w:r>
              <w:rPr>
                <w:rFonts w:ascii="Arial" w:hAnsi="Arial"/>
                <w:color w:val="293A55"/>
                <w:sz w:val="15"/>
              </w:rPr>
              <w:t>2310.2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96" w:name="11349"/>
            <w:bookmarkEnd w:id="40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97" w:name="11350"/>
            <w:bookmarkEnd w:id="40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098" w:name="11351"/>
            <w:bookmarkEnd w:id="40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099" w:name="11352"/>
            <w:bookmarkEnd w:id="4098"/>
            <w:r>
              <w:rPr>
                <w:rFonts w:ascii="Arial" w:hAnsi="Arial"/>
                <w:color w:val="293A55"/>
                <w:sz w:val="15"/>
              </w:rPr>
              <w:t>Богослов</w:t>
            </w:r>
          </w:p>
        </w:tc>
        <w:bookmarkEnd w:id="40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00" w:name="11775"/>
            <w:r>
              <w:rPr>
                <w:rFonts w:ascii="Arial" w:hAnsi="Arial"/>
                <w:color w:val="293A55"/>
                <w:sz w:val="15"/>
              </w:rPr>
              <w:t>2310.2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01" w:name="11776"/>
            <w:bookmarkEnd w:id="410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02" w:name="11777"/>
            <w:bookmarkEnd w:id="41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03" w:name="11778"/>
            <w:bookmarkEnd w:id="41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04" w:name="11779"/>
            <w:bookmarkEnd w:id="4103"/>
            <w:r>
              <w:rPr>
                <w:rFonts w:ascii="Arial" w:hAnsi="Arial"/>
                <w:color w:val="293A55"/>
                <w:sz w:val="15"/>
              </w:rPr>
              <w:t>Викладач-стажист</w:t>
            </w:r>
          </w:p>
        </w:tc>
        <w:bookmarkEnd w:id="41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05" w:name="8830"/>
            <w:r>
              <w:rPr>
                <w:rFonts w:ascii="Arial" w:hAnsi="Arial"/>
                <w:color w:val="293A55"/>
                <w:sz w:val="15"/>
              </w:rPr>
              <w:t>2310.2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06" w:name="8831"/>
            <w:bookmarkEnd w:id="4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07" w:name="8832"/>
            <w:bookmarkEnd w:id="41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08" w:name="8833"/>
            <w:bookmarkEnd w:id="4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09" w:name="8834"/>
            <w:bookmarkEnd w:id="4108"/>
            <w:r>
              <w:rPr>
                <w:rFonts w:ascii="Arial" w:hAnsi="Arial"/>
                <w:color w:val="293A55"/>
                <w:sz w:val="15"/>
              </w:rPr>
              <w:t>Викладач закладу вищої освіти</w:t>
            </w:r>
          </w:p>
        </w:tc>
        <w:bookmarkEnd w:id="41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10" w:name="8835"/>
            <w:r>
              <w:rPr>
                <w:rFonts w:ascii="Arial" w:hAnsi="Arial"/>
                <w:color w:val="293A55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11" w:name="8836"/>
            <w:bookmarkEnd w:id="41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12" w:name="8837"/>
            <w:bookmarkEnd w:id="41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13" w:name="8838"/>
            <w:bookmarkEnd w:id="41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14" w:name="8839"/>
            <w:bookmarkEnd w:id="411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1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15" w:name="8840"/>
            <w:r>
              <w:rPr>
                <w:rFonts w:ascii="Arial" w:hAnsi="Arial"/>
                <w:color w:val="293A55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16" w:name="8841"/>
            <w:bookmarkEnd w:id="411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17" w:name="8842"/>
            <w:bookmarkEnd w:id="411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18" w:name="8843"/>
            <w:bookmarkEnd w:id="411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19" w:name="8844"/>
            <w:bookmarkEnd w:id="4118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41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20" w:name="8845"/>
            <w:r>
              <w:rPr>
                <w:rFonts w:ascii="Arial" w:hAnsi="Arial"/>
                <w:color w:val="000000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21" w:name="8846"/>
            <w:bookmarkEnd w:id="41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22" w:name="8847"/>
            <w:bookmarkEnd w:id="41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23" w:name="8848"/>
            <w:bookmarkEnd w:id="41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24" w:name="8849"/>
            <w:bookmarkEnd w:id="4123"/>
            <w:r>
              <w:rPr>
                <w:rFonts w:ascii="Arial" w:hAnsi="Arial"/>
                <w:color w:val="000000"/>
                <w:sz w:val="15"/>
              </w:rPr>
              <w:t xml:space="preserve">Викладач театральних дисциплін </w:t>
            </w:r>
          </w:p>
        </w:tc>
        <w:bookmarkEnd w:id="41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25" w:name="8850"/>
            <w:r>
              <w:rPr>
                <w:rFonts w:ascii="Arial" w:hAnsi="Arial"/>
                <w:color w:val="000000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26" w:name="8851"/>
            <w:bookmarkEnd w:id="412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27" w:name="8852"/>
            <w:bookmarkEnd w:id="41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28" w:name="8853"/>
            <w:bookmarkEnd w:id="41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29" w:name="8854"/>
            <w:bookmarkEnd w:id="4128"/>
            <w:r>
              <w:rPr>
                <w:rFonts w:ascii="Arial" w:hAnsi="Arial"/>
                <w:color w:val="000000"/>
                <w:sz w:val="15"/>
              </w:rPr>
              <w:t xml:space="preserve">Викладач хореографічних дисциплін </w:t>
            </w:r>
          </w:p>
        </w:tc>
        <w:bookmarkEnd w:id="41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30" w:name="8855"/>
            <w:r>
              <w:rPr>
                <w:rFonts w:ascii="Arial" w:hAnsi="Arial"/>
                <w:color w:val="000000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31" w:name="8856"/>
            <w:bookmarkEnd w:id="41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32" w:name="8857"/>
            <w:bookmarkEnd w:id="41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33" w:name="8858"/>
            <w:bookmarkEnd w:id="41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34" w:name="8859"/>
            <w:bookmarkEnd w:id="4133"/>
            <w:r>
              <w:rPr>
                <w:rFonts w:ascii="Arial" w:hAnsi="Arial"/>
                <w:color w:val="000000"/>
                <w:sz w:val="15"/>
              </w:rPr>
              <w:t xml:space="preserve">Викладач хорових дисциплін </w:t>
            </w:r>
          </w:p>
        </w:tc>
        <w:bookmarkEnd w:id="41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35" w:name="8860"/>
            <w:r>
              <w:rPr>
                <w:rFonts w:ascii="Arial" w:hAnsi="Arial"/>
                <w:color w:val="293A55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36" w:name="8861"/>
            <w:bookmarkEnd w:id="413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37" w:name="8862"/>
            <w:bookmarkEnd w:id="41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38" w:name="8863"/>
            <w:bookmarkEnd w:id="41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39" w:name="8864"/>
            <w:bookmarkEnd w:id="413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1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40" w:name="8865"/>
            <w:r>
              <w:rPr>
                <w:rFonts w:ascii="Arial" w:hAnsi="Arial"/>
                <w:color w:val="293A55"/>
                <w:sz w:val="15"/>
              </w:rPr>
              <w:t>2320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41" w:name="8866"/>
            <w:bookmarkEnd w:id="41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42" w:name="8867"/>
            <w:bookmarkEnd w:id="41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43" w:name="8868"/>
            <w:bookmarkEnd w:id="41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44" w:name="8869"/>
            <w:bookmarkEnd w:id="4143"/>
            <w:r>
              <w:rPr>
                <w:rFonts w:ascii="Arial" w:hAnsi="Arial"/>
                <w:color w:val="293A55"/>
                <w:sz w:val="15"/>
              </w:rPr>
              <w:t>Вчитель закладу загальної середньої освіти</w:t>
            </w:r>
          </w:p>
        </w:tc>
        <w:bookmarkEnd w:id="41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45" w:name="11780"/>
            <w:r>
              <w:rPr>
                <w:rFonts w:ascii="Arial" w:hAnsi="Arial"/>
                <w:color w:val="293A55"/>
                <w:sz w:val="15"/>
              </w:rPr>
              <w:t>2320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46" w:name="11781"/>
            <w:bookmarkEnd w:id="414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47" w:name="11782"/>
            <w:bookmarkEnd w:id="41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48" w:name="11783"/>
            <w:bookmarkEnd w:id="41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49" w:name="11784"/>
            <w:bookmarkEnd w:id="4148"/>
            <w:r>
              <w:rPr>
                <w:rFonts w:ascii="Arial" w:hAnsi="Arial"/>
                <w:color w:val="293A55"/>
                <w:sz w:val="15"/>
              </w:rPr>
              <w:t>Вчитель спеціалізованого закладу загальної середньої освіти</w:t>
            </w:r>
          </w:p>
        </w:tc>
        <w:bookmarkEnd w:id="41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50" w:name="11785"/>
            <w:r>
              <w:rPr>
                <w:rFonts w:ascii="Arial" w:hAnsi="Arial"/>
                <w:color w:val="293A55"/>
                <w:sz w:val="15"/>
              </w:rPr>
              <w:t>2320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51" w:name="11786"/>
            <w:bookmarkEnd w:id="415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52" w:name="11787"/>
            <w:bookmarkEnd w:id="4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53" w:name="11788"/>
            <w:bookmarkEnd w:id="4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54" w:name="11789"/>
            <w:bookmarkEnd w:id="4153"/>
            <w:r>
              <w:rPr>
                <w:rFonts w:ascii="Arial" w:hAnsi="Arial"/>
                <w:color w:val="293A55"/>
                <w:sz w:val="15"/>
              </w:rPr>
              <w:t>Викладач мистецького ліцею</w:t>
            </w:r>
          </w:p>
        </w:tc>
        <w:bookmarkEnd w:id="41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55" w:name="11790"/>
            <w:r>
              <w:rPr>
                <w:rFonts w:ascii="Arial" w:hAnsi="Arial"/>
                <w:color w:val="293A55"/>
                <w:sz w:val="15"/>
              </w:rPr>
              <w:t>2320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56" w:name="11791"/>
            <w:bookmarkEnd w:id="4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57" w:name="11792"/>
            <w:bookmarkEnd w:id="4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58" w:name="11793"/>
            <w:bookmarkEnd w:id="4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59" w:name="11794"/>
            <w:bookmarkEnd w:id="4158"/>
            <w:r>
              <w:rPr>
                <w:rFonts w:ascii="Arial" w:hAnsi="Arial"/>
                <w:color w:val="293A55"/>
                <w:sz w:val="15"/>
              </w:rPr>
              <w:t>Концертмейстер мистецького ліцею (мистецької школи)</w:t>
            </w:r>
          </w:p>
        </w:tc>
        <w:bookmarkEnd w:id="41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60" w:name="8870"/>
            <w:r>
              <w:rPr>
                <w:rFonts w:ascii="Arial" w:hAnsi="Arial"/>
                <w:color w:val="000000"/>
                <w:sz w:val="15"/>
              </w:rPr>
              <w:t xml:space="preserve">2320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61" w:name="8871"/>
            <w:bookmarkEnd w:id="4160"/>
            <w:r>
              <w:rPr>
                <w:rFonts w:ascii="Arial" w:hAnsi="Arial"/>
                <w:color w:val="000000"/>
                <w:sz w:val="15"/>
              </w:rPr>
              <w:t xml:space="preserve">23473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62" w:name="8872"/>
            <w:bookmarkEnd w:id="41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63" w:name="8873"/>
            <w:bookmarkEnd w:id="41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64" w:name="8874"/>
            <w:bookmarkEnd w:id="4163"/>
            <w:r>
              <w:rPr>
                <w:rFonts w:ascii="Arial" w:hAnsi="Arial"/>
                <w:color w:val="000000"/>
                <w:sz w:val="15"/>
              </w:rPr>
              <w:t xml:space="preserve">Методист заочних шкіл і відділень </w:t>
            </w:r>
          </w:p>
        </w:tc>
        <w:bookmarkEnd w:id="41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65" w:name="11795"/>
            <w:r>
              <w:rPr>
                <w:rFonts w:ascii="Arial" w:hAnsi="Arial"/>
                <w:color w:val="293A55"/>
                <w:sz w:val="15"/>
              </w:rPr>
              <w:t>2321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66" w:name="11796"/>
            <w:bookmarkEnd w:id="41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67" w:name="11797"/>
            <w:bookmarkEnd w:id="41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68" w:name="11798"/>
            <w:bookmarkEnd w:id="41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69" w:name="11799"/>
            <w:bookmarkEnd w:id="4168"/>
            <w:r>
              <w:rPr>
                <w:rFonts w:ascii="Arial" w:hAnsi="Arial"/>
                <w:color w:val="293A55"/>
                <w:sz w:val="15"/>
              </w:rPr>
              <w:t xml:space="preserve">Викладач закладу </w:t>
            </w:r>
            <w:r>
              <w:rPr>
                <w:rFonts w:ascii="Arial" w:hAnsi="Arial"/>
                <w:color w:val="293A55"/>
                <w:sz w:val="15"/>
              </w:rPr>
              <w:t>професійної освіти</w:t>
            </w:r>
          </w:p>
        </w:tc>
        <w:bookmarkEnd w:id="41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70" w:name="11800"/>
            <w:r>
              <w:rPr>
                <w:rFonts w:ascii="Arial" w:hAnsi="Arial"/>
                <w:color w:val="293A55"/>
                <w:sz w:val="15"/>
              </w:rPr>
              <w:lastRenderedPageBreak/>
              <w:t>2322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71" w:name="11801"/>
            <w:bookmarkEnd w:id="417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72" w:name="11802"/>
            <w:bookmarkEnd w:id="41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73" w:name="11803"/>
            <w:bookmarkEnd w:id="41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74" w:name="11804"/>
            <w:bookmarkEnd w:id="4173"/>
            <w:r>
              <w:rPr>
                <w:rFonts w:ascii="Arial" w:hAnsi="Arial"/>
                <w:color w:val="293A55"/>
                <w:sz w:val="15"/>
              </w:rPr>
              <w:t>Викладач закладу фахової передвищої освіти</w:t>
            </w:r>
          </w:p>
        </w:tc>
        <w:bookmarkEnd w:id="41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75" w:name="12399"/>
            <w:r>
              <w:rPr>
                <w:rFonts w:ascii="Arial" w:hAnsi="Arial"/>
                <w:color w:val="293A55"/>
                <w:sz w:val="15"/>
              </w:rPr>
              <w:t>2322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76" w:name="12400"/>
            <w:bookmarkEnd w:id="417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77" w:name="12401"/>
            <w:bookmarkEnd w:id="41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78" w:name="12402"/>
            <w:bookmarkEnd w:id="41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79" w:name="12403"/>
            <w:bookmarkEnd w:id="4178"/>
            <w:r>
              <w:rPr>
                <w:rFonts w:ascii="Arial" w:hAnsi="Arial"/>
                <w:color w:val="293A55"/>
                <w:sz w:val="15"/>
              </w:rPr>
              <w:t>Викладач мистецьких дисциплін (за видами)</w:t>
            </w:r>
          </w:p>
        </w:tc>
        <w:bookmarkEnd w:id="41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80" w:name="8875"/>
            <w:r>
              <w:rPr>
                <w:rFonts w:ascii="Arial" w:hAnsi="Arial"/>
                <w:color w:val="293A55"/>
                <w:sz w:val="15"/>
              </w:rPr>
              <w:t>2331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81" w:name="8876"/>
            <w:bookmarkEnd w:id="41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82" w:name="8877"/>
            <w:bookmarkEnd w:id="41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83" w:name="8878"/>
            <w:bookmarkEnd w:id="4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84" w:name="8879"/>
            <w:bookmarkEnd w:id="4183"/>
            <w:r>
              <w:rPr>
                <w:rFonts w:ascii="Arial" w:hAnsi="Arial"/>
                <w:color w:val="293A55"/>
                <w:sz w:val="15"/>
              </w:rPr>
              <w:t>Вчитель початкових класів закладу загальної середньої освіти</w:t>
            </w:r>
          </w:p>
        </w:tc>
        <w:bookmarkEnd w:id="41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85" w:name="8880"/>
            <w:r>
              <w:rPr>
                <w:rFonts w:ascii="Arial" w:hAnsi="Arial"/>
                <w:color w:val="293A55"/>
                <w:sz w:val="15"/>
              </w:rPr>
              <w:t>2332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86" w:name="8881"/>
            <w:bookmarkEnd w:id="41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87" w:name="8882"/>
            <w:bookmarkEnd w:id="41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88" w:name="8883"/>
            <w:bookmarkEnd w:id="41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89" w:name="8884"/>
            <w:bookmarkEnd w:id="4188"/>
            <w:r>
              <w:rPr>
                <w:rFonts w:ascii="Arial" w:hAnsi="Arial"/>
                <w:color w:val="293A55"/>
                <w:sz w:val="15"/>
              </w:rPr>
              <w:t>Вихователь закладу дошкільної освіти</w:t>
            </w:r>
          </w:p>
        </w:tc>
        <w:bookmarkEnd w:id="41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90" w:name="8885"/>
            <w:r>
              <w:rPr>
                <w:rFonts w:ascii="Arial" w:hAnsi="Arial"/>
                <w:color w:val="293A55"/>
                <w:sz w:val="15"/>
              </w:rPr>
              <w:t>2332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91" w:name="8886"/>
            <w:bookmarkEnd w:id="41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92" w:name="8887"/>
            <w:bookmarkEnd w:id="41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93" w:name="8888"/>
            <w:bookmarkEnd w:id="41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94" w:name="8889"/>
            <w:bookmarkEnd w:id="4193"/>
            <w:r>
              <w:rPr>
                <w:rFonts w:ascii="Arial" w:hAnsi="Arial"/>
                <w:color w:val="293A55"/>
                <w:sz w:val="15"/>
              </w:rPr>
              <w:t>Методист дошкільної освіти</w:t>
            </w:r>
          </w:p>
        </w:tc>
        <w:bookmarkEnd w:id="41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95" w:name="8890"/>
            <w:r>
              <w:rPr>
                <w:rFonts w:ascii="Arial" w:hAnsi="Arial"/>
                <w:color w:val="293A55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96" w:name="8891"/>
            <w:bookmarkEnd w:id="419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97" w:name="8892"/>
            <w:bookmarkEnd w:id="419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198" w:name="8893"/>
            <w:bookmarkEnd w:id="419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199" w:name="8894"/>
            <w:bookmarkEnd w:id="419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1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00" w:name="8895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01" w:name="8896"/>
            <w:bookmarkEnd w:id="42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02" w:name="8897"/>
            <w:bookmarkEnd w:id="42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03" w:name="8898"/>
            <w:bookmarkEnd w:id="4202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04" w:name="8899"/>
            <w:bookmarkEnd w:id="4203"/>
            <w:r>
              <w:rPr>
                <w:rFonts w:ascii="Arial" w:hAnsi="Arial"/>
                <w:color w:val="293A55"/>
                <w:sz w:val="15"/>
              </w:rPr>
              <w:t>Вихователь соціальний по роботі з дітьми з інвалідністю</w:t>
            </w:r>
          </w:p>
        </w:tc>
        <w:bookmarkEnd w:id="42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05" w:name="8900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06" w:name="8901"/>
            <w:bookmarkEnd w:id="42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07" w:name="8902"/>
            <w:bookmarkEnd w:id="42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08" w:name="8903"/>
            <w:bookmarkEnd w:id="42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09" w:name="8904"/>
            <w:bookmarkEnd w:id="4208"/>
            <w:r>
              <w:rPr>
                <w:rFonts w:ascii="Arial" w:hAnsi="Arial"/>
                <w:color w:val="293A55"/>
                <w:sz w:val="15"/>
              </w:rPr>
              <w:t>Вчитель спеціальної освіти</w:t>
            </w:r>
          </w:p>
        </w:tc>
        <w:bookmarkEnd w:id="42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10" w:name="8905"/>
            <w:r>
              <w:rPr>
                <w:rFonts w:ascii="Arial" w:hAnsi="Arial"/>
                <w:color w:val="000000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11" w:name="8906"/>
            <w:bookmarkEnd w:id="4210"/>
            <w:r>
              <w:rPr>
                <w:rFonts w:ascii="Arial" w:hAnsi="Arial"/>
                <w:color w:val="000000"/>
                <w:sz w:val="15"/>
              </w:rPr>
              <w:t xml:space="preserve">25160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12" w:name="8907"/>
            <w:bookmarkEnd w:id="4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13" w:name="8908"/>
            <w:bookmarkEnd w:id="4212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14" w:name="8909"/>
            <w:bookmarkEnd w:id="4213"/>
            <w:r>
              <w:rPr>
                <w:rFonts w:ascii="Arial" w:hAnsi="Arial"/>
                <w:color w:val="000000"/>
                <w:sz w:val="15"/>
              </w:rPr>
              <w:t xml:space="preserve">Вчитель-дефектолог </w:t>
            </w:r>
          </w:p>
        </w:tc>
        <w:bookmarkEnd w:id="42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15" w:name="8910"/>
            <w:r>
              <w:rPr>
                <w:rFonts w:ascii="Arial" w:hAnsi="Arial"/>
                <w:color w:val="000000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16" w:name="8911"/>
            <w:bookmarkEnd w:id="4215"/>
            <w:r>
              <w:rPr>
                <w:rFonts w:ascii="Arial" w:hAnsi="Arial"/>
                <w:color w:val="000000"/>
                <w:sz w:val="15"/>
              </w:rPr>
              <w:t xml:space="preserve">25161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17" w:name="8912"/>
            <w:bookmarkEnd w:id="4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18" w:name="8913"/>
            <w:bookmarkEnd w:id="4217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19" w:name="8914"/>
            <w:bookmarkEnd w:id="4218"/>
            <w:r>
              <w:rPr>
                <w:rFonts w:ascii="Arial" w:hAnsi="Arial"/>
                <w:color w:val="000000"/>
                <w:sz w:val="15"/>
              </w:rPr>
              <w:t xml:space="preserve">Вчитель-логопед </w:t>
            </w:r>
          </w:p>
        </w:tc>
        <w:bookmarkEnd w:id="42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20" w:name="8915"/>
            <w:r>
              <w:rPr>
                <w:rFonts w:ascii="Arial" w:hAnsi="Arial"/>
                <w:color w:val="000000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21" w:name="8916"/>
            <w:bookmarkEnd w:id="422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22" w:name="8917"/>
            <w:bookmarkEnd w:id="42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23" w:name="8918"/>
            <w:bookmarkEnd w:id="4222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24" w:name="8919"/>
            <w:bookmarkEnd w:id="4223"/>
            <w:r>
              <w:rPr>
                <w:rFonts w:ascii="Arial" w:hAnsi="Arial"/>
                <w:color w:val="000000"/>
                <w:sz w:val="15"/>
              </w:rPr>
              <w:t xml:space="preserve">Вчитель-реабілітолог </w:t>
            </w:r>
          </w:p>
        </w:tc>
        <w:bookmarkEnd w:id="42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25" w:name="8920"/>
            <w:r>
              <w:rPr>
                <w:rFonts w:ascii="Arial" w:hAnsi="Arial"/>
                <w:color w:val="000000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26" w:name="8921"/>
            <w:bookmarkEnd w:id="4225"/>
            <w:r>
              <w:rPr>
                <w:rFonts w:ascii="Arial" w:hAnsi="Arial"/>
                <w:color w:val="000000"/>
                <w:sz w:val="15"/>
              </w:rPr>
              <w:t xml:space="preserve">22847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27" w:name="8922"/>
            <w:bookmarkEnd w:id="4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28" w:name="8923"/>
            <w:bookmarkEnd w:id="4227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29" w:name="8924"/>
            <w:bookmarkEnd w:id="4228"/>
            <w:r>
              <w:rPr>
                <w:rFonts w:ascii="Arial" w:hAnsi="Arial"/>
                <w:color w:val="000000"/>
                <w:sz w:val="15"/>
              </w:rPr>
              <w:t xml:space="preserve">Інструктор слухового кабінету </w:t>
            </w:r>
          </w:p>
        </w:tc>
        <w:bookmarkEnd w:id="42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30" w:name="8925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31" w:name="8926"/>
            <w:bookmarkEnd w:id="4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32" w:name="8927"/>
            <w:bookmarkEnd w:id="4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33" w:name="8928"/>
            <w:bookmarkEnd w:id="42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34" w:name="8929"/>
            <w:bookmarkEnd w:id="4233"/>
            <w:r>
              <w:rPr>
                <w:rFonts w:ascii="Arial" w:hAnsi="Arial"/>
                <w:color w:val="293A55"/>
                <w:sz w:val="15"/>
              </w:rPr>
              <w:t>Фахівець (консультант) інклюзивно-ресурсного центру</w:t>
            </w:r>
          </w:p>
        </w:tc>
        <w:bookmarkEnd w:id="42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35" w:name="8930"/>
            <w:r>
              <w:rPr>
                <w:rFonts w:ascii="Arial" w:hAnsi="Arial"/>
                <w:color w:val="293A55"/>
                <w:sz w:val="15"/>
              </w:rPr>
              <w:t xml:space="preserve">2340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36" w:name="8931"/>
            <w:bookmarkEnd w:id="42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37" w:name="8932"/>
            <w:bookmarkEnd w:id="42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38" w:name="8933"/>
            <w:bookmarkEnd w:id="42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39" w:name="8934"/>
            <w:bookmarkEnd w:id="423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2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40" w:name="8940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41" w:name="8941"/>
            <w:bookmarkEnd w:id="42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42" w:name="8942"/>
            <w:bookmarkEnd w:id="42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43" w:name="8943"/>
            <w:bookmarkEnd w:id="4242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44" w:name="8944"/>
            <w:bookmarkEnd w:id="4243"/>
            <w:r>
              <w:rPr>
                <w:rFonts w:ascii="Arial" w:hAnsi="Arial"/>
                <w:color w:val="293A55"/>
                <w:sz w:val="15"/>
              </w:rPr>
              <w:t>Перекладач-дактилолог закладу освіти</w:t>
            </w:r>
          </w:p>
        </w:tc>
        <w:bookmarkEnd w:id="42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45" w:name="12384"/>
            <w:r>
              <w:rPr>
                <w:rFonts w:ascii="Arial" w:hAnsi="Arial"/>
                <w:color w:val="293A55"/>
                <w:sz w:val="15"/>
              </w:rPr>
              <w:t>2340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46" w:name="12385"/>
            <w:bookmarkEnd w:id="4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47" w:name="12386"/>
            <w:bookmarkEnd w:id="42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48" w:name="12387"/>
            <w:bookmarkEnd w:id="42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49" w:name="12388"/>
            <w:bookmarkEnd w:id="4248"/>
            <w:r>
              <w:rPr>
                <w:rFonts w:ascii="Arial" w:hAnsi="Arial"/>
                <w:color w:val="293A55"/>
                <w:sz w:val="15"/>
              </w:rPr>
              <w:t>Соціальний педагог</w:t>
            </w:r>
          </w:p>
        </w:tc>
        <w:bookmarkEnd w:id="42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50" w:name="8945"/>
            <w:r>
              <w:rPr>
                <w:rFonts w:ascii="Arial" w:hAnsi="Arial"/>
                <w:color w:val="000000"/>
                <w:sz w:val="15"/>
              </w:rPr>
              <w:t xml:space="preserve">2351.1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51" w:name="8946"/>
            <w:bookmarkEnd w:id="42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52" w:name="8947"/>
            <w:bookmarkEnd w:id="4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53" w:name="8948"/>
            <w:bookmarkEnd w:id="42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54" w:name="8949"/>
            <w:bookmarkEnd w:id="425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(методи навчання) </w:t>
            </w:r>
          </w:p>
        </w:tc>
        <w:bookmarkEnd w:id="42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55" w:name="8950"/>
            <w:r>
              <w:rPr>
                <w:rFonts w:ascii="Arial" w:hAnsi="Arial"/>
                <w:color w:val="000000"/>
                <w:sz w:val="15"/>
              </w:rPr>
              <w:t xml:space="preserve">2351.1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56" w:name="8951"/>
            <w:bookmarkEnd w:id="425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57" w:name="8952"/>
            <w:bookmarkEnd w:id="425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58" w:name="8953"/>
            <w:bookmarkEnd w:id="42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59" w:name="8954"/>
            <w:bookmarkEnd w:id="425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(методи навчання) </w:t>
            </w:r>
          </w:p>
        </w:tc>
        <w:bookmarkEnd w:id="42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60" w:name="8955"/>
            <w:r>
              <w:rPr>
                <w:rFonts w:ascii="Arial" w:hAnsi="Arial"/>
                <w:color w:val="000000"/>
                <w:sz w:val="15"/>
              </w:rPr>
              <w:t xml:space="preserve">2351.1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61" w:name="8956"/>
            <w:bookmarkEnd w:id="42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62" w:name="8957"/>
            <w:bookmarkEnd w:id="4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63" w:name="8958"/>
            <w:bookmarkEnd w:id="42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64" w:name="8959"/>
            <w:bookmarkEnd w:id="426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(методи навчання) </w:t>
            </w:r>
          </w:p>
        </w:tc>
        <w:bookmarkEnd w:id="42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65" w:name="8960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66" w:name="8961"/>
            <w:bookmarkEnd w:id="4265"/>
            <w:r>
              <w:rPr>
                <w:rFonts w:ascii="Arial" w:hAnsi="Arial"/>
                <w:color w:val="000000"/>
                <w:sz w:val="15"/>
              </w:rPr>
              <w:t xml:space="preserve">24420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67" w:name="8962"/>
            <w:bookmarkEnd w:id="426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68" w:name="8963"/>
            <w:bookmarkEnd w:id="42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69" w:name="8964"/>
            <w:bookmarkEnd w:id="4268"/>
            <w:r>
              <w:rPr>
                <w:rFonts w:ascii="Arial" w:hAnsi="Arial"/>
                <w:color w:val="000000"/>
                <w:sz w:val="15"/>
              </w:rPr>
              <w:t xml:space="preserve">Викладач (методи навчання) </w:t>
            </w:r>
          </w:p>
        </w:tc>
        <w:bookmarkEnd w:id="42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70" w:name="8965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71" w:name="8966"/>
            <w:bookmarkEnd w:id="4270"/>
            <w:r>
              <w:rPr>
                <w:rFonts w:ascii="Arial" w:hAnsi="Arial"/>
                <w:color w:val="000000"/>
                <w:sz w:val="15"/>
              </w:rPr>
              <w:t xml:space="preserve">20305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72" w:name="8967"/>
            <w:bookmarkEnd w:id="4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73" w:name="8968"/>
            <w:bookmarkEnd w:id="4272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74" w:name="8969"/>
            <w:bookmarkEnd w:id="4273"/>
            <w:r>
              <w:rPr>
                <w:rFonts w:ascii="Arial" w:hAnsi="Arial"/>
                <w:color w:val="000000"/>
                <w:sz w:val="15"/>
              </w:rPr>
              <w:t xml:space="preserve">Вихователь-методист </w:t>
            </w:r>
          </w:p>
        </w:tc>
        <w:bookmarkEnd w:id="42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75" w:name="8970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76" w:name="8971"/>
            <w:bookmarkEnd w:id="42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77" w:name="8972"/>
            <w:bookmarkEnd w:id="4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78" w:name="8973"/>
            <w:bookmarkEnd w:id="42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79" w:name="8974"/>
            <w:bookmarkEnd w:id="4278"/>
            <w:r>
              <w:rPr>
                <w:rFonts w:ascii="Arial" w:hAnsi="Arial"/>
                <w:color w:val="000000"/>
                <w:sz w:val="15"/>
              </w:rPr>
              <w:t xml:space="preserve">Інструктор-льотчик-методист </w:t>
            </w:r>
          </w:p>
        </w:tc>
        <w:bookmarkEnd w:id="42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80" w:name="8975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81" w:name="8976"/>
            <w:bookmarkEnd w:id="42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82" w:name="8977"/>
            <w:bookmarkEnd w:id="42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83" w:name="8978"/>
            <w:bookmarkEnd w:id="42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84" w:name="8979"/>
            <w:bookmarkEnd w:id="4283"/>
            <w:r>
              <w:rPr>
                <w:rFonts w:ascii="Arial" w:hAnsi="Arial"/>
                <w:color w:val="000000"/>
                <w:sz w:val="15"/>
              </w:rPr>
              <w:t xml:space="preserve">Консультант з питань здорового способу життя </w:t>
            </w:r>
          </w:p>
        </w:tc>
        <w:bookmarkEnd w:id="42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85" w:name="11805"/>
            <w:r>
              <w:rPr>
                <w:rFonts w:ascii="Arial" w:hAnsi="Arial"/>
                <w:color w:val="293A55"/>
                <w:sz w:val="15"/>
              </w:rPr>
              <w:t>2351.2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86" w:name="11806"/>
            <w:bookmarkEnd w:id="428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87" w:name="11807"/>
            <w:bookmarkEnd w:id="42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88" w:name="11808"/>
            <w:bookmarkEnd w:id="42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89" w:name="11809"/>
            <w:bookmarkEnd w:id="4288"/>
            <w:r>
              <w:rPr>
                <w:rFonts w:ascii="Arial" w:hAnsi="Arial"/>
                <w:color w:val="293A55"/>
                <w:sz w:val="15"/>
              </w:rPr>
              <w:t>Консультант центру професійного розвитку</w:t>
            </w:r>
          </w:p>
        </w:tc>
        <w:bookmarkEnd w:id="42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90" w:name="8980"/>
            <w:r>
              <w:rPr>
                <w:rFonts w:ascii="Arial" w:hAnsi="Arial"/>
                <w:color w:val="000000"/>
                <w:sz w:val="15"/>
              </w:rPr>
              <w:t xml:space="preserve">2351,2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91" w:name="8981"/>
            <w:bookmarkEnd w:id="42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92" w:name="8982"/>
            <w:bookmarkEnd w:id="42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93" w:name="8983"/>
            <w:bookmarkEnd w:id="42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94" w:name="8984"/>
            <w:bookmarkEnd w:id="4293"/>
            <w:r>
              <w:rPr>
                <w:rFonts w:ascii="Arial" w:hAnsi="Arial"/>
                <w:color w:val="000000"/>
                <w:sz w:val="15"/>
              </w:rPr>
              <w:t xml:space="preserve">Методист </w:t>
            </w:r>
          </w:p>
        </w:tc>
        <w:bookmarkEnd w:id="42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95" w:name="8985"/>
            <w:r>
              <w:rPr>
                <w:rFonts w:ascii="Arial" w:hAnsi="Arial"/>
                <w:color w:val="000000"/>
                <w:sz w:val="15"/>
              </w:rPr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96" w:name="8986"/>
            <w:bookmarkEnd w:id="4295"/>
            <w:r>
              <w:rPr>
                <w:rFonts w:ascii="Arial" w:hAnsi="Arial"/>
                <w:color w:val="000000"/>
                <w:sz w:val="15"/>
              </w:rPr>
              <w:t xml:space="preserve">23480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97" w:name="8987"/>
            <w:bookmarkEnd w:id="4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298" w:name="8988"/>
            <w:bookmarkEnd w:id="429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299" w:name="8989"/>
            <w:bookmarkEnd w:id="4298"/>
            <w:r>
              <w:rPr>
                <w:rFonts w:ascii="Arial" w:hAnsi="Arial"/>
                <w:color w:val="000000"/>
                <w:sz w:val="15"/>
              </w:rPr>
              <w:t xml:space="preserve">Методист з економічної освіти </w:t>
            </w:r>
          </w:p>
        </w:tc>
        <w:bookmarkEnd w:id="42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00" w:name="899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2351.2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01" w:name="8991"/>
            <w:bookmarkEnd w:id="4300"/>
            <w:r>
              <w:rPr>
                <w:rFonts w:ascii="Arial" w:hAnsi="Arial"/>
                <w:color w:val="000000"/>
                <w:sz w:val="15"/>
              </w:rPr>
              <w:t xml:space="preserve">23478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02" w:name="8992"/>
            <w:bookmarkEnd w:id="43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03" w:name="8993"/>
            <w:bookmarkEnd w:id="4302"/>
            <w:r>
              <w:rPr>
                <w:rFonts w:ascii="Arial" w:hAnsi="Arial"/>
                <w:color w:val="000000"/>
                <w:sz w:val="15"/>
              </w:rPr>
              <w:t xml:space="preserve">85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04" w:name="8994"/>
            <w:bookmarkEnd w:id="4303"/>
            <w:r>
              <w:rPr>
                <w:rFonts w:ascii="Arial" w:hAnsi="Arial"/>
                <w:color w:val="000000"/>
                <w:sz w:val="15"/>
              </w:rPr>
              <w:t xml:space="preserve">Методист з фізичної культури </w:t>
            </w:r>
          </w:p>
        </w:tc>
        <w:bookmarkEnd w:id="43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05" w:name="8995"/>
            <w:r>
              <w:rPr>
                <w:rFonts w:ascii="Arial" w:hAnsi="Arial"/>
                <w:color w:val="293A55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06" w:name="8996"/>
            <w:bookmarkEnd w:id="4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07" w:name="8997"/>
            <w:bookmarkEnd w:id="43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08" w:name="8998"/>
            <w:bookmarkEnd w:id="430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09" w:name="8999"/>
            <w:bookmarkEnd w:id="430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3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10" w:name="9000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11" w:name="9001"/>
            <w:bookmarkEnd w:id="4310"/>
            <w:r>
              <w:rPr>
                <w:rFonts w:ascii="Arial" w:hAnsi="Arial"/>
                <w:color w:val="000000"/>
                <w:sz w:val="15"/>
              </w:rPr>
              <w:t xml:space="preserve">22592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12" w:name="9002"/>
            <w:bookmarkEnd w:id="43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13" w:name="9003"/>
            <w:bookmarkEnd w:id="43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14" w:name="9004"/>
            <w:bookmarkEnd w:id="4313"/>
            <w:r>
              <w:rPr>
                <w:rFonts w:ascii="Arial" w:hAnsi="Arial"/>
                <w:color w:val="000000"/>
                <w:sz w:val="15"/>
              </w:rPr>
              <w:t xml:space="preserve">Інспектор з військово-технічної підготовки </w:t>
            </w:r>
          </w:p>
        </w:tc>
        <w:bookmarkEnd w:id="43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15" w:name="9005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16" w:name="9006"/>
            <w:bookmarkEnd w:id="4315"/>
            <w:r>
              <w:rPr>
                <w:rFonts w:ascii="Arial" w:hAnsi="Arial"/>
                <w:color w:val="000000"/>
                <w:sz w:val="15"/>
              </w:rPr>
              <w:t xml:space="preserve">22595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17" w:name="9007"/>
            <w:bookmarkEnd w:id="43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18" w:name="9008"/>
            <w:bookmarkEnd w:id="43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19" w:name="9009"/>
            <w:bookmarkEnd w:id="4318"/>
            <w:r>
              <w:rPr>
                <w:rFonts w:ascii="Arial" w:hAnsi="Arial"/>
                <w:color w:val="000000"/>
                <w:sz w:val="15"/>
              </w:rPr>
              <w:t xml:space="preserve">Інспектор з дошкільного виховання, позашкільної роботи </w:t>
            </w:r>
          </w:p>
        </w:tc>
        <w:bookmarkEnd w:id="43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20" w:name="9010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21" w:name="9011"/>
            <w:bookmarkEnd w:id="4320"/>
            <w:r>
              <w:rPr>
                <w:rFonts w:ascii="Arial" w:hAnsi="Arial"/>
                <w:color w:val="000000"/>
                <w:sz w:val="15"/>
              </w:rPr>
              <w:t xml:space="preserve">22670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22" w:name="9012"/>
            <w:bookmarkEnd w:id="432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23" w:name="9013"/>
            <w:bookmarkEnd w:id="43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24" w:name="9014"/>
            <w:bookmarkEnd w:id="4323"/>
            <w:r>
              <w:rPr>
                <w:rFonts w:ascii="Arial" w:hAnsi="Arial"/>
                <w:color w:val="000000"/>
                <w:sz w:val="15"/>
              </w:rPr>
              <w:t xml:space="preserve">Інспектор з навчальної, виховної, методичної роботи, виробничого навчання і початкової військової підготовки </w:t>
            </w:r>
          </w:p>
        </w:tc>
        <w:bookmarkEnd w:id="43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25" w:name="9015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26" w:name="9016"/>
            <w:bookmarkEnd w:id="4325"/>
            <w:r>
              <w:rPr>
                <w:rFonts w:ascii="Arial" w:hAnsi="Arial"/>
                <w:color w:val="000000"/>
                <w:sz w:val="15"/>
              </w:rPr>
              <w:t xml:space="preserve">22646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27" w:name="9017"/>
            <w:bookmarkEnd w:id="43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28" w:name="9018"/>
            <w:bookmarkEnd w:id="43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29" w:name="9019"/>
            <w:bookmarkEnd w:id="4328"/>
            <w:r>
              <w:rPr>
                <w:rFonts w:ascii="Arial" w:hAnsi="Arial"/>
                <w:color w:val="000000"/>
                <w:sz w:val="15"/>
              </w:rPr>
              <w:t xml:space="preserve">Інспектор з охорони дитинства </w:t>
            </w:r>
          </w:p>
        </w:tc>
        <w:bookmarkEnd w:id="43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30" w:name="9020"/>
            <w:r>
              <w:rPr>
                <w:rFonts w:ascii="Arial" w:hAnsi="Arial"/>
                <w:color w:val="293A55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31" w:name="9021"/>
            <w:bookmarkEnd w:id="4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32" w:name="9022"/>
            <w:bookmarkEnd w:id="43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33" w:name="9023"/>
            <w:bookmarkEnd w:id="433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34" w:name="9024"/>
            <w:bookmarkEnd w:id="433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3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35" w:name="9025"/>
            <w:r>
              <w:rPr>
                <w:rFonts w:ascii="Arial" w:hAnsi="Arial"/>
                <w:color w:val="293A55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36" w:name="9026"/>
            <w:bookmarkEnd w:id="43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37" w:name="9027"/>
            <w:bookmarkEnd w:id="43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38" w:name="9028"/>
            <w:bookmarkEnd w:id="43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39" w:name="9029"/>
            <w:bookmarkEnd w:id="433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3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40" w:name="9030"/>
            <w:r>
              <w:rPr>
                <w:rFonts w:ascii="Arial" w:hAnsi="Arial"/>
                <w:color w:val="000000"/>
                <w:sz w:val="15"/>
              </w:rPr>
              <w:t xml:space="preserve">2352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41" w:name="9031"/>
            <w:bookmarkEnd w:id="4340"/>
            <w:r>
              <w:rPr>
                <w:rFonts w:ascii="Arial" w:hAnsi="Arial"/>
                <w:color w:val="000000"/>
                <w:sz w:val="15"/>
              </w:rPr>
              <w:t xml:space="preserve">22568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42" w:name="9032"/>
            <w:bookmarkEnd w:id="43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43" w:name="9033"/>
            <w:bookmarkEnd w:id="43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44" w:name="9034"/>
            <w:bookmarkEnd w:id="4343"/>
            <w:r>
              <w:rPr>
                <w:rFonts w:ascii="Arial" w:hAnsi="Arial"/>
                <w:color w:val="000000"/>
                <w:sz w:val="15"/>
              </w:rPr>
              <w:t xml:space="preserve">Інспектор-методист </w:t>
            </w:r>
          </w:p>
        </w:tc>
        <w:bookmarkEnd w:id="43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45" w:name="9035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46" w:name="9036"/>
            <w:bookmarkEnd w:id="43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47" w:name="9037"/>
            <w:bookmarkEnd w:id="43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48" w:name="9038"/>
            <w:bookmarkEnd w:id="43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49" w:name="9039"/>
            <w:bookmarkEnd w:id="434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(в інших галузях навчання) </w:t>
            </w:r>
          </w:p>
        </w:tc>
        <w:bookmarkEnd w:id="43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50" w:name="9040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51" w:name="9041"/>
            <w:bookmarkEnd w:id="43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52" w:name="9042"/>
            <w:bookmarkEnd w:id="43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53" w:name="9043"/>
            <w:bookmarkEnd w:id="43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54" w:name="9044"/>
            <w:bookmarkEnd w:id="435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(валеологія) </w:t>
            </w:r>
          </w:p>
        </w:tc>
        <w:bookmarkEnd w:id="43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55" w:name="9045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56" w:name="9046"/>
            <w:bookmarkEnd w:id="435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57" w:name="9047"/>
            <w:bookmarkEnd w:id="435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58" w:name="9048"/>
            <w:bookmarkEnd w:id="43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59" w:name="9049"/>
            <w:bookmarkEnd w:id="435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(в інших галузях навчання) </w:t>
            </w:r>
          </w:p>
        </w:tc>
        <w:bookmarkEnd w:id="43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60" w:name="9050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61" w:name="9051"/>
            <w:bookmarkEnd w:id="43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62" w:name="9052"/>
            <w:bookmarkEnd w:id="43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63" w:name="9053"/>
            <w:bookmarkEnd w:id="4362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64" w:name="9054"/>
            <w:bookmarkEnd w:id="436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(валеологія) </w:t>
            </w:r>
          </w:p>
        </w:tc>
        <w:bookmarkEnd w:id="43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65" w:name="9055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66" w:name="9056"/>
            <w:bookmarkEnd w:id="43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67" w:name="9057"/>
            <w:bookmarkEnd w:id="43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68" w:name="9058"/>
            <w:bookmarkEnd w:id="43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69" w:name="9059"/>
            <w:bookmarkEnd w:id="436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(в інших галузях навчання) </w:t>
            </w:r>
          </w:p>
        </w:tc>
        <w:bookmarkEnd w:id="43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70" w:name="9060"/>
            <w:r>
              <w:rPr>
                <w:rFonts w:ascii="Arial" w:hAnsi="Arial"/>
                <w:color w:val="000000"/>
                <w:sz w:val="15"/>
              </w:rPr>
              <w:t xml:space="preserve">2359.1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71" w:name="9061"/>
            <w:bookmarkEnd w:id="43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72" w:name="9062"/>
            <w:bookmarkEnd w:id="43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73" w:name="9063"/>
            <w:bookmarkEnd w:id="43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74" w:name="9064"/>
            <w:bookmarkEnd w:id="437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(валеологія) </w:t>
            </w:r>
          </w:p>
        </w:tc>
        <w:bookmarkEnd w:id="43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75" w:name="11519"/>
            <w:r>
              <w:rPr>
                <w:rFonts w:ascii="Arial" w:hAnsi="Arial"/>
                <w:color w:val="293A55"/>
                <w:sz w:val="15"/>
              </w:rPr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76" w:name="11520"/>
            <w:bookmarkEnd w:id="43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77" w:name="11521"/>
            <w:bookmarkEnd w:id="437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78" w:name="11522"/>
            <w:bookmarkEnd w:id="43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79" w:name="11523"/>
            <w:bookmarkEnd w:id="4378"/>
            <w:r>
              <w:rPr>
                <w:rFonts w:ascii="Arial" w:hAnsi="Arial"/>
                <w:color w:val="293A55"/>
                <w:sz w:val="15"/>
              </w:rPr>
              <w:t>Андрагог</w:t>
            </w:r>
          </w:p>
        </w:tc>
        <w:bookmarkEnd w:id="43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80" w:name="12251"/>
            <w:r>
              <w:rPr>
                <w:rFonts w:ascii="Arial" w:hAnsi="Arial"/>
                <w:color w:val="293A55"/>
                <w:sz w:val="15"/>
              </w:rPr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81" w:name="12252"/>
            <w:bookmarkEnd w:id="43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82" w:name="12253"/>
            <w:bookmarkEnd w:id="43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83" w:name="12254"/>
            <w:bookmarkEnd w:id="43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84" w:name="12255"/>
            <w:bookmarkEnd w:id="4383"/>
            <w:r>
              <w:rPr>
                <w:rFonts w:ascii="Arial" w:hAnsi="Arial"/>
                <w:color w:val="293A55"/>
                <w:sz w:val="15"/>
              </w:rPr>
              <w:t>Вихователь закладу загальної середньої освіти</w:t>
            </w:r>
          </w:p>
        </w:tc>
        <w:bookmarkEnd w:id="43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85" w:name="906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86" w:name="9066"/>
            <w:bookmarkEnd w:id="438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87" w:name="9067"/>
            <w:bookmarkEnd w:id="43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88" w:name="9068"/>
            <w:bookmarkEnd w:id="43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89" w:name="9069"/>
            <w:bookmarkEnd w:id="4388"/>
            <w:r>
              <w:rPr>
                <w:rFonts w:ascii="Arial" w:hAnsi="Arial"/>
                <w:color w:val="000000"/>
                <w:sz w:val="15"/>
              </w:rPr>
              <w:t xml:space="preserve">Інженер-інструктор біолокацій </w:t>
            </w:r>
          </w:p>
        </w:tc>
        <w:bookmarkEnd w:id="43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90" w:name="11810"/>
            <w:r>
              <w:rPr>
                <w:rFonts w:ascii="Arial" w:hAnsi="Arial"/>
                <w:color w:val="293A55"/>
                <w:sz w:val="15"/>
              </w:rPr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91" w:name="11811"/>
            <w:bookmarkEnd w:id="439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92" w:name="11812"/>
            <w:bookmarkEnd w:id="43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93" w:name="11813"/>
            <w:bookmarkEnd w:id="43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94" w:name="11814"/>
            <w:bookmarkEnd w:id="4393"/>
            <w:r>
              <w:rPr>
                <w:rFonts w:ascii="Arial" w:hAnsi="Arial"/>
                <w:color w:val="293A55"/>
                <w:sz w:val="15"/>
              </w:rPr>
              <w:t>Інструктор-методист з інформаційної безпеки та кібербезпеки</w:t>
            </w:r>
          </w:p>
        </w:tc>
        <w:bookmarkEnd w:id="43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95" w:name="907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96" w:name="9071"/>
            <w:bookmarkEnd w:id="43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97" w:name="9072"/>
            <w:bookmarkEnd w:id="43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398" w:name="9073"/>
            <w:bookmarkEnd w:id="43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399" w:name="9074"/>
            <w:bookmarkEnd w:id="4398"/>
            <w:r>
              <w:rPr>
                <w:rFonts w:ascii="Arial" w:hAnsi="Arial"/>
                <w:color w:val="000000"/>
                <w:sz w:val="15"/>
              </w:rPr>
              <w:t xml:space="preserve">Інструктор з праці </w:t>
            </w:r>
          </w:p>
        </w:tc>
        <w:bookmarkEnd w:id="43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00" w:name="907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01" w:name="9076"/>
            <w:bookmarkEnd w:id="44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02" w:name="9077"/>
            <w:bookmarkEnd w:id="44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03" w:name="9078"/>
            <w:bookmarkEnd w:id="44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04" w:name="9079"/>
            <w:bookmarkEnd w:id="4403"/>
            <w:r>
              <w:rPr>
                <w:rFonts w:ascii="Arial" w:hAnsi="Arial"/>
                <w:color w:val="000000"/>
                <w:sz w:val="15"/>
              </w:rPr>
              <w:t xml:space="preserve">Інструктор навчально-тренувального центру </w:t>
            </w:r>
          </w:p>
        </w:tc>
        <w:bookmarkEnd w:id="44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05" w:name="908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06" w:name="9081"/>
            <w:bookmarkEnd w:id="4405"/>
            <w:r>
              <w:rPr>
                <w:rFonts w:ascii="Arial" w:hAnsi="Arial"/>
                <w:color w:val="000000"/>
                <w:sz w:val="15"/>
              </w:rPr>
              <w:t xml:space="preserve">22781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07" w:name="9082"/>
            <w:bookmarkEnd w:id="440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08" w:name="9083"/>
            <w:bookmarkEnd w:id="44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09" w:name="9084"/>
            <w:bookmarkEnd w:id="4408"/>
            <w:r>
              <w:rPr>
                <w:rFonts w:ascii="Arial" w:hAnsi="Arial"/>
                <w:color w:val="000000"/>
                <w:sz w:val="15"/>
              </w:rPr>
              <w:t xml:space="preserve">Інструктор-пілот (льотчик) </w:t>
            </w:r>
          </w:p>
        </w:tc>
        <w:bookmarkEnd w:id="44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10" w:name="908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11" w:name="9086"/>
            <w:bookmarkEnd w:id="44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12" w:name="9087"/>
            <w:bookmarkEnd w:id="44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13" w:name="9088"/>
            <w:bookmarkEnd w:id="44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14" w:name="9089"/>
            <w:bookmarkEnd w:id="4413"/>
            <w:r>
              <w:rPr>
                <w:rFonts w:ascii="Arial" w:hAnsi="Arial"/>
                <w:color w:val="000000"/>
                <w:sz w:val="15"/>
              </w:rPr>
              <w:t xml:space="preserve">Керівник секції спортивного напряму </w:t>
            </w:r>
          </w:p>
        </w:tc>
        <w:bookmarkEnd w:id="44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15" w:name="909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16" w:name="9091"/>
            <w:bookmarkEnd w:id="4415"/>
            <w:r>
              <w:rPr>
                <w:rFonts w:ascii="Arial" w:hAnsi="Arial"/>
                <w:color w:val="000000"/>
                <w:sz w:val="15"/>
              </w:rPr>
              <w:t xml:space="preserve">23160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17" w:name="9092"/>
            <w:bookmarkEnd w:id="4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18" w:name="9093"/>
            <w:bookmarkEnd w:id="4417"/>
            <w:r>
              <w:rPr>
                <w:rFonts w:ascii="Arial" w:hAnsi="Arial"/>
                <w:color w:val="000000"/>
                <w:sz w:val="15"/>
              </w:rPr>
              <w:t xml:space="preserve">81, 84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19" w:name="9094"/>
            <w:bookmarkEnd w:id="4418"/>
            <w:r>
              <w:rPr>
                <w:rFonts w:ascii="Arial" w:hAnsi="Arial"/>
                <w:color w:val="000000"/>
                <w:sz w:val="15"/>
              </w:rPr>
              <w:t xml:space="preserve">Лектор </w:t>
            </w:r>
          </w:p>
        </w:tc>
        <w:bookmarkEnd w:id="44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20" w:name="9095"/>
            <w:r>
              <w:rPr>
                <w:rFonts w:ascii="Arial" w:hAnsi="Arial"/>
                <w:color w:val="293A55"/>
                <w:sz w:val="15"/>
              </w:rPr>
              <w:lastRenderedPageBreak/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21" w:name="9096"/>
            <w:bookmarkEnd w:id="44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22" w:name="9097"/>
            <w:bookmarkEnd w:id="44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23" w:name="9098"/>
            <w:bookmarkEnd w:id="44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24" w:name="9099"/>
            <w:bookmarkEnd w:id="4423"/>
            <w:r>
              <w:rPr>
                <w:rFonts w:ascii="Arial" w:hAnsi="Arial"/>
                <w:color w:val="293A55"/>
                <w:sz w:val="15"/>
              </w:rPr>
              <w:t>Методист закладу позашкільної освіти</w:t>
            </w:r>
          </w:p>
        </w:tc>
        <w:bookmarkEnd w:id="44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25" w:name="910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26" w:name="9101"/>
            <w:bookmarkEnd w:id="44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27" w:name="9102"/>
            <w:bookmarkEnd w:id="4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28" w:name="9103"/>
            <w:bookmarkEnd w:id="4427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29" w:name="9104"/>
            <w:bookmarkEnd w:id="4428"/>
            <w:r>
              <w:rPr>
                <w:rFonts w:ascii="Arial" w:hAnsi="Arial"/>
                <w:color w:val="000000"/>
                <w:sz w:val="15"/>
              </w:rPr>
              <w:t xml:space="preserve">Методист-валеолог </w:t>
            </w:r>
          </w:p>
        </w:tc>
        <w:bookmarkEnd w:id="44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30" w:name="910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31" w:name="9106"/>
            <w:bookmarkEnd w:id="4430"/>
            <w:r>
              <w:rPr>
                <w:rFonts w:ascii="Arial" w:hAnsi="Arial"/>
                <w:color w:val="000000"/>
                <w:sz w:val="15"/>
              </w:rPr>
              <w:t xml:space="preserve">23564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32" w:name="9107"/>
            <w:bookmarkEnd w:id="44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33" w:name="9108"/>
            <w:bookmarkEnd w:id="4432"/>
            <w:r>
              <w:rPr>
                <w:rFonts w:ascii="Arial" w:hAnsi="Arial"/>
                <w:color w:val="000000"/>
                <w:sz w:val="15"/>
              </w:rPr>
              <w:t xml:space="preserve">67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34" w:name="9109"/>
            <w:bookmarkEnd w:id="4433"/>
            <w:r>
              <w:rPr>
                <w:rFonts w:ascii="Arial" w:hAnsi="Arial"/>
                <w:color w:val="000000"/>
                <w:sz w:val="15"/>
              </w:rPr>
              <w:t xml:space="preserve">Механік-наставник </w:t>
            </w:r>
          </w:p>
        </w:tc>
        <w:bookmarkEnd w:id="44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35" w:name="911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36" w:name="9111"/>
            <w:bookmarkEnd w:id="4435"/>
            <w:r>
              <w:rPr>
                <w:rFonts w:ascii="Arial" w:hAnsi="Arial"/>
                <w:color w:val="000000"/>
                <w:sz w:val="15"/>
              </w:rPr>
              <w:t xml:space="preserve">24275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37" w:name="9112"/>
            <w:bookmarkEnd w:id="443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38" w:name="9113"/>
            <w:bookmarkEnd w:id="44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39" w:name="9114"/>
            <w:bookmarkEnd w:id="4438"/>
            <w:r>
              <w:rPr>
                <w:rFonts w:ascii="Arial" w:hAnsi="Arial"/>
                <w:color w:val="000000"/>
                <w:sz w:val="15"/>
              </w:rPr>
              <w:t xml:space="preserve">Організатор позакласної та позашкільної виховної роботи з дітьми </w:t>
            </w:r>
          </w:p>
        </w:tc>
        <w:bookmarkEnd w:id="44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40" w:name="911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41" w:name="9116"/>
            <w:bookmarkEnd w:id="44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42" w:name="9117"/>
            <w:bookmarkEnd w:id="44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43" w:name="9118"/>
            <w:bookmarkEnd w:id="4442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44" w:name="9119"/>
            <w:bookmarkEnd w:id="4443"/>
            <w:r>
              <w:rPr>
                <w:rFonts w:ascii="Arial" w:hAnsi="Arial"/>
                <w:color w:val="000000"/>
                <w:sz w:val="15"/>
              </w:rPr>
              <w:t xml:space="preserve">Педагог-валеолог </w:t>
            </w:r>
          </w:p>
        </w:tc>
        <w:bookmarkEnd w:id="44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45" w:name="9120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46" w:name="9121"/>
            <w:bookmarkEnd w:id="4445"/>
            <w:r>
              <w:rPr>
                <w:rFonts w:ascii="Arial" w:hAnsi="Arial"/>
                <w:color w:val="000000"/>
                <w:sz w:val="15"/>
              </w:rPr>
              <w:t xml:space="preserve">24313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47" w:name="9122"/>
            <w:bookmarkEnd w:id="44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48" w:name="9123"/>
            <w:bookmarkEnd w:id="4447"/>
            <w:r>
              <w:rPr>
                <w:rFonts w:ascii="Arial" w:hAnsi="Arial"/>
                <w:color w:val="000000"/>
                <w:sz w:val="15"/>
              </w:rPr>
              <w:t xml:space="preserve">87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49" w:name="9124"/>
            <w:bookmarkEnd w:id="4448"/>
            <w:r>
              <w:rPr>
                <w:rFonts w:ascii="Arial" w:hAnsi="Arial"/>
                <w:color w:val="000000"/>
                <w:sz w:val="15"/>
              </w:rPr>
              <w:t xml:space="preserve">Педагог-організатор </w:t>
            </w:r>
          </w:p>
        </w:tc>
        <w:bookmarkEnd w:id="44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50" w:name="12404"/>
            <w:r>
              <w:rPr>
                <w:rFonts w:ascii="Arial" w:hAnsi="Arial"/>
                <w:color w:val="293A55"/>
                <w:sz w:val="15"/>
              </w:rPr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51" w:name="12405"/>
            <w:bookmarkEnd w:id="445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52" w:name="12406"/>
            <w:bookmarkEnd w:id="44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53" w:name="12407"/>
            <w:bookmarkEnd w:id="44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54" w:name="12408"/>
            <w:bookmarkEnd w:id="4453"/>
            <w:r>
              <w:rPr>
                <w:rFonts w:ascii="Arial" w:hAnsi="Arial"/>
                <w:color w:val="293A55"/>
                <w:sz w:val="15"/>
              </w:rPr>
              <w:t>Фахівець з адаптивного спорту</w:t>
            </w:r>
          </w:p>
        </w:tc>
        <w:bookmarkEnd w:id="44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55" w:name="11815"/>
            <w:r>
              <w:rPr>
                <w:rFonts w:ascii="Arial" w:hAnsi="Arial"/>
                <w:color w:val="293A55"/>
                <w:sz w:val="15"/>
              </w:rPr>
              <w:t>2359.2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56" w:name="11816"/>
            <w:bookmarkEnd w:id="445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57" w:name="11817"/>
            <w:bookmarkEnd w:id="44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58" w:name="11818"/>
            <w:bookmarkEnd w:id="44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59" w:name="11819"/>
            <w:bookmarkEnd w:id="4458"/>
            <w:r>
              <w:rPr>
                <w:rFonts w:ascii="Arial" w:hAnsi="Arial"/>
                <w:color w:val="293A55"/>
                <w:sz w:val="15"/>
              </w:rPr>
              <w:t>Фахівець з питань молоді (молодіжний працівник)</w:t>
            </w:r>
          </w:p>
        </w:tc>
        <w:bookmarkEnd w:id="44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60" w:name="9125"/>
            <w:r>
              <w:rPr>
                <w:rFonts w:ascii="Arial" w:hAnsi="Arial"/>
                <w:color w:val="000000"/>
                <w:sz w:val="15"/>
              </w:rPr>
              <w:t xml:space="preserve">2359.2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61" w:name="9126"/>
            <w:bookmarkEnd w:id="4460"/>
            <w:r>
              <w:rPr>
                <w:rFonts w:ascii="Arial" w:hAnsi="Arial"/>
                <w:color w:val="000000"/>
                <w:sz w:val="15"/>
              </w:rPr>
              <w:t xml:space="preserve">25338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62" w:name="9127"/>
            <w:bookmarkEnd w:id="44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63" w:name="9128"/>
            <w:bookmarkEnd w:id="4462"/>
            <w:r>
              <w:rPr>
                <w:rFonts w:ascii="Arial" w:hAnsi="Arial"/>
                <w:color w:val="000000"/>
                <w:sz w:val="15"/>
              </w:rPr>
              <w:t xml:space="preserve">68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64" w:name="9129"/>
            <w:bookmarkEnd w:id="4463"/>
            <w:r>
              <w:rPr>
                <w:rFonts w:ascii="Arial" w:hAnsi="Arial"/>
                <w:color w:val="000000"/>
                <w:sz w:val="15"/>
              </w:rPr>
              <w:t xml:space="preserve">Штурман-інструктор </w:t>
            </w:r>
          </w:p>
        </w:tc>
        <w:bookmarkEnd w:id="44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65" w:name="9130"/>
            <w:r>
              <w:rPr>
                <w:rFonts w:ascii="Arial" w:hAnsi="Arial"/>
                <w:color w:val="000000"/>
                <w:sz w:val="15"/>
              </w:rPr>
              <w:t xml:space="preserve">2411.1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66" w:name="9131"/>
            <w:bookmarkEnd w:id="44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67" w:name="9132"/>
            <w:bookmarkEnd w:id="4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68" w:name="9133"/>
            <w:bookmarkEnd w:id="44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69" w:name="9134"/>
            <w:bookmarkEnd w:id="446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(аудит, бухгалтерський облік) </w:t>
            </w:r>
          </w:p>
        </w:tc>
        <w:bookmarkEnd w:id="44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70" w:name="9135"/>
            <w:r>
              <w:rPr>
                <w:rFonts w:ascii="Arial" w:hAnsi="Arial"/>
                <w:color w:val="000000"/>
                <w:sz w:val="15"/>
              </w:rPr>
              <w:t xml:space="preserve">2411.1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71" w:name="9136"/>
            <w:bookmarkEnd w:id="447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72" w:name="9137"/>
            <w:bookmarkEnd w:id="44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73" w:name="9138"/>
            <w:bookmarkEnd w:id="44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74" w:name="9139"/>
            <w:bookmarkEnd w:id="447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(аудит, бухгалтерський облік) </w:t>
            </w:r>
          </w:p>
        </w:tc>
        <w:bookmarkEnd w:id="44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75" w:name="9140"/>
            <w:r>
              <w:rPr>
                <w:rFonts w:ascii="Arial" w:hAnsi="Arial"/>
                <w:color w:val="000000"/>
                <w:sz w:val="15"/>
              </w:rPr>
              <w:t xml:space="preserve">2411.1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76" w:name="9141"/>
            <w:bookmarkEnd w:id="44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77" w:name="9142"/>
            <w:bookmarkEnd w:id="44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78" w:name="9143"/>
            <w:bookmarkEnd w:id="44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79" w:name="9144"/>
            <w:bookmarkEnd w:id="447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(аудит, бухгалтерський облік) </w:t>
            </w:r>
          </w:p>
        </w:tc>
        <w:bookmarkEnd w:id="44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80" w:name="9145"/>
            <w:r>
              <w:rPr>
                <w:rFonts w:ascii="Arial" w:hAnsi="Arial"/>
                <w:color w:val="000000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81" w:name="9146"/>
            <w:bookmarkEnd w:id="44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82" w:name="9147"/>
            <w:bookmarkEnd w:id="4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83" w:name="9148"/>
            <w:bookmarkEnd w:id="448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84" w:name="9149"/>
            <w:bookmarkEnd w:id="4483"/>
            <w:r>
              <w:rPr>
                <w:rFonts w:ascii="Arial" w:hAnsi="Arial"/>
                <w:color w:val="000000"/>
                <w:sz w:val="15"/>
              </w:rPr>
              <w:t xml:space="preserve">Аудитор </w:t>
            </w:r>
          </w:p>
        </w:tc>
        <w:bookmarkEnd w:id="44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85" w:name="9150"/>
            <w:r>
              <w:rPr>
                <w:rFonts w:ascii="Arial" w:hAnsi="Arial"/>
                <w:color w:val="293A55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86" w:name="9151"/>
            <w:bookmarkEnd w:id="448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87" w:name="9152"/>
            <w:bookmarkEnd w:id="448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88" w:name="9153"/>
            <w:bookmarkEnd w:id="44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89" w:name="9154"/>
            <w:bookmarkEnd w:id="448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4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90" w:name="9155"/>
            <w:r>
              <w:rPr>
                <w:rFonts w:ascii="Arial" w:hAnsi="Arial"/>
                <w:color w:val="293A55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91" w:name="9156"/>
            <w:bookmarkEnd w:id="449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92" w:name="9157"/>
            <w:bookmarkEnd w:id="449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93" w:name="9158"/>
            <w:bookmarkEnd w:id="449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94" w:name="9159"/>
            <w:bookmarkEnd w:id="449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4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95" w:name="9160"/>
            <w:r>
              <w:rPr>
                <w:rFonts w:ascii="Arial" w:hAnsi="Arial"/>
                <w:color w:val="293A55"/>
                <w:sz w:val="15"/>
              </w:rPr>
              <w:t>2411.2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96" w:name="9161"/>
            <w:bookmarkEnd w:id="4495"/>
            <w:r>
              <w:rPr>
                <w:rFonts w:ascii="Arial" w:hAnsi="Arial"/>
                <w:color w:val="293A55"/>
                <w:sz w:val="15"/>
              </w:rPr>
              <w:t>20281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97" w:name="9162"/>
            <w:bookmarkEnd w:id="44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498" w:name="9163"/>
            <w:bookmarkEnd w:id="4497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499" w:name="9164"/>
            <w:bookmarkEnd w:id="4498"/>
            <w:r>
              <w:rPr>
                <w:rFonts w:ascii="Arial" w:hAnsi="Arial"/>
                <w:color w:val="293A55"/>
                <w:sz w:val="15"/>
              </w:rPr>
              <w:t>Бухгалтер (з дипломом магістра)</w:t>
            </w:r>
          </w:p>
        </w:tc>
        <w:bookmarkEnd w:id="44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00" w:name="9165"/>
            <w:r>
              <w:rPr>
                <w:rFonts w:ascii="Arial" w:hAnsi="Arial"/>
                <w:color w:val="000000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01" w:name="9166"/>
            <w:bookmarkEnd w:id="4500"/>
            <w:r>
              <w:rPr>
                <w:rFonts w:ascii="Arial" w:hAnsi="Arial"/>
                <w:color w:val="000000"/>
                <w:sz w:val="15"/>
              </w:rPr>
              <w:t xml:space="preserve">20287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02" w:name="9167"/>
            <w:bookmarkEnd w:id="45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03" w:name="9168"/>
            <w:bookmarkEnd w:id="45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04" w:name="9169"/>
            <w:bookmarkEnd w:id="4503"/>
            <w:r>
              <w:rPr>
                <w:rFonts w:ascii="Arial" w:hAnsi="Arial"/>
                <w:color w:val="000000"/>
                <w:sz w:val="15"/>
              </w:rPr>
              <w:t xml:space="preserve">Бухгалтер-експерт </w:t>
            </w:r>
          </w:p>
        </w:tc>
        <w:bookmarkEnd w:id="45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05" w:name="9170"/>
            <w:r>
              <w:rPr>
                <w:rFonts w:ascii="Arial" w:hAnsi="Arial"/>
                <w:color w:val="000000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06" w:name="9171"/>
            <w:bookmarkEnd w:id="4505"/>
            <w:r>
              <w:rPr>
                <w:rFonts w:ascii="Arial" w:hAnsi="Arial"/>
                <w:color w:val="000000"/>
                <w:sz w:val="15"/>
              </w:rPr>
              <w:t xml:space="preserve">20284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07" w:name="9172"/>
            <w:bookmarkEnd w:id="4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08" w:name="9173"/>
            <w:bookmarkEnd w:id="4507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09" w:name="9174"/>
            <w:bookmarkEnd w:id="4508"/>
            <w:r>
              <w:rPr>
                <w:rFonts w:ascii="Arial" w:hAnsi="Arial"/>
                <w:color w:val="000000"/>
                <w:sz w:val="15"/>
              </w:rPr>
              <w:t xml:space="preserve">Бухгалтер-ревізор </w:t>
            </w:r>
          </w:p>
        </w:tc>
        <w:bookmarkEnd w:id="45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10" w:name="9175"/>
            <w:r>
              <w:rPr>
                <w:rFonts w:ascii="Arial" w:hAnsi="Arial"/>
                <w:color w:val="293A55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11" w:name="9176"/>
            <w:bookmarkEnd w:id="451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12" w:name="9177"/>
            <w:bookmarkEnd w:id="451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13" w:name="9178"/>
            <w:bookmarkEnd w:id="45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14" w:name="9179"/>
            <w:bookmarkEnd w:id="451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5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15" w:name="12008"/>
            <w:r>
              <w:rPr>
                <w:rFonts w:ascii="Arial" w:hAnsi="Arial"/>
                <w:color w:val="293A55"/>
                <w:sz w:val="15"/>
              </w:rPr>
              <w:t>2411.2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16" w:name="12009"/>
            <w:bookmarkEnd w:id="45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17" w:name="12010"/>
            <w:bookmarkEnd w:id="451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18" w:name="12011"/>
            <w:bookmarkEnd w:id="45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19" w:name="12012"/>
            <w:bookmarkEnd w:id="4518"/>
            <w:r>
              <w:rPr>
                <w:rFonts w:ascii="Arial" w:hAnsi="Arial"/>
                <w:color w:val="293A55"/>
                <w:sz w:val="15"/>
              </w:rPr>
              <w:t>Інспектор з контролю якості аудиторських послуг</w:t>
            </w:r>
          </w:p>
        </w:tc>
        <w:bookmarkEnd w:id="45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20" w:name="9180"/>
            <w:r>
              <w:rPr>
                <w:rFonts w:ascii="Arial" w:hAnsi="Arial"/>
                <w:color w:val="000000"/>
                <w:sz w:val="15"/>
              </w:rPr>
              <w:t xml:space="preserve">2411.2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21" w:name="9181"/>
            <w:bookmarkEnd w:id="45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22" w:name="9182"/>
            <w:bookmarkEnd w:id="45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23" w:name="9183"/>
            <w:bookmarkEnd w:id="4522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24" w:name="9184"/>
            <w:bookmarkEnd w:id="4523"/>
            <w:r>
              <w:rPr>
                <w:rFonts w:ascii="Arial" w:hAnsi="Arial"/>
                <w:color w:val="000000"/>
                <w:sz w:val="15"/>
              </w:rPr>
              <w:t xml:space="preserve">Консультант з податків і зборів </w:t>
            </w:r>
          </w:p>
        </w:tc>
        <w:bookmarkEnd w:id="45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25" w:name="9185"/>
            <w:r>
              <w:rPr>
                <w:rFonts w:ascii="Arial" w:hAnsi="Arial"/>
                <w:color w:val="000000"/>
                <w:sz w:val="15"/>
              </w:rPr>
              <w:t xml:space="preserve">2412.1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26" w:name="9186"/>
            <w:bookmarkEnd w:id="45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27" w:name="9187"/>
            <w:bookmarkEnd w:id="4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28" w:name="9188"/>
            <w:bookmarkEnd w:id="45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29" w:name="9189"/>
            <w:bookmarkEnd w:id="452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(праця та зайнятість) </w:t>
            </w:r>
          </w:p>
        </w:tc>
        <w:bookmarkEnd w:id="45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30" w:name="9190"/>
            <w:r>
              <w:rPr>
                <w:rFonts w:ascii="Arial" w:hAnsi="Arial"/>
                <w:color w:val="000000"/>
                <w:sz w:val="15"/>
              </w:rPr>
              <w:t xml:space="preserve">2412.1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31" w:name="9191"/>
            <w:bookmarkEnd w:id="453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32" w:name="9192"/>
            <w:bookmarkEnd w:id="45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33" w:name="9193"/>
            <w:bookmarkEnd w:id="45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34" w:name="9194"/>
            <w:bookmarkEnd w:id="453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(праця та зайнятість) </w:t>
            </w:r>
          </w:p>
        </w:tc>
        <w:bookmarkEnd w:id="45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35" w:name="9195"/>
            <w:r>
              <w:rPr>
                <w:rFonts w:ascii="Arial" w:hAnsi="Arial"/>
                <w:color w:val="000000"/>
                <w:sz w:val="15"/>
              </w:rPr>
              <w:t xml:space="preserve">2412.1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36" w:name="9196"/>
            <w:bookmarkEnd w:id="45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37" w:name="9197"/>
            <w:bookmarkEnd w:id="4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38" w:name="9198"/>
            <w:bookmarkEnd w:id="45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39" w:name="9199"/>
            <w:bookmarkEnd w:id="453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(праця та зайнятість) </w:t>
            </w:r>
          </w:p>
        </w:tc>
        <w:bookmarkEnd w:id="45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40" w:name="9200"/>
            <w:r>
              <w:rPr>
                <w:rFonts w:ascii="Arial" w:hAnsi="Arial"/>
                <w:color w:val="000000"/>
                <w:sz w:val="15"/>
              </w:rPr>
              <w:t xml:space="preserve">2412.1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41" w:name="9201"/>
            <w:bookmarkEnd w:id="45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42" w:name="9202"/>
            <w:bookmarkEnd w:id="45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43" w:name="9203"/>
            <w:bookmarkEnd w:id="45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44" w:name="9204"/>
            <w:bookmarkEnd w:id="4543"/>
            <w:r>
              <w:rPr>
                <w:rFonts w:ascii="Arial" w:hAnsi="Arial"/>
                <w:color w:val="000000"/>
                <w:sz w:val="15"/>
              </w:rPr>
              <w:t xml:space="preserve">Професіолог </w:t>
            </w:r>
          </w:p>
        </w:tc>
        <w:bookmarkEnd w:id="45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45" w:name="920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46" w:name="9206"/>
            <w:bookmarkEnd w:id="45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47" w:name="9207"/>
            <w:bookmarkEnd w:id="4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48" w:name="9208"/>
            <w:bookmarkEnd w:id="45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49" w:name="9209"/>
            <w:bookmarkEnd w:id="4548"/>
            <w:r>
              <w:rPr>
                <w:rFonts w:ascii="Arial" w:hAnsi="Arial"/>
                <w:color w:val="000000"/>
                <w:sz w:val="15"/>
              </w:rPr>
              <w:t xml:space="preserve">Аналітику сфері професійної зайнятості </w:t>
            </w:r>
          </w:p>
        </w:tc>
        <w:bookmarkEnd w:id="45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50" w:name="921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51" w:name="9211"/>
            <w:bookmarkEnd w:id="4550"/>
            <w:r>
              <w:rPr>
                <w:rFonts w:ascii="Arial" w:hAnsi="Arial"/>
                <w:color w:val="000000"/>
                <w:sz w:val="15"/>
              </w:rPr>
              <w:t xml:space="preserve">25374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52" w:name="9212"/>
            <w:bookmarkEnd w:id="4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53" w:name="9213"/>
            <w:bookmarkEnd w:id="455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54" w:name="9214"/>
            <w:bookmarkEnd w:id="4553"/>
            <w:r>
              <w:rPr>
                <w:rFonts w:ascii="Arial" w:hAnsi="Arial"/>
                <w:color w:val="000000"/>
                <w:sz w:val="15"/>
              </w:rPr>
              <w:t xml:space="preserve">Економіст з праці </w:t>
            </w:r>
          </w:p>
        </w:tc>
        <w:bookmarkEnd w:id="45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55" w:name="921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56" w:name="9216"/>
            <w:bookmarkEnd w:id="45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57" w:name="9217"/>
            <w:bookmarkEnd w:id="45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58" w:name="9218"/>
            <w:bookmarkEnd w:id="4557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59" w:name="9219"/>
            <w:bookmarkEnd w:id="4558"/>
            <w:r>
              <w:rPr>
                <w:rFonts w:ascii="Arial" w:hAnsi="Arial"/>
                <w:color w:val="000000"/>
                <w:sz w:val="15"/>
              </w:rPr>
              <w:t xml:space="preserve">Експерт з регулювання соціально-трудових відносин </w:t>
            </w:r>
          </w:p>
        </w:tc>
        <w:bookmarkEnd w:id="45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60" w:name="922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61" w:name="9221"/>
            <w:bookmarkEnd w:id="45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62" w:name="9222"/>
            <w:bookmarkEnd w:id="4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63" w:name="9223"/>
            <w:bookmarkEnd w:id="4562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64" w:name="9224"/>
            <w:bookmarkEnd w:id="4563"/>
            <w:r>
              <w:rPr>
                <w:rFonts w:ascii="Arial" w:hAnsi="Arial"/>
                <w:color w:val="000000"/>
                <w:sz w:val="15"/>
              </w:rPr>
              <w:t xml:space="preserve">Експерт з умов праці </w:t>
            </w:r>
          </w:p>
        </w:tc>
        <w:bookmarkEnd w:id="45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65" w:name="922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66" w:name="9226"/>
            <w:bookmarkEnd w:id="45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67" w:name="9227"/>
            <w:bookmarkEnd w:id="45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68" w:name="9228"/>
            <w:bookmarkEnd w:id="45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69" w:name="9229"/>
            <w:bookmarkEnd w:id="4568"/>
            <w:r>
              <w:rPr>
                <w:rFonts w:ascii="Arial" w:hAnsi="Arial"/>
                <w:color w:val="000000"/>
                <w:sz w:val="15"/>
              </w:rPr>
              <w:t xml:space="preserve">Експерт із соціальної відповідальності </w:t>
            </w:r>
          </w:p>
        </w:tc>
        <w:bookmarkEnd w:id="45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70" w:name="9230"/>
            <w:r>
              <w:rPr>
                <w:rFonts w:ascii="Arial" w:hAnsi="Arial"/>
                <w:color w:val="293A55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71" w:name="9231"/>
            <w:bookmarkEnd w:id="4570"/>
            <w:r>
              <w:rPr>
                <w:rFonts w:ascii="Arial" w:hAnsi="Arial"/>
                <w:color w:val="293A55"/>
                <w:sz w:val="15"/>
              </w:rPr>
              <w:t xml:space="preserve">22339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72" w:name="9232"/>
            <w:bookmarkEnd w:id="457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73" w:name="9233"/>
            <w:bookmarkEnd w:id="45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74" w:name="9234"/>
            <w:bookmarkEnd w:id="457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5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75" w:name="9240"/>
            <w:r>
              <w:rPr>
                <w:rFonts w:ascii="Arial" w:hAnsi="Arial"/>
                <w:color w:val="293A55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76" w:name="9241"/>
            <w:bookmarkEnd w:id="4575"/>
            <w:r>
              <w:rPr>
                <w:rFonts w:ascii="Arial" w:hAnsi="Arial"/>
                <w:color w:val="293A55"/>
                <w:sz w:val="15"/>
              </w:rPr>
              <w:t xml:space="preserve">22339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77" w:name="9242"/>
            <w:bookmarkEnd w:id="457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78" w:name="9243"/>
            <w:bookmarkEnd w:id="45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79" w:name="9244"/>
            <w:bookmarkEnd w:id="457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5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80" w:name="925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81" w:name="9251"/>
            <w:bookmarkEnd w:id="4580"/>
            <w:r>
              <w:rPr>
                <w:rFonts w:ascii="Arial" w:hAnsi="Arial"/>
                <w:color w:val="000000"/>
                <w:sz w:val="15"/>
              </w:rPr>
              <w:t xml:space="preserve">22397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82" w:name="9252"/>
            <w:bookmarkEnd w:id="45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83" w:name="9253"/>
            <w:bookmarkEnd w:id="45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84" w:name="9254"/>
            <w:bookmarkEnd w:id="4583"/>
            <w:r>
              <w:rPr>
                <w:rFonts w:ascii="Arial" w:hAnsi="Arial"/>
                <w:color w:val="000000"/>
                <w:sz w:val="15"/>
              </w:rPr>
              <w:t xml:space="preserve">Інженер з профадаптації </w:t>
            </w:r>
          </w:p>
        </w:tc>
        <w:bookmarkEnd w:id="45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85" w:name="925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86" w:name="9256"/>
            <w:bookmarkEnd w:id="4585"/>
            <w:r>
              <w:rPr>
                <w:rFonts w:ascii="Arial" w:hAnsi="Arial"/>
                <w:color w:val="000000"/>
                <w:sz w:val="15"/>
              </w:rPr>
              <w:t xml:space="preserve">22780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87" w:name="9257"/>
            <w:bookmarkEnd w:id="45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88" w:name="9258"/>
            <w:bookmarkEnd w:id="45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89" w:name="9259"/>
            <w:bookmarkEnd w:id="4588"/>
            <w:r>
              <w:rPr>
                <w:rFonts w:ascii="Arial" w:hAnsi="Arial"/>
                <w:color w:val="000000"/>
                <w:sz w:val="15"/>
              </w:rPr>
              <w:t xml:space="preserve">Інструктор передових методів праці </w:t>
            </w:r>
          </w:p>
        </w:tc>
        <w:bookmarkEnd w:id="45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90" w:name="11529"/>
            <w:r>
              <w:rPr>
                <w:rFonts w:ascii="Arial" w:hAnsi="Arial"/>
                <w:color w:val="293A55"/>
                <w:sz w:val="15"/>
              </w:rPr>
              <w:t>2412.2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91" w:name="11530"/>
            <w:bookmarkEnd w:id="459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92" w:name="11531"/>
            <w:bookmarkEnd w:id="45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93" w:name="11532"/>
            <w:bookmarkEnd w:id="459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94" w:name="11533"/>
            <w:bookmarkEnd w:id="4593"/>
            <w:r>
              <w:rPr>
                <w:rFonts w:ascii="Arial" w:hAnsi="Arial"/>
                <w:color w:val="293A55"/>
                <w:sz w:val="15"/>
              </w:rPr>
              <w:t>Кар'єрний радник</w:t>
            </w:r>
          </w:p>
        </w:tc>
        <w:bookmarkEnd w:id="45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95" w:name="926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96" w:name="9261"/>
            <w:bookmarkEnd w:id="4595"/>
            <w:r>
              <w:rPr>
                <w:rFonts w:ascii="Arial" w:hAnsi="Arial"/>
                <w:color w:val="000000"/>
                <w:sz w:val="15"/>
              </w:rPr>
              <w:t xml:space="preserve">24164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97" w:name="9262"/>
            <w:bookmarkEnd w:id="4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598" w:name="9263"/>
            <w:bookmarkEnd w:id="459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599" w:name="9264"/>
            <w:bookmarkEnd w:id="4598"/>
            <w:r>
              <w:rPr>
                <w:rFonts w:ascii="Arial" w:hAnsi="Arial"/>
                <w:color w:val="000000"/>
                <w:sz w:val="15"/>
              </w:rPr>
              <w:t xml:space="preserve">Нормувальник гірничий </w:t>
            </w:r>
          </w:p>
        </w:tc>
        <w:bookmarkEnd w:id="45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00" w:name="926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01" w:name="9266"/>
            <w:bookmarkEnd w:id="4600"/>
            <w:r>
              <w:rPr>
                <w:rFonts w:ascii="Arial" w:hAnsi="Arial"/>
                <w:color w:val="000000"/>
                <w:sz w:val="15"/>
              </w:rPr>
              <w:t xml:space="preserve">24167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02" w:name="9267"/>
            <w:bookmarkEnd w:id="46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03" w:name="9268"/>
            <w:bookmarkEnd w:id="46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04" w:name="9269"/>
            <w:bookmarkEnd w:id="4603"/>
            <w:r>
              <w:rPr>
                <w:rFonts w:ascii="Arial" w:hAnsi="Arial"/>
                <w:color w:val="000000"/>
                <w:sz w:val="15"/>
              </w:rPr>
              <w:t xml:space="preserve">Нормувальник гірничий кар'єру, рудника, шахти </w:t>
            </w:r>
          </w:p>
        </w:tc>
        <w:bookmarkEnd w:id="46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05" w:name="927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06" w:name="9271"/>
            <w:bookmarkEnd w:id="4605"/>
            <w:r>
              <w:rPr>
                <w:rFonts w:ascii="Arial" w:hAnsi="Arial"/>
                <w:color w:val="000000"/>
                <w:sz w:val="15"/>
              </w:rPr>
              <w:t xml:space="preserve">24170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07" w:name="9272"/>
            <w:bookmarkEnd w:id="46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08" w:name="9273"/>
            <w:bookmarkEnd w:id="4607"/>
            <w:r>
              <w:rPr>
                <w:rFonts w:ascii="Arial" w:hAnsi="Arial"/>
                <w:color w:val="000000"/>
                <w:sz w:val="15"/>
              </w:rPr>
              <w:t xml:space="preserve">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09" w:name="9274"/>
            <w:bookmarkEnd w:id="4608"/>
            <w:r>
              <w:rPr>
                <w:rFonts w:ascii="Arial" w:hAnsi="Arial"/>
                <w:color w:val="000000"/>
                <w:sz w:val="15"/>
              </w:rPr>
              <w:t xml:space="preserve">Нормувальник гірничий на підземних роботах </w:t>
            </w:r>
          </w:p>
        </w:tc>
        <w:bookmarkEnd w:id="46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10" w:name="11321"/>
            <w:r>
              <w:rPr>
                <w:rFonts w:ascii="Arial" w:hAnsi="Arial"/>
                <w:color w:val="293A55"/>
                <w:sz w:val="15"/>
              </w:rPr>
              <w:t>2412.2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11" w:name="11322"/>
            <w:bookmarkEnd w:id="46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12" w:name="11323"/>
            <w:bookmarkEnd w:id="46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13" w:name="11324"/>
            <w:bookmarkEnd w:id="46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14" w:name="11325"/>
            <w:bookmarkEnd w:id="4613"/>
            <w:r>
              <w:rPr>
                <w:rFonts w:ascii="Arial" w:hAnsi="Arial"/>
                <w:color w:val="293A55"/>
                <w:sz w:val="15"/>
              </w:rPr>
              <w:t>Оцінювач професійної кваліфікації</w:t>
            </w:r>
          </w:p>
        </w:tc>
        <w:bookmarkEnd w:id="46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15" w:name="927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16" w:name="9276"/>
            <w:bookmarkEnd w:id="46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17" w:name="9277"/>
            <w:bookmarkEnd w:id="46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18" w:name="9278"/>
            <w:bookmarkEnd w:id="46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19" w:name="9279"/>
            <w:bookmarkEnd w:id="4618"/>
            <w:r>
              <w:rPr>
                <w:rFonts w:ascii="Arial" w:hAnsi="Arial"/>
                <w:color w:val="000000"/>
                <w:sz w:val="15"/>
              </w:rPr>
              <w:t xml:space="preserve">Професіонал з розвитку персоналу </w:t>
            </w:r>
          </w:p>
        </w:tc>
        <w:bookmarkEnd w:id="46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20" w:name="928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21" w:name="9281"/>
            <w:bookmarkEnd w:id="4620"/>
            <w:r>
              <w:rPr>
                <w:rFonts w:ascii="Arial" w:hAnsi="Arial"/>
                <w:color w:val="000000"/>
                <w:sz w:val="15"/>
              </w:rPr>
              <w:t xml:space="preserve">24457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22" w:name="9282"/>
            <w:bookmarkEnd w:id="46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23" w:name="9283"/>
            <w:bookmarkEnd w:id="4622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24" w:name="9284"/>
            <w:bookmarkEnd w:id="4623"/>
            <w:r>
              <w:rPr>
                <w:rFonts w:ascii="Arial" w:hAnsi="Arial"/>
                <w:color w:val="000000"/>
                <w:sz w:val="15"/>
              </w:rPr>
              <w:t xml:space="preserve">Профконсультант </w:t>
            </w:r>
          </w:p>
        </w:tc>
        <w:bookmarkEnd w:id="46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25" w:name="9285"/>
            <w:r>
              <w:rPr>
                <w:rFonts w:ascii="Arial" w:hAnsi="Arial"/>
                <w:color w:val="293A55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26" w:name="9286"/>
            <w:bookmarkEnd w:id="46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27" w:name="9287"/>
            <w:bookmarkEnd w:id="462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28" w:name="9288"/>
            <w:bookmarkEnd w:id="46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29" w:name="9289"/>
            <w:bookmarkEnd w:id="462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6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30" w:name="929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31" w:name="9291"/>
            <w:bookmarkEnd w:id="46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32" w:name="9292"/>
            <w:bookmarkEnd w:id="46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33" w:name="9293"/>
            <w:bookmarkEnd w:id="46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34" w:name="9294"/>
            <w:bookmarkEnd w:id="4633"/>
            <w:r>
              <w:rPr>
                <w:rFonts w:ascii="Arial" w:hAnsi="Arial"/>
                <w:color w:val="000000"/>
                <w:sz w:val="15"/>
              </w:rPr>
              <w:t xml:space="preserve">Фахівець з аналізу ринку праці </w:t>
            </w:r>
          </w:p>
        </w:tc>
        <w:bookmarkEnd w:id="46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35" w:name="11872"/>
            <w:r>
              <w:rPr>
                <w:rFonts w:ascii="Arial" w:hAnsi="Arial"/>
                <w:color w:val="293A55"/>
                <w:sz w:val="15"/>
              </w:rPr>
              <w:t>2412.2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36" w:name="11873"/>
            <w:bookmarkEnd w:id="46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37" w:name="11874"/>
            <w:bookmarkEnd w:id="46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38" w:name="11875"/>
            <w:bookmarkEnd w:id="4637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39" w:name="11876"/>
            <w:bookmarkEnd w:id="4638"/>
            <w:r>
              <w:rPr>
                <w:rFonts w:ascii="Arial" w:hAnsi="Arial"/>
                <w:color w:val="293A55"/>
                <w:sz w:val="15"/>
              </w:rPr>
              <w:t>Фахівець з організації праці</w:t>
            </w:r>
          </w:p>
        </w:tc>
        <w:bookmarkEnd w:id="46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40" w:name="9295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41" w:name="9296"/>
            <w:bookmarkEnd w:id="46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42" w:name="9297"/>
            <w:bookmarkEnd w:id="46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43" w:name="9298"/>
            <w:bookmarkEnd w:id="46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44" w:name="9299"/>
            <w:bookmarkEnd w:id="4643"/>
            <w:r>
              <w:rPr>
                <w:rFonts w:ascii="Arial" w:hAnsi="Arial"/>
                <w:color w:val="000000"/>
                <w:sz w:val="15"/>
              </w:rPr>
              <w:t xml:space="preserve">Фахівець з питань зайнятості (хедхантер) </w:t>
            </w:r>
          </w:p>
        </w:tc>
        <w:bookmarkEnd w:id="46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45" w:name="11877"/>
            <w:r>
              <w:rPr>
                <w:rFonts w:ascii="Arial" w:hAnsi="Arial"/>
                <w:color w:val="293A55"/>
                <w:sz w:val="15"/>
              </w:rPr>
              <w:t>2412.2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46" w:name="11878"/>
            <w:bookmarkEnd w:id="46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47" w:name="11879"/>
            <w:bookmarkEnd w:id="46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48" w:name="11880"/>
            <w:bookmarkEnd w:id="4647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49" w:name="11881"/>
            <w:bookmarkEnd w:id="4648"/>
            <w:r>
              <w:rPr>
                <w:rFonts w:ascii="Arial" w:hAnsi="Arial"/>
                <w:color w:val="293A55"/>
                <w:sz w:val="15"/>
              </w:rPr>
              <w:t>Фахівець з підготовки кадрів</w:t>
            </w:r>
          </w:p>
        </w:tc>
        <w:bookmarkEnd w:id="46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50" w:name="11882"/>
            <w:r>
              <w:rPr>
                <w:rFonts w:ascii="Arial" w:hAnsi="Arial"/>
                <w:color w:val="293A55"/>
                <w:sz w:val="15"/>
              </w:rPr>
              <w:t>2412.2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51" w:name="11883"/>
            <w:bookmarkEnd w:id="46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52" w:name="11884"/>
            <w:bookmarkEnd w:id="46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53" w:name="11885"/>
            <w:bookmarkEnd w:id="46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54" w:name="11886"/>
            <w:bookmarkEnd w:id="4653"/>
            <w:r>
              <w:rPr>
                <w:rFonts w:ascii="Arial" w:hAnsi="Arial"/>
                <w:color w:val="293A55"/>
                <w:sz w:val="15"/>
              </w:rPr>
              <w:t>Фахівець з профадаптації</w:t>
            </w:r>
          </w:p>
        </w:tc>
        <w:bookmarkEnd w:id="46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55" w:name="9300"/>
            <w:r>
              <w:rPr>
                <w:rFonts w:ascii="Arial" w:hAnsi="Arial"/>
                <w:color w:val="000000"/>
                <w:sz w:val="15"/>
              </w:rPr>
              <w:t xml:space="preserve">2412.2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56" w:name="9301"/>
            <w:bookmarkEnd w:id="46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57" w:name="9302"/>
            <w:bookmarkEnd w:id="4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58" w:name="9303"/>
            <w:bookmarkEnd w:id="46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59" w:name="9304"/>
            <w:bookmarkEnd w:id="4658"/>
            <w:r>
              <w:rPr>
                <w:rFonts w:ascii="Arial" w:hAnsi="Arial"/>
                <w:color w:val="000000"/>
                <w:sz w:val="15"/>
              </w:rPr>
              <w:t xml:space="preserve">Фахівець з профорієнтації </w:t>
            </w:r>
          </w:p>
        </w:tc>
        <w:bookmarkEnd w:id="46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60" w:name="9305"/>
            <w:r>
              <w:rPr>
                <w:rFonts w:ascii="Arial" w:hAnsi="Arial"/>
                <w:color w:val="000000"/>
                <w:sz w:val="15"/>
              </w:rPr>
              <w:t xml:space="preserve">2413.1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61" w:name="9306"/>
            <w:bookmarkEnd w:id="466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62" w:name="9307"/>
            <w:bookmarkEnd w:id="4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63" w:name="9308"/>
            <w:bookmarkEnd w:id="46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64" w:name="9309"/>
            <w:bookmarkEnd w:id="466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(біржові операції) </w:t>
            </w:r>
          </w:p>
        </w:tc>
        <w:bookmarkEnd w:id="46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65" w:name="9310"/>
            <w:r>
              <w:rPr>
                <w:rFonts w:ascii="Arial" w:hAnsi="Arial"/>
                <w:color w:val="000000"/>
                <w:sz w:val="15"/>
              </w:rPr>
              <w:t xml:space="preserve">2413.1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66" w:name="9311"/>
            <w:bookmarkEnd w:id="46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67" w:name="9312"/>
            <w:bookmarkEnd w:id="46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68" w:name="9313"/>
            <w:bookmarkEnd w:id="46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69" w:name="9314"/>
            <w:bookmarkEnd w:id="466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(біржові операції) </w:t>
            </w:r>
          </w:p>
        </w:tc>
        <w:bookmarkEnd w:id="46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70" w:name="9315"/>
            <w:r>
              <w:rPr>
                <w:rFonts w:ascii="Arial" w:hAnsi="Arial"/>
                <w:color w:val="000000"/>
                <w:sz w:val="15"/>
              </w:rPr>
              <w:t xml:space="preserve">2413.1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71" w:name="9316"/>
            <w:bookmarkEnd w:id="46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72" w:name="9317"/>
            <w:bookmarkEnd w:id="4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73" w:name="9318"/>
            <w:bookmarkEnd w:id="46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74" w:name="9319"/>
            <w:bookmarkEnd w:id="467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(біржові операції) </w:t>
            </w:r>
          </w:p>
        </w:tc>
        <w:bookmarkEnd w:id="46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75" w:name="9320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76" w:name="9321"/>
            <w:bookmarkEnd w:id="46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77" w:name="9322"/>
            <w:bookmarkEnd w:id="46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78" w:name="9323"/>
            <w:bookmarkEnd w:id="46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79" w:name="9324"/>
            <w:bookmarkEnd w:id="4678"/>
            <w:r>
              <w:rPr>
                <w:rFonts w:ascii="Arial" w:hAnsi="Arial"/>
                <w:color w:val="000000"/>
                <w:sz w:val="15"/>
              </w:rPr>
              <w:t xml:space="preserve">Професіонал з ведення реєстру власників іменних цінних паперів </w:t>
            </w:r>
          </w:p>
        </w:tc>
        <w:bookmarkEnd w:id="46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80" w:name="9325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81" w:name="9326"/>
            <w:bookmarkEnd w:id="46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82" w:name="9327"/>
            <w:bookmarkEnd w:id="4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83" w:name="9328"/>
            <w:bookmarkEnd w:id="46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84" w:name="9329"/>
            <w:bookmarkEnd w:id="4683"/>
            <w:r>
              <w:rPr>
                <w:rFonts w:ascii="Arial" w:hAnsi="Arial"/>
                <w:color w:val="000000"/>
                <w:sz w:val="15"/>
              </w:rPr>
              <w:t xml:space="preserve">Професіонал з депозитарної діяльності </w:t>
            </w:r>
          </w:p>
        </w:tc>
        <w:bookmarkEnd w:id="46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85" w:name="933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86" w:name="9331"/>
            <w:bookmarkEnd w:id="46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87" w:name="9332"/>
            <w:bookmarkEnd w:id="46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88" w:name="9333"/>
            <w:bookmarkEnd w:id="46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89" w:name="9334"/>
            <w:bookmarkEnd w:id="4688"/>
            <w:r>
              <w:rPr>
                <w:rFonts w:ascii="Arial" w:hAnsi="Arial"/>
                <w:color w:val="000000"/>
                <w:sz w:val="15"/>
              </w:rPr>
              <w:t xml:space="preserve">Професіонал з корпоративного управління </w:t>
            </w:r>
          </w:p>
        </w:tc>
        <w:bookmarkEnd w:id="46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90" w:name="9335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91" w:name="9336"/>
            <w:bookmarkEnd w:id="46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92" w:name="9337"/>
            <w:bookmarkEnd w:id="4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93" w:name="9338"/>
            <w:bookmarkEnd w:id="46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94" w:name="9339"/>
            <w:bookmarkEnd w:id="4693"/>
            <w:r>
              <w:rPr>
                <w:rFonts w:ascii="Arial" w:hAnsi="Arial"/>
                <w:color w:val="000000"/>
                <w:sz w:val="15"/>
              </w:rPr>
              <w:t xml:space="preserve">Професіонал з торгівлі цінними паперами </w:t>
            </w:r>
          </w:p>
        </w:tc>
        <w:bookmarkEnd w:id="46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95" w:name="9340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96" w:name="9341"/>
            <w:bookmarkEnd w:id="46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97" w:name="9342"/>
            <w:bookmarkEnd w:id="4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698" w:name="9343"/>
            <w:bookmarkEnd w:id="46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699" w:name="9344"/>
            <w:bookmarkEnd w:id="4698"/>
            <w:r>
              <w:rPr>
                <w:rFonts w:ascii="Arial" w:hAnsi="Arial"/>
                <w:color w:val="000000"/>
                <w:sz w:val="15"/>
              </w:rPr>
              <w:t xml:space="preserve">Професіонал з управління активами </w:t>
            </w:r>
          </w:p>
        </w:tc>
        <w:bookmarkEnd w:id="46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00" w:name="9345"/>
            <w:r>
              <w:rPr>
                <w:rFonts w:ascii="Arial" w:hAnsi="Arial"/>
                <w:color w:val="000000"/>
                <w:sz w:val="15"/>
              </w:rPr>
              <w:t xml:space="preserve">2413.2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01" w:name="9346"/>
            <w:bookmarkEnd w:id="47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02" w:name="9347"/>
            <w:bookmarkEnd w:id="47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03" w:name="9348"/>
            <w:bookmarkEnd w:id="47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04" w:name="9349"/>
            <w:bookmarkEnd w:id="4703"/>
            <w:r>
              <w:rPr>
                <w:rFonts w:ascii="Arial" w:hAnsi="Arial"/>
                <w:color w:val="000000"/>
                <w:sz w:val="15"/>
              </w:rPr>
              <w:t xml:space="preserve">Професіонал-організатор торгівлі на ринку цінних паперів </w:t>
            </w:r>
          </w:p>
        </w:tc>
        <w:bookmarkEnd w:id="47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05" w:name="9350"/>
            <w:r>
              <w:rPr>
                <w:rFonts w:ascii="Arial" w:hAnsi="Arial"/>
                <w:color w:val="000000"/>
                <w:sz w:val="15"/>
              </w:rPr>
              <w:t xml:space="preserve">2414.1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06" w:name="9351"/>
            <w:bookmarkEnd w:id="47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07" w:name="9352"/>
            <w:bookmarkEnd w:id="4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08" w:name="9353"/>
            <w:bookmarkEnd w:id="47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09" w:name="9354"/>
            <w:bookmarkEnd w:id="470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(фінансово-економічна безпека підприємств, установ та організацій) </w:t>
            </w:r>
          </w:p>
        </w:tc>
        <w:bookmarkEnd w:id="47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10" w:name="9355"/>
            <w:r>
              <w:rPr>
                <w:rFonts w:ascii="Arial" w:hAnsi="Arial"/>
                <w:color w:val="000000"/>
                <w:sz w:val="15"/>
              </w:rPr>
              <w:t xml:space="preserve">2414.1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11" w:name="9356"/>
            <w:bookmarkEnd w:id="47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12" w:name="9357"/>
            <w:bookmarkEnd w:id="47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13" w:name="9358"/>
            <w:bookmarkEnd w:id="47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14" w:name="9359"/>
            <w:bookmarkEnd w:id="471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(фінансово-економічна безпека підприємств, установ та організацій) </w:t>
            </w:r>
          </w:p>
        </w:tc>
        <w:bookmarkEnd w:id="47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15" w:name="9360"/>
            <w:r>
              <w:rPr>
                <w:rFonts w:ascii="Arial" w:hAnsi="Arial"/>
                <w:color w:val="000000"/>
                <w:sz w:val="15"/>
              </w:rPr>
              <w:t xml:space="preserve">2414.1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16" w:name="9361"/>
            <w:bookmarkEnd w:id="47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17" w:name="9362"/>
            <w:bookmarkEnd w:id="4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18" w:name="9363"/>
            <w:bookmarkEnd w:id="47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19" w:name="9364"/>
            <w:bookmarkEnd w:id="471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(фінансово-економічна безпека підприємств, установ та організацій) </w:t>
            </w:r>
          </w:p>
        </w:tc>
        <w:bookmarkEnd w:id="47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20" w:name="9365"/>
            <w:r>
              <w:rPr>
                <w:rFonts w:ascii="Arial" w:hAnsi="Arial"/>
                <w:color w:val="000000"/>
                <w:sz w:val="15"/>
              </w:rPr>
              <w:t xml:space="preserve">2414.2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21" w:name="9366"/>
            <w:bookmarkEnd w:id="47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22" w:name="9367"/>
            <w:bookmarkEnd w:id="47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23" w:name="9368"/>
            <w:bookmarkEnd w:id="47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24" w:name="9369"/>
            <w:bookmarkEnd w:id="4723"/>
            <w:r>
              <w:rPr>
                <w:rFonts w:ascii="Arial" w:hAnsi="Arial"/>
                <w:color w:val="000000"/>
                <w:sz w:val="15"/>
              </w:rPr>
              <w:t xml:space="preserve">Аналітик з питань фінансово-економічної безпеки </w:t>
            </w:r>
          </w:p>
        </w:tc>
        <w:bookmarkEnd w:id="47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25" w:name="9370"/>
            <w:r>
              <w:rPr>
                <w:rFonts w:ascii="Arial" w:hAnsi="Arial"/>
                <w:color w:val="293A55"/>
                <w:sz w:val="15"/>
              </w:rPr>
              <w:t xml:space="preserve">2414.2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26" w:name="9371"/>
            <w:bookmarkEnd w:id="47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27" w:name="9372"/>
            <w:bookmarkEnd w:id="472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28" w:name="9373"/>
            <w:bookmarkEnd w:id="47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29" w:name="9374"/>
            <w:bookmarkEnd w:id="472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7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30" w:name="11353"/>
            <w:r>
              <w:rPr>
                <w:rFonts w:ascii="Arial" w:hAnsi="Arial"/>
                <w:color w:val="293A55"/>
                <w:sz w:val="15"/>
              </w:rPr>
              <w:t>2414.2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31" w:name="11354"/>
            <w:bookmarkEnd w:id="47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32" w:name="11355"/>
            <w:bookmarkEnd w:id="47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33" w:name="11356"/>
            <w:bookmarkEnd w:id="47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34" w:name="11357"/>
            <w:bookmarkEnd w:id="4733"/>
            <w:r>
              <w:rPr>
                <w:rFonts w:ascii="Arial" w:hAnsi="Arial"/>
                <w:color w:val="293A55"/>
                <w:sz w:val="15"/>
              </w:rPr>
              <w:t xml:space="preserve">Професіонал з антикорупційної </w:t>
            </w:r>
            <w:r>
              <w:rPr>
                <w:rFonts w:ascii="Arial" w:hAnsi="Arial"/>
                <w:color w:val="293A55"/>
                <w:sz w:val="15"/>
              </w:rPr>
              <w:t>діяльності</w:t>
            </w:r>
          </w:p>
        </w:tc>
        <w:bookmarkEnd w:id="47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35" w:name="9375"/>
            <w:r>
              <w:rPr>
                <w:rFonts w:ascii="Arial" w:hAnsi="Arial"/>
                <w:color w:val="000000"/>
                <w:sz w:val="15"/>
              </w:rPr>
              <w:t xml:space="preserve">2414.2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36" w:name="9376"/>
            <w:bookmarkEnd w:id="47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37" w:name="9377"/>
            <w:bookmarkEnd w:id="4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38" w:name="9378"/>
            <w:bookmarkEnd w:id="47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39" w:name="9379"/>
            <w:bookmarkEnd w:id="4738"/>
            <w:r>
              <w:rPr>
                <w:rFonts w:ascii="Arial" w:hAnsi="Arial"/>
                <w:color w:val="000000"/>
                <w:sz w:val="15"/>
              </w:rPr>
              <w:t xml:space="preserve">Професіонал з фінансово-економічної безпеки </w:t>
            </w:r>
          </w:p>
        </w:tc>
        <w:bookmarkEnd w:id="47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40" w:name="11358"/>
            <w:r>
              <w:rPr>
                <w:rFonts w:ascii="Arial" w:hAnsi="Arial"/>
                <w:color w:val="293A55"/>
                <w:sz w:val="15"/>
              </w:rPr>
              <w:t>2414.2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41" w:name="11359"/>
            <w:bookmarkEnd w:id="47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42" w:name="11360"/>
            <w:bookmarkEnd w:id="47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43" w:name="11361"/>
            <w:bookmarkEnd w:id="47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44" w:name="11362"/>
            <w:bookmarkEnd w:id="4743"/>
            <w:r>
              <w:rPr>
                <w:rFonts w:ascii="Arial" w:hAnsi="Arial"/>
                <w:color w:val="293A55"/>
                <w:sz w:val="15"/>
              </w:rPr>
              <w:t>Уповноважений з антикорупційної діяльності</w:t>
            </w:r>
          </w:p>
        </w:tc>
        <w:bookmarkEnd w:id="47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45" w:name="9380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46" w:name="9381"/>
            <w:bookmarkEnd w:id="47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47" w:name="9382"/>
            <w:bookmarkEnd w:id="4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48" w:name="9383"/>
            <w:bookmarkEnd w:id="47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49" w:name="9384"/>
            <w:bookmarkEnd w:id="4748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(інтелектуальна власність) </w:t>
            </w:r>
          </w:p>
        </w:tc>
        <w:bookmarkEnd w:id="47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50" w:name="9385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51" w:name="9386"/>
            <w:bookmarkEnd w:id="47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52" w:name="9387"/>
            <w:bookmarkEnd w:id="4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53" w:name="9388"/>
            <w:bookmarkEnd w:id="47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54" w:name="9389"/>
            <w:bookmarkEnd w:id="475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(маркетинг, ефективність господарської діяльності, раціоналізація виробництва) </w:t>
            </w:r>
          </w:p>
        </w:tc>
        <w:bookmarkEnd w:id="47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55" w:name="9390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56" w:name="9391"/>
            <w:bookmarkEnd w:id="47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57" w:name="9392"/>
            <w:bookmarkEnd w:id="4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58" w:name="9393"/>
            <w:bookmarkEnd w:id="4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59" w:name="9394"/>
            <w:bookmarkEnd w:id="475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(інтелектуальна власність) </w:t>
            </w:r>
          </w:p>
        </w:tc>
        <w:bookmarkEnd w:id="47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60" w:name="9395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61" w:name="9396"/>
            <w:bookmarkEnd w:id="4760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62" w:name="9397"/>
            <w:bookmarkEnd w:id="476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63" w:name="9398"/>
            <w:bookmarkEnd w:id="47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64" w:name="9399"/>
            <w:bookmarkEnd w:id="476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(маркетинг, ефективність господарської діяльності, раціоналізація виробництва) </w:t>
            </w:r>
          </w:p>
        </w:tc>
        <w:bookmarkEnd w:id="47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65" w:name="9400"/>
            <w:r>
              <w:rPr>
                <w:rFonts w:ascii="Arial" w:hAnsi="Arial"/>
                <w:color w:val="000000"/>
                <w:sz w:val="15"/>
              </w:rPr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66" w:name="9401"/>
            <w:bookmarkEnd w:id="47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67" w:name="9402"/>
            <w:bookmarkEnd w:id="4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68" w:name="9403"/>
            <w:bookmarkEnd w:id="47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69" w:name="9404"/>
            <w:bookmarkEnd w:id="476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(інтелектуальна власність) </w:t>
            </w:r>
          </w:p>
        </w:tc>
        <w:bookmarkEnd w:id="47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70" w:name="940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2419.1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71" w:name="9406"/>
            <w:bookmarkEnd w:id="47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72" w:name="9407"/>
            <w:bookmarkEnd w:id="47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73" w:name="9408"/>
            <w:bookmarkEnd w:id="47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74" w:name="9409"/>
            <w:bookmarkEnd w:id="477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(маркетинг, ефективність господарської діяльності, раціоналізація виробництва) </w:t>
            </w:r>
          </w:p>
        </w:tc>
        <w:bookmarkEnd w:id="47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75" w:name="11620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76" w:name="11621"/>
            <w:bookmarkEnd w:id="477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77" w:name="11622"/>
            <w:bookmarkEnd w:id="47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78" w:name="11623"/>
            <w:bookmarkEnd w:id="47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79" w:name="11624"/>
            <w:bookmarkEnd w:id="4778"/>
            <w:r>
              <w:rPr>
                <w:rFonts w:ascii="Arial" w:hAnsi="Arial"/>
                <w:color w:val="293A55"/>
                <w:sz w:val="15"/>
              </w:rPr>
              <w:t>Аудитор безпеки автомобільних доріг</w:t>
            </w:r>
          </w:p>
        </w:tc>
        <w:bookmarkEnd w:id="47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80" w:name="12013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81" w:name="12014"/>
            <w:bookmarkEnd w:id="47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82" w:name="12015"/>
            <w:bookmarkEnd w:id="478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83" w:name="12016"/>
            <w:bookmarkEnd w:id="47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84" w:name="12017"/>
            <w:bookmarkEnd w:id="4783"/>
            <w:r>
              <w:rPr>
                <w:rFonts w:ascii="Arial" w:hAnsi="Arial"/>
                <w:color w:val="293A55"/>
                <w:sz w:val="15"/>
              </w:rPr>
              <w:t>Аудитор систем харчової безпеки</w:t>
            </w:r>
          </w:p>
        </w:tc>
        <w:bookmarkEnd w:id="47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85" w:name="12018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86" w:name="12019"/>
            <w:bookmarkEnd w:id="47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87" w:name="12020"/>
            <w:bookmarkEnd w:id="478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88" w:name="12021"/>
            <w:bookmarkEnd w:id="47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89" w:name="12022"/>
            <w:bookmarkEnd w:id="4788"/>
            <w:r>
              <w:rPr>
                <w:rFonts w:ascii="Arial" w:hAnsi="Arial"/>
                <w:color w:val="293A55"/>
                <w:sz w:val="15"/>
              </w:rPr>
              <w:t>Аудитор систем якості</w:t>
            </w:r>
          </w:p>
        </w:tc>
        <w:bookmarkEnd w:id="47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90" w:name="9410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91" w:name="9411"/>
            <w:bookmarkEnd w:id="47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92" w:name="9412"/>
            <w:bookmarkEnd w:id="47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93" w:name="9413"/>
            <w:bookmarkEnd w:id="47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94" w:name="9414"/>
            <w:bookmarkEnd w:id="4793"/>
            <w:r>
              <w:rPr>
                <w:rFonts w:ascii="Arial" w:hAnsi="Arial"/>
                <w:color w:val="293A55"/>
                <w:sz w:val="15"/>
              </w:rPr>
              <w:t>Відповідальний працівник банку (філіалу (філії) банку, іншої фінансової установи)</w:t>
            </w:r>
          </w:p>
        </w:tc>
        <w:bookmarkEnd w:id="47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95" w:name="12201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96" w:name="12202"/>
            <w:bookmarkEnd w:id="47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97" w:name="12203"/>
            <w:bookmarkEnd w:id="479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798" w:name="12204"/>
            <w:bookmarkEnd w:id="47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799" w:name="12205"/>
            <w:bookmarkEnd w:id="4798"/>
            <w:r>
              <w:rPr>
                <w:rFonts w:ascii="Arial" w:hAnsi="Arial"/>
                <w:color w:val="293A55"/>
                <w:sz w:val="15"/>
              </w:rPr>
              <w:t>Головний інспектор будівельного нагляду</w:t>
            </w:r>
          </w:p>
        </w:tc>
        <w:bookmarkEnd w:id="47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00" w:name="941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01" w:name="9416"/>
            <w:bookmarkEnd w:id="4800"/>
            <w:r>
              <w:rPr>
                <w:rFonts w:ascii="Arial" w:hAnsi="Arial"/>
                <w:color w:val="000000"/>
                <w:sz w:val="15"/>
              </w:rPr>
              <w:t xml:space="preserve">25371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02" w:name="9417"/>
            <w:bookmarkEnd w:id="4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03" w:name="9418"/>
            <w:bookmarkEnd w:id="480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04" w:name="9419"/>
            <w:bookmarkEnd w:id="4803"/>
            <w:r>
              <w:rPr>
                <w:rFonts w:ascii="Arial" w:hAnsi="Arial"/>
                <w:color w:val="000000"/>
                <w:sz w:val="15"/>
              </w:rPr>
              <w:t xml:space="preserve">Економіст із збуту </w:t>
            </w:r>
          </w:p>
        </w:tc>
        <w:bookmarkEnd w:id="48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05" w:name="942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06" w:name="9421"/>
            <w:bookmarkEnd w:id="480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07" w:name="9422"/>
            <w:bookmarkEnd w:id="4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08" w:name="9423"/>
            <w:bookmarkEnd w:id="48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09" w:name="9424"/>
            <w:bookmarkEnd w:id="4808"/>
            <w:r>
              <w:rPr>
                <w:rFonts w:ascii="Arial" w:hAnsi="Arial"/>
                <w:color w:val="000000"/>
                <w:sz w:val="15"/>
              </w:rPr>
              <w:t xml:space="preserve">Експерт із енергоефективності нетрадиційних і відновлювальних видів енергії </w:t>
            </w:r>
          </w:p>
        </w:tc>
        <w:bookmarkEnd w:id="48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10" w:name="942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11" w:name="9426"/>
            <w:bookmarkEnd w:id="4810"/>
            <w:r>
              <w:rPr>
                <w:rFonts w:ascii="Arial" w:hAnsi="Arial"/>
                <w:color w:val="000000"/>
                <w:sz w:val="15"/>
              </w:rPr>
              <w:t xml:space="preserve">25393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12" w:name="9427"/>
            <w:bookmarkEnd w:id="48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13" w:name="9428"/>
            <w:bookmarkEnd w:id="48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14" w:name="9429"/>
            <w:bookmarkEnd w:id="4813"/>
            <w:r>
              <w:rPr>
                <w:rFonts w:ascii="Arial" w:hAnsi="Arial"/>
                <w:color w:val="000000"/>
                <w:sz w:val="15"/>
              </w:rPr>
              <w:t xml:space="preserve">Експерт із зовнішньоекономічних питань </w:t>
            </w:r>
          </w:p>
        </w:tc>
        <w:bookmarkEnd w:id="48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15" w:name="11625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16" w:name="11626"/>
            <w:bookmarkEnd w:id="481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17" w:name="11627"/>
            <w:bookmarkEnd w:id="48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18" w:name="11628"/>
            <w:bookmarkEnd w:id="48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19" w:name="11629"/>
            <w:bookmarkEnd w:id="4818"/>
            <w:r>
              <w:rPr>
                <w:rFonts w:ascii="Arial" w:hAnsi="Arial"/>
                <w:color w:val="293A55"/>
                <w:sz w:val="15"/>
              </w:rPr>
              <w:t>Експерт із торговельно-економічних операцій</w:t>
            </w:r>
          </w:p>
        </w:tc>
        <w:bookmarkEnd w:id="48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20" w:name="943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21" w:name="9431"/>
            <w:bookmarkEnd w:id="4820"/>
            <w:r>
              <w:rPr>
                <w:rFonts w:ascii="Arial" w:hAnsi="Arial"/>
                <w:color w:val="000000"/>
                <w:sz w:val="15"/>
              </w:rPr>
              <w:t xml:space="preserve">22357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22" w:name="9432"/>
            <w:bookmarkEnd w:id="4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23" w:name="9433"/>
            <w:bookmarkEnd w:id="482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24" w:name="9434"/>
            <w:bookmarkEnd w:id="4823"/>
            <w:r>
              <w:rPr>
                <w:rFonts w:ascii="Arial" w:hAnsi="Arial"/>
                <w:color w:val="000000"/>
                <w:sz w:val="15"/>
              </w:rPr>
              <w:t xml:space="preserve">Інженер з організації керування виробництвом </w:t>
            </w:r>
          </w:p>
        </w:tc>
        <w:bookmarkEnd w:id="48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25" w:name="943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26" w:name="9436"/>
            <w:bookmarkEnd w:id="48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27" w:name="9437"/>
            <w:bookmarkEnd w:id="48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28" w:name="9438"/>
            <w:bookmarkEnd w:id="48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29" w:name="9439"/>
            <w:bookmarkEnd w:id="4828"/>
            <w:r>
              <w:rPr>
                <w:rFonts w:ascii="Arial" w:hAnsi="Arial"/>
                <w:color w:val="000000"/>
                <w:sz w:val="15"/>
              </w:rPr>
              <w:t xml:space="preserve">Консультант </w:t>
            </w:r>
          </w:p>
        </w:tc>
        <w:bookmarkEnd w:id="48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30" w:name="944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31" w:name="9441"/>
            <w:bookmarkEnd w:id="48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32" w:name="9442"/>
            <w:bookmarkEnd w:id="48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33" w:name="9443"/>
            <w:bookmarkEnd w:id="48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34" w:name="9444"/>
            <w:bookmarkEnd w:id="4833"/>
            <w:r>
              <w:rPr>
                <w:rFonts w:ascii="Arial" w:hAnsi="Arial"/>
                <w:color w:val="000000"/>
                <w:sz w:val="15"/>
              </w:rPr>
              <w:t xml:space="preserve">Консультант з ефективності підприємництва </w:t>
            </w:r>
          </w:p>
        </w:tc>
        <w:bookmarkEnd w:id="48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35" w:name="944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36" w:name="9446"/>
            <w:bookmarkEnd w:id="483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37" w:name="9447"/>
            <w:bookmarkEnd w:id="48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38" w:name="9448"/>
            <w:bookmarkEnd w:id="48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39" w:name="9449"/>
            <w:bookmarkEnd w:id="4838"/>
            <w:r>
              <w:rPr>
                <w:rFonts w:ascii="Arial" w:hAnsi="Arial"/>
                <w:color w:val="000000"/>
                <w:sz w:val="15"/>
              </w:rPr>
              <w:t xml:space="preserve">Консультант з маркетингу </w:t>
            </w:r>
          </w:p>
        </w:tc>
        <w:bookmarkEnd w:id="48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40" w:name="945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41" w:name="9451"/>
            <w:bookmarkEnd w:id="48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42" w:name="9452"/>
            <w:bookmarkEnd w:id="48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43" w:name="9453"/>
            <w:bookmarkEnd w:id="48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44" w:name="9454"/>
            <w:bookmarkEnd w:id="4843"/>
            <w:r>
              <w:rPr>
                <w:rFonts w:ascii="Arial" w:hAnsi="Arial"/>
                <w:color w:val="000000"/>
                <w:sz w:val="15"/>
              </w:rPr>
              <w:t xml:space="preserve">Консультант з раціоналізації виробництва </w:t>
            </w:r>
          </w:p>
        </w:tc>
        <w:bookmarkEnd w:id="48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45" w:name="945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46" w:name="9456"/>
            <w:bookmarkEnd w:id="484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47" w:name="9457"/>
            <w:bookmarkEnd w:id="4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48" w:name="9458"/>
            <w:bookmarkEnd w:id="48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49" w:name="9459"/>
            <w:bookmarkEnd w:id="4848"/>
            <w:r>
              <w:rPr>
                <w:rFonts w:ascii="Arial" w:hAnsi="Arial"/>
                <w:color w:val="000000"/>
                <w:sz w:val="15"/>
              </w:rPr>
              <w:t xml:space="preserve">Консультант із зовнішньоекономічних питань </w:t>
            </w:r>
          </w:p>
        </w:tc>
        <w:bookmarkEnd w:id="48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50" w:name="946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51" w:name="9461"/>
            <w:bookmarkEnd w:id="485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52" w:name="9462"/>
            <w:bookmarkEnd w:id="4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53" w:name="9463"/>
            <w:bookmarkEnd w:id="48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54" w:name="9464"/>
            <w:bookmarkEnd w:id="4853"/>
            <w:r>
              <w:rPr>
                <w:rFonts w:ascii="Arial" w:hAnsi="Arial"/>
                <w:color w:val="000000"/>
                <w:sz w:val="15"/>
              </w:rPr>
              <w:t xml:space="preserve">Логіст </w:t>
            </w:r>
          </w:p>
        </w:tc>
        <w:bookmarkEnd w:id="48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55" w:name="946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56" w:name="9466"/>
            <w:bookmarkEnd w:id="48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57" w:name="9467"/>
            <w:bookmarkEnd w:id="4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58" w:name="9468"/>
            <w:bookmarkEnd w:id="48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59" w:name="9469"/>
            <w:bookmarkEnd w:id="4858"/>
            <w:r>
              <w:rPr>
                <w:rFonts w:ascii="Arial" w:hAnsi="Arial"/>
                <w:color w:val="000000"/>
                <w:sz w:val="15"/>
              </w:rPr>
              <w:t xml:space="preserve">Професіонал з економічної кібернетики </w:t>
            </w:r>
          </w:p>
        </w:tc>
        <w:bookmarkEnd w:id="48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60" w:name="947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61" w:name="9471"/>
            <w:bookmarkEnd w:id="48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62" w:name="9472"/>
            <w:bookmarkEnd w:id="4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63" w:name="9473"/>
            <w:bookmarkEnd w:id="48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64" w:name="9474"/>
            <w:bookmarkEnd w:id="4863"/>
            <w:r>
              <w:rPr>
                <w:rFonts w:ascii="Arial" w:hAnsi="Arial"/>
                <w:color w:val="000000"/>
                <w:sz w:val="15"/>
              </w:rPr>
              <w:t xml:space="preserve">Професіонал з інноваційної діяльності </w:t>
            </w:r>
          </w:p>
        </w:tc>
        <w:bookmarkEnd w:id="48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65" w:name="947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66" w:name="9476"/>
            <w:bookmarkEnd w:id="486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67" w:name="9477"/>
            <w:bookmarkEnd w:id="4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68" w:name="9478"/>
            <w:bookmarkEnd w:id="48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69" w:name="9479"/>
            <w:bookmarkEnd w:id="4868"/>
            <w:r>
              <w:rPr>
                <w:rFonts w:ascii="Arial" w:hAnsi="Arial"/>
                <w:color w:val="000000"/>
                <w:sz w:val="15"/>
              </w:rPr>
              <w:t xml:space="preserve">Професіонал з інтелектуальної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власності </w:t>
            </w:r>
          </w:p>
        </w:tc>
        <w:bookmarkEnd w:id="48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70" w:name="12409"/>
            <w:r>
              <w:rPr>
                <w:rFonts w:ascii="Arial" w:hAnsi="Arial"/>
                <w:color w:val="293A55"/>
                <w:sz w:val="15"/>
              </w:rPr>
              <w:lastRenderedPageBreak/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71" w:name="12410"/>
            <w:bookmarkEnd w:id="487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72" w:name="12411"/>
            <w:bookmarkEnd w:id="48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73" w:name="12412"/>
            <w:bookmarkEnd w:id="48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74" w:name="12413"/>
            <w:bookmarkEnd w:id="4873"/>
            <w:r>
              <w:rPr>
                <w:rFonts w:ascii="Arial" w:hAnsi="Arial"/>
                <w:color w:val="293A55"/>
                <w:sz w:val="15"/>
              </w:rPr>
              <w:t>Професіонал з лобіювання (лобіст)</w:t>
            </w:r>
          </w:p>
        </w:tc>
        <w:bookmarkEnd w:id="48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75" w:name="12414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76" w:name="12415"/>
            <w:bookmarkEnd w:id="487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77" w:name="12416"/>
            <w:bookmarkEnd w:id="48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78" w:name="12417"/>
            <w:bookmarkEnd w:id="48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79" w:name="12418"/>
            <w:bookmarkEnd w:id="4878"/>
            <w:r>
              <w:rPr>
                <w:rFonts w:ascii="Arial" w:hAnsi="Arial"/>
                <w:color w:val="293A55"/>
                <w:sz w:val="15"/>
              </w:rPr>
              <w:t>Професіонал із зв'язків з органами влади</w:t>
            </w:r>
          </w:p>
        </w:tc>
        <w:bookmarkEnd w:id="48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80" w:name="948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81" w:name="9481"/>
            <w:bookmarkEnd w:id="488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82" w:name="9482"/>
            <w:bookmarkEnd w:id="48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83" w:name="9483"/>
            <w:bookmarkEnd w:id="4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84" w:name="9484"/>
            <w:bookmarkEnd w:id="4883"/>
            <w:r>
              <w:rPr>
                <w:rFonts w:ascii="Arial" w:hAnsi="Arial"/>
                <w:color w:val="000000"/>
                <w:sz w:val="15"/>
              </w:rPr>
              <w:t xml:space="preserve">Рекламіст </w:t>
            </w:r>
          </w:p>
        </w:tc>
        <w:bookmarkEnd w:id="48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85" w:name="11630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86" w:name="11631"/>
            <w:bookmarkEnd w:id="488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87" w:name="11632"/>
            <w:bookmarkEnd w:id="48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88" w:name="11633"/>
            <w:bookmarkEnd w:id="48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89" w:name="11634"/>
            <w:bookmarkEnd w:id="4888"/>
            <w:r>
              <w:rPr>
                <w:rFonts w:ascii="Arial" w:hAnsi="Arial"/>
                <w:color w:val="293A55"/>
                <w:sz w:val="15"/>
              </w:rPr>
              <w:t>Уповноважена особа з питань відповідності (енергетика)</w:t>
            </w:r>
          </w:p>
        </w:tc>
        <w:bookmarkEnd w:id="48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90" w:name="9485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91" w:name="9486"/>
            <w:bookmarkEnd w:id="48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92" w:name="9487"/>
            <w:bookmarkEnd w:id="48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93" w:name="9488"/>
            <w:bookmarkEnd w:id="48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94" w:name="9489"/>
            <w:bookmarkEnd w:id="4893"/>
            <w:r>
              <w:rPr>
                <w:rFonts w:ascii="Arial" w:hAnsi="Arial"/>
                <w:color w:val="293A55"/>
                <w:sz w:val="15"/>
              </w:rPr>
              <w:t>Фахівець з публічних закупівель</w:t>
            </w:r>
          </w:p>
        </w:tc>
        <w:bookmarkEnd w:id="48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95" w:name="949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96" w:name="9491"/>
            <w:bookmarkEnd w:id="489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97" w:name="9492"/>
            <w:bookmarkEnd w:id="4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898" w:name="9493"/>
            <w:bookmarkEnd w:id="48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899" w:name="9494"/>
            <w:bookmarkEnd w:id="4898"/>
            <w:r>
              <w:rPr>
                <w:rFonts w:ascii="Arial" w:hAnsi="Arial"/>
                <w:color w:val="000000"/>
                <w:sz w:val="15"/>
              </w:rPr>
              <w:t xml:space="preserve">Фахівець з економічного моделювання екологічних систем </w:t>
            </w:r>
          </w:p>
        </w:tc>
        <w:bookmarkEnd w:id="48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00" w:name="949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01" w:name="9496"/>
            <w:bookmarkEnd w:id="490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02" w:name="9497"/>
            <w:bookmarkEnd w:id="49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03" w:name="9498"/>
            <w:bookmarkEnd w:id="49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04" w:name="9499"/>
            <w:bookmarkEnd w:id="4903"/>
            <w:r>
              <w:rPr>
                <w:rFonts w:ascii="Arial" w:hAnsi="Arial"/>
                <w:color w:val="000000"/>
                <w:sz w:val="15"/>
              </w:rPr>
              <w:t xml:space="preserve">Фахівець з ефективності підприємництва </w:t>
            </w:r>
          </w:p>
        </w:tc>
        <w:bookmarkEnd w:id="49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05" w:name="950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06" w:name="9501"/>
            <w:bookmarkEnd w:id="490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07" w:name="9502"/>
            <w:bookmarkEnd w:id="49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08" w:name="9503"/>
            <w:bookmarkEnd w:id="4907"/>
            <w:r>
              <w:rPr>
                <w:rFonts w:ascii="Arial" w:hAnsi="Arial"/>
                <w:color w:val="000000"/>
                <w:sz w:val="15"/>
              </w:rPr>
              <w:t xml:space="preserve">18, 65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09" w:name="9504"/>
            <w:bookmarkEnd w:id="4908"/>
            <w:r>
              <w:rPr>
                <w:rFonts w:ascii="Arial" w:hAnsi="Arial"/>
                <w:color w:val="000000"/>
                <w:sz w:val="15"/>
              </w:rPr>
              <w:t xml:space="preserve">Фахівець з методів розширення ринку збуту (маркетолог) </w:t>
            </w:r>
          </w:p>
        </w:tc>
        <w:bookmarkEnd w:id="49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10" w:name="950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11" w:name="9506"/>
            <w:bookmarkEnd w:id="491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12" w:name="9507"/>
            <w:bookmarkEnd w:id="49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13" w:name="9508"/>
            <w:bookmarkEnd w:id="49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14" w:name="9509"/>
            <w:bookmarkEnd w:id="4913"/>
            <w:r>
              <w:rPr>
                <w:rFonts w:ascii="Arial" w:hAnsi="Arial"/>
                <w:color w:val="000000"/>
                <w:sz w:val="15"/>
              </w:rPr>
              <w:t xml:space="preserve">Фахівець з раціоналізації виробництва </w:t>
            </w:r>
          </w:p>
        </w:tc>
        <w:bookmarkEnd w:id="49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15" w:name="951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16" w:name="9511"/>
            <w:bookmarkEnd w:id="491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17" w:name="9512"/>
            <w:bookmarkEnd w:id="49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18" w:name="9513"/>
            <w:bookmarkEnd w:id="49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19" w:name="9514"/>
            <w:bookmarkEnd w:id="4918"/>
            <w:r>
              <w:rPr>
                <w:rFonts w:ascii="Arial" w:hAnsi="Arial"/>
                <w:color w:val="000000"/>
                <w:sz w:val="15"/>
              </w:rPr>
              <w:t xml:space="preserve">Фахівець із зв'язків з громадськістю та пресою </w:t>
            </w:r>
          </w:p>
        </w:tc>
        <w:bookmarkEnd w:id="49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20" w:name="951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21" w:name="9516"/>
            <w:bookmarkEnd w:id="49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22" w:name="9517"/>
            <w:bookmarkEnd w:id="4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23" w:name="9518"/>
            <w:bookmarkEnd w:id="49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24" w:name="9519"/>
            <w:bookmarkEnd w:id="4923"/>
            <w:r>
              <w:rPr>
                <w:rFonts w:ascii="Arial" w:hAnsi="Arial"/>
                <w:color w:val="000000"/>
                <w:sz w:val="15"/>
              </w:rPr>
              <w:t xml:space="preserve">Фахівець із сертифікації </w:t>
            </w:r>
          </w:p>
        </w:tc>
        <w:bookmarkEnd w:id="49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25" w:name="952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26" w:name="9521"/>
            <w:bookmarkEnd w:id="49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27" w:name="9522"/>
            <w:bookmarkEnd w:id="4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28" w:name="9523"/>
            <w:bookmarkEnd w:id="49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29" w:name="9524"/>
            <w:bookmarkEnd w:id="4928"/>
            <w:r>
              <w:rPr>
                <w:rFonts w:ascii="Arial" w:hAnsi="Arial"/>
                <w:color w:val="000000"/>
                <w:sz w:val="15"/>
              </w:rPr>
              <w:t xml:space="preserve">Фахівець із стандартизації </w:t>
            </w:r>
          </w:p>
        </w:tc>
        <w:bookmarkEnd w:id="49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30" w:name="952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31" w:name="9526"/>
            <w:bookmarkEnd w:id="493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32" w:name="9527"/>
            <w:bookmarkEnd w:id="49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33" w:name="9528"/>
            <w:bookmarkEnd w:id="4932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34" w:name="9529"/>
            <w:bookmarkEnd w:id="4933"/>
            <w:r>
              <w:rPr>
                <w:rFonts w:ascii="Arial" w:hAnsi="Arial"/>
                <w:color w:val="000000"/>
                <w:sz w:val="15"/>
              </w:rPr>
              <w:t xml:space="preserve">Фахівець із стандартизації, сертифікації та якості </w:t>
            </w:r>
          </w:p>
        </w:tc>
        <w:bookmarkEnd w:id="49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35" w:name="9530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36" w:name="9531"/>
            <w:bookmarkEnd w:id="493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37" w:name="9532"/>
            <w:bookmarkEnd w:id="4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38" w:name="9533"/>
            <w:bookmarkEnd w:id="49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39" w:name="9534"/>
            <w:bookmarkEnd w:id="4938"/>
            <w:r>
              <w:rPr>
                <w:rFonts w:ascii="Arial" w:hAnsi="Arial"/>
                <w:color w:val="000000"/>
                <w:sz w:val="15"/>
              </w:rPr>
              <w:t xml:space="preserve">Фахівець із якості </w:t>
            </w:r>
          </w:p>
        </w:tc>
        <w:bookmarkEnd w:id="49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40" w:name="9535"/>
            <w:r>
              <w:rPr>
                <w:rFonts w:ascii="Arial" w:hAnsi="Arial"/>
                <w:color w:val="000000"/>
                <w:sz w:val="15"/>
              </w:rPr>
              <w:t xml:space="preserve">2419.2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41" w:name="9536"/>
            <w:bookmarkEnd w:id="4940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42" w:name="9537"/>
            <w:bookmarkEnd w:id="49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43" w:name="9538"/>
            <w:bookmarkEnd w:id="4942"/>
            <w:r>
              <w:rPr>
                <w:rFonts w:ascii="Arial" w:hAnsi="Arial"/>
                <w:color w:val="000000"/>
                <w:sz w:val="15"/>
              </w:rPr>
              <w:t xml:space="preserve">65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44" w:name="9539"/>
            <w:bookmarkEnd w:id="4943"/>
            <w:r>
              <w:rPr>
                <w:rFonts w:ascii="Arial" w:hAnsi="Arial"/>
                <w:color w:val="000000"/>
                <w:sz w:val="15"/>
              </w:rPr>
              <w:t xml:space="preserve">Фахівець-аналітик з дослідження товарного ринку </w:t>
            </w:r>
          </w:p>
        </w:tc>
        <w:bookmarkEnd w:id="49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45" w:name="12206"/>
            <w:r>
              <w:rPr>
                <w:rFonts w:ascii="Arial" w:hAnsi="Arial"/>
                <w:color w:val="293A55"/>
                <w:sz w:val="15"/>
              </w:rPr>
              <w:t>2419.2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46" w:name="12207"/>
            <w:bookmarkEnd w:id="49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47" w:name="12208"/>
            <w:bookmarkEnd w:id="494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48" w:name="12209"/>
            <w:bookmarkEnd w:id="49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49" w:name="12210"/>
            <w:bookmarkEnd w:id="4948"/>
            <w:r>
              <w:rPr>
                <w:rFonts w:ascii="Arial" w:hAnsi="Arial"/>
                <w:color w:val="293A55"/>
                <w:sz w:val="15"/>
              </w:rPr>
              <w:t>Фінансовий аналітик</w:t>
            </w:r>
          </w:p>
        </w:tc>
        <w:bookmarkEnd w:id="49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50" w:name="9540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51" w:name="9541"/>
            <w:bookmarkEnd w:id="495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52" w:name="9542"/>
            <w:bookmarkEnd w:id="495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53" w:name="9543"/>
            <w:bookmarkEnd w:id="495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54" w:name="9544"/>
            <w:bookmarkEnd w:id="495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9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55" w:name="11635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56" w:name="11636"/>
            <w:bookmarkEnd w:id="495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57" w:name="11637"/>
            <w:bookmarkEnd w:id="49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58" w:name="11638"/>
            <w:bookmarkEnd w:id="49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59" w:name="11639"/>
            <w:bookmarkEnd w:id="4958"/>
            <w:r>
              <w:rPr>
                <w:rFonts w:ascii="Arial" w:hAnsi="Arial"/>
                <w:color w:val="293A55"/>
                <w:sz w:val="15"/>
              </w:rPr>
              <w:t>Адміністратор (органи державної влади та місцевого самоврядування)</w:t>
            </w:r>
          </w:p>
        </w:tc>
        <w:bookmarkEnd w:id="49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60" w:name="11447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61" w:name="11448"/>
            <w:bookmarkEnd w:id="49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62" w:name="11449"/>
            <w:bookmarkEnd w:id="49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63" w:name="11450"/>
            <w:bookmarkEnd w:id="49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64" w:name="11451"/>
            <w:bookmarkEnd w:id="4963"/>
            <w:r>
              <w:rPr>
                <w:rFonts w:ascii="Arial" w:hAnsi="Arial"/>
                <w:color w:val="293A55"/>
                <w:sz w:val="15"/>
              </w:rPr>
              <w:t>Головний консультант</w:t>
            </w:r>
          </w:p>
        </w:tc>
        <w:bookmarkEnd w:id="49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65" w:name="11452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66" w:name="11453"/>
            <w:bookmarkEnd w:id="49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67" w:name="11454"/>
            <w:bookmarkEnd w:id="49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68" w:name="11455"/>
            <w:bookmarkEnd w:id="49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69" w:name="11456"/>
            <w:bookmarkEnd w:id="4968"/>
            <w:r>
              <w:rPr>
                <w:rFonts w:ascii="Arial" w:hAnsi="Arial"/>
                <w:color w:val="293A55"/>
                <w:sz w:val="15"/>
              </w:rPr>
              <w:t>Головний консультант-інспектор</w:t>
            </w:r>
          </w:p>
        </w:tc>
        <w:bookmarkEnd w:id="49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70" w:name="9545"/>
            <w:r>
              <w:rPr>
                <w:rFonts w:ascii="Arial" w:hAnsi="Arial"/>
                <w:color w:val="000000"/>
                <w:sz w:val="15"/>
              </w:rPr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71" w:name="9546"/>
            <w:bookmarkEnd w:id="49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72" w:name="9547"/>
            <w:bookmarkEnd w:id="4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73" w:name="9548"/>
            <w:bookmarkEnd w:id="49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74" w:name="9549"/>
            <w:bookmarkEnd w:id="4973"/>
            <w:r>
              <w:rPr>
                <w:rFonts w:ascii="Arial" w:hAnsi="Arial"/>
                <w:color w:val="000000"/>
                <w:sz w:val="15"/>
              </w:rPr>
              <w:t xml:space="preserve">Державний аудитор </w:t>
            </w:r>
          </w:p>
        </w:tc>
        <w:bookmarkEnd w:id="49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75" w:name="9550"/>
            <w:r>
              <w:rPr>
                <w:rFonts w:ascii="Arial" w:hAnsi="Arial"/>
                <w:color w:val="000000"/>
                <w:sz w:val="15"/>
              </w:rPr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76" w:name="9551"/>
            <w:bookmarkEnd w:id="497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77" w:name="9552"/>
            <w:bookmarkEnd w:id="49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78" w:name="9553"/>
            <w:bookmarkEnd w:id="49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79" w:name="9554"/>
            <w:bookmarkEnd w:id="4978"/>
            <w:r>
              <w:rPr>
                <w:rFonts w:ascii="Arial" w:hAnsi="Arial"/>
                <w:color w:val="000000"/>
                <w:sz w:val="15"/>
              </w:rPr>
              <w:t xml:space="preserve">Державний експерт </w:t>
            </w:r>
          </w:p>
        </w:tc>
        <w:bookmarkEnd w:id="49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80" w:name="11425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81" w:name="11426"/>
            <w:bookmarkEnd w:id="49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82" w:name="11427"/>
            <w:bookmarkEnd w:id="49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83" w:name="11428"/>
            <w:bookmarkEnd w:id="49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84" w:name="11429"/>
            <w:bookmarkEnd w:id="4983"/>
            <w:r>
              <w:rPr>
                <w:rFonts w:ascii="Arial" w:hAnsi="Arial"/>
                <w:color w:val="293A55"/>
                <w:sz w:val="15"/>
              </w:rPr>
              <w:t>Державний кадастровий реєстратор</w:t>
            </w:r>
          </w:p>
        </w:tc>
        <w:bookmarkEnd w:id="49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85" w:name="11640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86" w:name="11641"/>
            <w:bookmarkEnd w:id="498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87" w:name="11642"/>
            <w:bookmarkEnd w:id="49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88" w:name="11643"/>
            <w:bookmarkEnd w:id="49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89" w:name="11644"/>
            <w:bookmarkEnd w:id="4988"/>
            <w:r>
              <w:rPr>
                <w:rFonts w:ascii="Arial" w:hAnsi="Arial"/>
                <w:color w:val="293A55"/>
                <w:sz w:val="15"/>
              </w:rPr>
              <w:t>Державний реєстратор</w:t>
            </w:r>
          </w:p>
        </w:tc>
        <w:bookmarkEnd w:id="49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90" w:name="11234"/>
            <w:r>
              <w:rPr>
                <w:rFonts w:ascii="Arial" w:hAnsi="Arial"/>
                <w:color w:val="293A55"/>
                <w:sz w:val="15"/>
              </w:rPr>
              <w:lastRenderedPageBreak/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91" w:name="11235"/>
            <w:bookmarkEnd w:id="49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92" w:name="11236"/>
            <w:bookmarkEnd w:id="49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93" w:name="11237"/>
            <w:bookmarkEnd w:id="49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94" w:name="11238"/>
            <w:bookmarkEnd w:id="4993"/>
            <w:r>
              <w:rPr>
                <w:rFonts w:ascii="Arial" w:hAnsi="Arial"/>
                <w:color w:val="293A55"/>
                <w:sz w:val="15"/>
              </w:rPr>
              <w:t>Державний реєстратор</w:t>
            </w:r>
            <w:r>
              <w:rPr>
                <w:rFonts w:ascii="Arial" w:hAnsi="Arial"/>
                <w:color w:val="293A55"/>
                <w:sz w:val="15"/>
              </w:rPr>
              <w:t xml:space="preserve"> прав на нерухоме майно</w:t>
            </w:r>
          </w:p>
        </w:tc>
        <w:bookmarkEnd w:id="49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95" w:name="9555"/>
            <w:r>
              <w:rPr>
                <w:rFonts w:ascii="Arial" w:hAnsi="Arial"/>
                <w:color w:val="293A55"/>
                <w:sz w:val="15"/>
              </w:rPr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96" w:name="9556"/>
            <w:bookmarkEnd w:id="499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97" w:name="9557"/>
            <w:bookmarkEnd w:id="499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4998" w:name="9558"/>
            <w:bookmarkEnd w:id="4997"/>
            <w:r>
              <w:rPr>
                <w:rFonts w:ascii="Arial" w:hAnsi="Arial"/>
                <w:color w:val="293A55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4999" w:name="9559"/>
            <w:bookmarkEnd w:id="499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49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00" w:name="11363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01" w:name="11364"/>
            <w:bookmarkEnd w:id="50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02" w:name="11365"/>
            <w:bookmarkEnd w:id="50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03" w:name="11366"/>
            <w:bookmarkEnd w:id="50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04" w:name="11367"/>
            <w:bookmarkEnd w:id="5003"/>
            <w:r>
              <w:rPr>
                <w:rFonts w:ascii="Arial" w:hAnsi="Arial"/>
                <w:color w:val="293A55"/>
                <w:sz w:val="15"/>
              </w:rPr>
              <w:t>Детектив</w:t>
            </w:r>
          </w:p>
        </w:tc>
        <w:bookmarkEnd w:id="50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05" w:name="11534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06" w:name="11535"/>
            <w:bookmarkEnd w:id="500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07" w:name="11536"/>
            <w:bookmarkEnd w:id="50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08" w:name="11537"/>
            <w:bookmarkEnd w:id="500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09" w:name="11538"/>
            <w:bookmarkEnd w:id="5008"/>
            <w:r>
              <w:rPr>
                <w:rFonts w:ascii="Arial" w:hAnsi="Arial"/>
                <w:color w:val="293A55"/>
                <w:sz w:val="15"/>
              </w:rPr>
              <w:t>Інспектор державний</w:t>
            </w:r>
          </w:p>
        </w:tc>
        <w:bookmarkEnd w:id="50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10" w:name="11239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11" w:name="11240"/>
            <w:bookmarkEnd w:id="50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12" w:name="11241"/>
            <w:bookmarkEnd w:id="50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13" w:name="11242"/>
            <w:bookmarkEnd w:id="50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14" w:name="11243"/>
            <w:bookmarkEnd w:id="5013"/>
            <w:r>
              <w:rPr>
                <w:rFonts w:ascii="Arial" w:hAnsi="Arial"/>
                <w:color w:val="293A55"/>
                <w:sz w:val="15"/>
              </w:rPr>
              <w:t>Інспектор фінансовий</w:t>
            </w:r>
          </w:p>
        </w:tc>
        <w:bookmarkEnd w:id="50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15" w:name="9560"/>
            <w:r>
              <w:rPr>
                <w:rFonts w:ascii="Arial" w:hAnsi="Arial"/>
                <w:color w:val="000000"/>
                <w:sz w:val="15"/>
              </w:rPr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16" w:name="9561"/>
            <w:bookmarkEnd w:id="50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17" w:name="9562"/>
            <w:bookmarkEnd w:id="50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18" w:name="9563"/>
            <w:bookmarkEnd w:id="50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19" w:name="9564"/>
            <w:bookmarkEnd w:id="5018"/>
            <w:r>
              <w:rPr>
                <w:rFonts w:ascii="Arial" w:hAnsi="Arial"/>
                <w:color w:val="000000"/>
                <w:sz w:val="15"/>
              </w:rPr>
              <w:t xml:space="preserve">Казначей </w:t>
            </w:r>
          </w:p>
        </w:tc>
        <w:bookmarkEnd w:id="50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20" w:name="9565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21" w:name="9566"/>
            <w:bookmarkEnd w:id="502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22" w:name="9567"/>
            <w:bookmarkEnd w:id="50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23" w:name="9568"/>
            <w:bookmarkEnd w:id="50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24" w:name="9569"/>
            <w:bookmarkEnd w:id="5023"/>
            <w:r>
              <w:rPr>
                <w:rFonts w:ascii="Arial" w:hAnsi="Arial"/>
                <w:color w:val="293A55"/>
                <w:sz w:val="15"/>
              </w:rPr>
              <w:t xml:space="preserve">Консультант (в апараті органів державної влади, місцевого </w:t>
            </w:r>
            <w:r>
              <w:rPr>
                <w:rFonts w:ascii="Arial" w:hAnsi="Arial"/>
                <w:color w:val="293A55"/>
                <w:sz w:val="15"/>
              </w:rPr>
              <w:t>самоврядування)</w:t>
            </w:r>
          </w:p>
        </w:tc>
        <w:bookmarkEnd w:id="50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25" w:name="9570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26" w:name="9571"/>
            <w:bookmarkEnd w:id="50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27" w:name="9572"/>
            <w:bookmarkEnd w:id="50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28" w:name="9573"/>
            <w:bookmarkEnd w:id="50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29" w:name="9574"/>
            <w:bookmarkEnd w:id="5028"/>
            <w:r>
              <w:rPr>
                <w:rFonts w:ascii="Arial" w:hAnsi="Arial"/>
                <w:color w:val="293A55"/>
                <w:sz w:val="15"/>
              </w:rPr>
              <w:t>Помічник-консультант народного депутата України (члена Національної ради)</w:t>
            </w:r>
          </w:p>
        </w:tc>
        <w:bookmarkEnd w:id="50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30" w:name="11820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31" w:name="11821"/>
            <w:bookmarkEnd w:id="50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32" w:name="11822"/>
            <w:bookmarkEnd w:id="50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33" w:name="11823"/>
            <w:bookmarkEnd w:id="50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34" w:name="11824"/>
            <w:bookmarkEnd w:id="5033"/>
            <w:r>
              <w:rPr>
                <w:rFonts w:ascii="Arial" w:hAnsi="Arial"/>
                <w:color w:val="293A55"/>
                <w:sz w:val="15"/>
              </w:rPr>
              <w:t>Представник</w:t>
            </w:r>
          </w:p>
        </w:tc>
        <w:bookmarkEnd w:id="50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35" w:name="9575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36" w:name="9576"/>
            <w:bookmarkEnd w:id="503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37" w:name="9577"/>
            <w:bookmarkEnd w:id="50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38" w:name="9578"/>
            <w:bookmarkEnd w:id="50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39" w:name="9579"/>
            <w:bookmarkEnd w:id="5038"/>
            <w:r>
              <w:rPr>
                <w:rFonts w:ascii="Arial" w:hAnsi="Arial"/>
                <w:color w:val="293A55"/>
                <w:sz w:val="15"/>
              </w:rPr>
              <w:t>Радник (органи державної влади, місцевого самоврядування)</w:t>
            </w:r>
          </w:p>
        </w:tc>
        <w:bookmarkEnd w:id="50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40" w:name="11244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41" w:name="11245"/>
            <w:bookmarkEnd w:id="50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42" w:name="11246"/>
            <w:bookmarkEnd w:id="50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43" w:name="11247"/>
            <w:bookmarkEnd w:id="50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44" w:name="11248"/>
            <w:bookmarkEnd w:id="5043"/>
            <w:r>
              <w:rPr>
                <w:rFonts w:ascii="Arial" w:hAnsi="Arial"/>
                <w:color w:val="293A55"/>
                <w:sz w:val="15"/>
              </w:rPr>
              <w:t>Радник-посланник</w:t>
            </w:r>
          </w:p>
        </w:tc>
        <w:bookmarkEnd w:id="50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45" w:name="9580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46" w:name="9581"/>
            <w:bookmarkEnd w:id="50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47" w:name="9582"/>
            <w:bookmarkEnd w:id="50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48" w:name="9583"/>
            <w:bookmarkEnd w:id="50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49" w:name="9584"/>
            <w:bookmarkEnd w:id="5048"/>
            <w:r>
              <w:rPr>
                <w:rFonts w:ascii="Arial" w:hAnsi="Arial"/>
                <w:color w:val="293A55"/>
                <w:sz w:val="15"/>
              </w:rPr>
              <w:t>Спеціаліст державної служби (місцевого самоврядування)</w:t>
            </w:r>
          </w:p>
        </w:tc>
        <w:bookmarkEnd w:id="50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50" w:name="9585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51" w:name="9586"/>
            <w:bookmarkEnd w:id="50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52" w:name="9587"/>
            <w:bookmarkEnd w:id="50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53" w:name="9588"/>
            <w:bookmarkEnd w:id="5052"/>
            <w:r>
              <w:rPr>
                <w:rFonts w:ascii="Arial" w:hAnsi="Arial"/>
                <w:color w:val="293A55"/>
                <w:sz w:val="15"/>
              </w:rPr>
              <w:t>76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54" w:name="9589"/>
            <w:bookmarkEnd w:id="5053"/>
            <w:r>
              <w:rPr>
                <w:rFonts w:ascii="Arial" w:hAnsi="Arial"/>
                <w:color w:val="293A55"/>
                <w:sz w:val="15"/>
              </w:rPr>
              <w:t>Спеціаліст з питань персоналу державної служби</w:t>
            </w:r>
          </w:p>
        </w:tc>
        <w:bookmarkEnd w:id="50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55" w:name="9590"/>
            <w:r>
              <w:rPr>
                <w:rFonts w:ascii="Arial" w:hAnsi="Arial"/>
                <w:color w:val="000000"/>
                <w:sz w:val="15"/>
              </w:rPr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56" w:name="9591"/>
            <w:bookmarkEnd w:id="505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57" w:name="9592"/>
            <w:bookmarkEnd w:id="50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58" w:name="9593"/>
            <w:bookmarkEnd w:id="5057"/>
            <w:r>
              <w:rPr>
                <w:rFonts w:ascii="Arial" w:hAnsi="Arial"/>
                <w:color w:val="000000"/>
                <w:sz w:val="15"/>
              </w:rPr>
              <w:t xml:space="preserve">76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59" w:name="9594"/>
            <w:bookmarkEnd w:id="5058"/>
            <w:r>
              <w:rPr>
                <w:rFonts w:ascii="Arial" w:hAnsi="Arial"/>
                <w:color w:val="000000"/>
                <w:sz w:val="15"/>
              </w:rPr>
              <w:t xml:space="preserve">Спеціаліст-бухгалтер </w:t>
            </w:r>
          </w:p>
        </w:tc>
        <w:bookmarkEnd w:id="50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60" w:name="9595"/>
            <w:r>
              <w:rPr>
                <w:rFonts w:ascii="Arial" w:hAnsi="Arial"/>
                <w:color w:val="000000"/>
                <w:sz w:val="15"/>
              </w:rPr>
              <w:t xml:space="preserve">2419.3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61" w:name="9596"/>
            <w:bookmarkEnd w:id="50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62" w:name="9597"/>
            <w:bookmarkEnd w:id="50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63" w:name="9598"/>
            <w:bookmarkEnd w:id="5062"/>
            <w:r>
              <w:rPr>
                <w:rFonts w:ascii="Arial" w:hAnsi="Arial"/>
                <w:color w:val="000000"/>
                <w:sz w:val="15"/>
              </w:rPr>
              <w:t xml:space="preserve">76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64" w:name="9599"/>
            <w:bookmarkEnd w:id="5063"/>
            <w:r>
              <w:rPr>
                <w:rFonts w:ascii="Arial" w:hAnsi="Arial"/>
                <w:color w:val="000000"/>
                <w:sz w:val="15"/>
              </w:rPr>
              <w:t xml:space="preserve">Спеціаліст-юрисконсульт </w:t>
            </w:r>
          </w:p>
        </w:tc>
        <w:bookmarkEnd w:id="50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65" w:name="12419"/>
            <w:r>
              <w:rPr>
                <w:rFonts w:ascii="Arial" w:hAnsi="Arial"/>
                <w:color w:val="293A55"/>
                <w:sz w:val="15"/>
              </w:rPr>
              <w:t>2419.3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66" w:name="12420"/>
            <w:bookmarkEnd w:id="506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67" w:name="12421"/>
            <w:bookmarkEnd w:id="50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68" w:name="12422"/>
            <w:bookmarkEnd w:id="50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69" w:name="12423"/>
            <w:bookmarkEnd w:id="5068"/>
            <w:r>
              <w:rPr>
                <w:rFonts w:ascii="Arial" w:hAnsi="Arial"/>
                <w:color w:val="293A55"/>
                <w:sz w:val="15"/>
              </w:rPr>
              <w:t>Страховий експерт з охорони праці</w:t>
            </w:r>
          </w:p>
        </w:tc>
        <w:bookmarkEnd w:id="50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70" w:name="9600"/>
            <w:r>
              <w:rPr>
                <w:rFonts w:ascii="Arial" w:hAnsi="Arial"/>
                <w:color w:val="000000"/>
                <w:sz w:val="15"/>
              </w:rPr>
              <w:t xml:space="preserve">2421.1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71" w:name="9601"/>
            <w:bookmarkEnd w:id="507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72" w:name="9602"/>
            <w:bookmarkEnd w:id="50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73" w:name="9603"/>
            <w:bookmarkEnd w:id="50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74" w:name="9604"/>
            <w:bookmarkEnd w:id="5073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(правознавство) </w:t>
            </w:r>
          </w:p>
        </w:tc>
        <w:bookmarkEnd w:id="50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75" w:name="9605"/>
            <w:r>
              <w:rPr>
                <w:rFonts w:ascii="Arial" w:hAnsi="Arial"/>
                <w:color w:val="000000"/>
                <w:sz w:val="15"/>
              </w:rPr>
              <w:t xml:space="preserve">2421.1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76" w:name="9606"/>
            <w:bookmarkEnd w:id="5075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77" w:name="9607"/>
            <w:bookmarkEnd w:id="507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78" w:name="9608"/>
            <w:bookmarkEnd w:id="50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79" w:name="9609"/>
            <w:bookmarkEnd w:id="5078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(правознавство) </w:t>
            </w:r>
          </w:p>
        </w:tc>
        <w:bookmarkEnd w:id="50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80" w:name="9610"/>
            <w:r>
              <w:rPr>
                <w:rFonts w:ascii="Arial" w:hAnsi="Arial"/>
                <w:color w:val="000000"/>
                <w:sz w:val="15"/>
              </w:rPr>
              <w:t xml:space="preserve">2421.1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81" w:name="9611"/>
            <w:bookmarkEnd w:id="508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82" w:name="9612"/>
            <w:bookmarkEnd w:id="5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83" w:name="9613"/>
            <w:bookmarkEnd w:id="50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84" w:name="9614"/>
            <w:bookmarkEnd w:id="5083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(правознавство) </w:t>
            </w:r>
          </w:p>
        </w:tc>
        <w:bookmarkEnd w:id="50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85" w:name="9615"/>
            <w:r>
              <w:rPr>
                <w:rFonts w:ascii="Arial" w:hAnsi="Arial"/>
                <w:color w:val="000000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86" w:name="9616"/>
            <w:bookmarkEnd w:id="5085"/>
            <w:r>
              <w:rPr>
                <w:rFonts w:ascii="Arial" w:hAnsi="Arial"/>
                <w:color w:val="000000"/>
                <w:sz w:val="15"/>
              </w:rPr>
              <w:t xml:space="preserve">20059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87" w:name="9617"/>
            <w:bookmarkEnd w:id="50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88" w:name="9618"/>
            <w:bookmarkEnd w:id="50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89" w:name="9619"/>
            <w:bookmarkEnd w:id="5088"/>
            <w:r>
              <w:rPr>
                <w:rFonts w:ascii="Arial" w:hAnsi="Arial"/>
                <w:color w:val="000000"/>
                <w:sz w:val="15"/>
              </w:rPr>
              <w:t xml:space="preserve">Адвокат </w:t>
            </w:r>
          </w:p>
        </w:tc>
        <w:bookmarkEnd w:id="50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90" w:name="9620"/>
            <w:r>
              <w:rPr>
                <w:rFonts w:ascii="Arial" w:hAnsi="Arial"/>
                <w:color w:val="293A55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91" w:name="9621"/>
            <w:bookmarkEnd w:id="509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92" w:name="9622"/>
            <w:bookmarkEnd w:id="509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93" w:name="9623"/>
            <w:bookmarkEnd w:id="509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94" w:name="9624"/>
            <w:bookmarkEnd w:id="5093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50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95" w:name="12256"/>
            <w:r>
              <w:rPr>
                <w:rFonts w:ascii="Arial" w:hAnsi="Arial"/>
                <w:color w:val="293A55"/>
                <w:sz w:val="15"/>
              </w:rPr>
              <w:t>2421.2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96" w:name="12257"/>
            <w:bookmarkEnd w:id="50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97" w:name="12258"/>
            <w:bookmarkEnd w:id="50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098" w:name="12259"/>
            <w:bookmarkEnd w:id="50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099" w:name="12260"/>
            <w:bookmarkEnd w:id="5098"/>
            <w:r>
              <w:rPr>
                <w:rFonts w:ascii="Arial" w:hAnsi="Arial"/>
                <w:color w:val="293A55"/>
                <w:sz w:val="15"/>
              </w:rPr>
              <w:t>Помічник адвоката</w:t>
            </w:r>
          </w:p>
        </w:tc>
        <w:bookmarkEnd w:id="50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00" w:name="9625"/>
            <w:r>
              <w:rPr>
                <w:rFonts w:ascii="Arial" w:hAnsi="Arial"/>
                <w:color w:val="000000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01" w:name="9626"/>
            <w:bookmarkEnd w:id="5100"/>
            <w:r>
              <w:rPr>
                <w:rFonts w:ascii="Arial" w:hAnsi="Arial"/>
                <w:color w:val="000000"/>
                <w:sz w:val="15"/>
              </w:rPr>
              <w:t xml:space="preserve">24450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02" w:name="9627"/>
            <w:bookmarkEnd w:id="51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03" w:name="9628"/>
            <w:bookmarkEnd w:id="51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04" w:name="9629"/>
            <w:bookmarkEnd w:id="5103"/>
            <w:r>
              <w:rPr>
                <w:rFonts w:ascii="Arial" w:hAnsi="Arial"/>
                <w:color w:val="000000"/>
                <w:sz w:val="15"/>
              </w:rPr>
              <w:t xml:space="preserve">Прокурор </w:t>
            </w:r>
          </w:p>
        </w:tc>
        <w:bookmarkEnd w:id="51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05" w:name="12261"/>
            <w:r>
              <w:rPr>
                <w:rFonts w:ascii="Arial" w:hAnsi="Arial"/>
                <w:color w:val="293A55"/>
                <w:sz w:val="15"/>
              </w:rPr>
              <w:t>2421.2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06" w:name="12262"/>
            <w:bookmarkEnd w:id="51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07" w:name="12263"/>
            <w:bookmarkEnd w:id="51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08" w:name="12264"/>
            <w:bookmarkEnd w:id="51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09" w:name="12265"/>
            <w:bookmarkEnd w:id="5108"/>
            <w:r>
              <w:rPr>
                <w:rFonts w:ascii="Arial" w:hAnsi="Arial"/>
                <w:color w:val="293A55"/>
                <w:sz w:val="15"/>
              </w:rPr>
              <w:t>Прокурор-стажист</w:t>
            </w:r>
          </w:p>
        </w:tc>
        <w:bookmarkEnd w:id="51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10" w:name="9630"/>
            <w:r>
              <w:rPr>
                <w:rFonts w:ascii="Arial" w:hAnsi="Arial"/>
                <w:color w:val="293A55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11" w:name="9631"/>
            <w:bookmarkEnd w:id="5110"/>
            <w:r>
              <w:rPr>
                <w:rFonts w:ascii="Arial" w:hAnsi="Arial"/>
                <w:color w:val="293A55"/>
                <w:sz w:val="15"/>
              </w:rPr>
              <w:t xml:space="preserve">24451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12" w:name="9632"/>
            <w:bookmarkEnd w:id="5111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13" w:name="9633"/>
            <w:bookmarkEnd w:id="51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14" w:name="9634"/>
            <w:bookmarkEnd w:id="511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15" w:name="9635"/>
            <w:r>
              <w:rPr>
                <w:rFonts w:ascii="Arial" w:hAnsi="Arial"/>
                <w:color w:val="293A55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16" w:name="9636"/>
            <w:bookmarkEnd w:id="5115"/>
            <w:r>
              <w:rPr>
                <w:rFonts w:ascii="Arial" w:hAnsi="Arial"/>
                <w:color w:val="293A55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17" w:name="9637"/>
            <w:bookmarkEnd w:id="5116"/>
            <w:r>
              <w:rPr>
                <w:rFonts w:ascii="Arial" w:hAnsi="Arial"/>
                <w:color w:val="293A55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18" w:name="9638"/>
            <w:bookmarkEnd w:id="511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19" w:name="9639"/>
            <w:bookmarkEnd w:id="511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20" w:name="964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21" w:name="9641"/>
            <w:bookmarkEnd w:id="5120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22" w:name="9642"/>
            <w:bookmarkEnd w:id="512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23" w:name="9643"/>
            <w:bookmarkEnd w:id="512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24" w:name="9644"/>
            <w:bookmarkEnd w:id="512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25" w:name="9645"/>
            <w:r>
              <w:rPr>
                <w:rFonts w:ascii="Arial" w:hAnsi="Arial"/>
                <w:color w:val="293A55"/>
                <w:sz w:val="15"/>
              </w:rPr>
              <w:t xml:space="preserve">2421.2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26" w:name="9646"/>
            <w:bookmarkEnd w:id="512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27" w:name="9647"/>
            <w:bookmarkEnd w:id="512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28" w:name="9648"/>
            <w:bookmarkEnd w:id="512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29" w:name="9649"/>
            <w:bookmarkEnd w:id="512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30" w:name="11645"/>
            <w:r>
              <w:rPr>
                <w:rFonts w:ascii="Arial" w:hAnsi="Arial"/>
                <w:color w:val="293A55"/>
                <w:sz w:val="15"/>
              </w:rPr>
              <w:t>2422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31" w:name="11646"/>
            <w:bookmarkEnd w:id="513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32" w:name="11647"/>
            <w:bookmarkEnd w:id="51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33" w:name="11648"/>
            <w:bookmarkEnd w:id="51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34" w:name="11649"/>
            <w:bookmarkEnd w:id="513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35" w:name="9650"/>
            <w:r>
              <w:rPr>
                <w:rFonts w:ascii="Arial" w:hAnsi="Arial"/>
                <w:color w:val="000000"/>
                <w:sz w:val="15"/>
              </w:rPr>
              <w:t xml:space="preserve">2422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36" w:name="9651"/>
            <w:bookmarkEnd w:id="5135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37" w:name="9652"/>
            <w:bookmarkEnd w:id="51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38" w:name="9653"/>
            <w:bookmarkEnd w:id="51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39" w:name="9654"/>
            <w:bookmarkEnd w:id="5138"/>
            <w:r>
              <w:rPr>
                <w:rFonts w:ascii="Arial" w:hAnsi="Arial"/>
                <w:color w:val="000000"/>
                <w:sz w:val="15"/>
              </w:rPr>
              <w:t xml:space="preserve">Суддя </w:t>
            </w:r>
          </w:p>
        </w:tc>
        <w:bookmarkEnd w:id="51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40" w:name="9655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41" w:name="9656"/>
            <w:bookmarkEnd w:id="514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42" w:name="9657"/>
            <w:bookmarkEnd w:id="51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43" w:name="9658"/>
            <w:bookmarkEnd w:id="51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44" w:name="9659"/>
            <w:bookmarkEnd w:id="5143"/>
            <w:r>
              <w:rPr>
                <w:rFonts w:ascii="Arial" w:hAnsi="Arial"/>
                <w:color w:val="293A55"/>
                <w:sz w:val="15"/>
              </w:rPr>
              <w:t>Дізнавач (з дипломом магістра)</w:t>
            </w:r>
          </w:p>
        </w:tc>
        <w:bookmarkEnd w:id="51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45" w:name="9660"/>
            <w:r>
              <w:rPr>
                <w:rFonts w:ascii="Arial" w:hAnsi="Arial"/>
                <w:color w:val="293A55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46" w:name="9661"/>
            <w:bookmarkEnd w:id="514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47" w:name="9662"/>
            <w:bookmarkEnd w:id="514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48" w:name="9663"/>
            <w:bookmarkEnd w:id="51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49" w:name="9664"/>
            <w:bookmarkEnd w:id="514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50" w:name="9665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51" w:name="9666"/>
            <w:bookmarkEnd w:id="51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52" w:name="9667"/>
            <w:bookmarkEnd w:id="51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53" w:name="9668"/>
            <w:bookmarkEnd w:id="51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54" w:name="9669"/>
            <w:bookmarkEnd w:id="5153"/>
            <w:r>
              <w:rPr>
                <w:rFonts w:ascii="Arial" w:hAnsi="Arial"/>
                <w:color w:val="293A55"/>
                <w:sz w:val="15"/>
              </w:rPr>
              <w:t>Інспектор (з дипломом магістра)</w:t>
            </w:r>
          </w:p>
        </w:tc>
        <w:bookmarkEnd w:id="51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55" w:name="9670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56" w:name="9671"/>
            <w:bookmarkEnd w:id="5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57" w:name="9672"/>
            <w:bookmarkEnd w:id="51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58" w:name="9673"/>
            <w:bookmarkEnd w:id="5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59" w:name="9674"/>
            <w:bookmarkEnd w:id="5158"/>
            <w:r>
              <w:rPr>
                <w:rFonts w:ascii="Arial" w:hAnsi="Arial"/>
                <w:color w:val="293A55"/>
                <w:sz w:val="15"/>
              </w:rPr>
              <w:t>Оперуповноважений (з дипломом магістра)</w:t>
            </w:r>
          </w:p>
        </w:tc>
        <w:bookmarkEnd w:id="51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60" w:name="9675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61" w:name="9676"/>
            <w:bookmarkEnd w:id="516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62" w:name="9677"/>
            <w:bookmarkEnd w:id="51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63" w:name="9678"/>
            <w:bookmarkEnd w:id="51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64" w:name="9679"/>
            <w:bookmarkEnd w:id="5163"/>
            <w:r>
              <w:rPr>
                <w:rFonts w:ascii="Arial" w:hAnsi="Arial"/>
                <w:color w:val="000000"/>
                <w:sz w:val="15"/>
              </w:rPr>
              <w:t xml:space="preserve">Помічник начальника чергової частини </w:t>
            </w:r>
          </w:p>
        </w:tc>
        <w:bookmarkEnd w:id="51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65" w:name="11249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66" w:name="11250"/>
            <w:bookmarkEnd w:id="51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67" w:name="11251"/>
            <w:bookmarkEnd w:id="51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68" w:name="11252"/>
            <w:bookmarkEnd w:id="5167"/>
            <w:r>
              <w:rPr>
                <w:rFonts w:ascii="Arial" w:hAnsi="Arial"/>
                <w:color w:val="293A55"/>
                <w:sz w:val="15"/>
              </w:rPr>
              <w:t>99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69" w:name="11253"/>
            <w:bookmarkEnd w:id="5168"/>
            <w:r>
              <w:rPr>
                <w:rFonts w:ascii="Arial" w:hAnsi="Arial"/>
                <w:color w:val="293A55"/>
                <w:sz w:val="15"/>
              </w:rPr>
              <w:t>Професіонал з охоронної діяльності та безпеки</w:t>
            </w:r>
          </w:p>
        </w:tc>
        <w:bookmarkEnd w:id="51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70" w:name="11467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71" w:name="11468"/>
            <w:bookmarkEnd w:id="51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72" w:name="11469"/>
            <w:bookmarkEnd w:id="51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73" w:name="11470"/>
            <w:bookmarkEnd w:id="51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74" w:name="11471"/>
            <w:bookmarkEnd w:id="5173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75" w:name="9680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76" w:name="9681"/>
            <w:bookmarkEnd w:id="51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77" w:name="9682"/>
            <w:bookmarkEnd w:id="51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78" w:name="9683"/>
            <w:bookmarkEnd w:id="51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79" w:name="9684"/>
            <w:bookmarkEnd w:id="517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80" w:name="9685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81" w:name="9686"/>
            <w:bookmarkEnd w:id="51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82" w:name="9687"/>
            <w:bookmarkEnd w:id="51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83" w:name="9688"/>
            <w:bookmarkEnd w:id="51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84" w:name="9689"/>
            <w:bookmarkEnd w:id="5183"/>
            <w:r>
              <w:rPr>
                <w:rFonts w:ascii="Arial" w:hAnsi="Arial"/>
                <w:color w:val="293A55"/>
                <w:sz w:val="15"/>
              </w:rPr>
              <w:t>Спеціаліст-підривник</w:t>
            </w:r>
          </w:p>
        </w:tc>
        <w:bookmarkEnd w:id="51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85" w:name="9690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86" w:name="9691"/>
            <w:bookmarkEnd w:id="518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87" w:name="9692"/>
            <w:bookmarkEnd w:id="51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88" w:name="9693"/>
            <w:bookmarkEnd w:id="51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89" w:name="9694"/>
            <w:bookmarkEnd w:id="5188"/>
            <w:r>
              <w:rPr>
                <w:rFonts w:ascii="Arial" w:hAnsi="Arial"/>
                <w:color w:val="000000"/>
                <w:sz w:val="15"/>
              </w:rPr>
              <w:t xml:space="preserve">Спеціаліст-криміналіст </w:t>
            </w:r>
          </w:p>
        </w:tc>
        <w:bookmarkEnd w:id="51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90" w:name="9695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91" w:name="9696"/>
            <w:bookmarkEnd w:id="519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92" w:name="9697"/>
            <w:bookmarkEnd w:id="5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93" w:name="9698"/>
            <w:bookmarkEnd w:id="51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94" w:name="9699"/>
            <w:bookmarkEnd w:id="5193"/>
            <w:r>
              <w:rPr>
                <w:rFonts w:ascii="Arial" w:hAnsi="Arial"/>
                <w:color w:val="000000"/>
                <w:sz w:val="15"/>
              </w:rPr>
              <w:t xml:space="preserve">Старший дізнавач з особливих доручень </w:t>
            </w:r>
          </w:p>
        </w:tc>
        <w:bookmarkEnd w:id="51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95" w:name="9700"/>
            <w:r>
              <w:rPr>
                <w:rFonts w:ascii="Arial" w:hAnsi="Arial"/>
                <w:color w:val="293A55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96" w:name="9701"/>
            <w:bookmarkEnd w:id="5195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97" w:name="9702"/>
            <w:bookmarkEnd w:id="519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198" w:name="9703"/>
            <w:bookmarkEnd w:id="519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199" w:name="9704"/>
            <w:bookmarkEnd w:id="5198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1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00" w:name="9705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01" w:name="9706"/>
            <w:bookmarkEnd w:id="520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02" w:name="9707"/>
            <w:bookmarkEnd w:id="5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03" w:name="9708"/>
            <w:bookmarkEnd w:id="52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04" w:name="9709"/>
            <w:bookmarkEnd w:id="5203"/>
            <w:r>
              <w:rPr>
                <w:rFonts w:ascii="Arial" w:hAnsi="Arial"/>
                <w:color w:val="000000"/>
                <w:sz w:val="15"/>
              </w:rPr>
              <w:t xml:space="preserve">Старший оперуповноважений в особливо важливих справах </w:t>
            </w:r>
          </w:p>
        </w:tc>
        <w:bookmarkEnd w:id="52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05" w:name="11825"/>
            <w:r>
              <w:rPr>
                <w:rFonts w:ascii="Arial" w:hAnsi="Arial"/>
                <w:color w:val="293A55"/>
                <w:sz w:val="15"/>
              </w:rPr>
              <w:t>2423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06" w:name="11826"/>
            <w:bookmarkEnd w:id="5205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07" w:name="11827"/>
            <w:bookmarkEnd w:id="52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08" w:name="11828"/>
            <w:bookmarkEnd w:id="52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09" w:name="11829"/>
            <w:bookmarkEnd w:id="5208"/>
            <w:r>
              <w:rPr>
                <w:rFonts w:ascii="Arial" w:hAnsi="Arial"/>
                <w:color w:val="293A55"/>
                <w:sz w:val="15"/>
              </w:rPr>
              <w:t>Старший оперуповноважений з особливих доручень (поліція)</w:t>
            </w:r>
          </w:p>
        </w:tc>
        <w:bookmarkEnd w:id="52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10" w:name="9710"/>
            <w:r>
              <w:rPr>
                <w:rFonts w:ascii="Arial" w:hAnsi="Arial"/>
                <w:color w:val="000000"/>
                <w:sz w:val="15"/>
              </w:rPr>
              <w:t xml:space="preserve">2423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11" w:name="9711"/>
            <w:bookmarkEnd w:id="521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12" w:name="9712"/>
            <w:bookmarkEnd w:id="52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13" w:name="9713"/>
            <w:bookmarkEnd w:id="52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14" w:name="9714"/>
            <w:bookmarkEnd w:id="5213"/>
            <w:r>
              <w:rPr>
                <w:rFonts w:ascii="Arial" w:hAnsi="Arial"/>
                <w:color w:val="000000"/>
                <w:sz w:val="15"/>
              </w:rPr>
              <w:t xml:space="preserve">Старший слідчий в особливо важливих справах </w:t>
            </w:r>
          </w:p>
        </w:tc>
        <w:bookmarkEnd w:id="52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15" w:name="9715"/>
            <w:r>
              <w:rPr>
                <w:rFonts w:ascii="Arial" w:hAnsi="Arial"/>
                <w:color w:val="000000"/>
                <w:sz w:val="15"/>
              </w:rPr>
              <w:t xml:space="preserve">2424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16" w:name="9716"/>
            <w:bookmarkEnd w:id="521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17" w:name="9717"/>
            <w:bookmarkEnd w:id="52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18" w:name="9718"/>
            <w:bookmarkEnd w:id="52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19" w:name="9719"/>
            <w:bookmarkEnd w:id="5218"/>
            <w:r>
              <w:rPr>
                <w:rFonts w:ascii="Arial" w:hAnsi="Arial"/>
                <w:color w:val="000000"/>
                <w:sz w:val="15"/>
              </w:rPr>
              <w:t xml:space="preserve">Інспектор (пенітенціарна система) </w:t>
            </w:r>
          </w:p>
        </w:tc>
        <w:bookmarkEnd w:id="52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20" w:name="11544"/>
            <w:r>
              <w:rPr>
                <w:rFonts w:ascii="Arial" w:hAnsi="Arial"/>
                <w:color w:val="293A55"/>
                <w:sz w:val="15"/>
              </w:rPr>
              <w:t>2424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21" w:name="11545"/>
            <w:bookmarkEnd w:id="52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22" w:name="11546"/>
            <w:bookmarkEnd w:id="52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23" w:name="11547"/>
            <w:bookmarkEnd w:id="522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24" w:name="11548"/>
            <w:bookmarkEnd w:id="5223"/>
            <w:r>
              <w:rPr>
                <w:rFonts w:ascii="Arial" w:hAnsi="Arial"/>
                <w:color w:val="293A55"/>
                <w:sz w:val="15"/>
              </w:rPr>
              <w:t>Інспектор уповноваженого органу з питань пробації</w:t>
            </w:r>
          </w:p>
        </w:tc>
        <w:bookmarkEnd w:id="52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25" w:name="9720"/>
            <w:r>
              <w:rPr>
                <w:rFonts w:ascii="Arial" w:hAnsi="Arial"/>
                <w:color w:val="000000"/>
                <w:sz w:val="15"/>
              </w:rPr>
              <w:t xml:space="preserve">2424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26" w:name="9721"/>
            <w:bookmarkEnd w:id="5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27" w:name="9722"/>
            <w:bookmarkEnd w:id="5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28" w:name="9723"/>
            <w:bookmarkEnd w:id="52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29" w:name="9724"/>
            <w:bookmarkEnd w:id="5228"/>
            <w:r>
              <w:rPr>
                <w:rFonts w:ascii="Arial" w:hAnsi="Arial"/>
                <w:color w:val="000000"/>
                <w:sz w:val="15"/>
              </w:rPr>
              <w:t xml:space="preserve">Оперуповноважений (пенітенціарна система) </w:t>
            </w:r>
          </w:p>
        </w:tc>
        <w:bookmarkEnd w:id="52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30" w:name="9725"/>
            <w:r>
              <w:rPr>
                <w:rFonts w:ascii="Arial" w:hAnsi="Arial"/>
                <w:color w:val="000000"/>
                <w:sz w:val="15"/>
              </w:rPr>
              <w:t xml:space="preserve">2424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31" w:name="9726"/>
            <w:bookmarkEnd w:id="523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32" w:name="9727"/>
            <w:bookmarkEnd w:id="5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33" w:name="9728"/>
            <w:bookmarkEnd w:id="52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34" w:name="9729"/>
            <w:bookmarkEnd w:id="5233"/>
            <w:r>
              <w:rPr>
                <w:rFonts w:ascii="Arial" w:hAnsi="Arial"/>
                <w:color w:val="000000"/>
                <w:sz w:val="15"/>
              </w:rPr>
              <w:t xml:space="preserve">Старший інспектор з особливих доручень (пенітенціарна система) </w:t>
            </w:r>
          </w:p>
        </w:tc>
        <w:bookmarkEnd w:id="52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35" w:name="11539"/>
            <w:r>
              <w:rPr>
                <w:rFonts w:ascii="Arial" w:hAnsi="Arial"/>
                <w:color w:val="293A55"/>
                <w:sz w:val="15"/>
              </w:rPr>
              <w:t>2424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36" w:name="11540"/>
            <w:bookmarkEnd w:id="523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37" w:name="11541"/>
            <w:bookmarkEnd w:id="523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38" w:name="11542"/>
            <w:bookmarkEnd w:id="523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39" w:name="11543"/>
            <w:bookmarkEnd w:id="5238"/>
            <w:r>
              <w:rPr>
                <w:rFonts w:ascii="Arial" w:hAnsi="Arial"/>
                <w:color w:val="293A55"/>
                <w:sz w:val="15"/>
              </w:rPr>
              <w:t>Старший інспектор уповноваженого органу з питань пробації</w:t>
            </w:r>
          </w:p>
        </w:tc>
        <w:bookmarkEnd w:id="52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40" w:name="9730"/>
            <w:r>
              <w:rPr>
                <w:rFonts w:ascii="Arial" w:hAnsi="Arial"/>
                <w:color w:val="000000"/>
                <w:sz w:val="15"/>
              </w:rPr>
              <w:t xml:space="preserve">2424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41" w:name="9731"/>
            <w:bookmarkEnd w:id="524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42" w:name="9732"/>
            <w:bookmarkEnd w:id="5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43" w:name="9733"/>
            <w:bookmarkEnd w:id="52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44" w:name="9734"/>
            <w:bookmarkEnd w:id="5243"/>
            <w:r>
              <w:rPr>
                <w:rFonts w:ascii="Arial" w:hAnsi="Arial"/>
                <w:color w:val="000000"/>
                <w:sz w:val="15"/>
              </w:rPr>
              <w:t xml:space="preserve">Старший оперуповноважений в особливо важливих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справах (пенітенціарна система) </w:t>
            </w:r>
          </w:p>
        </w:tc>
        <w:bookmarkEnd w:id="52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45" w:name="12211"/>
            <w:r>
              <w:rPr>
                <w:rFonts w:ascii="Arial" w:hAnsi="Arial"/>
                <w:color w:val="293A55"/>
                <w:sz w:val="15"/>
              </w:rPr>
              <w:lastRenderedPageBreak/>
              <w:t>2425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46" w:name="12212"/>
            <w:bookmarkEnd w:id="52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47" w:name="12213"/>
            <w:bookmarkEnd w:id="524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48" w:name="12214"/>
            <w:bookmarkEnd w:id="52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49" w:name="12215"/>
            <w:bookmarkEnd w:id="5248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52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50" w:name="12266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51" w:name="12267"/>
            <w:bookmarkEnd w:id="52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52" w:name="12268"/>
            <w:bookmarkEnd w:id="52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53" w:name="12269"/>
            <w:bookmarkEnd w:id="52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54" w:name="12270"/>
            <w:bookmarkEnd w:id="5253"/>
            <w:r>
              <w:rPr>
                <w:rFonts w:ascii="Arial" w:hAnsi="Arial"/>
                <w:color w:val="293A55"/>
                <w:sz w:val="15"/>
              </w:rPr>
              <w:t>Слідчий (поліція)</w:t>
            </w:r>
          </w:p>
        </w:tc>
        <w:bookmarkEnd w:id="52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55" w:name="12271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56" w:name="12272"/>
            <w:bookmarkEnd w:id="52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57" w:name="12273"/>
            <w:bookmarkEnd w:id="52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58" w:name="12274"/>
            <w:bookmarkEnd w:id="52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59" w:name="12275"/>
            <w:bookmarkEnd w:id="5258"/>
            <w:r>
              <w:rPr>
                <w:rFonts w:ascii="Arial" w:hAnsi="Arial"/>
                <w:color w:val="293A55"/>
                <w:sz w:val="15"/>
              </w:rPr>
              <w:t>Слідчий-криміналіст (поліція)</w:t>
            </w:r>
          </w:p>
        </w:tc>
        <w:bookmarkEnd w:id="52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60" w:name="12276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61" w:name="12277"/>
            <w:bookmarkEnd w:id="52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62" w:name="12278"/>
            <w:bookmarkEnd w:id="52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63" w:name="12279"/>
            <w:bookmarkEnd w:id="52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64" w:name="12280"/>
            <w:bookmarkEnd w:id="5263"/>
            <w:r>
              <w:rPr>
                <w:rFonts w:ascii="Arial" w:hAnsi="Arial"/>
                <w:color w:val="293A55"/>
                <w:sz w:val="15"/>
              </w:rPr>
              <w:t>Старший слідчий (поліція)</w:t>
            </w:r>
          </w:p>
        </w:tc>
        <w:bookmarkEnd w:id="526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65" w:name="12281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66" w:name="12282"/>
            <w:bookmarkEnd w:id="526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67" w:name="12283"/>
            <w:bookmarkEnd w:id="52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68" w:name="12284"/>
            <w:bookmarkEnd w:id="52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69" w:name="12285"/>
            <w:bookmarkEnd w:id="5268"/>
            <w:r>
              <w:rPr>
                <w:rFonts w:ascii="Arial" w:hAnsi="Arial"/>
                <w:color w:val="293A55"/>
                <w:sz w:val="15"/>
              </w:rPr>
              <w:t>Старший слідчий-криміналіст (поліція)</w:t>
            </w:r>
          </w:p>
        </w:tc>
        <w:bookmarkEnd w:id="526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70" w:name="12286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71" w:name="12287"/>
            <w:bookmarkEnd w:id="527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72" w:name="12288"/>
            <w:bookmarkEnd w:id="52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73" w:name="12289"/>
            <w:bookmarkEnd w:id="52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74" w:name="12290"/>
            <w:bookmarkEnd w:id="5273"/>
            <w:r>
              <w:rPr>
                <w:rFonts w:ascii="Arial" w:hAnsi="Arial"/>
                <w:color w:val="293A55"/>
                <w:sz w:val="15"/>
              </w:rPr>
              <w:t>Старший слідчий в особливо важливих справах</w:t>
            </w:r>
          </w:p>
        </w:tc>
        <w:bookmarkEnd w:id="527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75" w:name="12291"/>
            <w:r>
              <w:rPr>
                <w:rFonts w:ascii="Arial" w:hAnsi="Arial"/>
                <w:color w:val="293A55"/>
                <w:sz w:val="15"/>
              </w:rPr>
              <w:t>2426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76" w:name="12292"/>
            <w:bookmarkEnd w:id="527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77" w:name="12293"/>
            <w:bookmarkEnd w:id="52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78" w:name="12294"/>
            <w:bookmarkEnd w:id="52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79" w:name="12295"/>
            <w:bookmarkEnd w:id="5278"/>
            <w:r>
              <w:rPr>
                <w:rFonts w:ascii="Arial" w:hAnsi="Arial"/>
                <w:color w:val="293A55"/>
                <w:sz w:val="15"/>
              </w:rPr>
              <w:t xml:space="preserve">Старший слідчий в </w:t>
            </w:r>
            <w:r>
              <w:rPr>
                <w:rFonts w:ascii="Arial" w:hAnsi="Arial"/>
                <w:color w:val="293A55"/>
                <w:sz w:val="15"/>
              </w:rPr>
              <w:t>особливо важливих справах - криміналіст (поліція)</w:t>
            </w:r>
          </w:p>
        </w:tc>
        <w:bookmarkEnd w:id="527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80" w:name="11430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81" w:name="11431"/>
            <w:bookmarkEnd w:id="528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82" w:name="11432"/>
            <w:bookmarkEnd w:id="52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83" w:name="11433"/>
            <w:bookmarkEnd w:id="52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84" w:name="11434"/>
            <w:bookmarkEnd w:id="5283"/>
            <w:r>
              <w:rPr>
                <w:rFonts w:ascii="Arial" w:hAnsi="Arial"/>
                <w:color w:val="293A55"/>
                <w:sz w:val="15"/>
              </w:rPr>
              <w:t>Державний виконавець</w:t>
            </w:r>
          </w:p>
        </w:tc>
        <w:bookmarkEnd w:id="528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85" w:name="12296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86" w:name="12297"/>
            <w:bookmarkEnd w:id="52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87" w:name="12298"/>
            <w:bookmarkEnd w:id="52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88" w:name="12299"/>
            <w:bookmarkEnd w:id="528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89" w:name="12300"/>
            <w:bookmarkEnd w:id="5288"/>
            <w:r>
              <w:rPr>
                <w:rFonts w:ascii="Arial" w:hAnsi="Arial"/>
                <w:color w:val="293A55"/>
                <w:sz w:val="15"/>
              </w:rPr>
              <w:t>Дисциплінарний інспектор Вищої ради правосуддя</w:t>
            </w:r>
          </w:p>
        </w:tc>
        <w:bookmarkEnd w:id="528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90" w:name="9735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91" w:name="9736"/>
            <w:bookmarkEnd w:id="529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92" w:name="9737"/>
            <w:bookmarkEnd w:id="52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93" w:name="9738"/>
            <w:bookmarkEnd w:id="52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94" w:name="9739"/>
            <w:bookmarkEnd w:id="5293"/>
            <w:r>
              <w:rPr>
                <w:rFonts w:ascii="Arial" w:hAnsi="Arial"/>
                <w:color w:val="293A55"/>
                <w:sz w:val="15"/>
              </w:rPr>
              <w:t>Експерт у галузі права</w:t>
            </w:r>
          </w:p>
        </w:tc>
        <w:bookmarkEnd w:id="529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95" w:name="11254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96" w:name="11255"/>
            <w:bookmarkEnd w:id="52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97" w:name="11256"/>
            <w:bookmarkEnd w:id="52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298" w:name="11257"/>
            <w:bookmarkEnd w:id="52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299" w:name="11258"/>
            <w:bookmarkEnd w:id="5298"/>
            <w:r>
              <w:rPr>
                <w:rFonts w:ascii="Arial" w:hAnsi="Arial"/>
                <w:color w:val="293A55"/>
                <w:sz w:val="15"/>
              </w:rPr>
              <w:t>Експерт-імунолог судовий</w:t>
            </w:r>
          </w:p>
        </w:tc>
        <w:bookmarkEnd w:id="529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00" w:name="11259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01" w:name="11260"/>
            <w:bookmarkEnd w:id="530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02" w:name="11261"/>
            <w:bookmarkEnd w:id="53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03" w:name="11262"/>
            <w:bookmarkEnd w:id="53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04" w:name="11263"/>
            <w:bookmarkEnd w:id="5303"/>
            <w:r>
              <w:rPr>
                <w:rFonts w:ascii="Arial" w:hAnsi="Arial"/>
                <w:color w:val="293A55"/>
                <w:sz w:val="15"/>
              </w:rPr>
              <w:t>Експерт-психолог судовий</w:t>
            </w:r>
          </w:p>
        </w:tc>
        <w:bookmarkEnd w:id="530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05" w:name="11264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06" w:name="11265"/>
            <w:bookmarkEnd w:id="530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07" w:name="11266"/>
            <w:bookmarkEnd w:id="53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08" w:name="11267"/>
            <w:bookmarkEnd w:id="53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09" w:name="11268"/>
            <w:bookmarkEnd w:id="5308"/>
            <w:r>
              <w:rPr>
                <w:rFonts w:ascii="Arial" w:hAnsi="Arial"/>
                <w:color w:val="293A55"/>
                <w:sz w:val="15"/>
              </w:rPr>
              <w:t>Експерт-токсиколог судовий</w:t>
            </w:r>
          </w:p>
        </w:tc>
        <w:bookmarkEnd w:id="530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10" w:name="11269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11" w:name="11270"/>
            <w:bookmarkEnd w:id="531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12" w:name="11271"/>
            <w:bookmarkEnd w:id="53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13" w:name="11272"/>
            <w:bookmarkEnd w:id="53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14" w:name="11273"/>
            <w:bookmarkEnd w:id="5313"/>
            <w:r>
              <w:rPr>
                <w:rFonts w:ascii="Arial" w:hAnsi="Arial"/>
                <w:color w:val="293A55"/>
                <w:sz w:val="15"/>
              </w:rPr>
              <w:t>Експерт-цитолог судовий</w:t>
            </w:r>
          </w:p>
        </w:tc>
        <w:bookmarkEnd w:id="531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15" w:name="12301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16" w:name="12302"/>
            <w:bookmarkEnd w:id="53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17" w:name="12303"/>
            <w:bookmarkEnd w:id="53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18" w:name="12304"/>
            <w:bookmarkEnd w:id="53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19" w:name="12305"/>
            <w:bookmarkEnd w:id="5318"/>
            <w:r>
              <w:rPr>
                <w:rFonts w:ascii="Arial" w:hAnsi="Arial"/>
                <w:color w:val="293A55"/>
                <w:sz w:val="15"/>
              </w:rPr>
              <w:t>Інспектор Вищої кваліфікаційної комісії суддів України</w:t>
            </w:r>
          </w:p>
        </w:tc>
        <w:bookmarkEnd w:id="531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20" w:name="9740"/>
            <w:r>
              <w:rPr>
                <w:rFonts w:ascii="Arial" w:hAnsi="Arial"/>
                <w:color w:val="000000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21" w:name="9741"/>
            <w:bookmarkEnd w:id="5320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22" w:name="9742"/>
            <w:bookmarkEnd w:id="53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23" w:name="9743"/>
            <w:bookmarkEnd w:id="5322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24" w:name="9744"/>
            <w:bookmarkEnd w:id="5323"/>
            <w:r>
              <w:rPr>
                <w:rFonts w:ascii="Arial" w:hAnsi="Arial"/>
                <w:color w:val="000000"/>
                <w:sz w:val="15"/>
              </w:rPr>
              <w:t xml:space="preserve">Інспектор праці (правовий) </w:t>
            </w:r>
          </w:p>
        </w:tc>
        <w:bookmarkEnd w:id="532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25" w:name="12306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26" w:name="12307"/>
            <w:bookmarkEnd w:id="532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27" w:name="12308"/>
            <w:bookmarkEnd w:id="53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28" w:name="12309"/>
            <w:bookmarkEnd w:id="53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29" w:name="12310"/>
            <w:bookmarkEnd w:id="5328"/>
            <w:r>
              <w:rPr>
                <w:rFonts w:ascii="Arial" w:hAnsi="Arial"/>
                <w:color w:val="293A55"/>
                <w:sz w:val="15"/>
              </w:rPr>
              <w:t>Консультант науковий (правознавство)</w:t>
            </w:r>
          </w:p>
        </w:tc>
        <w:bookmarkEnd w:id="532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30" w:name="12311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31" w:name="12312"/>
            <w:bookmarkEnd w:id="53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32" w:name="12313"/>
            <w:bookmarkEnd w:id="53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33" w:name="12314"/>
            <w:bookmarkEnd w:id="53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34" w:name="12315"/>
            <w:bookmarkEnd w:id="5333"/>
            <w:r>
              <w:rPr>
                <w:rFonts w:ascii="Arial" w:hAnsi="Arial"/>
                <w:color w:val="293A55"/>
                <w:sz w:val="15"/>
              </w:rPr>
              <w:t xml:space="preserve">Консультант </w:t>
            </w:r>
            <w:r>
              <w:rPr>
                <w:rFonts w:ascii="Arial" w:hAnsi="Arial"/>
                <w:color w:val="293A55"/>
                <w:sz w:val="15"/>
              </w:rPr>
              <w:t>суду</w:t>
            </w:r>
          </w:p>
        </w:tc>
        <w:bookmarkEnd w:id="533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35" w:name="9745"/>
            <w:r>
              <w:rPr>
                <w:rFonts w:ascii="Arial" w:hAnsi="Arial"/>
                <w:color w:val="000000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36" w:name="9746"/>
            <w:bookmarkEnd w:id="5335"/>
            <w:r>
              <w:rPr>
                <w:rFonts w:ascii="Arial" w:hAnsi="Arial"/>
                <w:color w:val="000000"/>
                <w:sz w:val="15"/>
              </w:rPr>
              <w:t xml:space="preserve">24173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37" w:name="9747"/>
            <w:bookmarkEnd w:id="53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38" w:name="9748"/>
            <w:bookmarkEnd w:id="53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39" w:name="9749"/>
            <w:bookmarkEnd w:id="5338"/>
            <w:r>
              <w:rPr>
                <w:rFonts w:ascii="Arial" w:hAnsi="Arial"/>
                <w:color w:val="000000"/>
                <w:sz w:val="15"/>
              </w:rPr>
              <w:t xml:space="preserve">Нотаріус </w:t>
            </w:r>
          </w:p>
        </w:tc>
        <w:bookmarkEnd w:id="533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40" w:name="9750"/>
            <w:r>
              <w:rPr>
                <w:rFonts w:ascii="Arial" w:hAnsi="Arial"/>
                <w:color w:val="000000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41" w:name="9751"/>
            <w:bookmarkEnd w:id="5340"/>
            <w:r>
              <w:rPr>
                <w:rFonts w:ascii="Arial" w:hAnsi="Arial"/>
                <w:color w:val="000000"/>
                <w:sz w:val="15"/>
              </w:rPr>
              <w:t xml:space="preserve">24176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42" w:name="9752"/>
            <w:bookmarkEnd w:id="53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43" w:name="9753"/>
            <w:bookmarkEnd w:id="53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44" w:name="9754"/>
            <w:bookmarkEnd w:id="5343"/>
            <w:r>
              <w:rPr>
                <w:rFonts w:ascii="Arial" w:hAnsi="Arial"/>
                <w:color w:val="000000"/>
                <w:sz w:val="15"/>
              </w:rPr>
              <w:t xml:space="preserve">Нотаріус державний </w:t>
            </w:r>
          </w:p>
        </w:tc>
        <w:bookmarkEnd w:id="534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45" w:name="12316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46" w:name="12317"/>
            <w:bookmarkEnd w:id="53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47" w:name="12318"/>
            <w:bookmarkEnd w:id="53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48" w:name="12319"/>
            <w:bookmarkEnd w:id="53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49" w:name="12320"/>
            <w:bookmarkEnd w:id="5348"/>
            <w:r>
              <w:rPr>
                <w:rFonts w:ascii="Arial" w:hAnsi="Arial"/>
                <w:color w:val="293A55"/>
                <w:sz w:val="15"/>
              </w:rPr>
              <w:t>Помічник Голови Верховного Суду</w:t>
            </w:r>
          </w:p>
        </w:tc>
        <w:bookmarkEnd w:id="534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50" w:name="12321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51" w:name="12322"/>
            <w:bookmarkEnd w:id="535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52" w:name="12323"/>
            <w:bookmarkEnd w:id="53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53" w:name="12324"/>
            <w:bookmarkEnd w:id="53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54" w:name="12325"/>
            <w:bookmarkEnd w:id="5353"/>
            <w:r>
              <w:rPr>
                <w:rFonts w:ascii="Arial" w:hAnsi="Arial"/>
                <w:color w:val="293A55"/>
                <w:sz w:val="15"/>
              </w:rPr>
              <w:t>Помічник заступника Голови Верховного Суду</w:t>
            </w:r>
          </w:p>
        </w:tc>
        <w:bookmarkEnd w:id="5354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55" w:name="12326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56" w:name="12327"/>
            <w:bookmarkEnd w:id="53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57" w:name="12328"/>
            <w:bookmarkEnd w:id="53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58" w:name="12329"/>
            <w:bookmarkEnd w:id="53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59" w:name="12330"/>
            <w:bookmarkEnd w:id="5358"/>
            <w:r>
              <w:rPr>
                <w:rFonts w:ascii="Arial" w:hAnsi="Arial"/>
                <w:color w:val="293A55"/>
                <w:sz w:val="15"/>
              </w:rPr>
              <w:t>Помічник судді (Верховного Суду)</w:t>
            </w:r>
          </w:p>
        </w:tc>
        <w:bookmarkEnd w:id="5359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60" w:name="11435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61" w:name="11436"/>
            <w:bookmarkEnd w:id="53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62" w:name="11437"/>
            <w:bookmarkEnd w:id="53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63" w:name="11438"/>
            <w:bookmarkEnd w:id="53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64" w:name="11439"/>
            <w:bookmarkEnd w:id="5363"/>
            <w:r>
              <w:rPr>
                <w:rFonts w:ascii="Arial" w:hAnsi="Arial"/>
                <w:color w:val="293A55"/>
                <w:sz w:val="15"/>
              </w:rPr>
              <w:t>Приватний виконавець</w:t>
            </w:r>
          </w:p>
          <w:p w:rsidR="00761772" w:rsidRDefault="00E50247">
            <w:pPr>
              <w:spacing w:after="75"/>
            </w:pPr>
            <w:bookmarkStart w:id="5365" w:name="11440"/>
            <w:bookmarkEnd w:id="5364"/>
            <w:r>
              <w:rPr>
                <w:rFonts w:ascii="Arial" w:hAnsi="Arial"/>
                <w:i/>
                <w:color w:val="000000"/>
                <w:sz w:val="15"/>
              </w:rPr>
              <w:t>(діє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з 05.10.2016 р.)</w:t>
            </w:r>
          </w:p>
        </w:tc>
        <w:bookmarkEnd w:id="53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66" w:name="11274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67" w:name="11275"/>
            <w:bookmarkEnd w:id="53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68" w:name="11276"/>
            <w:bookmarkEnd w:id="536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69" w:name="11277"/>
            <w:bookmarkEnd w:id="5368"/>
            <w:r>
              <w:rPr>
                <w:rFonts w:ascii="Arial" w:hAnsi="Arial"/>
                <w:color w:val="293A55"/>
                <w:sz w:val="15"/>
              </w:rPr>
              <w:t>99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70" w:name="11278"/>
            <w:bookmarkEnd w:id="5369"/>
            <w:r>
              <w:rPr>
                <w:rFonts w:ascii="Arial" w:hAnsi="Arial"/>
                <w:color w:val="293A55"/>
                <w:sz w:val="15"/>
              </w:rPr>
              <w:t>Приватний детектив</w:t>
            </w:r>
          </w:p>
        </w:tc>
        <w:bookmarkEnd w:id="53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71" w:name="9755"/>
            <w:r>
              <w:rPr>
                <w:rFonts w:ascii="Arial" w:hAnsi="Arial"/>
                <w:color w:val="293A55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72" w:name="9756"/>
            <w:bookmarkEnd w:id="5371"/>
            <w:r>
              <w:rPr>
                <w:rFonts w:ascii="Arial" w:hAnsi="Arial"/>
                <w:color w:val="293A55"/>
                <w:sz w:val="15"/>
              </w:rPr>
              <w:t xml:space="preserve">24758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73" w:name="9757"/>
            <w:bookmarkEnd w:id="537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74" w:name="9758"/>
            <w:bookmarkEnd w:id="5373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75" w:name="9759"/>
            <w:bookmarkEnd w:id="537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3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76" w:name="12331"/>
            <w:r>
              <w:rPr>
                <w:rFonts w:ascii="Arial" w:hAnsi="Arial"/>
                <w:color w:val="293A55"/>
                <w:sz w:val="15"/>
              </w:rPr>
              <w:lastRenderedPageBreak/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77" w:name="12332"/>
            <w:bookmarkEnd w:id="53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78" w:name="12333"/>
            <w:bookmarkEnd w:id="53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79" w:name="12334"/>
            <w:bookmarkEnd w:id="53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80" w:name="12335"/>
            <w:bookmarkEnd w:id="5379"/>
            <w:r>
              <w:rPr>
                <w:rFonts w:ascii="Arial" w:hAnsi="Arial"/>
                <w:color w:val="293A55"/>
                <w:sz w:val="15"/>
              </w:rPr>
              <w:t>Радник Голови Верховного Суду</w:t>
            </w:r>
          </w:p>
        </w:tc>
        <w:bookmarkEnd w:id="53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81" w:name="9760"/>
            <w:r>
              <w:rPr>
                <w:rFonts w:ascii="Arial" w:hAnsi="Arial"/>
                <w:color w:val="000000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82" w:name="9761"/>
            <w:bookmarkEnd w:id="5381"/>
            <w:r>
              <w:rPr>
                <w:rFonts w:ascii="Arial" w:hAnsi="Arial"/>
                <w:color w:val="000000"/>
                <w:sz w:val="15"/>
              </w:rPr>
              <w:t xml:space="preserve">24740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83" w:name="9762"/>
            <w:bookmarkEnd w:id="538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84" w:name="9763"/>
            <w:bookmarkEnd w:id="53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85" w:name="9764"/>
            <w:bookmarkEnd w:id="5384"/>
            <w:r>
              <w:rPr>
                <w:rFonts w:ascii="Arial" w:hAnsi="Arial"/>
                <w:color w:val="000000"/>
                <w:sz w:val="15"/>
              </w:rPr>
              <w:t xml:space="preserve">Слідчий </w:t>
            </w:r>
          </w:p>
        </w:tc>
        <w:bookmarkEnd w:id="53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86" w:name="9765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87" w:name="9766"/>
            <w:bookmarkEnd w:id="538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88" w:name="9767"/>
            <w:bookmarkEnd w:id="53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89" w:name="9768"/>
            <w:bookmarkEnd w:id="538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90" w:name="9769"/>
            <w:bookmarkEnd w:id="538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3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91" w:name="9770"/>
            <w:r>
              <w:rPr>
                <w:rFonts w:ascii="Arial" w:hAnsi="Arial"/>
                <w:color w:val="000000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92" w:name="9771"/>
            <w:bookmarkEnd w:id="53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93" w:name="9772"/>
            <w:bookmarkEnd w:id="53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94" w:name="9773"/>
            <w:bookmarkEnd w:id="53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395" w:name="9774"/>
            <w:bookmarkEnd w:id="5394"/>
            <w:r>
              <w:rPr>
                <w:rFonts w:ascii="Arial" w:hAnsi="Arial"/>
                <w:color w:val="000000"/>
                <w:sz w:val="15"/>
              </w:rPr>
              <w:t xml:space="preserve">Судовий експерт </w:t>
            </w:r>
          </w:p>
        </w:tc>
        <w:bookmarkEnd w:id="53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96" w:name="9775"/>
            <w:r>
              <w:rPr>
                <w:rFonts w:ascii="Arial" w:hAnsi="Arial"/>
                <w:color w:val="293A55"/>
                <w:sz w:val="15"/>
              </w:rPr>
              <w:t xml:space="preserve">2429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97" w:name="9776"/>
            <w:bookmarkEnd w:id="539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98" w:name="9777"/>
            <w:bookmarkEnd w:id="539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399" w:name="9778"/>
            <w:bookmarkEnd w:id="539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00" w:name="9779"/>
            <w:bookmarkEnd w:id="5399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54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01" w:name="9780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02" w:name="9781"/>
            <w:bookmarkEnd w:id="54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03" w:name="9782"/>
            <w:bookmarkEnd w:id="54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04" w:name="9783"/>
            <w:bookmarkEnd w:id="5403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05" w:name="9784"/>
            <w:bookmarkEnd w:id="5404"/>
            <w:r>
              <w:rPr>
                <w:rFonts w:ascii="Arial" w:hAnsi="Arial"/>
                <w:color w:val="293A55"/>
                <w:sz w:val="15"/>
              </w:rPr>
              <w:t>Юрисконсульт (радник юридичний)</w:t>
            </w:r>
          </w:p>
        </w:tc>
        <w:bookmarkEnd w:id="54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06" w:name="12336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07" w:name="12337"/>
            <w:bookmarkEnd w:id="54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08" w:name="12338"/>
            <w:bookmarkEnd w:id="54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09" w:name="12339"/>
            <w:bookmarkEnd w:id="54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10" w:name="12340"/>
            <w:bookmarkEnd w:id="5409"/>
            <w:r>
              <w:rPr>
                <w:rFonts w:ascii="Arial" w:hAnsi="Arial"/>
                <w:color w:val="293A55"/>
                <w:sz w:val="15"/>
              </w:rPr>
              <w:t>Юрист</w:t>
            </w:r>
          </w:p>
        </w:tc>
        <w:bookmarkEnd w:id="54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11" w:name="12341"/>
            <w:r>
              <w:rPr>
                <w:rFonts w:ascii="Arial" w:hAnsi="Arial"/>
                <w:color w:val="293A55"/>
                <w:sz w:val="15"/>
              </w:rPr>
              <w:t>2429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12" w:name="12342"/>
            <w:bookmarkEnd w:id="54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13" w:name="12343"/>
            <w:bookmarkEnd w:id="54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14" w:name="12344"/>
            <w:bookmarkEnd w:id="54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15" w:name="12345"/>
            <w:bookmarkEnd w:id="5414"/>
            <w:r>
              <w:rPr>
                <w:rFonts w:ascii="Arial" w:hAnsi="Arial"/>
                <w:color w:val="293A55"/>
                <w:sz w:val="15"/>
              </w:rPr>
              <w:t>Юрист-міжнародник</w:t>
            </w:r>
          </w:p>
        </w:tc>
        <w:bookmarkEnd w:id="54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16" w:name="9785"/>
            <w:r>
              <w:rPr>
                <w:rFonts w:ascii="Arial" w:hAnsi="Arial"/>
                <w:color w:val="000000"/>
                <w:sz w:val="15"/>
              </w:rPr>
              <w:t xml:space="preserve">2431.1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17" w:name="9786"/>
            <w:bookmarkEnd w:id="54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18" w:name="9787"/>
            <w:bookmarkEnd w:id="54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19" w:name="9788"/>
            <w:bookmarkEnd w:id="54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20" w:name="9789"/>
            <w:bookmarkEnd w:id="5419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(архівна справа, музеєзнавство) </w:t>
            </w:r>
          </w:p>
        </w:tc>
        <w:bookmarkEnd w:id="54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21" w:name="9790"/>
            <w:r>
              <w:rPr>
                <w:rFonts w:ascii="Arial" w:hAnsi="Arial"/>
                <w:color w:val="000000"/>
                <w:sz w:val="15"/>
              </w:rPr>
              <w:t xml:space="preserve">2431.1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22" w:name="9791"/>
            <w:bookmarkEnd w:id="5421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23" w:name="9792"/>
            <w:bookmarkEnd w:id="54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24" w:name="9793"/>
            <w:bookmarkEnd w:id="542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25" w:name="9794"/>
            <w:bookmarkEnd w:id="542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(архівна справа, музеєзнавство) </w:t>
            </w:r>
          </w:p>
        </w:tc>
        <w:bookmarkEnd w:id="54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26" w:name="9795"/>
            <w:r>
              <w:rPr>
                <w:rFonts w:ascii="Arial" w:hAnsi="Arial"/>
                <w:color w:val="000000"/>
                <w:sz w:val="15"/>
              </w:rPr>
              <w:t xml:space="preserve">2431.1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27" w:name="9796"/>
            <w:bookmarkEnd w:id="54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28" w:name="9797"/>
            <w:bookmarkEnd w:id="54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29" w:name="9798"/>
            <w:bookmarkEnd w:id="54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30" w:name="9799"/>
            <w:bookmarkEnd w:id="542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(архівна справа, музеєзнавство) </w:t>
            </w:r>
          </w:p>
        </w:tc>
        <w:bookmarkEnd w:id="54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31" w:name="9800"/>
            <w:r>
              <w:rPr>
                <w:rFonts w:ascii="Arial" w:hAnsi="Arial"/>
                <w:color w:val="000000"/>
                <w:sz w:val="15"/>
              </w:rPr>
              <w:t xml:space="preserve">2431.2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32" w:name="9801"/>
            <w:bookmarkEnd w:id="5431"/>
            <w:r>
              <w:rPr>
                <w:rFonts w:ascii="Arial" w:hAnsi="Arial"/>
                <w:color w:val="000000"/>
                <w:sz w:val="15"/>
              </w:rPr>
              <w:t xml:space="preserve">20193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33" w:name="9802"/>
            <w:bookmarkEnd w:id="543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34" w:name="9803"/>
            <w:bookmarkEnd w:id="54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35" w:name="9804"/>
            <w:bookmarkEnd w:id="5434"/>
            <w:r>
              <w:rPr>
                <w:rFonts w:ascii="Arial" w:hAnsi="Arial"/>
                <w:color w:val="000000"/>
                <w:sz w:val="15"/>
              </w:rPr>
              <w:t xml:space="preserve">Архівіст </w:t>
            </w:r>
          </w:p>
        </w:tc>
        <w:bookmarkEnd w:id="54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36" w:name="9805"/>
            <w:r>
              <w:rPr>
                <w:rFonts w:ascii="Arial" w:hAnsi="Arial"/>
                <w:color w:val="000000"/>
                <w:sz w:val="15"/>
              </w:rPr>
              <w:t xml:space="preserve">2431.2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37" w:name="9806"/>
            <w:bookmarkEnd w:id="5436"/>
            <w:r>
              <w:rPr>
                <w:rFonts w:ascii="Arial" w:hAnsi="Arial"/>
                <w:color w:val="000000"/>
                <w:sz w:val="15"/>
              </w:rPr>
              <w:t xml:space="preserve">25395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38" w:name="9807"/>
            <w:bookmarkEnd w:id="543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39" w:name="9808"/>
            <w:bookmarkEnd w:id="54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40" w:name="9809"/>
            <w:bookmarkEnd w:id="5439"/>
            <w:r>
              <w:rPr>
                <w:rFonts w:ascii="Arial" w:hAnsi="Arial"/>
                <w:color w:val="000000"/>
                <w:sz w:val="15"/>
              </w:rPr>
              <w:t xml:space="preserve">Експерт з комплектування музейного та виставочного фонду </w:t>
            </w:r>
          </w:p>
        </w:tc>
        <w:bookmarkEnd w:id="54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41" w:name="9810"/>
            <w:r>
              <w:rPr>
                <w:rFonts w:ascii="Arial" w:hAnsi="Arial"/>
                <w:color w:val="000000"/>
                <w:sz w:val="15"/>
              </w:rPr>
              <w:t xml:space="preserve">2431.2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42" w:name="9811"/>
            <w:bookmarkEnd w:id="5441"/>
            <w:r>
              <w:rPr>
                <w:rFonts w:ascii="Arial" w:hAnsi="Arial"/>
                <w:color w:val="000000"/>
                <w:sz w:val="15"/>
              </w:rPr>
              <w:t xml:space="preserve">25223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43" w:name="9812"/>
            <w:bookmarkEnd w:id="544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44" w:name="9813"/>
            <w:bookmarkEnd w:id="54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45" w:name="9814"/>
            <w:bookmarkEnd w:id="5444"/>
            <w:r>
              <w:rPr>
                <w:rFonts w:ascii="Arial" w:hAnsi="Arial"/>
                <w:color w:val="000000"/>
                <w:sz w:val="15"/>
              </w:rPr>
              <w:t xml:space="preserve">Зберігач експонатів </w:t>
            </w:r>
          </w:p>
        </w:tc>
        <w:bookmarkEnd w:id="54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46" w:name="9815"/>
            <w:r>
              <w:rPr>
                <w:rFonts w:ascii="Arial" w:hAnsi="Arial"/>
                <w:color w:val="000000"/>
                <w:sz w:val="15"/>
              </w:rPr>
              <w:t xml:space="preserve">2431.2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47" w:name="9816"/>
            <w:bookmarkEnd w:id="5446"/>
            <w:r>
              <w:rPr>
                <w:rFonts w:ascii="Arial" w:hAnsi="Arial"/>
                <w:color w:val="000000"/>
                <w:sz w:val="15"/>
              </w:rPr>
              <w:t xml:space="preserve">25220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48" w:name="9817"/>
            <w:bookmarkEnd w:id="54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49" w:name="9818"/>
            <w:bookmarkEnd w:id="5448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50" w:name="9819"/>
            <w:bookmarkEnd w:id="5449"/>
            <w:r>
              <w:rPr>
                <w:rFonts w:ascii="Arial" w:hAnsi="Arial"/>
                <w:color w:val="000000"/>
                <w:sz w:val="15"/>
              </w:rPr>
              <w:t xml:space="preserve">Зберігач фондів </w:t>
            </w:r>
          </w:p>
        </w:tc>
        <w:bookmarkEnd w:id="54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51" w:name="9820"/>
            <w:r>
              <w:rPr>
                <w:rFonts w:ascii="Arial" w:hAnsi="Arial"/>
                <w:color w:val="000000"/>
                <w:sz w:val="15"/>
              </w:rPr>
              <w:t xml:space="preserve">2432.1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52" w:name="9821"/>
            <w:bookmarkEnd w:id="5451"/>
            <w:r>
              <w:rPr>
                <w:rFonts w:ascii="Arial" w:hAnsi="Arial"/>
                <w:color w:val="000000"/>
                <w:sz w:val="15"/>
              </w:rPr>
              <w:t xml:space="preserve">21792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53" w:name="9822"/>
            <w:bookmarkEnd w:id="54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54" w:name="9823"/>
            <w:bookmarkEnd w:id="545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55" w:name="9824"/>
            <w:bookmarkEnd w:id="5454"/>
            <w:r>
              <w:rPr>
                <w:rFonts w:ascii="Arial" w:hAnsi="Arial"/>
                <w:color w:val="000000"/>
                <w:sz w:val="15"/>
              </w:rPr>
              <w:t xml:space="preserve">Документознавець </w:t>
            </w:r>
          </w:p>
        </w:tc>
        <w:bookmarkEnd w:id="54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56" w:name="9825"/>
            <w:r>
              <w:rPr>
                <w:rFonts w:ascii="Arial" w:hAnsi="Arial"/>
                <w:color w:val="000000"/>
                <w:sz w:val="15"/>
              </w:rPr>
              <w:t xml:space="preserve">2432.1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57" w:name="9826"/>
            <w:bookmarkEnd w:id="54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58" w:name="9827"/>
            <w:bookmarkEnd w:id="54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59" w:name="9828"/>
            <w:bookmarkEnd w:id="54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60" w:name="9829"/>
            <w:bookmarkEnd w:id="5459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(бібліотечна справа, науково-технічна інформація) </w:t>
            </w:r>
          </w:p>
        </w:tc>
        <w:bookmarkEnd w:id="54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61" w:name="9830"/>
            <w:r>
              <w:rPr>
                <w:rFonts w:ascii="Arial" w:hAnsi="Arial"/>
                <w:color w:val="000000"/>
                <w:sz w:val="15"/>
              </w:rPr>
              <w:t xml:space="preserve">2432.1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62" w:name="9831"/>
            <w:bookmarkEnd w:id="5461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63" w:name="9832"/>
            <w:bookmarkEnd w:id="5462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64" w:name="9833"/>
            <w:bookmarkEnd w:id="54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65" w:name="9834"/>
            <w:bookmarkEnd w:id="546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(бібліотечна справа, науково-технічна інформація) </w:t>
            </w:r>
          </w:p>
        </w:tc>
        <w:bookmarkEnd w:id="54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66" w:name="9835"/>
            <w:r>
              <w:rPr>
                <w:rFonts w:ascii="Arial" w:hAnsi="Arial"/>
                <w:color w:val="000000"/>
                <w:sz w:val="15"/>
              </w:rPr>
              <w:t xml:space="preserve">2432.1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67" w:name="9836"/>
            <w:bookmarkEnd w:id="54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68" w:name="9837"/>
            <w:bookmarkEnd w:id="54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69" w:name="9838"/>
            <w:bookmarkEnd w:id="54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70" w:name="9839"/>
            <w:bookmarkEnd w:id="546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(бібліотечна справа, науково-технічна інформація) </w:t>
            </w:r>
          </w:p>
        </w:tc>
        <w:bookmarkEnd w:id="54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71" w:name="9840"/>
            <w:r>
              <w:rPr>
                <w:rFonts w:ascii="Arial" w:hAnsi="Arial"/>
                <w:color w:val="000000"/>
                <w:sz w:val="15"/>
              </w:rPr>
              <w:t xml:space="preserve">2432.2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72" w:name="9841"/>
            <w:bookmarkEnd w:id="5471"/>
            <w:r>
              <w:rPr>
                <w:rFonts w:ascii="Arial" w:hAnsi="Arial"/>
                <w:color w:val="000000"/>
                <w:sz w:val="15"/>
              </w:rPr>
              <w:t xml:space="preserve">20269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73" w:name="9842"/>
            <w:bookmarkEnd w:id="54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74" w:name="9843"/>
            <w:bookmarkEnd w:id="547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75" w:name="9844"/>
            <w:bookmarkEnd w:id="5474"/>
            <w:r>
              <w:rPr>
                <w:rFonts w:ascii="Arial" w:hAnsi="Arial"/>
                <w:color w:val="000000"/>
                <w:sz w:val="15"/>
              </w:rPr>
              <w:t xml:space="preserve">Бібліограф </w:t>
            </w:r>
          </w:p>
        </w:tc>
        <w:bookmarkEnd w:id="54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76" w:name="9845"/>
            <w:r>
              <w:rPr>
                <w:rFonts w:ascii="Arial" w:hAnsi="Arial"/>
                <w:color w:val="000000"/>
                <w:sz w:val="15"/>
              </w:rPr>
              <w:t xml:space="preserve">2432.2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77" w:name="9846"/>
            <w:bookmarkEnd w:id="5476"/>
            <w:r>
              <w:rPr>
                <w:rFonts w:ascii="Arial" w:hAnsi="Arial"/>
                <w:color w:val="000000"/>
                <w:sz w:val="15"/>
              </w:rPr>
              <w:t xml:space="preserve">20272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78" w:name="9847"/>
            <w:bookmarkEnd w:id="54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79" w:name="9848"/>
            <w:bookmarkEnd w:id="5478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80" w:name="9849"/>
            <w:bookmarkEnd w:id="5479"/>
            <w:r>
              <w:rPr>
                <w:rFonts w:ascii="Arial" w:hAnsi="Arial"/>
                <w:color w:val="000000"/>
                <w:sz w:val="15"/>
              </w:rPr>
              <w:t xml:space="preserve">Бібліотекар </w:t>
            </w:r>
          </w:p>
        </w:tc>
        <w:bookmarkEnd w:id="54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81" w:name="9850"/>
            <w:r>
              <w:rPr>
                <w:rFonts w:ascii="Arial" w:hAnsi="Arial"/>
                <w:color w:val="000000"/>
                <w:sz w:val="15"/>
              </w:rPr>
              <w:t xml:space="preserve">2432.2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82" w:name="9851"/>
            <w:bookmarkEnd w:id="54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83" w:name="9852"/>
            <w:bookmarkEnd w:id="54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84" w:name="9853"/>
            <w:bookmarkEnd w:id="54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85" w:name="9854"/>
            <w:bookmarkEnd w:id="5484"/>
            <w:r>
              <w:rPr>
                <w:rFonts w:ascii="Arial" w:hAnsi="Arial"/>
                <w:color w:val="000000"/>
                <w:sz w:val="15"/>
              </w:rPr>
              <w:t xml:space="preserve">Експерт з питань інтелектуальної власності </w:t>
            </w:r>
          </w:p>
        </w:tc>
        <w:bookmarkEnd w:id="54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86" w:name="9855"/>
            <w:r>
              <w:rPr>
                <w:rFonts w:ascii="Arial" w:hAnsi="Arial"/>
                <w:color w:val="000000"/>
                <w:sz w:val="15"/>
              </w:rPr>
              <w:t xml:space="preserve">2432.2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87" w:name="9856"/>
            <w:bookmarkEnd w:id="5486"/>
            <w:r>
              <w:rPr>
                <w:rFonts w:ascii="Arial" w:hAnsi="Arial"/>
                <w:color w:val="000000"/>
                <w:sz w:val="15"/>
              </w:rPr>
              <w:t xml:space="preserve">23479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88" w:name="9857"/>
            <w:bookmarkEnd w:id="54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89" w:name="9858"/>
            <w:bookmarkEnd w:id="548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90" w:name="9859"/>
            <w:bookmarkEnd w:id="5489"/>
            <w:r>
              <w:rPr>
                <w:rFonts w:ascii="Arial" w:hAnsi="Arial"/>
                <w:color w:val="000000"/>
                <w:sz w:val="15"/>
              </w:rPr>
              <w:t xml:space="preserve">Методист із складання кінопрограм </w:t>
            </w:r>
          </w:p>
        </w:tc>
        <w:bookmarkEnd w:id="54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91" w:name="9860"/>
            <w:r>
              <w:rPr>
                <w:rFonts w:ascii="Arial" w:hAnsi="Arial"/>
                <w:color w:val="000000"/>
                <w:sz w:val="15"/>
              </w:rPr>
              <w:t xml:space="preserve">2433.1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92" w:name="9861"/>
            <w:bookmarkEnd w:id="54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93" w:name="9862"/>
            <w:bookmarkEnd w:id="54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94" w:name="9863"/>
            <w:bookmarkEnd w:id="54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495" w:name="9864"/>
            <w:bookmarkEnd w:id="549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(інформаційна аналітика) </w:t>
            </w:r>
          </w:p>
        </w:tc>
        <w:bookmarkEnd w:id="54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96" w:name="986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2433.1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97" w:name="9866"/>
            <w:bookmarkEnd w:id="5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98" w:name="9867"/>
            <w:bookmarkEnd w:id="54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499" w:name="9868"/>
            <w:bookmarkEnd w:id="54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00" w:name="9869"/>
            <w:bookmarkEnd w:id="549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(інформаційна аналітика) </w:t>
            </w:r>
          </w:p>
        </w:tc>
        <w:bookmarkEnd w:id="55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01" w:name="9870"/>
            <w:r>
              <w:rPr>
                <w:rFonts w:ascii="Arial" w:hAnsi="Arial"/>
                <w:color w:val="000000"/>
                <w:sz w:val="15"/>
              </w:rPr>
              <w:t xml:space="preserve">2433.1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02" w:name="9871"/>
            <w:bookmarkEnd w:id="55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03" w:name="9872"/>
            <w:bookmarkEnd w:id="55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04" w:name="9873"/>
            <w:bookmarkEnd w:id="55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05" w:name="9874"/>
            <w:bookmarkEnd w:id="550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(інформаційна аналітика) </w:t>
            </w:r>
          </w:p>
        </w:tc>
        <w:bookmarkEnd w:id="55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06" w:name="9875"/>
            <w:r>
              <w:rPr>
                <w:rFonts w:ascii="Arial" w:hAnsi="Arial"/>
                <w:color w:val="000000"/>
                <w:sz w:val="15"/>
              </w:rPr>
              <w:t xml:space="preserve">2433.2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07" w:name="9876"/>
            <w:bookmarkEnd w:id="55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08" w:name="9877"/>
            <w:bookmarkEnd w:id="55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09" w:name="9878"/>
            <w:bookmarkEnd w:id="55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10" w:name="9879"/>
            <w:bookmarkEnd w:id="5509"/>
            <w:r>
              <w:rPr>
                <w:rFonts w:ascii="Arial" w:hAnsi="Arial"/>
                <w:color w:val="000000"/>
                <w:sz w:val="15"/>
              </w:rPr>
              <w:t xml:space="preserve">Аналітик консолідованої інформації </w:t>
            </w:r>
          </w:p>
        </w:tc>
        <w:bookmarkEnd w:id="55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11" w:name="9880"/>
            <w:r>
              <w:rPr>
                <w:rFonts w:ascii="Arial" w:hAnsi="Arial"/>
                <w:color w:val="000000"/>
                <w:sz w:val="15"/>
              </w:rPr>
              <w:t xml:space="preserve">2433.2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12" w:name="9881"/>
            <w:bookmarkEnd w:id="5511"/>
            <w:r>
              <w:rPr>
                <w:rFonts w:ascii="Arial" w:hAnsi="Arial"/>
                <w:color w:val="000000"/>
                <w:sz w:val="15"/>
              </w:rPr>
              <w:t xml:space="preserve">22336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13" w:name="9882"/>
            <w:bookmarkEnd w:id="55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14" w:name="9883"/>
            <w:bookmarkEnd w:id="551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15" w:name="9884"/>
            <w:bookmarkEnd w:id="5514"/>
            <w:r>
              <w:rPr>
                <w:rFonts w:ascii="Arial" w:hAnsi="Arial"/>
                <w:color w:val="000000"/>
                <w:sz w:val="15"/>
              </w:rPr>
              <w:t xml:space="preserve">Інженер з науково-технічної інформації </w:t>
            </w:r>
          </w:p>
        </w:tc>
        <w:bookmarkEnd w:id="55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16" w:name="12424"/>
            <w:r>
              <w:rPr>
                <w:rFonts w:ascii="Arial" w:hAnsi="Arial"/>
                <w:color w:val="293A55"/>
                <w:sz w:val="15"/>
              </w:rPr>
              <w:t>2433.2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17" w:name="12425"/>
            <w:bookmarkEnd w:id="551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18" w:name="12426"/>
            <w:bookmarkEnd w:id="55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19" w:name="12427"/>
            <w:bookmarkEnd w:id="55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20" w:name="12428"/>
            <w:bookmarkEnd w:id="5519"/>
            <w:r>
              <w:rPr>
                <w:rFonts w:ascii="Arial" w:hAnsi="Arial"/>
                <w:color w:val="293A55"/>
                <w:sz w:val="15"/>
              </w:rPr>
              <w:t>Фахівець з управління дослідницькими даними</w:t>
            </w:r>
          </w:p>
        </w:tc>
        <w:bookmarkEnd w:id="55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21" w:name="12429"/>
            <w:r>
              <w:rPr>
                <w:rFonts w:ascii="Arial" w:hAnsi="Arial"/>
                <w:color w:val="293A55"/>
                <w:sz w:val="15"/>
              </w:rPr>
              <w:t>2427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22" w:name="12430"/>
            <w:bookmarkEnd w:id="552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23" w:name="12431"/>
            <w:bookmarkEnd w:id="552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24" w:name="12432"/>
            <w:bookmarkEnd w:id="55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25" w:name="12433"/>
            <w:bookmarkEnd w:id="5524"/>
            <w:r>
              <w:rPr>
                <w:rFonts w:ascii="Arial" w:hAnsi="Arial"/>
                <w:color w:val="293A55"/>
                <w:sz w:val="15"/>
              </w:rPr>
              <w:t>Офіцер (прикордонна служба)</w:t>
            </w:r>
          </w:p>
        </w:tc>
        <w:bookmarkEnd w:id="55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26" w:name="9885"/>
            <w:r>
              <w:rPr>
                <w:rFonts w:ascii="Arial" w:hAnsi="Arial"/>
                <w:color w:val="000000"/>
                <w:sz w:val="15"/>
              </w:rPr>
              <w:t xml:space="preserve">2441.1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27" w:name="9886"/>
            <w:bookmarkEnd w:id="55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28" w:name="9887"/>
            <w:bookmarkEnd w:id="55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29" w:name="9888"/>
            <w:bookmarkEnd w:id="55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30" w:name="9889"/>
            <w:bookmarkEnd w:id="5529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(економіка) </w:t>
            </w:r>
          </w:p>
        </w:tc>
        <w:bookmarkEnd w:id="55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31" w:name="9890"/>
            <w:r>
              <w:rPr>
                <w:rFonts w:ascii="Arial" w:hAnsi="Arial"/>
                <w:color w:val="000000"/>
                <w:sz w:val="15"/>
              </w:rPr>
              <w:t xml:space="preserve">2441.1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32" w:name="9891"/>
            <w:bookmarkEnd w:id="5531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33" w:name="9892"/>
            <w:bookmarkEnd w:id="553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34" w:name="9893"/>
            <w:bookmarkEnd w:id="55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35" w:name="9894"/>
            <w:bookmarkEnd w:id="553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(економіка) </w:t>
            </w:r>
          </w:p>
        </w:tc>
        <w:bookmarkEnd w:id="55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36" w:name="9895"/>
            <w:r>
              <w:rPr>
                <w:rFonts w:ascii="Arial" w:hAnsi="Arial"/>
                <w:color w:val="000000"/>
                <w:sz w:val="15"/>
              </w:rPr>
              <w:t xml:space="preserve">2441.1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37" w:name="9896"/>
            <w:bookmarkEnd w:id="55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38" w:name="9897"/>
            <w:bookmarkEnd w:id="55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39" w:name="9898"/>
            <w:bookmarkEnd w:id="55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40" w:name="9899"/>
            <w:bookmarkEnd w:id="553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(економіка) </w:t>
            </w:r>
          </w:p>
        </w:tc>
        <w:bookmarkEnd w:id="55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41" w:name="11368"/>
            <w:r>
              <w:rPr>
                <w:rFonts w:ascii="Arial" w:hAnsi="Arial"/>
                <w:color w:val="293A55"/>
                <w:sz w:val="15"/>
              </w:rPr>
              <w:t>2441.2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42" w:name="11369"/>
            <w:bookmarkEnd w:id="55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43" w:name="11370"/>
            <w:bookmarkEnd w:id="55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44" w:name="11371"/>
            <w:bookmarkEnd w:id="55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45" w:name="11372"/>
            <w:bookmarkEnd w:id="5544"/>
            <w:r>
              <w:rPr>
                <w:rFonts w:ascii="Arial" w:hAnsi="Arial"/>
                <w:color w:val="293A55"/>
                <w:sz w:val="15"/>
              </w:rPr>
              <w:t xml:space="preserve">Аналітик (банківська </w:t>
            </w:r>
            <w:r>
              <w:rPr>
                <w:rFonts w:ascii="Arial" w:hAnsi="Arial"/>
                <w:color w:val="293A55"/>
                <w:sz w:val="15"/>
              </w:rPr>
              <w:t>діяльність)</w:t>
            </w:r>
          </w:p>
        </w:tc>
        <w:bookmarkEnd w:id="55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46" w:name="990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47" w:name="9901"/>
            <w:bookmarkEnd w:id="55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48" w:name="9902"/>
            <w:bookmarkEnd w:id="55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49" w:name="9903"/>
            <w:bookmarkEnd w:id="55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50" w:name="9904"/>
            <w:bookmarkEnd w:id="5549"/>
            <w:r>
              <w:rPr>
                <w:rFonts w:ascii="Arial" w:hAnsi="Arial"/>
                <w:color w:val="000000"/>
                <w:sz w:val="15"/>
              </w:rPr>
              <w:t xml:space="preserve">Аналітик з інвестицій </w:t>
            </w:r>
          </w:p>
        </w:tc>
        <w:bookmarkEnd w:id="55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51" w:name="990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52" w:name="9906"/>
            <w:bookmarkEnd w:id="55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53" w:name="9907"/>
            <w:bookmarkEnd w:id="55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54" w:name="9908"/>
            <w:bookmarkEnd w:id="55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55" w:name="9909"/>
            <w:bookmarkEnd w:id="5554"/>
            <w:r>
              <w:rPr>
                <w:rFonts w:ascii="Arial" w:hAnsi="Arial"/>
                <w:color w:val="000000"/>
                <w:sz w:val="15"/>
              </w:rPr>
              <w:t xml:space="preserve">Аналітик з кредитування </w:t>
            </w:r>
          </w:p>
        </w:tc>
        <w:bookmarkEnd w:id="55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56" w:name="12216"/>
            <w:r>
              <w:rPr>
                <w:rFonts w:ascii="Arial" w:hAnsi="Arial"/>
                <w:color w:val="293A55"/>
                <w:sz w:val="15"/>
              </w:rPr>
              <w:t>2441.2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57" w:name="12217"/>
            <w:bookmarkEnd w:id="55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58" w:name="12218"/>
            <w:bookmarkEnd w:id="555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59" w:name="12219"/>
            <w:bookmarkEnd w:id="55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60" w:name="12220"/>
            <w:bookmarkEnd w:id="5559"/>
            <w:r>
              <w:rPr>
                <w:rFonts w:ascii="Arial" w:hAnsi="Arial"/>
                <w:color w:val="293A55"/>
                <w:sz w:val="15"/>
              </w:rPr>
              <w:t>Аналітик у сфері віртуальних активів</w:t>
            </w:r>
          </w:p>
        </w:tc>
        <w:bookmarkEnd w:id="55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61" w:name="991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62" w:name="9911"/>
            <w:bookmarkEnd w:id="55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63" w:name="9912"/>
            <w:bookmarkEnd w:id="55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64" w:name="9913"/>
            <w:bookmarkEnd w:id="55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65" w:name="9914"/>
            <w:bookmarkEnd w:id="5564"/>
            <w:r>
              <w:rPr>
                <w:rFonts w:ascii="Arial" w:hAnsi="Arial"/>
                <w:color w:val="000000"/>
                <w:sz w:val="15"/>
              </w:rPr>
              <w:t xml:space="preserve">Економетрист </w:t>
            </w:r>
          </w:p>
        </w:tc>
        <w:bookmarkEnd w:id="55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66" w:name="991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67" w:name="9916"/>
            <w:bookmarkEnd w:id="5566"/>
            <w:r>
              <w:rPr>
                <w:rFonts w:ascii="Arial" w:hAnsi="Arial"/>
                <w:color w:val="000000"/>
                <w:sz w:val="15"/>
              </w:rPr>
              <w:t xml:space="preserve">25351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68" w:name="9917"/>
            <w:bookmarkEnd w:id="55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69" w:name="9918"/>
            <w:bookmarkEnd w:id="5568"/>
            <w:r>
              <w:rPr>
                <w:rFonts w:ascii="Arial" w:hAnsi="Arial"/>
                <w:color w:val="000000"/>
                <w:sz w:val="15"/>
              </w:rPr>
              <w:t xml:space="preserve">1**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70" w:name="9919"/>
            <w:bookmarkEnd w:id="5569"/>
            <w:r>
              <w:rPr>
                <w:rFonts w:ascii="Arial" w:hAnsi="Arial"/>
                <w:color w:val="000000"/>
                <w:sz w:val="15"/>
              </w:rPr>
              <w:t xml:space="preserve">Економіст </w:t>
            </w:r>
          </w:p>
        </w:tc>
        <w:bookmarkEnd w:id="55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71" w:name="992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72" w:name="9921"/>
            <w:bookmarkEnd w:id="5571"/>
            <w:r>
              <w:rPr>
                <w:rFonts w:ascii="Arial" w:hAnsi="Arial"/>
                <w:color w:val="000000"/>
                <w:sz w:val="15"/>
              </w:rPr>
              <w:t xml:space="preserve">25355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73" w:name="9922"/>
            <w:bookmarkEnd w:id="55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74" w:name="9923"/>
            <w:bookmarkEnd w:id="557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75" w:name="9924"/>
            <w:bookmarkEnd w:id="5574"/>
            <w:r>
              <w:rPr>
                <w:rFonts w:ascii="Arial" w:hAnsi="Arial"/>
                <w:color w:val="000000"/>
                <w:sz w:val="15"/>
              </w:rPr>
              <w:t xml:space="preserve">Економіст з бухгалтерського обліку та аналізу господарської діяльності </w:t>
            </w:r>
          </w:p>
        </w:tc>
        <w:bookmarkEnd w:id="55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76" w:name="992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77" w:name="9926"/>
            <w:bookmarkEnd w:id="5576"/>
            <w:r>
              <w:rPr>
                <w:rFonts w:ascii="Arial" w:hAnsi="Arial"/>
                <w:color w:val="000000"/>
                <w:sz w:val="15"/>
              </w:rPr>
              <w:t xml:space="preserve">25359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78" w:name="9927"/>
            <w:bookmarkEnd w:id="55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79" w:name="9928"/>
            <w:bookmarkEnd w:id="5578"/>
            <w:r>
              <w:rPr>
                <w:rFonts w:ascii="Arial" w:hAnsi="Arial"/>
                <w:color w:val="000000"/>
                <w:sz w:val="15"/>
              </w:rPr>
              <w:t xml:space="preserve">64, 1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80" w:name="9929"/>
            <w:bookmarkEnd w:id="5579"/>
            <w:r>
              <w:rPr>
                <w:rFonts w:ascii="Arial" w:hAnsi="Arial"/>
                <w:color w:val="000000"/>
                <w:sz w:val="15"/>
              </w:rPr>
              <w:t xml:space="preserve">Економіст з договірних та претензійних робіт </w:t>
            </w:r>
          </w:p>
        </w:tc>
        <w:bookmarkEnd w:id="55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81" w:name="993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82" w:name="9931"/>
            <w:bookmarkEnd w:id="5581"/>
            <w:r>
              <w:rPr>
                <w:rFonts w:ascii="Arial" w:hAnsi="Arial"/>
                <w:color w:val="000000"/>
                <w:sz w:val="15"/>
              </w:rPr>
              <w:t xml:space="preserve">25362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83" w:name="9932"/>
            <w:bookmarkEnd w:id="55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84" w:name="9933"/>
            <w:bookmarkEnd w:id="558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85" w:name="9934"/>
            <w:bookmarkEnd w:id="5584"/>
            <w:r>
              <w:rPr>
                <w:rFonts w:ascii="Arial" w:hAnsi="Arial"/>
                <w:color w:val="000000"/>
                <w:sz w:val="15"/>
              </w:rPr>
              <w:t xml:space="preserve">Економіст з матеріально-технічного забезпечення </w:t>
            </w:r>
          </w:p>
        </w:tc>
        <w:bookmarkEnd w:id="55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86" w:name="993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87" w:name="9936"/>
            <w:bookmarkEnd w:id="55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88" w:name="9937"/>
            <w:bookmarkEnd w:id="55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89" w:name="9938"/>
            <w:bookmarkEnd w:id="55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90" w:name="9939"/>
            <w:bookmarkEnd w:id="5589"/>
            <w:r>
              <w:rPr>
                <w:rFonts w:ascii="Arial" w:hAnsi="Arial"/>
                <w:color w:val="000000"/>
                <w:sz w:val="15"/>
              </w:rPr>
              <w:t xml:space="preserve">Економіст з міжнародної торгівлі </w:t>
            </w:r>
          </w:p>
        </w:tc>
        <w:bookmarkEnd w:id="55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91" w:name="994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92" w:name="9941"/>
            <w:bookmarkEnd w:id="5591"/>
            <w:r>
              <w:rPr>
                <w:rFonts w:ascii="Arial" w:hAnsi="Arial"/>
                <w:color w:val="000000"/>
                <w:sz w:val="15"/>
              </w:rPr>
              <w:t xml:space="preserve">25368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93" w:name="9942"/>
            <w:bookmarkEnd w:id="55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94" w:name="9943"/>
            <w:bookmarkEnd w:id="559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595" w:name="9944"/>
            <w:bookmarkEnd w:id="5594"/>
            <w:r>
              <w:rPr>
                <w:rFonts w:ascii="Arial" w:hAnsi="Arial"/>
                <w:color w:val="000000"/>
                <w:sz w:val="15"/>
              </w:rPr>
              <w:t xml:space="preserve">Економіст з планування </w:t>
            </w:r>
          </w:p>
        </w:tc>
        <w:bookmarkEnd w:id="55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96" w:name="994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97" w:name="9946"/>
            <w:bookmarkEnd w:id="55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98" w:name="9947"/>
            <w:bookmarkEnd w:id="55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599" w:name="9948"/>
            <w:bookmarkEnd w:id="55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00" w:name="9949"/>
            <w:bookmarkEnd w:id="5599"/>
            <w:r>
              <w:rPr>
                <w:rFonts w:ascii="Arial" w:hAnsi="Arial"/>
                <w:color w:val="000000"/>
                <w:sz w:val="15"/>
              </w:rPr>
              <w:t xml:space="preserve">Економіст з податків і зборів </w:t>
            </w:r>
          </w:p>
        </w:tc>
        <w:bookmarkEnd w:id="56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01" w:name="995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02" w:name="9951"/>
            <w:bookmarkEnd w:id="560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03" w:name="9952"/>
            <w:bookmarkEnd w:id="5602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04" w:name="9953"/>
            <w:bookmarkEnd w:id="56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05" w:name="9954"/>
            <w:bookmarkEnd w:id="5604"/>
            <w:r>
              <w:rPr>
                <w:rFonts w:ascii="Arial" w:hAnsi="Arial"/>
                <w:color w:val="000000"/>
                <w:sz w:val="15"/>
              </w:rPr>
              <w:t xml:space="preserve">Економіст з режимів газопостачання, обліку та контролю за витрачанням газу </w:t>
            </w:r>
          </w:p>
        </w:tc>
        <w:bookmarkEnd w:id="56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06" w:name="995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07" w:name="9956"/>
            <w:bookmarkEnd w:id="5606"/>
            <w:r>
              <w:rPr>
                <w:rFonts w:ascii="Arial" w:hAnsi="Arial"/>
                <w:color w:val="000000"/>
                <w:sz w:val="15"/>
              </w:rPr>
              <w:t xml:space="preserve">25377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08" w:name="9957"/>
            <w:bookmarkEnd w:id="56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09" w:name="9958"/>
            <w:bookmarkEnd w:id="560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10" w:name="9959"/>
            <w:bookmarkEnd w:id="5609"/>
            <w:r>
              <w:rPr>
                <w:rFonts w:ascii="Arial" w:hAnsi="Arial"/>
                <w:color w:val="000000"/>
                <w:sz w:val="15"/>
              </w:rPr>
              <w:t xml:space="preserve">Економіст з фінансової роботи </w:t>
            </w:r>
          </w:p>
        </w:tc>
        <w:bookmarkEnd w:id="56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11" w:name="996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12" w:name="9961"/>
            <w:bookmarkEnd w:id="56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13" w:name="9962"/>
            <w:bookmarkEnd w:id="56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14" w:name="9963"/>
            <w:bookmarkEnd w:id="56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15" w:name="9964"/>
            <w:bookmarkEnd w:id="5614"/>
            <w:r>
              <w:rPr>
                <w:rFonts w:ascii="Arial" w:hAnsi="Arial"/>
                <w:color w:val="000000"/>
                <w:sz w:val="15"/>
              </w:rPr>
              <w:t xml:space="preserve">Економіст із ціноутворення </w:t>
            </w:r>
          </w:p>
        </w:tc>
        <w:bookmarkEnd w:id="56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16" w:name="996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17" w:name="9966"/>
            <w:bookmarkEnd w:id="5616"/>
            <w:r>
              <w:rPr>
                <w:rFonts w:ascii="Arial" w:hAnsi="Arial"/>
                <w:color w:val="000000"/>
                <w:sz w:val="15"/>
              </w:rPr>
              <w:t xml:space="preserve">25352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18" w:name="9967"/>
            <w:bookmarkEnd w:id="56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19" w:name="9968"/>
            <w:bookmarkEnd w:id="561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20" w:name="9969"/>
            <w:bookmarkEnd w:id="5619"/>
            <w:r>
              <w:rPr>
                <w:rFonts w:ascii="Arial" w:hAnsi="Arial"/>
                <w:color w:val="000000"/>
                <w:sz w:val="15"/>
              </w:rPr>
              <w:t xml:space="preserve">Економіст обчислювального (інформаційно-обчислювального) центру </w:t>
            </w:r>
          </w:p>
        </w:tc>
        <w:bookmarkEnd w:id="56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21" w:name="997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22" w:name="9971"/>
            <w:bookmarkEnd w:id="56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23" w:name="9972"/>
            <w:bookmarkEnd w:id="562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24" w:name="9973"/>
            <w:bookmarkEnd w:id="56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25" w:name="9974"/>
            <w:bookmarkEnd w:id="5624"/>
            <w:r>
              <w:rPr>
                <w:rFonts w:ascii="Arial" w:hAnsi="Arial"/>
                <w:color w:val="000000"/>
                <w:sz w:val="15"/>
              </w:rPr>
              <w:t xml:space="preserve">Економічний радник </w:t>
            </w:r>
          </w:p>
        </w:tc>
        <w:bookmarkEnd w:id="56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26" w:name="997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27" w:name="9976"/>
            <w:bookmarkEnd w:id="5626"/>
            <w:r>
              <w:rPr>
                <w:rFonts w:ascii="Arial" w:hAnsi="Arial"/>
                <w:color w:val="000000"/>
                <w:sz w:val="15"/>
              </w:rPr>
              <w:t xml:space="preserve">23068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28" w:name="9977"/>
            <w:bookmarkEnd w:id="562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29" w:name="9978"/>
            <w:bookmarkEnd w:id="56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30" w:name="9979"/>
            <w:bookmarkEnd w:id="5629"/>
            <w:r>
              <w:rPr>
                <w:rFonts w:ascii="Arial" w:hAnsi="Arial"/>
                <w:color w:val="000000"/>
                <w:sz w:val="15"/>
              </w:rPr>
              <w:t xml:space="preserve">Консультант з економічних питань </w:t>
            </w:r>
          </w:p>
        </w:tc>
        <w:bookmarkEnd w:id="56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31" w:name="998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32" w:name="9981"/>
            <w:bookmarkEnd w:id="5631"/>
            <w:r>
              <w:rPr>
                <w:rFonts w:ascii="Arial" w:hAnsi="Arial"/>
                <w:color w:val="000000"/>
                <w:sz w:val="15"/>
              </w:rPr>
              <w:t xml:space="preserve">24191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33" w:name="9982"/>
            <w:bookmarkEnd w:id="563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34" w:name="9983"/>
            <w:bookmarkEnd w:id="56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35" w:name="9984"/>
            <w:bookmarkEnd w:id="5634"/>
            <w:r>
              <w:rPr>
                <w:rFonts w:ascii="Arial" w:hAnsi="Arial"/>
                <w:color w:val="000000"/>
                <w:sz w:val="15"/>
              </w:rPr>
              <w:t xml:space="preserve">Оглядач з економічних питань </w:t>
            </w:r>
          </w:p>
        </w:tc>
        <w:bookmarkEnd w:id="56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36" w:name="9985"/>
            <w:r>
              <w:rPr>
                <w:rFonts w:ascii="Arial" w:hAnsi="Arial"/>
                <w:color w:val="293A55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37" w:name="9986"/>
            <w:bookmarkEnd w:id="563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38" w:name="9987"/>
            <w:bookmarkEnd w:id="563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39" w:name="9988"/>
            <w:bookmarkEnd w:id="563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40" w:name="9989"/>
            <w:bookmarkEnd w:id="563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6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41" w:name="9990"/>
            <w:r>
              <w:rPr>
                <w:rFonts w:ascii="Arial" w:hAnsi="Arial"/>
                <w:color w:val="293A55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42" w:name="9991"/>
            <w:bookmarkEnd w:id="564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43" w:name="9992"/>
            <w:bookmarkEnd w:id="56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44" w:name="9993"/>
            <w:bookmarkEnd w:id="564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45" w:name="9994"/>
            <w:bookmarkEnd w:id="564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6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46" w:name="9995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47" w:name="9996"/>
            <w:bookmarkEnd w:id="56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48" w:name="9997"/>
            <w:bookmarkEnd w:id="56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49" w:name="9998"/>
            <w:bookmarkEnd w:id="56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50" w:name="9999"/>
            <w:bookmarkEnd w:id="5649"/>
            <w:r>
              <w:rPr>
                <w:rFonts w:ascii="Arial" w:hAnsi="Arial"/>
                <w:color w:val="000000"/>
                <w:sz w:val="15"/>
              </w:rPr>
              <w:t xml:space="preserve">Член ревізійної комісії </w:t>
            </w:r>
          </w:p>
        </w:tc>
        <w:bookmarkEnd w:id="56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51" w:name="10000"/>
            <w:r>
              <w:rPr>
                <w:rFonts w:ascii="Arial" w:hAnsi="Arial"/>
                <w:color w:val="000000"/>
                <w:sz w:val="15"/>
              </w:rPr>
              <w:t xml:space="preserve">2441.2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52" w:name="10001"/>
            <w:bookmarkEnd w:id="56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53" w:name="10002"/>
            <w:bookmarkEnd w:id="56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54" w:name="10003"/>
            <w:bookmarkEnd w:id="56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55" w:name="10004"/>
            <w:bookmarkEnd w:id="5654"/>
            <w:r>
              <w:rPr>
                <w:rFonts w:ascii="Arial" w:hAnsi="Arial"/>
                <w:color w:val="000000"/>
                <w:sz w:val="15"/>
              </w:rPr>
              <w:t xml:space="preserve">Член спостережної (наглядової) ради </w:t>
            </w:r>
          </w:p>
        </w:tc>
        <w:bookmarkEnd w:id="56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56" w:name="10005"/>
            <w:r>
              <w:rPr>
                <w:rFonts w:ascii="Arial" w:hAnsi="Arial"/>
                <w:color w:val="000000"/>
                <w:sz w:val="15"/>
              </w:rPr>
              <w:t xml:space="preserve">2442.1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57" w:name="10006"/>
            <w:bookmarkEnd w:id="56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58" w:name="10007"/>
            <w:bookmarkEnd w:id="56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59" w:name="10008"/>
            <w:bookmarkEnd w:id="56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60" w:name="10009"/>
            <w:bookmarkEnd w:id="5659"/>
            <w:r>
              <w:rPr>
                <w:rFonts w:ascii="Arial" w:hAnsi="Arial"/>
                <w:color w:val="000000"/>
                <w:sz w:val="15"/>
              </w:rPr>
              <w:t xml:space="preserve">Антрополог </w:t>
            </w:r>
          </w:p>
        </w:tc>
        <w:bookmarkEnd w:id="56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61" w:name="10010"/>
            <w:r>
              <w:rPr>
                <w:rFonts w:ascii="Arial" w:hAnsi="Arial"/>
                <w:color w:val="000000"/>
                <w:sz w:val="15"/>
              </w:rPr>
              <w:t xml:space="preserve">2442.1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62" w:name="10011"/>
            <w:bookmarkEnd w:id="56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63" w:name="10012"/>
            <w:bookmarkEnd w:id="56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64" w:name="10013"/>
            <w:bookmarkEnd w:id="56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65" w:name="10014"/>
            <w:bookmarkEnd w:id="566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(археографія, археологія, географія, кримінологія, палеографія, соціологія) </w:t>
            </w:r>
          </w:p>
        </w:tc>
        <w:bookmarkEnd w:id="56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66" w:name="10015"/>
            <w:r>
              <w:rPr>
                <w:rFonts w:ascii="Arial" w:hAnsi="Arial"/>
                <w:color w:val="000000"/>
                <w:sz w:val="15"/>
              </w:rPr>
              <w:t xml:space="preserve">2442.1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67" w:name="10016"/>
            <w:bookmarkEnd w:id="5666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68" w:name="10017"/>
            <w:bookmarkEnd w:id="5667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69" w:name="10018"/>
            <w:bookmarkEnd w:id="56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70" w:name="10019"/>
            <w:bookmarkEnd w:id="566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(археографія, археологія, географія, кримінологія, палеографія, соціологія) </w:t>
            </w:r>
          </w:p>
        </w:tc>
        <w:bookmarkEnd w:id="56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71" w:name="10020"/>
            <w:r>
              <w:rPr>
                <w:rFonts w:ascii="Arial" w:hAnsi="Arial"/>
                <w:color w:val="000000"/>
                <w:sz w:val="15"/>
              </w:rPr>
              <w:t xml:space="preserve">2442.1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72" w:name="10021"/>
            <w:bookmarkEnd w:id="56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73" w:name="10022"/>
            <w:bookmarkEnd w:id="56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74" w:name="10023"/>
            <w:bookmarkEnd w:id="56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75" w:name="10024"/>
            <w:bookmarkEnd w:id="567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(археографія, археологія, географія, кримінологія, палеографія, соціологія) </w:t>
            </w:r>
          </w:p>
        </w:tc>
        <w:bookmarkEnd w:id="56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76" w:name="1002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77" w:name="10026"/>
            <w:bookmarkEnd w:id="5676"/>
            <w:r>
              <w:rPr>
                <w:rFonts w:ascii="Arial" w:hAnsi="Arial"/>
                <w:color w:val="000000"/>
                <w:sz w:val="15"/>
              </w:rPr>
              <w:t xml:space="preserve">20184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78" w:name="10027"/>
            <w:bookmarkEnd w:id="567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79" w:name="10028"/>
            <w:bookmarkEnd w:id="56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80" w:name="10029"/>
            <w:bookmarkEnd w:id="5679"/>
            <w:r>
              <w:rPr>
                <w:rFonts w:ascii="Arial" w:hAnsi="Arial"/>
                <w:color w:val="000000"/>
                <w:sz w:val="15"/>
              </w:rPr>
              <w:t xml:space="preserve">Археограф </w:t>
            </w:r>
          </w:p>
        </w:tc>
        <w:bookmarkEnd w:id="56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81" w:name="1003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82" w:name="10031"/>
            <w:bookmarkEnd w:id="5681"/>
            <w:r>
              <w:rPr>
                <w:rFonts w:ascii="Arial" w:hAnsi="Arial"/>
                <w:color w:val="000000"/>
                <w:sz w:val="15"/>
              </w:rPr>
              <w:t xml:space="preserve">20187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83" w:name="10032"/>
            <w:bookmarkEnd w:id="568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84" w:name="10033"/>
            <w:bookmarkEnd w:id="56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85" w:name="10034"/>
            <w:bookmarkEnd w:id="5684"/>
            <w:r>
              <w:rPr>
                <w:rFonts w:ascii="Arial" w:hAnsi="Arial"/>
                <w:color w:val="000000"/>
                <w:sz w:val="15"/>
              </w:rPr>
              <w:t xml:space="preserve">Археолог </w:t>
            </w:r>
          </w:p>
        </w:tc>
        <w:bookmarkEnd w:id="56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86" w:name="1003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87" w:name="10036"/>
            <w:bookmarkEnd w:id="56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88" w:name="10037"/>
            <w:bookmarkEnd w:id="568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89" w:name="10038"/>
            <w:bookmarkEnd w:id="56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90" w:name="10039"/>
            <w:bookmarkEnd w:id="5689"/>
            <w:r>
              <w:rPr>
                <w:rFonts w:ascii="Arial" w:hAnsi="Arial"/>
                <w:color w:val="000000"/>
                <w:sz w:val="15"/>
              </w:rPr>
              <w:t xml:space="preserve">Географ </w:t>
            </w:r>
          </w:p>
        </w:tc>
        <w:bookmarkEnd w:id="56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91" w:name="1004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92" w:name="10041"/>
            <w:bookmarkEnd w:id="56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93" w:name="10042"/>
            <w:bookmarkEnd w:id="56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94" w:name="10043"/>
            <w:bookmarkEnd w:id="56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695" w:name="10044"/>
            <w:bookmarkEnd w:id="5694"/>
            <w:r>
              <w:rPr>
                <w:rFonts w:ascii="Arial" w:hAnsi="Arial"/>
                <w:color w:val="000000"/>
                <w:sz w:val="15"/>
              </w:rPr>
              <w:t xml:space="preserve">Географ (політична географія) </w:t>
            </w:r>
          </w:p>
        </w:tc>
        <w:bookmarkEnd w:id="56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96" w:name="1004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97" w:name="10046"/>
            <w:bookmarkEnd w:id="56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98" w:name="10047"/>
            <w:bookmarkEnd w:id="56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699" w:name="10048"/>
            <w:bookmarkEnd w:id="56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00" w:name="10049"/>
            <w:bookmarkEnd w:id="5699"/>
            <w:r>
              <w:rPr>
                <w:rFonts w:ascii="Arial" w:hAnsi="Arial"/>
                <w:color w:val="000000"/>
                <w:sz w:val="15"/>
              </w:rPr>
              <w:t xml:space="preserve">Географ (фізична географія) </w:t>
            </w:r>
          </w:p>
        </w:tc>
        <w:bookmarkEnd w:id="57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01" w:name="1005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02" w:name="10051"/>
            <w:bookmarkEnd w:id="57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03" w:name="10052"/>
            <w:bookmarkEnd w:id="570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04" w:name="10053"/>
            <w:bookmarkEnd w:id="57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05" w:name="10054"/>
            <w:bookmarkEnd w:id="5704"/>
            <w:r>
              <w:rPr>
                <w:rFonts w:ascii="Arial" w:hAnsi="Arial"/>
                <w:color w:val="000000"/>
                <w:sz w:val="15"/>
              </w:rPr>
              <w:t xml:space="preserve">Географ-економіст </w:t>
            </w:r>
          </w:p>
        </w:tc>
        <w:bookmarkEnd w:id="57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06" w:name="1005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07" w:name="10056"/>
            <w:bookmarkEnd w:id="57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08" w:name="10057"/>
            <w:bookmarkEnd w:id="57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09" w:name="10058"/>
            <w:bookmarkEnd w:id="57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10" w:name="10059"/>
            <w:bookmarkEnd w:id="5709"/>
            <w:r>
              <w:rPr>
                <w:rFonts w:ascii="Arial" w:hAnsi="Arial"/>
                <w:color w:val="000000"/>
                <w:sz w:val="15"/>
              </w:rPr>
              <w:t xml:space="preserve">Етнолог </w:t>
            </w:r>
          </w:p>
        </w:tc>
        <w:bookmarkEnd w:id="57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11" w:name="1006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12" w:name="10061"/>
            <w:bookmarkEnd w:id="571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13" w:name="10062"/>
            <w:bookmarkEnd w:id="571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14" w:name="10063"/>
            <w:bookmarkEnd w:id="57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15" w:name="10064"/>
            <w:bookmarkEnd w:id="5714"/>
            <w:r>
              <w:rPr>
                <w:rFonts w:ascii="Arial" w:hAnsi="Arial"/>
                <w:color w:val="000000"/>
                <w:sz w:val="15"/>
              </w:rPr>
              <w:t xml:space="preserve">Кримінолог </w:t>
            </w:r>
          </w:p>
        </w:tc>
        <w:bookmarkEnd w:id="57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16" w:name="1006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17" w:name="10066"/>
            <w:bookmarkEnd w:id="571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18" w:name="10067"/>
            <w:bookmarkEnd w:id="57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19" w:name="10068"/>
            <w:bookmarkEnd w:id="57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20" w:name="10069"/>
            <w:bookmarkEnd w:id="5719"/>
            <w:r>
              <w:rPr>
                <w:rFonts w:ascii="Arial" w:hAnsi="Arial"/>
                <w:color w:val="000000"/>
                <w:sz w:val="15"/>
              </w:rPr>
              <w:t xml:space="preserve">Палеогеограф </w:t>
            </w:r>
          </w:p>
        </w:tc>
        <w:bookmarkEnd w:id="57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21" w:name="1007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22" w:name="10071"/>
            <w:bookmarkEnd w:id="5721"/>
            <w:r>
              <w:rPr>
                <w:rFonts w:ascii="Arial" w:hAnsi="Arial"/>
                <w:color w:val="000000"/>
                <w:sz w:val="15"/>
              </w:rPr>
              <w:t xml:space="preserve">24307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23" w:name="10072"/>
            <w:bookmarkEnd w:id="572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24" w:name="10073"/>
            <w:bookmarkEnd w:id="57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25" w:name="10074"/>
            <w:bookmarkEnd w:id="5724"/>
            <w:r>
              <w:rPr>
                <w:rFonts w:ascii="Arial" w:hAnsi="Arial"/>
                <w:color w:val="000000"/>
                <w:sz w:val="15"/>
              </w:rPr>
              <w:t xml:space="preserve">Палеограф </w:t>
            </w:r>
          </w:p>
        </w:tc>
        <w:bookmarkEnd w:id="57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26" w:name="1007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27" w:name="10076"/>
            <w:bookmarkEnd w:id="57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28" w:name="10077"/>
            <w:bookmarkEnd w:id="57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29" w:name="10078"/>
            <w:bookmarkEnd w:id="57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30" w:name="10079"/>
            <w:bookmarkEnd w:id="5729"/>
            <w:r>
              <w:rPr>
                <w:rFonts w:ascii="Arial" w:hAnsi="Arial"/>
                <w:color w:val="000000"/>
                <w:sz w:val="15"/>
              </w:rPr>
              <w:t xml:space="preserve">Соціальний патолог </w:t>
            </w:r>
          </w:p>
        </w:tc>
        <w:bookmarkEnd w:id="57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31" w:name="1008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32" w:name="10081"/>
            <w:bookmarkEnd w:id="5731"/>
            <w:r>
              <w:rPr>
                <w:rFonts w:ascii="Arial" w:hAnsi="Arial"/>
                <w:color w:val="000000"/>
                <w:sz w:val="15"/>
              </w:rPr>
              <w:t xml:space="preserve">24767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33" w:name="10082"/>
            <w:bookmarkEnd w:id="57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34" w:name="10083"/>
            <w:bookmarkEnd w:id="573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35" w:name="10084"/>
            <w:bookmarkEnd w:id="5734"/>
            <w:r>
              <w:rPr>
                <w:rFonts w:ascii="Arial" w:hAnsi="Arial"/>
                <w:color w:val="000000"/>
                <w:sz w:val="15"/>
              </w:rPr>
              <w:t xml:space="preserve">Соціолог </w:t>
            </w:r>
          </w:p>
        </w:tc>
        <w:bookmarkEnd w:id="57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36" w:name="1008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37" w:name="10086"/>
            <w:bookmarkEnd w:id="573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38" w:name="10087"/>
            <w:bookmarkEnd w:id="573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39" w:name="10088"/>
            <w:bookmarkEnd w:id="57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40" w:name="10089"/>
            <w:bookmarkEnd w:id="5739"/>
            <w:r>
              <w:rPr>
                <w:rFonts w:ascii="Arial" w:hAnsi="Arial"/>
                <w:color w:val="000000"/>
                <w:sz w:val="15"/>
              </w:rPr>
              <w:t xml:space="preserve">Соціолог з ефективності покарання правопорушників </w:t>
            </w:r>
          </w:p>
        </w:tc>
        <w:bookmarkEnd w:id="57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41" w:name="1009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42" w:name="10091"/>
            <w:bookmarkEnd w:id="57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43" w:name="10092"/>
            <w:bookmarkEnd w:id="574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44" w:name="10093"/>
            <w:bookmarkEnd w:id="57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45" w:name="10094"/>
            <w:bookmarkEnd w:id="5744"/>
            <w:r>
              <w:rPr>
                <w:rFonts w:ascii="Arial" w:hAnsi="Arial"/>
                <w:color w:val="000000"/>
                <w:sz w:val="15"/>
              </w:rPr>
              <w:t xml:space="preserve">Соціолог промисловий </w:t>
            </w:r>
          </w:p>
        </w:tc>
        <w:bookmarkEnd w:id="57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46" w:name="1009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47" w:name="10096"/>
            <w:bookmarkEnd w:id="574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48" w:name="10097"/>
            <w:bookmarkEnd w:id="574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49" w:name="10098"/>
            <w:bookmarkEnd w:id="57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50" w:name="10099"/>
            <w:bookmarkEnd w:id="5749"/>
            <w:r>
              <w:rPr>
                <w:rFonts w:ascii="Arial" w:hAnsi="Arial"/>
                <w:color w:val="000000"/>
                <w:sz w:val="15"/>
              </w:rPr>
              <w:t xml:space="preserve">Соціолог-кримінолог </w:t>
            </w:r>
          </w:p>
        </w:tc>
        <w:bookmarkEnd w:id="57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51" w:name="1010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52" w:name="10101"/>
            <w:bookmarkEnd w:id="5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53" w:name="10102"/>
            <w:bookmarkEnd w:id="57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54" w:name="10103"/>
            <w:bookmarkEnd w:id="57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55" w:name="10104"/>
            <w:bookmarkEnd w:id="5754"/>
            <w:r>
              <w:rPr>
                <w:rFonts w:ascii="Arial" w:hAnsi="Arial"/>
                <w:color w:val="000000"/>
                <w:sz w:val="15"/>
              </w:rPr>
              <w:t xml:space="preserve">Фахівець з міської та районної планіровки </w:t>
            </w:r>
          </w:p>
        </w:tc>
        <w:bookmarkEnd w:id="57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56" w:name="1010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57" w:name="10106"/>
            <w:bookmarkEnd w:id="5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58" w:name="10107"/>
            <w:bookmarkEnd w:id="5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59" w:name="10108"/>
            <w:bookmarkEnd w:id="575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60" w:name="10109"/>
            <w:bookmarkEnd w:id="5759"/>
            <w:r>
              <w:rPr>
                <w:rFonts w:ascii="Arial" w:hAnsi="Arial"/>
                <w:color w:val="000000"/>
                <w:sz w:val="15"/>
              </w:rPr>
              <w:t xml:space="preserve">Фахівець з питань вирішення колективних трудових спорів (конфліктів) </w:t>
            </w:r>
          </w:p>
        </w:tc>
        <w:bookmarkEnd w:id="57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61" w:name="10110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62" w:name="10111"/>
            <w:bookmarkEnd w:id="57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63" w:name="10112"/>
            <w:bookmarkEnd w:id="57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64" w:name="10113"/>
            <w:bookmarkEnd w:id="57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65" w:name="10114"/>
            <w:bookmarkEnd w:id="5764"/>
            <w:r>
              <w:rPr>
                <w:rFonts w:ascii="Arial" w:hAnsi="Arial"/>
                <w:color w:val="000000"/>
                <w:sz w:val="15"/>
              </w:rPr>
              <w:t xml:space="preserve">Фахівець з розміщення продуктивних сил та регіональної економіки </w:t>
            </w:r>
          </w:p>
        </w:tc>
        <w:bookmarkEnd w:id="57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66" w:name="10115"/>
            <w:r>
              <w:rPr>
                <w:rFonts w:ascii="Arial" w:hAnsi="Arial"/>
                <w:color w:val="000000"/>
                <w:sz w:val="15"/>
              </w:rPr>
              <w:t xml:space="preserve">2442.2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67" w:name="10116"/>
            <w:bookmarkEnd w:id="57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68" w:name="10117"/>
            <w:bookmarkEnd w:id="57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69" w:name="10118"/>
            <w:bookmarkEnd w:id="57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70" w:name="10119"/>
            <w:bookmarkEnd w:id="5769"/>
            <w:r>
              <w:rPr>
                <w:rFonts w:ascii="Arial" w:hAnsi="Arial"/>
                <w:color w:val="000000"/>
                <w:sz w:val="15"/>
              </w:rPr>
              <w:t xml:space="preserve">Фахівець з управління природокористуванням </w:t>
            </w:r>
          </w:p>
        </w:tc>
        <w:bookmarkEnd w:id="57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71" w:name="11472"/>
            <w:r>
              <w:rPr>
                <w:rFonts w:ascii="Arial" w:hAnsi="Arial"/>
                <w:color w:val="293A55"/>
                <w:sz w:val="15"/>
              </w:rPr>
              <w:t>2442.2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72" w:name="11473"/>
            <w:bookmarkEnd w:id="57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73" w:name="11474"/>
            <w:bookmarkEnd w:id="57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74" w:name="11475"/>
            <w:bookmarkEnd w:id="57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75" w:name="11476"/>
            <w:bookmarkEnd w:id="5774"/>
            <w:r>
              <w:rPr>
                <w:rFonts w:ascii="Arial" w:hAnsi="Arial"/>
                <w:color w:val="293A55"/>
                <w:sz w:val="15"/>
              </w:rPr>
              <w:t>Фахівець з урегулювання конфліктів та медіації у соціально-політичній сфері</w:t>
            </w:r>
          </w:p>
        </w:tc>
        <w:bookmarkEnd w:id="57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76" w:name="10120"/>
            <w:r>
              <w:rPr>
                <w:rFonts w:ascii="Arial" w:hAnsi="Arial"/>
                <w:color w:val="000000"/>
                <w:sz w:val="15"/>
              </w:rPr>
              <w:t xml:space="preserve">2443.1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77" w:name="10121"/>
            <w:bookmarkEnd w:id="57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78" w:name="10122"/>
            <w:bookmarkEnd w:id="57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79" w:name="10123"/>
            <w:bookmarkEnd w:id="57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80" w:name="10124"/>
            <w:bookmarkEnd w:id="5779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(філософія, історія, політологія) </w:t>
            </w:r>
          </w:p>
        </w:tc>
        <w:bookmarkEnd w:id="57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81" w:name="10125"/>
            <w:r>
              <w:rPr>
                <w:rFonts w:ascii="Arial" w:hAnsi="Arial"/>
                <w:color w:val="000000"/>
                <w:sz w:val="15"/>
              </w:rPr>
              <w:t xml:space="preserve">2443.1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82" w:name="10126"/>
            <w:bookmarkEnd w:id="5781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83" w:name="10127"/>
            <w:bookmarkEnd w:id="578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84" w:name="10128"/>
            <w:bookmarkEnd w:id="57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85" w:name="10129"/>
            <w:bookmarkEnd w:id="578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(філософія, історія, політологія) </w:t>
            </w:r>
          </w:p>
        </w:tc>
        <w:bookmarkEnd w:id="57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86" w:name="10130"/>
            <w:r>
              <w:rPr>
                <w:rFonts w:ascii="Arial" w:hAnsi="Arial"/>
                <w:color w:val="000000"/>
                <w:sz w:val="15"/>
              </w:rPr>
              <w:t xml:space="preserve">2443.1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87" w:name="10131"/>
            <w:bookmarkEnd w:id="57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88" w:name="10132"/>
            <w:bookmarkEnd w:id="57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89" w:name="10133"/>
            <w:bookmarkEnd w:id="57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90" w:name="10134"/>
            <w:bookmarkEnd w:id="578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(філософія, історія, політологія) </w:t>
            </w:r>
          </w:p>
        </w:tc>
        <w:bookmarkEnd w:id="57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91" w:name="10135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92" w:name="10136"/>
            <w:bookmarkEnd w:id="57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93" w:name="10137"/>
            <w:bookmarkEnd w:id="579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94" w:name="10138"/>
            <w:bookmarkEnd w:id="57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795" w:name="10139"/>
            <w:bookmarkEnd w:id="5794"/>
            <w:r>
              <w:rPr>
                <w:rFonts w:ascii="Arial" w:hAnsi="Arial"/>
                <w:color w:val="000000"/>
                <w:sz w:val="15"/>
              </w:rPr>
              <w:t xml:space="preserve">Експерт із суспільно-політичних питань </w:t>
            </w:r>
          </w:p>
        </w:tc>
        <w:bookmarkEnd w:id="57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96" w:name="10140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97" w:name="10141"/>
            <w:bookmarkEnd w:id="579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98" w:name="10142"/>
            <w:bookmarkEnd w:id="579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799" w:name="10143"/>
            <w:bookmarkEnd w:id="57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00" w:name="10144"/>
            <w:bookmarkEnd w:id="5799"/>
            <w:r>
              <w:rPr>
                <w:rFonts w:ascii="Arial" w:hAnsi="Arial"/>
                <w:color w:val="000000"/>
                <w:sz w:val="15"/>
              </w:rPr>
              <w:t xml:space="preserve">Історик </w:t>
            </w:r>
          </w:p>
        </w:tc>
        <w:bookmarkEnd w:id="58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01" w:name="10145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02" w:name="10146"/>
            <w:bookmarkEnd w:id="58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03" w:name="10147"/>
            <w:bookmarkEnd w:id="58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04" w:name="10148"/>
            <w:bookmarkEnd w:id="58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05" w:name="10149"/>
            <w:bookmarkEnd w:id="5804"/>
            <w:r>
              <w:rPr>
                <w:rFonts w:ascii="Arial" w:hAnsi="Arial"/>
                <w:color w:val="000000"/>
                <w:sz w:val="15"/>
              </w:rPr>
              <w:t xml:space="preserve">Історик (економіка) </w:t>
            </w:r>
          </w:p>
        </w:tc>
        <w:bookmarkEnd w:id="58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06" w:name="10150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07" w:name="10151"/>
            <w:bookmarkEnd w:id="58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08" w:name="10152"/>
            <w:bookmarkEnd w:id="58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09" w:name="10153"/>
            <w:bookmarkEnd w:id="58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10" w:name="10154"/>
            <w:bookmarkEnd w:id="5809"/>
            <w:r>
              <w:rPr>
                <w:rFonts w:ascii="Arial" w:hAnsi="Arial"/>
                <w:color w:val="000000"/>
                <w:sz w:val="15"/>
              </w:rPr>
              <w:t xml:space="preserve">Історик (політика) </w:t>
            </w:r>
          </w:p>
        </w:tc>
        <w:bookmarkEnd w:id="58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11" w:name="10155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12" w:name="10156"/>
            <w:bookmarkEnd w:id="58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13" w:name="10157"/>
            <w:bookmarkEnd w:id="58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14" w:name="10158"/>
            <w:bookmarkEnd w:id="58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15" w:name="10159"/>
            <w:bookmarkEnd w:id="5814"/>
            <w:r>
              <w:rPr>
                <w:rFonts w:ascii="Arial" w:hAnsi="Arial"/>
                <w:color w:val="000000"/>
                <w:sz w:val="15"/>
              </w:rPr>
              <w:t xml:space="preserve">Історик (суспільні відносини) </w:t>
            </w:r>
          </w:p>
        </w:tc>
        <w:bookmarkEnd w:id="58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16" w:name="10160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17" w:name="10161"/>
            <w:bookmarkEnd w:id="581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18" w:name="10162"/>
            <w:bookmarkEnd w:id="581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19" w:name="10163"/>
            <w:bookmarkEnd w:id="58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20" w:name="10164"/>
            <w:bookmarkEnd w:id="5819"/>
            <w:r>
              <w:rPr>
                <w:rFonts w:ascii="Arial" w:hAnsi="Arial"/>
                <w:color w:val="000000"/>
                <w:sz w:val="15"/>
              </w:rPr>
              <w:t xml:space="preserve">Консультант з питань історії </w:t>
            </w:r>
          </w:p>
        </w:tc>
        <w:bookmarkEnd w:id="58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21" w:name="10165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22" w:name="10166"/>
            <w:bookmarkEnd w:id="582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23" w:name="10167"/>
            <w:bookmarkEnd w:id="5822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24" w:name="10168"/>
            <w:bookmarkEnd w:id="58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25" w:name="10169"/>
            <w:bookmarkEnd w:id="5824"/>
            <w:r>
              <w:rPr>
                <w:rFonts w:ascii="Arial" w:hAnsi="Arial"/>
                <w:color w:val="000000"/>
                <w:sz w:val="15"/>
              </w:rPr>
              <w:t xml:space="preserve">Консультант із суспільно-політичних питань (в партіях та інших громадських організаціях) </w:t>
            </w:r>
          </w:p>
        </w:tc>
        <w:bookmarkEnd w:id="58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26" w:name="10170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27" w:name="10171"/>
            <w:bookmarkEnd w:id="582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28" w:name="10172"/>
            <w:bookmarkEnd w:id="582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29" w:name="10173"/>
            <w:bookmarkEnd w:id="58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30" w:name="10174"/>
            <w:bookmarkEnd w:id="5829"/>
            <w:r>
              <w:rPr>
                <w:rFonts w:ascii="Arial" w:hAnsi="Arial"/>
                <w:color w:val="000000"/>
                <w:sz w:val="15"/>
              </w:rPr>
              <w:t xml:space="preserve">Політичний оглядач </w:t>
            </w:r>
          </w:p>
        </w:tc>
        <w:bookmarkEnd w:id="58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31" w:name="10175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32" w:name="10176"/>
            <w:bookmarkEnd w:id="583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33" w:name="10177"/>
            <w:bookmarkEnd w:id="583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34" w:name="10178"/>
            <w:bookmarkEnd w:id="58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35" w:name="10179"/>
            <w:bookmarkEnd w:id="5834"/>
            <w:r>
              <w:rPr>
                <w:rFonts w:ascii="Arial" w:hAnsi="Arial"/>
                <w:color w:val="000000"/>
                <w:sz w:val="15"/>
              </w:rPr>
              <w:t xml:space="preserve">Політолог </w:t>
            </w:r>
          </w:p>
        </w:tc>
        <w:bookmarkEnd w:id="58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36" w:name="10180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37" w:name="10181"/>
            <w:bookmarkEnd w:id="58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38" w:name="10182"/>
            <w:bookmarkEnd w:id="58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39" w:name="10183"/>
            <w:bookmarkEnd w:id="58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40" w:name="10184"/>
            <w:bookmarkEnd w:id="5839"/>
            <w:r>
              <w:rPr>
                <w:rFonts w:ascii="Arial" w:hAnsi="Arial"/>
                <w:color w:val="000000"/>
                <w:sz w:val="15"/>
              </w:rPr>
              <w:t xml:space="preserve">Фахівець з релігієзнавства </w:t>
            </w:r>
          </w:p>
        </w:tc>
        <w:bookmarkEnd w:id="58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41" w:name="1018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42" w:name="10186"/>
            <w:bookmarkEnd w:id="5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43" w:name="10187"/>
            <w:bookmarkEnd w:id="58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44" w:name="10188"/>
            <w:bookmarkEnd w:id="58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45" w:name="10189"/>
            <w:bookmarkEnd w:id="5844"/>
            <w:r>
              <w:rPr>
                <w:rFonts w:ascii="Arial" w:hAnsi="Arial"/>
                <w:color w:val="000000"/>
                <w:sz w:val="15"/>
              </w:rPr>
              <w:t xml:space="preserve">Фахівець із генеалогії </w:t>
            </w:r>
          </w:p>
        </w:tc>
        <w:bookmarkEnd w:id="58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46" w:name="10190"/>
            <w:r>
              <w:rPr>
                <w:rFonts w:ascii="Arial" w:hAnsi="Arial"/>
                <w:color w:val="000000"/>
                <w:sz w:val="15"/>
              </w:rPr>
              <w:t xml:space="preserve">2443.2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47" w:name="10191"/>
            <w:bookmarkEnd w:id="5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48" w:name="10192"/>
            <w:bookmarkEnd w:id="58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49" w:name="10193"/>
            <w:bookmarkEnd w:id="58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50" w:name="10194"/>
            <w:bookmarkEnd w:id="5849"/>
            <w:r>
              <w:rPr>
                <w:rFonts w:ascii="Arial" w:hAnsi="Arial"/>
                <w:color w:val="000000"/>
                <w:sz w:val="15"/>
              </w:rPr>
              <w:t xml:space="preserve">Філософ </w:t>
            </w:r>
          </w:p>
        </w:tc>
        <w:bookmarkEnd w:id="58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51" w:name="10195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52" w:name="10196"/>
            <w:bookmarkEnd w:id="58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53" w:name="10197"/>
            <w:bookmarkEnd w:id="585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54" w:name="10198"/>
            <w:bookmarkEnd w:id="58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55" w:name="10199"/>
            <w:bookmarkEnd w:id="5854"/>
            <w:r>
              <w:rPr>
                <w:rFonts w:ascii="Arial" w:hAnsi="Arial"/>
                <w:color w:val="000000"/>
                <w:sz w:val="15"/>
              </w:rPr>
              <w:t xml:space="preserve">Графолог </w:t>
            </w:r>
          </w:p>
        </w:tc>
        <w:bookmarkEnd w:id="58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56" w:name="10200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57" w:name="10201"/>
            <w:bookmarkEnd w:id="5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58" w:name="10202"/>
            <w:bookmarkEnd w:id="58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59" w:name="10203"/>
            <w:bookmarkEnd w:id="58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60" w:name="10204"/>
            <w:bookmarkEnd w:id="5859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(філологія, лінгвістика та переклади) </w:t>
            </w:r>
          </w:p>
        </w:tc>
        <w:bookmarkEnd w:id="58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61" w:name="10205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62" w:name="10206"/>
            <w:bookmarkEnd w:id="5861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63" w:name="10207"/>
            <w:bookmarkEnd w:id="586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64" w:name="10208"/>
            <w:bookmarkEnd w:id="58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65" w:name="10209"/>
            <w:bookmarkEnd w:id="586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(філологія, лінгвістика та переклади) </w:t>
            </w:r>
          </w:p>
        </w:tc>
        <w:bookmarkEnd w:id="58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66" w:name="10210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67" w:name="10211"/>
            <w:bookmarkEnd w:id="5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68" w:name="10212"/>
            <w:bookmarkEnd w:id="58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69" w:name="10213"/>
            <w:bookmarkEnd w:id="58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70" w:name="10214"/>
            <w:bookmarkEnd w:id="586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(філологія, лінгвістика та переклади) </w:t>
            </w:r>
          </w:p>
        </w:tc>
        <w:bookmarkEnd w:id="58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71" w:name="10215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72" w:name="10216"/>
            <w:bookmarkEnd w:id="58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73" w:name="10217"/>
            <w:bookmarkEnd w:id="58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74" w:name="10218"/>
            <w:bookmarkEnd w:id="58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75" w:name="10219"/>
            <w:bookmarkEnd w:id="5874"/>
            <w:r>
              <w:rPr>
                <w:rFonts w:ascii="Arial" w:hAnsi="Arial"/>
                <w:color w:val="000000"/>
                <w:sz w:val="15"/>
              </w:rPr>
              <w:t xml:space="preserve">Філолог-дослідник </w:t>
            </w:r>
          </w:p>
        </w:tc>
        <w:bookmarkEnd w:id="58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76" w:name="10220"/>
            <w:r>
              <w:rPr>
                <w:rFonts w:ascii="Arial" w:hAnsi="Arial"/>
                <w:color w:val="000000"/>
                <w:sz w:val="15"/>
              </w:rPr>
              <w:t xml:space="preserve">2444.1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77" w:name="10221"/>
            <w:bookmarkEnd w:id="5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78" w:name="10222"/>
            <w:bookmarkEnd w:id="5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79" w:name="10223"/>
            <w:bookmarkEnd w:id="58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80" w:name="10224"/>
            <w:bookmarkEnd w:id="5879"/>
            <w:r>
              <w:rPr>
                <w:rFonts w:ascii="Arial" w:hAnsi="Arial"/>
                <w:color w:val="000000"/>
                <w:sz w:val="15"/>
              </w:rPr>
              <w:t xml:space="preserve">Фольклорист </w:t>
            </w:r>
          </w:p>
        </w:tc>
        <w:bookmarkEnd w:id="58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81" w:name="10225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82" w:name="10226"/>
            <w:bookmarkEnd w:id="5881"/>
            <w:r>
              <w:rPr>
                <w:rFonts w:ascii="Arial" w:hAnsi="Arial"/>
                <w:color w:val="000000"/>
                <w:sz w:val="15"/>
              </w:rPr>
              <w:t xml:space="preserve">20604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83" w:name="10227"/>
            <w:bookmarkEnd w:id="588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84" w:name="10228"/>
            <w:bookmarkEnd w:id="58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85" w:name="10229"/>
            <w:bookmarkEnd w:id="5884"/>
            <w:r>
              <w:rPr>
                <w:rFonts w:ascii="Arial" w:hAnsi="Arial"/>
                <w:color w:val="000000"/>
                <w:sz w:val="15"/>
              </w:rPr>
              <w:t xml:space="preserve">Гід-перекладач </w:t>
            </w:r>
          </w:p>
        </w:tc>
        <w:bookmarkEnd w:id="58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86" w:name="10230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87" w:name="10231"/>
            <w:bookmarkEnd w:id="5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88" w:name="10232"/>
            <w:bookmarkEnd w:id="58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89" w:name="10233"/>
            <w:bookmarkEnd w:id="58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90" w:name="10234"/>
            <w:bookmarkEnd w:id="5889"/>
            <w:r>
              <w:rPr>
                <w:rFonts w:ascii="Arial" w:hAnsi="Arial"/>
                <w:color w:val="000000"/>
                <w:sz w:val="15"/>
              </w:rPr>
              <w:t xml:space="preserve">Лінгвіст </w:t>
            </w:r>
          </w:p>
        </w:tc>
        <w:bookmarkEnd w:id="58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91" w:name="10235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92" w:name="10236"/>
            <w:bookmarkEnd w:id="5891"/>
            <w:r>
              <w:rPr>
                <w:rFonts w:ascii="Arial" w:hAnsi="Arial"/>
                <w:color w:val="000000"/>
                <w:sz w:val="15"/>
              </w:rPr>
              <w:t xml:space="preserve">24316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93" w:name="10237"/>
            <w:bookmarkEnd w:id="5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94" w:name="10238"/>
            <w:bookmarkEnd w:id="589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895" w:name="10239"/>
            <w:bookmarkEnd w:id="5894"/>
            <w:r>
              <w:rPr>
                <w:rFonts w:ascii="Arial" w:hAnsi="Arial"/>
                <w:color w:val="000000"/>
                <w:sz w:val="15"/>
              </w:rPr>
              <w:t xml:space="preserve">Перекладач </w:t>
            </w:r>
          </w:p>
        </w:tc>
        <w:bookmarkEnd w:id="58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96" w:name="10240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97" w:name="10241"/>
            <w:bookmarkEnd w:id="5896"/>
            <w:r>
              <w:rPr>
                <w:rFonts w:ascii="Arial" w:hAnsi="Arial"/>
                <w:color w:val="000000"/>
                <w:sz w:val="15"/>
              </w:rPr>
              <w:t xml:space="preserve">24325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98" w:name="10242"/>
            <w:bookmarkEnd w:id="589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899" w:name="10243"/>
            <w:bookmarkEnd w:id="58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00" w:name="10244"/>
            <w:bookmarkEnd w:id="5899"/>
            <w:r>
              <w:rPr>
                <w:rFonts w:ascii="Arial" w:hAnsi="Arial"/>
                <w:color w:val="000000"/>
                <w:sz w:val="15"/>
              </w:rPr>
              <w:t xml:space="preserve">Перекладач технічної літератури </w:t>
            </w:r>
          </w:p>
        </w:tc>
        <w:bookmarkEnd w:id="59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01" w:name="10245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02" w:name="10246"/>
            <w:bookmarkEnd w:id="5901"/>
            <w:r>
              <w:rPr>
                <w:rFonts w:ascii="Arial" w:hAnsi="Arial"/>
                <w:color w:val="000000"/>
                <w:sz w:val="15"/>
              </w:rPr>
              <w:t xml:space="preserve">24319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03" w:name="10247"/>
            <w:bookmarkEnd w:id="59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04" w:name="10248"/>
            <w:bookmarkEnd w:id="5903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05" w:name="10249"/>
            <w:bookmarkEnd w:id="5904"/>
            <w:r>
              <w:rPr>
                <w:rFonts w:ascii="Arial" w:hAnsi="Arial"/>
                <w:color w:val="000000"/>
                <w:sz w:val="15"/>
              </w:rPr>
              <w:t xml:space="preserve">Перекладач-дактилолог </w:t>
            </w:r>
          </w:p>
        </w:tc>
        <w:bookmarkEnd w:id="59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06" w:name="10250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07" w:name="10251"/>
            <w:bookmarkEnd w:id="5906"/>
            <w:r>
              <w:rPr>
                <w:rFonts w:ascii="Arial" w:hAnsi="Arial"/>
                <w:color w:val="000000"/>
                <w:sz w:val="15"/>
              </w:rPr>
              <w:t xml:space="preserve">24322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08" w:name="10252"/>
            <w:bookmarkEnd w:id="590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09" w:name="10253"/>
            <w:bookmarkEnd w:id="59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10" w:name="10254"/>
            <w:bookmarkEnd w:id="5909"/>
            <w:r>
              <w:rPr>
                <w:rFonts w:ascii="Arial" w:hAnsi="Arial"/>
                <w:color w:val="000000"/>
                <w:sz w:val="15"/>
              </w:rPr>
              <w:t xml:space="preserve">Перекладач-секретар сліпого вчителя(викладача) </w:t>
            </w:r>
          </w:p>
        </w:tc>
        <w:bookmarkEnd w:id="59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11" w:name="10255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12" w:name="10256"/>
            <w:bookmarkEnd w:id="591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13" w:name="10257"/>
            <w:bookmarkEnd w:id="59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14" w:name="10258"/>
            <w:bookmarkEnd w:id="59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15" w:name="10259"/>
            <w:bookmarkEnd w:id="5914"/>
            <w:r>
              <w:rPr>
                <w:rFonts w:ascii="Arial" w:hAnsi="Arial"/>
                <w:color w:val="000000"/>
                <w:sz w:val="15"/>
              </w:rPr>
              <w:t xml:space="preserve">Професіонал з фольклористики </w:t>
            </w:r>
          </w:p>
        </w:tc>
        <w:bookmarkEnd w:id="59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16" w:name="10260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17" w:name="10261"/>
            <w:bookmarkEnd w:id="5916"/>
            <w:r>
              <w:rPr>
                <w:rFonts w:ascii="Arial" w:hAnsi="Arial"/>
                <w:color w:val="000000"/>
                <w:sz w:val="15"/>
              </w:rPr>
              <w:t xml:space="preserve">24559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18" w:name="10262"/>
            <w:bookmarkEnd w:id="59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19" w:name="10263"/>
            <w:bookmarkEnd w:id="5918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20" w:name="10264"/>
            <w:bookmarkEnd w:id="5919"/>
            <w:r>
              <w:rPr>
                <w:rFonts w:ascii="Arial" w:hAnsi="Arial"/>
                <w:color w:val="000000"/>
                <w:sz w:val="15"/>
              </w:rPr>
              <w:t xml:space="preserve">Редактор-перекладач </w:t>
            </w:r>
          </w:p>
        </w:tc>
        <w:bookmarkEnd w:id="59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21" w:name="10265"/>
            <w:r>
              <w:rPr>
                <w:rFonts w:ascii="Arial" w:hAnsi="Arial"/>
                <w:color w:val="000000"/>
                <w:sz w:val="15"/>
              </w:rPr>
              <w:t xml:space="preserve">2444.2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22" w:name="10266"/>
            <w:bookmarkEnd w:id="59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23" w:name="10267"/>
            <w:bookmarkEnd w:id="59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24" w:name="10268"/>
            <w:bookmarkEnd w:id="59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25" w:name="10269"/>
            <w:bookmarkEnd w:id="5924"/>
            <w:r>
              <w:rPr>
                <w:rFonts w:ascii="Arial" w:hAnsi="Arial"/>
                <w:color w:val="000000"/>
                <w:sz w:val="15"/>
              </w:rPr>
              <w:t xml:space="preserve">Філолог </w:t>
            </w:r>
          </w:p>
        </w:tc>
        <w:bookmarkEnd w:id="59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26" w:name="10270"/>
            <w:r>
              <w:rPr>
                <w:rFonts w:ascii="Arial" w:hAnsi="Arial"/>
                <w:color w:val="000000"/>
                <w:sz w:val="15"/>
              </w:rPr>
              <w:t xml:space="preserve">2445.1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27" w:name="10271"/>
            <w:bookmarkEnd w:id="59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28" w:name="10272"/>
            <w:bookmarkEnd w:id="59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29" w:name="10273"/>
            <w:bookmarkEnd w:id="59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30" w:name="10274"/>
            <w:bookmarkEnd w:id="5929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(психологія) </w:t>
            </w:r>
          </w:p>
        </w:tc>
        <w:bookmarkEnd w:id="59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31" w:name="10275"/>
            <w:r>
              <w:rPr>
                <w:rFonts w:ascii="Arial" w:hAnsi="Arial"/>
                <w:color w:val="000000"/>
                <w:sz w:val="15"/>
              </w:rPr>
              <w:t xml:space="preserve">2445.1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32" w:name="10276"/>
            <w:bookmarkEnd w:id="5931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33" w:name="10277"/>
            <w:bookmarkEnd w:id="593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34" w:name="10278"/>
            <w:bookmarkEnd w:id="59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35" w:name="10279"/>
            <w:bookmarkEnd w:id="593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(психологія) </w:t>
            </w:r>
          </w:p>
        </w:tc>
        <w:bookmarkEnd w:id="59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36" w:name="10280"/>
            <w:r>
              <w:rPr>
                <w:rFonts w:ascii="Arial" w:hAnsi="Arial"/>
                <w:color w:val="000000"/>
                <w:sz w:val="15"/>
              </w:rPr>
              <w:t xml:space="preserve">2445.1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37" w:name="10281"/>
            <w:bookmarkEnd w:id="59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38" w:name="10282"/>
            <w:bookmarkEnd w:id="59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39" w:name="10283"/>
            <w:bookmarkEnd w:id="59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40" w:name="10284"/>
            <w:bookmarkEnd w:id="593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(психологія) </w:t>
            </w:r>
          </w:p>
        </w:tc>
        <w:bookmarkEnd w:id="59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41" w:name="11952"/>
            <w:r>
              <w:rPr>
                <w:rFonts w:ascii="Arial" w:hAnsi="Arial"/>
                <w:color w:val="293A55"/>
                <w:sz w:val="15"/>
              </w:rPr>
              <w:t>2445.2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42" w:name="11953"/>
            <w:bookmarkEnd w:id="59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43" w:name="11954"/>
            <w:bookmarkEnd w:id="594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44" w:name="11955"/>
            <w:bookmarkEnd w:id="59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45" w:name="11956"/>
            <w:bookmarkEnd w:id="5944"/>
            <w:r>
              <w:rPr>
                <w:rFonts w:ascii="Arial" w:hAnsi="Arial"/>
                <w:color w:val="293A55"/>
                <w:sz w:val="15"/>
              </w:rPr>
              <w:t>Клінічний психолог</w:t>
            </w:r>
          </w:p>
        </w:tc>
        <w:bookmarkEnd w:id="59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46" w:name="10285"/>
            <w:r>
              <w:rPr>
                <w:rFonts w:ascii="Arial" w:hAnsi="Arial"/>
                <w:color w:val="000000"/>
                <w:sz w:val="15"/>
              </w:rPr>
              <w:t xml:space="preserve">2445.2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47" w:name="10286"/>
            <w:bookmarkEnd w:id="59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48" w:name="10287"/>
            <w:bookmarkEnd w:id="59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49" w:name="10288"/>
            <w:bookmarkEnd w:id="5948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50" w:name="10289"/>
            <w:bookmarkEnd w:id="5949"/>
            <w:r>
              <w:rPr>
                <w:rFonts w:ascii="Arial" w:hAnsi="Arial"/>
                <w:color w:val="000000"/>
                <w:sz w:val="15"/>
              </w:rPr>
              <w:t xml:space="preserve">Практичний психолог </w:t>
            </w:r>
          </w:p>
        </w:tc>
        <w:bookmarkEnd w:id="59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51" w:name="11957"/>
            <w:r>
              <w:rPr>
                <w:rFonts w:ascii="Arial" w:hAnsi="Arial"/>
                <w:color w:val="293A55"/>
                <w:sz w:val="15"/>
              </w:rPr>
              <w:t>2445.2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52" w:name="11958"/>
            <w:bookmarkEnd w:id="59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53" w:name="11959"/>
            <w:bookmarkEnd w:id="595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54" w:name="11960"/>
            <w:bookmarkEnd w:id="59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55" w:name="11961"/>
            <w:bookmarkEnd w:id="5954"/>
            <w:r>
              <w:rPr>
                <w:rFonts w:ascii="Arial" w:hAnsi="Arial"/>
                <w:color w:val="293A55"/>
                <w:sz w:val="15"/>
              </w:rPr>
              <w:t>Психотерапевт</w:t>
            </w:r>
          </w:p>
        </w:tc>
        <w:bookmarkEnd w:id="59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56" w:name="10290"/>
            <w:r>
              <w:rPr>
                <w:rFonts w:ascii="Arial" w:hAnsi="Arial"/>
                <w:color w:val="000000"/>
                <w:sz w:val="15"/>
              </w:rPr>
              <w:t xml:space="preserve">2445.2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57" w:name="10291"/>
            <w:bookmarkEnd w:id="5956"/>
            <w:r>
              <w:rPr>
                <w:rFonts w:ascii="Arial" w:hAnsi="Arial"/>
                <w:color w:val="000000"/>
                <w:sz w:val="15"/>
              </w:rPr>
              <w:t xml:space="preserve">24459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58" w:name="10292"/>
            <w:bookmarkEnd w:id="59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59" w:name="10293"/>
            <w:bookmarkEnd w:id="5958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60" w:name="10294"/>
            <w:bookmarkEnd w:id="5959"/>
            <w:r>
              <w:rPr>
                <w:rFonts w:ascii="Arial" w:hAnsi="Arial"/>
                <w:color w:val="000000"/>
                <w:sz w:val="15"/>
              </w:rPr>
              <w:t xml:space="preserve">Психолог </w:t>
            </w:r>
          </w:p>
        </w:tc>
        <w:bookmarkEnd w:id="59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61" w:name="10295"/>
            <w:r>
              <w:rPr>
                <w:rFonts w:ascii="Arial" w:hAnsi="Arial"/>
                <w:color w:val="000000"/>
                <w:sz w:val="15"/>
              </w:rPr>
              <w:t xml:space="preserve">2446.1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62" w:name="10296"/>
            <w:bookmarkEnd w:id="59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63" w:name="10297"/>
            <w:bookmarkEnd w:id="59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64" w:name="10298"/>
            <w:bookmarkEnd w:id="59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65" w:name="10299"/>
            <w:bookmarkEnd w:id="5964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(соціальний захист населення) </w:t>
            </w:r>
          </w:p>
        </w:tc>
        <w:bookmarkEnd w:id="59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66" w:name="10300"/>
            <w:r>
              <w:rPr>
                <w:rFonts w:ascii="Arial" w:hAnsi="Arial"/>
                <w:color w:val="000000"/>
                <w:sz w:val="15"/>
              </w:rPr>
              <w:t xml:space="preserve">2446.1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67" w:name="10301"/>
            <w:bookmarkEnd w:id="5966"/>
            <w:r>
              <w:rPr>
                <w:rFonts w:ascii="Arial" w:hAnsi="Arial"/>
                <w:color w:val="000000"/>
                <w:sz w:val="15"/>
              </w:rPr>
              <w:t xml:space="preserve">23667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68" w:name="10302"/>
            <w:bookmarkEnd w:id="596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69" w:name="10303"/>
            <w:bookmarkEnd w:id="59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70" w:name="10304"/>
            <w:bookmarkEnd w:id="596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(соціальний захист населення) </w:t>
            </w:r>
          </w:p>
        </w:tc>
        <w:bookmarkEnd w:id="59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71" w:name="1030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2446.1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72" w:name="10306"/>
            <w:bookmarkEnd w:id="59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73" w:name="10307"/>
            <w:bookmarkEnd w:id="59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74" w:name="10308"/>
            <w:bookmarkEnd w:id="59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75" w:name="10309"/>
            <w:bookmarkEnd w:id="597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(соціальний захист населення) </w:t>
            </w:r>
          </w:p>
        </w:tc>
        <w:bookmarkEnd w:id="59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76" w:name="10310"/>
            <w:r>
              <w:rPr>
                <w:rFonts w:ascii="Arial" w:hAnsi="Arial"/>
                <w:color w:val="293A55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77" w:name="10311"/>
            <w:bookmarkEnd w:id="5976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78" w:name="10312"/>
            <w:bookmarkEnd w:id="597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79" w:name="10313"/>
            <w:bookmarkEnd w:id="597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80" w:name="10314"/>
            <w:bookmarkEnd w:id="597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59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81" w:name="10315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82" w:name="10316"/>
            <w:bookmarkEnd w:id="598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83" w:name="10317"/>
            <w:bookmarkEnd w:id="598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84" w:name="10318"/>
            <w:bookmarkEnd w:id="59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85" w:name="10319"/>
            <w:bookmarkEnd w:id="5984"/>
            <w:r>
              <w:rPr>
                <w:rFonts w:ascii="Arial" w:hAnsi="Arial"/>
                <w:color w:val="000000"/>
                <w:sz w:val="15"/>
              </w:rPr>
              <w:t xml:space="preserve">Наглядач в громадському центрі </w:t>
            </w:r>
          </w:p>
        </w:tc>
        <w:bookmarkEnd w:id="59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86" w:name="10320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87" w:name="10321"/>
            <w:bookmarkEnd w:id="59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88" w:name="10322"/>
            <w:bookmarkEnd w:id="598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89" w:name="10323"/>
            <w:bookmarkEnd w:id="59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90" w:name="10324"/>
            <w:bookmarkEnd w:id="5989"/>
            <w:r>
              <w:rPr>
                <w:rFonts w:ascii="Arial" w:hAnsi="Arial"/>
                <w:color w:val="000000"/>
                <w:sz w:val="15"/>
              </w:rPr>
              <w:t xml:space="preserve">Наглядач за умовно засудженими </w:t>
            </w:r>
          </w:p>
        </w:tc>
        <w:bookmarkEnd w:id="59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91" w:name="10325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92" w:name="10326"/>
            <w:bookmarkEnd w:id="59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93" w:name="10327"/>
            <w:bookmarkEnd w:id="59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94" w:name="10328"/>
            <w:bookmarkEnd w:id="59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5995" w:name="10329"/>
            <w:bookmarkEnd w:id="5994"/>
            <w:r>
              <w:rPr>
                <w:rFonts w:ascii="Arial" w:hAnsi="Arial"/>
                <w:color w:val="000000"/>
                <w:sz w:val="15"/>
              </w:rPr>
              <w:t xml:space="preserve">Соціальний аудитор </w:t>
            </w:r>
          </w:p>
        </w:tc>
        <w:bookmarkEnd w:id="59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96" w:name="10330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97" w:name="10331"/>
            <w:bookmarkEnd w:id="59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98" w:name="10332"/>
            <w:bookmarkEnd w:id="59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5999" w:name="10333"/>
            <w:bookmarkEnd w:id="59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00" w:name="10334"/>
            <w:bookmarkEnd w:id="5999"/>
            <w:r>
              <w:rPr>
                <w:rFonts w:ascii="Arial" w:hAnsi="Arial"/>
                <w:color w:val="000000"/>
                <w:sz w:val="15"/>
              </w:rPr>
              <w:t xml:space="preserve">Соціальний працівник </w:t>
            </w:r>
          </w:p>
        </w:tc>
        <w:bookmarkEnd w:id="60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01" w:name="10335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02" w:name="10336"/>
            <w:bookmarkEnd w:id="600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03" w:name="10337"/>
            <w:bookmarkEnd w:id="6002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04" w:name="10338"/>
            <w:bookmarkEnd w:id="60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05" w:name="10339"/>
            <w:bookmarkEnd w:id="6004"/>
            <w:r>
              <w:rPr>
                <w:rFonts w:ascii="Arial" w:hAnsi="Arial"/>
                <w:color w:val="000000"/>
                <w:sz w:val="15"/>
              </w:rPr>
              <w:t xml:space="preserve">Фахівець (з допомоги неблагополучним родинам, грошової допомоги дітям і т. ін.) </w:t>
            </w:r>
          </w:p>
        </w:tc>
        <w:bookmarkEnd w:id="60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06" w:name="10340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07" w:name="10341"/>
            <w:bookmarkEnd w:id="60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08" w:name="10342"/>
            <w:bookmarkEnd w:id="60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09" w:name="10343"/>
            <w:bookmarkEnd w:id="6008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10" w:name="10344"/>
            <w:bookmarkEnd w:id="6009"/>
            <w:r>
              <w:rPr>
                <w:rFonts w:ascii="Arial" w:hAnsi="Arial"/>
                <w:color w:val="000000"/>
                <w:sz w:val="15"/>
              </w:rPr>
              <w:t xml:space="preserve">Фахівець із соціальної допомоги вдома </w:t>
            </w:r>
          </w:p>
        </w:tc>
        <w:bookmarkEnd w:id="60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11" w:name="10345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12" w:name="10346"/>
            <w:bookmarkEnd w:id="6011"/>
            <w:r>
              <w:rPr>
                <w:rFonts w:ascii="Arial" w:hAnsi="Arial"/>
                <w:color w:val="000000"/>
                <w:sz w:val="15"/>
              </w:rPr>
              <w:t xml:space="preserve">24768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13" w:name="10347"/>
            <w:bookmarkEnd w:id="60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14" w:name="10348"/>
            <w:bookmarkEnd w:id="6013"/>
            <w:r>
              <w:rPr>
                <w:rFonts w:ascii="Arial" w:hAnsi="Arial"/>
                <w:color w:val="000000"/>
                <w:sz w:val="15"/>
              </w:rPr>
              <w:t xml:space="preserve">80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15" w:name="10349"/>
            <w:bookmarkEnd w:id="6014"/>
            <w:r>
              <w:rPr>
                <w:rFonts w:ascii="Arial" w:hAnsi="Arial"/>
                <w:color w:val="000000"/>
                <w:sz w:val="15"/>
              </w:rPr>
              <w:t xml:space="preserve">Фахівець із соціальної роботи </w:t>
            </w:r>
          </w:p>
        </w:tc>
        <w:bookmarkEnd w:id="60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16" w:name="12023"/>
            <w:r>
              <w:rPr>
                <w:rFonts w:ascii="Arial" w:hAnsi="Arial"/>
                <w:color w:val="293A55"/>
                <w:sz w:val="15"/>
              </w:rPr>
              <w:t>2446.2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17" w:name="12024"/>
            <w:bookmarkEnd w:id="60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18" w:name="12025"/>
            <w:bookmarkEnd w:id="601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19" w:name="12026"/>
            <w:bookmarkEnd w:id="60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20" w:name="12027"/>
            <w:bookmarkEnd w:id="6019"/>
            <w:r>
              <w:rPr>
                <w:rFonts w:ascii="Arial" w:hAnsi="Arial"/>
                <w:color w:val="293A55"/>
                <w:sz w:val="15"/>
              </w:rPr>
              <w:t>Фахівець із супроводу ветеранів війни та демобілізованих осіб</w:t>
            </w:r>
          </w:p>
        </w:tc>
        <w:bookmarkEnd w:id="60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21" w:name="10350"/>
            <w:r>
              <w:rPr>
                <w:rFonts w:ascii="Arial" w:hAnsi="Arial"/>
                <w:color w:val="000000"/>
                <w:sz w:val="15"/>
              </w:rPr>
              <w:t xml:space="preserve">2446.2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22" w:name="10351"/>
            <w:bookmarkEnd w:id="602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23" w:name="10352"/>
            <w:bookmarkEnd w:id="60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24" w:name="10353"/>
            <w:bookmarkEnd w:id="6023"/>
            <w:r>
              <w:rPr>
                <w:rFonts w:ascii="Arial" w:hAnsi="Arial"/>
                <w:color w:val="000000"/>
                <w:sz w:val="15"/>
              </w:rPr>
              <w:t xml:space="preserve">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25" w:name="10354"/>
            <w:bookmarkEnd w:id="6024"/>
            <w:r>
              <w:rPr>
                <w:rFonts w:ascii="Arial" w:hAnsi="Arial"/>
                <w:color w:val="000000"/>
                <w:sz w:val="15"/>
              </w:rPr>
              <w:t xml:space="preserve">Фахівець-організатор соціально-побутового обслуговування </w:t>
            </w:r>
          </w:p>
        </w:tc>
        <w:bookmarkEnd w:id="60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26" w:name="10355"/>
            <w:r>
              <w:rPr>
                <w:rFonts w:ascii="Arial" w:hAnsi="Arial"/>
                <w:color w:val="000000"/>
                <w:sz w:val="15"/>
              </w:rPr>
              <w:t xml:space="preserve">2447.1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27" w:name="10356"/>
            <w:bookmarkEnd w:id="60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28" w:name="10357"/>
            <w:bookmarkEnd w:id="60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29" w:name="10358"/>
            <w:bookmarkEnd w:id="60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30" w:name="10359"/>
            <w:bookmarkEnd w:id="6029"/>
            <w:r>
              <w:rPr>
                <w:rFonts w:ascii="Arial" w:hAnsi="Arial"/>
                <w:color w:val="000000"/>
                <w:sz w:val="15"/>
              </w:rPr>
              <w:t>Молодший науковий співробітник (проекти та програми у сфері матеріального та нематеріального виробни</w:t>
            </w:r>
            <w:r>
              <w:rPr>
                <w:rFonts w:ascii="Arial" w:hAnsi="Arial"/>
                <w:color w:val="000000"/>
                <w:sz w:val="15"/>
              </w:rPr>
              <w:t xml:space="preserve">цтва) </w:t>
            </w:r>
          </w:p>
        </w:tc>
        <w:bookmarkEnd w:id="60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31" w:name="10360"/>
            <w:r>
              <w:rPr>
                <w:rFonts w:ascii="Arial" w:hAnsi="Arial"/>
                <w:color w:val="000000"/>
                <w:sz w:val="15"/>
              </w:rPr>
              <w:t xml:space="preserve">2447.1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32" w:name="10361"/>
            <w:bookmarkEnd w:id="603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33" w:name="10362"/>
            <w:bookmarkEnd w:id="60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34" w:name="10363"/>
            <w:bookmarkEnd w:id="6033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35" w:name="10364"/>
            <w:bookmarkEnd w:id="603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(проекти та програми у сфері матеріального та нематеріального виробництва) </w:t>
            </w:r>
          </w:p>
        </w:tc>
        <w:bookmarkEnd w:id="60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36" w:name="10365"/>
            <w:r>
              <w:rPr>
                <w:rFonts w:ascii="Arial" w:hAnsi="Arial"/>
                <w:color w:val="000000"/>
                <w:sz w:val="15"/>
              </w:rPr>
              <w:t xml:space="preserve">2447.1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37" w:name="10366"/>
            <w:bookmarkEnd w:id="60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38" w:name="10367"/>
            <w:bookmarkEnd w:id="60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39" w:name="10368"/>
            <w:bookmarkEnd w:id="60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40" w:name="10369"/>
            <w:bookmarkEnd w:id="603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(проекти та програми у сфері матеріального та нематеріального виробництва) </w:t>
            </w:r>
          </w:p>
        </w:tc>
        <w:bookmarkEnd w:id="60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41" w:name="10370"/>
            <w:r>
              <w:rPr>
                <w:rFonts w:ascii="Arial" w:hAnsi="Arial"/>
                <w:color w:val="000000"/>
                <w:sz w:val="15"/>
              </w:rPr>
              <w:t xml:space="preserve">2447.2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42" w:name="10371"/>
            <w:bookmarkEnd w:id="604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43" w:name="10372"/>
            <w:bookmarkEnd w:id="60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44" w:name="10373"/>
            <w:bookmarkEnd w:id="6043"/>
            <w:r>
              <w:rPr>
                <w:rFonts w:ascii="Arial" w:hAnsi="Arial"/>
                <w:color w:val="000000"/>
                <w:sz w:val="15"/>
              </w:rPr>
              <w:t xml:space="preserve">5*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45" w:name="10374"/>
            <w:bookmarkEnd w:id="6044"/>
            <w:r>
              <w:rPr>
                <w:rFonts w:ascii="Arial" w:hAnsi="Arial"/>
                <w:color w:val="000000"/>
                <w:sz w:val="15"/>
              </w:rPr>
              <w:t xml:space="preserve">Фахівець з управління проектами та програмами у сфері матеріального (нематеріального) виробництва </w:t>
            </w:r>
          </w:p>
        </w:tc>
        <w:bookmarkEnd w:id="60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46" w:name="11373"/>
            <w:r>
              <w:rPr>
                <w:rFonts w:ascii="Arial" w:hAnsi="Arial"/>
                <w:color w:val="293A55"/>
                <w:sz w:val="15"/>
              </w:rPr>
              <w:t>2449.2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47" w:name="11374"/>
            <w:bookmarkEnd w:id="60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48" w:name="11375"/>
            <w:bookmarkEnd w:id="60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49" w:name="11376"/>
            <w:bookmarkEnd w:id="60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50" w:name="11377"/>
            <w:bookmarkEnd w:id="604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0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51" w:name="10375"/>
            <w:r>
              <w:rPr>
                <w:rFonts w:ascii="Arial" w:hAnsi="Arial"/>
                <w:color w:val="000000"/>
                <w:sz w:val="15"/>
              </w:rPr>
              <w:t xml:space="preserve">2451.1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52" w:name="10376"/>
            <w:bookmarkEnd w:id="60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53" w:name="10377"/>
            <w:bookmarkEnd w:id="605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54" w:name="10378"/>
            <w:bookmarkEnd w:id="60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55" w:name="10379"/>
            <w:bookmarkEnd w:id="6054"/>
            <w:r>
              <w:rPr>
                <w:rFonts w:ascii="Arial" w:hAnsi="Arial"/>
                <w:color w:val="000000"/>
                <w:sz w:val="15"/>
              </w:rPr>
              <w:t xml:space="preserve">Літературознавець </w:t>
            </w:r>
          </w:p>
        </w:tc>
        <w:bookmarkEnd w:id="60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56" w:name="12346"/>
            <w:r>
              <w:rPr>
                <w:rFonts w:ascii="Arial" w:hAnsi="Arial"/>
                <w:color w:val="293A55"/>
                <w:sz w:val="15"/>
              </w:rPr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57" w:name="12347"/>
            <w:bookmarkEnd w:id="605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58" w:name="12348"/>
            <w:bookmarkEnd w:id="60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59" w:name="12349"/>
            <w:bookmarkEnd w:id="605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60" w:name="12350"/>
            <w:bookmarkEnd w:id="6059"/>
            <w:r>
              <w:rPr>
                <w:rFonts w:ascii="Arial" w:hAnsi="Arial"/>
                <w:color w:val="293A55"/>
                <w:sz w:val="15"/>
              </w:rPr>
              <w:t>Автор промов</w:t>
            </w:r>
          </w:p>
        </w:tc>
        <w:bookmarkEnd w:id="60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61" w:name="12351"/>
            <w:r>
              <w:rPr>
                <w:rFonts w:ascii="Arial" w:hAnsi="Arial"/>
                <w:color w:val="293A55"/>
                <w:sz w:val="15"/>
              </w:rPr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62" w:name="12352"/>
            <w:bookmarkEnd w:id="60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63" w:name="12353"/>
            <w:bookmarkEnd w:id="60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64" w:name="12354"/>
            <w:bookmarkEnd w:id="60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65" w:name="12355"/>
            <w:bookmarkEnd w:id="6064"/>
            <w:r>
              <w:rPr>
                <w:rFonts w:ascii="Arial" w:hAnsi="Arial"/>
                <w:color w:val="293A55"/>
                <w:sz w:val="15"/>
              </w:rPr>
              <w:t>Автор текстів (копірайтер)</w:t>
            </w:r>
          </w:p>
        </w:tc>
        <w:bookmarkEnd w:id="60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66" w:name="1038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67" w:name="10381"/>
            <w:bookmarkEnd w:id="6066"/>
            <w:r>
              <w:rPr>
                <w:rFonts w:ascii="Arial" w:hAnsi="Arial"/>
                <w:color w:val="000000"/>
                <w:sz w:val="15"/>
              </w:rPr>
              <w:t xml:space="preserve">20294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68" w:name="10382"/>
            <w:bookmarkEnd w:id="60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69" w:name="10383"/>
            <w:bookmarkEnd w:id="6068"/>
            <w:r>
              <w:rPr>
                <w:rFonts w:ascii="Arial" w:hAnsi="Arial"/>
                <w:color w:val="000000"/>
                <w:sz w:val="15"/>
              </w:rPr>
              <w:t xml:space="preserve">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70" w:name="10384"/>
            <w:bookmarkEnd w:id="6069"/>
            <w:r>
              <w:rPr>
                <w:rFonts w:ascii="Arial" w:hAnsi="Arial"/>
                <w:color w:val="000000"/>
                <w:sz w:val="15"/>
              </w:rPr>
              <w:t xml:space="preserve">Ведучий програми </w:t>
            </w:r>
          </w:p>
        </w:tc>
        <w:bookmarkEnd w:id="60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71" w:name="10385"/>
            <w:r>
              <w:rPr>
                <w:rFonts w:ascii="Arial" w:hAnsi="Arial"/>
                <w:color w:val="293A55"/>
                <w:sz w:val="15"/>
              </w:rPr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72" w:name="10386"/>
            <w:bookmarkEnd w:id="60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73" w:name="10387"/>
            <w:bookmarkEnd w:id="60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74" w:name="10388"/>
            <w:bookmarkEnd w:id="6073"/>
            <w:r>
              <w:rPr>
                <w:rFonts w:ascii="Arial" w:hAnsi="Arial"/>
                <w:color w:val="293A55"/>
                <w:sz w:val="15"/>
              </w:rPr>
              <w:t>18, 83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75" w:name="10389"/>
            <w:bookmarkEnd w:id="6074"/>
            <w:r>
              <w:rPr>
                <w:rFonts w:ascii="Arial" w:hAnsi="Arial"/>
                <w:color w:val="293A55"/>
                <w:sz w:val="15"/>
              </w:rPr>
              <w:t>Редактор випусковий</w:t>
            </w:r>
          </w:p>
        </w:tc>
        <w:bookmarkEnd w:id="60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76" w:name="10390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77" w:name="10391"/>
            <w:bookmarkEnd w:id="6076"/>
            <w:r>
              <w:rPr>
                <w:rFonts w:ascii="Arial" w:hAnsi="Arial"/>
                <w:color w:val="293A55"/>
                <w:sz w:val="15"/>
              </w:rPr>
              <w:t xml:space="preserve">20532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78" w:name="10392"/>
            <w:bookmarkEnd w:id="607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79" w:name="10393"/>
            <w:bookmarkEnd w:id="6078"/>
            <w:r>
              <w:rPr>
                <w:rFonts w:ascii="Arial" w:hAnsi="Arial"/>
                <w:color w:val="293A55"/>
                <w:sz w:val="15"/>
              </w:rPr>
              <w:t xml:space="preserve">18, 83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80" w:name="10394"/>
            <w:bookmarkEnd w:id="607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0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81" w:name="1039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82" w:name="10396"/>
            <w:bookmarkEnd w:id="60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83" w:name="10397"/>
            <w:bookmarkEnd w:id="60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84" w:name="10398"/>
            <w:bookmarkEnd w:id="60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85" w:name="10399"/>
            <w:bookmarkEnd w:id="6084"/>
            <w:r>
              <w:rPr>
                <w:rFonts w:ascii="Arial" w:hAnsi="Arial"/>
                <w:color w:val="000000"/>
                <w:sz w:val="15"/>
              </w:rPr>
              <w:t xml:space="preserve">Драматург </w:t>
            </w:r>
          </w:p>
        </w:tc>
        <w:bookmarkEnd w:id="60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86" w:name="1040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87" w:name="10401"/>
            <w:bookmarkEnd w:id="60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88" w:name="10402"/>
            <w:bookmarkEnd w:id="60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89" w:name="10403"/>
            <w:bookmarkEnd w:id="60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90" w:name="10404"/>
            <w:bookmarkEnd w:id="6089"/>
            <w:r>
              <w:rPr>
                <w:rFonts w:ascii="Arial" w:hAnsi="Arial"/>
                <w:color w:val="000000"/>
                <w:sz w:val="15"/>
              </w:rPr>
              <w:t xml:space="preserve">Журналіст </w:t>
            </w:r>
          </w:p>
        </w:tc>
        <w:bookmarkEnd w:id="60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91" w:name="11279"/>
            <w:r>
              <w:rPr>
                <w:rFonts w:ascii="Arial" w:hAnsi="Arial"/>
                <w:color w:val="293A55"/>
                <w:sz w:val="15"/>
              </w:rPr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92" w:name="11280"/>
            <w:bookmarkEnd w:id="60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93" w:name="11281"/>
            <w:bookmarkEnd w:id="60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94" w:name="11282"/>
            <w:bookmarkEnd w:id="60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095" w:name="11283"/>
            <w:bookmarkEnd w:id="609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0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96" w:name="10405"/>
            <w:r>
              <w:rPr>
                <w:rFonts w:ascii="Arial" w:hAnsi="Arial"/>
                <w:color w:val="293A55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97" w:name="10406"/>
            <w:bookmarkEnd w:id="6096"/>
            <w:r>
              <w:rPr>
                <w:rFonts w:ascii="Arial" w:hAnsi="Arial"/>
                <w:color w:val="293A55"/>
                <w:sz w:val="15"/>
              </w:rPr>
              <w:t xml:space="preserve">22508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98" w:name="10407"/>
            <w:bookmarkEnd w:id="609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099" w:name="10408"/>
            <w:bookmarkEnd w:id="6098"/>
            <w:r>
              <w:rPr>
                <w:rFonts w:ascii="Arial" w:hAnsi="Arial"/>
                <w:color w:val="293A55"/>
                <w:sz w:val="15"/>
              </w:rPr>
              <w:t xml:space="preserve">65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00" w:name="10409"/>
            <w:bookmarkEnd w:id="609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1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01" w:name="1041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02" w:name="10411"/>
            <w:bookmarkEnd w:id="6101"/>
            <w:r>
              <w:rPr>
                <w:rFonts w:ascii="Arial" w:hAnsi="Arial"/>
                <w:color w:val="000000"/>
                <w:sz w:val="15"/>
              </w:rPr>
              <w:t xml:space="preserve">23045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03" w:name="10412"/>
            <w:bookmarkEnd w:id="61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04" w:name="10413"/>
            <w:bookmarkEnd w:id="6103"/>
            <w:r>
              <w:rPr>
                <w:rFonts w:ascii="Arial" w:hAnsi="Arial"/>
                <w:color w:val="000000"/>
                <w:sz w:val="15"/>
              </w:rPr>
              <w:t xml:space="preserve">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05" w:name="10414"/>
            <w:bookmarkEnd w:id="6104"/>
            <w:r>
              <w:rPr>
                <w:rFonts w:ascii="Arial" w:hAnsi="Arial"/>
                <w:color w:val="000000"/>
                <w:sz w:val="15"/>
              </w:rPr>
              <w:t xml:space="preserve">Коментатор </w:t>
            </w:r>
          </w:p>
        </w:tc>
        <w:bookmarkEnd w:id="61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06" w:name="1041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07" w:name="10416"/>
            <w:bookmarkEnd w:id="6106"/>
            <w:r>
              <w:rPr>
                <w:rFonts w:ascii="Arial" w:hAnsi="Arial"/>
                <w:color w:val="000000"/>
                <w:sz w:val="15"/>
              </w:rPr>
              <w:t xml:space="preserve">23124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08" w:name="10417"/>
            <w:bookmarkEnd w:id="61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09" w:name="10418"/>
            <w:bookmarkEnd w:id="6108"/>
            <w:r>
              <w:rPr>
                <w:rFonts w:ascii="Arial" w:hAnsi="Arial"/>
                <w:color w:val="000000"/>
                <w:sz w:val="15"/>
              </w:rPr>
              <w:t xml:space="preserve">18, 83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10" w:name="10419"/>
            <w:bookmarkEnd w:id="6109"/>
            <w:r>
              <w:rPr>
                <w:rFonts w:ascii="Arial" w:hAnsi="Arial"/>
                <w:color w:val="000000"/>
                <w:sz w:val="15"/>
              </w:rPr>
              <w:t xml:space="preserve">Кореспондент </w:t>
            </w:r>
          </w:p>
        </w:tc>
        <w:bookmarkEnd w:id="61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11" w:name="10420"/>
            <w:r>
              <w:rPr>
                <w:rFonts w:ascii="Arial" w:hAnsi="Arial"/>
                <w:color w:val="293A55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12" w:name="10421"/>
            <w:bookmarkEnd w:id="6111"/>
            <w:r>
              <w:rPr>
                <w:rFonts w:ascii="Arial" w:hAnsi="Arial"/>
                <w:color w:val="293A55"/>
                <w:sz w:val="15"/>
              </w:rPr>
              <w:t xml:space="preserve">23127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13" w:name="10422"/>
            <w:bookmarkEnd w:id="61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14" w:name="10423"/>
            <w:bookmarkEnd w:id="6113"/>
            <w:r>
              <w:rPr>
                <w:rFonts w:ascii="Arial" w:hAnsi="Arial"/>
                <w:color w:val="293A55"/>
                <w:sz w:val="15"/>
              </w:rPr>
              <w:t xml:space="preserve">18, 83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15" w:name="10424"/>
            <w:bookmarkEnd w:id="611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1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16" w:name="10425"/>
            <w:r>
              <w:rPr>
                <w:rFonts w:ascii="Arial" w:hAnsi="Arial"/>
                <w:color w:val="293A55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17" w:name="10426"/>
            <w:bookmarkEnd w:id="6116"/>
            <w:r>
              <w:rPr>
                <w:rFonts w:ascii="Arial" w:hAnsi="Arial"/>
                <w:color w:val="293A55"/>
                <w:sz w:val="15"/>
              </w:rPr>
              <w:t xml:space="preserve">23130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18" w:name="10427"/>
            <w:bookmarkEnd w:id="611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19" w:name="10428"/>
            <w:bookmarkEnd w:id="6118"/>
            <w:r>
              <w:rPr>
                <w:rFonts w:ascii="Arial" w:hAnsi="Arial"/>
                <w:color w:val="293A55"/>
                <w:sz w:val="15"/>
              </w:rPr>
              <w:t xml:space="preserve">18, 83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20" w:name="10429"/>
            <w:bookmarkEnd w:id="611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1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21" w:name="1043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22" w:name="10431"/>
            <w:bookmarkEnd w:id="6121"/>
            <w:r>
              <w:rPr>
                <w:rFonts w:ascii="Arial" w:hAnsi="Arial"/>
                <w:color w:val="000000"/>
                <w:sz w:val="15"/>
              </w:rPr>
              <w:t xml:space="preserve">23166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23" w:name="10432"/>
            <w:bookmarkEnd w:id="612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24" w:name="10433"/>
            <w:bookmarkEnd w:id="61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25" w:name="10434"/>
            <w:bookmarkEnd w:id="6124"/>
            <w:r>
              <w:rPr>
                <w:rFonts w:ascii="Arial" w:hAnsi="Arial"/>
                <w:color w:val="000000"/>
                <w:sz w:val="15"/>
              </w:rPr>
              <w:t xml:space="preserve">Літературний співробітник </w:t>
            </w:r>
          </w:p>
        </w:tc>
        <w:bookmarkEnd w:id="61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26" w:name="1043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27" w:name="10436"/>
            <w:bookmarkEnd w:id="6126"/>
            <w:r>
              <w:rPr>
                <w:rFonts w:ascii="Arial" w:hAnsi="Arial"/>
                <w:color w:val="000000"/>
                <w:sz w:val="15"/>
              </w:rPr>
              <w:t xml:space="preserve">24187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28" w:name="10437"/>
            <w:bookmarkEnd w:id="61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29" w:name="10438"/>
            <w:bookmarkEnd w:id="6128"/>
            <w:r>
              <w:rPr>
                <w:rFonts w:ascii="Arial" w:hAnsi="Arial"/>
                <w:color w:val="000000"/>
                <w:sz w:val="15"/>
              </w:rPr>
              <w:t xml:space="preserve">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30" w:name="10439"/>
            <w:bookmarkEnd w:id="6129"/>
            <w:r>
              <w:rPr>
                <w:rFonts w:ascii="Arial" w:hAnsi="Arial"/>
                <w:color w:val="000000"/>
                <w:sz w:val="15"/>
              </w:rPr>
              <w:t xml:space="preserve">Оглядач </w:t>
            </w:r>
          </w:p>
        </w:tc>
        <w:bookmarkEnd w:id="61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31" w:name="10440"/>
            <w:r>
              <w:rPr>
                <w:rFonts w:ascii="Arial" w:hAnsi="Arial"/>
                <w:color w:val="293A55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32" w:name="10441"/>
            <w:bookmarkEnd w:id="6131"/>
            <w:r>
              <w:rPr>
                <w:rFonts w:ascii="Arial" w:hAnsi="Arial"/>
                <w:color w:val="293A55"/>
                <w:sz w:val="15"/>
              </w:rPr>
              <w:t xml:space="preserve">24190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33" w:name="10442"/>
            <w:bookmarkEnd w:id="613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34" w:name="10443"/>
            <w:bookmarkEnd w:id="6133"/>
            <w:r>
              <w:rPr>
                <w:rFonts w:ascii="Arial" w:hAnsi="Arial"/>
                <w:color w:val="293A55"/>
                <w:sz w:val="15"/>
              </w:rPr>
              <w:t xml:space="preserve">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35" w:name="10444"/>
            <w:bookmarkEnd w:id="613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1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36" w:name="10445"/>
            <w:r>
              <w:rPr>
                <w:rFonts w:ascii="Arial" w:hAnsi="Arial"/>
                <w:color w:val="293A55"/>
                <w:sz w:val="15"/>
              </w:rPr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37" w:name="10446"/>
            <w:bookmarkEnd w:id="61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38" w:name="10447"/>
            <w:bookmarkEnd w:id="61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39" w:name="10448"/>
            <w:bookmarkEnd w:id="61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40" w:name="10449"/>
            <w:bookmarkEnd w:id="6139"/>
            <w:r>
              <w:rPr>
                <w:rFonts w:ascii="Arial" w:hAnsi="Arial"/>
                <w:color w:val="293A55"/>
                <w:sz w:val="15"/>
              </w:rPr>
              <w:t>Письменник (інший автор)</w:t>
            </w:r>
          </w:p>
        </w:tc>
        <w:bookmarkEnd w:id="61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41" w:name="1045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42" w:name="10451"/>
            <w:bookmarkEnd w:id="6141"/>
            <w:r>
              <w:rPr>
                <w:rFonts w:ascii="Arial" w:hAnsi="Arial"/>
                <w:color w:val="000000"/>
                <w:sz w:val="15"/>
              </w:rPr>
              <w:t xml:space="preserve">24531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43" w:name="10452"/>
            <w:bookmarkEnd w:id="61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44" w:name="10453"/>
            <w:bookmarkEnd w:id="6143"/>
            <w:r>
              <w:rPr>
                <w:rFonts w:ascii="Arial" w:hAnsi="Arial"/>
                <w:color w:val="000000"/>
                <w:sz w:val="15"/>
              </w:rPr>
              <w:t xml:space="preserve">81**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45" w:name="10454"/>
            <w:bookmarkEnd w:id="6144"/>
            <w:r>
              <w:rPr>
                <w:rFonts w:ascii="Arial" w:hAnsi="Arial"/>
                <w:color w:val="000000"/>
                <w:sz w:val="15"/>
              </w:rPr>
              <w:t xml:space="preserve">Редактор </w:t>
            </w:r>
          </w:p>
        </w:tc>
        <w:bookmarkEnd w:id="61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46" w:name="1045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47" w:name="10456"/>
            <w:bookmarkEnd w:id="6146"/>
            <w:r>
              <w:rPr>
                <w:rFonts w:ascii="Arial" w:hAnsi="Arial"/>
                <w:color w:val="000000"/>
                <w:sz w:val="15"/>
              </w:rPr>
              <w:t xml:space="preserve">24556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48" w:name="10457"/>
            <w:bookmarkEnd w:id="61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49" w:name="10458"/>
            <w:bookmarkEnd w:id="6148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50" w:name="10459"/>
            <w:bookmarkEnd w:id="6149"/>
            <w:r>
              <w:rPr>
                <w:rFonts w:ascii="Arial" w:hAnsi="Arial"/>
                <w:color w:val="000000"/>
                <w:sz w:val="15"/>
              </w:rPr>
              <w:t xml:space="preserve">Редактор відповідальний </w:t>
            </w:r>
          </w:p>
        </w:tc>
        <w:bookmarkEnd w:id="61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51" w:name="1046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52" w:name="10461"/>
            <w:bookmarkEnd w:id="61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53" w:name="10462"/>
            <w:bookmarkEnd w:id="61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54" w:name="10463"/>
            <w:bookmarkEnd w:id="615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55" w:name="10464"/>
            <w:bookmarkEnd w:id="6154"/>
            <w:r>
              <w:rPr>
                <w:rFonts w:ascii="Arial" w:hAnsi="Arial"/>
                <w:color w:val="000000"/>
                <w:sz w:val="15"/>
              </w:rPr>
              <w:t xml:space="preserve">Редактор з рекламування фільмів </w:t>
            </w:r>
          </w:p>
        </w:tc>
        <w:bookmarkEnd w:id="61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56" w:name="1046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57" w:name="10466"/>
            <w:bookmarkEnd w:id="6156"/>
            <w:r>
              <w:rPr>
                <w:rFonts w:ascii="Arial" w:hAnsi="Arial"/>
                <w:color w:val="000000"/>
                <w:sz w:val="15"/>
              </w:rPr>
              <w:t xml:space="preserve">24540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58" w:name="10467"/>
            <w:bookmarkEnd w:id="61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59" w:name="10468"/>
            <w:bookmarkEnd w:id="6158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60" w:name="10469"/>
            <w:bookmarkEnd w:id="6159"/>
            <w:r>
              <w:rPr>
                <w:rFonts w:ascii="Arial" w:hAnsi="Arial"/>
                <w:color w:val="000000"/>
                <w:sz w:val="15"/>
              </w:rPr>
              <w:t xml:space="preserve">Редактор літературний </w:t>
            </w:r>
          </w:p>
        </w:tc>
        <w:bookmarkEnd w:id="61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61" w:name="11284"/>
            <w:r>
              <w:rPr>
                <w:rFonts w:ascii="Arial" w:hAnsi="Arial"/>
                <w:color w:val="293A55"/>
                <w:sz w:val="15"/>
              </w:rPr>
              <w:t>2451.2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62" w:name="11285"/>
            <w:bookmarkEnd w:id="61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63" w:name="11286"/>
            <w:bookmarkEnd w:id="61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64" w:name="11287"/>
            <w:bookmarkEnd w:id="61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65" w:name="11288"/>
            <w:bookmarkEnd w:id="616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1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66" w:name="1047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67" w:name="10471"/>
            <w:bookmarkEnd w:id="6166"/>
            <w:r>
              <w:rPr>
                <w:rFonts w:ascii="Arial" w:hAnsi="Arial"/>
                <w:color w:val="000000"/>
                <w:sz w:val="15"/>
              </w:rPr>
              <w:t xml:space="preserve">24553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68" w:name="10472"/>
            <w:bookmarkEnd w:id="61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69" w:name="10473"/>
            <w:bookmarkEnd w:id="6168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70" w:name="10474"/>
            <w:bookmarkEnd w:id="6169"/>
            <w:r>
              <w:rPr>
                <w:rFonts w:ascii="Arial" w:hAnsi="Arial"/>
                <w:color w:val="000000"/>
                <w:sz w:val="15"/>
              </w:rPr>
              <w:t xml:space="preserve">Редактор науковий </w:t>
            </w:r>
          </w:p>
        </w:tc>
        <w:bookmarkEnd w:id="61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71" w:name="1047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72" w:name="10476"/>
            <w:bookmarkEnd w:id="6171"/>
            <w:r>
              <w:rPr>
                <w:rFonts w:ascii="Arial" w:hAnsi="Arial"/>
                <w:color w:val="000000"/>
                <w:sz w:val="15"/>
              </w:rPr>
              <w:t xml:space="preserve">24562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73" w:name="10477"/>
            <w:bookmarkEnd w:id="61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74" w:name="10478"/>
            <w:bookmarkEnd w:id="6173"/>
            <w:r>
              <w:rPr>
                <w:rFonts w:ascii="Arial" w:hAnsi="Arial"/>
                <w:color w:val="000000"/>
                <w:sz w:val="15"/>
              </w:rPr>
              <w:t xml:space="preserve">18, 82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75" w:name="10479"/>
            <w:bookmarkEnd w:id="6174"/>
            <w:r>
              <w:rPr>
                <w:rFonts w:ascii="Arial" w:hAnsi="Arial"/>
                <w:color w:val="000000"/>
                <w:sz w:val="15"/>
              </w:rPr>
              <w:t xml:space="preserve">Редактор технічний </w:t>
            </w:r>
          </w:p>
        </w:tc>
        <w:bookmarkEnd w:id="61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76" w:name="1048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77" w:name="10481"/>
            <w:bookmarkEnd w:id="6176"/>
            <w:r>
              <w:rPr>
                <w:rFonts w:ascii="Arial" w:hAnsi="Arial"/>
                <w:color w:val="000000"/>
                <w:sz w:val="15"/>
              </w:rPr>
              <w:t xml:space="preserve">24565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78" w:name="10482"/>
            <w:bookmarkEnd w:id="61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79" w:name="10483"/>
            <w:bookmarkEnd w:id="6178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80" w:name="10484"/>
            <w:bookmarkEnd w:id="6179"/>
            <w:r>
              <w:rPr>
                <w:rFonts w:ascii="Arial" w:hAnsi="Arial"/>
                <w:color w:val="000000"/>
                <w:sz w:val="15"/>
              </w:rPr>
              <w:t xml:space="preserve">Редактор художній </w:t>
            </w:r>
          </w:p>
        </w:tc>
        <w:bookmarkEnd w:id="61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81" w:name="10485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82" w:name="10486"/>
            <w:bookmarkEnd w:id="6181"/>
            <w:r>
              <w:rPr>
                <w:rFonts w:ascii="Arial" w:hAnsi="Arial"/>
                <w:color w:val="000000"/>
                <w:sz w:val="15"/>
              </w:rPr>
              <w:t xml:space="preserve">25290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83" w:name="10487"/>
            <w:bookmarkEnd w:id="618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84" w:name="10488"/>
            <w:bookmarkEnd w:id="61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85" w:name="10489"/>
            <w:bookmarkEnd w:id="6184"/>
            <w:r>
              <w:rPr>
                <w:rFonts w:ascii="Arial" w:hAnsi="Arial"/>
                <w:color w:val="000000"/>
                <w:sz w:val="15"/>
              </w:rPr>
              <w:t xml:space="preserve">Член головної редакції </w:t>
            </w:r>
          </w:p>
        </w:tc>
        <w:bookmarkEnd w:id="61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86" w:name="10490"/>
            <w:r>
              <w:rPr>
                <w:rFonts w:ascii="Arial" w:hAnsi="Arial"/>
                <w:color w:val="000000"/>
                <w:sz w:val="15"/>
              </w:rPr>
              <w:t xml:space="preserve">2451.2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87" w:name="10491"/>
            <w:bookmarkEnd w:id="6186"/>
            <w:r>
              <w:rPr>
                <w:rFonts w:ascii="Arial" w:hAnsi="Arial"/>
                <w:color w:val="000000"/>
                <w:sz w:val="15"/>
              </w:rPr>
              <w:t xml:space="preserve">25293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88" w:name="10492"/>
            <w:bookmarkEnd w:id="618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89" w:name="10493"/>
            <w:bookmarkEnd w:id="61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90" w:name="10494"/>
            <w:bookmarkEnd w:id="6189"/>
            <w:r>
              <w:rPr>
                <w:rFonts w:ascii="Arial" w:hAnsi="Arial"/>
                <w:color w:val="000000"/>
                <w:sz w:val="15"/>
              </w:rPr>
              <w:t xml:space="preserve">Член колегії (редакційної) </w:t>
            </w:r>
          </w:p>
        </w:tc>
        <w:bookmarkEnd w:id="61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91" w:name="10495"/>
            <w:r>
              <w:rPr>
                <w:rFonts w:ascii="Arial" w:hAnsi="Arial"/>
                <w:color w:val="000000"/>
                <w:sz w:val="15"/>
              </w:rPr>
              <w:t xml:space="preserve">2452.1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92" w:name="10496"/>
            <w:bookmarkEnd w:id="61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93" w:name="10497"/>
            <w:bookmarkEnd w:id="61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94" w:name="10498"/>
            <w:bookmarkEnd w:id="61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195" w:name="10499"/>
            <w:bookmarkEnd w:id="6194"/>
            <w:r>
              <w:rPr>
                <w:rFonts w:ascii="Arial" w:hAnsi="Arial"/>
                <w:color w:val="000000"/>
                <w:sz w:val="15"/>
              </w:rPr>
              <w:t xml:space="preserve">Дизайнер-дослідник </w:t>
            </w:r>
          </w:p>
        </w:tc>
        <w:bookmarkEnd w:id="61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96" w:name="10500"/>
            <w:r>
              <w:rPr>
                <w:rFonts w:ascii="Arial" w:hAnsi="Arial"/>
                <w:color w:val="000000"/>
                <w:sz w:val="15"/>
              </w:rPr>
              <w:t xml:space="preserve">2452.1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97" w:name="10501"/>
            <w:bookmarkEnd w:id="6196"/>
            <w:r>
              <w:rPr>
                <w:rFonts w:ascii="Arial" w:hAnsi="Arial"/>
                <w:color w:val="000000"/>
                <w:sz w:val="15"/>
              </w:rPr>
              <w:t xml:space="preserve">22862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98" w:name="10502"/>
            <w:bookmarkEnd w:id="6197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199" w:name="10503"/>
            <w:bookmarkEnd w:id="61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00" w:name="10504"/>
            <w:bookmarkEnd w:id="6199"/>
            <w:r>
              <w:rPr>
                <w:rFonts w:ascii="Arial" w:hAnsi="Arial"/>
                <w:color w:val="000000"/>
                <w:sz w:val="15"/>
              </w:rPr>
              <w:t xml:space="preserve">Мистецтвознавець (образотворче, декоративно-прикладне мистецтво) </w:t>
            </w:r>
          </w:p>
        </w:tc>
        <w:bookmarkEnd w:id="62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01" w:name="1050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02" w:name="10506"/>
            <w:bookmarkEnd w:id="62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03" w:name="10507"/>
            <w:bookmarkEnd w:id="62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04" w:name="10508"/>
            <w:bookmarkEnd w:id="62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05" w:name="10509"/>
            <w:bookmarkEnd w:id="6204"/>
            <w:r>
              <w:rPr>
                <w:rFonts w:ascii="Arial" w:hAnsi="Arial"/>
                <w:color w:val="000000"/>
                <w:sz w:val="15"/>
              </w:rPr>
              <w:t xml:space="preserve">Аналітик з модельної діяльності </w:t>
            </w:r>
          </w:p>
        </w:tc>
        <w:bookmarkEnd w:id="62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06" w:name="1051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07" w:name="10511"/>
            <w:bookmarkEnd w:id="6206"/>
            <w:r>
              <w:rPr>
                <w:rFonts w:ascii="Arial" w:hAnsi="Arial"/>
                <w:color w:val="000000"/>
                <w:sz w:val="15"/>
              </w:rPr>
              <w:t xml:space="preserve">20233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08" w:name="10512"/>
            <w:bookmarkEnd w:id="62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09" w:name="10513"/>
            <w:bookmarkEnd w:id="620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10" w:name="10514"/>
            <w:bookmarkEnd w:id="6209"/>
            <w:r>
              <w:rPr>
                <w:rFonts w:ascii="Arial" w:hAnsi="Arial"/>
                <w:color w:val="000000"/>
                <w:sz w:val="15"/>
              </w:rPr>
              <w:t xml:space="preserve">Асистент художника з комбінованих зйомок </w:t>
            </w:r>
          </w:p>
        </w:tc>
        <w:bookmarkEnd w:id="62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11" w:name="1051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12" w:name="10516"/>
            <w:bookmarkEnd w:id="6211"/>
            <w:r>
              <w:rPr>
                <w:rFonts w:ascii="Arial" w:hAnsi="Arial"/>
                <w:color w:val="000000"/>
                <w:sz w:val="15"/>
              </w:rPr>
              <w:t xml:space="preserve">20230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13" w:name="10517"/>
            <w:bookmarkEnd w:id="62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14" w:name="10518"/>
            <w:bookmarkEnd w:id="621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15" w:name="10519"/>
            <w:bookmarkEnd w:id="6214"/>
            <w:r>
              <w:rPr>
                <w:rFonts w:ascii="Arial" w:hAnsi="Arial"/>
                <w:color w:val="000000"/>
                <w:sz w:val="15"/>
              </w:rPr>
              <w:t xml:space="preserve">Асистент художника-мультиплікатора </w:t>
            </w:r>
          </w:p>
        </w:tc>
        <w:bookmarkEnd w:id="62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16" w:name="1052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17" w:name="10521"/>
            <w:bookmarkEnd w:id="6216"/>
            <w:r>
              <w:rPr>
                <w:rFonts w:ascii="Arial" w:hAnsi="Arial"/>
                <w:color w:val="000000"/>
                <w:sz w:val="15"/>
              </w:rPr>
              <w:t xml:space="preserve">20236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18" w:name="10522"/>
            <w:bookmarkEnd w:id="62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19" w:name="10523"/>
            <w:bookmarkEnd w:id="621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20" w:name="10524"/>
            <w:bookmarkEnd w:id="6219"/>
            <w:r>
              <w:rPr>
                <w:rFonts w:ascii="Arial" w:hAnsi="Arial"/>
                <w:color w:val="000000"/>
                <w:sz w:val="15"/>
              </w:rPr>
              <w:t xml:space="preserve">Асистент художника-постановника </w:t>
            </w:r>
          </w:p>
        </w:tc>
        <w:bookmarkEnd w:id="62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21" w:name="1052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22" w:name="10526"/>
            <w:bookmarkEnd w:id="6221"/>
            <w:r>
              <w:rPr>
                <w:rFonts w:ascii="Arial" w:hAnsi="Arial"/>
                <w:color w:val="000000"/>
                <w:sz w:val="15"/>
              </w:rPr>
              <w:t xml:space="preserve">25244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23" w:name="10527"/>
            <w:bookmarkEnd w:id="62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24" w:name="10528"/>
            <w:bookmarkEnd w:id="6223"/>
            <w:r>
              <w:rPr>
                <w:rFonts w:ascii="Arial" w:hAnsi="Arial"/>
                <w:color w:val="000000"/>
                <w:sz w:val="15"/>
              </w:rPr>
              <w:t xml:space="preserve">1, 18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25" w:name="10529"/>
            <w:bookmarkEnd w:id="6224"/>
            <w:r>
              <w:rPr>
                <w:rFonts w:ascii="Arial" w:hAnsi="Arial"/>
                <w:color w:val="000000"/>
                <w:sz w:val="15"/>
              </w:rPr>
              <w:t xml:space="preserve">Дизайнер (художник-конструктор) </w:t>
            </w:r>
          </w:p>
        </w:tc>
        <w:bookmarkEnd w:id="62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26" w:name="1053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27" w:name="10531"/>
            <w:bookmarkEnd w:id="622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28" w:name="10532"/>
            <w:bookmarkEnd w:id="62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29" w:name="10533"/>
            <w:bookmarkEnd w:id="62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30" w:name="10534"/>
            <w:bookmarkEnd w:id="6229"/>
            <w:r>
              <w:rPr>
                <w:rFonts w:ascii="Arial" w:hAnsi="Arial"/>
                <w:color w:val="000000"/>
                <w:sz w:val="15"/>
              </w:rPr>
              <w:t xml:space="preserve">Дизайнер візажу </w:t>
            </w:r>
          </w:p>
        </w:tc>
        <w:bookmarkEnd w:id="62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31" w:name="1053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32" w:name="10536"/>
            <w:bookmarkEnd w:id="623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33" w:name="10537"/>
            <w:bookmarkEnd w:id="62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34" w:name="10538"/>
            <w:bookmarkEnd w:id="62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35" w:name="10539"/>
            <w:bookmarkEnd w:id="6234"/>
            <w:r>
              <w:rPr>
                <w:rFonts w:ascii="Arial" w:hAnsi="Arial"/>
                <w:color w:val="000000"/>
                <w:sz w:val="15"/>
              </w:rPr>
              <w:t xml:space="preserve">Дизайнер графічних робіт </w:t>
            </w:r>
          </w:p>
        </w:tc>
        <w:bookmarkEnd w:id="62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36" w:name="1054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37" w:name="10541"/>
            <w:bookmarkEnd w:id="62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38" w:name="10542"/>
            <w:bookmarkEnd w:id="62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39" w:name="10543"/>
            <w:bookmarkEnd w:id="62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40" w:name="10544"/>
            <w:bookmarkEnd w:id="6239"/>
            <w:r>
              <w:rPr>
                <w:rFonts w:ascii="Arial" w:hAnsi="Arial"/>
                <w:color w:val="000000"/>
                <w:sz w:val="15"/>
              </w:rPr>
              <w:t xml:space="preserve">Дизайнер зачісок </w:t>
            </w:r>
          </w:p>
        </w:tc>
        <w:bookmarkEnd w:id="62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41" w:name="1054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42" w:name="10546"/>
            <w:bookmarkEnd w:id="62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43" w:name="10547"/>
            <w:bookmarkEnd w:id="62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44" w:name="10548"/>
            <w:bookmarkEnd w:id="62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45" w:name="10549"/>
            <w:bookmarkEnd w:id="6244"/>
            <w:r>
              <w:rPr>
                <w:rFonts w:ascii="Arial" w:hAnsi="Arial"/>
                <w:color w:val="000000"/>
                <w:sz w:val="15"/>
              </w:rPr>
              <w:t xml:space="preserve">Дизайнер інтер'єру </w:t>
            </w:r>
          </w:p>
        </w:tc>
        <w:bookmarkEnd w:id="62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46" w:name="1055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47" w:name="10551"/>
            <w:bookmarkEnd w:id="62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48" w:name="10552"/>
            <w:bookmarkEnd w:id="62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49" w:name="10553"/>
            <w:bookmarkEnd w:id="62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50" w:name="10554"/>
            <w:bookmarkEnd w:id="6249"/>
            <w:r>
              <w:rPr>
                <w:rFonts w:ascii="Arial" w:hAnsi="Arial"/>
                <w:color w:val="000000"/>
                <w:sz w:val="15"/>
              </w:rPr>
              <w:t xml:space="preserve">Дизайнер меблів </w:t>
            </w:r>
          </w:p>
        </w:tc>
        <w:bookmarkEnd w:id="62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51" w:name="1055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52" w:name="10556"/>
            <w:bookmarkEnd w:id="62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53" w:name="10557"/>
            <w:bookmarkEnd w:id="62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54" w:name="10558"/>
            <w:bookmarkEnd w:id="62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55" w:name="10559"/>
            <w:bookmarkEnd w:id="6254"/>
            <w:r>
              <w:rPr>
                <w:rFonts w:ascii="Arial" w:hAnsi="Arial"/>
                <w:color w:val="000000"/>
                <w:sz w:val="15"/>
              </w:rPr>
              <w:t xml:space="preserve">Дизайнер мультимедійних об'єктів </w:t>
            </w:r>
          </w:p>
        </w:tc>
        <w:bookmarkEnd w:id="62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56" w:name="1056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57" w:name="10561"/>
            <w:bookmarkEnd w:id="62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58" w:name="10562"/>
            <w:bookmarkEnd w:id="62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59" w:name="10563"/>
            <w:bookmarkEnd w:id="62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60" w:name="10564"/>
            <w:bookmarkEnd w:id="6259"/>
            <w:r>
              <w:rPr>
                <w:rFonts w:ascii="Arial" w:hAnsi="Arial"/>
                <w:color w:val="000000"/>
                <w:sz w:val="15"/>
              </w:rPr>
              <w:t xml:space="preserve">Дизайнер одягу </w:t>
            </w:r>
          </w:p>
        </w:tc>
        <w:bookmarkEnd w:id="62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61" w:name="1056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62" w:name="10566"/>
            <w:bookmarkEnd w:id="62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63" w:name="10567"/>
            <w:bookmarkEnd w:id="62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64" w:name="10568"/>
            <w:bookmarkEnd w:id="62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65" w:name="10569"/>
            <w:bookmarkEnd w:id="6264"/>
            <w:r>
              <w:rPr>
                <w:rFonts w:ascii="Arial" w:hAnsi="Arial"/>
                <w:color w:val="000000"/>
                <w:sz w:val="15"/>
              </w:rPr>
              <w:t xml:space="preserve">Дизайнер пакування </w:t>
            </w:r>
          </w:p>
        </w:tc>
        <w:bookmarkEnd w:id="62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66" w:name="1057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67" w:name="10571"/>
            <w:bookmarkEnd w:id="62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68" w:name="10572"/>
            <w:bookmarkEnd w:id="62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69" w:name="10573"/>
            <w:bookmarkEnd w:id="62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70" w:name="10574"/>
            <w:bookmarkEnd w:id="6269"/>
            <w:r>
              <w:rPr>
                <w:rFonts w:ascii="Arial" w:hAnsi="Arial"/>
                <w:color w:val="000000"/>
                <w:sz w:val="15"/>
              </w:rPr>
              <w:t xml:space="preserve">Дизайнер промислових виробів та об'єктів </w:t>
            </w:r>
          </w:p>
        </w:tc>
        <w:bookmarkEnd w:id="62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71" w:name="1057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72" w:name="10576"/>
            <w:bookmarkEnd w:id="627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73" w:name="10577"/>
            <w:bookmarkEnd w:id="62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74" w:name="10578"/>
            <w:bookmarkEnd w:id="62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75" w:name="10579"/>
            <w:bookmarkEnd w:id="6274"/>
            <w:r>
              <w:rPr>
                <w:rFonts w:ascii="Arial" w:hAnsi="Arial"/>
                <w:color w:val="000000"/>
                <w:sz w:val="15"/>
              </w:rPr>
              <w:t xml:space="preserve">Дизайнер тканини </w:t>
            </w:r>
          </w:p>
        </w:tc>
        <w:bookmarkEnd w:id="62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76" w:name="1058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77" w:name="10581"/>
            <w:bookmarkEnd w:id="62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78" w:name="10582"/>
            <w:bookmarkEnd w:id="62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79" w:name="10583"/>
            <w:bookmarkEnd w:id="62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80" w:name="10584"/>
            <w:bookmarkEnd w:id="6279"/>
            <w:r>
              <w:rPr>
                <w:rFonts w:ascii="Arial" w:hAnsi="Arial"/>
                <w:color w:val="000000"/>
                <w:sz w:val="15"/>
              </w:rPr>
              <w:t xml:space="preserve">Експерт з модельної діяльності </w:t>
            </w:r>
          </w:p>
        </w:tc>
        <w:bookmarkEnd w:id="62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81" w:name="1058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82" w:name="10586"/>
            <w:bookmarkEnd w:id="628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83" w:name="10587"/>
            <w:bookmarkEnd w:id="62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84" w:name="10588"/>
            <w:bookmarkEnd w:id="628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85" w:name="10589"/>
            <w:bookmarkEnd w:id="6284"/>
            <w:r>
              <w:rPr>
                <w:rFonts w:ascii="Arial" w:hAnsi="Arial"/>
                <w:color w:val="000000"/>
                <w:sz w:val="15"/>
              </w:rPr>
              <w:t xml:space="preserve">Керівник самодіяльного об'єднання прикладного та декоративного мистецтва </w:t>
            </w:r>
          </w:p>
        </w:tc>
        <w:bookmarkEnd w:id="62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86" w:name="1059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87" w:name="10591"/>
            <w:bookmarkEnd w:id="6286"/>
            <w:r>
              <w:rPr>
                <w:rFonts w:ascii="Arial" w:hAnsi="Arial"/>
                <w:color w:val="000000"/>
                <w:sz w:val="15"/>
              </w:rPr>
              <w:t xml:space="preserve">23631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88" w:name="10592"/>
            <w:bookmarkEnd w:id="628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89" w:name="10593"/>
            <w:bookmarkEnd w:id="62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90" w:name="10594"/>
            <w:bookmarkEnd w:id="6289"/>
            <w:r>
              <w:rPr>
                <w:rFonts w:ascii="Arial" w:hAnsi="Arial"/>
                <w:color w:val="000000"/>
                <w:sz w:val="15"/>
              </w:rPr>
              <w:t xml:space="preserve">Модельєр </w:t>
            </w:r>
          </w:p>
        </w:tc>
        <w:bookmarkEnd w:id="62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91" w:name="1059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92" w:name="10596"/>
            <w:bookmarkEnd w:id="6291"/>
            <w:r>
              <w:rPr>
                <w:rFonts w:ascii="Arial" w:hAnsi="Arial"/>
                <w:color w:val="000000"/>
                <w:sz w:val="15"/>
              </w:rPr>
              <w:t xml:space="preserve">23634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93" w:name="10597"/>
            <w:bookmarkEnd w:id="629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94" w:name="10598"/>
            <w:bookmarkEnd w:id="62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295" w:name="10599"/>
            <w:bookmarkEnd w:id="6294"/>
            <w:r>
              <w:rPr>
                <w:rFonts w:ascii="Arial" w:hAnsi="Arial"/>
                <w:color w:val="000000"/>
                <w:sz w:val="15"/>
              </w:rPr>
              <w:t xml:space="preserve">Модельєр-конструктор </w:t>
            </w:r>
          </w:p>
        </w:tc>
        <w:bookmarkEnd w:id="62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96" w:name="1060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97" w:name="10601"/>
            <w:bookmarkEnd w:id="62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98" w:name="10602"/>
            <w:bookmarkEnd w:id="62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299" w:name="10603"/>
            <w:bookmarkEnd w:id="62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00" w:name="10604"/>
            <w:bookmarkEnd w:id="6299"/>
            <w:r>
              <w:rPr>
                <w:rFonts w:ascii="Arial" w:hAnsi="Arial"/>
                <w:color w:val="000000"/>
                <w:sz w:val="15"/>
              </w:rPr>
              <w:t xml:space="preserve">Професіонал з перукарського мистецтва і декоративної косметики </w:t>
            </w:r>
          </w:p>
        </w:tc>
        <w:bookmarkEnd w:id="63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01" w:name="1060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02" w:name="10606"/>
            <w:bookmarkEnd w:id="6301"/>
            <w:r>
              <w:rPr>
                <w:rFonts w:ascii="Arial" w:hAnsi="Arial"/>
                <w:color w:val="000000"/>
                <w:sz w:val="15"/>
              </w:rPr>
              <w:t xml:space="preserve">24737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03" w:name="10607"/>
            <w:bookmarkEnd w:id="63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04" w:name="10608"/>
            <w:bookmarkEnd w:id="630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05" w:name="10609"/>
            <w:bookmarkEnd w:id="6304"/>
            <w:r>
              <w:rPr>
                <w:rFonts w:ascii="Arial" w:hAnsi="Arial"/>
                <w:color w:val="000000"/>
                <w:sz w:val="15"/>
              </w:rPr>
              <w:t xml:space="preserve">Скульптор </w:t>
            </w:r>
          </w:p>
        </w:tc>
        <w:bookmarkEnd w:id="63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06" w:name="1061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07" w:name="10611"/>
            <w:bookmarkEnd w:id="630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08" w:name="10612"/>
            <w:bookmarkEnd w:id="63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09" w:name="10613"/>
            <w:bookmarkEnd w:id="630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10" w:name="10614"/>
            <w:bookmarkEnd w:id="6309"/>
            <w:r>
              <w:rPr>
                <w:rFonts w:ascii="Arial" w:hAnsi="Arial"/>
                <w:color w:val="000000"/>
                <w:sz w:val="15"/>
              </w:rPr>
              <w:t xml:space="preserve">Стильмейкер </w:t>
            </w:r>
          </w:p>
        </w:tc>
        <w:bookmarkEnd w:id="63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11" w:name="1061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12" w:name="10616"/>
            <w:bookmarkEnd w:id="6311"/>
            <w:r>
              <w:rPr>
                <w:rFonts w:ascii="Arial" w:hAnsi="Arial"/>
                <w:color w:val="000000"/>
                <w:sz w:val="15"/>
              </w:rPr>
              <w:t xml:space="preserve">25229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13" w:name="10617"/>
            <w:bookmarkEnd w:id="63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14" w:name="10618"/>
            <w:bookmarkEnd w:id="6313"/>
            <w:r>
              <w:rPr>
                <w:rFonts w:ascii="Arial" w:hAnsi="Arial"/>
                <w:color w:val="000000"/>
                <w:sz w:val="15"/>
              </w:rPr>
              <w:t xml:space="preserve">82, 1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15" w:name="10619"/>
            <w:bookmarkEnd w:id="6314"/>
            <w:r>
              <w:rPr>
                <w:rFonts w:ascii="Arial" w:hAnsi="Arial"/>
                <w:color w:val="000000"/>
                <w:sz w:val="15"/>
              </w:rPr>
              <w:t xml:space="preserve">Художник </w:t>
            </w:r>
          </w:p>
        </w:tc>
        <w:bookmarkEnd w:id="63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16" w:name="1062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17" w:name="10621"/>
            <w:bookmarkEnd w:id="6316"/>
            <w:r>
              <w:rPr>
                <w:rFonts w:ascii="Arial" w:hAnsi="Arial"/>
                <w:color w:val="000000"/>
                <w:sz w:val="15"/>
              </w:rPr>
              <w:t xml:space="preserve">25262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18" w:name="10622"/>
            <w:bookmarkEnd w:id="631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19" w:name="10623"/>
            <w:bookmarkEnd w:id="631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20" w:name="10624"/>
            <w:bookmarkEnd w:id="6319"/>
            <w:r>
              <w:rPr>
                <w:rFonts w:ascii="Arial" w:hAnsi="Arial"/>
                <w:color w:val="000000"/>
                <w:sz w:val="15"/>
              </w:rPr>
              <w:t xml:space="preserve">Художник з комбінованих зйомок </w:t>
            </w:r>
          </w:p>
        </w:tc>
        <w:bookmarkEnd w:id="63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21" w:name="1062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22" w:name="10626"/>
            <w:bookmarkEnd w:id="6321"/>
            <w:r>
              <w:rPr>
                <w:rFonts w:ascii="Arial" w:hAnsi="Arial"/>
                <w:color w:val="000000"/>
                <w:sz w:val="15"/>
              </w:rPr>
              <w:t xml:space="preserve">25248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23" w:name="10627"/>
            <w:bookmarkEnd w:id="632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24" w:name="10628"/>
            <w:bookmarkEnd w:id="63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25" w:name="10629"/>
            <w:bookmarkEnd w:id="6324"/>
            <w:r>
              <w:rPr>
                <w:rFonts w:ascii="Arial" w:hAnsi="Arial"/>
                <w:color w:val="000000"/>
                <w:sz w:val="15"/>
              </w:rPr>
              <w:t xml:space="preserve">Художник лакової мініатюри </w:t>
            </w:r>
          </w:p>
        </w:tc>
        <w:bookmarkEnd w:id="63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26" w:name="1063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27" w:name="10631"/>
            <w:bookmarkEnd w:id="6326"/>
            <w:r>
              <w:rPr>
                <w:rFonts w:ascii="Arial" w:hAnsi="Arial"/>
                <w:color w:val="000000"/>
                <w:sz w:val="15"/>
              </w:rPr>
              <w:t xml:space="preserve">25254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28" w:name="10632"/>
            <w:bookmarkEnd w:id="632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29" w:name="10633"/>
            <w:bookmarkEnd w:id="63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30" w:name="10634"/>
            <w:bookmarkEnd w:id="6329"/>
            <w:r>
              <w:rPr>
                <w:rFonts w:ascii="Arial" w:hAnsi="Arial"/>
                <w:color w:val="000000"/>
                <w:sz w:val="15"/>
              </w:rPr>
              <w:t xml:space="preserve">Художник народних художніх промислів </w:t>
            </w:r>
          </w:p>
        </w:tc>
        <w:bookmarkEnd w:id="63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31" w:name="1063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32" w:name="10636"/>
            <w:bookmarkEnd w:id="6331"/>
            <w:r>
              <w:rPr>
                <w:rFonts w:ascii="Arial" w:hAnsi="Arial"/>
                <w:color w:val="000000"/>
                <w:sz w:val="15"/>
              </w:rPr>
              <w:t xml:space="preserve">25232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33" w:name="10637"/>
            <w:bookmarkEnd w:id="633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34" w:name="10638"/>
            <w:bookmarkEnd w:id="633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35" w:name="10639"/>
            <w:bookmarkEnd w:id="6334"/>
            <w:r>
              <w:rPr>
                <w:rFonts w:ascii="Arial" w:hAnsi="Arial"/>
                <w:color w:val="000000"/>
                <w:sz w:val="15"/>
              </w:rPr>
              <w:t xml:space="preserve">Художник-графік телебачення </w:t>
            </w:r>
          </w:p>
        </w:tc>
        <w:bookmarkEnd w:id="63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36" w:name="1064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37" w:name="10641"/>
            <w:bookmarkEnd w:id="6336"/>
            <w:r>
              <w:rPr>
                <w:rFonts w:ascii="Arial" w:hAnsi="Arial"/>
                <w:color w:val="000000"/>
                <w:sz w:val="15"/>
              </w:rPr>
              <w:t xml:space="preserve">25241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38" w:name="10642"/>
            <w:bookmarkEnd w:id="633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39" w:name="10643"/>
            <w:bookmarkEnd w:id="63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40" w:name="10644"/>
            <w:bookmarkEnd w:id="6339"/>
            <w:r>
              <w:rPr>
                <w:rFonts w:ascii="Arial" w:hAnsi="Arial"/>
                <w:color w:val="000000"/>
                <w:sz w:val="15"/>
              </w:rPr>
              <w:t xml:space="preserve">Художник-зарисовник (будинку моделей) </w:t>
            </w:r>
          </w:p>
        </w:tc>
        <w:bookmarkEnd w:id="63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41" w:name="1064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42" w:name="10646"/>
            <w:bookmarkEnd w:id="6341"/>
            <w:r>
              <w:rPr>
                <w:rFonts w:ascii="Arial" w:hAnsi="Arial"/>
                <w:color w:val="000000"/>
                <w:sz w:val="15"/>
              </w:rPr>
              <w:t xml:space="preserve">25250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43" w:name="10647"/>
            <w:bookmarkEnd w:id="63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44" w:name="10648"/>
            <w:bookmarkEnd w:id="634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45" w:name="10649"/>
            <w:bookmarkEnd w:id="6344"/>
            <w:r>
              <w:rPr>
                <w:rFonts w:ascii="Arial" w:hAnsi="Arial"/>
                <w:color w:val="000000"/>
                <w:sz w:val="15"/>
              </w:rPr>
              <w:t xml:space="preserve">Художник-модельєр </w:t>
            </w:r>
          </w:p>
        </w:tc>
        <w:bookmarkEnd w:id="63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46" w:name="1065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47" w:name="10651"/>
            <w:bookmarkEnd w:id="6346"/>
            <w:r>
              <w:rPr>
                <w:rFonts w:ascii="Arial" w:hAnsi="Arial"/>
                <w:color w:val="000000"/>
                <w:sz w:val="15"/>
              </w:rPr>
              <w:t xml:space="preserve">25253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48" w:name="10652"/>
            <w:bookmarkEnd w:id="63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49" w:name="10653"/>
            <w:bookmarkEnd w:id="634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50" w:name="10654"/>
            <w:bookmarkEnd w:id="6349"/>
            <w:r>
              <w:rPr>
                <w:rFonts w:ascii="Arial" w:hAnsi="Arial"/>
                <w:color w:val="000000"/>
                <w:sz w:val="15"/>
              </w:rPr>
              <w:t xml:space="preserve">Художник-мультиплікатор </w:t>
            </w:r>
          </w:p>
        </w:tc>
        <w:bookmarkEnd w:id="63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51" w:name="1065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52" w:name="10656"/>
            <w:bookmarkEnd w:id="6351"/>
            <w:r>
              <w:rPr>
                <w:rFonts w:ascii="Arial" w:hAnsi="Arial"/>
                <w:color w:val="000000"/>
                <w:sz w:val="15"/>
              </w:rPr>
              <w:t xml:space="preserve">25231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53" w:name="10657"/>
            <w:bookmarkEnd w:id="635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54" w:name="10658"/>
            <w:bookmarkEnd w:id="63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55" w:name="10659"/>
            <w:bookmarkEnd w:id="6354"/>
            <w:r>
              <w:rPr>
                <w:rFonts w:ascii="Arial" w:hAnsi="Arial"/>
                <w:color w:val="000000"/>
                <w:sz w:val="15"/>
              </w:rPr>
              <w:t xml:space="preserve">Художник-окопротезист </w:t>
            </w:r>
          </w:p>
        </w:tc>
        <w:bookmarkEnd w:id="63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56" w:name="10660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57" w:name="10661"/>
            <w:bookmarkEnd w:id="6356"/>
            <w:r>
              <w:rPr>
                <w:rFonts w:ascii="Arial" w:hAnsi="Arial"/>
                <w:color w:val="000000"/>
                <w:sz w:val="15"/>
              </w:rPr>
              <w:t xml:space="preserve">25259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58" w:name="10662"/>
            <w:bookmarkEnd w:id="63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59" w:name="10663"/>
            <w:bookmarkEnd w:id="635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60" w:name="10664"/>
            <w:bookmarkEnd w:id="6359"/>
            <w:r>
              <w:rPr>
                <w:rFonts w:ascii="Arial" w:hAnsi="Arial"/>
                <w:color w:val="000000"/>
                <w:sz w:val="15"/>
              </w:rPr>
              <w:t xml:space="preserve">Художник-оформлювач ігрових ляльок </w:t>
            </w:r>
          </w:p>
        </w:tc>
        <w:bookmarkEnd w:id="63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61" w:name="10665"/>
            <w:r>
              <w:rPr>
                <w:rFonts w:ascii="Arial" w:hAnsi="Arial"/>
                <w:color w:val="000000"/>
                <w:sz w:val="15"/>
              </w:rPr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62" w:name="10666"/>
            <w:bookmarkEnd w:id="6361"/>
            <w:r>
              <w:rPr>
                <w:rFonts w:ascii="Arial" w:hAnsi="Arial"/>
                <w:color w:val="000000"/>
                <w:sz w:val="15"/>
              </w:rPr>
              <w:t xml:space="preserve">25268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63" w:name="10667"/>
            <w:bookmarkEnd w:id="63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64" w:name="10668"/>
            <w:bookmarkEnd w:id="6363"/>
            <w:r>
              <w:rPr>
                <w:rFonts w:ascii="Arial" w:hAnsi="Arial"/>
                <w:color w:val="000000"/>
                <w:sz w:val="15"/>
              </w:rPr>
              <w:t xml:space="preserve">86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65" w:name="10669"/>
            <w:bookmarkEnd w:id="6364"/>
            <w:r>
              <w:rPr>
                <w:rFonts w:ascii="Arial" w:hAnsi="Arial"/>
                <w:color w:val="000000"/>
                <w:sz w:val="15"/>
              </w:rPr>
              <w:t xml:space="preserve">Художник-реставратор </w:t>
            </w:r>
          </w:p>
        </w:tc>
        <w:bookmarkEnd w:id="63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66" w:name="1067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2452.2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67" w:name="10671"/>
            <w:bookmarkEnd w:id="6366"/>
            <w:r>
              <w:rPr>
                <w:rFonts w:ascii="Arial" w:hAnsi="Arial"/>
                <w:color w:val="000000"/>
                <w:sz w:val="15"/>
              </w:rPr>
              <w:t xml:space="preserve">25293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68" w:name="10672"/>
            <w:bookmarkEnd w:id="636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69" w:name="10673"/>
            <w:bookmarkEnd w:id="63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70" w:name="10674"/>
            <w:bookmarkEnd w:id="6369"/>
            <w:r>
              <w:rPr>
                <w:rFonts w:ascii="Arial" w:hAnsi="Arial"/>
                <w:color w:val="000000"/>
                <w:sz w:val="15"/>
              </w:rPr>
              <w:t xml:space="preserve">Член колегії (художньо-експертної) </w:t>
            </w:r>
          </w:p>
        </w:tc>
        <w:bookmarkEnd w:id="63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71" w:name="10675"/>
            <w:r>
              <w:rPr>
                <w:rFonts w:ascii="Arial" w:hAnsi="Arial"/>
                <w:color w:val="000000"/>
                <w:sz w:val="15"/>
              </w:rPr>
              <w:t xml:space="preserve">2453.1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72" w:name="10676"/>
            <w:bookmarkEnd w:id="637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73" w:name="10677"/>
            <w:bookmarkEnd w:id="637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74" w:name="10678"/>
            <w:bookmarkEnd w:id="63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75" w:name="10679"/>
            <w:bookmarkEnd w:id="6374"/>
            <w:r>
              <w:rPr>
                <w:rFonts w:ascii="Arial" w:hAnsi="Arial"/>
                <w:color w:val="000000"/>
                <w:sz w:val="15"/>
              </w:rPr>
              <w:t xml:space="preserve">Музикознавець </w:t>
            </w:r>
          </w:p>
        </w:tc>
        <w:bookmarkEnd w:id="63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76" w:name="1068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77" w:name="10681"/>
            <w:bookmarkEnd w:id="6376"/>
            <w:r>
              <w:rPr>
                <w:rFonts w:ascii="Arial" w:hAnsi="Arial"/>
                <w:color w:val="000000"/>
                <w:sz w:val="15"/>
              </w:rPr>
              <w:t xml:space="preserve">20083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78" w:name="10682"/>
            <w:bookmarkEnd w:id="63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79" w:name="10683"/>
            <w:bookmarkEnd w:id="6378"/>
            <w:r>
              <w:rPr>
                <w:rFonts w:ascii="Arial" w:hAnsi="Arial"/>
                <w:color w:val="000000"/>
                <w:sz w:val="15"/>
              </w:rPr>
              <w:t xml:space="preserve">84, 81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80" w:name="10684"/>
            <w:bookmarkEnd w:id="6379"/>
            <w:r>
              <w:rPr>
                <w:rFonts w:ascii="Arial" w:hAnsi="Arial"/>
                <w:color w:val="000000"/>
                <w:sz w:val="15"/>
              </w:rPr>
              <w:t xml:space="preserve">Акомпаніатор </w:t>
            </w:r>
          </w:p>
        </w:tc>
        <w:bookmarkEnd w:id="63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81" w:name="11549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82" w:name="11550"/>
            <w:bookmarkEnd w:id="63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83" w:name="11551"/>
            <w:bookmarkEnd w:id="638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84" w:name="11552"/>
            <w:bookmarkEnd w:id="63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85" w:name="11553"/>
            <w:bookmarkEnd w:id="6384"/>
            <w:r>
              <w:rPr>
                <w:rFonts w:ascii="Arial" w:hAnsi="Arial"/>
                <w:color w:val="293A55"/>
                <w:sz w:val="15"/>
              </w:rPr>
              <w:t>Аранжувальник</w:t>
            </w:r>
          </w:p>
        </w:tc>
        <w:bookmarkEnd w:id="63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86" w:name="1068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87" w:name="10686"/>
            <w:bookmarkEnd w:id="638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88" w:name="10687"/>
            <w:bookmarkEnd w:id="63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89" w:name="10688"/>
            <w:bookmarkEnd w:id="638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90" w:name="10689"/>
            <w:bookmarkEnd w:id="638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3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91" w:name="1069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92" w:name="10691"/>
            <w:bookmarkEnd w:id="639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93" w:name="10692"/>
            <w:bookmarkEnd w:id="63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94" w:name="10693"/>
            <w:bookmarkEnd w:id="639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395" w:name="10694"/>
            <w:bookmarkEnd w:id="6394"/>
            <w:r>
              <w:rPr>
                <w:rFonts w:ascii="Arial" w:hAnsi="Arial"/>
                <w:color w:val="000000"/>
                <w:sz w:val="15"/>
              </w:rPr>
              <w:t xml:space="preserve">Артист ансамблю (пісні й танцю, вокально-інструментального, вокального, естрадно-інструментального, хорового, народних інструментів та ін.) </w:t>
            </w:r>
          </w:p>
        </w:tc>
        <w:bookmarkEnd w:id="63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96" w:name="12434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97" w:name="12435"/>
            <w:bookmarkEnd w:id="639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98" w:name="12436"/>
            <w:bookmarkEnd w:id="63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399" w:name="12437"/>
            <w:bookmarkEnd w:id="63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00" w:name="12438"/>
            <w:bookmarkEnd w:id="6399"/>
            <w:r>
              <w:rPr>
                <w:rFonts w:ascii="Arial" w:hAnsi="Arial"/>
                <w:color w:val="293A55"/>
                <w:sz w:val="15"/>
              </w:rPr>
              <w:t xml:space="preserve">Артист оркестру [музичного ансамблю (за видами), </w:t>
            </w:r>
            <w:r>
              <w:rPr>
                <w:rFonts w:ascii="Arial" w:hAnsi="Arial"/>
                <w:color w:val="293A55"/>
                <w:sz w:val="15"/>
              </w:rPr>
              <w:t>соліст-інструменталіст (за музичними інструментами)]</w:t>
            </w:r>
          </w:p>
        </w:tc>
        <w:bookmarkEnd w:id="64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01" w:name="12439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02" w:name="12440"/>
            <w:bookmarkEnd w:id="640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03" w:name="12441"/>
            <w:bookmarkEnd w:id="640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04" w:name="12442"/>
            <w:bookmarkEnd w:id="64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05" w:name="12443"/>
            <w:bookmarkEnd w:id="6404"/>
            <w:r>
              <w:rPr>
                <w:rFonts w:ascii="Arial" w:hAnsi="Arial"/>
                <w:color w:val="293A55"/>
                <w:sz w:val="15"/>
              </w:rPr>
              <w:t>Артист хору (соліст-вокаліст, співак)</w:t>
            </w:r>
          </w:p>
        </w:tc>
        <w:bookmarkEnd w:id="64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06" w:name="1069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07" w:name="10696"/>
            <w:bookmarkEnd w:id="6406"/>
            <w:r>
              <w:rPr>
                <w:rFonts w:ascii="Arial" w:hAnsi="Arial"/>
                <w:color w:val="293A55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08" w:name="10697"/>
            <w:bookmarkEnd w:id="640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09" w:name="10698"/>
            <w:bookmarkEnd w:id="640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10" w:name="10699"/>
            <w:bookmarkEnd w:id="640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11" w:name="1070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12" w:name="10701"/>
            <w:bookmarkEnd w:id="6411"/>
            <w:r>
              <w:rPr>
                <w:rFonts w:ascii="Arial" w:hAnsi="Arial"/>
                <w:color w:val="293A55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13" w:name="10702"/>
            <w:bookmarkEnd w:id="641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14" w:name="10703"/>
            <w:bookmarkEnd w:id="641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15" w:name="10704"/>
            <w:bookmarkEnd w:id="641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16" w:name="1070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17" w:name="10706"/>
            <w:bookmarkEnd w:id="641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18" w:name="10707"/>
            <w:bookmarkEnd w:id="6417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19" w:name="10708"/>
            <w:bookmarkEnd w:id="641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20" w:name="10709"/>
            <w:bookmarkEnd w:id="641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21" w:name="1071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22" w:name="10711"/>
            <w:bookmarkEnd w:id="6421"/>
            <w:r>
              <w:rPr>
                <w:rFonts w:ascii="Arial" w:hAnsi="Arial"/>
                <w:color w:val="293A55"/>
                <w:sz w:val="15"/>
              </w:rPr>
              <w:t xml:space="preserve">20162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23" w:name="10712"/>
            <w:bookmarkEnd w:id="642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24" w:name="10713"/>
            <w:bookmarkEnd w:id="642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25" w:name="10714"/>
            <w:bookmarkEnd w:id="6424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64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26" w:name="11554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27" w:name="11555"/>
            <w:bookmarkEnd w:id="64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28" w:name="11556"/>
            <w:bookmarkEnd w:id="64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29" w:name="11557"/>
            <w:bookmarkEnd w:id="64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30" w:name="11558"/>
            <w:bookmarkEnd w:id="642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31" w:name="11477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32" w:name="11478"/>
            <w:bookmarkEnd w:id="64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33" w:name="11479"/>
            <w:bookmarkEnd w:id="64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34" w:name="11480"/>
            <w:bookmarkEnd w:id="64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35" w:name="11481"/>
            <w:bookmarkEnd w:id="6434"/>
            <w:r>
              <w:rPr>
                <w:rFonts w:ascii="Arial" w:hAnsi="Arial"/>
                <w:color w:val="293A55"/>
                <w:sz w:val="15"/>
              </w:rPr>
              <w:t>Артист-тамбурмажор</w:t>
            </w:r>
          </w:p>
        </w:tc>
        <w:bookmarkEnd w:id="64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36" w:name="11559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37" w:name="11560"/>
            <w:bookmarkEnd w:id="64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38" w:name="11561"/>
            <w:bookmarkEnd w:id="64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39" w:name="11562"/>
            <w:bookmarkEnd w:id="64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40" w:name="11563"/>
            <w:bookmarkEnd w:id="643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41" w:name="1071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42" w:name="10716"/>
            <w:bookmarkEnd w:id="6441"/>
            <w:r>
              <w:rPr>
                <w:rFonts w:ascii="Arial" w:hAnsi="Arial"/>
                <w:color w:val="293A55"/>
                <w:sz w:val="15"/>
              </w:rPr>
              <w:t xml:space="preserve">20201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43" w:name="10717"/>
            <w:bookmarkEnd w:id="644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44" w:name="10718"/>
            <w:bookmarkEnd w:id="644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45" w:name="10719"/>
            <w:bookmarkEnd w:id="644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46" w:name="1072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47" w:name="10721"/>
            <w:bookmarkEnd w:id="6446"/>
            <w:r>
              <w:rPr>
                <w:rFonts w:ascii="Arial" w:hAnsi="Arial"/>
                <w:color w:val="293A55"/>
                <w:sz w:val="15"/>
              </w:rPr>
              <w:t xml:space="preserve">20229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48" w:name="10722"/>
            <w:bookmarkEnd w:id="644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49" w:name="10723"/>
            <w:bookmarkEnd w:id="644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50" w:name="10724"/>
            <w:bookmarkEnd w:id="644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51" w:name="1072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52" w:name="10726"/>
            <w:bookmarkEnd w:id="6451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53" w:name="10727"/>
            <w:bookmarkEnd w:id="645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54" w:name="10728"/>
            <w:bookmarkEnd w:id="645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55" w:name="10729"/>
            <w:bookmarkEnd w:id="645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4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56" w:name="1073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57" w:name="10731"/>
            <w:bookmarkEnd w:id="6456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58" w:name="10732"/>
            <w:bookmarkEnd w:id="645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59" w:name="10733"/>
            <w:bookmarkEnd w:id="645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60" w:name="10734"/>
            <w:bookmarkEnd w:id="6459"/>
            <w:r>
              <w:rPr>
                <w:rFonts w:ascii="Arial" w:hAnsi="Arial"/>
                <w:color w:val="293A55"/>
                <w:sz w:val="15"/>
              </w:rPr>
              <w:t xml:space="preserve">Позицію </w:t>
            </w:r>
            <w:r>
              <w:rPr>
                <w:rFonts w:ascii="Arial" w:hAnsi="Arial"/>
                <w:color w:val="293A55"/>
                <w:sz w:val="15"/>
              </w:rPr>
              <w:t>скасовано</w:t>
            </w:r>
          </w:p>
        </w:tc>
        <w:bookmarkEnd w:id="64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61" w:name="12444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62" w:name="12445"/>
            <w:bookmarkEnd w:id="646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63" w:name="12446"/>
            <w:bookmarkEnd w:id="64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64" w:name="12447"/>
            <w:bookmarkEnd w:id="64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65" w:name="12448"/>
            <w:bookmarkEnd w:id="6464"/>
            <w:r>
              <w:rPr>
                <w:rFonts w:ascii="Arial" w:hAnsi="Arial"/>
                <w:color w:val="293A55"/>
                <w:sz w:val="15"/>
              </w:rPr>
              <w:t>Асистент (диригента, хормейстера, соліста-органіста)</w:t>
            </w:r>
          </w:p>
        </w:tc>
        <w:bookmarkEnd w:id="64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66" w:name="1073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67" w:name="10736"/>
            <w:bookmarkEnd w:id="6466"/>
            <w:r>
              <w:rPr>
                <w:rFonts w:ascii="Arial" w:hAnsi="Arial"/>
                <w:color w:val="000000"/>
                <w:sz w:val="15"/>
              </w:rPr>
              <w:t xml:space="preserve">21623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68" w:name="10737"/>
            <w:bookmarkEnd w:id="64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69" w:name="10738"/>
            <w:bookmarkEnd w:id="6468"/>
            <w:r>
              <w:rPr>
                <w:rFonts w:ascii="Arial" w:hAnsi="Arial"/>
                <w:color w:val="000000"/>
                <w:sz w:val="15"/>
              </w:rPr>
              <w:t xml:space="preserve">84, 81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70" w:name="10739"/>
            <w:bookmarkEnd w:id="6469"/>
            <w:r>
              <w:rPr>
                <w:rFonts w:ascii="Arial" w:hAnsi="Arial"/>
                <w:color w:val="000000"/>
                <w:sz w:val="15"/>
              </w:rPr>
              <w:t xml:space="preserve">Диригент </w:t>
            </w:r>
          </w:p>
        </w:tc>
        <w:bookmarkEnd w:id="64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71" w:name="1074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72" w:name="10741"/>
            <w:bookmarkEnd w:id="6471"/>
            <w:r>
              <w:rPr>
                <w:rFonts w:ascii="Arial" w:hAnsi="Arial"/>
                <w:color w:val="000000"/>
                <w:sz w:val="15"/>
              </w:rPr>
              <w:t xml:space="preserve">22885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73" w:name="10742"/>
            <w:bookmarkEnd w:id="647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74" w:name="10743"/>
            <w:bookmarkEnd w:id="647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75" w:name="10744"/>
            <w:bookmarkEnd w:id="6474"/>
            <w:r>
              <w:rPr>
                <w:rFonts w:ascii="Arial" w:hAnsi="Arial"/>
                <w:color w:val="000000"/>
                <w:sz w:val="15"/>
              </w:rPr>
              <w:t xml:space="preserve">Капельмейстер </w:t>
            </w:r>
          </w:p>
        </w:tc>
        <w:bookmarkEnd w:id="64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76" w:name="1074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77" w:name="10746"/>
            <w:bookmarkEnd w:id="6476"/>
            <w:r>
              <w:rPr>
                <w:rFonts w:ascii="Arial" w:hAnsi="Arial"/>
                <w:i/>
                <w:color w:val="000000"/>
                <w:sz w:val="15"/>
              </w:rPr>
              <w:t>-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78" w:name="10747"/>
            <w:bookmarkEnd w:id="64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79" w:name="10748"/>
            <w:bookmarkEnd w:id="6478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80" w:name="10749"/>
            <w:bookmarkEnd w:id="6479"/>
            <w:r>
              <w:rPr>
                <w:rFonts w:ascii="Arial" w:hAnsi="Arial"/>
                <w:color w:val="000000"/>
                <w:sz w:val="15"/>
              </w:rPr>
              <w:t xml:space="preserve">Керівник оркестру (ансамблю) духових інструментів </w:t>
            </w:r>
          </w:p>
        </w:tc>
        <w:bookmarkEnd w:id="64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81" w:name="1075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82" w:name="10751"/>
            <w:bookmarkEnd w:id="6481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83" w:name="10752"/>
            <w:bookmarkEnd w:id="64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84" w:name="10753"/>
            <w:bookmarkEnd w:id="648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85" w:name="10754"/>
            <w:bookmarkEnd w:id="6484"/>
            <w:r>
              <w:rPr>
                <w:rFonts w:ascii="Arial" w:hAnsi="Arial"/>
                <w:color w:val="000000"/>
                <w:sz w:val="15"/>
              </w:rPr>
              <w:t xml:space="preserve">Керівник оркестру (ансамблю, фольклорного ансамблю) народних інструментів </w:t>
            </w:r>
          </w:p>
        </w:tc>
        <w:bookmarkEnd w:id="64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86" w:name="1075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87" w:name="10756"/>
            <w:bookmarkEnd w:id="648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88" w:name="10757"/>
            <w:bookmarkEnd w:id="64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89" w:name="10758"/>
            <w:bookmarkEnd w:id="6488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90" w:name="10759"/>
            <w:bookmarkEnd w:id="6489"/>
            <w:r>
              <w:rPr>
                <w:rFonts w:ascii="Arial" w:hAnsi="Arial"/>
                <w:color w:val="000000"/>
                <w:sz w:val="15"/>
              </w:rPr>
              <w:t xml:space="preserve">Керівник хору (фольклорного ансамблю) </w:t>
            </w:r>
          </w:p>
        </w:tc>
        <w:bookmarkEnd w:id="64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91" w:name="1076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92" w:name="10761"/>
            <w:bookmarkEnd w:id="64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93" w:name="10762"/>
            <w:bookmarkEnd w:id="64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94" w:name="10763"/>
            <w:bookmarkEnd w:id="649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495" w:name="10764"/>
            <w:bookmarkEnd w:id="6494"/>
            <w:r>
              <w:rPr>
                <w:rFonts w:ascii="Arial" w:hAnsi="Arial"/>
                <w:color w:val="000000"/>
                <w:sz w:val="15"/>
              </w:rPr>
              <w:t xml:space="preserve">Кобзар </w:t>
            </w:r>
          </w:p>
        </w:tc>
        <w:bookmarkEnd w:id="64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96" w:name="1076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97" w:name="10766"/>
            <w:bookmarkEnd w:id="64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98" w:name="10767"/>
            <w:bookmarkEnd w:id="64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499" w:name="10768"/>
            <w:bookmarkEnd w:id="64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00" w:name="10769"/>
            <w:bookmarkEnd w:id="6499"/>
            <w:r>
              <w:rPr>
                <w:rFonts w:ascii="Arial" w:hAnsi="Arial"/>
                <w:color w:val="000000"/>
                <w:sz w:val="15"/>
              </w:rPr>
              <w:t xml:space="preserve">Композитор </w:t>
            </w:r>
          </w:p>
        </w:tc>
        <w:bookmarkEnd w:id="65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01" w:name="1077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02" w:name="10771"/>
            <w:bookmarkEnd w:id="6501"/>
            <w:r>
              <w:rPr>
                <w:rFonts w:ascii="Arial" w:hAnsi="Arial"/>
                <w:color w:val="293A55"/>
                <w:sz w:val="15"/>
              </w:rPr>
              <w:t xml:space="preserve">23109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03" w:name="10772"/>
            <w:bookmarkEnd w:id="650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04" w:name="10773"/>
            <w:bookmarkEnd w:id="6503"/>
            <w:r>
              <w:rPr>
                <w:rFonts w:ascii="Arial" w:hAnsi="Arial"/>
                <w:color w:val="293A55"/>
                <w:sz w:val="15"/>
              </w:rPr>
              <w:t xml:space="preserve">84, 81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05" w:name="10774"/>
            <w:bookmarkEnd w:id="650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06" w:name="10775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07" w:name="10776"/>
            <w:bookmarkEnd w:id="6506"/>
            <w:r>
              <w:rPr>
                <w:rFonts w:ascii="Arial" w:hAnsi="Arial"/>
                <w:color w:val="293A55"/>
                <w:sz w:val="15"/>
              </w:rPr>
              <w:t xml:space="preserve">23115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08" w:name="10777"/>
            <w:bookmarkEnd w:id="650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09" w:name="10778"/>
            <w:bookmarkEnd w:id="650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10" w:name="10779"/>
            <w:bookmarkEnd w:id="650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11" w:name="10780"/>
            <w:r>
              <w:rPr>
                <w:rFonts w:ascii="Arial" w:hAnsi="Arial"/>
                <w:color w:val="293A55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12" w:name="10781"/>
            <w:bookmarkEnd w:id="6511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13" w:name="10782"/>
            <w:bookmarkEnd w:id="6512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14" w:name="10783"/>
            <w:bookmarkEnd w:id="651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15" w:name="10784"/>
            <w:bookmarkEnd w:id="651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16" w:name="12449"/>
            <w:r>
              <w:rPr>
                <w:rFonts w:ascii="Arial" w:hAnsi="Arial"/>
                <w:color w:val="293A55"/>
                <w:sz w:val="15"/>
              </w:rPr>
              <w:t>2453.2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17" w:name="12450"/>
            <w:bookmarkEnd w:id="651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18" w:name="12451"/>
            <w:bookmarkEnd w:id="65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19" w:name="12452"/>
            <w:bookmarkEnd w:id="65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20" w:name="12453"/>
            <w:bookmarkEnd w:id="6519"/>
            <w:r>
              <w:rPr>
                <w:rFonts w:ascii="Arial" w:hAnsi="Arial"/>
                <w:color w:val="293A55"/>
                <w:sz w:val="15"/>
              </w:rPr>
              <w:t>Концертмейстер (вокалу, хору, оркестру, оркестрової групи, ансамблю, балету, хореографічного колективу)</w:t>
            </w:r>
          </w:p>
        </w:tc>
        <w:bookmarkEnd w:id="65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21" w:name="1078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22" w:name="10786"/>
            <w:bookmarkEnd w:id="6521"/>
            <w:r>
              <w:rPr>
                <w:rFonts w:ascii="Arial" w:hAnsi="Arial"/>
                <w:color w:val="000000"/>
                <w:sz w:val="15"/>
              </w:rPr>
              <w:t xml:space="preserve">23643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23" w:name="10787"/>
            <w:bookmarkEnd w:id="65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24" w:name="10788"/>
            <w:bookmarkEnd w:id="652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25" w:name="10789"/>
            <w:bookmarkEnd w:id="6524"/>
            <w:r>
              <w:rPr>
                <w:rFonts w:ascii="Arial" w:hAnsi="Arial"/>
                <w:color w:val="000000"/>
                <w:sz w:val="15"/>
              </w:rPr>
              <w:t xml:space="preserve">Музичний оформлювач </w:t>
            </w:r>
          </w:p>
        </w:tc>
        <w:bookmarkEnd w:id="65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26" w:name="1079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27" w:name="10791"/>
            <w:bookmarkEnd w:id="6526"/>
            <w:r>
              <w:rPr>
                <w:rFonts w:ascii="Arial" w:hAnsi="Arial"/>
                <w:color w:val="000000"/>
                <w:sz w:val="15"/>
              </w:rPr>
              <w:t xml:space="preserve">24550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28" w:name="10792"/>
            <w:bookmarkEnd w:id="65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29" w:name="10793"/>
            <w:bookmarkEnd w:id="6528"/>
            <w:r>
              <w:rPr>
                <w:rFonts w:ascii="Arial" w:hAnsi="Arial"/>
                <w:color w:val="000000"/>
                <w:sz w:val="15"/>
              </w:rPr>
              <w:t xml:space="preserve">18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30" w:name="10794"/>
            <w:bookmarkEnd w:id="6529"/>
            <w:r>
              <w:rPr>
                <w:rFonts w:ascii="Arial" w:hAnsi="Arial"/>
                <w:color w:val="000000"/>
                <w:sz w:val="15"/>
              </w:rPr>
              <w:t xml:space="preserve">Редактор музичний </w:t>
            </w:r>
          </w:p>
        </w:tc>
        <w:bookmarkEnd w:id="65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31" w:name="1079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32" w:name="10796"/>
            <w:bookmarkEnd w:id="6531"/>
            <w:r>
              <w:rPr>
                <w:rFonts w:ascii="Arial" w:hAnsi="Arial"/>
                <w:color w:val="000000"/>
                <w:sz w:val="15"/>
              </w:rPr>
              <w:t xml:space="preserve">24586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33" w:name="10797"/>
            <w:bookmarkEnd w:id="653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34" w:name="10798"/>
            <w:bookmarkEnd w:id="653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35" w:name="10799"/>
            <w:bookmarkEnd w:id="6534"/>
            <w:r>
              <w:rPr>
                <w:rFonts w:ascii="Arial" w:hAnsi="Arial"/>
                <w:color w:val="000000"/>
                <w:sz w:val="15"/>
              </w:rPr>
              <w:t xml:space="preserve">Репетитор з вокалу </w:t>
            </w:r>
          </w:p>
        </w:tc>
        <w:bookmarkEnd w:id="65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36" w:name="10800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37" w:name="10801"/>
            <w:bookmarkEnd w:id="6536"/>
            <w:r>
              <w:rPr>
                <w:rFonts w:ascii="Arial" w:hAnsi="Arial"/>
                <w:color w:val="000000"/>
                <w:sz w:val="15"/>
              </w:rPr>
              <w:t xml:space="preserve">25217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38" w:name="10802"/>
            <w:bookmarkEnd w:id="65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39" w:name="10803"/>
            <w:bookmarkEnd w:id="6538"/>
            <w:r>
              <w:rPr>
                <w:rFonts w:ascii="Arial" w:hAnsi="Arial"/>
                <w:color w:val="000000"/>
                <w:sz w:val="15"/>
              </w:rPr>
              <w:t xml:space="preserve">84, 81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40" w:name="10804"/>
            <w:bookmarkEnd w:id="6539"/>
            <w:r>
              <w:rPr>
                <w:rFonts w:ascii="Arial" w:hAnsi="Arial"/>
                <w:color w:val="000000"/>
                <w:sz w:val="15"/>
              </w:rPr>
              <w:t xml:space="preserve">Хормейстер </w:t>
            </w:r>
          </w:p>
        </w:tc>
        <w:bookmarkEnd w:id="65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41" w:name="10805"/>
            <w:r>
              <w:rPr>
                <w:rFonts w:ascii="Arial" w:hAnsi="Arial"/>
                <w:color w:val="000000"/>
                <w:sz w:val="15"/>
              </w:rPr>
              <w:t xml:space="preserve">2453.2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42" w:name="10806"/>
            <w:bookmarkEnd w:id="6541"/>
            <w:r>
              <w:rPr>
                <w:rFonts w:ascii="Arial" w:hAnsi="Arial"/>
                <w:color w:val="000000"/>
                <w:sz w:val="15"/>
              </w:rPr>
              <w:t xml:space="preserve">25293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43" w:name="10807"/>
            <w:bookmarkEnd w:id="6542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44" w:name="10808"/>
            <w:bookmarkEnd w:id="65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45" w:name="10809"/>
            <w:bookmarkEnd w:id="6544"/>
            <w:r>
              <w:rPr>
                <w:rFonts w:ascii="Arial" w:hAnsi="Arial"/>
                <w:color w:val="000000"/>
                <w:sz w:val="15"/>
              </w:rPr>
              <w:t xml:space="preserve">Член колегії (сценарної, художньо-експертної у галузі музикознавства) </w:t>
            </w:r>
          </w:p>
        </w:tc>
        <w:bookmarkEnd w:id="65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46" w:name="10810"/>
            <w:r>
              <w:rPr>
                <w:rFonts w:ascii="Arial" w:hAnsi="Arial"/>
                <w:color w:val="000000"/>
                <w:sz w:val="15"/>
              </w:rPr>
              <w:t xml:space="preserve">2454.1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47" w:name="10811"/>
            <w:bookmarkEnd w:id="6546"/>
            <w:r>
              <w:rPr>
                <w:rFonts w:ascii="Arial" w:hAnsi="Arial"/>
                <w:color w:val="000000"/>
                <w:sz w:val="15"/>
              </w:rPr>
              <w:t xml:space="preserve">22862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48" w:name="10812"/>
            <w:bookmarkEnd w:id="654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49" w:name="10813"/>
            <w:bookmarkEnd w:id="65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50" w:name="10814"/>
            <w:bookmarkEnd w:id="6549"/>
            <w:r>
              <w:rPr>
                <w:rFonts w:ascii="Arial" w:hAnsi="Arial"/>
                <w:color w:val="000000"/>
                <w:sz w:val="15"/>
              </w:rPr>
              <w:t xml:space="preserve">Мистецтвознавець (хореографія) </w:t>
            </w:r>
          </w:p>
        </w:tc>
        <w:bookmarkEnd w:id="65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51" w:name="10815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52" w:name="10816"/>
            <w:bookmarkEnd w:id="655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53" w:name="10817"/>
            <w:bookmarkEnd w:id="655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54" w:name="10818"/>
            <w:bookmarkEnd w:id="65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55" w:name="10819"/>
            <w:bookmarkEnd w:id="6554"/>
            <w:r>
              <w:rPr>
                <w:rFonts w:ascii="Arial" w:hAnsi="Arial"/>
                <w:color w:val="000000"/>
                <w:sz w:val="15"/>
              </w:rPr>
              <w:t xml:space="preserve">Аранжувальник балетний </w:t>
            </w:r>
          </w:p>
        </w:tc>
        <w:bookmarkEnd w:id="65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56" w:name="10820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57" w:name="10821"/>
            <w:bookmarkEnd w:id="655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58" w:name="10822"/>
            <w:bookmarkEnd w:id="65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59" w:name="10823"/>
            <w:bookmarkEnd w:id="655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60" w:name="10824"/>
            <w:bookmarkEnd w:id="6559"/>
            <w:r>
              <w:rPr>
                <w:rFonts w:ascii="Arial" w:hAnsi="Arial"/>
                <w:color w:val="000000"/>
                <w:sz w:val="15"/>
              </w:rPr>
              <w:t xml:space="preserve">Артист (танцювального ансамблю, танцювального та хорового колективу, ансамблю пісні й танцю та ін.) </w:t>
            </w:r>
          </w:p>
        </w:tc>
        <w:bookmarkEnd w:id="65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61" w:name="10825"/>
            <w:r>
              <w:rPr>
                <w:rFonts w:ascii="Arial" w:hAnsi="Arial"/>
                <w:color w:val="293A55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62" w:name="10826"/>
            <w:bookmarkEnd w:id="6561"/>
            <w:r>
              <w:rPr>
                <w:rFonts w:ascii="Arial" w:hAnsi="Arial"/>
                <w:color w:val="293A55"/>
                <w:sz w:val="15"/>
              </w:rPr>
              <w:t xml:space="preserve">20101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63" w:name="10827"/>
            <w:bookmarkEnd w:id="656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64" w:name="10828"/>
            <w:bookmarkEnd w:id="656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65" w:name="10829"/>
            <w:bookmarkEnd w:id="656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66" w:name="10830"/>
            <w:r>
              <w:rPr>
                <w:rFonts w:ascii="Arial" w:hAnsi="Arial"/>
                <w:color w:val="293A55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67" w:name="10831"/>
            <w:bookmarkEnd w:id="6566"/>
            <w:r>
              <w:rPr>
                <w:rFonts w:ascii="Arial" w:hAnsi="Arial"/>
                <w:color w:val="293A55"/>
                <w:sz w:val="15"/>
              </w:rPr>
              <w:t xml:space="preserve">20102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68" w:name="10832"/>
            <w:bookmarkEnd w:id="656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69" w:name="10833"/>
            <w:bookmarkEnd w:id="6568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70" w:name="10834"/>
            <w:bookmarkEnd w:id="656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71" w:name="10835"/>
            <w:r>
              <w:rPr>
                <w:rFonts w:ascii="Arial" w:hAnsi="Arial"/>
                <w:color w:val="293A55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72" w:name="10836"/>
            <w:bookmarkEnd w:id="6571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73" w:name="10837"/>
            <w:bookmarkEnd w:id="6572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74" w:name="10838"/>
            <w:bookmarkEnd w:id="657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75" w:name="10839"/>
            <w:bookmarkEnd w:id="657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76" w:name="12454"/>
            <w:r>
              <w:rPr>
                <w:rFonts w:ascii="Arial" w:hAnsi="Arial"/>
                <w:color w:val="293A55"/>
                <w:sz w:val="15"/>
              </w:rPr>
              <w:t>2454.2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77" w:name="12455"/>
            <w:bookmarkEnd w:id="657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78" w:name="12456"/>
            <w:bookmarkEnd w:id="65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79" w:name="12457"/>
            <w:bookmarkEnd w:id="65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80" w:name="12458"/>
            <w:bookmarkEnd w:id="6579"/>
            <w:r>
              <w:rPr>
                <w:rFonts w:ascii="Arial" w:hAnsi="Arial"/>
                <w:color w:val="293A55"/>
                <w:sz w:val="15"/>
              </w:rPr>
              <w:t>Артист (артист-соліст) [балету, хореографічного колективу, групи (за видами танцю)]</w:t>
            </w:r>
          </w:p>
        </w:tc>
        <w:bookmarkEnd w:id="65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81" w:name="10840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82" w:name="10841"/>
            <w:bookmarkEnd w:id="6581"/>
            <w:r>
              <w:rPr>
                <w:rFonts w:ascii="Arial" w:hAnsi="Arial"/>
                <w:color w:val="000000"/>
                <w:sz w:val="15"/>
              </w:rPr>
              <w:t xml:space="preserve">20200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83" w:name="10842"/>
            <w:bookmarkEnd w:id="65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84" w:name="10843"/>
            <w:bookmarkEnd w:id="658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85" w:name="10844"/>
            <w:bookmarkEnd w:id="6584"/>
            <w:r>
              <w:rPr>
                <w:rFonts w:ascii="Arial" w:hAnsi="Arial"/>
                <w:color w:val="000000"/>
                <w:sz w:val="15"/>
              </w:rPr>
              <w:t xml:space="preserve">Асистент балетмейстера </w:t>
            </w:r>
          </w:p>
        </w:tc>
        <w:bookmarkEnd w:id="65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86" w:name="10845"/>
            <w:r>
              <w:rPr>
                <w:rFonts w:ascii="Arial" w:hAnsi="Arial"/>
                <w:color w:val="293A55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87" w:name="10846"/>
            <w:bookmarkEnd w:id="6586"/>
            <w:r>
              <w:rPr>
                <w:rFonts w:ascii="Arial" w:hAnsi="Arial"/>
                <w:color w:val="293A55"/>
                <w:sz w:val="15"/>
              </w:rPr>
              <w:t xml:space="preserve">20260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88" w:name="10847"/>
            <w:bookmarkEnd w:id="6587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89" w:name="10848"/>
            <w:bookmarkEnd w:id="6588"/>
            <w:r>
              <w:rPr>
                <w:rFonts w:ascii="Arial" w:hAnsi="Arial"/>
                <w:color w:val="293A55"/>
                <w:sz w:val="15"/>
              </w:rPr>
              <w:t xml:space="preserve">84, 81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90" w:name="10849"/>
            <w:bookmarkEnd w:id="658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91" w:name="10850"/>
            <w:r>
              <w:rPr>
                <w:rFonts w:ascii="Arial" w:hAnsi="Arial"/>
                <w:color w:val="293A55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92" w:name="10851"/>
            <w:bookmarkEnd w:id="6591"/>
            <w:r>
              <w:rPr>
                <w:rFonts w:ascii="Arial" w:hAnsi="Arial"/>
                <w:color w:val="293A55"/>
                <w:sz w:val="15"/>
              </w:rPr>
              <w:t xml:space="preserve">20266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93" w:name="10852"/>
            <w:bookmarkEnd w:id="659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94" w:name="10853"/>
            <w:bookmarkEnd w:id="6593"/>
            <w:r>
              <w:rPr>
                <w:rFonts w:ascii="Arial" w:hAnsi="Arial"/>
                <w:color w:val="293A55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595" w:name="10854"/>
            <w:bookmarkEnd w:id="6594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5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96" w:name="12459"/>
            <w:r>
              <w:rPr>
                <w:rFonts w:ascii="Arial" w:hAnsi="Arial"/>
                <w:color w:val="293A55"/>
                <w:sz w:val="15"/>
              </w:rPr>
              <w:t>2454.2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97" w:name="12460"/>
            <w:bookmarkEnd w:id="659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98" w:name="12461"/>
            <w:bookmarkEnd w:id="65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599" w:name="12462"/>
            <w:bookmarkEnd w:id="65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00" w:name="12463"/>
            <w:bookmarkEnd w:id="6599"/>
            <w:r>
              <w:rPr>
                <w:rFonts w:ascii="Arial" w:hAnsi="Arial"/>
                <w:color w:val="293A55"/>
                <w:sz w:val="15"/>
              </w:rPr>
              <w:t>Балетмейстер (балетмейстер-постановник)</w:t>
            </w:r>
          </w:p>
        </w:tc>
        <w:bookmarkEnd w:id="66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01" w:name="10855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02" w:name="10856"/>
            <w:bookmarkEnd w:id="660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03" w:name="10857"/>
            <w:bookmarkEnd w:id="66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04" w:name="10858"/>
            <w:bookmarkEnd w:id="660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05" w:name="10859"/>
            <w:bookmarkEnd w:id="6604"/>
            <w:r>
              <w:rPr>
                <w:rFonts w:ascii="Arial" w:hAnsi="Arial"/>
                <w:color w:val="000000"/>
                <w:sz w:val="15"/>
              </w:rPr>
              <w:t xml:space="preserve">Керівник танцювального колективу </w:t>
            </w:r>
          </w:p>
        </w:tc>
        <w:bookmarkEnd w:id="66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06" w:name="10860"/>
            <w:r>
              <w:rPr>
                <w:rFonts w:ascii="Arial" w:hAnsi="Arial"/>
                <w:color w:val="293A55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07" w:name="10861"/>
            <w:bookmarkEnd w:id="6606"/>
            <w:r>
              <w:rPr>
                <w:rFonts w:ascii="Arial" w:hAnsi="Arial"/>
                <w:color w:val="293A55"/>
                <w:sz w:val="15"/>
              </w:rPr>
              <w:t xml:space="preserve">23112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08" w:name="10862"/>
            <w:bookmarkEnd w:id="6607"/>
            <w:r>
              <w:rPr>
                <w:rFonts w:ascii="Arial" w:hAnsi="Arial"/>
                <w:color w:val="293A55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09" w:name="10863"/>
            <w:bookmarkEnd w:id="6608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10" w:name="10864"/>
            <w:bookmarkEnd w:id="660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6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11" w:name="10865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12" w:name="10866"/>
            <w:bookmarkEnd w:id="6611"/>
            <w:r>
              <w:rPr>
                <w:rFonts w:ascii="Arial" w:hAnsi="Arial"/>
                <w:color w:val="000000"/>
                <w:sz w:val="15"/>
              </w:rPr>
              <w:t xml:space="preserve">24583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13" w:name="10867"/>
            <w:bookmarkEnd w:id="66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14" w:name="10868"/>
            <w:bookmarkEnd w:id="661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15" w:name="10869"/>
            <w:bookmarkEnd w:id="6614"/>
            <w:r>
              <w:rPr>
                <w:rFonts w:ascii="Arial" w:hAnsi="Arial"/>
                <w:color w:val="000000"/>
                <w:sz w:val="15"/>
              </w:rPr>
              <w:t xml:space="preserve">Репетитор з балету </w:t>
            </w:r>
          </w:p>
        </w:tc>
        <w:bookmarkEnd w:id="66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16" w:name="10870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17" w:name="10871"/>
            <w:bookmarkEnd w:id="6616"/>
            <w:r>
              <w:rPr>
                <w:rFonts w:ascii="Arial" w:hAnsi="Arial"/>
                <w:color w:val="000000"/>
                <w:sz w:val="15"/>
              </w:rPr>
              <w:t xml:space="preserve">25214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18" w:name="10872"/>
            <w:bookmarkEnd w:id="661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19" w:name="10873"/>
            <w:bookmarkEnd w:id="661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20" w:name="10874"/>
            <w:bookmarkEnd w:id="6619"/>
            <w:r>
              <w:rPr>
                <w:rFonts w:ascii="Arial" w:hAnsi="Arial"/>
                <w:color w:val="000000"/>
                <w:sz w:val="15"/>
              </w:rPr>
              <w:t xml:space="preserve">Хореограф </w:t>
            </w:r>
          </w:p>
        </w:tc>
        <w:bookmarkEnd w:id="66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21" w:name="10875"/>
            <w:r>
              <w:rPr>
                <w:rFonts w:ascii="Arial" w:hAnsi="Arial"/>
                <w:color w:val="000000"/>
                <w:sz w:val="15"/>
              </w:rPr>
              <w:t xml:space="preserve">2454.2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22" w:name="10876"/>
            <w:bookmarkEnd w:id="6621"/>
            <w:r>
              <w:rPr>
                <w:rFonts w:ascii="Arial" w:hAnsi="Arial"/>
                <w:color w:val="000000"/>
                <w:sz w:val="15"/>
              </w:rPr>
              <w:t xml:space="preserve">25293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23" w:name="10877"/>
            <w:bookmarkEnd w:id="662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24" w:name="10878"/>
            <w:bookmarkEnd w:id="66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25" w:name="10879"/>
            <w:bookmarkEnd w:id="6624"/>
            <w:r>
              <w:rPr>
                <w:rFonts w:ascii="Arial" w:hAnsi="Arial"/>
                <w:color w:val="000000"/>
                <w:sz w:val="15"/>
              </w:rPr>
              <w:t xml:space="preserve">Член колегії (сценарної, художньо-експертної у галузі хореографії) </w:t>
            </w:r>
          </w:p>
        </w:tc>
        <w:bookmarkEnd w:id="66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26" w:name="10880"/>
            <w:r>
              <w:rPr>
                <w:rFonts w:ascii="Arial" w:hAnsi="Arial"/>
                <w:color w:val="000000"/>
                <w:sz w:val="15"/>
              </w:rPr>
              <w:t xml:space="preserve">2455.1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27" w:name="10881"/>
            <w:bookmarkEnd w:id="6626"/>
            <w:r>
              <w:rPr>
                <w:rFonts w:ascii="Arial" w:hAnsi="Arial"/>
                <w:color w:val="000000"/>
                <w:sz w:val="15"/>
              </w:rPr>
              <w:t xml:space="preserve">22862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28" w:name="10882"/>
            <w:bookmarkEnd w:id="6627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29" w:name="10883"/>
            <w:bookmarkEnd w:id="662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30" w:name="10884"/>
            <w:bookmarkEnd w:id="6629"/>
            <w:r>
              <w:rPr>
                <w:rFonts w:ascii="Arial" w:hAnsi="Arial"/>
                <w:color w:val="000000"/>
                <w:sz w:val="15"/>
              </w:rPr>
              <w:t xml:space="preserve">Мистецтвознавець (кіномистецтво) </w:t>
            </w:r>
          </w:p>
        </w:tc>
        <w:bookmarkEnd w:id="66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31" w:name="10885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32" w:name="10886"/>
            <w:bookmarkEnd w:id="66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33" w:name="10887"/>
            <w:bookmarkEnd w:id="66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34" w:name="10888"/>
            <w:bookmarkEnd w:id="6633"/>
            <w:r>
              <w:rPr>
                <w:rFonts w:ascii="Arial" w:hAnsi="Arial"/>
                <w:color w:val="293A55"/>
                <w:sz w:val="15"/>
              </w:rPr>
              <w:t>84,82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35" w:name="10889"/>
            <w:bookmarkEnd w:id="6634"/>
            <w:r>
              <w:rPr>
                <w:rFonts w:ascii="Arial" w:hAnsi="Arial"/>
                <w:color w:val="293A55"/>
                <w:sz w:val="15"/>
              </w:rPr>
              <w:t>Актор (артист) театру, кіно та ін.</w:t>
            </w:r>
          </w:p>
        </w:tc>
        <w:bookmarkEnd w:id="66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36" w:name="1089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37" w:name="10891"/>
            <w:bookmarkEnd w:id="6636"/>
            <w:r>
              <w:rPr>
                <w:rFonts w:ascii="Arial" w:hAnsi="Arial"/>
                <w:color w:val="000000"/>
                <w:sz w:val="15"/>
              </w:rPr>
              <w:t xml:space="preserve">20156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38" w:name="10892"/>
            <w:bookmarkEnd w:id="66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39" w:name="10893"/>
            <w:bookmarkEnd w:id="663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40" w:name="10894"/>
            <w:bookmarkEnd w:id="6639"/>
            <w:r>
              <w:rPr>
                <w:rFonts w:ascii="Arial" w:hAnsi="Arial"/>
                <w:color w:val="000000"/>
                <w:sz w:val="15"/>
              </w:rPr>
              <w:t xml:space="preserve">Артист розмовного жанру </w:t>
            </w:r>
          </w:p>
        </w:tc>
        <w:bookmarkEnd w:id="66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41" w:name="1089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42" w:name="10896"/>
            <w:bookmarkEnd w:id="664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43" w:name="10897"/>
            <w:bookmarkEnd w:id="6642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44" w:name="10898"/>
            <w:bookmarkEnd w:id="66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45" w:name="10899"/>
            <w:bookmarkEnd w:id="6644"/>
            <w:r>
              <w:rPr>
                <w:rFonts w:ascii="Arial" w:hAnsi="Arial"/>
                <w:color w:val="000000"/>
                <w:sz w:val="15"/>
              </w:rPr>
              <w:t xml:space="preserve">Артист театру міміки та жесту (мімічного ансамблю) </w:t>
            </w:r>
          </w:p>
        </w:tc>
        <w:bookmarkEnd w:id="66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46" w:name="1090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47" w:name="10901"/>
            <w:bookmarkEnd w:id="6646"/>
            <w:r>
              <w:rPr>
                <w:rFonts w:ascii="Arial" w:hAnsi="Arial"/>
                <w:color w:val="000000"/>
                <w:sz w:val="15"/>
              </w:rPr>
              <w:t xml:space="preserve">20104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48" w:name="10902"/>
            <w:bookmarkEnd w:id="66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49" w:name="10903"/>
            <w:bookmarkEnd w:id="664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50" w:name="10904"/>
            <w:bookmarkEnd w:id="6649"/>
            <w:r>
              <w:rPr>
                <w:rFonts w:ascii="Arial" w:hAnsi="Arial"/>
                <w:color w:val="000000"/>
                <w:sz w:val="15"/>
              </w:rPr>
              <w:t xml:space="preserve">Артист, що веде концерт </w:t>
            </w:r>
          </w:p>
        </w:tc>
        <w:bookmarkEnd w:id="66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51" w:name="1090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52" w:name="10906"/>
            <w:bookmarkEnd w:id="6651"/>
            <w:r>
              <w:rPr>
                <w:rFonts w:ascii="Arial" w:hAnsi="Arial"/>
                <w:color w:val="000000"/>
                <w:sz w:val="15"/>
              </w:rPr>
              <w:t xml:space="preserve">20140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53" w:name="10907"/>
            <w:bookmarkEnd w:id="665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54" w:name="10908"/>
            <w:bookmarkEnd w:id="66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55" w:name="10909"/>
            <w:bookmarkEnd w:id="6654"/>
            <w:r>
              <w:rPr>
                <w:rFonts w:ascii="Arial" w:hAnsi="Arial"/>
                <w:color w:val="000000"/>
                <w:sz w:val="15"/>
              </w:rPr>
              <w:t xml:space="preserve">Артист-конферансьє </w:t>
            </w:r>
          </w:p>
        </w:tc>
        <w:bookmarkEnd w:id="66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56" w:name="1091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57" w:name="10911"/>
            <w:bookmarkEnd w:id="6656"/>
            <w:r>
              <w:rPr>
                <w:rFonts w:ascii="Arial" w:hAnsi="Arial"/>
                <w:color w:val="000000"/>
                <w:sz w:val="15"/>
              </w:rPr>
              <w:t xml:space="preserve">20227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58" w:name="10912"/>
            <w:bookmarkEnd w:id="66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59" w:name="10913"/>
            <w:bookmarkEnd w:id="665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60" w:name="10914"/>
            <w:bookmarkEnd w:id="6659"/>
            <w:r>
              <w:rPr>
                <w:rFonts w:ascii="Arial" w:hAnsi="Arial"/>
                <w:color w:val="000000"/>
                <w:sz w:val="15"/>
              </w:rPr>
              <w:t xml:space="preserve">Асистент режисера </w:t>
            </w:r>
          </w:p>
        </w:tc>
        <w:bookmarkEnd w:id="66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61" w:name="1091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62" w:name="10916"/>
            <w:bookmarkEnd w:id="6661"/>
            <w:r>
              <w:rPr>
                <w:rFonts w:ascii="Arial" w:hAnsi="Arial"/>
                <w:color w:val="000000"/>
                <w:sz w:val="15"/>
              </w:rPr>
              <w:t xml:space="preserve">20228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63" w:name="10917"/>
            <w:bookmarkEnd w:id="666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64" w:name="10918"/>
            <w:bookmarkEnd w:id="66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65" w:name="10919"/>
            <w:bookmarkEnd w:id="6664"/>
            <w:r>
              <w:rPr>
                <w:rFonts w:ascii="Arial" w:hAnsi="Arial"/>
                <w:color w:val="000000"/>
                <w:sz w:val="15"/>
              </w:rPr>
              <w:t xml:space="preserve">Асистент режисера телебачення </w:t>
            </w:r>
          </w:p>
        </w:tc>
        <w:bookmarkEnd w:id="66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66" w:name="12028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67" w:name="12029"/>
            <w:bookmarkEnd w:id="66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68" w:name="12030"/>
            <w:bookmarkEnd w:id="666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69" w:name="12031"/>
            <w:bookmarkEnd w:id="66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70" w:name="12032"/>
            <w:bookmarkEnd w:id="6669"/>
            <w:r>
              <w:rPr>
                <w:rFonts w:ascii="Arial" w:hAnsi="Arial"/>
                <w:color w:val="293A55"/>
                <w:sz w:val="15"/>
              </w:rPr>
              <w:t>Асистент сценариста (супервайзер) (кіновиробництво)</w:t>
            </w:r>
          </w:p>
        </w:tc>
        <w:bookmarkEnd w:id="66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71" w:name="12033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72" w:name="12034"/>
            <w:bookmarkEnd w:id="66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73" w:name="12035"/>
            <w:bookmarkEnd w:id="667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74" w:name="12036"/>
            <w:bookmarkEnd w:id="66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75" w:name="12037"/>
            <w:bookmarkEnd w:id="6674"/>
            <w:r>
              <w:rPr>
                <w:rFonts w:ascii="Arial" w:hAnsi="Arial"/>
                <w:color w:val="293A55"/>
                <w:sz w:val="15"/>
              </w:rPr>
              <w:t>Асистент сценариста зі знімального процесу (скрипт-супервайзер)</w:t>
            </w:r>
          </w:p>
        </w:tc>
        <w:bookmarkEnd w:id="66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76" w:name="1092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77" w:name="10921"/>
            <w:bookmarkEnd w:id="6676"/>
            <w:r>
              <w:rPr>
                <w:rFonts w:ascii="Arial" w:hAnsi="Arial"/>
                <w:color w:val="000000"/>
                <w:sz w:val="15"/>
              </w:rPr>
              <w:t xml:space="preserve">22151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78" w:name="10922"/>
            <w:bookmarkEnd w:id="66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79" w:name="10923"/>
            <w:bookmarkEnd w:id="667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80" w:name="10924"/>
            <w:bookmarkEnd w:id="6679"/>
            <w:r>
              <w:rPr>
                <w:rFonts w:ascii="Arial" w:hAnsi="Arial"/>
                <w:color w:val="000000"/>
                <w:sz w:val="15"/>
              </w:rPr>
              <w:t xml:space="preserve">Звукорежисер </w:t>
            </w:r>
          </w:p>
        </w:tc>
        <w:bookmarkEnd w:id="66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81" w:name="1092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82" w:name="10926"/>
            <w:bookmarkEnd w:id="66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83" w:name="10927"/>
            <w:bookmarkEnd w:id="66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84" w:name="10928"/>
            <w:bookmarkEnd w:id="668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85" w:name="10929"/>
            <w:bookmarkEnd w:id="6684"/>
            <w:r>
              <w:rPr>
                <w:rFonts w:ascii="Arial" w:hAnsi="Arial"/>
                <w:color w:val="000000"/>
                <w:sz w:val="15"/>
              </w:rPr>
              <w:t xml:space="preserve">Каскадер </w:t>
            </w:r>
          </w:p>
        </w:tc>
        <w:bookmarkEnd w:id="66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86" w:name="1093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87" w:name="10931"/>
            <w:bookmarkEnd w:id="6686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88" w:name="10932"/>
            <w:bookmarkEnd w:id="6687"/>
            <w:r>
              <w:rPr>
                <w:rFonts w:ascii="Arial" w:hAnsi="Arial"/>
                <w:color w:val="000000"/>
                <w:sz w:val="15"/>
              </w:rPr>
              <w:t xml:space="preserve">-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89" w:name="10933"/>
            <w:bookmarkEnd w:id="66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90" w:name="10934"/>
            <w:bookmarkEnd w:id="6689"/>
            <w:r>
              <w:rPr>
                <w:rFonts w:ascii="Arial" w:hAnsi="Arial"/>
                <w:color w:val="000000"/>
                <w:sz w:val="15"/>
              </w:rPr>
              <w:t xml:space="preserve">Керівник (студії за видами мистецтва та художньої творчості, любительського об'єднання, клубу за інтересами та ін.) </w:t>
            </w:r>
          </w:p>
        </w:tc>
        <w:bookmarkEnd w:id="66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91" w:name="1093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92" w:name="10936"/>
            <w:bookmarkEnd w:id="669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93" w:name="10937"/>
            <w:bookmarkEnd w:id="66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94" w:name="10938"/>
            <w:bookmarkEnd w:id="6693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695" w:name="10939"/>
            <w:bookmarkEnd w:id="6694"/>
            <w:r>
              <w:rPr>
                <w:rFonts w:ascii="Arial" w:hAnsi="Arial"/>
                <w:color w:val="000000"/>
                <w:sz w:val="15"/>
              </w:rPr>
              <w:t xml:space="preserve">Керівник колективу (театрального, самодіяльного та ін.) </w:t>
            </w:r>
          </w:p>
        </w:tc>
        <w:bookmarkEnd w:id="66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96" w:name="1094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97" w:name="10946"/>
            <w:bookmarkEnd w:id="6696"/>
            <w:r>
              <w:rPr>
                <w:rFonts w:ascii="Arial" w:hAnsi="Arial"/>
                <w:color w:val="000000"/>
                <w:sz w:val="15"/>
              </w:rPr>
              <w:t xml:space="preserve">24644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98" w:name="10947"/>
            <w:bookmarkEnd w:id="66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699" w:name="10948"/>
            <w:bookmarkEnd w:id="6698"/>
            <w:r>
              <w:rPr>
                <w:rFonts w:ascii="Arial" w:hAnsi="Arial"/>
                <w:color w:val="000000"/>
                <w:sz w:val="15"/>
              </w:rPr>
              <w:t xml:space="preserve">81, 84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00" w:name="10949"/>
            <w:bookmarkEnd w:id="6699"/>
            <w:r>
              <w:rPr>
                <w:rFonts w:ascii="Arial" w:hAnsi="Arial"/>
                <w:color w:val="000000"/>
                <w:sz w:val="15"/>
              </w:rPr>
              <w:t xml:space="preserve">Керівник художній </w:t>
            </w:r>
          </w:p>
        </w:tc>
        <w:bookmarkEnd w:id="67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01" w:name="1095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02" w:name="10951"/>
            <w:bookmarkEnd w:id="6701"/>
            <w:r>
              <w:rPr>
                <w:rFonts w:ascii="Arial" w:hAnsi="Arial"/>
                <w:color w:val="000000"/>
                <w:sz w:val="15"/>
              </w:rPr>
              <w:t xml:space="preserve">22936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03" w:name="10952"/>
            <w:bookmarkEnd w:id="670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04" w:name="10953"/>
            <w:bookmarkEnd w:id="67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05" w:name="10954"/>
            <w:bookmarkEnd w:id="6704"/>
            <w:r>
              <w:rPr>
                <w:rFonts w:ascii="Arial" w:hAnsi="Arial"/>
                <w:color w:val="000000"/>
                <w:sz w:val="15"/>
              </w:rPr>
              <w:t xml:space="preserve">Кінознавець </w:t>
            </w:r>
          </w:p>
        </w:tc>
        <w:bookmarkEnd w:id="67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06" w:name="1095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07" w:name="10956"/>
            <w:bookmarkEnd w:id="6706"/>
            <w:r>
              <w:rPr>
                <w:rFonts w:ascii="Arial" w:hAnsi="Arial"/>
                <w:color w:val="000000"/>
                <w:sz w:val="15"/>
              </w:rPr>
              <w:t xml:space="preserve">22946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08" w:name="10957"/>
            <w:bookmarkEnd w:id="67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09" w:name="10958"/>
            <w:bookmarkEnd w:id="670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10" w:name="10959"/>
            <w:bookmarkEnd w:id="6709"/>
            <w:r>
              <w:rPr>
                <w:rFonts w:ascii="Arial" w:hAnsi="Arial"/>
                <w:color w:val="000000"/>
                <w:sz w:val="15"/>
              </w:rPr>
              <w:t xml:space="preserve">Кінорежисер </w:t>
            </w:r>
          </w:p>
        </w:tc>
        <w:bookmarkEnd w:id="67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11" w:name="1096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12" w:name="10961"/>
            <w:bookmarkEnd w:id="6711"/>
            <w:r>
              <w:rPr>
                <w:rFonts w:ascii="Arial" w:hAnsi="Arial"/>
                <w:color w:val="000000"/>
                <w:sz w:val="15"/>
              </w:rPr>
              <w:t xml:space="preserve">22949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13" w:name="10962"/>
            <w:bookmarkEnd w:id="671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14" w:name="10963"/>
            <w:bookmarkEnd w:id="671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15" w:name="10964"/>
            <w:bookmarkEnd w:id="6714"/>
            <w:r>
              <w:rPr>
                <w:rFonts w:ascii="Arial" w:hAnsi="Arial"/>
                <w:color w:val="000000"/>
                <w:sz w:val="15"/>
              </w:rPr>
              <w:t xml:space="preserve">Кінорежисер анімаційних (мультиплікаційних) фільмів </w:t>
            </w:r>
          </w:p>
        </w:tc>
        <w:bookmarkEnd w:id="67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16" w:name="10965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17" w:name="10966"/>
            <w:bookmarkEnd w:id="67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18" w:name="10967"/>
            <w:bookmarkEnd w:id="67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19" w:name="10968"/>
            <w:bookmarkEnd w:id="67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20" w:name="10969"/>
            <w:bookmarkEnd w:id="6719"/>
            <w:r>
              <w:rPr>
                <w:rFonts w:ascii="Arial" w:hAnsi="Arial"/>
                <w:color w:val="293A55"/>
                <w:sz w:val="15"/>
              </w:rPr>
              <w:t>Режисер з монтажу</w:t>
            </w:r>
          </w:p>
        </w:tc>
        <w:bookmarkEnd w:id="67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21" w:name="1097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22" w:name="10971"/>
            <w:bookmarkEnd w:id="6721"/>
            <w:r>
              <w:rPr>
                <w:rFonts w:ascii="Arial" w:hAnsi="Arial"/>
                <w:color w:val="000000"/>
                <w:sz w:val="15"/>
              </w:rPr>
              <w:t xml:space="preserve">22955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23" w:name="10972"/>
            <w:bookmarkEnd w:id="67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24" w:name="10973"/>
            <w:bookmarkEnd w:id="672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25" w:name="10974"/>
            <w:bookmarkEnd w:id="6724"/>
            <w:r>
              <w:rPr>
                <w:rFonts w:ascii="Arial" w:hAnsi="Arial"/>
                <w:color w:val="000000"/>
                <w:sz w:val="15"/>
              </w:rPr>
              <w:t xml:space="preserve">Кінорежисер-постановник </w:t>
            </w:r>
          </w:p>
        </w:tc>
        <w:bookmarkEnd w:id="67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26" w:name="1097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27" w:name="10976"/>
            <w:bookmarkEnd w:id="6726"/>
            <w:r>
              <w:rPr>
                <w:rFonts w:ascii="Arial" w:hAnsi="Arial"/>
                <w:color w:val="000000"/>
                <w:sz w:val="15"/>
              </w:rPr>
              <w:t xml:space="preserve">23474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28" w:name="10977"/>
            <w:bookmarkEnd w:id="672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29" w:name="10978"/>
            <w:bookmarkEnd w:id="6728"/>
            <w:r>
              <w:rPr>
                <w:rFonts w:ascii="Arial" w:hAnsi="Arial"/>
                <w:color w:val="000000"/>
                <w:sz w:val="15"/>
              </w:rPr>
              <w:t xml:space="preserve">81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30" w:name="10979"/>
            <w:bookmarkEnd w:id="6729"/>
            <w:r>
              <w:rPr>
                <w:rFonts w:ascii="Arial" w:hAnsi="Arial"/>
                <w:color w:val="000000"/>
                <w:sz w:val="15"/>
              </w:rPr>
              <w:t xml:space="preserve">Методист культурно-освітнього закладу </w:t>
            </w:r>
          </w:p>
        </w:tc>
        <w:bookmarkEnd w:id="67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31" w:name="12389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32" w:name="12390"/>
            <w:bookmarkEnd w:id="67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33" w:name="12391"/>
            <w:bookmarkEnd w:id="67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34" w:name="12392"/>
            <w:bookmarkEnd w:id="67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35" w:name="12393"/>
            <w:bookmarkEnd w:id="6734"/>
            <w:r>
              <w:rPr>
                <w:rFonts w:ascii="Arial" w:hAnsi="Arial"/>
                <w:color w:val="293A55"/>
                <w:sz w:val="15"/>
              </w:rPr>
              <w:t>Музичний керівник</w:t>
            </w:r>
          </w:p>
        </w:tc>
        <w:bookmarkEnd w:id="67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36" w:name="1098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37" w:name="10981"/>
            <w:bookmarkEnd w:id="673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38" w:name="10982"/>
            <w:bookmarkEnd w:id="673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39" w:name="10983"/>
            <w:bookmarkEnd w:id="673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40" w:name="10984"/>
            <w:bookmarkEnd w:id="6739"/>
            <w:r>
              <w:rPr>
                <w:rFonts w:ascii="Arial" w:hAnsi="Arial"/>
                <w:color w:val="000000"/>
                <w:sz w:val="15"/>
              </w:rPr>
              <w:t xml:space="preserve">Провідний звукооператор </w:t>
            </w:r>
          </w:p>
        </w:tc>
        <w:bookmarkEnd w:id="67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41" w:name="1098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42" w:name="10986"/>
            <w:bookmarkEnd w:id="67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43" w:name="10987"/>
            <w:bookmarkEnd w:id="67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44" w:name="10988"/>
            <w:bookmarkEnd w:id="674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45" w:name="10989"/>
            <w:bookmarkEnd w:id="6744"/>
            <w:r>
              <w:rPr>
                <w:rFonts w:ascii="Arial" w:hAnsi="Arial"/>
                <w:color w:val="000000"/>
                <w:sz w:val="15"/>
              </w:rPr>
              <w:t xml:space="preserve">Провідний кінооператор </w:t>
            </w:r>
          </w:p>
        </w:tc>
        <w:bookmarkEnd w:id="67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46" w:name="1099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47" w:name="10991"/>
            <w:bookmarkEnd w:id="67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48" w:name="10992"/>
            <w:bookmarkEnd w:id="67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49" w:name="10993"/>
            <w:bookmarkEnd w:id="674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50" w:name="10994"/>
            <w:bookmarkEnd w:id="6749"/>
            <w:r>
              <w:rPr>
                <w:rFonts w:ascii="Arial" w:hAnsi="Arial"/>
                <w:color w:val="000000"/>
                <w:sz w:val="15"/>
              </w:rPr>
              <w:t xml:space="preserve">Провідний кінооператор комбінованих зйомок </w:t>
            </w:r>
          </w:p>
        </w:tc>
        <w:bookmarkEnd w:id="67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51" w:name="1099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52" w:name="10996"/>
            <w:bookmarkEnd w:id="67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53" w:name="10997"/>
            <w:bookmarkEnd w:id="67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54" w:name="10998"/>
            <w:bookmarkEnd w:id="6753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55" w:name="10999"/>
            <w:bookmarkEnd w:id="6754"/>
            <w:r>
              <w:rPr>
                <w:rFonts w:ascii="Arial" w:hAnsi="Arial"/>
                <w:color w:val="000000"/>
                <w:sz w:val="15"/>
              </w:rPr>
              <w:t xml:space="preserve">Провідний кінооператор-постановник </w:t>
            </w:r>
          </w:p>
        </w:tc>
        <w:bookmarkEnd w:id="67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56" w:name="1100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57" w:name="11001"/>
            <w:bookmarkEnd w:id="67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58" w:name="11002"/>
            <w:bookmarkEnd w:id="67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59" w:name="11003"/>
            <w:bookmarkEnd w:id="6758"/>
            <w:r>
              <w:rPr>
                <w:rFonts w:ascii="Arial" w:hAnsi="Arial"/>
                <w:color w:val="000000"/>
                <w:sz w:val="15"/>
              </w:rPr>
              <w:t xml:space="preserve">82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60" w:name="11004"/>
            <w:bookmarkEnd w:id="6759"/>
            <w:r>
              <w:rPr>
                <w:rFonts w:ascii="Arial" w:hAnsi="Arial"/>
                <w:color w:val="000000"/>
                <w:sz w:val="15"/>
              </w:rPr>
              <w:t xml:space="preserve">Провідний монтажер </w:t>
            </w:r>
          </w:p>
        </w:tc>
        <w:bookmarkEnd w:id="67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61" w:name="1100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62" w:name="11006"/>
            <w:bookmarkEnd w:id="6761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63" w:name="11007"/>
            <w:bookmarkEnd w:id="676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64" w:name="11008"/>
            <w:bookmarkEnd w:id="67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65" w:name="11009"/>
            <w:bookmarkEnd w:id="6764"/>
            <w:r>
              <w:rPr>
                <w:rFonts w:ascii="Arial" w:hAnsi="Arial"/>
                <w:color w:val="000000"/>
                <w:sz w:val="15"/>
              </w:rPr>
              <w:t xml:space="preserve">Редактор фільмів </w:t>
            </w:r>
          </w:p>
        </w:tc>
        <w:bookmarkEnd w:id="67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66" w:name="1101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67" w:name="11011"/>
            <w:bookmarkEnd w:id="6766"/>
            <w:r>
              <w:rPr>
                <w:rFonts w:ascii="Arial" w:hAnsi="Arial"/>
                <w:color w:val="000000"/>
                <w:sz w:val="15"/>
              </w:rPr>
              <w:t xml:space="preserve">24568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68" w:name="11012"/>
            <w:bookmarkEnd w:id="67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69" w:name="11013"/>
            <w:bookmarkEnd w:id="6768"/>
            <w:r>
              <w:rPr>
                <w:rFonts w:ascii="Arial" w:hAnsi="Arial"/>
                <w:color w:val="000000"/>
                <w:sz w:val="15"/>
              </w:rPr>
              <w:t xml:space="preserve">81, 84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70" w:name="11014"/>
            <w:bookmarkEnd w:id="6769"/>
            <w:r>
              <w:rPr>
                <w:rFonts w:ascii="Arial" w:hAnsi="Arial"/>
                <w:color w:val="000000"/>
                <w:sz w:val="15"/>
              </w:rPr>
              <w:t xml:space="preserve">Режисер </w:t>
            </w:r>
          </w:p>
        </w:tc>
        <w:bookmarkEnd w:id="67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71" w:name="1101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72" w:name="11016"/>
            <w:bookmarkEnd w:id="6771"/>
            <w:r>
              <w:rPr>
                <w:rFonts w:ascii="Arial" w:hAnsi="Arial"/>
                <w:color w:val="000000"/>
                <w:sz w:val="15"/>
              </w:rPr>
              <w:t xml:space="preserve">24572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73" w:name="11017"/>
            <w:bookmarkEnd w:id="677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74" w:name="11018"/>
            <w:bookmarkEnd w:id="6773"/>
            <w:r>
              <w:rPr>
                <w:rFonts w:ascii="Arial" w:hAnsi="Arial"/>
                <w:color w:val="000000"/>
                <w:sz w:val="15"/>
              </w:rPr>
              <w:t xml:space="preserve">83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75" w:name="11019"/>
            <w:bookmarkEnd w:id="6774"/>
            <w:r>
              <w:rPr>
                <w:rFonts w:ascii="Arial" w:hAnsi="Arial"/>
                <w:color w:val="000000"/>
                <w:sz w:val="15"/>
              </w:rPr>
              <w:t xml:space="preserve">Режисер радіомовлення </w:t>
            </w:r>
          </w:p>
        </w:tc>
        <w:bookmarkEnd w:id="67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76" w:name="1102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77" w:name="11021"/>
            <w:bookmarkEnd w:id="6776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78" w:name="11022"/>
            <w:bookmarkEnd w:id="67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79" w:name="11023"/>
            <w:bookmarkEnd w:id="677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80" w:name="11024"/>
            <w:bookmarkEnd w:id="6779"/>
            <w:r>
              <w:rPr>
                <w:rFonts w:ascii="Arial" w:hAnsi="Arial"/>
                <w:color w:val="000000"/>
                <w:sz w:val="15"/>
              </w:rPr>
              <w:t xml:space="preserve">Режисер театралізованих заходів та свят </w:t>
            </w:r>
          </w:p>
        </w:tc>
        <w:bookmarkEnd w:id="67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81" w:name="11025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82" w:name="11026"/>
            <w:bookmarkEnd w:id="678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83" w:name="11027"/>
            <w:bookmarkEnd w:id="67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84" w:name="11028"/>
            <w:bookmarkEnd w:id="6783"/>
            <w:r>
              <w:rPr>
                <w:rFonts w:ascii="Arial" w:hAnsi="Arial"/>
                <w:color w:val="293A55"/>
                <w:sz w:val="15"/>
              </w:rPr>
              <w:t>83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85" w:name="11029"/>
            <w:bookmarkEnd w:id="6784"/>
            <w:r>
              <w:rPr>
                <w:rFonts w:ascii="Arial" w:hAnsi="Arial"/>
                <w:color w:val="293A55"/>
                <w:sz w:val="15"/>
              </w:rPr>
              <w:t>Режисер аудіовізуальних творів</w:t>
            </w:r>
          </w:p>
        </w:tc>
        <w:bookmarkEnd w:id="67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86" w:name="1103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87" w:name="11031"/>
            <w:bookmarkEnd w:id="6786"/>
            <w:r>
              <w:rPr>
                <w:rFonts w:ascii="Arial" w:hAnsi="Arial"/>
                <w:color w:val="000000"/>
                <w:sz w:val="15"/>
              </w:rPr>
              <w:t xml:space="preserve">24571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88" w:name="11032"/>
            <w:bookmarkEnd w:id="67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89" w:name="11033"/>
            <w:bookmarkEnd w:id="6788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90" w:name="11034"/>
            <w:bookmarkEnd w:id="6789"/>
            <w:r>
              <w:rPr>
                <w:rFonts w:ascii="Arial" w:hAnsi="Arial"/>
                <w:color w:val="000000"/>
                <w:sz w:val="15"/>
              </w:rPr>
              <w:t xml:space="preserve">Режисер-постановник </w:t>
            </w:r>
          </w:p>
        </w:tc>
        <w:bookmarkEnd w:id="67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91" w:name="1103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92" w:name="11036"/>
            <w:bookmarkEnd w:id="6791"/>
            <w:r>
              <w:rPr>
                <w:rFonts w:ascii="Arial" w:hAnsi="Arial"/>
                <w:color w:val="000000"/>
                <w:sz w:val="15"/>
              </w:rPr>
              <w:t xml:space="preserve">24589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93" w:name="11037"/>
            <w:bookmarkEnd w:id="67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94" w:name="11038"/>
            <w:bookmarkEnd w:id="6793"/>
            <w:r>
              <w:rPr>
                <w:rFonts w:ascii="Arial" w:hAnsi="Arial"/>
                <w:color w:val="000000"/>
                <w:sz w:val="15"/>
              </w:rPr>
              <w:t xml:space="preserve">84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795" w:name="11039"/>
            <w:bookmarkEnd w:id="6794"/>
            <w:r>
              <w:rPr>
                <w:rFonts w:ascii="Arial" w:hAnsi="Arial"/>
                <w:color w:val="000000"/>
                <w:sz w:val="15"/>
              </w:rPr>
              <w:t xml:space="preserve">Репетитор з техніки мови </w:t>
            </w:r>
          </w:p>
        </w:tc>
        <w:bookmarkEnd w:id="67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96" w:name="12038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97" w:name="12039"/>
            <w:bookmarkEnd w:id="679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98" w:name="12040"/>
            <w:bookmarkEnd w:id="679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799" w:name="12041"/>
            <w:bookmarkEnd w:id="679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00" w:name="12042"/>
            <w:bookmarkEnd w:id="6799"/>
            <w:r>
              <w:rPr>
                <w:rFonts w:ascii="Arial" w:hAnsi="Arial"/>
                <w:color w:val="293A55"/>
                <w:sz w:val="15"/>
              </w:rPr>
              <w:t>Сценарист (кіновиробництво)</w:t>
            </w:r>
          </w:p>
        </w:tc>
        <w:bookmarkEnd w:id="68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01" w:name="12043"/>
            <w:r>
              <w:rPr>
                <w:rFonts w:ascii="Arial" w:hAnsi="Arial"/>
                <w:color w:val="293A55"/>
                <w:sz w:val="15"/>
              </w:rPr>
              <w:t>2455.2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02" w:name="12044"/>
            <w:bookmarkEnd w:id="680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03" w:name="12045"/>
            <w:bookmarkEnd w:id="680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04" w:name="12046"/>
            <w:bookmarkEnd w:id="680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05" w:name="12047"/>
            <w:bookmarkEnd w:id="6804"/>
            <w:r>
              <w:rPr>
                <w:rFonts w:ascii="Arial" w:hAnsi="Arial"/>
                <w:color w:val="293A55"/>
                <w:sz w:val="15"/>
              </w:rPr>
              <w:t>Сценарист комп'ютерних ефектів та графіки (кіновиробництво)</w:t>
            </w:r>
          </w:p>
        </w:tc>
        <w:bookmarkEnd w:id="68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06" w:name="11040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07" w:name="11041"/>
            <w:bookmarkEnd w:id="6806"/>
            <w:r>
              <w:rPr>
                <w:rFonts w:ascii="Arial" w:hAnsi="Arial"/>
                <w:color w:val="000000"/>
                <w:sz w:val="15"/>
              </w:rPr>
              <w:t xml:space="preserve">25265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08" w:name="11042"/>
            <w:bookmarkEnd w:id="680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09" w:name="11043"/>
            <w:bookmarkEnd w:id="6808"/>
            <w:r>
              <w:rPr>
                <w:rFonts w:ascii="Arial" w:hAnsi="Arial"/>
                <w:color w:val="000000"/>
                <w:sz w:val="15"/>
              </w:rPr>
              <w:t xml:space="preserve">84**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10" w:name="11044"/>
            <w:bookmarkEnd w:id="6809"/>
            <w:r>
              <w:rPr>
                <w:rFonts w:ascii="Arial" w:hAnsi="Arial"/>
                <w:color w:val="000000"/>
                <w:sz w:val="15"/>
              </w:rPr>
              <w:t xml:space="preserve">Художник-постановник </w:t>
            </w:r>
          </w:p>
        </w:tc>
        <w:bookmarkEnd w:id="68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11" w:name="11045"/>
            <w:r>
              <w:rPr>
                <w:rFonts w:ascii="Arial" w:hAnsi="Arial"/>
                <w:color w:val="000000"/>
                <w:sz w:val="15"/>
              </w:rPr>
              <w:t xml:space="preserve">2455.2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12" w:name="11046"/>
            <w:bookmarkEnd w:id="6811"/>
            <w:r>
              <w:rPr>
                <w:rFonts w:ascii="Arial" w:hAnsi="Arial"/>
                <w:color w:val="000000"/>
                <w:sz w:val="15"/>
              </w:rPr>
              <w:t xml:space="preserve">25302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13" w:name="11047"/>
            <w:bookmarkEnd w:id="6812"/>
            <w:r>
              <w:rPr>
                <w:rFonts w:ascii="Arial" w:hAnsi="Arial"/>
                <w:color w:val="000000"/>
                <w:sz w:val="15"/>
              </w:rPr>
              <w:t xml:space="preserve">-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14" w:name="11048"/>
            <w:bookmarkEnd w:id="681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15" w:name="11049"/>
            <w:bookmarkEnd w:id="6814"/>
            <w:r>
              <w:rPr>
                <w:rFonts w:ascii="Arial" w:hAnsi="Arial"/>
                <w:color w:val="000000"/>
                <w:sz w:val="15"/>
              </w:rPr>
              <w:t xml:space="preserve">Читець </w:t>
            </w:r>
          </w:p>
        </w:tc>
        <w:bookmarkEnd w:id="68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16" w:name="11050"/>
            <w:r>
              <w:rPr>
                <w:rFonts w:ascii="Arial" w:hAnsi="Arial"/>
                <w:color w:val="293A55"/>
                <w:sz w:val="15"/>
              </w:rPr>
              <w:t>2460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17" w:name="11051"/>
            <w:bookmarkEnd w:id="68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18" w:name="11052"/>
            <w:bookmarkEnd w:id="68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19" w:name="11053"/>
            <w:bookmarkEnd w:id="68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20" w:name="11054"/>
            <w:bookmarkEnd w:id="681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8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21" w:name="11055"/>
            <w:r>
              <w:rPr>
                <w:rFonts w:ascii="Arial" w:hAnsi="Arial"/>
                <w:color w:val="000000"/>
                <w:sz w:val="15"/>
              </w:rPr>
              <w:t xml:space="preserve">2460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22" w:name="11056"/>
            <w:bookmarkEnd w:id="682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23" w:name="11057"/>
            <w:bookmarkEnd w:id="682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24" w:name="11058"/>
            <w:bookmarkEnd w:id="682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25" w:name="11059"/>
            <w:bookmarkEnd w:id="6824"/>
            <w:r>
              <w:rPr>
                <w:rFonts w:ascii="Arial" w:hAnsi="Arial"/>
                <w:color w:val="000000"/>
                <w:sz w:val="15"/>
              </w:rPr>
              <w:t xml:space="preserve">Місіонер </w:t>
            </w:r>
          </w:p>
        </w:tc>
        <w:bookmarkEnd w:id="68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26" w:name="11060"/>
            <w:r>
              <w:rPr>
                <w:rFonts w:ascii="Arial" w:hAnsi="Arial"/>
                <w:color w:val="293A55"/>
                <w:sz w:val="15"/>
              </w:rPr>
              <w:t>2460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27" w:name="11061"/>
            <w:bookmarkEnd w:id="68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28" w:name="11062"/>
            <w:bookmarkEnd w:id="682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29" w:name="11063"/>
            <w:bookmarkEnd w:id="68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30" w:name="11064"/>
            <w:bookmarkEnd w:id="6829"/>
            <w:r>
              <w:rPr>
                <w:rFonts w:ascii="Arial" w:hAnsi="Arial"/>
                <w:color w:val="293A55"/>
                <w:sz w:val="15"/>
              </w:rPr>
              <w:t>Позицію скасовано</w:t>
            </w:r>
          </w:p>
        </w:tc>
        <w:bookmarkEnd w:id="68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31" w:name="11830"/>
            <w:r>
              <w:rPr>
                <w:rFonts w:ascii="Arial" w:hAnsi="Arial"/>
                <w:color w:val="293A55"/>
                <w:sz w:val="15"/>
              </w:rPr>
              <w:t>2460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32" w:name="11831"/>
            <w:bookmarkEnd w:id="683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33" w:name="11832"/>
            <w:bookmarkEnd w:id="68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34" w:name="11833"/>
            <w:bookmarkEnd w:id="68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35" w:name="11834"/>
            <w:bookmarkEnd w:id="6834"/>
            <w:r>
              <w:rPr>
                <w:rFonts w:ascii="Arial" w:hAnsi="Arial"/>
                <w:color w:val="293A55"/>
                <w:sz w:val="15"/>
              </w:rPr>
              <w:t xml:space="preserve">Капелан (військовий капелан, капелан в охороні здоров'я, пенітенціарний капелан і </w:t>
            </w:r>
            <w:r>
              <w:rPr>
                <w:rFonts w:ascii="Arial" w:hAnsi="Arial"/>
                <w:color w:val="293A55"/>
                <w:sz w:val="15"/>
              </w:rPr>
              <w:t>т. ін.)</w:t>
            </w:r>
          </w:p>
        </w:tc>
        <w:bookmarkEnd w:id="68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36" w:name="11835"/>
            <w:r>
              <w:rPr>
                <w:rFonts w:ascii="Arial" w:hAnsi="Arial"/>
                <w:color w:val="293A55"/>
                <w:sz w:val="15"/>
              </w:rPr>
              <w:t>2460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37" w:name="11836"/>
            <w:bookmarkEnd w:id="68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38" w:name="11837"/>
            <w:bookmarkEnd w:id="68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39" w:name="11838"/>
            <w:bookmarkEnd w:id="68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40" w:name="11839"/>
            <w:bookmarkEnd w:id="6839"/>
            <w:r>
              <w:rPr>
                <w:rFonts w:ascii="Arial" w:hAnsi="Arial"/>
                <w:color w:val="293A55"/>
                <w:sz w:val="15"/>
              </w:rPr>
              <w:t>Священнослужитель (священник, пастор, пресвітер, диякон, рабин, машгіах кашрут, моель, софер, імам, мулла і т. ін.)</w:t>
            </w:r>
          </w:p>
        </w:tc>
        <w:bookmarkEnd w:id="68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41" w:name="11065"/>
            <w:r>
              <w:rPr>
                <w:rFonts w:ascii="Arial" w:hAnsi="Arial"/>
                <w:color w:val="000000"/>
                <w:sz w:val="15"/>
              </w:rPr>
              <w:t xml:space="preserve">2471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42" w:name="11066"/>
            <w:bookmarkEnd w:id="684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43" w:name="11067"/>
            <w:bookmarkEnd w:id="684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44" w:name="11068"/>
            <w:bookmarkEnd w:id="684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45" w:name="11069"/>
            <w:bookmarkEnd w:id="6844"/>
            <w:r>
              <w:rPr>
                <w:rFonts w:ascii="Arial" w:hAnsi="Arial"/>
                <w:color w:val="000000"/>
                <w:sz w:val="15"/>
              </w:rPr>
              <w:t xml:space="preserve">Експерт з пробірного контролю </w:t>
            </w:r>
          </w:p>
        </w:tc>
        <w:bookmarkEnd w:id="68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46" w:name="11070"/>
            <w:r>
              <w:rPr>
                <w:rFonts w:ascii="Arial" w:hAnsi="Arial"/>
                <w:color w:val="000000"/>
                <w:sz w:val="15"/>
              </w:rPr>
              <w:t xml:space="preserve">2481.1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47" w:name="11071"/>
            <w:bookmarkEnd w:id="684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48" w:name="11072"/>
            <w:bookmarkEnd w:id="684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49" w:name="11073"/>
            <w:bookmarkEnd w:id="684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50" w:name="11074"/>
            <w:bookmarkEnd w:id="6849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(туризмологія, екскурсознавство) </w:t>
            </w:r>
          </w:p>
        </w:tc>
        <w:bookmarkEnd w:id="68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51" w:name="11075"/>
            <w:r>
              <w:rPr>
                <w:rFonts w:ascii="Arial" w:hAnsi="Arial"/>
                <w:color w:val="000000"/>
                <w:sz w:val="15"/>
              </w:rPr>
              <w:t xml:space="preserve">2481.1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52" w:name="11076"/>
            <w:bookmarkEnd w:id="685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53" w:name="11077"/>
            <w:bookmarkEnd w:id="685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54" w:name="11078"/>
            <w:bookmarkEnd w:id="685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55" w:name="11079"/>
            <w:bookmarkEnd w:id="685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(туризмологія, </w:t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екскурсознавство) </w:t>
            </w:r>
          </w:p>
        </w:tc>
        <w:bookmarkEnd w:id="68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56" w:name="11080"/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2481.1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57" w:name="11081"/>
            <w:bookmarkEnd w:id="68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58" w:name="11082"/>
            <w:bookmarkEnd w:id="68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59" w:name="11083"/>
            <w:bookmarkEnd w:id="68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60" w:name="11084"/>
            <w:bookmarkEnd w:id="685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(туризмологія, екскурсознавство) </w:t>
            </w:r>
          </w:p>
        </w:tc>
        <w:bookmarkEnd w:id="68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61" w:name="11085"/>
            <w:r>
              <w:rPr>
                <w:rFonts w:ascii="Arial" w:hAnsi="Arial"/>
                <w:color w:val="000000"/>
                <w:sz w:val="15"/>
              </w:rPr>
              <w:t xml:space="preserve">2481.2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62" w:name="11086"/>
            <w:bookmarkEnd w:id="686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63" w:name="11087"/>
            <w:bookmarkEnd w:id="686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64" w:name="11088"/>
            <w:bookmarkEnd w:id="686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65" w:name="11089"/>
            <w:bookmarkEnd w:id="6864"/>
            <w:r>
              <w:rPr>
                <w:rFonts w:ascii="Arial" w:hAnsi="Arial"/>
                <w:color w:val="000000"/>
                <w:sz w:val="15"/>
              </w:rPr>
              <w:t xml:space="preserve">Екскурсознавець </w:t>
            </w:r>
          </w:p>
        </w:tc>
        <w:bookmarkEnd w:id="68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66" w:name="11090"/>
            <w:r>
              <w:rPr>
                <w:rFonts w:ascii="Arial" w:hAnsi="Arial"/>
                <w:color w:val="000000"/>
                <w:sz w:val="15"/>
              </w:rPr>
              <w:t xml:space="preserve">2481.2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67" w:name="11091"/>
            <w:bookmarkEnd w:id="686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68" w:name="11092"/>
            <w:bookmarkEnd w:id="686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69" w:name="11093"/>
            <w:bookmarkEnd w:id="686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70" w:name="11094"/>
            <w:bookmarkEnd w:id="6869"/>
            <w:r>
              <w:rPr>
                <w:rFonts w:ascii="Arial" w:hAnsi="Arial"/>
                <w:color w:val="000000"/>
                <w:sz w:val="15"/>
              </w:rPr>
              <w:t xml:space="preserve">Туризмознавець </w:t>
            </w:r>
          </w:p>
        </w:tc>
        <w:bookmarkEnd w:id="68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71" w:name="11095"/>
            <w:r>
              <w:rPr>
                <w:rFonts w:ascii="Arial" w:hAnsi="Arial"/>
                <w:color w:val="293A55"/>
                <w:sz w:val="15"/>
              </w:rPr>
              <w:t>2482.2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72" w:name="11096"/>
            <w:bookmarkEnd w:id="687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73" w:name="11097"/>
            <w:bookmarkEnd w:id="687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74" w:name="11098"/>
            <w:bookmarkEnd w:id="687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75" w:name="11099"/>
            <w:bookmarkEnd w:id="6874"/>
            <w:r>
              <w:rPr>
                <w:rFonts w:ascii="Arial" w:hAnsi="Arial"/>
                <w:color w:val="293A55"/>
                <w:sz w:val="15"/>
              </w:rPr>
              <w:t>Фахівець із гостинності (готелі, туристичні комплекси та ін.)</w:t>
            </w:r>
          </w:p>
        </w:tc>
        <w:bookmarkEnd w:id="68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76" w:name="11100"/>
            <w:r>
              <w:rPr>
                <w:rFonts w:ascii="Arial" w:hAnsi="Arial"/>
                <w:color w:val="000000"/>
                <w:sz w:val="15"/>
              </w:rPr>
              <w:t xml:space="preserve">2482.2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77" w:name="11101"/>
            <w:bookmarkEnd w:id="687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78" w:name="11102"/>
            <w:bookmarkEnd w:id="687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79" w:name="11103"/>
            <w:bookmarkEnd w:id="687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80" w:name="11104"/>
            <w:bookmarkEnd w:id="6879"/>
            <w:r>
              <w:rPr>
                <w:rFonts w:ascii="Arial" w:hAnsi="Arial"/>
                <w:color w:val="000000"/>
                <w:sz w:val="15"/>
              </w:rPr>
              <w:t xml:space="preserve">Фахівець із готельної справи </w:t>
            </w:r>
          </w:p>
        </w:tc>
        <w:bookmarkEnd w:id="68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81" w:name="11105"/>
            <w:r>
              <w:rPr>
                <w:rFonts w:ascii="Arial" w:hAnsi="Arial"/>
                <w:color w:val="000000"/>
                <w:sz w:val="15"/>
              </w:rPr>
              <w:t xml:space="preserve">2482.2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82" w:name="11106"/>
            <w:bookmarkEnd w:id="688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83" w:name="11107"/>
            <w:bookmarkEnd w:id="688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84" w:name="11108"/>
            <w:bookmarkEnd w:id="688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85" w:name="11109"/>
            <w:bookmarkEnd w:id="6884"/>
            <w:r>
              <w:rPr>
                <w:rFonts w:ascii="Arial" w:hAnsi="Arial"/>
                <w:color w:val="000000"/>
                <w:sz w:val="15"/>
              </w:rPr>
              <w:t xml:space="preserve">Фахівець із ресторанної справи </w:t>
            </w:r>
          </w:p>
        </w:tc>
        <w:bookmarkEnd w:id="68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86" w:name="11110"/>
            <w:r>
              <w:rPr>
                <w:rFonts w:ascii="Arial" w:hAnsi="Arial"/>
                <w:color w:val="000000"/>
                <w:sz w:val="15"/>
              </w:rPr>
              <w:t xml:space="preserve">2483.1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87" w:name="11111"/>
            <w:bookmarkEnd w:id="688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88" w:name="11112"/>
            <w:bookmarkEnd w:id="688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89" w:name="11113"/>
            <w:bookmarkEnd w:id="688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90" w:name="11114"/>
            <w:bookmarkEnd w:id="6889"/>
            <w:r>
              <w:rPr>
                <w:rFonts w:ascii="Arial" w:hAnsi="Arial"/>
                <w:color w:val="000000"/>
                <w:sz w:val="15"/>
              </w:rPr>
              <w:t xml:space="preserve">Молодший науковий співробітник (рекреалогія) </w:t>
            </w:r>
          </w:p>
        </w:tc>
        <w:bookmarkEnd w:id="68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91" w:name="11115"/>
            <w:r>
              <w:rPr>
                <w:rFonts w:ascii="Arial" w:hAnsi="Arial"/>
                <w:color w:val="000000"/>
                <w:sz w:val="15"/>
              </w:rPr>
              <w:t xml:space="preserve">2483.1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92" w:name="11116"/>
            <w:bookmarkEnd w:id="689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93" w:name="11117"/>
            <w:bookmarkEnd w:id="689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94" w:name="11118"/>
            <w:bookmarkEnd w:id="689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895" w:name="11119"/>
            <w:bookmarkEnd w:id="6894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 (рекреалогія) </w:t>
            </w:r>
          </w:p>
        </w:tc>
        <w:bookmarkEnd w:id="689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96" w:name="11120"/>
            <w:r>
              <w:rPr>
                <w:rFonts w:ascii="Arial" w:hAnsi="Arial"/>
                <w:color w:val="000000"/>
                <w:sz w:val="15"/>
              </w:rPr>
              <w:t xml:space="preserve">2483.1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97" w:name="11121"/>
            <w:bookmarkEnd w:id="689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98" w:name="11122"/>
            <w:bookmarkEnd w:id="689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899" w:name="11123"/>
            <w:bookmarkEnd w:id="689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00" w:name="11124"/>
            <w:bookmarkEnd w:id="6899"/>
            <w:r>
              <w:rPr>
                <w:rFonts w:ascii="Arial" w:hAnsi="Arial"/>
                <w:color w:val="000000"/>
                <w:sz w:val="15"/>
              </w:rPr>
              <w:t xml:space="preserve">Науковий співробітник-консультант (рекреалогія) </w:t>
            </w:r>
          </w:p>
        </w:tc>
        <w:bookmarkEnd w:id="690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01" w:name="11125"/>
            <w:r>
              <w:rPr>
                <w:rFonts w:ascii="Arial" w:hAnsi="Arial"/>
                <w:color w:val="000000"/>
                <w:sz w:val="15"/>
              </w:rPr>
              <w:t xml:space="preserve">2483.2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02" w:name="11126"/>
            <w:bookmarkEnd w:id="6901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03" w:name="11127"/>
            <w:bookmarkEnd w:id="6902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04" w:name="11128"/>
            <w:bookmarkEnd w:id="6903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05" w:name="11129"/>
            <w:bookmarkEnd w:id="6904"/>
            <w:r>
              <w:rPr>
                <w:rFonts w:ascii="Arial" w:hAnsi="Arial"/>
                <w:color w:val="000000"/>
                <w:sz w:val="15"/>
              </w:rPr>
              <w:t xml:space="preserve">Фахівець із санаторно-курортної справи </w:t>
            </w:r>
          </w:p>
        </w:tc>
        <w:bookmarkEnd w:id="690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06" w:name="12356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07" w:name="12357"/>
            <w:bookmarkEnd w:id="690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08" w:name="12358"/>
            <w:bookmarkEnd w:id="690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09" w:name="12359"/>
            <w:bookmarkEnd w:id="690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10" w:name="12360"/>
            <w:bookmarkEnd w:id="6909"/>
            <w:r>
              <w:rPr>
                <w:rFonts w:ascii="Arial" w:hAnsi="Arial"/>
                <w:color w:val="293A55"/>
                <w:sz w:val="15"/>
              </w:rPr>
              <w:t xml:space="preserve">Аналітик з оцінки </w:t>
            </w:r>
            <w:r>
              <w:rPr>
                <w:rFonts w:ascii="Arial" w:hAnsi="Arial"/>
                <w:color w:val="293A55"/>
                <w:sz w:val="15"/>
              </w:rPr>
              <w:t>ризиків, загроз та стану захищеності об'єктів критичної інфраструктури (за видами діяльності)</w:t>
            </w:r>
          </w:p>
        </w:tc>
        <w:bookmarkEnd w:id="691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11" w:name="12464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12" w:name="12465"/>
            <w:bookmarkEnd w:id="691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13" w:name="12466"/>
            <w:bookmarkEnd w:id="69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14" w:name="12467"/>
            <w:bookmarkEnd w:id="69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15" w:name="12468"/>
            <w:bookmarkEnd w:id="6914"/>
            <w:r>
              <w:rPr>
                <w:rFonts w:ascii="Arial" w:hAnsi="Arial"/>
                <w:color w:val="293A55"/>
                <w:sz w:val="15"/>
              </w:rPr>
              <w:t>Аналітик інформації з відкритих джерел</w:t>
            </w:r>
          </w:p>
        </w:tc>
        <w:bookmarkEnd w:id="691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16" w:name="12469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17" w:name="12470"/>
            <w:bookmarkEnd w:id="691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18" w:name="12471"/>
            <w:bookmarkEnd w:id="69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19" w:name="12472"/>
            <w:bookmarkEnd w:id="691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20" w:name="12473"/>
            <w:bookmarkEnd w:id="6919"/>
            <w:r>
              <w:rPr>
                <w:rFonts w:ascii="Arial" w:hAnsi="Arial"/>
                <w:color w:val="293A55"/>
                <w:sz w:val="15"/>
              </w:rPr>
              <w:t>Арбітр трудовий</w:t>
            </w:r>
          </w:p>
        </w:tc>
        <w:bookmarkEnd w:id="692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21" w:name="12221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22" w:name="12222"/>
            <w:bookmarkEnd w:id="692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23" w:name="12223"/>
            <w:bookmarkEnd w:id="692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24" w:name="12224"/>
            <w:bookmarkEnd w:id="69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25" w:name="12225"/>
            <w:bookmarkEnd w:id="6924"/>
            <w:r>
              <w:rPr>
                <w:rFonts w:ascii="Arial" w:hAnsi="Arial"/>
                <w:color w:val="293A55"/>
                <w:sz w:val="15"/>
              </w:rPr>
              <w:t>Аудитор (за видами діяльності)</w:t>
            </w:r>
          </w:p>
        </w:tc>
        <w:bookmarkEnd w:id="692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26" w:name="12048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27" w:name="12049"/>
            <w:bookmarkEnd w:id="692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28" w:name="12050"/>
            <w:bookmarkEnd w:id="692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29" w:name="12051"/>
            <w:bookmarkEnd w:id="692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30" w:name="12052"/>
            <w:bookmarkEnd w:id="6929"/>
            <w:r>
              <w:rPr>
                <w:rFonts w:ascii="Arial" w:hAnsi="Arial"/>
                <w:color w:val="293A55"/>
                <w:sz w:val="15"/>
              </w:rPr>
              <w:t>Аудитор із сертифікації</w:t>
            </w:r>
          </w:p>
        </w:tc>
        <w:bookmarkEnd w:id="693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31" w:name="11962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32" w:name="11963"/>
            <w:bookmarkEnd w:id="69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33" w:name="11964"/>
            <w:bookmarkEnd w:id="693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34" w:name="11965"/>
            <w:bookmarkEnd w:id="69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35" w:name="11966"/>
            <w:bookmarkEnd w:id="6934"/>
            <w:r>
              <w:rPr>
                <w:rFonts w:ascii="Arial" w:hAnsi="Arial"/>
                <w:color w:val="293A55"/>
                <w:sz w:val="15"/>
              </w:rPr>
              <w:t>Експерт (за видами діяльності)</w:t>
            </w:r>
          </w:p>
        </w:tc>
        <w:bookmarkEnd w:id="693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36" w:name="12361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37" w:name="12362"/>
            <w:bookmarkEnd w:id="693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38" w:name="12363"/>
            <w:bookmarkEnd w:id="69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39" w:name="12364"/>
            <w:bookmarkEnd w:id="693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40" w:name="12365"/>
            <w:bookmarkEnd w:id="6939"/>
            <w:r>
              <w:rPr>
                <w:rFonts w:ascii="Arial" w:hAnsi="Arial"/>
                <w:color w:val="293A55"/>
                <w:sz w:val="15"/>
              </w:rPr>
              <w:t>Експерт із захисту об'єктів критичної інфраструктури (за видами діяльності)</w:t>
            </w:r>
          </w:p>
        </w:tc>
        <w:bookmarkEnd w:id="694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41" w:name="11378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42" w:name="11379"/>
            <w:bookmarkEnd w:id="694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43" w:name="11380"/>
            <w:bookmarkEnd w:id="694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44" w:name="11381"/>
            <w:bookmarkEnd w:id="694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45" w:name="11382"/>
            <w:bookmarkEnd w:id="6944"/>
            <w:r>
              <w:rPr>
                <w:rFonts w:ascii="Arial" w:hAnsi="Arial"/>
                <w:color w:val="293A55"/>
                <w:sz w:val="15"/>
              </w:rPr>
              <w:t>Інспектор</w:t>
            </w:r>
          </w:p>
        </w:tc>
        <w:bookmarkEnd w:id="694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46" w:name="11840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47" w:name="11841"/>
            <w:bookmarkEnd w:id="694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48" w:name="11842"/>
            <w:bookmarkEnd w:id="69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49" w:name="11843"/>
            <w:bookmarkEnd w:id="694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50" w:name="11844"/>
            <w:bookmarkEnd w:id="6949"/>
            <w:r>
              <w:rPr>
                <w:rFonts w:ascii="Arial" w:hAnsi="Arial"/>
                <w:color w:val="293A55"/>
                <w:sz w:val="15"/>
              </w:rPr>
              <w:t>Поліграфолог</w:t>
            </w:r>
          </w:p>
        </w:tc>
        <w:bookmarkEnd w:id="695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51" w:name="11326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52" w:name="11327"/>
            <w:bookmarkEnd w:id="695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53" w:name="11328"/>
            <w:bookmarkEnd w:id="69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54" w:name="11329"/>
            <w:bookmarkEnd w:id="695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55" w:name="11330"/>
            <w:bookmarkEnd w:id="6954"/>
            <w:r>
              <w:rPr>
                <w:rFonts w:ascii="Arial" w:hAnsi="Arial"/>
                <w:color w:val="293A55"/>
                <w:sz w:val="15"/>
              </w:rPr>
              <w:t>Помічник арбітражного керуючого</w:t>
            </w:r>
          </w:p>
        </w:tc>
        <w:bookmarkEnd w:id="695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56" w:name="11130"/>
            <w:r>
              <w:rPr>
                <w:rFonts w:ascii="Arial" w:hAnsi="Arial"/>
                <w:color w:val="000000"/>
                <w:sz w:val="15"/>
              </w:rPr>
              <w:t xml:space="preserve">2490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57" w:name="11131"/>
            <w:bookmarkEnd w:id="6956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58" w:name="11132"/>
            <w:bookmarkEnd w:id="6957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59" w:name="11133"/>
            <w:bookmarkEnd w:id="6958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60" w:name="11134"/>
            <w:bookmarkEnd w:id="6959"/>
            <w:r>
              <w:rPr>
                <w:rFonts w:ascii="Arial" w:hAnsi="Arial"/>
                <w:color w:val="000000"/>
                <w:sz w:val="15"/>
              </w:rPr>
              <w:t xml:space="preserve">Радник </w:t>
            </w:r>
          </w:p>
        </w:tc>
        <w:bookmarkEnd w:id="696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61" w:name="11574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62" w:name="11575"/>
            <w:bookmarkEnd w:id="696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63" w:name="11576"/>
            <w:bookmarkEnd w:id="696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64" w:name="11577"/>
            <w:bookmarkEnd w:id="696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65" w:name="11578"/>
            <w:bookmarkEnd w:id="6964"/>
            <w:r>
              <w:rPr>
                <w:rFonts w:ascii="Arial" w:hAnsi="Arial"/>
                <w:color w:val="293A55"/>
                <w:sz w:val="15"/>
              </w:rPr>
              <w:t>Трансплант-координатор патолого-анатомічного бюро (бюро судово-медичної експертизи)</w:t>
            </w:r>
          </w:p>
        </w:tc>
        <w:bookmarkEnd w:id="696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66" w:name="12053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67" w:name="12054"/>
            <w:bookmarkEnd w:id="696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68" w:name="12055"/>
            <w:bookmarkEnd w:id="696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69" w:name="12056"/>
            <w:bookmarkEnd w:id="69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70" w:name="12057"/>
            <w:bookmarkEnd w:id="6969"/>
            <w:r>
              <w:rPr>
                <w:rFonts w:ascii="Arial" w:hAnsi="Arial"/>
                <w:color w:val="293A55"/>
                <w:sz w:val="15"/>
              </w:rPr>
              <w:t>Технолог (з дипломом магістра)</w:t>
            </w:r>
          </w:p>
        </w:tc>
        <w:bookmarkEnd w:id="697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71" w:name="11579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2490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72" w:name="11580"/>
            <w:bookmarkEnd w:id="6971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73" w:name="11581"/>
            <w:bookmarkEnd w:id="6972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74" w:name="11582"/>
            <w:bookmarkEnd w:id="6973"/>
            <w:r>
              <w:rPr>
                <w:rFonts w:ascii="Arial" w:hAnsi="Arial"/>
                <w:color w:val="293A55"/>
                <w:sz w:val="15"/>
              </w:rPr>
              <w:t xml:space="preserve"> 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75" w:name="11583"/>
            <w:bookmarkEnd w:id="6974"/>
            <w:r>
              <w:rPr>
                <w:rFonts w:ascii="Arial" w:hAnsi="Arial"/>
                <w:color w:val="293A55"/>
                <w:sz w:val="15"/>
              </w:rPr>
              <w:t>Фахівець з діяльності професійних спілок</w:t>
            </w:r>
          </w:p>
        </w:tc>
        <w:bookmarkEnd w:id="697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76" w:name="12366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77" w:name="12367"/>
            <w:bookmarkEnd w:id="697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78" w:name="12368"/>
            <w:bookmarkEnd w:id="697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79" w:name="12369"/>
            <w:bookmarkEnd w:id="697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80" w:name="12370"/>
            <w:bookmarkEnd w:id="6979"/>
            <w:r>
              <w:rPr>
                <w:rFonts w:ascii="Arial" w:hAnsi="Arial"/>
                <w:color w:val="293A55"/>
                <w:sz w:val="15"/>
              </w:rPr>
              <w:t>Фахівець з діяльності професійних спілок</w:t>
            </w:r>
          </w:p>
        </w:tc>
        <w:bookmarkEnd w:id="698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81" w:name="12474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82" w:name="12475"/>
            <w:bookmarkEnd w:id="6981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83" w:name="12476"/>
            <w:bookmarkEnd w:id="698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84" w:name="12477"/>
            <w:bookmarkEnd w:id="698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85" w:name="12478"/>
            <w:bookmarkEnd w:id="6984"/>
            <w:r>
              <w:rPr>
                <w:rFonts w:ascii="Arial" w:hAnsi="Arial"/>
                <w:color w:val="293A55"/>
                <w:sz w:val="15"/>
              </w:rPr>
              <w:t>Фахівець з протидії технічним розвідкам</w:t>
            </w:r>
          </w:p>
        </w:tc>
        <w:bookmarkEnd w:id="6985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86" w:name="12063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87" w:name="12064"/>
            <w:bookmarkEnd w:id="698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88" w:name="12065"/>
            <w:bookmarkEnd w:id="6987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89" w:name="12066"/>
            <w:bookmarkEnd w:id="698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90" w:name="12067"/>
            <w:bookmarkEnd w:id="6989"/>
            <w:r>
              <w:rPr>
                <w:rFonts w:ascii="Arial" w:hAnsi="Arial"/>
                <w:color w:val="293A55"/>
                <w:sz w:val="15"/>
              </w:rPr>
              <w:t>Фахівець з раннього втручання</w:t>
            </w:r>
          </w:p>
        </w:tc>
        <w:bookmarkEnd w:id="6990"/>
      </w:tr>
      <w:tr w:rsidR="00761772">
        <w:trPr>
          <w:trHeight w:val="45"/>
          <w:tblCellSpacing w:w="0" w:type="auto"/>
        </w:trPr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91" w:name="12376"/>
            <w:r>
              <w:rPr>
                <w:rFonts w:ascii="Arial" w:hAnsi="Arial"/>
                <w:color w:val="293A55"/>
                <w:sz w:val="15"/>
              </w:rPr>
              <w:t>2490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92" w:name="12377"/>
            <w:bookmarkEnd w:id="699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93" w:name="12378"/>
            <w:bookmarkEnd w:id="699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8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  <w:jc w:val="center"/>
            </w:pPr>
            <w:bookmarkStart w:id="6994" w:name="12379"/>
            <w:bookmarkEnd w:id="699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61772" w:rsidRDefault="00E50247">
            <w:pPr>
              <w:spacing w:after="75"/>
            </w:pPr>
            <w:bookmarkStart w:id="6995" w:name="12380"/>
            <w:bookmarkEnd w:id="6994"/>
            <w:r>
              <w:rPr>
                <w:rFonts w:ascii="Arial" w:hAnsi="Arial"/>
                <w:color w:val="293A55"/>
                <w:sz w:val="15"/>
              </w:rPr>
              <w:t>Фахівець із захисту та стійкості критичної інфраструктури</w:t>
            </w:r>
          </w:p>
        </w:tc>
        <w:bookmarkEnd w:id="6995"/>
      </w:tr>
    </w:tbl>
    <w:p w:rsidR="00761772" w:rsidRDefault="00E50247">
      <w:pPr>
        <w:spacing w:after="75"/>
        <w:ind w:firstLine="240"/>
      </w:pPr>
      <w:bookmarkStart w:id="6996" w:name="5778"/>
      <w:r>
        <w:rPr>
          <w:rFonts w:ascii="Arial" w:hAnsi="Arial"/>
          <w:b/>
          <w:color w:val="000000"/>
          <w:sz w:val="18"/>
        </w:rPr>
        <w:t xml:space="preserve"> </w:t>
      </w:r>
    </w:p>
    <w:p w:rsidR="00761772" w:rsidRDefault="00E50247">
      <w:pPr>
        <w:spacing w:after="75"/>
        <w:ind w:firstLine="240"/>
        <w:jc w:val="right"/>
      </w:pPr>
      <w:bookmarkStart w:id="6997" w:name="5779"/>
      <w:bookmarkEnd w:id="6996"/>
      <w:r>
        <w:rPr>
          <w:rFonts w:ascii="Arial" w:hAnsi="Arial"/>
          <w:color w:val="000000"/>
          <w:sz w:val="18"/>
        </w:rPr>
        <w:t xml:space="preserve">ДОДАТОК Б </w:t>
      </w:r>
      <w:r>
        <w:br/>
      </w:r>
      <w:r>
        <w:rPr>
          <w:rFonts w:ascii="Arial" w:hAnsi="Arial"/>
          <w:color w:val="000000"/>
          <w:sz w:val="18"/>
        </w:rPr>
        <w:t xml:space="preserve">(довідковий) </w:t>
      </w:r>
    </w:p>
    <w:p w:rsidR="00761772" w:rsidRDefault="00E50247">
      <w:pPr>
        <w:pStyle w:val="3"/>
        <w:spacing w:after="225"/>
        <w:jc w:val="center"/>
      </w:pPr>
      <w:bookmarkStart w:id="6998" w:name="5780"/>
      <w:bookmarkEnd w:id="6997"/>
      <w:r>
        <w:rPr>
          <w:rFonts w:ascii="Arial" w:hAnsi="Arial"/>
          <w:color w:val="000000"/>
          <w:sz w:val="26"/>
        </w:rPr>
        <w:t>АБЕТКОВИЙ ПОКАЖЧИК ПРОФЕСІЙНИХ НАЗВ РОБІТ</w:t>
      </w:r>
    </w:p>
    <w:p w:rsidR="00761772" w:rsidRDefault="00E50247">
      <w:pPr>
        <w:spacing w:after="75"/>
        <w:jc w:val="center"/>
      </w:pPr>
      <w:bookmarkStart w:id="6999" w:name="5781"/>
      <w:bookmarkEnd w:id="6998"/>
      <w:r>
        <w:rPr>
          <w:rFonts w:ascii="Arial" w:hAnsi="Arial"/>
          <w:color w:val="000000"/>
          <w:sz w:val="18"/>
        </w:rPr>
        <w:t>(див. окремо в базі)</w:t>
      </w:r>
      <w:r>
        <w:br/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761772" w:rsidRDefault="00E50247">
      <w:pPr>
        <w:spacing w:after="75"/>
        <w:ind w:firstLine="240"/>
        <w:jc w:val="right"/>
      </w:pPr>
      <w:bookmarkStart w:id="7000" w:name="5792"/>
      <w:bookmarkEnd w:id="6999"/>
      <w:r>
        <w:rPr>
          <w:rFonts w:ascii="Arial" w:hAnsi="Arial"/>
          <w:color w:val="000000"/>
          <w:sz w:val="18"/>
        </w:rPr>
        <w:t xml:space="preserve">ДОДАТОК В 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761772" w:rsidRDefault="00E50247">
      <w:pPr>
        <w:pStyle w:val="3"/>
        <w:spacing w:after="225"/>
        <w:jc w:val="center"/>
      </w:pPr>
      <w:bookmarkStart w:id="7001" w:name="5793"/>
      <w:bookmarkEnd w:id="7000"/>
      <w:r>
        <w:rPr>
          <w:rFonts w:ascii="Arial" w:hAnsi="Arial"/>
          <w:color w:val="000000"/>
          <w:sz w:val="26"/>
        </w:rPr>
        <w:t>ПОХІДНІ СЛОВА ДО ПРОФЕСІЙ (ПРОФЕСІЙНИХ НАЗВ РОБІТ)</w:t>
      </w:r>
    </w:p>
    <w:p w:rsidR="00761772" w:rsidRDefault="00E50247">
      <w:pPr>
        <w:spacing w:after="75"/>
        <w:jc w:val="center"/>
      </w:pPr>
      <w:bookmarkStart w:id="7002" w:name="5794"/>
      <w:bookmarkEnd w:id="7001"/>
      <w:r>
        <w:rPr>
          <w:rFonts w:ascii="Arial" w:hAnsi="Arial"/>
          <w:color w:val="000000"/>
          <w:sz w:val="18"/>
        </w:rPr>
        <w:t>(див. окремо в базі)</w:t>
      </w:r>
      <w:bookmarkStart w:id="7003" w:name="_GoBack"/>
      <w:bookmarkEnd w:id="7002"/>
      <w:bookmarkEnd w:id="7003"/>
    </w:p>
    <w:sectPr w:rsidR="007617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761772"/>
    <w:rsid w:val="00761772"/>
    <w:rsid w:val="00E5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8F5CD-8BF6-4018-9317-EAD6D1F3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13010</Words>
  <Characters>74160</Characters>
  <Application>Microsoft Office Word</Application>
  <DocSecurity>0</DocSecurity>
  <Lines>618</Lines>
  <Paragraphs>173</Paragraphs>
  <ScaleCrop>false</ScaleCrop>
  <Company/>
  <LinksUpToDate>false</LinksUpToDate>
  <CharactersWithSpaces>86997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2026-01-20T21:48:00Z</dcterms:created>
  <dcterms:modified xsi:type="dcterms:W3CDTF">2026-01-20T21:48:00Z</dcterms:modified>
</cp:coreProperties>
</file>