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44" w:rsidRDefault="00B76A20">
      <w:pPr>
        <w:spacing w:after="75"/>
        <w:jc w:val="center"/>
      </w:pPr>
      <w:bookmarkStart w:id="0" w:name="1040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344" w:rsidRDefault="00B76A2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7C2344" w:rsidRDefault="00B76A2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2"/>
        <w:gridCol w:w="2678"/>
        <w:gridCol w:w="3313"/>
      </w:tblGrid>
      <w:tr w:rsidR="007C2344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3" w:name="5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14.03.2011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810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4" w:name="6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488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5" w:name="7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142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"/>
      </w:tr>
    </w:tbl>
    <w:p w:rsidR="007C2344" w:rsidRDefault="00B76A20">
      <w:pPr>
        <w:spacing w:after="75"/>
        <w:jc w:val="center"/>
      </w:pPr>
      <w:bookmarkStart w:id="6" w:name="8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6 червня 2011 р. за N 678/19416</w:t>
      </w:r>
    </w:p>
    <w:p w:rsidR="007C2344" w:rsidRDefault="00B76A20">
      <w:pPr>
        <w:pStyle w:val="2"/>
        <w:spacing w:after="225"/>
        <w:jc w:val="center"/>
      </w:pPr>
      <w:bookmarkStart w:id="7" w:name="9"/>
      <w:bookmarkEnd w:id="6"/>
      <w:r>
        <w:rPr>
          <w:rFonts w:ascii="Arial" w:hAnsi="Arial"/>
          <w:color w:val="000000"/>
          <w:sz w:val="34"/>
        </w:rPr>
        <w:t xml:space="preserve">Про вдосконалення </w:t>
      </w:r>
      <w:r>
        <w:rPr>
          <w:rFonts w:ascii="Arial" w:hAnsi="Arial"/>
          <w:color w:val="293A55"/>
          <w:sz w:val="34"/>
        </w:rPr>
        <w:t>акредитації</w:t>
      </w:r>
      <w:r>
        <w:rPr>
          <w:rFonts w:ascii="Arial" w:hAnsi="Arial"/>
          <w:color w:val="000000"/>
          <w:sz w:val="34"/>
        </w:rPr>
        <w:t xml:space="preserve"> закладів охорони здоров'я</w:t>
      </w:r>
    </w:p>
    <w:p w:rsidR="007C2344" w:rsidRDefault="00B76A20">
      <w:pPr>
        <w:spacing w:after="75"/>
        <w:jc w:val="center"/>
      </w:pPr>
      <w:bookmarkStart w:id="8" w:name="1500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 грудня 2013 року N 1116,</w:t>
      </w:r>
      <w:r>
        <w:br/>
      </w:r>
      <w:r>
        <w:rPr>
          <w:rFonts w:ascii="Arial" w:hAnsi="Arial"/>
          <w:color w:val="293A55"/>
          <w:sz w:val="18"/>
        </w:rPr>
        <w:t>від 3 серпня 2021 року N 1614,</w:t>
      </w:r>
      <w:r>
        <w:br/>
      </w:r>
      <w:r>
        <w:rPr>
          <w:rFonts w:ascii="Arial" w:hAnsi="Arial"/>
          <w:color w:val="293A55"/>
          <w:sz w:val="18"/>
        </w:rPr>
        <w:t>від 21 червня 2023 року N 1129,</w:t>
      </w:r>
      <w:r>
        <w:br/>
      </w:r>
      <w:r>
        <w:rPr>
          <w:rFonts w:ascii="Arial" w:hAnsi="Arial"/>
          <w:color w:val="293A55"/>
          <w:sz w:val="18"/>
        </w:rPr>
        <w:t>від 9 серпня 2023 року N 1429,</w:t>
      </w:r>
      <w:r>
        <w:br/>
      </w:r>
      <w:r>
        <w:rPr>
          <w:rFonts w:ascii="Arial" w:hAnsi="Arial"/>
          <w:color w:val="293A55"/>
          <w:sz w:val="18"/>
        </w:rPr>
        <w:t>від 15 травня 2026 року N 634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</w:t>
      </w:r>
      <w:r>
        <w:rPr>
          <w:rFonts w:ascii="Arial" w:hAnsi="Arial"/>
          <w:color w:val="293A55"/>
          <w:sz w:val="18"/>
        </w:rPr>
        <w:t>ов'я України від 2 червня 2026 року N 728)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7C2344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7C2344" w:rsidRDefault="00B76A20">
            <w:pPr>
              <w:spacing w:after="75"/>
              <w:jc w:val="both"/>
            </w:pPr>
            <w:bookmarkStart w:id="9" w:name="1501"/>
            <w:bookmarkEnd w:id="8"/>
            <w:r>
              <w:rPr>
                <w:rFonts w:ascii="Arial" w:hAnsi="Arial"/>
                <w:color w:val="293A55"/>
                <w:sz w:val="15"/>
              </w:rPr>
              <w:t>(У заголовку та тексті наказу слова "державна акредитація" у всіх відмінках замінено словом "акредитація" у відповідних відмінках згідно з наказом Міністерства охорони здоров'я України від 20 грудня 2013 року N 11</w:t>
            </w:r>
            <w:r>
              <w:rPr>
                <w:rFonts w:ascii="Arial" w:hAnsi="Arial"/>
                <w:color w:val="293A55"/>
                <w:sz w:val="15"/>
              </w:rPr>
              <w:t>16)</w:t>
            </w:r>
          </w:p>
        </w:tc>
        <w:bookmarkEnd w:id="9"/>
      </w:tr>
    </w:tbl>
    <w:p w:rsidR="007C2344" w:rsidRDefault="00B76A20">
      <w:pPr>
        <w:spacing w:after="75"/>
        <w:ind w:firstLine="240"/>
        <w:jc w:val="both"/>
      </w:pPr>
      <w:bookmarkStart w:id="10" w:name="10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15.07.97 N 765 "Про затвердження Порядку державної акредитації закладу охорони здоров'я"</w:t>
      </w:r>
    </w:p>
    <w:p w:rsidR="007C2344" w:rsidRDefault="00B76A20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b/>
          <w:color w:val="000000"/>
          <w:sz w:val="18"/>
        </w:rPr>
        <w:t>НАКАЗУЮ:</w:t>
      </w:r>
    </w:p>
    <w:p w:rsidR="007C2344" w:rsidRDefault="00B76A20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1. Затвердити:</w:t>
      </w:r>
    </w:p>
    <w:p w:rsidR="007C2344" w:rsidRDefault="00B76A20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1.1. Положення про Головну акредитаційну комісію при Міністерстві охорони здоров'я </w:t>
      </w:r>
      <w:r>
        <w:rPr>
          <w:rFonts w:ascii="Arial" w:hAnsi="Arial"/>
          <w:color w:val="000000"/>
          <w:sz w:val="18"/>
        </w:rPr>
        <w:t>України (додається).</w:t>
      </w:r>
    </w:p>
    <w:p w:rsidR="007C2344" w:rsidRDefault="00B76A20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1.2. </w:t>
      </w:r>
      <w:r>
        <w:rPr>
          <w:rFonts w:ascii="Arial" w:hAnsi="Arial"/>
          <w:color w:val="293A55"/>
          <w:sz w:val="18"/>
        </w:rPr>
        <w:t>Критерії акредитації закладів охорони здоров'я</w:t>
      </w:r>
      <w:r>
        <w:rPr>
          <w:rFonts w:ascii="Arial" w:hAnsi="Arial"/>
          <w:color w:val="000000"/>
          <w:sz w:val="18"/>
        </w:rPr>
        <w:t xml:space="preserve"> (додаються).</w:t>
      </w:r>
    </w:p>
    <w:p w:rsidR="007C2344" w:rsidRDefault="00B76A20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1.3. </w:t>
      </w:r>
      <w:r>
        <w:rPr>
          <w:rFonts w:ascii="Arial" w:hAnsi="Arial"/>
          <w:color w:val="293A55"/>
          <w:sz w:val="18"/>
        </w:rPr>
        <w:t>Стандарти акредитації лікувально-профілактичних закладів</w:t>
      </w:r>
      <w:r>
        <w:rPr>
          <w:rFonts w:ascii="Arial" w:hAnsi="Arial"/>
          <w:color w:val="000000"/>
          <w:sz w:val="18"/>
        </w:rPr>
        <w:t xml:space="preserve"> (додаються).</w:t>
      </w:r>
    </w:p>
    <w:p w:rsidR="007C2344" w:rsidRDefault="00B76A20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>2. Департаменту управління та контролю якості медичних послуг у встановленому порядку забезпечи</w:t>
      </w:r>
      <w:r>
        <w:rPr>
          <w:rFonts w:ascii="Arial" w:hAnsi="Arial"/>
          <w:color w:val="000000"/>
          <w:sz w:val="18"/>
        </w:rPr>
        <w:t>ти подання цього наказу на державну реєстрацію до Міністерства юстиції України.</w:t>
      </w:r>
    </w:p>
    <w:p w:rsidR="007C2344" w:rsidRDefault="00B76A20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 xml:space="preserve">3. Контроль за виконанням наказу покласти на першого заступника Міністра </w:t>
      </w:r>
      <w:proofErr w:type="spellStart"/>
      <w:r>
        <w:rPr>
          <w:rFonts w:ascii="Arial" w:hAnsi="Arial"/>
          <w:color w:val="000000"/>
          <w:sz w:val="18"/>
        </w:rPr>
        <w:t>Аніщенка</w:t>
      </w:r>
      <w:proofErr w:type="spellEnd"/>
      <w:r>
        <w:rPr>
          <w:rFonts w:ascii="Arial" w:hAnsi="Arial"/>
          <w:color w:val="000000"/>
          <w:sz w:val="18"/>
        </w:rPr>
        <w:t xml:space="preserve"> О. В.</w:t>
      </w:r>
    </w:p>
    <w:p w:rsidR="007C2344" w:rsidRDefault="00B76A20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4. Наказ набирає чинності з дня його офіційного опублікування.</w:t>
      </w:r>
    </w:p>
    <w:p w:rsidR="007C2344" w:rsidRDefault="00B76A20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42"/>
        <w:gridCol w:w="4601"/>
      </w:tblGrid>
      <w:tr w:rsidR="007C234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В. о. Міністра</w:t>
            </w:r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845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21" w:name="21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 xml:space="preserve">О. В.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Аніщенко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"/>
      </w:tr>
      <w:tr w:rsidR="007C234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22" w:name="22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7C2344" w:rsidRDefault="00B76A20">
            <w:pPr>
              <w:spacing w:after="75"/>
            </w:pPr>
            <w:bookmarkStart w:id="23" w:name="1041"/>
            <w:bookmarkEnd w:id="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3"/>
      </w:tr>
      <w:tr w:rsidR="007C234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24" w:name="23"/>
            <w:r>
              <w:rPr>
                <w:rFonts w:ascii="Arial" w:hAnsi="Arial"/>
                <w:b/>
                <w:color w:val="000000"/>
                <w:sz w:val="15"/>
              </w:rPr>
              <w:t>Голова Антимонопольного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комітету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25" w:name="24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В. П. Цушко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"/>
      </w:tr>
      <w:tr w:rsidR="007C2344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26" w:name="25"/>
            <w:r>
              <w:rPr>
                <w:rFonts w:ascii="Arial" w:hAnsi="Arial"/>
                <w:b/>
                <w:color w:val="000000"/>
                <w:sz w:val="15"/>
              </w:rPr>
              <w:t>Голова Державного комітету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України з питань регуляторної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 політики та підприємництва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27" w:name="26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М. Бродський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"/>
      </w:tr>
    </w:tbl>
    <w:p w:rsidR="007C2344" w:rsidRDefault="00B76A20">
      <w:pPr>
        <w:spacing w:after="75"/>
        <w:ind w:firstLine="240"/>
        <w:jc w:val="both"/>
      </w:pPr>
      <w:bookmarkStart w:id="28" w:name="27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7C2344" w:rsidRDefault="00B76A20">
      <w:pPr>
        <w:spacing w:after="75"/>
        <w:ind w:firstLine="240"/>
        <w:jc w:val="right"/>
      </w:pPr>
      <w:bookmarkStart w:id="29" w:name="28"/>
      <w:bookmarkEnd w:id="2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14.03.2011 N</w:t>
      </w:r>
      <w:r>
        <w:rPr>
          <w:rFonts w:ascii="Arial" w:hAnsi="Arial"/>
          <w:color w:val="000000"/>
          <w:sz w:val="18"/>
        </w:rPr>
        <w:t xml:space="preserve"> 142</w:t>
      </w:r>
    </w:p>
    <w:p w:rsidR="007C2344" w:rsidRDefault="00B76A20">
      <w:pPr>
        <w:spacing w:after="75"/>
        <w:ind w:firstLine="240"/>
        <w:jc w:val="right"/>
      </w:pPr>
      <w:bookmarkStart w:id="30" w:name="29"/>
      <w:bookmarkEnd w:id="29"/>
      <w:r>
        <w:rPr>
          <w:rFonts w:ascii="Arial" w:hAnsi="Arial"/>
          <w:color w:val="000000"/>
          <w:sz w:val="18"/>
        </w:rPr>
        <w:t>Зареєстровано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 xml:space="preserve">6 червня 2011 р. за N 678/19416 </w:t>
      </w:r>
    </w:p>
    <w:p w:rsidR="007C2344" w:rsidRDefault="00B76A20">
      <w:pPr>
        <w:pStyle w:val="3"/>
        <w:spacing w:after="225"/>
        <w:jc w:val="center"/>
      </w:pPr>
      <w:bookmarkStart w:id="31" w:name="30"/>
      <w:bookmarkEnd w:id="30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 xml:space="preserve"> про Головну акредитаційну комісію при Міністерстві охорони здоров'я України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7C2344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7C2344" w:rsidRDefault="00B76A20">
            <w:pPr>
              <w:spacing w:after="75"/>
              <w:jc w:val="both"/>
            </w:pPr>
            <w:bookmarkStart w:id="32" w:name="1502"/>
            <w:bookmarkEnd w:id="31"/>
            <w:r>
              <w:rPr>
                <w:rFonts w:ascii="Arial" w:hAnsi="Arial"/>
                <w:color w:val="293A55"/>
                <w:sz w:val="15"/>
              </w:rPr>
              <w:t xml:space="preserve">(У тексті Положення: слова "державна акредитація" у всіх відмінках замінено словом </w:t>
            </w:r>
            <w:r>
              <w:rPr>
                <w:rFonts w:ascii="Arial" w:hAnsi="Arial"/>
                <w:color w:val="293A55"/>
                <w:sz w:val="15"/>
              </w:rPr>
              <w:t>"акредитація" у відповідних відмінках; слово "експертиза" у всіх відмінках замінено словами "експертна оцінка" у відповідних відмінках; слова "управління (головні управління)" у всіх відмінках замінено словами "структурні підрозділи з питань" у відповідних</w:t>
            </w:r>
            <w:r>
              <w:rPr>
                <w:rFonts w:ascii="Arial" w:hAnsi="Arial"/>
                <w:color w:val="293A55"/>
                <w:sz w:val="15"/>
              </w:rPr>
              <w:t xml:space="preserve"> відмінках згідно з наказом Міністерства охорони здоров'я України від 20 грудня 2013 року N 1116)</w:t>
            </w:r>
          </w:p>
        </w:tc>
        <w:bookmarkEnd w:id="32"/>
      </w:tr>
    </w:tbl>
    <w:p w:rsidR="007C2344" w:rsidRDefault="00B76A20">
      <w:pPr>
        <w:pStyle w:val="3"/>
        <w:spacing w:after="225"/>
        <w:jc w:val="center"/>
      </w:pPr>
      <w:bookmarkStart w:id="33" w:name="31"/>
      <w:r>
        <w:rPr>
          <w:rFonts w:ascii="Arial" w:hAnsi="Arial"/>
          <w:color w:val="000000"/>
          <w:sz w:val="26"/>
        </w:rPr>
        <w:t>I. Загальні положення</w:t>
      </w:r>
    </w:p>
    <w:p w:rsidR="007C2344" w:rsidRDefault="00B76A20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000000"/>
          <w:sz w:val="18"/>
        </w:rPr>
        <w:t xml:space="preserve">1.1. Головна акредитаційна комісія при Міністерстві охорони здоров'я України (далі - ГАК) створена відповідно до </w:t>
      </w:r>
      <w:r>
        <w:rPr>
          <w:rFonts w:ascii="Arial" w:hAnsi="Arial"/>
          <w:color w:val="293A55"/>
          <w:sz w:val="18"/>
        </w:rPr>
        <w:t>постанови Кабінету Мін</w:t>
      </w:r>
      <w:r>
        <w:rPr>
          <w:rFonts w:ascii="Arial" w:hAnsi="Arial"/>
          <w:color w:val="293A55"/>
          <w:sz w:val="18"/>
        </w:rPr>
        <w:t>істрів України від 15.07.97 N 765 "Про затвердження Порядку державної акредитації закладу охорони здоров'я"</w:t>
      </w:r>
      <w:r>
        <w:rPr>
          <w:rFonts w:ascii="Arial" w:hAnsi="Arial"/>
          <w:color w:val="000000"/>
          <w:sz w:val="18"/>
        </w:rPr>
        <w:t xml:space="preserve"> для проведення </w:t>
      </w:r>
      <w:r>
        <w:rPr>
          <w:rFonts w:ascii="Arial" w:hAnsi="Arial"/>
          <w:color w:val="293A55"/>
          <w:sz w:val="18"/>
        </w:rPr>
        <w:t>акредитації</w:t>
      </w:r>
      <w:r>
        <w:rPr>
          <w:rFonts w:ascii="Arial" w:hAnsi="Arial"/>
          <w:color w:val="000000"/>
          <w:sz w:val="18"/>
        </w:rPr>
        <w:t xml:space="preserve"> закладів охорони здоров'я, крім фармацевтичних (аптечних) закладів (далі - заклади).</w:t>
      </w:r>
    </w:p>
    <w:p w:rsidR="007C2344" w:rsidRDefault="00B76A20">
      <w:pPr>
        <w:spacing w:after="75"/>
        <w:ind w:firstLine="240"/>
        <w:jc w:val="both"/>
      </w:pPr>
      <w:bookmarkStart w:id="35" w:name="33"/>
      <w:bookmarkEnd w:id="34"/>
      <w:r>
        <w:rPr>
          <w:rFonts w:ascii="Arial" w:hAnsi="Arial"/>
          <w:color w:val="000000"/>
          <w:sz w:val="18"/>
        </w:rPr>
        <w:t>1.2. ГАК у своїй діяльності керуєтьс</w:t>
      </w:r>
      <w:r>
        <w:rPr>
          <w:rFonts w:ascii="Arial" w:hAnsi="Arial"/>
          <w:color w:val="000000"/>
          <w:sz w:val="18"/>
        </w:rPr>
        <w:t xml:space="preserve">я </w:t>
      </w:r>
      <w:r>
        <w:rPr>
          <w:rFonts w:ascii="Arial" w:hAnsi="Arial"/>
          <w:color w:val="293A55"/>
          <w:sz w:val="18"/>
        </w:rPr>
        <w:t>Конституцією України</w:t>
      </w:r>
      <w:r>
        <w:rPr>
          <w:rFonts w:ascii="Arial" w:hAnsi="Arial"/>
          <w:color w:val="000000"/>
          <w:sz w:val="18"/>
        </w:rPr>
        <w:t>, законами України, постановами Кабінету Міністрів України, іншими нормативно-правовими актами, у тому числі цим Положенням.</w:t>
      </w:r>
    </w:p>
    <w:p w:rsidR="007C2344" w:rsidRDefault="00B76A20">
      <w:pPr>
        <w:pStyle w:val="3"/>
        <w:spacing w:after="225"/>
        <w:jc w:val="center"/>
      </w:pPr>
      <w:bookmarkStart w:id="36" w:name="34"/>
      <w:bookmarkEnd w:id="35"/>
      <w:r>
        <w:rPr>
          <w:rFonts w:ascii="Arial" w:hAnsi="Arial"/>
          <w:color w:val="000000"/>
          <w:sz w:val="26"/>
        </w:rPr>
        <w:t>II. Функції ГАК</w:t>
      </w:r>
    </w:p>
    <w:p w:rsidR="007C2344" w:rsidRDefault="00B76A20">
      <w:pPr>
        <w:spacing w:after="75"/>
        <w:ind w:firstLine="240"/>
        <w:jc w:val="both"/>
      </w:pPr>
      <w:bookmarkStart w:id="37" w:name="35"/>
      <w:bookmarkEnd w:id="36"/>
      <w:r>
        <w:rPr>
          <w:rFonts w:ascii="Arial" w:hAnsi="Arial"/>
          <w:color w:val="000000"/>
          <w:sz w:val="18"/>
        </w:rPr>
        <w:t>2.1. ГАК проводить акредитацію закладів державної, комунальної (у тому числі закладів, що нал</w:t>
      </w:r>
      <w:r>
        <w:rPr>
          <w:rFonts w:ascii="Arial" w:hAnsi="Arial"/>
          <w:color w:val="000000"/>
          <w:sz w:val="18"/>
        </w:rPr>
        <w:t>ежать до сфери управління обласних державних адміністрацій) і приватної форм власності.</w:t>
      </w:r>
    </w:p>
    <w:p w:rsidR="007C2344" w:rsidRDefault="00B76A20">
      <w:pPr>
        <w:spacing w:after="75"/>
        <w:ind w:firstLine="240"/>
        <w:jc w:val="both"/>
      </w:pPr>
      <w:bookmarkStart w:id="38" w:name="36"/>
      <w:bookmarkEnd w:id="37"/>
      <w:r>
        <w:rPr>
          <w:rFonts w:ascii="Arial" w:hAnsi="Arial"/>
          <w:color w:val="000000"/>
          <w:sz w:val="18"/>
        </w:rPr>
        <w:t>2.2. ГАК проводить аналіз поданих закладами документів та висновків експертів ГАК (експертних груп) та приймає рішення щодо акредитації та віднесення закладу до відпові</w:t>
      </w:r>
      <w:r>
        <w:rPr>
          <w:rFonts w:ascii="Arial" w:hAnsi="Arial"/>
          <w:color w:val="000000"/>
          <w:sz w:val="18"/>
        </w:rPr>
        <w:t>дної категорії (друга, перша, вища) або про відмову в цьому.</w:t>
      </w:r>
    </w:p>
    <w:p w:rsidR="007C2344" w:rsidRDefault="00B76A20">
      <w:pPr>
        <w:spacing w:after="75"/>
        <w:ind w:firstLine="240"/>
        <w:jc w:val="both"/>
      </w:pPr>
      <w:bookmarkStart w:id="39" w:name="37"/>
      <w:bookmarkEnd w:id="38"/>
      <w:r>
        <w:rPr>
          <w:rFonts w:ascii="Arial" w:hAnsi="Arial"/>
          <w:color w:val="000000"/>
          <w:sz w:val="18"/>
        </w:rPr>
        <w:t xml:space="preserve">2.3. ГАК затверджує рішення акредитаційних комісій, які створені при МОЗ Автономної Республіки Крим, </w:t>
      </w:r>
      <w:r>
        <w:rPr>
          <w:rFonts w:ascii="Arial" w:hAnsi="Arial"/>
          <w:color w:val="293A55"/>
          <w:sz w:val="18"/>
        </w:rPr>
        <w:t>структурні підрозділи з питань</w:t>
      </w:r>
      <w:r>
        <w:rPr>
          <w:rFonts w:ascii="Arial" w:hAnsi="Arial"/>
          <w:color w:val="000000"/>
          <w:sz w:val="18"/>
        </w:rPr>
        <w:t xml:space="preserve"> охорони здоров'я обласних, Київської та Севастопольської міськи</w:t>
      </w:r>
      <w:r>
        <w:rPr>
          <w:rFonts w:ascii="Arial" w:hAnsi="Arial"/>
          <w:color w:val="000000"/>
          <w:sz w:val="18"/>
        </w:rPr>
        <w:t>х державних адміністрацій (далі - акредитаційні комісії), щодо акредитації закладів комунальної форми власності (за винятком тих, що належать до сфери управління обласних державних адміністрацій), та повідомляє заклад у 10-денний строк.</w:t>
      </w:r>
    </w:p>
    <w:p w:rsidR="007C2344" w:rsidRDefault="00B76A20">
      <w:pPr>
        <w:spacing w:after="75"/>
        <w:ind w:firstLine="240"/>
        <w:jc w:val="both"/>
      </w:pPr>
      <w:bookmarkStart w:id="40" w:name="38"/>
      <w:bookmarkEnd w:id="39"/>
      <w:r>
        <w:rPr>
          <w:rFonts w:ascii="Arial" w:hAnsi="Arial"/>
          <w:color w:val="000000"/>
          <w:sz w:val="18"/>
        </w:rPr>
        <w:t xml:space="preserve">2.4. При прийнятті </w:t>
      </w:r>
      <w:r>
        <w:rPr>
          <w:rFonts w:ascii="Arial" w:hAnsi="Arial"/>
          <w:color w:val="000000"/>
          <w:sz w:val="18"/>
        </w:rPr>
        <w:t xml:space="preserve">рішення щодо віднесення закладу до відповідної категорії ГАК видає акредитаційний сертифікат за зразком, передбаченим додатком 2 до Порядку </w:t>
      </w:r>
      <w:r>
        <w:rPr>
          <w:rFonts w:ascii="Arial" w:hAnsi="Arial"/>
          <w:color w:val="293A55"/>
          <w:sz w:val="18"/>
        </w:rPr>
        <w:t>акредитації</w:t>
      </w:r>
      <w:r>
        <w:rPr>
          <w:rFonts w:ascii="Arial" w:hAnsi="Arial"/>
          <w:color w:val="000000"/>
          <w:sz w:val="18"/>
        </w:rPr>
        <w:t xml:space="preserve"> закладу охорони здоров'я,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15.07.97 N 765</w:t>
      </w:r>
      <w:r>
        <w:rPr>
          <w:rFonts w:ascii="Arial" w:hAnsi="Arial"/>
          <w:color w:val="000000"/>
          <w:sz w:val="18"/>
        </w:rPr>
        <w:t>.</w:t>
      </w:r>
    </w:p>
    <w:p w:rsidR="007C2344" w:rsidRDefault="00B76A20">
      <w:pPr>
        <w:spacing w:after="75"/>
        <w:ind w:firstLine="240"/>
        <w:jc w:val="both"/>
      </w:pPr>
      <w:bookmarkStart w:id="41" w:name="39"/>
      <w:bookmarkEnd w:id="40"/>
      <w:r>
        <w:rPr>
          <w:rFonts w:ascii="Arial" w:hAnsi="Arial"/>
          <w:color w:val="000000"/>
          <w:sz w:val="18"/>
        </w:rPr>
        <w:t>2.5. Г</w:t>
      </w:r>
      <w:r>
        <w:rPr>
          <w:rFonts w:ascii="Arial" w:hAnsi="Arial"/>
          <w:color w:val="000000"/>
          <w:sz w:val="18"/>
        </w:rPr>
        <w:t>АК проводить позачергову акредитацію закладів, приймає рішення про анулювання або зниження категорії в установленому порядку.</w:t>
      </w:r>
    </w:p>
    <w:p w:rsidR="007C2344" w:rsidRDefault="00B76A20">
      <w:pPr>
        <w:spacing w:after="75"/>
        <w:ind w:firstLine="240"/>
        <w:jc w:val="both"/>
      </w:pPr>
      <w:bookmarkStart w:id="42" w:name="40"/>
      <w:bookmarkEnd w:id="41"/>
      <w:r>
        <w:rPr>
          <w:rFonts w:ascii="Arial" w:hAnsi="Arial"/>
          <w:color w:val="293A55"/>
          <w:sz w:val="18"/>
        </w:rPr>
        <w:t>2.6. ГАК вносить акредитовані заклади до реєстру акредитованих закладів охорони здоров'я, що ведеться МОЗ.</w:t>
      </w:r>
    </w:p>
    <w:p w:rsidR="007C2344" w:rsidRDefault="00B76A20">
      <w:pPr>
        <w:spacing w:after="75"/>
        <w:ind w:firstLine="240"/>
        <w:jc w:val="right"/>
      </w:pPr>
      <w:bookmarkStart w:id="43" w:name="1503"/>
      <w:bookmarkEnd w:id="42"/>
      <w:r>
        <w:rPr>
          <w:rFonts w:ascii="Arial" w:hAnsi="Arial"/>
          <w:color w:val="293A55"/>
          <w:sz w:val="18"/>
        </w:rPr>
        <w:t>(пункт 2.6 у редакції н</w:t>
      </w:r>
      <w:r>
        <w:rPr>
          <w:rFonts w:ascii="Arial" w:hAnsi="Arial"/>
          <w:color w:val="293A55"/>
          <w:sz w:val="18"/>
        </w:rPr>
        <w:t>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20.12.2013 р. N 1116)</w:t>
      </w:r>
    </w:p>
    <w:p w:rsidR="007C2344" w:rsidRDefault="00B76A20">
      <w:pPr>
        <w:spacing w:after="75"/>
        <w:ind w:firstLine="240"/>
        <w:jc w:val="both"/>
      </w:pPr>
      <w:bookmarkStart w:id="44" w:name="41"/>
      <w:bookmarkEnd w:id="43"/>
      <w:r>
        <w:rPr>
          <w:rFonts w:ascii="Arial" w:hAnsi="Arial"/>
          <w:color w:val="000000"/>
          <w:sz w:val="18"/>
        </w:rPr>
        <w:t>2.7. ГАК веде облік, зберігання бланків акредитаційних сертифікатів, документів, на підставі яких проводилась акредитація закладу, в установленому порядку.</w:t>
      </w:r>
    </w:p>
    <w:p w:rsidR="007C2344" w:rsidRDefault="00B76A20">
      <w:pPr>
        <w:pStyle w:val="3"/>
        <w:spacing w:after="225"/>
        <w:jc w:val="center"/>
      </w:pPr>
      <w:bookmarkStart w:id="45" w:name="42"/>
      <w:bookmarkEnd w:id="44"/>
      <w:r>
        <w:rPr>
          <w:rFonts w:ascii="Arial" w:hAnsi="Arial"/>
          <w:color w:val="000000"/>
          <w:sz w:val="26"/>
        </w:rPr>
        <w:lastRenderedPageBreak/>
        <w:t>III. Права ГАК</w:t>
      </w:r>
    </w:p>
    <w:p w:rsidR="007C2344" w:rsidRDefault="00B76A20">
      <w:pPr>
        <w:spacing w:after="75"/>
        <w:ind w:firstLine="240"/>
        <w:jc w:val="both"/>
      </w:pPr>
      <w:bookmarkStart w:id="46" w:name="43"/>
      <w:bookmarkEnd w:id="45"/>
      <w:r>
        <w:rPr>
          <w:rFonts w:ascii="Arial" w:hAnsi="Arial"/>
          <w:color w:val="000000"/>
          <w:sz w:val="18"/>
        </w:rPr>
        <w:t>3.1. ГАК має п</w:t>
      </w:r>
      <w:r>
        <w:rPr>
          <w:rFonts w:ascii="Arial" w:hAnsi="Arial"/>
          <w:color w:val="000000"/>
          <w:sz w:val="18"/>
        </w:rPr>
        <w:t xml:space="preserve">раво утворювати експертні групи за участю спеціалістів науково-дослідних установ, вищих медичних навчальних закладів, у тому числі закладів (факультетів) післядипломної освіти, МОЗ Автономної Республіки Крим, </w:t>
      </w:r>
      <w:r>
        <w:rPr>
          <w:rFonts w:ascii="Arial" w:hAnsi="Arial"/>
          <w:color w:val="293A55"/>
          <w:sz w:val="18"/>
        </w:rPr>
        <w:t>структурних підрозділів з питань</w:t>
      </w:r>
      <w:r>
        <w:rPr>
          <w:rFonts w:ascii="Arial" w:hAnsi="Arial"/>
          <w:color w:val="000000"/>
          <w:sz w:val="18"/>
        </w:rPr>
        <w:t xml:space="preserve"> охорони здоров</w:t>
      </w:r>
      <w:r>
        <w:rPr>
          <w:rFonts w:ascii="Arial" w:hAnsi="Arial"/>
          <w:color w:val="000000"/>
          <w:sz w:val="18"/>
        </w:rPr>
        <w:t xml:space="preserve">'я обласних, Київської та Севастопольської міських державних адміністрацій, підприємств, установ та організацій охорони здоров'я з метою визначення відповідності закладу затвердженим стандартам </w:t>
      </w:r>
      <w:r>
        <w:rPr>
          <w:rFonts w:ascii="Arial" w:hAnsi="Arial"/>
          <w:color w:val="293A55"/>
          <w:sz w:val="18"/>
        </w:rPr>
        <w:t>акредитації</w:t>
      </w:r>
      <w:r>
        <w:rPr>
          <w:rFonts w:ascii="Arial" w:hAnsi="Arial"/>
          <w:color w:val="000000"/>
          <w:sz w:val="18"/>
        </w:rPr>
        <w:t>.</w:t>
      </w:r>
    </w:p>
    <w:p w:rsidR="007C2344" w:rsidRDefault="00B76A20">
      <w:pPr>
        <w:spacing w:after="75"/>
        <w:ind w:firstLine="240"/>
        <w:jc w:val="both"/>
      </w:pPr>
      <w:bookmarkStart w:id="47" w:name="44"/>
      <w:bookmarkEnd w:id="46"/>
      <w:r>
        <w:rPr>
          <w:rFonts w:ascii="Arial" w:hAnsi="Arial"/>
          <w:color w:val="000000"/>
          <w:sz w:val="18"/>
        </w:rPr>
        <w:t xml:space="preserve">3.2. ГАК має право запитувати від МОЗ Автономної Республіки Крим, </w:t>
      </w:r>
      <w:r>
        <w:rPr>
          <w:rFonts w:ascii="Arial" w:hAnsi="Arial"/>
          <w:color w:val="293A55"/>
          <w:sz w:val="18"/>
        </w:rPr>
        <w:t>структурних підрозділів з питань</w:t>
      </w:r>
      <w:r>
        <w:rPr>
          <w:rFonts w:ascii="Arial" w:hAnsi="Arial"/>
          <w:color w:val="000000"/>
          <w:sz w:val="18"/>
        </w:rPr>
        <w:t xml:space="preserve"> охорони здоров'я обласних, Київської та Севастопольської міських державних адміністрацій, закладів, інших підприємств, установ та організацій охорони здоров'</w:t>
      </w:r>
      <w:r>
        <w:rPr>
          <w:rFonts w:ascii="Arial" w:hAnsi="Arial"/>
          <w:color w:val="000000"/>
          <w:sz w:val="18"/>
        </w:rPr>
        <w:t>я незалежно від форми власності інформацію (матеріали) з питань, що належать до компетенції ГАК.</w:t>
      </w:r>
    </w:p>
    <w:p w:rsidR="007C2344" w:rsidRDefault="00B76A20">
      <w:pPr>
        <w:pStyle w:val="3"/>
        <w:spacing w:after="225"/>
        <w:jc w:val="center"/>
      </w:pPr>
      <w:bookmarkStart w:id="48" w:name="45"/>
      <w:bookmarkEnd w:id="47"/>
      <w:r>
        <w:rPr>
          <w:rFonts w:ascii="Arial" w:hAnsi="Arial"/>
          <w:color w:val="000000"/>
          <w:sz w:val="26"/>
        </w:rPr>
        <w:t>IV. Організація роботи ГАК</w:t>
      </w:r>
    </w:p>
    <w:p w:rsidR="007C2344" w:rsidRDefault="00B76A20">
      <w:pPr>
        <w:spacing w:after="75"/>
        <w:ind w:firstLine="240"/>
        <w:jc w:val="both"/>
      </w:pPr>
      <w:bookmarkStart w:id="49" w:name="46"/>
      <w:bookmarkEnd w:id="48"/>
      <w:r>
        <w:rPr>
          <w:rFonts w:ascii="Arial" w:hAnsi="Arial"/>
          <w:color w:val="000000"/>
          <w:sz w:val="18"/>
        </w:rPr>
        <w:t>4.1. ГАК складається з голови, заступника голови, членів комісії та секретаря.</w:t>
      </w:r>
    </w:p>
    <w:p w:rsidR="007C2344" w:rsidRDefault="00B76A20">
      <w:pPr>
        <w:spacing w:after="75"/>
        <w:ind w:firstLine="240"/>
        <w:jc w:val="both"/>
      </w:pPr>
      <w:bookmarkStart w:id="50" w:name="47"/>
      <w:bookmarkEnd w:id="49"/>
      <w:r>
        <w:rPr>
          <w:rFonts w:ascii="Arial" w:hAnsi="Arial"/>
          <w:color w:val="000000"/>
          <w:sz w:val="18"/>
        </w:rPr>
        <w:t>4.2. Головою ГАК є Міністр охорони здоров'я України а</w:t>
      </w:r>
      <w:r>
        <w:rPr>
          <w:rFonts w:ascii="Arial" w:hAnsi="Arial"/>
          <w:color w:val="000000"/>
          <w:sz w:val="18"/>
        </w:rPr>
        <w:t>бо його заступник. Персональний склад ГАК затверджується наказом МОЗ.</w:t>
      </w:r>
    </w:p>
    <w:p w:rsidR="007C2344" w:rsidRDefault="00B76A20">
      <w:pPr>
        <w:spacing w:after="75"/>
        <w:ind w:firstLine="240"/>
        <w:jc w:val="both"/>
      </w:pPr>
      <w:bookmarkStart w:id="51" w:name="48"/>
      <w:bookmarkEnd w:id="50"/>
      <w:r>
        <w:rPr>
          <w:rFonts w:ascii="Arial" w:hAnsi="Arial"/>
          <w:color w:val="000000"/>
          <w:sz w:val="18"/>
        </w:rPr>
        <w:t>4.3. Роботою ГАК керує голова спільно із заступниками на колегіальних засіданнях.</w:t>
      </w:r>
    </w:p>
    <w:p w:rsidR="007C2344" w:rsidRDefault="00B76A20">
      <w:pPr>
        <w:spacing w:after="75"/>
        <w:ind w:firstLine="240"/>
        <w:jc w:val="both"/>
      </w:pPr>
      <w:bookmarkStart w:id="52" w:name="49"/>
      <w:bookmarkEnd w:id="51"/>
      <w:r>
        <w:rPr>
          <w:rFonts w:ascii="Arial" w:hAnsi="Arial"/>
          <w:color w:val="000000"/>
          <w:sz w:val="18"/>
        </w:rPr>
        <w:t>4.4. Діяльність ГАК здійснюється відповідно до плану роботи, який затверджується головою ГАК.</w:t>
      </w:r>
    </w:p>
    <w:p w:rsidR="007C2344" w:rsidRDefault="00B76A20">
      <w:pPr>
        <w:spacing w:after="75"/>
        <w:ind w:firstLine="240"/>
        <w:jc w:val="both"/>
      </w:pPr>
      <w:bookmarkStart w:id="53" w:name="50"/>
      <w:bookmarkEnd w:id="52"/>
      <w:r>
        <w:rPr>
          <w:rFonts w:ascii="Arial" w:hAnsi="Arial"/>
          <w:color w:val="000000"/>
          <w:sz w:val="18"/>
        </w:rPr>
        <w:t>4.5. Засід</w:t>
      </w:r>
      <w:r>
        <w:rPr>
          <w:rFonts w:ascii="Arial" w:hAnsi="Arial"/>
          <w:color w:val="000000"/>
          <w:sz w:val="18"/>
        </w:rPr>
        <w:t>ання ГАК відбуваються за необхідності, але не рідше одного разу на місяць.</w:t>
      </w:r>
    </w:p>
    <w:p w:rsidR="007C2344" w:rsidRDefault="00B76A20">
      <w:pPr>
        <w:spacing w:after="75"/>
        <w:ind w:firstLine="240"/>
        <w:jc w:val="both"/>
      </w:pPr>
      <w:bookmarkStart w:id="54" w:name="51"/>
      <w:bookmarkEnd w:id="53"/>
      <w:r>
        <w:rPr>
          <w:rFonts w:ascii="Arial" w:hAnsi="Arial"/>
          <w:color w:val="000000"/>
          <w:sz w:val="18"/>
        </w:rPr>
        <w:t>4.6. Рішення ГАК приймається більшістю голосів за умови присутності на засіданні двох третин її складу, оформляється протоколом, що підписується головуючим на засіданні ГАК та секре</w:t>
      </w:r>
      <w:r>
        <w:rPr>
          <w:rFonts w:ascii="Arial" w:hAnsi="Arial"/>
          <w:color w:val="000000"/>
          <w:sz w:val="18"/>
        </w:rPr>
        <w:t>тарем, і затверджується наказом МОЗ.</w:t>
      </w:r>
    </w:p>
    <w:p w:rsidR="007C2344" w:rsidRDefault="00B76A20">
      <w:pPr>
        <w:spacing w:after="75"/>
        <w:ind w:firstLine="240"/>
        <w:jc w:val="both"/>
      </w:pPr>
      <w:bookmarkStart w:id="55" w:name="52"/>
      <w:bookmarkEnd w:id="54"/>
      <w:r>
        <w:rPr>
          <w:rFonts w:ascii="Arial" w:hAnsi="Arial"/>
          <w:color w:val="000000"/>
          <w:sz w:val="18"/>
        </w:rPr>
        <w:t>4.7. На засідання ГАК можуть запрошуватися секретарі акредитаційних комісій, експерти ГАК (голови експертних груп).</w:t>
      </w:r>
    </w:p>
    <w:p w:rsidR="007C2344" w:rsidRDefault="00B76A20">
      <w:pPr>
        <w:pStyle w:val="3"/>
        <w:spacing w:after="225"/>
        <w:jc w:val="center"/>
      </w:pPr>
      <w:bookmarkStart w:id="56" w:name="53"/>
      <w:bookmarkEnd w:id="55"/>
      <w:r>
        <w:rPr>
          <w:rFonts w:ascii="Arial" w:hAnsi="Arial"/>
          <w:color w:val="000000"/>
          <w:sz w:val="26"/>
        </w:rPr>
        <w:t>V. Експерти ГАК</w:t>
      </w:r>
    </w:p>
    <w:p w:rsidR="007C2344" w:rsidRDefault="00B76A20">
      <w:pPr>
        <w:spacing w:after="75"/>
        <w:ind w:firstLine="240"/>
        <w:jc w:val="both"/>
      </w:pPr>
      <w:bookmarkStart w:id="57" w:name="54"/>
      <w:bookmarkEnd w:id="56"/>
      <w:r>
        <w:rPr>
          <w:rFonts w:ascii="Arial" w:hAnsi="Arial"/>
          <w:color w:val="000000"/>
          <w:sz w:val="18"/>
        </w:rPr>
        <w:t>5.1. Експертом ГАК може бути особа, яка має вищу медичну освіту, стаж роботи за спеціал</w:t>
      </w:r>
      <w:r>
        <w:rPr>
          <w:rFonts w:ascii="Arial" w:hAnsi="Arial"/>
          <w:color w:val="000000"/>
          <w:sz w:val="18"/>
        </w:rPr>
        <w:t>ьністю не менше ніж 10 років, вищу кваліфікаційну категорію за однією з лікарських спеціальностей та сертифікат лікаря-спеціаліста із спеціальності "Організація і управління охороною здоров'я", має рекомендацію Міністерства охорони здоров'я Автономної Респ</w:t>
      </w:r>
      <w:r>
        <w:rPr>
          <w:rFonts w:ascii="Arial" w:hAnsi="Arial"/>
          <w:color w:val="000000"/>
          <w:sz w:val="18"/>
        </w:rPr>
        <w:t xml:space="preserve">убліки Крим, </w:t>
      </w:r>
      <w:r>
        <w:rPr>
          <w:rFonts w:ascii="Arial" w:hAnsi="Arial"/>
          <w:color w:val="293A55"/>
          <w:sz w:val="18"/>
        </w:rPr>
        <w:t>структурних підрозділів з питань</w:t>
      </w:r>
      <w:r>
        <w:rPr>
          <w:rFonts w:ascii="Arial" w:hAnsi="Arial"/>
          <w:color w:val="000000"/>
          <w:sz w:val="18"/>
        </w:rPr>
        <w:t xml:space="preserve"> охорони здоров'я обласних, Київської та Севастопольської міських державних адміністрацій, пройшла спеціальну підготовку та яка на підставі рішення ГАК затверджена наказом МОЗ як експерт.</w:t>
      </w:r>
    </w:p>
    <w:p w:rsidR="007C2344" w:rsidRDefault="00B76A20">
      <w:pPr>
        <w:spacing w:after="75"/>
        <w:ind w:firstLine="240"/>
        <w:jc w:val="both"/>
      </w:pPr>
      <w:bookmarkStart w:id="58" w:name="55"/>
      <w:bookmarkEnd w:id="57"/>
      <w:r>
        <w:rPr>
          <w:rFonts w:ascii="Arial" w:hAnsi="Arial"/>
          <w:color w:val="000000"/>
          <w:sz w:val="18"/>
        </w:rPr>
        <w:t xml:space="preserve">5.2. Експерт у своїй </w:t>
      </w:r>
      <w:r>
        <w:rPr>
          <w:rFonts w:ascii="Arial" w:hAnsi="Arial"/>
          <w:color w:val="000000"/>
          <w:sz w:val="18"/>
        </w:rPr>
        <w:t>роботі керується законодавством України, у тому числі цим Положенням.</w:t>
      </w:r>
    </w:p>
    <w:p w:rsidR="007C2344" w:rsidRDefault="00B76A20">
      <w:pPr>
        <w:spacing w:after="75"/>
        <w:ind w:firstLine="240"/>
        <w:jc w:val="both"/>
      </w:pPr>
      <w:bookmarkStart w:id="59" w:name="56"/>
      <w:bookmarkEnd w:id="58"/>
      <w:r>
        <w:rPr>
          <w:rFonts w:ascii="Arial" w:hAnsi="Arial"/>
          <w:color w:val="000000"/>
          <w:sz w:val="18"/>
        </w:rPr>
        <w:t xml:space="preserve">5.3. Експерт за дорученням ГАК та в термін, визначений ГАК, проводить </w:t>
      </w:r>
      <w:r>
        <w:rPr>
          <w:rFonts w:ascii="Arial" w:hAnsi="Arial"/>
          <w:color w:val="293A55"/>
          <w:sz w:val="18"/>
        </w:rPr>
        <w:t>експертну оцінку відповідності стандартам акредитації (далі - експертна оцінка)</w:t>
      </w:r>
      <w:r>
        <w:rPr>
          <w:rFonts w:ascii="Arial" w:hAnsi="Arial"/>
          <w:color w:val="000000"/>
          <w:sz w:val="18"/>
        </w:rPr>
        <w:t xml:space="preserve"> закладів державної, комунальної (у т</w:t>
      </w:r>
      <w:r>
        <w:rPr>
          <w:rFonts w:ascii="Arial" w:hAnsi="Arial"/>
          <w:color w:val="000000"/>
          <w:sz w:val="18"/>
        </w:rPr>
        <w:t>ому числі закладів, що належать до сфери управління обласних державних адміністрацій) і приватної форм власності.</w:t>
      </w:r>
    </w:p>
    <w:p w:rsidR="007C2344" w:rsidRDefault="00B76A20">
      <w:pPr>
        <w:spacing w:after="75"/>
        <w:ind w:firstLine="240"/>
        <w:jc w:val="right"/>
      </w:pPr>
      <w:bookmarkStart w:id="60" w:name="1504"/>
      <w:bookmarkEnd w:id="59"/>
      <w:r>
        <w:rPr>
          <w:rFonts w:ascii="Arial" w:hAnsi="Arial"/>
          <w:color w:val="293A55"/>
          <w:sz w:val="18"/>
        </w:rPr>
        <w:t>(пункт 5.3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20.12.2013 р. N 1116)</w:t>
      </w:r>
    </w:p>
    <w:p w:rsidR="007C2344" w:rsidRDefault="00B76A20">
      <w:pPr>
        <w:spacing w:after="75"/>
        <w:ind w:firstLine="240"/>
        <w:jc w:val="both"/>
      </w:pPr>
      <w:bookmarkStart w:id="61" w:name="57"/>
      <w:bookmarkEnd w:id="60"/>
      <w:r>
        <w:rPr>
          <w:rFonts w:ascii="Arial" w:hAnsi="Arial"/>
          <w:color w:val="000000"/>
          <w:sz w:val="18"/>
        </w:rPr>
        <w:t>5.4. Експерту не доручаєтьс</w:t>
      </w:r>
      <w:r>
        <w:rPr>
          <w:rFonts w:ascii="Arial" w:hAnsi="Arial"/>
          <w:color w:val="000000"/>
          <w:sz w:val="18"/>
        </w:rPr>
        <w:t xml:space="preserve">я </w:t>
      </w:r>
      <w:r>
        <w:rPr>
          <w:rFonts w:ascii="Arial" w:hAnsi="Arial"/>
          <w:color w:val="293A55"/>
          <w:sz w:val="18"/>
        </w:rPr>
        <w:t>експертна оцінка</w:t>
      </w:r>
      <w:r>
        <w:rPr>
          <w:rFonts w:ascii="Arial" w:hAnsi="Arial"/>
          <w:color w:val="000000"/>
          <w:sz w:val="18"/>
        </w:rPr>
        <w:t xml:space="preserve"> закладу, з яким він перебуває у трудових або договірних відносинах.</w:t>
      </w:r>
    </w:p>
    <w:p w:rsidR="007C2344" w:rsidRDefault="00B76A20">
      <w:pPr>
        <w:spacing w:after="75"/>
        <w:ind w:firstLine="240"/>
        <w:jc w:val="both"/>
      </w:pPr>
      <w:bookmarkStart w:id="62" w:name="58"/>
      <w:bookmarkEnd w:id="61"/>
      <w:r>
        <w:rPr>
          <w:rFonts w:ascii="Arial" w:hAnsi="Arial"/>
          <w:color w:val="000000"/>
          <w:sz w:val="18"/>
        </w:rPr>
        <w:t xml:space="preserve">5.5. Експерт надає МОЗ пропозиції щодо персонального складу експертних груп з проведення </w:t>
      </w:r>
      <w:r>
        <w:rPr>
          <w:rFonts w:ascii="Arial" w:hAnsi="Arial"/>
          <w:color w:val="293A55"/>
          <w:sz w:val="18"/>
        </w:rPr>
        <w:t>експертної оцінки</w:t>
      </w:r>
      <w:r>
        <w:rPr>
          <w:rFonts w:ascii="Arial" w:hAnsi="Arial"/>
          <w:color w:val="000000"/>
          <w:sz w:val="18"/>
        </w:rPr>
        <w:t xml:space="preserve"> закладу із зазначенням дати її проведення. МОЗ затверджує скла</w:t>
      </w:r>
      <w:r>
        <w:rPr>
          <w:rFonts w:ascii="Arial" w:hAnsi="Arial"/>
          <w:color w:val="000000"/>
          <w:sz w:val="18"/>
        </w:rPr>
        <w:t>д експертної групи.</w:t>
      </w:r>
    </w:p>
    <w:p w:rsidR="007C2344" w:rsidRDefault="00B76A20">
      <w:pPr>
        <w:spacing w:after="75"/>
        <w:ind w:firstLine="240"/>
        <w:jc w:val="both"/>
      </w:pPr>
      <w:bookmarkStart w:id="63" w:name="59"/>
      <w:bookmarkEnd w:id="62"/>
      <w:r>
        <w:rPr>
          <w:rFonts w:ascii="Arial" w:hAnsi="Arial"/>
          <w:color w:val="000000"/>
          <w:sz w:val="18"/>
        </w:rPr>
        <w:t xml:space="preserve">5.6. Експерт надає до ГАК експертний висновок про відповідність закладу стандартам </w:t>
      </w:r>
      <w:r>
        <w:rPr>
          <w:rFonts w:ascii="Arial" w:hAnsi="Arial"/>
          <w:color w:val="293A55"/>
          <w:sz w:val="18"/>
        </w:rPr>
        <w:t>акредитації</w:t>
      </w:r>
      <w:r>
        <w:rPr>
          <w:rFonts w:ascii="Arial" w:hAnsi="Arial"/>
          <w:color w:val="000000"/>
          <w:sz w:val="18"/>
        </w:rPr>
        <w:t xml:space="preserve"> за формою, наведеною в додатку до цього Положення, підписаний членами експертної групи, не пізніше ніж протягом 14 днів після завершення </w:t>
      </w:r>
      <w:r>
        <w:rPr>
          <w:rFonts w:ascii="Arial" w:hAnsi="Arial"/>
          <w:color w:val="293A55"/>
          <w:sz w:val="18"/>
        </w:rPr>
        <w:t>експ</w:t>
      </w:r>
      <w:r>
        <w:rPr>
          <w:rFonts w:ascii="Arial" w:hAnsi="Arial"/>
          <w:color w:val="293A55"/>
          <w:sz w:val="18"/>
        </w:rPr>
        <w:t>ертної оцінки</w:t>
      </w:r>
      <w:r>
        <w:rPr>
          <w:rFonts w:ascii="Arial" w:hAnsi="Arial"/>
          <w:color w:val="000000"/>
          <w:sz w:val="18"/>
        </w:rPr>
        <w:t>.</w:t>
      </w:r>
    </w:p>
    <w:p w:rsidR="007C2344" w:rsidRDefault="00B76A20">
      <w:pPr>
        <w:spacing w:after="75"/>
        <w:ind w:firstLine="240"/>
        <w:jc w:val="both"/>
      </w:pPr>
      <w:bookmarkStart w:id="64" w:name="60"/>
      <w:bookmarkEnd w:id="63"/>
      <w:r>
        <w:rPr>
          <w:rFonts w:ascii="Arial" w:hAnsi="Arial"/>
          <w:color w:val="000000"/>
          <w:sz w:val="18"/>
        </w:rPr>
        <w:t>5.7. Експерт має право:</w:t>
      </w:r>
    </w:p>
    <w:p w:rsidR="007C2344" w:rsidRDefault="00B76A20">
      <w:pPr>
        <w:spacing w:after="75"/>
        <w:ind w:firstLine="240"/>
        <w:jc w:val="both"/>
      </w:pPr>
      <w:bookmarkStart w:id="65" w:name="61"/>
      <w:bookmarkEnd w:id="64"/>
      <w:r>
        <w:rPr>
          <w:rFonts w:ascii="Arial" w:hAnsi="Arial"/>
          <w:color w:val="000000"/>
          <w:sz w:val="18"/>
        </w:rPr>
        <w:t xml:space="preserve">ознайомлюватися з оригіналами та копіями документів, передбачених стандартами </w:t>
      </w:r>
      <w:r>
        <w:rPr>
          <w:rFonts w:ascii="Arial" w:hAnsi="Arial"/>
          <w:color w:val="293A55"/>
          <w:sz w:val="18"/>
        </w:rPr>
        <w:t>акредитації</w:t>
      </w:r>
      <w:r>
        <w:rPr>
          <w:rFonts w:ascii="Arial" w:hAnsi="Arial"/>
          <w:color w:val="000000"/>
          <w:sz w:val="18"/>
        </w:rPr>
        <w:t xml:space="preserve"> закладу;</w:t>
      </w:r>
    </w:p>
    <w:p w:rsidR="007C2344" w:rsidRDefault="00B76A20">
      <w:pPr>
        <w:spacing w:after="75"/>
        <w:ind w:firstLine="240"/>
        <w:jc w:val="both"/>
      </w:pPr>
      <w:bookmarkStart w:id="66" w:name="62"/>
      <w:bookmarkEnd w:id="65"/>
      <w:r>
        <w:rPr>
          <w:rFonts w:ascii="Arial" w:hAnsi="Arial"/>
          <w:color w:val="000000"/>
          <w:sz w:val="18"/>
        </w:rPr>
        <w:t xml:space="preserve">відмовитись від проведення </w:t>
      </w:r>
      <w:r>
        <w:rPr>
          <w:rFonts w:ascii="Arial" w:hAnsi="Arial"/>
          <w:color w:val="293A55"/>
          <w:sz w:val="18"/>
        </w:rPr>
        <w:t>експертної оцінки</w:t>
      </w:r>
      <w:r>
        <w:rPr>
          <w:rFonts w:ascii="Arial" w:hAnsi="Arial"/>
          <w:color w:val="000000"/>
          <w:sz w:val="18"/>
        </w:rPr>
        <w:t xml:space="preserve"> до її початку, виклавши письмово вмотивовану причину відмови, яка надаєть</w:t>
      </w:r>
      <w:r>
        <w:rPr>
          <w:rFonts w:ascii="Arial" w:hAnsi="Arial"/>
          <w:color w:val="000000"/>
          <w:sz w:val="18"/>
        </w:rPr>
        <w:t>ся ГАК;</w:t>
      </w:r>
    </w:p>
    <w:p w:rsidR="007C2344" w:rsidRDefault="00B76A20">
      <w:pPr>
        <w:spacing w:after="75"/>
        <w:ind w:firstLine="240"/>
        <w:jc w:val="both"/>
      </w:pPr>
      <w:bookmarkStart w:id="67" w:name="63"/>
      <w:bookmarkEnd w:id="66"/>
      <w:r>
        <w:rPr>
          <w:rFonts w:ascii="Arial" w:hAnsi="Arial"/>
          <w:color w:val="000000"/>
          <w:sz w:val="18"/>
        </w:rPr>
        <w:lastRenderedPageBreak/>
        <w:t xml:space="preserve">формувати експертну групу для проведення </w:t>
      </w:r>
      <w:r>
        <w:rPr>
          <w:rFonts w:ascii="Arial" w:hAnsi="Arial"/>
          <w:color w:val="293A55"/>
          <w:sz w:val="18"/>
        </w:rPr>
        <w:t>експертної оцінки</w:t>
      </w:r>
      <w:r>
        <w:rPr>
          <w:rFonts w:ascii="Arial" w:hAnsi="Arial"/>
          <w:color w:val="000000"/>
          <w:sz w:val="18"/>
        </w:rPr>
        <w:t xml:space="preserve"> закладу з урахуванням організаційної структури, виду лікувально-профілактичної допомоги, профілю та функцій закладу.</w:t>
      </w:r>
    </w:p>
    <w:p w:rsidR="007C2344" w:rsidRDefault="00B76A20">
      <w:pPr>
        <w:spacing w:after="75"/>
        <w:ind w:firstLine="240"/>
        <w:jc w:val="both"/>
      </w:pPr>
      <w:bookmarkStart w:id="68" w:name="64"/>
      <w:bookmarkEnd w:id="67"/>
      <w:r>
        <w:rPr>
          <w:rFonts w:ascii="Arial" w:hAnsi="Arial"/>
          <w:color w:val="000000"/>
          <w:sz w:val="18"/>
        </w:rPr>
        <w:t>5.8. Експерт зобов'язаний:</w:t>
      </w:r>
    </w:p>
    <w:p w:rsidR="007C2344" w:rsidRDefault="00B76A20">
      <w:pPr>
        <w:spacing w:after="75"/>
        <w:ind w:firstLine="240"/>
        <w:jc w:val="both"/>
      </w:pPr>
      <w:bookmarkStart w:id="69" w:name="65"/>
      <w:bookmarkEnd w:id="68"/>
      <w:r>
        <w:rPr>
          <w:rFonts w:ascii="Arial" w:hAnsi="Arial"/>
          <w:color w:val="000000"/>
          <w:sz w:val="18"/>
        </w:rPr>
        <w:t xml:space="preserve">проводити </w:t>
      </w:r>
      <w:r>
        <w:rPr>
          <w:rFonts w:ascii="Arial" w:hAnsi="Arial"/>
          <w:color w:val="293A55"/>
          <w:sz w:val="18"/>
        </w:rPr>
        <w:t>експертну оцінку</w:t>
      </w:r>
      <w:r>
        <w:rPr>
          <w:rFonts w:ascii="Arial" w:hAnsi="Arial"/>
          <w:color w:val="000000"/>
          <w:sz w:val="18"/>
        </w:rPr>
        <w:t xml:space="preserve"> в присутності кері</w:t>
      </w:r>
      <w:r>
        <w:rPr>
          <w:rFonts w:ascii="Arial" w:hAnsi="Arial"/>
          <w:color w:val="000000"/>
          <w:sz w:val="18"/>
        </w:rPr>
        <w:t xml:space="preserve">вника закладу, що проходить </w:t>
      </w:r>
      <w:r>
        <w:rPr>
          <w:rFonts w:ascii="Arial" w:hAnsi="Arial"/>
          <w:color w:val="293A55"/>
          <w:sz w:val="18"/>
        </w:rPr>
        <w:t>акредитацію</w:t>
      </w:r>
      <w:r>
        <w:rPr>
          <w:rFonts w:ascii="Arial" w:hAnsi="Arial"/>
          <w:color w:val="000000"/>
          <w:sz w:val="18"/>
        </w:rPr>
        <w:t>, та/або уповноваженої ним особи;</w:t>
      </w:r>
    </w:p>
    <w:p w:rsidR="007C2344" w:rsidRDefault="00B76A20">
      <w:pPr>
        <w:spacing w:after="75"/>
        <w:ind w:firstLine="240"/>
        <w:jc w:val="both"/>
      </w:pPr>
      <w:bookmarkStart w:id="70" w:name="66"/>
      <w:bookmarkEnd w:id="69"/>
      <w:r>
        <w:rPr>
          <w:rFonts w:ascii="Arial" w:hAnsi="Arial"/>
          <w:color w:val="000000"/>
          <w:sz w:val="18"/>
        </w:rPr>
        <w:t xml:space="preserve">проводити </w:t>
      </w:r>
      <w:r>
        <w:rPr>
          <w:rFonts w:ascii="Arial" w:hAnsi="Arial"/>
          <w:color w:val="293A55"/>
          <w:sz w:val="18"/>
        </w:rPr>
        <w:t>експертну оцінку</w:t>
      </w:r>
      <w:r>
        <w:rPr>
          <w:rFonts w:ascii="Arial" w:hAnsi="Arial"/>
          <w:color w:val="000000"/>
          <w:sz w:val="18"/>
        </w:rPr>
        <w:t xml:space="preserve"> відповідності закладу затвердженим стандартам </w:t>
      </w:r>
      <w:r>
        <w:rPr>
          <w:rFonts w:ascii="Arial" w:hAnsi="Arial"/>
          <w:color w:val="293A55"/>
          <w:sz w:val="18"/>
        </w:rPr>
        <w:t>акредитації</w:t>
      </w:r>
      <w:r>
        <w:rPr>
          <w:rFonts w:ascii="Arial" w:hAnsi="Arial"/>
          <w:color w:val="000000"/>
          <w:sz w:val="18"/>
        </w:rPr>
        <w:t xml:space="preserve"> об'єктивно та неупереджено;</w:t>
      </w:r>
    </w:p>
    <w:p w:rsidR="007C2344" w:rsidRDefault="00B76A20">
      <w:pPr>
        <w:spacing w:after="75"/>
        <w:ind w:firstLine="240"/>
        <w:jc w:val="both"/>
      </w:pPr>
      <w:bookmarkStart w:id="71" w:name="67"/>
      <w:bookmarkEnd w:id="70"/>
      <w:r>
        <w:rPr>
          <w:rFonts w:ascii="Arial" w:hAnsi="Arial"/>
          <w:color w:val="000000"/>
          <w:sz w:val="18"/>
        </w:rPr>
        <w:t xml:space="preserve">оформити експертний висновок про відповідність закладу стандартам </w:t>
      </w:r>
      <w:r>
        <w:rPr>
          <w:rFonts w:ascii="Arial" w:hAnsi="Arial"/>
          <w:color w:val="293A55"/>
          <w:sz w:val="18"/>
        </w:rPr>
        <w:t>акре</w:t>
      </w:r>
      <w:r>
        <w:rPr>
          <w:rFonts w:ascii="Arial" w:hAnsi="Arial"/>
          <w:color w:val="293A55"/>
          <w:sz w:val="18"/>
        </w:rPr>
        <w:t>дитації</w:t>
      </w:r>
      <w:r>
        <w:rPr>
          <w:rFonts w:ascii="Arial" w:hAnsi="Arial"/>
          <w:color w:val="000000"/>
          <w:sz w:val="18"/>
        </w:rPr>
        <w:t xml:space="preserve"> та надати один його примірник керівництву закладу;</w:t>
      </w:r>
    </w:p>
    <w:p w:rsidR="007C2344" w:rsidRDefault="00B76A20">
      <w:pPr>
        <w:spacing w:after="75"/>
        <w:ind w:firstLine="240"/>
        <w:jc w:val="both"/>
      </w:pPr>
      <w:bookmarkStart w:id="72" w:name="68"/>
      <w:bookmarkEnd w:id="71"/>
      <w:r>
        <w:rPr>
          <w:rFonts w:ascii="Arial" w:hAnsi="Arial"/>
          <w:color w:val="000000"/>
          <w:sz w:val="18"/>
        </w:rPr>
        <w:t>дотримуватися вимог чинного законодавства щодо нерозголошення отриманої конфіденційної інформації.</w:t>
      </w:r>
    </w:p>
    <w:p w:rsidR="007C2344" w:rsidRDefault="00B76A20">
      <w:pPr>
        <w:spacing w:after="75"/>
        <w:ind w:firstLine="240"/>
        <w:jc w:val="both"/>
      </w:pPr>
      <w:bookmarkStart w:id="73" w:name="69"/>
      <w:bookmarkEnd w:id="7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4"/>
        <w:gridCol w:w="4609"/>
      </w:tblGrid>
      <w:tr w:rsidR="007C234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74" w:name="70"/>
            <w:bookmarkEnd w:id="73"/>
            <w:r>
              <w:rPr>
                <w:rFonts w:ascii="Arial" w:hAnsi="Arial"/>
                <w:b/>
                <w:color w:val="000000"/>
                <w:sz w:val="15"/>
              </w:rPr>
              <w:t>В. о. директора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управління та контролю якості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медичних послуг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7C2344" w:rsidRDefault="00B76A20">
            <w:pPr>
              <w:spacing w:after="75"/>
              <w:jc w:val="center"/>
            </w:pPr>
            <w:bookmarkStart w:id="75" w:name="71"/>
            <w:bookmarkEnd w:id="74"/>
            <w:r>
              <w:rPr>
                <w:rFonts w:ascii="Arial" w:hAnsi="Arial"/>
                <w:b/>
                <w:color w:val="000000"/>
                <w:sz w:val="15"/>
              </w:rPr>
              <w:t xml:space="preserve">Т. О.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Гажаман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5"/>
      </w:tr>
    </w:tbl>
    <w:p w:rsidR="007C2344" w:rsidRDefault="00B76A20">
      <w:pPr>
        <w:spacing w:after="75"/>
        <w:ind w:firstLine="240"/>
        <w:jc w:val="both"/>
      </w:pPr>
      <w:bookmarkStart w:id="76" w:name="72"/>
      <w:r>
        <w:rPr>
          <w:rFonts w:ascii="Arial" w:hAnsi="Arial"/>
          <w:color w:val="000000"/>
          <w:sz w:val="18"/>
        </w:rPr>
        <w:t xml:space="preserve"> </w:t>
      </w:r>
    </w:p>
    <w:p w:rsidR="007C2344" w:rsidRDefault="00B76A20">
      <w:pPr>
        <w:spacing w:after="75"/>
        <w:ind w:firstLine="240"/>
        <w:jc w:val="right"/>
      </w:pPr>
      <w:bookmarkStart w:id="77" w:name="1505"/>
      <w:bookmarkEnd w:id="76"/>
      <w:r>
        <w:rPr>
          <w:rFonts w:ascii="Arial" w:hAnsi="Arial"/>
          <w:color w:val="293A55"/>
          <w:sz w:val="18"/>
        </w:rPr>
        <w:t>Додаток</w:t>
      </w:r>
      <w:r>
        <w:br/>
      </w:r>
      <w:r>
        <w:rPr>
          <w:rFonts w:ascii="Arial" w:hAnsi="Arial"/>
          <w:color w:val="293A55"/>
          <w:sz w:val="18"/>
        </w:rPr>
        <w:t>до Положення про Головну акредитаційну комісію при Міністерстві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(пункт 5.6)</w:t>
      </w:r>
    </w:p>
    <w:p w:rsidR="007C2344" w:rsidRDefault="00B76A20">
      <w:pPr>
        <w:pStyle w:val="3"/>
        <w:spacing w:after="225"/>
        <w:jc w:val="center"/>
      </w:pPr>
      <w:bookmarkStart w:id="78" w:name="1506"/>
      <w:bookmarkEnd w:id="77"/>
      <w:r>
        <w:rPr>
          <w:rFonts w:ascii="Arial" w:hAnsi="Arial"/>
          <w:color w:val="000000"/>
          <w:sz w:val="26"/>
        </w:rPr>
        <w:t>Експертний висновок</w:t>
      </w:r>
      <w:r>
        <w:br/>
      </w:r>
      <w:r>
        <w:rPr>
          <w:rFonts w:ascii="Arial" w:hAnsi="Arial"/>
          <w:color w:val="000000"/>
          <w:sz w:val="26"/>
        </w:rPr>
        <w:t>про відповідність закладу стандартам акредитації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5"/>
        <w:gridCol w:w="3126"/>
        <w:gridCol w:w="813"/>
        <w:gridCol w:w="2886"/>
        <w:gridCol w:w="2310"/>
        <w:gridCol w:w="103"/>
      </w:tblGrid>
      <w:tr w:rsidR="007C2344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5"/>
            <w:vAlign w:val="center"/>
          </w:tcPr>
          <w:p w:rsidR="007C2344" w:rsidRDefault="00B76A20">
            <w:pPr>
              <w:spacing w:after="75"/>
            </w:pPr>
            <w:bookmarkStart w:id="79" w:name="1507"/>
            <w:bookmarkEnd w:id="78"/>
            <w:r>
              <w:rPr>
                <w:rFonts w:ascii="Arial" w:hAnsi="Arial"/>
                <w:color w:val="293A55"/>
                <w:sz w:val="15"/>
              </w:rPr>
              <w:t>1. Найменування закладу: __________________________________</w:t>
            </w:r>
          </w:p>
          <w:p w:rsidR="007C2344" w:rsidRDefault="00B76A20">
            <w:pPr>
              <w:spacing w:after="75"/>
            </w:pPr>
            <w:bookmarkStart w:id="80" w:name="1508"/>
            <w:bookmarkEnd w:id="79"/>
            <w:r>
              <w:rPr>
                <w:rFonts w:ascii="Arial" w:hAnsi="Arial"/>
                <w:color w:val="293A55"/>
                <w:sz w:val="15"/>
              </w:rPr>
              <w:t>2. Адреса (адреси)</w:t>
            </w:r>
            <w:r>
              <w:rPr>
                <w:rFonts w:ascii="Arial" w:hAnsi="Arial"/>
                <w:color w:val="293A55"/>
                <w:sz w:val="15"/>
              </w:rPr>
              <w:t xml:space="preserve"> закладу: __________________________________</w:t>
            </w:r>
          </w:p>
          <w:p w:rsidR="007C2344" w:rsidRDefault="00B76A20">
            <w:pPr>
              <w:spacing w:after="75"/>
            </w:pPr>
            <w:bookmarkStart w:id="81" w:name="1509"/>
            <w:bookmarkEnd w:id="80"/>
            <w:r>
              <w:rPr>
                <w:rFonts w:ascii="Arial" w:hAnsi="Arial"/>
                <w:color w:val="293A55"/>
                <w:sz w:val="15"/>
              </w:rPr>
              <w:t>3. П. І. Б. керівника: __________________________________</w:t>
            </w:r>
          </w:p>
          <w:p w:rsidR="007C2344" w:rsidRDefault="00B76A20">
            <w:pPr>
              <w:spacing w:after="75"/>
            </w:pPr>
            <w:bookmarkStart w:id="82" w:name="1510"/>
            <w:bookmarkEnd w:id="81"/>
            <w:r>
              <w:rPr>
                <w:rFonts w:ascii="Arial" w:hAnsi="Arial"/>
                <w:color w:val="293A55"/>
                <w:sz w:val="15"/>
              </w:rPr>
              <w:t>4. Телефон: __________________________________</w:t>
            </w:r>
          </w:p>
          <w:p w:rsidR="007C2344" w:rsidRDefault="00B76A20">
            <w:pPr>
              <w:spacing w:after="75"/>
            </w:pPr>
            <w:bookmarkStart w:id="83" w:name="1511"/>
            <w:bookmarkEnd w:id="82"/>
            <w:r>
              <w:rPr>
                <w:rFonts w:ascii="Arial" w:hAnsi="Arial"/>
                <w:color w:val="293A55"/>
                <w:sz w:val="15"/>
              </w:rPr>
              <w:t>5. Строк проведення експертної оцінки: __________________________________</w:t>
            </w:r>
          </w:p>
          <w:p w:rsidR="007C2344" w:rsidRDefault="00B76A20">
            <w:pPr>
              <w:spacing w:after="75"/>
            </w:pPr>
            <w:bookmarkStart w:id="84" w:name="1512"/>
            <w:bookmarkEnd w:id="83"/>
            <w:r>
              <w:rPr>
                <w:rFonts w:ascii="Arial" w:hAnsi="Arial"/>
                <w:color w:val="293A55"/>
                <w:sz w:val="15"/>
              </w:rPr>
              <w:t>6. Експертна група: ____________</w:t>
            </w:r>
            <w:r>
              <w:rPr>
                <w:rFonts w:ascii="Arial" w:hAnsi="Arial"/>
                <w:color w:val="293A55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7C2344" w:rsidRDefault="00B76A20">
            <w:pPr>
              <w:spacing w:after="75"/>
            </w:pPr>
            <w:bookmarkStart w:id="85" w:name="1513"/>
            <w:bookmarkEnd w:id="84"/>
            <w:r>
              <w:rPr>
                <w:rFonts w:ascii="Arial" w:hAnsi="Arial"/>
                <w:color w:val="293A55"/>
                <w:sz w:val="15"/>
              </w:rPr>
              <w:t>7. Результати експертної оцінки: __________________________________</w:t>
            </w:r>
          </w:p>
        </w:tc>
        <w:bookmarkEnd w:id="8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" w:name="1514"/>
            <w:r>
              <w:rPr>
                <w:rFonts w:ascii="Arial" w:hAnsi="Arial"/>
                <w:b/>
                <w:color w:val="000000"/>
                <w:sz w:val="15"/>
              </w:rPr>
              <w:t>Стандарти акредитації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" w:name="1515"/>
            <w:bookmarkEnd w:id="86"/>
            <w:r>
              <w:rPr>
                <w:rFonts w:ascii="Arial" w:hAnsi="Arial"/>
                <w:b/>
                <w:color w:val="000000"/>
                <w:sz w:val="15"/>
              </w:rPr>
              <w:t>Максимально можливе значення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" w:name="1516"/>
            <w:bookmarkEnd w:id="87"/>
            <w:r>
              <w:rPr>
                <w:rFonts w:ascii="Arial" w:hAnsi="Arial"/>
                <w:b/>
                <w:color w:val="000000"/>
                <w:sz w:val="15"/>
              </w:rPr>
              <w:t>Оцінка відповідності стандартам</w:t>
            </w:r>
          </w:p>
        </w:tc>
        <w:bookmarkEnd w:id="8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" w:name="1517"/>
            <w:r>
              <w:rPr>
                <w:rFonts w:ascii="Arial" w:hAnsi="Arial"/>
                <w:b/>
                <w:color w:val="000000"/>
                <w:sz w:val="15"/>
              </w:rPr>
              <w:t>1. Управління закладом (134)</w:t>
            </w:r>
          </w:p>
        </w:tc>
        <w:bookmarkEnd w:id="8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" w:name="1518"/>
            <w:r>
              <w:rPr>
                <w:rFonts w:ascii="Arial" w:hAnsi="Arial"/>
                <w:color w:val="293A55"/>
                <w:sz w:val="15"/>
              </w:rPr>
              <w:t>1.1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" w:name="1519"/>
            <w:bookmarkEnd w:id="9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" w:name="1520"/>
            <w:bookmarkEnd w:id="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" w:name="1521"/>
            <w:r>
              <w:rPr>
                <w:rFonts w:ascii="Arial" w:hAnsi="Arial"/>
                <w:color w:val="293A55"/>
                <w:sz w:val="15"/>
              </w:rPr>
              <w:t>1.2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" w:name="1522"/>
            <w:bookmarkEnd w:id="93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" w:name="1523"/>
            <w:bookmarkEnd w:id="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" w:name="1524"/>
            <w:r>
              <w:rPr>
                <w:rFonts w:ascii="Arial" w:hAnsi="Arial"/>
                <w:color w:val="293A55"/>
                <w:sz w:val="15"/>
              </w:rPr>
              <w:t>1.3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" w:name="1525"/>
            <w:bookmarkEnd w:id="96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" w:name="1526"/>
            <w:bookmarkEnd w:id="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" w:name="1527"/>
            <w:r>
              <w:rPr>
                <w:rFonts w:ascii="Arial" w:hAnsi="Arial"/>
                <w:color w:val="293A55"/>
                <w:sz w:val="15"/>
              </w:rPr>
              <w:t>1.4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" w:name="1528"/>
            <w:bookmarkEnd w:id="9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" w:name="1529"/>
            <w:bookmarkEnd w:id="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" w:name="1530"/>
            <w:r>
              <w:rPr>
                <w:rFonts w:ascii="Arial" w:hAnsi="Arial"/>
                <w:color w:val="293A55"/>
                <w:sz w:val="15"/>
              </w:rPr>
              <w:t>1.5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" w:name="1531"/>
            <w:bookmarkEnd w:id="102"/>
            <w:r>
              <w:rPr>
                <w:rFonts w:ascii="Arial" w:hAnsi="Arial"/>
                <w:color w:val="293A55"/>
                <w:sz w:val="15"/>
              </w:rPr>
              <w:t>0-10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" w:name="1532"/>
            <w:bookmarkEnd w:id="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" w:name="1533"/>
            <w:r>
              <w:rPr>
                <w:rFonts w:ascii="Arial" w:hAnsi="Arial"/>
                <w:color w:val="293A55"/>
                <w:sz w:val="15"/>
              </w:rPr>
              <w:t>1.6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" w:name="1534"/>
            <w:bookmarkEnd w:id="105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" w:name="1535"/>
            <w:bookmarkEnd w:id="1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" w:name="1536"/>
            <w:r>
              <w:rPr>
                <w:rFonts w:ascii="Arial" w:hAnsi="Arial"/>
                <w:color w:val="293A55"/>
                <w:sz w:val="15"/>
              </w:rPr>
              <w:t>1.7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" w:name="1537"/>
            <w:bookmarkEnd w:id="108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" w:name="1538"/>
            <w:bookmarkEnd w:id="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" w:name="1539"/>
            <w:r>
              <w:rPr>
                <w:rFonts w:ascii="Arial" w:hAnsi="Arial"/>
                <w:color w:val="293A55"/>
                <w:sz w:val="15"/>
              </w:rPr>
              <w:t>1.8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" w:name="1540"/>
            <w:bookmarkEnd w:id="111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" w:name="1541"/>
            <w:bookmarkEnd w:id="1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" w:name="1542"/>
            <w:r>
              <w:rPr>
                <w:rFonts w:ascii="Arial" w:hAnsi="Arial"/>
                <w:color w:val="293A55"/>
                <w:sz w:val="15"/>
              </w:rPr>
              <w:t>1.9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" w:name="1543"/>
            <w:bookmarkEnd w:id="114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" w:name="1544"/>
            <w:bookmarkEnd w:id="1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" w:name="1545"/>
            <w:r>
              <w:rPr>
                <w:rFonts w:ascii="Arial" w:hAnsi="Arial"/>
                <w:color w:val="293A55"/>
                <w:sz w:val="15"/>
              </w:rPr>
              <w:t>1.10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" w:name="1546"/>
            <w:bookmarkEnd w:id="11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" w:name="1547"/>
            <w:bookmarkEnd w:id="1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" w:name="1548"/>
            <w:r>
              <w:rPr>
                <w:rFonts w:ascii="Arial" w:hAnsi="Arial"/>
                <w:color w:val="293A55"/>
                <w:sz w:val="15"/>
              </w:rPr>
              <w:t>1.11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" w:name="1549"/>
            <w:bookmarkEnd w:id="12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" w:name="1550"/>
            <w:bookmarkEnd w:id="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" w:name="1551"/>
            <w:r>
              <w:rPr>
                <w:rFonts w:ascii="Arial" w:hAnsi="Arial"/>
                <w:color w:val="293A55"/>
                <w:sz w:val="15"/>
              </w:rPr>
              <w:lastRenderedPageBreak/>
              <w:t>1.12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" w:name="1552"/>
            <w:bookmarkEnd w:id="12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" w:name="1553"/>
            <w:bookmarkEnd w:id="1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" w:name="1554"/>
            <w:r>
              <w:rPr>
                <w:rFonts w:ascii="Arial" w:hAnsi="Arial"/>
                <w:color w:val="293A55"/>
                <w:sz w:val="15"/>
              </w:rPr>
              <w:t>1.13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" w:name="1555"/>
            <w:bookmarkEnd w:id="126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" w:name="1556"/>
            <w:bookmarkEnd w:id="1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" w:name="1557"/>
            <w:r>
              <w:rPr>
                <w:rFonts w:ascii="Arial" w:hAnsi="Arial"/>
                <w:color w:val="293A55"/>
                <w:sz w:val="15"/>
              </w:rPr>
              <w:t>1.14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" w:name="1558"/>
            <w:bookmarkEnd w:id="12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" w:name="1559"/>
            <w:bookmarkEnd w:id="1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" w:name="1560"/>
            <w:r>
              <w:rPr>
                <w:rFonts w:ascii="Arial" w:hAnsi="Arial"/>
                <w:color w:val="293A55"/>
                <w:sz w:val="15"/>
              </w:rPr>
              <w:t>1.15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" w:name="1561"/>
            <w:bookmarkEnd w:id="13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" w:name="1562"/>
            <w:bookmarkEnd w:id="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" w:name="1563"/>
            <w:r>
              <w:rPr>
                <w:rFonts w:ascii="Arial" w:hAnsi="Arial"/>
                <w:color w:val="293A55"/>
                <w:sz w:val="15"/>
              </w:rPr>
              <w:t>1.16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" w:name="1564"/>
            <w:bookmarkEnd w:id="135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" w:name="1565"/>
            <w:bookmarkEnd w:id="1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" w:name="1566"/>
            <w:r>
              <w:rPr>
                <w:rFonts w:ascii="Arial" w:hAnsi="Arial"/>
                <w:color w:val="293A55"/>
                <w:sz w:val="15"/>
              </w:rPr>
              <w:t>1.17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" w:name="1567"/>
            <w:bookmarkEnd w:id="13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" w:name="1568"/>
            <w:bookmarkEnd w:id="1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" w:name="1569"/>
            <w:r>
              <w:rPr>
                <w:rFonts w:ascii="Arial" w:hAnsi="Arial"/>
                <w:color w:val="293A55"/>
                <w:sz w:val="15"/>
              </w:rPr>
              <w:t>1.18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" w:name="1570"/>
            <w:bookmarkEnd w:id="141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" w:name="1571"/>
            <w:bookmarkEnd w:id="1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" w:name="1572"/>
            <w:r>
              <w:rPr>
                <w:rFonts w:ascii="Arial" w:hAnsi="Arial"/>
                <w:color w:val="293A55"/>
                <w:sz w:val="15"/>
              </w:rPr>
              <w:t>1.19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" w:name="1573"/>
            <w:bookmarkEnd w:id="144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" w:name="1574"/>
            <w:bookmarkEnd w:id="1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" w:name="1575"/>
            <w:r>
              <w:rPr>
                <w:rFonts w:ascii="Arial" w:hAnsi="Arial"/>
                <w:color w:val="293A55"/>
                <w:sz w:val="15"/>
              </w:rPr>
              <w:t>1.20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" w:name="1576"/>
            <w:bookmarkEnd w:id="147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" w:name="1577"/>
            <w:bookmarkEnd w:id="1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" w:name="1578"/>
            <w:r>
              <w:rPr>
                <w:rFonts w:ascii="Arial" w:hAnsi="Arial"/>
                <w:color w:val="293A55"/>
                <w:sz w:val="15"/>
              </w:rPr>
              <w:t>1.21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" w:name="1579"/>
            <w:bookmarkEnd w:id="150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" w:name="1580"/>
            <w:bookmarkEnd w:id="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" w:name="1581"/>
            <w:r>
              <w:rPr>
                <w:rFonts w:ascii="Arial" w:hAnsi="Arial"/>
                <w:color w:val="293A55"/>
                <w:sz w:val="15"/>
              </w:rPr>
              <w:t>1.22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" w:name="1582"/>
            <w:bookmarkEnd w:id="153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" w:name="1583"/>
            <w:bookmarkEnd w:id="1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" w:name="1584"/>
            <w:r>
              <w:rPr>
                <w:rFonts w:ascii="Arial" w:hAnsi="Arial"/>
                <w:color w:val="293A55"/>
                <w:sz w:val="15"/>
              </w:rPr>
              <w:t>1.23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" w:name="1585"/>
            <w:bookmarkEnd w:id="156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" w:name="1586"/>
            <w:bookmarkEnd w:id="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" w:name="1587"/>
            <w:r>
              <w:rPr>
                <w:rFonts w:ascii="Arial" w:hAnsi="Arial"/>
                <w:color w:val="293A55"/>
                <w:sz w:val="15"/>
              </w:rPr>
              <w:t>1.24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" w:name="1588"/>
            <w:bookmarkEnd w:id="159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" w:name="1589"/>
            <w:bookmarkEnd w:id="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" w:name="1590"/>
            <w:r>
              <w:rPr>
                <w:rFonts w:ascii="Arial" w:hAnsi="Arial"/>
                <w:color w:val="293A55"/>
                <w:sz w:val="15"/>
              </w:rPr>
              <w:t>1.25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" w:name="1591"/>
            <w:bookmarkEnd w:id="162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" w:name="1592"/>
            <w:bookmarkEnd w:id="1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" w:name="1593"/>
            <w:r>
              <w:rPr>
                <w:rFonts w:ascii="Arial" w:hAnsi="Arial"/>
                <w:color w:val="293A55"/>
                <w:sz w:val="15"/>
              </w:rPr>
              <w:t>1.26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" w:name="1594"/>
            <w:bookmarkEnd w:id="165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" w:name="1595"/>
            <w:bookmarkEnd w:id="1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" w:name="1596"/>
            <w:r>
              <w:rPr>
                <w:rFonts w:ascii="Arial" w:hAnsi="Arial"/>
                <w:color w:val="293A55"/>
                <w:sz w:val="15"/>
              </w:rPr>
              <w:t>1.27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" w:name="1597"/>
            <w:bookmarkEnd w:id="168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" w:name="1598"/>
            <w:bookmarkEnd w:id="1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" w:name="1599"/>
            <w:r>
              <w:rPr>
                <w:rFonts w:ascii="Arial" w:hAnsi="Arial"/>
                <w:color w:val="293A55"/>
                <w:sz w:val="15"/>
              </w:rPr>
              <w:t>1.28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" w:name="1600"/>
            <w:bookmarkEnd w:id="171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" w:name="1601"/>
            <w:bookmarkEnd w:id="1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" w:name="1602"/>
            <w:r>
              <w:rPr>
                <w:rFonts w:ascii="Arial" w:hAnsi="Arial"/>
                <w:color w:val="293A55"/>
                <w:sz w:val="15"/>
              </w:rPr>
              <w:t>1.29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" w:name="1603"/>
            <w:bookmarkEnd w:id="174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" w:name="1604"/>
            <w:bookmarkEnd w:id="1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" w:name="1605"/>
            <w:r>
              <w:rPr>
                <w:rFonts w:ascii="Arial" w:hAnsi="Arial"/>
                <w:b/>
                <w:color w:val="000000"/>
                <w:sz w:val="15"/>
              </w:rPr>
              <w:t>2. Кадри (78)</w:t>
            </w:r>
          </w:p>
        </w:tc>
        <w:bookmarkEnd w:id="17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" w:name="1606"/>
            <w:r>
              <w:rPr>
                <w:rFonts w:ascii="Arial" w:hAnsi="Arial"/>
                <w:color w:val="293A55"/>
                <w:sz w:val="15"/>
              </w:rPr>
              <w:t>2.1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" w:name="1607"/>
            <w:bookmarkEnd w:id="178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" w:name="1608"/>
            <w:bookmarkEnd w:id="1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" w:name="1609"/>
            <w:r>
              <w:rPr>
                <w:rFonts w:ascii="Arial" w:hAnsi="Arial"/>
                <w:color w:val="293A55"/>
                <w:sz w:val="15"/>
              </w:rPr>
              <w:t>2.2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" w:name="1610"/>
            <w:bookmarkEnd w:id="181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" w:name="1611"/>
            <w:bookmarkEnd w:id="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" w:name="1612"/>
            <w:r>
              <w:rPr>
                <w:rFonts w:ascii="Arial" w:hAnsi="Arial"/>
                <w:color w:val="293A55"/>
                <w:sz w:val="15"/>
              </w:rPr>
              <w:t>2.3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" w:name="1613"/>
            <w:bookmarkEnd w:id="184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" w:name="1614"/>
            <w:bookmarkEnd w:id="1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" w:name="1615"/>
            <w:r>
              <w:rPr>
                <w:rFonts w:ascii="Arial" w:hAnsi="Arial"/>
                <w:color w:val="293A55"/>
                <w:sz w:val="15"/>
              </w:rPr>
              <w:t>2.4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" w:name="1616"/>
            <w:bookmarkEnd w:id="187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" w:name="1617"/>
            <w:bookmarkEnd w:id="1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" w:name="1618"/>
            <w:r>
              <w:rPr>
                <w:rFonts w:ascii="Arial" w:hAnsi="Arial"/>
                <w:color w:val="293A55"/>
                <w:sz w:val="15"/>
              </w:rPr>
              <w:t>2.5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" w:name="1619"/>
            <w:bookmarkEnd w:id="190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" w:name="1620"/>
            <w:bookmarkEnd w:id="1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" w:name="1621"/>
            <w:r>
              <w:rPr>
                <w:rFonts w:ascii="Arial" w:hAnsi="Arial"/>
                <w:color w:val="293A55"/>
                <w:sz w:val="15"/>
              </w:rPr>
              <w:t>2.6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" w:name="1622"/>
            <w:bookmarkEnd w:id="19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" w:name="1623"/>
            <w:bookmarkEnd w:id="1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" w:name="1624"/>
            <w:r>
              <w:rPr>
                <w:rFonts w:ascii="Arial" w:hAnsi="Arial"/>
                <w:color w:val="293A55"/>
                <w:sz w:val="15"/>
              </w:rPr>
              <w:t>2.7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" w:name="1625"/>
            <w:bookmarkEnd w:id="19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" w:name="1626"/>
            <w:bookmarkEnd w:id="1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" w:name="1627"/>
            <w:r>
              <w:rPr>
                <w:rFonts w:ascii="Arial" w:hAnsi="Arial"/>
                <w:color w:val="293A55"/>
                <w:sz w:val="15"/>
              </w:rPr>
              <w:t>2.8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0" w:name="1628"/>
            <w:bookmarkEnd w:id="19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" w:name="1629"/>
            <w:bookmarkEnd w:id="2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" w:name="1630"/>
            <w:r>
              <w:rPr>
                <w:rFonts w:ascii="Arial" w:hAnsi="Arial"/>
                <w:color w:val="293A55"/>
                <w:sz w:val="15"/>
              </w:rPr>
              <w:t>2.9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" w:name="1631"/>
            <w:bookmarkEnd w:id="20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" w:name="1632"/>
            <w:bookmarkEnd w:id="2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" w:name="1633"/>
            <w:r>
              <w:rPr>
                <w:rFonts w:ascii="Arial" w:hAnsi="Arial"/>
                <w:color w:val="293A55"/>
                <w:sz w:val="15"/>
              </w:rPr>
              <w:t>2.10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" w:name="1634"/>
            <w:bookmarkEnd w:id="20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7" w:name="1635"/>
            <w:bookmarkEnd w:id="2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8" w:name="1636"/>
            <w:r>
              <w:rPr>
                <w:rFonts w:ascii="Arial" w:hAnsi="Arial"/>
                <w:color w:val="293A55"/>
                <w:sz w:val="15"/>
              </w:rPr>
              <w:t>2.11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9" w:name="1637"/>
            <w:bookmarkEnd w:id="20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10" w:name="1638"/>
            <w:bookmarkEnd w:id="2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11" w:name="1639"/>
            <w:r>
              <w:rPr>
                <w:rFonts w:ascii="Arial" w:hAnsi="Arial"/>
                <w:color w:val="293A55"/>
                <w:sz w:val="15"/>
              </w:rPr>
              <w:t>2.12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12" w:name="1640"/>
            <w:bookmarkEnd w:id="21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13" w:name="1641"/>
            <w:bookmarkEnd w:id="2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14" w:name="1642"/>
            <w:r>
              <w:rPr>
                <w:rFonts w:ascii="Arial" w:hAnsi="Arial"/>
                <w:color w:val="293A55"/>
                <w:sz w:val="15"/>
              </w:rPr>
              <w:t>2.13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15" w:name="1643"/>
            <w:bookmarkEnd w:id="21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16" w:name="1644"/>
            <w:bookmarkEnd w:id="2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17" w:name="1645"/>
            <w:r>
              <w:rPr>
                <w:rFonts w:ascii="Arial" w:hAnsi="Arial"/>
                <w:color w:val="293A55"/>
                <w:sz w:val="15"/>
              </w:rPr>
              <w:t>2.14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18" w:name="1646"/>
            <w:bookmarkEnd w:id="21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19" w:name="1647"/>
            <w:bookmarkEnd w:id="2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20" w:name="1648"/>
            <w:r>
              <w:rPr>
                <w:rFonts w:ascii="Arial" w:hAnsi="Arial"/>
                <w:color w:val="293A55"/>
                <w:sz w:val="15"/>
              </w:rPr>
              <w:t>2.15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21" w:name="1649"/>
            <w:bookmarkEnd w:id="22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22" w:name="1650"/>
            <w:bookmarkEnd w:id="2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23" w:name="1651"/>
            <w:r>
              <w:rPr>
                <w:rFonts w:ascii="Arial" w:hAnsi="Arial"/>
                <w:color w:val="293A55"/>
                <w:sz w:val="15"/>
              </w:rPr>
              <w:lastRenderedPageBreak/>
              <w:t>2.16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24" w:name="1652"/>
            <w:bookmarkEnd w:id="223"/>
            <w:r>
              <w:rPr>
                <w:rFonts w:ascii="Arial" w:hAnsi="Arial"/>
                <w:color w:val="293A55"/>
                <w:sz w:val="15"/>
              </w:rPr>
              <w:t>0-2-3-20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25" w:name="1653"/>
            <w:bookmarkEnd w:id="2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26" w:name="1654"/>
            <w:r>
              <w:rPr>
                <w:rFonts w:ascii="Arial" w:hAnsi="Arial"/>
                <w:color w:val="293A55"/>
                <w:sz w:val="15"/>
              </w:rPr>
              <w:t>2.17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27" w:name="1655"/>
            <w:bookmarkEnd w:id="226"/>
            <w:r>
              <w:rPr>
                <w:rFonts w:ascii="Arial" w:hAnsi="Arial"/>
                <w:color w:val="293A55"/>
                <w:sz w:val="15"/>
              </w:rPr>
              <w:t>0-1-2-3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28" w:name="1656"/>
            <w:bookmarkEnd w:id="2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29" w:name="1657"/>
            <w:r>
              <w:rPr>
                <w:rFonts w:ascii="Arial" w:hAnsi="Arial"/>
                <w:color w:val="293A55"/>
                <w:sz w:val="15"/>
              </w:rPr>
              <w:t>2.18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30" w:name="1658"/>
            <w:bookmarkEnd w:id="22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31" w:name="1659"/>
            <w:bookmarkEnd w:id="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32" w:name="1660"/>
            <w:r>
              <w:rPr>
                <w:rFonts w:ascii="Arial" w:hAnsi="Arial"/>
                <w:color w:val="293A55"/>
                <w:sz w:val="15"/>
              </w:rPr>
              <w:t>2.19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33" w:name="1661"/>
            <w:bookmarkEnd w:id="23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34" w:name="1662"/>
            <w:bookmarkEnd w:id="2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35" w:name="1663"/>
            <w:r>
              <w:rPr>
                <w:rFonts w:ascii="Arial" w:hAnsi="Arial"/>
                <w:b/>
                <w:color w:val="000000"/>
                <w:sz w:val="15"/>
              </w:rPr>
              <w:t>3. Управління структурним підрозділом (63)</w:t>
            </w:r>
          </w:p>
        </w:tc>
        <w:bookmarkEnd w:id="23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36" w:name="1664"/>
            <w:r>
              <w:rPr>
                <w:rFonts w:ascii="Arial" w:hAnsi="Arial"/>
                <w:color w:val="293A55"/>
                <w:sz w:val="15"/>
              </w:rPr>
              <w:t>3.1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37" w:name="1665"/>
            <w:bookmarkEnd w:id="236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38" w:name="1666"/>
            <w:bookmarkEnd w:id="2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39" w:name="1667"/>
            <w:r>
              <w:rPr>
                <w:rFonts w:ascii="Arial" w:hAnsi="Arial"/>
                <w:color w:val="293A55"/>
                <w:sz w:val="15"/>
              </w:rPr>
              <w:t>3.2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40" w:name="1668"/>
            <w:bookmarkEnd w:id="23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41" w:name="1669"/>
            <w:bookmarkEnd w:id="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42" w:name="1670"/>
            <w:r>
              <w:rPr>
                <w:rFonts w:ascii="Arial" w:hAnsi="Arial"/>
                <w:color w:val="293A55"/>
                <w:sz w:val="15"/>
              </w:rPr>
              <w:t>3.3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43" w:name="1671"/>
            <w:bookmarkEnd w:id="24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44" w:name="1672"/>
            <w:bookmarkEnd w:id="2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45" w:name="1673"/>
            <w:r>
              <w:rPr>
                <w:rFonts w:ascii="Arial" w:hAnsi="Arial"/>
                <w:color w:val="293A55"/>
                <w:sz w:val="15"/>
              </w:rPr>
              <w:t>3.4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46" w:name="1674"/>
            <w:bookmarkEnd w:id="24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47" w:name="1675"/>
            <w:bookmarkEnd w:id="2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48" w:name="1676"/>
            <w:r>
              <w:rPr>
                <w:rFonts w:ascii="Arial" w:hAnsi="Arial"/>
                <w:color w:val="293A55"/>
                <w:sz w:val="15"/>
              </w:rPr>
              <w:t>3.5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49" w:name="1677"/>
            <w:bookmarkEnd w:id="248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50" w:name="1678"/>
            <w:bookmarkEnd w:id="2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51" w:name="1679"/>
            <w:r>
              <w:rPr>
                <w:rFonts w:ascii="Arial" w:hAnsi="Arial"/>
                <w:color w:val="293A55"/>
                <w:sz w:val="15"/>
              </w:rPr>
              <w:t>3.6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52" w:name="1680"/>
            <w:bookmarkEnd w:id="25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53" w:name="1681"/>
            <w:bookmarkEnd w:id="2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54" w:name="1682"/>
            <w:r>
              <w:rPr>
                <w:rFonts w:ascii="Arial" w:hAnsi="Arial"/>
                <w:color w:val="293A55"/>
                <w:sz w:val="15"/>
              </w:rPr>
              <w:t>3.7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55" w:name="1683"/>
            <w:bookmarkEnd w:id="25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56" w:name="1684"/>
            <w:bookmarkEnd w:id="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57" w:name="1685"/>
            <w:r>
              <w:rPr>
                <w:rFonts w:ascii="Arial" w:hAnsi="Arial"/>
                <w:color w:val="293A55"/>
                <w:sz w:val="15"/>
              </w:rPr>
              <w:t>3.8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58" w:name="1686"/>
            <w:bookmarkEnd w:id="25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59" w:name="1687"/>
            <w:bookmarkEnd w:id="2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60" w:name="1688"/>
            <w:r>
              <w:rPr>
                <w:rFonts w:ascii="Arial" w:hAnsi="Arial"/>
                <w:color w:val="293A55"/>
                <w:sz w:val="15"/>
              </w:rPr>
              <w:t>3.9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61" w:name="1689"/>
            <w:bookmarkEnd w:id="260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62" w:name="1690"/>
            <w:bookmarkEnd w:id="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63" w:name="1691"/>
            <w:r>
              <w:rPr>
                <w:rFonts w:ascii="Arial" w:hAnsi="Arial"/>
                <w:color w:val="293A55"/>
                <w:sz w:val="15"/>
              </w:rPr>
              <w:t>3.10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64" w:name="1692"/>
            <w:bookmarkEnd w:id="263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65" w:name="1693"/>
            <w:bookmarkEnd w:id="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66" w:name="1694"/>
            <w:r>
              <w:rPr>
                <w:rFonts w:ascii="Arial" w:hAnsi="Arial"/>
                <w:color w:val="293A55"/>
                <w:sz w:val="15"/>
              </w:rPr>
              <w:t>3.11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67" w:name="1695"/>
            <w:bookmarkEnd w:id="26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68" w:name="1696"/>
            <w:bookmarkEnd w:id="2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69" w:name="1697"/>
            <w:r>
              <w:rPr>
                <w:rFonts w:ascii="Arial" w:hAnsi="Arial"/>
                <w:color w:val="293A55"/>
                <w:sz w:val="15"/>
              </w:rPr>
              <w:t>3.12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70" w:name="1698"/>
            <w:bookmarkEnd w:id="26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71" w:name="1699"/>
            <w:bookmarkEnd w:id="2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72" w:name="1700"/>
            <w:r>
              <w:rPr>
                <w:rFonts w:ascii="Arial" w:hAnsi="Arial"/>
                <w:color w:val="293A55"/>
                <w:sz w:val="15"/>
              </w:rPr>
              <w:t>3.13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73" w:name="1701"/>
            <w:bookmarkEnd w:id="272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74" w:name="1702"/>
            <w:bookmarkEnd w:id="2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75" w:name="1703"/>
            <w:r>
              <w:rPr>
                <w:rFonts w:ascii="Arial" w:hAnsi="Arial"/>
                <w:color w:val="293A55"/>
                <w:sz w:val="15"/>
              </w:rPr>
              <w:t>3.14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76" w:name="1704"/>
            <w:bookmarkEnd w:id="275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77" w:name="1705"/>
            <w:bookmarkEnd w:id="2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78" w:name="1706"/>
            <w:r>
              <w:rPr>
                <w:rFonts w:ascii="Arial" w:hAnsi="Arial"/>
                <w:color w:val="293A55"/>
                <w:sz w:val="15"/>
              </w:rPr>
              <w:t>3.15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79" w:name="1707"/>
            <w:bookmarkEnd w:id="27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80" w:name="1708"/>
            <w:bookmarkEnd w:id="2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81" w:name="1709"/>
            <w:r>
              <w:rPr>
                <w:rFonts w:ascii="Arial" w:hAnsi="Arial"/>
                <w:color w:val="293A55"/>
                <w:sz w:val="15"/>
              </w:rPr>
              <w:t>3.16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82" w:name="1710"/>
            <w:bookmarkEnd w:id="28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83" w:name="1711"/>
            <w:bookmarkEnd w:id="2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84" w:name="1712"/>
            <w:r>
              <w:rPr>
                <w:rFonts w:ascii="Arial" w:hAnsi="Arial"/>
                <w:color w:val="293A55"/>
                <w:sz w:val="15"/>
              </w:rPr>
              <w:t>3.17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85" w:name="1713"/>
            <w:bookmarkEnd w:id="284"/>
            <w:r>
              <w:rPr>
                <w:rFonts w:ascii="Arial" w:hAnsi="Arial"/>
                <w:color w:val="293A55"/>
                <w:sz w:val="15"/>
              </w:rPr>
              <w:t>0-1-2-3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86" w:name="1714"/>
            <w:bookmarkEnd w:id="2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87" w:name="1715"/>
            <w:r>
              <w:rPr>
                <w:rFonts w:ascii="Arial" w:hAnsi="Arial"/>
                <w:color w:val="293A55"/>
                <w:sz w:val="15"/>
              </w:rPr>
              <w:t>3.18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88" w:name="1716"/>
            <w:bookmarkEnd w:id="28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89" w:name="1717"/>
            <w:bookmarkEnd w:id="2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8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90" w:name="1718"/>
            <w:r>
              <w:rPr>
                <w:rFonts w:ascii="Arial" w:hAnsi="Arial"/>
                <w:color w:val="293A55"/>
                <w:sz w:val="15"/>
              </w:rPr>
              <w:t>3.19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91" w:name="1719"/>
            <w:bookmarkEnd w:id="29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92" w:name="1720"/>
            <w:bookmarkEnd w:id="2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93" w:name="1721"/>
            <w:r>
              <w:rPr>
                <w:rFonts w:ascii="Arial" w:hAnsi="Arial"/>
                <w:b/>
                <w:color w:val="000000"/>
                <w:sz w:val="15"/>
              </w:rPr>
              <w:t>4. Права, обов'язки та безпека пацієнтів (76)</w:t>
            </w:r>
          </w:p>
        </w:tc>
        <w:bookmarkEnd w:id="29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94" w:name="1722"/>
            <w:r>
              <w:rPr>
                <w:rFonts w:ascii="Arial" w:hAnsi="Arial"/>
                <w:color w:val="293A55"/>
                <w:sz w:val="15"/>
              </w:rPr>
              <w:t>4.1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95" w:name="1723"/>
            <w:bookmarkEnd w:id="29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96" w:name="1724"/>
            <w:bookmarkEnd w:id="2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97" w:name="1725"/>
            <w:r>
              <w:rPr>
                <w:rFonts w:ascii="Arial" w:hAnsi="Arial"/>
                <w:color w:val="293A55"/>
                <w:sz w:val="15"/>
              </w:rPr>
              <w:t>4.2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98" w:name="1726"/>
            <w:bookmarkEnd w:id="29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99" w:name="1727"/>
            <w:bookmarkEnd w:id="2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00" w:name="1728"/>
            <w:r>
              <w:rPr>
                <w:rFonts w:ascii="Arial" w:hAnsi="Arial"/>
                <w:color w:val="293A55"/>
                <w:sz w:val="15"/>
              </w:rPr>
              <w:t>4.3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01" w:name="1729"/>
            <w:bookmarkEnd w:id="30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02" w:name="1730"/>
            <w:bookmarkEnd w:id="3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0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03" w:name="1731"/>
            <w:r>
              <w:rPr>
                <w:rFonts w:ascii="Arial" w:hAnsi="Arial"/>
                <w:color w:val="293A55"/>
                <w:sz w:val="15"/>
              </w:rPr>
              <w:t>4.4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04" w:name="1732"/>
            <w:bookmarkEnd w:id="30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05" w:name="1733"/>
            <w:bookmarkEnd w:id="3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0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06" w:name="1734"/>
            <w:r>
              <w:rPr>
                <w:rFonts w:ascii="Arial" w:hAnsi="Arial"/>
                <w:color w:val="293A55"/>
                <w:sz w:val="15"/>
              </w:rPr>
              <w:t>4.5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07" w:name="1735"/>
            <w:bookmarkEnd w:id="30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08" w:name="1736"/>
            <w:bookmarkEnd w:id="3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0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09" w:name="1737"/>
            <w:r>
              <w:rPr>
                <w:rFonts w:ascii="Arial" w:hAnsi="Arial"/>
                <w:color w:val="293A55"/>
                <w:sz w:val="15"/>
              </w:rPr>
              <w:t>4.6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10" w:name="1738"/>
            <w:bookmarkEnd w:id="30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11" w:name="1739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1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12" w:name="1740"/>
            <w:r>
              <w:rPr>
                <w:rFonts w:ascii="Arial" w:hAnsi="Arial"/>
                <w:color w:val="293A55"/>
                <w:sz w:val="15"/>
              </w:rPr>
              <w:t>4.7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13" w:name="1741"/>
            <w:bookmarkEnd w:id="31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14" w:name="1742"/>
            <w:bookmarkEnd w:id="3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1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15" w:name="1743"/>
            <w:r>
              <w:rPr>
                <w:rFonts w:ascii="Arial" w:hAnsi="Arial"/>
                <w:color w:val="293A55"/>
                <w:sz w:val="15"/>
              </w:rPr>
              <w:t>4.8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16" w:name="1744"/>
            <w:bookmarkEnd w:id="31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17" w:name="1745"/>
            <w:bookmarkEnd w:id="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1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18" w:name="1746"/>
            <w:r>
              <w:rPr>
                <w:rFonts w:ascii="Arial" w:hAnsi="Arial"/>
                <w:color w:val="293A55"/>
                <w:sz w:val="15"/>
              </w:rPr>
              <w:t>4.9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19" w:name="1747"/>
            <w:bookmarkEnd w:id="31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20" w:name="1748"/>
            <w:bookmarkEnd w:id="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21" w:name="1749"/>
            <w:r>
              <w:rPr>
                <w:rFonts w:ascii="Arial" w:hAnsi="Arial"/>
                <w:color w:val="293A55"/>
                <w:sz w:val="15"/>
              </w:rPr>
              <w:t>4.10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22" w:name="1750"/>
            <w:bookmarkEnd w:id="32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23" w:name="1751"/>
            <w:bookmarkEnd w:id="3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24" w:name="1752"/>
            <w:r>
              <w:rPr>
                <w:rFonts w:ascii="Arial" w:hAnsi="Arial"/>
                <w:color w:val="293A55"/>
                <w:sz w:val="15"/>
              </w:rPr>
              <w:lastRenderedPageBreak/>
              <w:t>4.11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25" w:name="1753"/>
            <w:bookmarkEnd w:id="32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26" w:name="1754"/>
            <w:bookmarkEnd w:id="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27" w:name="1755"/>
            <w:r>
              <w:rPr>
                <w:rFonts w:ascii="Arial" w:hAnsi="Arial"/>
                <w:color w:val="293A55"/>
                <w:sz w:val="15"/>
              </w:rPr>
              <w:t>4.12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28" w:name="1756"/>
            <w:bookmarkEnd w:id="32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29" w:name="1757"/>
            <w:bookmarkEnd w:id="3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2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30" w:name="1758"/>
            <w:r>
              <w:rPr>
                <w:rFonts w:ascii="Arial" w:hAnsi="Arial"/>
                <w:color w:val="293A55"/>
                <w:sz w:val="15"/>
              </w:rPr>
              <w:t>4.13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31" w:name="1759"/>
            <w:bookmarkEnd w:id="33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32" w:name="1760"/>
            <w:bookmarkEnd w:id="3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33" w:name="1761"/>
            <w:r>
              <w:rPr>
                <w:rFonts w:ascii="Arial" w:hAnsi="Arial"/>
                <w:color w:val="293A55"/>
                <w:sz w:val="15"/>
              </w:rPr>
              <w:t>4.14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34" w:name="1762"/>
            <w:bookmarkEnd w:id="33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35" w:name="1763"/>
            <w:bookmarkEnd w:id="3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36" w:name="1764"/>
            <w:r>
              <w:rPr>
                <w:rFonts w:ascii="Arial" w:hAnsi="Arial"/>
                <w:color w:val="293A55"/>
                <w:sz w:val="15"/>
              </w:rPr>
              <w:t>4.15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37" w:name="1765"/>
            <w:bookmarkEnd w:id="33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38" w:name="1766"/>
            <w:bookmarkEnd w:id="3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39" w:name="1767"/>
            <w:r>
              <w:rPr>
                <w:rFonts w:ascii="Arial" w:hAnsi="Arial"/>
                <w:color w:val="293A55"/>
                <w:sz w:val="15"/>
              </w:rPr>
              <w:t>4.16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40" w:name="1768"/>
            <w:bookmarkEnd w:id="33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41" w:name="1769"/>
            <w:bookmarkEnd w:id="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42" w:name="1770"/>
            <w:r>
              <w:rPr>
                <w:rFonts w:ascii="Arial" w:hAnsi="Arial"/>
                <w:color w:val="293A55"/>
                <w:sz w:val="15"/>
              </w:rPr>
              <w:t>4.17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43" w:name="1771"/>
            <w:bookmarkEnd w:id="34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44" w:name="1772"/>
            <w:bookmarkEnd w:id="3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45" w:name="1773"/>
            <w:r>
              <w:rPr>
                <w:rFonts w:ascii="Arial" w:hAnsi="Arial"/>
                <w:color w:val="293A55"/>
                <w:sz w:val="15"/>
              </w:rPr>
              <w:t>4.18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46" w:name="1774"/>
            <w:bookmarkEnd w:id="345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47" w:name="1775"/>
            <w:bookmarkEnd w:id="3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48" w:name="1776"/>
            <w:r>
              <w:rPr>
                <w:rFonts w:ascii="Arial" w:hAnsi="Arial"/>
                <w:color w:val="293A55"/>
                <w:sz w:val="15"/>
              </w:rPr>
              <w:t>4.19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49" w:name="1777"/>
            <w:bookmarkEnd w:id="348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50" w:name="1778"/>
            <w:bookmarkEnd w:id="3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51" w:name="1779"/>
            <w:r>
              <w:rPr>
                <w:rFonts w:ascii="Arial" w:hAnsi="Arial"/>
                <w:color w:val="293A55"/>
                <w:sz w:val="15"/>
              </w:rPr>
              <w:t>4.20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52" w:name="1780"/>
            <w:bookmarkEnd w:id="351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53" w:name="1781"/>
            <w:bookmarkEnd w:id="3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54" w:name="1782"/>
            <w:r>
              <w:rPr>
                <w:rFonts w:ascii="Arial" w:hAnsi="Arial"/>
                <w:color w:val="293A55"/>
                <w:sz w:val="15"/>
              </w:rPr>
              <w:t>4.21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55" w:name="1783"/>
            <w:bookmarkEnd w:id="354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56" w:name="1784"/>
            <w:bookmarkEnd w:id="3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57" w:name="1785"/>
            <w:r>
              <w:rPr>
                <w:rFonts w:ascii="Arial" w:hAnsi="Arial"/>
                <w:b/>
                <w:color w:val="000000"/>
                <w:sz w:val="15"/>
              </w:rPr>
              <w:t>5. Медико-інформаційна служба (23)</w:t>
            </w:r>
          </w:p>
        </w:tc>
        <w:bookmarkEnd w:id="35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58" w:name="1786"/>
            <w:r>
              <w:rPr>
                <w:rFonts w:ascii="Arial" w:hAnsi="Arial"/>
                <w:color w:val="293A55"/>
                <w:sz w:val="15"/>
              </w:rPr>
              <w:t>5.1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59" w:name="1787"/>
            <w:bookmarkEnd w:id="35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60" w:name="1788"/>
            <w:bookmarkEnd w:id="3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61" w:name="1789"/>
            <w:r>
              <w:rPr>
                <w:rFonts w:ascii="Arial" w:hAnsi="Arial"/>
                <w:color w:val="293A55"/>
                <w:sz w:val="15"/>
              </w:rPr>
              <w:t>5.2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62" w:name="1790"/>
            <w:bookmarkEnd w:id="361"/>
            <w:r>
              <w:rPr>
                <w:rFonts w:ascii="Arial" w:hAnsi="Arial"/>
                <w:color w:val="293A55"/>
                <w:sz w:val="15"/>
              </w:rPr>
              <w:t>0-1-2-3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63" w:name="1791"/>
            <w:bookmarkEnd w:id="3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64" w:name="1792"/>
            <w:r>
              <w:rPr>
                <w:rFonts w:ascii="Arial" w:hAnsi="Arial"/>
                <w:color w:val="293A55"/>
                <w:sz w:val="15"/>
              </w:rPr>
              <w:t>5.3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65" w:name="1793"/>
            <w:bookmarkEnd w:id="36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66" w:name="1794"/>
            <w:bookmarkEnd w:id="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67" w:name="1795"/>
            <w:r>
              <w:rPr>
                <w:rFonts w:ascii="Arial" w:hAnsi="Arial"/>
                <w:color w:val="293A55"/>
                <w:sz w:val="15"/>
              </w:rPr>
              <w:t>5.4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68" w:name="1796"/>
            <w:bookmarkEnd w:id="367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69" w:name="1797"/>
            <w:bookmarkEnd w:id="3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70" w:name="1798"/>
            <w:r>
              <w:rPr>
                <w:rFonts w:ascii="Arial" w:hAnsi="Arial"/>
                <w:color w:val="293A55"/>
                <w:sz w:val="15"/>
              </w:rPr>
              <w:t>5.5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71" w:name="1799"/>
            <w:bookmarkEnd w:id="37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72" w:name="1800"/>
            <w:bookmarkEnd w:id="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73" w:name="1801"/>
            <w:r>
              <w:rPr>
                <w:rFonts w:ascii="Arial" w:hAnsi="Arial"/>
                <w:color w:val="293A55"/>
                <w:sz w:val="15"/>
              </w:rPr>
              <w:t>5.6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74" w:name="1802"/>
            <w:bookmarkEnd w:id="373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75" w:name="1803"/>
            <w:bookmarkEnd w:id="3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76" w:name="1804"/>
            <w:r>
              <w:rPr>
                <w:rFonts w:ascii="Arial" w:hAnsi="Arial"/>
                <w:color w:val="293A55"/>
                <w:sz w:val="15"/>
              </w:rPr>
              <w:t>5.7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77" w:name="1805"/>
            <w:bookmarkEnd w:id="37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78" w:name="1806"/>
            <w:bookmarkEnd w:id="3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79" w:name="1807"/>
            <w:r>
              <w:rPr>
                <w:rFonts w:ascii="Arial" w:hAnsi="Arial"/>
                <w:b/>
                <w:color w:val="000000"/>
                <w:sz w:val="15"/>
              </w:rPr>
              <w:t>6. Метрологічне забезпечення (102)</w:t>
            </w:r>
          </w:p>
        </w:tc>
        <w:bookmarkEnd w:id="37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80" w:name="1808"/>
            <w:r>
              <w:rPr>
                <w:rFonts w:ascii="Arial" w:hAnsi="Arial"/>
                <w:color w:val="293A55"/>
                <w:sz w:val="15"/>
              </w:rPr>
              <w:t>6.1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81" w:name="1809"/>
            <w:bookmarkEnd w:id="380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82" w:name="1810"/>
            <w:bookmarkEnd w:id="3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83" w:name="1811"/>
            <w:r>
              <w:rPr>
                <w:rFonts w:ascii="Arial" w:hAnsi="Arial"/>
                <w:color w:val="293A55"/>
                <w:sz w:val="15"/>
              </w:rPr>
              <w:t>6.2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84" w:name="1812"/>
            <w:bookmarkEnd w:id="38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85" w:name="1813"/>
            <w:bookmarkEnd w:id="3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86" w:name="1814"/>
            <w:r>
              <w:rPr>
                <w:rFonts w:ascii="Arial" w:hAnsi="Arial"/>
                <w:color w:val="293A55"/>
                <w:sz w:val="15"/>
              </w:rPr>
              <w:t>6.3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87" w:name="1815"/>
            <w:bookmarkEnd w:id="38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88" w:name="1816"/>
            <w:bookmarkEnd w:id="3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8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89" w:name="1817"/>
            <w:r>
              <w:rPr>
                <w:rFonts w:ascii="Arial" w:hAnsi="Arial"/>
                <w:color w:val="293A55"/>
                <w:sz w:val="15"/>
              </w:rPr>
              <w:t>6.4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90" w:name="1818"/>
            <w:bookmarkEnd w:id="389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91" w:name="1819"/>
            <w:bookmarkEnd w:id="3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92" w:name="1820"/>
            <w:r>
              <w:rPr>
                <w:rFonts w:ascii="Arial" w:hAnsi="Arial"/>
                <w:color w:val="293A55"/>
                <w:sz w:val="15"/>
              </w:rPr>
              <w:t>6.5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93" w:name="1821"/>
            <w:bookmarkEnd w:id="392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94" w:name="1822"/>
            <w:bookmarkEnd w:id="3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95" w:name="1823"/>
            <w:r>
              <w:rPr>
                <w:rFonts w:ascii="Arial" w:hAnsi="Arial"/>
                <w:color w:val="293A55"/>
                <w:sz w:val="15"/>
              </w:rPr>
              <w:t>6.6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96" w:name="1824"/>
            <w:bookmarkEnd w:id="395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97" w:name="1825"/>
            <w:bookmarkEnd w:id="3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9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98" w:name="1826"/>
            <w:r>
              <w:rPr>
                <w:rFonts w:ascii="Arial" w:hAnsi="Arial"/>
                <w:color w:val="293A55"/>
                <w:sz w:val="15"/>
              </w:rPr>
              <w:t>6.7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399" w:name="1827"/>
            <w:bookmarkEnd w:id="398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00" w:name="1828"/>
            <w:bookmarkEnd w:id="3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01" w:name="1829"/>
            <w:r>
              <w:rPr>
                <w:rFonts w:ascii="Arial" w:hAnsi="Arial"/>
                <w:color w:val="293A55"/>
                <w:sz w:val="15"/>
              </w:rPr>
              <w:t>6.8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02" w:name="1830"/>
            <w:bookmarkEnd w:id="401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03" w:name="1831"/>
            <w:bookmarkEnd w:id="4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04" w:name="1832"/>
            <w:r>
              <w:rPr>
                <w:rFonts w:ascii="Arial" w:hAnsi="Arial"/>
                <w:color w:val="293A55"/>
                <w:sz w:val="15"/>
              </w:rPr>
              <w:t>6.9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05" w:name="1833"/>
            <w:bookmarkEnd w:id="404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06" w:name="1834"/>
            <w:bookmarkEnd w:id="4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07" w:name="1835"/>
            <w:r>
              <w:rPr>
                <w:rFonts w:ascii="Arial" w:hAnsi="Arial"/>
                <w:color w:val="293A55"/>
                <w:sz w:val="15"/>
              </w:rPr>
              <w:t>6.10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08" w:name="1836"/>
            <w:bookmarkEnd w:id="40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09" w:name="1837"/>
            <w:bookmarkEnd w:id="4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0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10" w:name="1838"/>
            <w:r>
              <w:rPr>
                <w:rFonts w:ascii="Arial" w:hAnsi="Arial"/>
                <w:color w:val="293A55"/>
                <w:sz w:val="15"/>
              </w:rPr>
              <w:t>6.11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11" w:name="1839"/>
            <w:bookmarkEnd w:id="410"/>
            <w:r>
              <w:rPr>
                <w:rFonts w:ascii="Arial" w:hAnsi="Arial"/>
                <w:color w:val="293A55"/>
                <w:sz w:val="15"/>
              </w:rPr>
              <w:t>0-10-30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12" w:name="1840"/>
            <w:bookmarkEnd w:id="4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1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13" w:name="1841"/>
            <w:r>
              <w:rPr>
                <w:rFonts w:ascii="Arial" w:hAnsi="Arial"/>
                <w:color w:val="293A55"/>
                <w:sz w:val="15"/>
              </w:rPr>
              <w:t>6.12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14" w:name="1842"/>
            <w:bookmarkEnd w:id="413"/>
            <w:r>
              <w:rPr>
                <w:rFonts w:ascii="Arial" w:hAnsi="Arial"/>
                <w:color w:val="293A55"/>
                <w:sz w:val="15"/>
              </w:rPr>
              <w:t>0-30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15" w:name="1843"/>
            <w:bookmarkEnd w:id="4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1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16" w:name="1844"/>
            <w:r>
              <w:rPr>
                <w:rFonts w:ascii="Arial" w:hAnsi="Arial"/>
                <w:b/>
                <w:color w:val="000000"/>
                <w:sz w:val="15"/>
              </w:rPr>
              <w:t xml:space="preserve">7. Профілактика інфекцій та інфекційний контроль </w:t>
            </w:r>
            <w:r>
              <w:rPr>
                <w:rFonts w:ascii="Arial" w:hAnsi="Arial"/>
                <w:b/>
                <w:color w:val="000000"/>
                <w:sz w:val="15"/>
              </w:rPr>
              <w:t>(335)</w:t>
            </w:r>
          </w:p>
        </w:tc>
        <w:bookmarkEnd w:id="41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17" w:name="3359"/>
            <w:r>
              <w:rPr>
                <w:rFonts w:ascii="Arial" w:hAnsi="Arial"/>
                <w:color w:val="293A55"/>
                <w:sz w:val="15"/>
              </w:rPr>
              <w:t>7.1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18" w:name="3360"/>
            <w:bookmarkEnd w:id="417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19" w:name="3361"/>
            <w:bookmarkEnd w:id="4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1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20" w:name="3362"/>
            <w:r>
              <w:rPr>
                <w:rFonts w:ascii="Arial" w:hAnsi="Arial"/>
                <w:color w:val="293A55"/>
                <w:sz w:val="15"/>
              </w:rPr>
              <w:t>7.2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21" w:name="3363"/>
            <w:bookmarkEnd w:id="420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22" w:name="3364"/>
            <w:bookmarkEnd w:id="4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23" w:name="3365"/>
            <w:r>
              <w:rPr>
                <w:rFonts w:ascii="Arial" w:hAnsi="Arial"/>
                <w:color w:val="293A55"/>
                <w:sz w:val="15"/>
              </w:rPr>
              <w:lastRenderedPageBreak/>
              <w:t>7.3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24" w:name="3366"/>
            <w:bookmarkEnd w:id="423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25" w:name="3367"/>
            <w:bookmarkEnd w:id="4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26" w:name="3368"/>
            <w:r>
              <w:rPr>
                <w:rFonts w:ascii="Arial" w:hAnsi="Arial"/>
                <w:color w:val="293A55"/>
                <w:sz w:val="15"/>
              </w:rPr>
              <w:t>7.4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27" w:name="3369"/>
            <w:bookmarkEnd w:id="426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28" w:name="3370"/>
            <w:bookmarkEnd w:id="4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29" w:name="3371"/>
            <w:r>
              <w:rPr>
                <w:rFonts w:ascii="Arial" w:hAnsi="Arial"/>
                <w:color w:val="293A55"/>
                <w:sz w:val="15"/>
              </w:rPr>
              <w:t>7.5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30" w:name="3372"/>
            <w:bookmarkEnd w:id="429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31" w:name="3373"/>
            <w:bookmarkEnd w:id="4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3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32" w:name="3374"/>
            <w:r>
              <w:rPr>
                <w:rFonts w:ascii="Arial" w:hAnsi="Arial"/>
                <w:color w:val="293A55"/>
                <w:sz w:val="15"/>
              </w:rPr>
              <w:t>7.6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33" w:name="3375"/>
            <w:bookmarkEnd w:id="432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34" w:name="3376"/>
            <w:bookmarkEnd w:id="4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35" w:name="3377"/>
            <w:r>
              <w:rPr>
                <w:rFonts w:ascii="Arial" w:hAnsi="Arial"/>
                <w:color w:val="293A55"/>
                <w:sz w:val="15"/>
              </w:rPr>
              <w:t>7.7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36" w:name="3378"/>
            <w:bookmarkEnd w:id="435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37" w:name="3379"/>
            <w:bookmarkEnd w:id="4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3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38" w:name="3380"/>
            <w:r>
              <w:rPr>
                <w:rFonts w:ascii="Arial" w:hAnsi="Arial"/>
                <w:color w:val="293A55"/>
                <w:sz w:val="15"/>
              </w:rPr>
              <w:t>7.8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39" w:name="3381"/>
            <w:bookmarkEnd w:id="438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40" w:name="3382"/>
            <w:bookmarkEnd w:id="4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4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41" w:name="3383"/>
            <w:r>
              <w:rPr>
                <w:rFonts w:ascii="Arial" w:hAnsi="Arial"/>
                <w:color w:val="293A55"/>
                <w:sz w:val="15"/>
              </w:rPr>
              <w:t>7.9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42" w:name="3384"/>
            <w:bookmarkEnd w:id="441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43" w:name="3385"/>
            <w:bookmarkEnd w:id="4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4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44" w:name="3386"/>
            <w:r>
              <w:rPr>
                <w:rFonts w:ascii="Arial" w:hAnsi="Arial"/>
                <w:color w:val="293A55"/>
                <w:sz w:val="15"/>
              </w:rPr>
              <w:t>7.10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45" w:name="3387"/>
            <w:bookmarkEnd w:id="444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46" w:name="3388"/>
            <w:bookmarkEnd w:id="4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4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47" w:name="3389"/>
            <w:r>
              <w:rPr>
                <w:rFonts w:ascii="Arial" w:hAnsi="Arial"/>
                <w:color w:val="293A55"/>
                <w:sz w:val="15"/>
              </w:rPr>
              <w:t>7.11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48" w:name="3390"/>
            <w:bookmarkEnd w:id="447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49" w:name="3391"/>
            <w:bookmarkEnd w:id="4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4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50" w:name="3392"/>
            <w:r>
              <w:rPr>
                <w:rFonts w:ascii="Arial" w:hAnsi="Arial"/>
                <w:color w:val="293A55"/>
                <w:sz w:val="15"/>
              </w:rPr>
              <w:t>7.12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51" w:name="3393"/>
            <w:bookmarkEnd w:id="450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52" w:name="3394"/>
            <w:bookmarkEnd w:id="4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5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53" w:name="3395"/>
            <w:r>
              <w:rPr>
                <w:rFonts w:ascii="Arial" w:hAnsi="Arial"/>
                <w:color w:val="293A55"/>
                <w:sz w:val="15"/>
              </w:rPr>
              <w:t>7.13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54" w:name="3396"/>
            <w:bookmarkEnd w:id="453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55" w:name="3397"/>
            <w:bookmarkEnd w:id="4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5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56" w:name="3398"/>
            <w:r>
              <w:rPr>
                <w:rFonts w:ascii="Arial" w:hAnsi="Arial"/>
                <w:color w:val="293A55"/>
                <w:sz w:val="15"/>
              </w:rPr>
              <w:t>7.14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57" w:name="3399"/>
            <w:bookmarkEnd w:id="456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58" w:name="3400"/>
            <w:bookmarkEnd w:id="4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5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59" w:name="3401"/>
            <w:r>
              <w:rPr>
                <w:rFonts w:ascii="Arial" w:hAnsi="Arial"/>
                <w:color w:val="293A55"/>
                <w:sz w:val="15"/>
              </w:rPr>
              <w:t>7.15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60" w:name="3402"/>
            <w:bookmarkEnd w:id="459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61" w:name="3403"/>
            <w:bookmarkEnd w:id="4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62" w:name="3404"/>
            <w:r>
              <w:rPr>
                <w:rFonts w:ascii="Arial" w:hAnsi="Arial"/>
                <w:color w:val="293A55"/>
                <w:sz w:val="15"/>
              </w:rPr>
              <w:t>7.16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63" w:name="3405"/>
            <w:bookmarkEnd w:id="462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64" w:name="3406"/>
            <w:bookmarkEnd w:id="4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65" w:name="3407"/>
            <w:r>
              <w:rPr>
                <w:rFonts w:ascii="Arial" w:hAnsi="Arial"/>
                <w:color w:val="293A55"/>
                <w:sz w:val="15"/>
              </w:rPr>
              <w:t>7.17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66" w:name="3408"/>
            <w:bookmarkEnd w:id="465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67" w:name="3409"/>
            <w:bookmarkEnd w:id="4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68" w:name="3410"/>
            <w:r>
              <w:rPr>
                <w:rFonts w:ascii="Arial" w:hAnsi="Arial"/>
                <w:color w:val="293A55"/>
                <w:sz w:val="15"/>
              </w:rPr>
              <w:t>7.18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69" w:name="3411"/>
            <w:bookmarkEnd w:id="46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70" w:name="3412"/>
            <w:bookmarkEnd w:id="4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71" w:name="3413"/>
            <w:r>
              <w:rPr>
                <w:rFonts w:ascii="Arial" w:hAnsi="Arial"/>
                <w:color w:val="293A55"/>
                <w:sz w:val="15"/>
              </w:rPr>
              <w:t>7.19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72" w:name="3414"/>
            <w:bookmarkEnd w:id="471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73" w:name="3415"/>
            <w:bookmarkEnd w:id="4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74" w:name="3416"/>
            <w:r>
              <w:rPr>
                <w:rFonts w:ascii="Arial" w:hAnsi="Arial"/>
                <w:color w:val="293A55"/>
                <w:sz w:val="15"/>
              </w:rPr>
              <w:t>7.20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75" w:name="3417"/>
            <w:bookmarkEnd w:id="47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76" w:name="3418"/>
            <w:bookmarkEnd w:id="4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7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77" w:name="3419"/>
            <w:r>
              <w:rPr>
                <w:rFonts w:ascii="Arial" w:hAnsi="Arial"/>
                <w:color w:val="293A55"/>
                <w:sz w:val="15"/>
              </w:rPr>
              <w:t>7.21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78" w:name="3420"/>
            <w:bookmarkEnd w:id="477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79" w:name="3421"/>
            <w:bookmarkEnd w:id="4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7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80" w:name="3422"/>
            <w:r>
              <w:rPr>
                <w:rFonts w:ascii="Arial" w:hAnsi="Arial"/>
                <w:color w:val="293A55"/>
                <w:sz w:val="15"/>
              </w:rPr>
              <w:t>7.22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81" w:name="3423"/>
            <w:bookmarkEnd w:id="480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82" w:name="3424"/>
            <w:bookmarkEnd w:id="4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83" w:name="3425"/>
            <w:r>
              <w:rPr>
                <w:rFonts w:ascii="Arial" w:hAnsi="Arial"/>
                <w:color w:val="293A55"/>
                <w:sz w:val="15"/>
              </w:rPr>
              <w:t>7.23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84" w:name="3426"/>
            <w:bookmarkEnd w:id="483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85" w:name="3427"/>
            <w:bookmarkEnd w:id="4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86" w:name="3428"/>
            <w:r>
              <w:rPr>
                <w:rFonts w:ascii="Arial" w:hAnsi="Arial"/>
                <w:color w:val="293A55"/>
                <w:sz w:val="15"/>
              </w:rPr>
              <w:t>7.24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87" w:name="3429"/>
            <w:bookmarkEnd w:id="486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88" w:name="3430"/>
            <w:bookmarkEnd w:id="4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89" w:name="3431"/>
            <w:r>
              <w:rPr>
                <w:rFonts w:ascii="Arial" w:hAnsi="Arial"/>
                <w:color w:val="293A55"/>
                <w:sz w:val="15"/>
              </w:rPr>
              <w:t>7.25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90" w:name="3432"/>
            <w:bookmarkEnd w:id="489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91" w:name="3433"/>
            <w:bookmarkEnd w:id="4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9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92" w:name="3434"/>
            <w:r>
              <w:rPr>
                <w:rFonts w:ascii="Arial" w:hAnsi="Arial"/>
                <w:color w:val="293A55"/>
                <w:sz w:val="15"/>
              </w:rPr>
              <w:t>7.26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93" w:name="3435"/>
            <w:bookmarkEnd w:id="492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94" w:name="3436"/>
            <w:bookmarkEnd w:id="4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9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95" w:name="3437"/>
            <w:r>
              <w:rPr>
                <w:rFonts w:ascii="Arial" w:hAnsi="Arial"/>
                <w:color w:val="293A55"/>
                <w:sz w:val="15"/>
              </w:rPr>
              <w:t>7.27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96" w:name="3438"/>
            <w:bookmarkEnd w:id="495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97" w:name="3439"/>
            <w:bookmarkEnd w:id="4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9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98" w:name="3440"/>
            <w:r>
              <w:rPr>
                <w:rFonts w:ascii="Arial" w:hAnsi="Arial"/>
                <w:color w:val="293A55"/>
                <w:sz w:val="15"/>
              </w:rPr>
              <w:t>7.28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499" w:name="3441"/>
            <w:bookmarkEnd w:id="498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00" w:name="3442"/>
            <w:bookmarkEnd w:id="4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0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01" w:name="3443"/>
            <w:r>
              <w:rPr>
                <w:rFonts w:ascii="Arial" w:hAnsi="Arial"/>
                <w:color w:val="293A55"/>
                <w:sz w:val="15"/>
              </w:rPr>
              <w:t>7.29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02" w:name="3444"/>
            <w:bookmarkEnd w:id="501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03" w:name="3445"/>
            <w:bookmarkEnd w:id="5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0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04" w:name="3446"/>
            <w:r>
              <w:rPr>
                <w:rFonts w:ascii="Arial" w:hAnsi="Arial"/>
                <w:color w:val="293A55"/>
                <w:sz w:val="15"/>
              </w:rPr>
              <w:t>7.30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05" w:name="3447"/>
            <w:bookmarkEnd w:id="504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06" w:name="3448"/>
            <w:bookmarkEnd w:id="5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0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07" w:name="3449"/>
            <w:r>
              <w:rPr>
                <w:rFonts w:ascii="Arial" w:hAnsi="Arial"/>
                <w:color w:val="293A55"/>
                <w:sz w:val="15"/>
              </w:rPr>
              <w:t>7.31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08" w:name="3450"/>
            <w:bookmarkEnd w:id="507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09" w:name="3451"/>
            <w:bookmarkEnd w:id="5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0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10" w:name="3452"/>
            <w:r>
              <w:rPr>
                <w:rFonts w:ascii="Arial" w:hAnsi="Arial"/>
                <w:color w:val="293A55"/>
                <w:sz w:val="15"/>
              </w:rPr>
              <w:t>7.32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11" w:name="3453"/>
            <w:bookmarkEnd w:id="510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12" w:name="3454"/>
            <w:bookmarkEnd w:id="5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1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13" w:name="3455"/>
            <w:r>
              <w:rPr>
                <w:rFonts w:ascii="Arial" w:hAnsi="Arial"/>
                <w:color w:val="293A55"/>
                <w:sz w:val="15"/>
              </w:rPr>
              <w:t>7.33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14" w:name="3456"/>
            <w:bookmarkEnd w:id="513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15" w:name="3457"/>
            <w:bookmarkEnd w:id="5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1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16" w:name="3458"/>
            <w:r>
              <w:rPr>
                <w:rFonts w:ascii="Arial" w:hAnsi="Arial"/>
                <w:color w:val="293A55"/>
                <w:sz w:val="15"/>
              </w:rPr>
              <w:t>7.34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17" w:name="3459"/>
            <w:bookmarkEnd w:id="516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18" w:name="3460"/>
            <w:bookmarkEnd w:id="5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1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19" w:name="3461"/>
            <w:r>
              <w:rPr>
                <w:rFonts w:ascii="Arial" w:hAnsi="Arial"/>
                <w:color w:val="293A55"/>
                <w:sz w:val="15"/>
              </w:rPr>
              <w:t>7.35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20" w:name="3462"/>
            <w:bookmarkEnd w:id="519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21" w:name="3463"/>
            <w:bookmarkEnd w:id="5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2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22" w:name="3464"/>
            <w:r>
              <w:rPr>
                <w:rFonts w:ascii="Arial" w:hAnsi="Arial"/>
                <w:color w:val="293A55"/>
                <w:sz w:val="15"/>
              </w:rPr>
              <w:t>7.36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23" w:name="3465"/>
            <w:bookmarkEnd w:id="522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24" w:name="3466"/>
            <w:bookmarkEnd w:id="5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2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25" w:name="3467"/>
            <w:r>
              <w:rPr>
                <w:rFonts w:ascii="Arial" w:hAnsi="Arial"/>
                <w:color w:val="293A55"/>
                <w:sz w:val="15"/>
              </w:rPr>
              <w:lastRenderedPageBreak/>
              <w:t>7.37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26" w:name="3468"/>
            <w:bookmarkEnd w:id="525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27" w:name="3469"/>
            <w:bookmarkEnd w:id="5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2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28" w:name="3470"/>
            <w:r>
              <w:rPr>
                <w:rFonts w:ascii="Arial" w:hAnsi="Arial"/>
                <w:color w:val="293A55"/>
                <w:sz w:val="15"/>
              </w:rPr>
              <w:t>7.38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29" w:name="3471"/>
            <w:bookmarkEnd w:id="528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30" w:name="3472"/>
            <w:bookmarkEnd w:id="5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3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31" w:name="3473"/>
            <w:r>
              <w:rPr>
                <w:rFonts w:ascii="Arial" w:hAnsi="Arial"/>
                <w:color w:val="293A55"/>
                <w:sz w:val="15"/>
              </w:rPr>
              <w:t>7.39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32" w:name="3474"/>
            <w:bookmarkEnd w:id="53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33" w:name="3475"/>
            <w:bookmarkEnd w:id="5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3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34" w:name="3476"/>
            <w:r>
              <w:rPr>
                <w:rFonts w:ascii="Arial" w:hAnsi="Arial"/>
                <w:color w:val="293A55"/>
                <w:sz w:val="15"/>
              </w:rPr>
              <w:t>7.40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35" w:name="3477"/>
            <w:bookmarkEnd w:id="534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36" w:name="3478"/>
            <w:bookmarkEnd w:id="5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3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37" w:name="3479"/>
            <w:r>
              <w:rPr>
                <w:rFonts w:ascii="Arial" w:hAnsi="Arial"/>
                <w:color w:val="293A55"/>
                <w:sz w:val="15"/>
              </w:rPr>
              <w:t>7.41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38" w:name="3480"/>
            <w:bookmarkEnd w:id="537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39" w:name="3481"/>
            <w:bookmarkEnd w:id="5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3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40" w:name="3482"/>
            <w:r>
              <w:rPr>
                <w:rFonts w:ascii="Arial" w:hAnsi="Arial"/>
                <w:color w:val="293A55"/>
                <w:sz w:val="15"/>
              </w:rPr>
              <w:t>7.42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41" w:name="3483"/>
            <w:bookmarkEnd w:id="540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42" w:name="3484"/>
            <w:bookmarkEnd w:id="5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4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43" w:name="3485"/>
            <w:r>
              <w:rPr>
                <w:rFonts w:ascii="Arial" w:hAnsi="Arial"/>
                <w:color w:val="293A55"/>
                <w:sz w:val="15"/>
              </w:rPr>
              <w:t>7.43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44" w:name="3486"/>
            <w:bookmarkEnd w:id="54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45" w:name="3487"/>
            <w:bookmarkEnd w:id="5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4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46" w:name="3488"/>
            <w:r>
              <w:rPr>
                <w:rFonts w:ascii="Arial" w:hAnsi="Arial"/>
                <w:color w:val="293A55"/>
                <w:sz w:val="15"/>
              </w:rPr>
              <w:t>7.44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47" w:name="3489"/>
            <w:bookmarkEnd w:id="54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48" w:name="3490"/>
            <w:bookmarkEnd w:id="5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4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49" w:name="3491"/>
            <w:r>
              <w:rPr>
                <w:rFonts w:ascii="Arial" w:hAnsi="Arial"/>
                <w:color w:val="293A55"/>
                <w:sz w:val="15"/>
              </w:rPr>
              <w:t>7.45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50" w:name="3492"/>
            <w:bookmarkEnd w:id="549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51" w:name="3493"/>
            <w:bookmarkEnd w:id="5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5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52" w:name="3494"/>
            <w:r>
              <w:rPr>
                <w:rFonts w:ascii="Arial" w:hAnsi="Arial"/>
                <w:color w:val="293A55"/>
                <w:sz w:val="15"/>
              </w:rPr>
              <w:t>7.46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53" w:name="3495"/>
            <w:bookmarkEnd w:id="55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54" w:name="3496"/>
            <w:bookmarkEnd w:id="5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5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55" w:name="3497"/>
            <w:r>
              <w:rPr>
                <w:rFonts w:ascii="Arial" w:hAnsi="Arial"/>
                <w:color w:val="293A55"/>
                <w:sz w:val="15"/>
              </w:rPr>
              <w:t>7.47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56" w:name="3498"/>
            <w:bookmarkEnd w:id="55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57" w:name="3499"/>
            <w:bookmarkEnd w:id="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5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58" w:name="3500"/>
            <w:r>
              <w:rPr>
                <w:rFonts w:ascii="Arial" w:hAnsi="Arial"/>
                <w:color w:val="293A55"/>
                <w:sz w:val="15"/>
              </w:rPr>
              <w:t>7.48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59" w:name="3501"/>
            <w:bookmarkEnd w:id="55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60" w:name="3502"/>
            <w:bookmarkEnd w:id="5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6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61" w:name="3503"/>
            <w:r>
              <w:rPr>
                <w:rFonts w:ascii="Arial" w:hAnsi="Arial"/>
                <w:color w:val="293A55"/>
                <w:sz w:val="15"/>
              </w:rPr>
              <w:t>7.49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62" w:name="3504"/>
            <w:bookmarkEnd w:id="561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63" w:name="3505"/>
            <w:bookmarkEnd w:id="5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6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64" w:name="3506"/>
            <w:r>
              <w:rPr>
                <w:rFonts w:ascii="Arial" w:hAnsi="Arial"/>
                <w:color w:val="293A55"/>
                <w:sz w:val="15"/>
              </w:rPr>
              <w:t>7.50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65" w:name="3507"/>
            <w:bookmarkEnd w:id="564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66" w:name="3508"/>
            <w:bookmarkEnd w:id="5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6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67" w:name="3509"/>
            <w:r>
              <w:rPr>
                <w:rFonts w:ascii="Arial" w:hAnsi="Arial"/>
                <w:color w:val="293A55"/>
                <w:sz w:val="15"/>
              </w:rPr>
              <w:t>7.51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68" w:name="3510"/>
            <w:bookmarkEnd w:id="567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69" w:name="3511"/>
            <w:bookmarkEnd w:id="5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6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70" w:name="3512"/>
            <w:r>
              <w:rPr>
                <w:rFonts w:ascii="Arial" w:hAnsi="Arial"/>
                <w:color w:val="293A55"/>
                <w:sz w:val="15"/>
              </w:rPr>
              <w:t>7.52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71" w:name="3513"/>
            <w:bookmarkEnd w:id="570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72" w:name="3514"/>
            <w:bookmarkEnd w:id="5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7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73" w:name="3515"/>
            <w:r>
              <w:rPr>
                <w:rFonts w:ascii="Arial" w:hAnsi="Arial"/>
                <w:color w:val="293A55"/>
                <w:sz w:val="15"/>
              </w:rPr>
              <w:t>7.53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74" w:name="3516"/>
            <w:bookmarkEnd w:id="573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75" w:name="3517"/>
            <w:bookmarkEnd w:id="5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7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76" w:name="3518"/>
            <w:r>
              <w:rPr>
                <w:rFonts w:ascii="Arial" w:hAnsi="Arial"/>
                <w:color w:val="293A55"/>
                <w:sz w:val="15"/>
              </w:rPr>
              <w:t>7.54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77" w:name="3519"/>
            <w:bookmarkEnd w:id="576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78" w:name="3520"/>
            <w:bookmarkEnd w:id="5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7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79" w:name="3521"/>
            <w:r>
              <w:rPr>
                <w:rFonts w:ascii="Arial" w:hAnsi="Arial"/>
                <w:color w:val="293A55"/>
                <w:sz w:val="15"/>
              </w:rPr>
              <w:t>7.55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80" w:name="3522"/>
            <w:bookmarkEnd w:id="579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81" w:name="3523"/>
            <w:bookmarkEnd w:id="5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8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82" w:name="3524"/>
            <w:r>
              <w:rPr>
                <w:rFonts w:ascii="Arial" w:hAnsi="Arial"/>
                <w:color w:val="293A55"/>
                <w:sz w:val="15"/>
              </w:rPr>
              <w:t>7.56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83" w:name="3525"/>
            <w:bookmarkEnd w:id="582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84" w:name="3526"/>
            <w:bookmarkEnd w:id="5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8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85" w:name="3527"/>
            <w:r>
              <w:rPr>
                <w:rFonts w:ascii="Arial" w:hAnsi="Arial"/>
                <w:color w:val="293A55"/>
                <w:sz w:val="15"/>
              </w:rPr>
              <w:t>7.57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86" w:name="3528"/>
            <w:bookmarkEnd w:id="585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87" w:name="3529"/>
            <w:bookmarkEnd w:id="5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8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88" w:name="3530"/>
            <w:r>
              <w:rPr>
                <w:rFonts w:ascii="Arial" w:hAnsi="Arial"/>
                <w:color w:val="293A55"/>
                <w:sz w:val="15"/>
              </w:rPr>
              <w:t>7.58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89" w:name="3531"/>
            <w:bookmarkEnd w:id="588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90" w:name="3532"/>
            <w:bookmarkEnd w:id="5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9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91" w:name="3533"/>
            <w:r>
              <w:rPr>
                <w:rFonts w:ascii="Arial" w:hAnsi="Arial"/>
                <w:color w:val="293A55"/>
                <w:sz w:val="15"/>
              </w:rPr>
              <w:t>7.59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92" w:name="3534"/>
            <w:bookmarkEnd w:id="591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93" w:name="3535"/>
            <w:bookmarkEnd w:id="5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9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94" w:name="3536"/>
            <w:r>
              <w:rPr>
                <w:rFonts w:ascii="Arial" w:hAnsi="Arial"/>
                <w:color w:val="293A55"/>
                <w:sz w:val="15"/>
              </w:rPr>
              <w:t>7.60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95" w:name="3537"/>
            <w:bookmarkEnd w:id="594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96" w:name="3538"/>
            <w:bookmarkEnd w:id="5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9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97" w:name="3539"/>
            <w:r>
              <w:rPr>
                <w:rFonts w:ascii="Arial" w:hAnsi="Arial"/>
                <w:color w:val="293A55"/>
                <w:sz w:val="15"/>
              </w:rPr>
              <w:t>7.61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98" w:name="3540"/>
            <w:bookmarkEnd w:id="597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599" w:name="3541"/>
            <w:bookmarkEnd w:id="5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9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00" w:name="3542"/>
            <w:r>
              <w:rPr>
                <w:rFonts w:ascii="Arial" w:hAnsi="Arial"/>
                <w:color w:val="293A55"/>
                <w:sz w:val="15"/>
              </w:rPr>
              <w:t>7.62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01" w:name="3543"/>
            <w:bookmarkEnd w:id="600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02" w:name="3544"/>
            <w:bookmarkEnd w:id="6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0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03" w:name="3545"/>
            <w:r>
              <w:rPr>
                <w:rFonts w:ascii="Arial" w:hAnsi="Arial"/>
                <w:color w:val="293A55"/>
                <w:sz w:val="15"/>
              </w:rPr>
              <w:t>7.63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04" w:name="3546"/>
            <w:bookmarkEnd w:id="603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05" w:name="3547"/>
            <w:bookmarkEnd w:id="6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0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06" w:name="3548"/>
            <w:r>
              <w:rPr>
                <w:rFonts w:ascii="Arial" w:hAnsi="Arial"/>
                <w:color w:val="293A55"/>
                <w:sz w:val="15"/>
              </w:rPr>
              <w:t>7.64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07" w:name="3549"/>
            <w:bookmarkEnd w:id="606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08" w:name="3550"/>
            <w:bookmarkEnd w:id="6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0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09" w:name="3551"/>
            <w:r>
              <w:rPr>
                <w:rFonts w:ascii="Arial" w:hAnsi="Arial"/>
                <w:color w:val="293A55"/>
                <w:sz w:val="15"/>
              </w:rPr>
              <w:t>7.65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10" w:name="3552"/>
            <w:bookmarkEnd w:id="609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11" w:name="3553"/>
            <w:bookmarkEnd w:id="6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1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12" w:name="3554"/>
            <w:r>
              <w:rPr>
                <w:rFonts w:ascii="Arial" w:hAnsi="Arial"/>
                <w:color w:val="293A55"/>
                <w:sz w:val="15"/>
              </w:rPr>
              <w:t>7.66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13" w:name="3555"/>
            <w:bookmarkEnd w:id="612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14" w:name="3556"/>
            <w:bookmarkEnd w:id="6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1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15" w:name="3557"/>
            <w:r>
              <w:rPr>
                <w:rFonts w:ascii="Arial" w:hAnsi="Arial"/>
                <w:color w:val="293A55"/>
                <w:sz w:val="15"/>
              </w:rPr>
              <w:t>7.67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16" w:name="3558"/>
            <w:bookmarkEnd w:id="615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17" w:name="3559"/>
            <w:bookmarkEnd w:id="6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1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18" w:name="3560"/>
            <w:r>
              <w:rPr>
                <w:rFonts w:ascii="Arial" w:hAnsi="Arial"/>
                <w:color w:val="293A55"/>
                <w:sz w:val="15"/>
              </w:rPr>
              <w:t>7.68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19" w:name="3561"/>
            <w:bookmarkEnd w:id="618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20" w:name="3562"/>
            <w:bookmarkEnd w:id="6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2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21" w:name="3563"/>
            <w:r>
              <w:rPr>
                <w:rFonts w:ascii="Arial" w:hAnsi="Arial"/>
                <w:color w:val="293A55"/>
                <w:sz w:val="15"/>
              </w:rPr>
              <w:t>7.69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22" w:name="3564"/>
            <w:bookmarkEnd w:id="621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23" w:name="3565"/>
            <w:bookmarkEnd w:id="6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2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24" w:name="3566"/>
            <w:r>
              <w:rPr>
                <w:rFonts w:ascii="Arial" w:hAnsi="Arial"/>
                <w:color w:val="293A55"/>
                <w:sz w:val="15"/>
              </w:rPr>
              <w:t>7.70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25" w:name="3567"/>
            <w:bookmarkEnd w:id="624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26" w:name="3568"/>
            <w:bookmarkEnd w:id="6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2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27" w:name="3569"/>
            <w:r>
              <w:rPr>
                <w:rFonts w:ascii="Arial" w:hAnsi="Arial"/>
                <w:color w:val="293A55"/>
                <w:sz w:val="15"/>
              </w:rPr>
              <w:lastRenderedPageBreak/>
              <w:t>7.71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28" w:name="3570"/>
            <w:bookmarkEnd w:id="627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29" w:name="3571"/>
            <w:bookmarkEnd w:id="6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2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30" w:name="3572"/>
            <w:r>
              <w:rPr>
                <w:rFonts w:ascii="Arial" w:hAnsi="Arial"/>
                <w:color w:val="293A55"/>
                <w:sz w:val="15"/>
              </w:rPr>
              <w:t>7.72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31" w:name="3573"/>
            <w:bookmarkEnd w:id="630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32" w:name="3574"/>
            <w:bookmarkEnd w:id="6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3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33" w:name="3575"/>
            <w:r>
              <w:rPr>
                <w:rFonts w:ascii="Arial" w:hAnsi="Arial"/>
                <w:color w:val="293A55"/>
                <w:sz w:val="15"/>
              </w:rPr>
              <w:t>7.73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34" w:name="3576"/>
            <w:bookmarkEnd w:id="633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35" w:name="3577"/>
            <w:bookmarkEnd w:id="6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3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36" w:name="1968"/>
            <w:r>
              <w:rPr>
                <w:rFonts w:ascii="Arial" w:hAnsi="Arial"/>
                <w:b/>
                <w:color w:val="000000"/>
                <w:sz w:val="15"/>
              </w:rPr>
              <w:t>8. Охорона праці (62)</w:t>
            </w:r>
          </w:p>
        </w:tc>
        <w:bookmarkEnd w:id="63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37" w:name="1969"/>
            <w:r>
              <w:rPr>
                <w:rFonts w:ascii="Arial" w:hAnsi="Arial"/>
                <w:color w:val="293A55"/>
                <w:sz w:val="15"/>
              </w:rPr>
              <w:t>8.1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38" w:name="1970"/>
            <w:bookmarkEnd w:id="63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39" w:name="1971"/>
            <w:bookmarkEnd w:id="6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3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40" w:name="1972"/>
            <w:r>
              <w:rPr>
                <w:rFonts w:ascii="Arial" w:hAnsi="Arial"/>
                <w:color w:val="293A55"/>
                <w:sz w:val="15"/>
              </w:rPr>
              <w:t>8.2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41" w:name="1973"/>
            <w:bookmarkEnd w:id="64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42" w:name="1974"/>
            <w:bookmarkEnd w:id="6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4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43" w:name="1975"/>
            <w:r>
              <w:rPr>
                <w:rFonts w:ascii="Arial" w:hAnsi="Arial"/>
                <w:color w:val="293A55"/>
                <w:sz w:val="15"/>
              </w:rPr>
              <w:t>8.3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44" w:name="1976"/>
            <w:bookmarkEnd w:id="643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45" w:name="1977"/>
            <w:bookmarkEnd w:id="6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4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46" w:name="1978"/>
            <w:r>
              <w:rPr>
                <w:rFonts w:ascii="Arial" w:hAnsi="Arial"/>
                <w:color w:val="293A55"/>
                <w:sz w:val="15"/>
              </w:rPr>
              <w:t>8.4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47" w:name="1979"/>
            <w:bookmarkEnd w:id="646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48" w:name="1980"/>
            <w:bookmarkEnd w:id="6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4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49" w:name="1981"/>
            <w:r>
              <w:rPr>
                <w:rFonts w:ascii="Arial" w:hAnsi="Arial"/>
                <w:color w:val="293A55"/>
                <w:sz w:val="15"/>
              </w:rPr>
              <w:t>8.5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50" w:name="1982"/>
            <w:bookmarkEnd w:id="64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51" w:name="1983"/>
            <w:bookmarkEnd w:id="6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5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52" w:name="1984"/>
            <w:r>
              <w:rPr>
                <w:rFonts w:ascii="Arial" w:hAnsi="Arial"/>
                <w:color w:val="293A55"/>
                <w:sz w:val="15"/>
              </w:rPr>
              <w:t>8.6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53" w:name="1985"/>
            <w:bookmarkEnd w:id="65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54" w:name="1986"/>
            <w:bookmarkEnd w:id="6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5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55" w:name="1987"/>
            <w:r>
              <w:rPr>
                <w:rFonts w:ascii="Arial" w:hAnsi="Arial"/>
                <w:color w:val="293A55"/>
                <w:sz w:val="15"/>
              </w:rPr>
              <w:t>8.7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56" w:name="1988"/>
            <w:bookmarkEnd w:id="65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57" w:name="1989"/>
            <w:bookmarkEnd w:id="6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5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58" w:name="1990"/>
            <w:r>
              <w:rPr>
                <w:rFonts w:ascii="Arial" w:hAnsi="Arial"/>
                <w:color w:val="293A55"/>
                <w:sz w:val="15"/>
              </w:rPr>
              <w:t>8.8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59" w:name="1991"/>
            <w:bookmarkEnd w:id="658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60" w:name="1992"/>
            <w:bookmarkEnd w:id="6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6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61" w:name="1993"/>
            <w:r>
              <w:rPr>
                <w:rFonts w:ascii="Arial" w:hAnsi="Arial"/>
                <w:color w:val="293A55"/>
                <w:sz w:val="15"/>
              </w:rPr>
              <w:t>8.9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62" w:name="1994"/>
            <w:bookmarkEnd w:id="661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63" w:name="1995"/>
            <w:bookmarkEnd w:id="6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6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64" w:name="1996"/>
            <w:r>
              <w:rPr>
                <w:rFonts w:ascii="Arial" w:hAnsi="Arial"/>
                <w:color w:val="293A55"/>
                <w:sz w:val="15"/>
              </w:rPr>
              <w:t>8.10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65" w:name="1997"/>
            <w:bookmarkEnd w:id="664"/>
            <w:r>
              <w:rPr>
                <w:rFonts w:ascii="Arial" w:hAnsi="Arial"/>
                <w:color w:val="293A55"/>
                <w:sz w:val="15"/>
              </w:rPr>
              <w:t>0-10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66" w:name="1998"/>
            <w:bookmarkEnd w:id="6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6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67" w:name="1999"/>
            <w:r>
              <w:rPr>
                <w:rFonts w:ascii="Arial" w:hAnsi="Arial"/>
                <w:color w:val="293A55"/>
                <w:sz w:val="15"/>
              </w:rPr>
              <w:t>8.11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68" w:name="2000"/>
            <w:bookmarkEnd w:id="66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69" w:name="2001"/>
            <w:bookmarkEnd w:id="6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6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70" w:name="2002"/>
            <w:r>
              <w:rPr>
                <w:rFonts w:ascii="Arial" w:hAnsi="Arial"/>
                <w:color w:val="293A55"/>
                <w:sz w:val="15"/>
              </w:rPr>
              <w:t>8.12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71" w:name="2003"/>
            <w:bookmarkEnd w:id="670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72" w:name="2004"/>
            <w:bookmarkEnd w:id="6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7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73" w:name="2005"/>
            <w:r>
              <w:rPr>
                <w:rFonts w:ascii="Arial" w:hAnsi="Arial"/>
                <w:color w:val="293A55"/>
                <w:sz w:val="15"/>
              </w:rPr>
              <w:t>8.13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74" w:name="2006"/>
            <w:bookmarkEnd w:id="67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75" w:name="2007"/>
            <w:bookmarkEnd w:id="6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7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76" w:name="2008"/>
            <w:r>
              <w:rPr>
                <w:rFonts w:ascii="Arial" w:hAnsi="Arial"/>
                <w:color w:val="293A55"/>
                <w:sz w:val="15"/>
              </w:rPr>
              <w:t>8.14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77" w:name="2009"/>
            <w:bookmarkEnd w:id="676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78" w:name="2010"/>
            <w:bookmarkEnd w:id="6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7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79" w:name="2011"/>
            <w:r>
              <w:rPr>
                <w:rFonts w:ascii="Arial" w:hAnsi="Arial"/>
                <w:color w:val="293A55"/>
                <w:sz w:val="15"/>
              </w:rPr>
              <w:t>8.15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80" w:name="2012"/>
            <w:bookmarkEnd w:id="679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81" w:name="2013"/>
            <w:bookmarkEnd w:id="6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8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82" w:name="2014"/>
            <w:r>
              <w:rPr>
                <w:rFonts w:ascii="Arial" w:hAnsi="Arial"/>
                <w:color w:val="293A55"/>
                <w:sz w:val="15"/>
              </w:rPr>
              <w:t>8.16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83" w:name="2015"/>
            <w:bookmarkEnd w:id="68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84" w:name="2016"/>
            <w:bookmarkEnd w:id="6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8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85" w:name="2017"/>
            <w:r>
              <w:rPr>
                <w:rFonts w:ascii="Arial" w:hAnsi="Arial"/>
                <w:color w:val="293A55"/>
                <w:sz w:val="15"/>
              </w:rPr>
              <w:t>8.17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86" w:name="2018"/>
            <w:bookmarkEnd w:id="685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87" w:name="2019"/>
            <w:bookmarkEnd w:id="6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8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88" w:name="2020"/>
            <w:r>
              <w:rPr>
                <w:rFonts w:ascii="Arial" w:hAnsi="Arial"/>
                <w:b/>
                <w:color w:val="000000"/>
                <w:sz w:val="15"/>
              </w:rPr>
              <w:t>9. Вимоги та експлуатація будівель і споруд закладу (76)</w:t>
            </w:r>
          </w:p>
        </w:tc>
        <w:bookmarkEnd w:id="68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89" w:name="2021"/>
            <w:r>
              <w:rPr>
                <w:rFonts w:ascii="Arial" w:hAnsi="Arial"/>
                <w:color w:val="293A55"/>
                <w:sz w:val="15"/>
              </w:rPr>
              <w:t>9.1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90" w:name="2022"/>
            <w:bookmarkEnd w:id="68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91" w:name="2023"/>
            <w:bookmarkEnd w:id="6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9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92" w:name="2024"/>
            <w:r>
              <w:rPr>
                <w:rFonts w:ascii="Arial" w:hAnsi="Arial"/>
                <w:color w:val="293A55"/>
                <w:sz w:val="15"/>
              </w:rPr>
              <w:t>9.2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93" w:name="2025"/>
            <w:bookmarkEnd w:id="69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94" w:name="2026"/>
            <w:bookmarkEnd w:id="6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9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95" w:name="2027"/>
            <w:r>
              <w:rPr>
                <w:rFonts w:ascii="Arial" w:hAnsi="Arial"/>
                <w:color w:val="293A55"/>
                <w:sz w:val="15"/>
              </w:rPr>
              <w:t>9.3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96" w:name="2028"/>
            <w:bookmarkEnd w:id="69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97" w:name="2029"/>
            <w:bookmarkEnd w:id="6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9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98" w:name="2030"/>
            <w:r>
              <w:rPr>
                <w:rFonts w:ascii="Arial" w:hAnsi="Arial"/>
                <w:color w:val="293A55"/>
                <w:sz w:val="15"/>
              </w:rPr>
              <w:t>9.4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699" w:name="2031"/>
            <w:bookmarkEnd w:id="698"/>
            <w:r>
              <w:rPr>
                <w:rFonts w:ascii="Arial" w:hAnsi="Arial"/>
                <w:color w:val="293A55"/>
                <w:sz w:val="15"/>
              </w:rPr>
              <w:t>0-5-30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00" w:name="2032"/>
            <w:bookmarkEnd w:id="6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0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01" w:name="2033"/>
            <w:r>
              <w:rPr>
                <w:rFonts w:ascii="Arial" w:hAnsi="Arial"/>
                <w:color w:val="293A55"/>
                <w:sz w:val="15"/>
              </w:rPr>
              <w:t>9.5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02" w:name="2034"/>
            <w:bookmarkEnd w:id="70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03" w:name="2035"/>
            <w:bookmarkEnd w:id="7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0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04" w:name="2036"/>
            <w:r>
              <w:rPr>
                <w:rFonts w:ascii="Arial" w:hAnsi="Arial"/>
                <w:color w:val="293A55"/>
                <w:sz w:val="15"/>
              </w:rPr>
              <w:t>9.6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05" w:name="2037"/>
            <w:bookmarkEnd w:id="70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06" w:name="2038"/>
            <w:bookmarkEnd w:id="7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0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07" w:name="2039"/>
            <w:r>
              <w:rPr>
                <w:rFonts w:ascii="Arial" w:hAnsi="Arial"/>
                <w:color w:val="293A55"/>
                <w:sz w:val="15"/>
              </w:rPr>
              <w:t>9.7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08" w:name="2040"/>
            <w:bookmarkEnd w:id="707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09" w:name="2041"/>
            <w:bookmarkEnd w:id="7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0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10" w:name="2042"/>
            <w:r>
              <w:rPr>
                <w:rFonts w:ascii="Arial" w:hAnsi="Arial"/>
                <w:color w:val="293A55"/>
                <w:sz w:val="15"/>
              </w:rPr>
              <w:t>9.8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11" w:name="2043"/>
            <w:bookmarkEnd w:id="710"/>
            <w:r>
              <w:rPr>
                <w:rFonts w:ascii="Arial" w:hAnsi="Arial"/>
                <w:color w:val="293A55"/>
                <w:sz w:val="15"/>
              </w:rPr>
              <w:t>0-10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12" w:name="2044"/>
            <w:bookmarkEnd w:id="7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1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13" w:name="2045"/>
            <w:r>
              <w:rPr>
                <w:rFonts w:ascii="Arial" w:hAnsi="Arial"/>
                <w:color w:val="293A55"/>
                <w:sz w:val="15"/>
              </w:rPr>
              <w:t>9.9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14" w:name="2046"/>
            <w:bookmarkEnd w:id="713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15" w:name="2047"/>
            <w:bookmarkEnd w:id="7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1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16" w:name="2048"/>
            <w:r>
              <w:rPr>
                <w:rFonts w:ascii="Arial" w:hAnsi="Arial"/>
                <w:color w:val="293A55"/>
                <w:sz w:val="15"/>
              </w:rPr>
              <w:t>9.10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17" w:name="2049"/>
            <w:bookmarkEnd w:id="71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18" w:name="2050"/>
            <w:bookmarkEnd w:id="7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1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19" w:name="2051"/>
            <w:r>
              <w:rPr>
                <w:rFonts w:ascii="Arial" w:hAnsi="Arial"/>
                <w:color w:val="293A55"/>
                <w:sz w:val="15"/>
              </w:rPr>
              <w:t>9.11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20" w:name="2052"/>
            <w:bookmarkEnd w:id="719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21" w:name="2053"/>
            <w:bookmarkEnd w:id="7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2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22" w:name="2054"/>
            <w:r>
              <w:rPr>
                <w:rFonts w:ascii="Arial" w:hAnsi="Arial"/>
                <w:color w:val="293A55"/>
                <w:sz w:val="15"/>
              </w:rPr>
              <w:t>9.12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23" w:name="2055"/>
            <w:bookmarkEnd w:id="722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24" w:name="2056"/>
            <w:bookmarkEnd w:id="7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2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25" w:name="2057"/>
            <w:r>
              <w:rPr>
                <w:rFonts w:ascii="Arial" w:hAnsi="Arial"/>
                <w:b/>
                <w:color w:val="000000"/>
                <w:sz w:val="15"/>
              </w:rPr>
              <w:t>10. Якість лікувально-профілактичної допомоги (</w:t>
            </w:r>
            <w:r>
              <w:rPr>
                <w:rFonts w:ascii="Arial" w:hAnsi="Arial"/>
                <w:color w:val="293A55"/>
                <w:sz w:val="15"/>
              </w:rPr>
              <w:t>114)</w:t>
            </w:r>
          </w:p>
        </w:tc>
        <w:bookmarkEnd w:id="72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26" w:name="2058"/>
            <w:r>
              <w:rPr>
                <w:rFonts w:ascii="Arial" w:hAnsi="Arial"/>
                <w:color w:val="293A55"/>
                <w:sz w:val="15"/>
              </w:rPr>
              <w:lastRenderedPageBreak/>
              <w:t>10.1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27" w:name="2059"/>
            <w:bookmarkEnd w:id="72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28" w:name="2060"/>
            <w:bookmarkEnd w:id="7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2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29" w:name="2061"/>
            <w:r>
              <w:rPr>
                <w:rFonts w:ascii="Arial" w:hAnsi="Arial"/>
                <w:color w:val="293A55"/>
                <w:sz w:val="15"/>
              </w:rPr>
              <w:t>10.2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30" w:name="2062"/>
            <w:bookmarkEnd w:id="72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31" w:name="2063"/>
            <w:bookmarkEnd w:id="7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3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32" w:name="2064"/>
            <w:r>
              <w:rPr>
                <w:rFonts w:ascii="Arial" w:hAnsi="Arial"/>
                <w:color w:val="293A55"/>
                <w:sz w:val="15"/>
              </w:rPr>
              <w:t>10.3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33" w:name="2065"/>
            <w:bookmarkEnd w:id="73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34" w:name="2066"/>
            <w:bookmarkEnd w:id="7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35" w:name="2067"/>
            <w:r>
              <w:rPr>
                <w:rFonts w:ascii="Arial" w:hAnsi="Arial"/>
                <w:color w:val="293A55"/>
                <w:sz w:val="15"/>
              </w:rPr>
              <w:t>10.4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36" w:name="2068"/>
            <w:bookmarkEnd w:id="73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37" w:name="2069"/>
            <w:bookmarkEnd w:id="7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3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38" w:name="2070"/>
            <w:r>
              <w:rPr>
                <w:rFonts w:ascii="Arial" w:hAnsi="Arial"/>
                <w:color w:val="293A55"/>
                <w:sz w:val="15"/>
              </w:rPr>
              <w:t>10.5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39" w:name="2071"/>
            <w:bookmarkEnd w:id="738"/>
            <w:r>
              <w:rPr>
                <w:rFonts w:ascii="Arial" w:hAnsi="Arial"/>
                <w:color w:val="293A55"/>
                <w:sz w:val="15"/>
              </w:rPr>
              <w:t>0-3-10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40" w:name="2072"/>
            <w:bookmarkEnd w:id="7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4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41" w:name="2073"/>
            <w:r>
              <w:rPr>
                <w:rFonts w:ascii="Arial" w:hAnsi="Arial"/>
                <w:color w:val="293A55"/>
                <w:sz w:val="15"/>
              </w:rPr>
              <w:t>10.6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42" w:name="2074"/>
            <w:bookmarkEnd w:id="741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43" w:name="2075"/>
            <w:bookmarkEnd w:id="7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4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44" w:name="2076"/>
            <w:r>
              <w:rPr>
                <w:rFonts w:ascii="Arial" w:hAnsi="Arial"/>
                <w:color w:val="293A55"/>
                <w:sz w:val="15"/>
              </w:rPr>
              <w:t>10.7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45" w:name="2077"/>
            <w:bookmarkEnd w:id="74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46" w:name="2078"/>
            <w:bookmarkEnd w:id="7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4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47" w:name="2079"/>
            <w:r>
              <w:rPr>
                <w:rFonts w:ascii="Arial" w:hAnsi="Arial"/>
                <w:color w:val="293A55"/>
                <w:sz w:val="15"/>
              </w:rPr>
              <w:t>10.8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48" w:name="2080"/>
            <w:bookmarkEnd w:id="74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49" w:name="2081"/>
            <w:bookmarkEnd w:id="7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4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50" w:name="2082"/>
            <w:r>
              <w:rPr>
                <w:rFonts w:ascii="Arial" w:hAnsi="Arial"/>
                <w:color w:val="293A55"/>
                <w:sz w:val="15"/>
              </w:rPr>
              <w:t>10.9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51" w:name="2083"/>
            <w:bookmarkEnd w:id="75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52" w:name="2084"/>
            <w:bookmarkEnd w:id="7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5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53" w:name="2085"/>
            <w:r>
              <w:rPr>
                <w:rFonts w:ascii="Arial" w:hAnsi="Arial"/>
                <w:color w:val="293A55"/>
                <w:sz w:val="15"/>
              </w:rPr>
              <w:t>10.10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54" w:name="2086"/>
            <w:bookmarkEnd w:id="75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55" w:name="2087"/>
            <w:bookmarkEnd w:id="7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5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56" w:name="2088"/>
            <w:r>
              <w:rPr>
                <w:rFonts w:ascii="Arial" w:hAnsi="Arial"/>
                <w:color w:val="293A55"/>
                <w:sz w:val="15"/>
              </w:rPr>
              <w:t>10.11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57" w:name="2089"/>
            <w:bookmarkEnd w:id="75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58" w:name="2090"/>
            <w:bookmarkEnd w:id="7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5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59" w:name="2091"/>
            <w:r>
              <w:rPr>
                <w:rFonts w:ascii="Arial" w:hAnsi="Arial"/>
                <w:color w:val="293A55"/>
                <w:sz w:val="15"/>
              </w:rPr>
              <w:t>10.12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60" w:name="2092"/>
            <w:bookmarkEnd w:id="75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61" w:name="2093"/>
            <w:bookmarkEnd w:id="7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62" w:name="2094"/>
            <w:r>
              <w:rPr>
                <w:rFonts w:ascii="Arial" w:hAnsi="Arial"/>
                <w:color w:val="293A55"/>
                <w:sz w:val="15"/>
              </w:rPr>
              <w:t>10.13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63" w:name="2095"/>
            <w:bookmarkEnd w:id="76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64" w:name="2096"/>
            <w:bookmarkEnd w:id="7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65" w:name="2097"/>
            <w:r>
              <w:rPr>
                <w:rFonts w:ascii="Arial" w:hAnsi="Arial"/>
                <w:color w:val="293A55"/>
                <w:sz w:val="15"/>
              </w:rPr>
              <w:t>10.14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66" w:name="2098"/>
            <w:bookmarkEnd w:id="76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67" w:name="2099"/>
            <w:bookmarkEnd w:id="7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68" w:name="2100"/>
            <w:r>
              <w:rPr>
                <w:rFonts w:ascii="Arial" w:hAnsi="Arial"/>
                <w:color w:val="293A55"/>
                <w:sz w:val="15"/>
              </w:rPr>
              <w:t>10.15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69" w:name="2101"/>
            <w:bookmarkEnd w:id="76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70" w:name="2102"/>
            <w:bookmarkEnd w:id="7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71" w:name="2103"/>
            <w:r>
              <w:rPr>
                <w:rFonts w:ascii="Arial" w:hAnsi="Arial"/>
                <w:color w:val="293A55"/>
                <w:sz w:val="15"/>
              </w:rPr>
              <w:t>10.16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72" w:name="2104"/>
            <w:bookmarkEnd w:id="77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73" w:name="2105"/>
            <w:bookmarkEnd w:id="7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74" w:name="2106"/>
            <w:r>
              <w:rPr>
                <w:rFonts w:ascii="Arial" w:hAnsi="Arial"/>
                <w:color w:val="293A55"/>
                <w:sz w:val="15"/>
              </w:rPr>
              <w:t>10.17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75" w:name="2107"/>
            <w:bookmarkEnd w:id="77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76" w:name="2108"/>
            <w:bookmarkEnd w:id="7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7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77" w:name="2109"/>
            <w:r>
              <w:rPr>
                <w:rFonts w:ascii="Arial" w:hAnsi="Arial"/>
                <w:color w:val="293A55"/>
                <w:sz w:val="15"/>
              </w:rPr>
              <w:t>10.18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78" w:name="2110"/>
            <w:bookmarkEnd w:id="77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79" w:name="2111"/>
            <w:bookmarkEnd w:id="7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7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80" w:name="2112"/>
            <w:r>
              <w:rPr>
                <w:rFonts w:ascii="Arial" w:hAnsi="Arial"/>
                <w:color w:val="293A55"/>
                <w:sz w:val="15"/>
              </w:rPr>
              <w:t>10.19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81" w:name="2113"/>
            <w:bookmarkEnd w:id="78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82" w:name="2114"/>
            <w:bookmarkEnd w:id="7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8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83" w:name="2115"/>
            <w:r>
              <w:rPr>
                <w:rFonts w:ascii="Arial" w:hAnsi="Arial"/>
                <w:color w:val="293A55"/>
                <w:sz w:val="15"/>
              </w:rPr>
              <w:t>10.20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84" w:name="2116"/>
            <w:bookmarkEnd w:id="78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85" w:name="2117"/>
            <w:bookmarkEnd w:id="7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8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86" w:name="2118"/>
            <w:r>
              <w:rPr>
                <w:rFonts w:ascii="Arial" w:hAnsi="Arial"/>
                <w:color w:val="293A55"/>
                <w:sz w:val="15"/>
              </w:rPr>
              <w:t>10.21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87" w:name="2119"/>
            <w:bookmarkEnd w:id="78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88" w:name="2120"/>
            <w:bookmarkEnd w:id="7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8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89" w:name="2121"/>
            <w:r>
              <w:rPr>
                <w:rFonts w:ascii="Arial" w:hAnsi="Arial"/>
                <w:color w:val="293A55"/>
                <w:sz w:val="15"/>
              </w:rPr>
              <w:t>10.22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90" w:name="2122"/>
            <w:bookmarkEnd w:id="78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91" w:name="2123"/>
            <w:bookmarkEnd w:id="7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9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92" w:name="2124"/>
            <w:r>
              <w:rPr>
                <w:rFonts w:ascii="Arial" w:hAnsi="Arial"/>
                <w:color w:val="293A55"/>
                <w:sz w:val="15"/>
              </w:rPr>
              <w:t>10.23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93" w:name="2125"/>
            <w:bookmarkEnd w:id="79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94" w:name="2126"/>
            <w:bookmarkEnd w:id="7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9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95" w:name="2127"/>
            <w:r>
              <w:rPr>
                <w:rFonts w:ascii="Arial" w:hAnsi="Arial"/>
                <w:color w:val="293A55"/>
                <w:sz w:val="15"/>
              </w:rPr>
              <w:t>10.24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96" w:name="2128"/>
            <w:bookmarkEnd w:id="79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97" w:name="2129"/>
            <w:bookmarkEnd w:id="7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9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98" w:name="2130"/>
            <w:r>
              <w:rPr>
                <w:rFonts w:ascii="Arial" w:hAnsi="Arial"/>
                <w:color w:val="293A55"/>
                <w:sz w:val="15"/>
              </w:rPr>
              <w:t>10.25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799" w:name="2131"/>
            <w:bookmarkEnd w:id="79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00" w:name="2132"/>
            <w:bookmarkEnd w:id="7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0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01" w:name="2133"/>
            <w:r>
              <w:rPr>
                <w:rFonts w:ascii="Arial" w:hAnsi="Arial"/>
                <w:color w:val="293A55"/>
                <w:sz w:val="15"/>
              </w:rPr>
              <w:t>10.26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02" w:name="2134"/>
            <w:bookmarkEnd w:id="80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03" w:name="2135"/>
            <w:bookmarkEnd w:id="8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0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04" w:name="2136"/>
            <w:r>
              <w:rPr>
                <w:rFonts w:ascii="Arial" w:hAnsi="Arial"/>
                <w:color w:val="293A55"/>
                <w:sz w:val="15"/>
              </w:rPr>
              <w:t>10.27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05" w:name="2137"/>
            <w:bookmarkEnd w:id="80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06" w:name="2138"/>
            <w:bookmarkEnd w:id="8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0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07" w:name="2139"/>
            <w:r>
              <w:rPr>
                <w:rFonts w:ascii="Arial" w:hAnsi="Arial"/>
                <w:color w:val="293A55"/>
                <w:sz w:val="15"/>
              </w:rPr>
              <w:t>10.28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08" w:name="2140"/>
            <w:bookmarkEnd w:id="80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09" w:name="2141"/>
            <w:bookmarkEnd w:id="8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0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10" w:name="2142"/>
            <w:r>
              <w:rPr>
                <w:rFonts w:ascii="Arial" w:hAnsi="Arial"/>
                <w:color w:val="293A55"/>
                <w:sz w:val="15"/>
              </w:rPr>
              <w:t>10.29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11" w:name="2143"/>
            <w:bookmarkEnd w:id="81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12" w:name="2144"/>
            <w:bookmarkEnd w:id="8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1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13" w:name="2145"/>
            <w:r>
              <w:rPr>
                <w:rFonts w:ascii="Arial" w:hAnsi="Arial"/>
                <w:color w:val="293A55"/>
                <w:sz w:val="15"/>
              </w:rPr>
              <w:t>10.30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14" w:name="2146"/>
            <w:bookmarkEnd w:id="813"/>
            <w:r>
              <w:rPr>
                <w:rFonts w:ascii="Arial" w:hAnsi="Arial"/>
                <w:color w:val="293A55"/>
                <w:sz w:val="15"/>
              </w:rPr>
              <w:t>Підпункт виключено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15" w:name="2147"/>
            <w:bookmarkEnd w:id="8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1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16" w:name="2148"/>
            <w:r>
              <w:rPr>
                <w:rFonts w:ascii="Arial" w:hAnsi="Arial"/>
                <w:color w:val="293A55"/>
                <w:sz w:val="15"/>
              </w:rPr>
              <w:t>10.30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17" w:name="2149"/>
            <w:bookmarkEnd w:id="81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18" w:name="2150"/>
            <w:bookmarkEnd w:id="8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1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19" w:name="2151"/>
            <w:r>
              <w:rPr>
                <w:rFonts w:ascii="Arial" w:hAnsi="Arial"/>
                <w:color w:val="293A55"/>
                <w:sz w:val="15"/>
              </w:rPr>
              <w:t>10.31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20" w:name="2152"/>
            <w:bookmarkEnd w:id="819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21" w:name="2153"/>
            <w:bookmarkEnd w:id="8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2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22" w:name="2154"/>
            <w:r>
              <w:rPr>
                <w:rFonts w:ascii="Arial" w:hAnsi="Arial"/>
                <w:color w:val="293A55"/>
                <w:sz w:val="15"/>
              </w:rPr>
              <w:t>10.32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23" w:name="2155"/>
            <w:bookmarkEnd w:id="822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24" w:name="2156"/>
            <w:bookmarkEnd w:id="8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2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25" w:name="2157"/>
            <w:r>
              <w:rPr>
                <w:rFonts w:ascii="Arial" w:hAnsi="Arial"/>
                <w:color w:val="293A55"/>
                <w:sz w:val="15"/>
              </w:rPr>
              <w:t>10.33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26" w:name="2158"/>
            <w:bookmarkEnd w:id="82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27" w:name="2159"/>
            <w:bookmarkEnd w:id="8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2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28" w:name="2160"/>
            <w:r>
              <w:rPr>
                <w:rFonts w:ascii="Arial" w:hAnsi="Arial"/>
                <w:color w:val="293A55"/>
                <w:sz w:val="15"/>
              </w:rPr>
              <w:lastRenderedPageBreak/>
              <w:t>10.34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29" w:name="2161"/>
            <w:bookmarkEnd w:id="82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30" w:name="2162"/>
            <w:bookmarkEnd w:id="8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3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31" w:name="2163"/>
            <w:r>
              <w:rPr>
                <w:rFonts w:ascii="Arial" w:hAnsi="Arial"/>
                <w:color w:val="293A55"/>
                <w:sz w:val="15"/>
              </w:rPr>
              <w:t>10.35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32" w:name="2164"/>
            <w:bookmarkEnd w:id="83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33" w:name="2165"/>
            <w:bookmarkEnd w:id="8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3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34" w:name="2166"/>
            <w:r>
              <w:rPr>
                <w:rFonts w:ascii="Arial" w:hAnsi="Arial"/>
                <w:b/>
                <w:color w:val="000000"/>
                <w:sz w:val="15"/>
              </w:rPr>
              <w:t>11. Первинна медико-санітарна допомога (138)</w:t>
            </w:r>
          </w:p>
        </w:tc>
        <w:bookmarkEnd w:id="8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35" w:name="2167"/>
            <w:r>
              <w:rPr>
                <w:rFonts w:ascii="Arial" w:hAnsi="Arial"/>
                <w:color w:val="293A55"/>
                <w:sz w:val="15"/>
              </w:rPr>
              <w:t>11.1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36" w:name="2168"/>
            <w:bookmarkEnd w:id="83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37" w:name="2169"/>
            <w:bookmarkEnd w:id="8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3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38" w:name="2170"/>
            <w:r>
              <w:rPr>
                <w:rFonts w:ascii="Arial" w:hAnsi="Arial"/>
                <w:color w:val="293A55"/>
                <w:sz w:val="15"/>
              </w:rPr>
              <w:t>11.2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39" w:name="2171"/>
            <w:bookmarkEnd w:id="83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40" w:name="2172"/>
            <w:bookmarkEnd w:id="8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4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41" w:name="2173"/>
            <w:r>
              <w:rPr>
                <w:rFonts w:ascii="Arial" w:hAnsi="Arial"/>
                <w:color w:val="293A55"/>
                <w:sz w:val="15"/>
              </w:rPr>
              <w:t>11.3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42" w:name="2174"/>
            <w:bookmarkEnd w:id="84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43" w:name="2175"/>
            <w:bookmarkEnd w:id="8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4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44" w:name="2176"/>
            <w:r>
              <w:rPr>
                <w:rFonts w:ascii="Arial" w:hAnsi="Arial"/>
                <w:color w:val="293A55"/>
                <w:sz w:val="15"/>
              </w:rPr>
              <w:t>11.4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45" w:name="2177"/>
            <w:bookmarkEnd w:id="84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46" w:name="2178"/>
            <w:bookmarkEnd w:id="8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4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47" w:name="2179"/>
            <w:r>
              <w:rPr>
                <w:rFonts w:ascii="Arial" w:hAnsi="Arial"/>
                <w:color w:val="293A55"/>
                <w:sz w:val="15"/>
              </w:rPr>
              <w:t>11.5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48" w:name="2180"/>
            <w:bookmarkEnd w:id="84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49" w:name="2181"/>
            <w:bookmarkEnd w:id="8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4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50" w:name="2182"/>
            <w:r>
              <w:rPr>
                <w:rFonts w:ascii="Arial" w:hAnsi="Arial"/>
                <w:color w:val="293A55"/>
                <w:sz w:val="15"/>
              </w:rPr>
              <w:t>11.6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51" w:name="2183"/>
            <w:bookmarkEnd w:id="85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52" w:name="2184"/>
            <w:bookmarkEnd w:id="8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5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53" w:name="2185"/>
            <w:r>
              <w:rPr>
                <w:rFonts w:ascii="Arial" w:hAnsi="Arial"/>
                <w:color w:val="293A55"/>
                <w:sz w:val="15"/>
              </w:rPr>
              <w:t>11.7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54" w:name="2186"/>
            <w:bookmarkEnd w:id="85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55" w:name="2187"/>
            <w:bookmarkEnd w:id="8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5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56" w:name="2188"/>
            <w:r>
              <w:rPr>
                <w:rFonts w:ascii="Arial" w:hAnsi="Arial"/>
                <w:color w:val="293A55"/>
                <w:sz w:val="15"/>
              </w:rPr>
              <w:t>11.8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57" w:name="2189"/>
            <w:bookmarkEnd w:id="85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58" w:name="2190"/>
            <w:bookmarkEnd w:id="8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5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59" w:name="2191"/>
            <w:r>
              <w:rPr>
                <w:rFonts w:ascii="Arial" w:hAnsi="Arial"/>
                <w:color w:val="293A55"/>
                <w:sz w:val="15"/>
              </w:rPr>
              <w:t>11.9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0" w:name="2192"/>
            <w:bookmarkEnd w:id="85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1" w:name="2193"/>
            <w:bookmarkEnd w:id="8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2" w:name="2194"/>
            <w:r>
              <w:rPr>
                <w:rFonts w:ascii="Arial" w:hAnsi="Arial"/>
                <w:color w:val="293A55"/>
                <w:sz w:val="15"/>
              </w:rPr>
              <w:t>11.10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3" w:name="2195"/>
            <w:bookmarkEnd w:id="86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4" w:name="2196"/>
            <w:bookmarkEnd w:id="8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5" w:name="2197"/>
            <w:r>
              <w:rPr>
                <w:rFonts w:ascii="Arial" w:hAnsi="Arial"/>
                <w:color w:val="293A55"/>
                <w:sz w:val="15"/>
              </w:rPr>
              <w:t>11.11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6" w:name="2198"/>
            <w:bookmarkEnd w:id="86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7" w:name="2199"/>
            <w:bookmarkEnd w:id="8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8" w:name="2200"/>
            <w:r>
              <w:rPr>
                <w:rFonts w:ascii="Arial" w:hAnsi="Arial"/>
                <w:color w:val="293A55"/>
                <w:sz w:val="15"/>
              </w:rPr>
              <w:t>11.12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69" w:name="2201"/>
            <w:bookmarkEnd w:id="868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0" w:name="2202"/>
            <w:bookmarkEnd w:id="8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1" w:name="2203"/>
            <w:r>
              <w:rPr>
                <w:rFonts w:ascii="Arial" w:hAnsi="Arial"/>
                <w:color w:val="293A55"/>
                <w:sz w:val="15"/>
              </w:rPr>
              <w:t>11.13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2" w:name="2204"/>
            <w:bookmarkEnd w:id="871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3" w:name="2205"/>
            <w:bookmarkEnd w:id="8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4" w:name="2206"/>
            <w:r>
              <w:rPr>
                <w:rFonts w:ascii="Arial" w:hAnsi="Arial"/>
                <w:color w:val="293A55"/>
                <w:sz w:val="15"/>
              </w:rPr>
              <w:t>11.14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5" w:name="2207"/>
            <w:bookmarkEnd w:id="87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6" w:name="2208"/>
            <w:bookmarkEnd w:id="8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7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7" w:name="2209"/>
            <w:r>
              <w:rPr>
                <w:rFonts w:ascii="Arial" w:hAnsi="Arial"/>
                <w:color w:val="293A55"/>
                <w:sz w:val="15"/>
              </w:rPr>
              <w:t>11.15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8" w:name="2210"/>
            <w:bookmarkEnd w:id="87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79" w:name="2211"/>
            <w:bookmarkEnd w:id="8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7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0" w:name="2212"/>
            <w:r>
              <w:rPr>
                <w:rFonts w:ascii="Arial" w:hAnsi="Arial"/>
                <w:color w:val="293A55"/>
                <w:sz w:val="15"/>
              </w:rPr>
              <w:t>11.16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1" w:name="2213"/>
            <w:bookmarkEnd w:id="880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2" w:name="2214"/>
            <w:bookmarkEnd w:id="8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8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3" w:name="2215"/>
            <w:r>
              <w:rPr>
                <w:rFonts w:ascii="Arial" w:hAnsi="Arial"/>
                <w:color w:val="293A55"/>
                <w:sz w:val="15"/>
              </w:rPr>
              <w:t>11.17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4" w:name="2216"/>
            <w:bookmarkEnd w:id="883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5" w:name="2217"/>
            <w:bookmarkEnd w:id="8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8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6" w:name="2218"/>
            <w:r>
              <w:rPr>
                <w:rFonts w:ascii="Arial" w:hAnsi="Arial"/>
                <w:color w:val="293A55"/>
                <w:sz w:val="15"/>
              </w:rPr>
              <w:t>11.18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7" w:name="2219"/>
            <w:bookmarkEnd w:id="88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8" w:name="2220"/>
            <w:bookmarkEnd w:id="8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8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89" w:name="2221"/>
            <w:r>
              <w:rPr>
                <w:rFonts w:ascii="Arial" w:hAnsi="Arial"/>
                <w:color w:val="293A55"/>
                <w:sz w:val="15"/>
              </w:rPr>
              <w:t>11.19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0" w:name="2222"/>
            <w:bookmarkEnd w:id="889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1" w:name="2223"/>
            <w:bookmarkEnd w:id="8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9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2" w:name="2224"/>
            <w:r>
              <w:rPr>
                <w:rFonts w:ascii="Arial" w:hAnsi="Arial"/>
                <w:color w:val="293A55"/>
                <w:sz w:val="15"/>
              </w:rPr>
              <w:t>11.20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3" w:name="2225"/>
            <w:bookmarkEnd w:id="89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4" w:name="2226"/>
            <w:bookmarkEnd w:id="8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9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5" w:name="2227"/>
            <w:r>
              <w:rPr>
                <w:rFonts w:ascii="Arial" w:hAnsi="Arial"/>
                <w:color w:val="293A55"/>
                <w:sz w:val="15"/>
              </w:rPr>
              <w:t>11.21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6" w:name="2228"/>
            <w:bookmarkEnd w:id="89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7" w:name="2229"/>
            <w:bookmarkEnd w:id="8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9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8" w:name="2230"/>
            <w:r>
              <w:rPr>
                <w:rFonts w:ascii="Arial" w:hAnsi="Arial"/>
                <w:color w:val="293A55"/>
                <w:sz w:val="15"/>
              </w:rPr>
              <w:t>11.22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899" w:name="2231"/>
            <w:bookmarkEnd w:id="89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0" w:name="2232"/>
            <w:bookmarkEnd w:id="8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0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1" w:name="2233"/>
            <w:r>
              <w:rPr>
                <w:rFonts w:ascii="Arial" w:hAnsi="Arial"/>
                <w:color w:val="293A55"/>
                <w:sz w:val="15"/>
              </w:rPr>
              <w:t>11.23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2" w:name="2234"/>
            <w:bookmarkEnd w:id="90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3" w:name="2235"/>
            <w:bookmarkEnd w:id="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0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4" w:name="2236"/>
            <w:r>
              <w:rPr>
                <w:rFonts w:ascii="Arial" w:hAnsi="Arial"/>
                <w:color w:val="293A55"/>
                <w:sz w:val="15"/>
              </w:rPr>
              <w:t>11.24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5" w:name="2237"/>
            <w:bookmarkEnd w:id="90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6" w:name="2238"/>
            <w:bookmarkEnd w:id="9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0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7" w:name="2239"/>
            <w:r>
              <w:rPr>
                <w:rFonts w:ascii="Arial" w:hAnsi="Arial"/>
                <w:color w:val="293A55"/>
                <w:sz w:val="15"/>
              </w:rPr>
              <w:t>11.25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8" w:name="2240"/>
            <w:bookmarkEnd w:id="90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09" w:name="2241"/>
            <w:bookmarkEnd w:id="9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0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0" w:name="2242"/>
            <w:r>
              <w:rPr>
                <w:rFonts w:ascii="Arial" w:hAnsi="Arial"/>
                <w:color w:val="293A55"/>
                <w:sz w:val="15"/>
              </w:rPr>
              <w:t>11.26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1" w:name="2243"/>
            <w:bookmarkEnd w:id="91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2" w:name="2244"/>
            <w:bookmarkEnd w:id="9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1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3" w:name="2245"/>
            <w:r>
              <w:rPr>
                <w:rFonts w:ascii="Arial" w:hAnsi="Arial"/>
                <w:color w:val="293A55"/>
                <w:sz w:val="15"/>
              </w:rPr>
              <w:t>11.27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4" w:name="2246"/>
            <w:bookmarkEnd w:id="91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5" w:name="2247"/>
            <w:bookmarkEnd w:id="9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1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6" w:name="2248"/>
            <w:r>
              <w:rPr>
                <w:rFonts w:ascii="Arial" w:hAnsi="Arial"/>
                <w:color w:val="293A55"/>
                <w:sz w:val="15"/>
              </w:rPr>
              <w:t>11.28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7" w:name="2249"/>
            <w:bookmarkEnd w:id="91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8" w:name="2250"/>
            <w:bookmarkEnd w:id="9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1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19" w:name="2251"/>
            <w:r>
              <w:rPr>
                <w:rFonts w:ascii="Arial" w:hAnsi="Arial"/>
                <w:color w:val="293A55"/>
                <w:sz w:val="15"/>
              </w:rPr>
              <w:t>11.29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0" w:name="2252"/>
            <w:bookmarkEnd w:id="91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1" w:name="2253"/>
            <w:bookmarkEnd w:id="9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2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2" w:name="2254"/>
            <w:r>
              <w:rPr>
                <w:rFonts w:ascii="Arial" w:hAnsi="Arial"/>
                <w:color w:val="293A55"/>
                <w:sz w:val="15"/>
              </w:rPr>
              <w:t>11.30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3" w:name="2255"/>
            <w:bookmarkEnd w:id="92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4" w:name="2256"/>
            <w:bookmarkEnd w:id="9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2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5" w:name="2257"/>
            <w:r>
              <w:rPr>
                <w:rFonts w:ascii="Arial" w:hAnsi="Arial"/>
                <w:color w:val="293A55"/>
                <w:sz w:val="15"/>
              </w:rPr>
              <w:t>11.31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6" w:name="2258"/>
            <w:bookmarkEnd w:id="92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7" w:name="2259"/>
            <w:bookmarkEnd w:id="9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2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8" w:name="2260"/>
            <w:r>
              <w:rPr>
                <w:rFonts w:ascii="Arial" w:hAnsi="Arial"/>
                <w:color w:val="293A55"/>
                <w:sz w:val="15"/>
              </w:rPr>
              <w:lastRenderedPageBreak/>
              <w:t>11.32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29" w:name="2261"/>
            <w:bookmarkEnd w:id="92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0" w:name="2262"/>
            <w:bookmarkEnd w:id="9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3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1" w:name="2263"/>
            <w:r>
              <w:rPr>
                <w:rFonts w:ascii="Arial" w:hAnsi="Arial"/>
                <w:color w:val="293A55"/>
                <w:sz w:val="15"/>
              </w:rPr>
              <w:t>11.33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2" w:name="2264"/>
            <w:bookmarkEnd w:id="93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3" w:name="2265"/>
            <w:bookmarkEnd w:id="9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3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4" w:name="2266"/>
            <w:r>
              <w:rPr>
                <w:rFonts w:ascii="Arial" w:hAnsi="Arial"/>
                <w:color w:val="293A55"/>
                <w:sz w:val="15"/>
              </w:rPr>
              <w:t>11.34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5" w:name="2267"/>
            <w:bookmarkEnd w:id="93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6" w:name="2268"/>
            <w:bookmarkEnd w:id="9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3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7" w:name="2269"/>
            <w:r>
              <w:rPr>
                <w:rFonts w:ascii="Arial" w:hAnsi="Arial"/>
                <w:color w:val="293A55"/>
                <w:sz w:val="15"/>
              </w:rPr>
              <w:t>11.35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8" w:name="2270"/>
            <w:bookmarkEnd w:id="93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39" w:name="2271"/>
            <w:bookmarkEnd w:id="9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3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0" w:name="2272"/>
            <w:r>
              <w:rPr>
                <w:rFonts w:ascii="Arial" w:hAnsi="Arial"/>
                <w:color w:val="293A55"/>
                <w:sz w:val="15"/>
              </w:rPr>
              <w:t>11.36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1" w:name="2273"/>
            <w:bookmarkEnd w:id="94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2" w:name="2274"/>
            <w:bookmarkEnd w:id="9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4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3" w:name="2275"/>
            <w:r>
              <w:rPr>
                <w:rFonts w:ascii="Arial" w:hAnsi="Arial"/>
                <w:color w:val="293A55"/>
                <w:sz w:val="15"/>
              </w:rPr>
              <w:t>11.37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4" w:name="2276"/>
            <w:bookmarkEnd w:id="94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5" w:name="2277"/>
            <w:bookmarkEnd w:id="9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4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6" w:name="2278"/>
            <w:r>
              <w:rPr>
                <w:rFonts w:ascii="Arial" w:hAnsi="Arial"/>
                <w:color w:val="293A55"/>
                <w:sz w:val="15"/>
              </w:rPr>
              <w:t>11.38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7" w:name="2279"/>
            <w:bookmarkEnd w:id="94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8" w:name="2280"/>
            <w:bookmarkEnd w:id="9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4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49" w:name="2281"/>
            <w:r>
              <w:rPr>
                <w:rFonts w:ascii="Arial" w:hAnsi="Arial"/>
                <w:color w:val="293A55"/>
                <w:sz w:val="15"/>
              </w:rPr>
              <w:t>11.39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0" w:name="2282"/>
            <w:bookmarkEnd w:id="94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1" w:name="2283"/>
            <w:bookmarkEnd w:id="9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5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2" w:name="2284"/>
            <w:r>
              <w:rPr>
                <w:rFonts w:ascii="Arial" w:hAnsi="Arial"/>
                <w:color w:val="293A55"/>
                <w:sz w:val="15"/>
              </w:rPr>
              <w:t>11.40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3" w:name="2285"/>
            <w:bookmarkEnd w:id="95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4" w:name="2286"/>
            <w:bookmarkEnd w:id="9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5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5" w:name="2287"/>
            <w:r>
              <w:rPr>
                <w:rFonts w:ascii="Arial" w:hAnsi="Arial"/>
                <w:b/>
                <w:color w:val="000000"/>
                <w:sz w:val="15"/>
              </w:rPr>
              <w:t>12. Служба екстреної медичної допомоги (41)</w:t>
            </w:r>
          </w:p>
        </w:tc>
        <w:bookmarkEnd w:id="95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6" w:name="2288"/>
            <w:r>
              <w:rPr>
                <w:rFonts w:ascii="Arial" w:hAnsi="Arial"/>
                <w:color w:val="293A55"/>
                <w:sz w:val="15"/>
              </w:rPr>
              <w:t>12.1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7" w:name="2289"/>
            <w:bookmarkEnd w:id="95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8" w:name="2290"/>
            <w:bookmarkEnd w:id="9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5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59" w:name="2291"/>
            <w:r>
              <w:rPr>
                <w:rFonts w:ascii="Arial" w:hAnsi="Arial"/>
                <w:color w:val="293A55"/>
                <w:sz w:val="15"/>
              </w:rPr>
              <w:t>12.2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0" w:name="2292"/>
            <w:bookmarkEnd w:id="95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1" w:name="2293"/>
            <w:bookmarkEnd w:id="9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2" w:name="2294"/>
            <w:r>
              <w:rPr>
                <w:rFonts w:ascii="Arial" w:hAnsi="Arial"/>
                <w:color w:val="293A55"/>
                <w:sz w:val="15"/>
              </w:rPr>
              <w:t>12.3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3" w:name="2295"/>
            <w:bookmarkEnd w:id="962"/>
            <w:r>
              <w:rPr>
                <w:rFonts w:ascii="Arial" w:hAnsi="Arial"/>
                <w:color w:val="293A55"/>
                <w:sz w:val="15"/>
              </w:rPr>
              <w:t>0-3-10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4" w:name="2296"/>
            <w:bookmarkEnd w:id="9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5" w:name="2297"/>
            <w:r>
              <w:rPr>
                <w:rFonts w:ascii="Arial" w:hAnsi="Arial"/>
                <w:color w:val="293A55"/>
                <w:sz w:val="15"/>
              </w:rPr>
              <w:t>12.4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6" w:name="2298"/>
            <w:bookmarkEnd w:id="965"/>
            <w:r>
              <w:rPr>
                <w:rFonts w:ascii="Arial" w:hAnsi="Arial"/>
                <w:color w:val="293A55"/>
                <w:sz w:val="15"/>
              </w:rPr>
              <w:t>0-3-10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7" w:name="2299"/>
            <w:bookmarkEnd w:id="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8" w:name="2300"/>
            <w:r>
              <w:rPr>
                <w:rFonts w:ascii="Arial" w:hAnsi="Arial"/>
                <w:color w:val="293A55"/>
                <w:sz w:val="15"/>
              </w:rPr>
              <w:t>12.5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69" w:name="2301"/>
            <w:bookmarkEnd w:id="96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0" w:name="2302"/>
            <w:bookmarkEnd w:id="9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1" w:name="2303"/>
            <w:r>
              <w:rPr>
                <w:rFonts w:ascii="Arial" w:hAnsi="Arial"/>
                <w:color w:val="293A55"/>
                <w:sz w:val="15"/>
              </w:rPr>
              <w:t>12.6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2" w:name="2304"/>
            <w:bookmarkEnd w:id="97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3" w:name="2305"/>
            <w:bookmarkEnd w:id="9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4" w:name="2306"/>
            <w:r>
              <w:rPr>
                <w:rFonts w:ascii="Arial" w:hAnsi="Arial"/>
                <w:color w:val="293A55"/>
                <w:sz w:val="15"/>
              </w:rPr>
              <w:t>12.7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5" w:name="2307"/>
            <w:bookmarkEnd w:id="97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6" w:name="2308"/>
            <w:bookmarkEnd w:id="9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7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7" w:name="2309"/>
            <w:r>
              <w:rPr>
                <w:rFonts w:ascii="Arial" w:hAnsi="Arial"/>
                <w:color w:val="293A55"/>
                <w:sz w:val="15"/>
              </w:rPr>
              <w:t>12.8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8" w:name="2310"/>
            <w:bookmarkEnd w:id="97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79" w:name="2311"/>
            <w:bookmarkEnd w:id="9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7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0" w:name="2312"/>
            <w:r>
              <w:rPr>
                <w:rFonts w:ascii="Arial" w:hAnsi="Arial"/>
                <w:color w:val="293A55"/>
                <w:sz w:val="15"/>
              </w:rPr>
              <w:t>12.9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1" w:name="2313"/>
            <w:bookmarkEnd w:id="98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2" w:name="2314"/>
            <w:bookmarkEnd w:id="9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8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3" w:name="2315"/>
            <w:r>
              <w:rPr>
                <w:rFonts w:ascii="Arial" w:hAnsi="Arial"/>
                <w:b/>
                <w:color w:val="000000"/>
                <w:sz w:val="15"/>
              </w:rPr>
              <w:t>13. Амбулаторно-поліклінічна служба (147)</w:t>
            </w:r>
          </w:p>
        </w:tc>
        <w:bookmarkEnd w:id="98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4" w:name="2316"/>
            <w:r>
              <w:rPr>
                <w:rFonts w:ascii="Arial" w:hAnsi="Arial"/>
                <w:color w:val="293A55"/>
                <w:sz w:val="15"/>
              </w:rPr>
              <w:t>13.1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5" w:name="2317"/>
            <w:bookmarkEnd w:id="984"/>
            <w:r>
              <w:rPr>
                <w:rFonts w:ascii="Arial" w:hAnsi="Arial"/>
                <w:color w:val="293A55"/>
                <w:sz w:val="15"/>
              </w:rPr>
              <w:t>0-1-2-3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6" w:name="2318"/>
            <w:bookmarkEnd w:id="9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8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7" w:name="2319"/>
            <w:r>
              <w:rPr>
                <w:rFonts w:ascii="Arial" w:hAnsi="Arial"/>
                <w:color w:val="293A55"/>
                <w:sz w:val="15"/>
              </w:rPr>
              <w:t>13.2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8" w:name="2320"/>
            <w:bookmarkEnd w:id="987"/>
            <w:r>
              <w:rPr>
                <w:rFonts w:ascii="Arial" w:hAnsi="Arial"/>
                <w:color w:val="293A55"/>
                <w:sz w:val="15"/>
              </w:rPr>
              <w:t>0-1-2-3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89" w:name="2321"/>
            <w:bookmarkEnd w:id="9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8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0" w:name="2322"/>
            <w:r>
              <w:rPr>
                <w:rFonts w:ascii="Arial" w:hAnsi="Arial"/>
                <w:color w:val="293A55"/>
                <w:sz w:val="15"/>
              </w:rPr>
              <w:t>13.3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1" w:name="2323"/>
            <w:bookmarkEnd w:id="99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2" w:name="2324"/>
            <w:bookmarkEnd w:id="9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9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3" w:name="2325"/>
            <w:r>
              <w:rPr>
                <w:rFonts w:ascii="Arial" w:hAnsi="Arial"/>
                <w:color w:val="293A55"/>
                <w:sz w:val="15"/>
              </w:rPr>
              <w:t>13.4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4" w:name="2326"/>
            <w:bookmarkEnd w:id="993"/>
            <w:r>
              <w:rPr>
                <w:rFonts w:ascii="Arial" w:hAnsi="Arial"/>
                <w:color w:val="293A55"/>
                <w:sz w:val="15"/>
              </w:rPr>
              <w:t>0-1-2-5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5" w:name="2327"/>
            <w:bookmarkEnd w:id="9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9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6" w:name="2328"/>
            <w:r>
              <w:rPr>
                <w:rFonts w:ascii="Arial" w:hAnsi="Arial"/>
                <w:color w:val="293A55"/>
                <w:sz w:val="15"/>
              </w:rPr>
              <w:t>13.5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7" w:name="2329"/>
            <w:bookmarkEnd w:id="996"/>
            <w:r>
              <w:rPr>
                <w:rFonts w:ascii="Arial" w:hAnsi="Arial"/>
                <w:color w:val="293A55"/>
                <w:sz w:val="15"/>
              </w:rPr>
              <w:t>0-3-10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8" w:name="2330"/>
            <w:bookmarkEnd w:id="9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9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999" w:name="2331"/>
            <w:r>
              <w:rPr>
                <w:rFonts w:ascii="Arial" w:hAnsi="Arial"/>
                <w:color w:val="293A55"/>
                <w:sz w:val="15"/>
              </w:rPr>
              <w:t>13.6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0" w:name="2332"/>
            <w:bookmarkEnd w:id="999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1" w:name="2333"/>
            <w:bookmarkEnd w:id="10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0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2" w:name="2334"/>
            <w:r>
              <w:rPr>
                <w:rFonts w:ascii="Arial" w:hAnsi="Arial"/>
                <w:color w:val="293A55"/>
                <w:sz w:val="15"/>
              </w:rPr>
              <w:t>13.7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3" w:name="2335"/>
            <w:bookmarkEnd w:id="100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4" w:name="2336"/>
            <w:bookmarkEnd w:id="10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0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5" w:name="2337"/>
            <w:r>
              <w:rPr>
                <w:rFonts w:ascii="Arial" w:hAnsi="Arial"/>
                <w:color w:val="293A55"/>
                <w:sz w:val="15"/>
              </w:rPr>
              <w:t>13.8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6" w:name="2338"/>
            <w:bookmarkEnd w:id="100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7" w:name="2339"/>
            <w:bookmarkEnd w:id="10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0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8" w:name="2340"/>
            <w:r>
              <w:rPr>
                <w:rFonts w:ascii="Arial" w:hAnsi="Arial"/>
                <w:color w:val="293A55"/>
                <w:sz w:val="15"/>
              </w:rPr>
              <w:t>13.9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09" w:name="2341"/>
            <w:bookmarkEnd w:id="100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0" w:name="2342"/>
            <w:bookmarkEnd w:id="10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1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1" w:name="2343"/>
            <w:r>
              <w:rPr>
                <w:rFonts w:ascii="Arial" w:hAnsi="Arial"/>
                <w:color w:val="293A55"/>
                <w:sz w:val="15"/>
              </w:rPr>
              <w:t>13.10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2" w:name="2344"/>
            <w:bookmarkEnd w:id="101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3" w:name="2345"/>
            <w:bookmarkEnd w:id="10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1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4" w:name="2346"/>
            <w:r>
              <w:rPr>
                <w:rFonts w:ascii="Arial" w:hAnsi="Arial"/>
                <w:color w:val="293A55"/>
                <w:sz w:val="15"/>
              </w:rPr>
              <w:t>13.11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5" w:name="2347"/>
            <w:bookmarkEnd w:id="101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6" w:name="2348"/>
            <w:bookmarkEnd w:id="1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1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7" w:name="2349"/>
            <w:r>
              <w:rPr>
                <w:rFonts w:ascii="Arial" w:hAnsi="Arial"/>
                <w:color w:val="293A55"/>
                <w:sz w:val="15"/>
              </w:rPr>
              <w:t>13.12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8" w:name="2350"/>
            <w:bookmarkEnd w:id="1017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19" w:name="2351"/>
            <w:bookmarkEnd w:id="10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1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0" w:name="2352"/>
            <w:r>
              <w:rPr>
                <w:rFonts w:ascii="Arial" w:hAnsi="Arial"/>
                <w:color w:val="293A55"/>
                <w:sz w:val="15"/>
              </w:rPr>
              <w:t>13.13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1" w:name="2353"/>
            <w:bookmarkEnd w:id="1020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2" w:name="2354"/>
            <w:bookmarkEnd w:id="10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2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3" w:name="2355"/>
            <w:r>
              <w:rPr>
                <w:rFonts w:ascii="Arial" w:hAnsi="Arial"/>
                <w:color w:val="293A55"/>
                <w:sz w:val="15"/>
              </w:rPr>
              <w:t>13.14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4" w:name="2356"/>
            <w:bookmarkEnd w:id="1023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5" w:name="2357"/>
            <w:bookmarkEnd w:id="10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2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6" w:name="2358"/>
            <w:r>
              <w:rPr>
                <w:rFonts w:ascii="Arial" w:hAnsi="Arial"/>
                <w:color w:val="293A55"/>
                <w:sz w:val="15"/>
              </w:rPr>
              <w:t>13.15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7" w:name="2359"/>
            <w:bookmarkEnd w:id="102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8" w:name="2360"/>
            <w:bookmarkEnd w:id="10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2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29" w:name="2361"/>
            <w:r>
              <w:rPr>
                <w:rFonts w:ascii="Arial" w:hAnsi="Arial"/>
                <w:color w:val="293A55"/>
                <w:sz w:val="15"/>
              </w:rPr>
              <w:lastRenderedPageBreak/>
              <w:t>13.16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0" w:name="2362"/>
            <w:bookmarkEnd w:id="102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1" w:name="2363"/>
            <w:bookmarkEnd w:id="10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3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2" w:name="2364"/>
            <w:r>
              <w:rPr>
                <w:rFonts w:ascii="Arial" w:hAnsi="Arial"/>
                <w:color w:val="293A55"/>
                <w:sz w:val="15"/>
              </w:rPr>
              <w:t>13.17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3" w:name="2365"/>
            <w:bookmarkEnd w:id="1032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4" w:name="2366"/>
            <w:bookmarkEnd w:id="10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5" w:name="2367"/>
            <w:r>
              <w:rPr>
                <w:rFonts w:ascii="Arial" w:hAnsi="Arial"/>
                <w:color w:val="293A55"/>
                <w:sz w:val="15"/>
              </w:rPr>
              <w:t>13.18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6" w:name="2368"/>
            <w:bookmarkEnd w:id="1035"/>
            <w:r>
              <w:rPr>
                <w:rFonts w:ascii="Arial" w:hAnsi="Arial"/>
                <w:color w:val="293A55"/>
                <w:sz w:val="15"/>
              </w:rPr>
              <w:t>0-1-2-3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7" w:name="2369"/>
            <w:bookmarkEnd w:id="10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3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8" w:name="2370"/>
            <w:r>
              <w:rPr>
                <w:rFonts w:ascii="Arial" w:hAnsi="Arial"/>
                <w:color w:val="293A55"/>
                <w:sz w:val="15"/>
              </w:rPr>
              <w:t>13.19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39" w:name="2371"/>
            <w:bookmarkEnd w:id="1038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0" w:name="2372"/>
            <w:bookmarkEnd w:id="10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1" w:name="2373"/>
            <w:r>
              <w:rPr>
                <w:rFonts w:ascii="Arial" w:hAnsi="Arial"/>
                <w:color w:val="293A55"/>
                <w:sz w:val="15"/>
              </w:rPr>
              <w:t>13.20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2" w:name="2374"/>
            <w:bookmarkEnd w:id="1041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3" w:name="2375"/>
            <w:bookmarkEnd w:id="10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4" w:name="2376"/>
            <w:r>
              <w:rPr>
                <w:rFonts w:ascii="Arial" w:hAnsi="Arial"/>
                <w:color w:val="293A55"/>
                <w:sz w:val="15"/>
              </w:rPr>
              <w:t>13.21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5" w:name="2377"/>
            <w:bookmarkEnd w:id="1044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6" w:name="2378"/>
            <w:bookmarkEnd w:id="10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7" w:name="2379"/>
            <w:r>
              <w:rPr>
                <w:rFonts w:ascii="Arial" w:hAnsi="Arial"/>
                <w:color w:val="293A55"/>
                <w:sz w:val="15"/>
              </w:rPr>
              <w:t>13.22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8" w:name="2380"/>
            <w:bookmarkEnd w:id="1047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49" w:name="2381"/>
            <w:bookmarkEnd w:id="10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0" w:name="2382"/>
            <w:r>
              <w:rPr>
                <w:rFonts w:ascii="Arial" w:hAnsi="Arial"/>
                <w:color w:val="293A55"/>
                <w:sz w:val="15"/>
              </w:rPr>
              <w:t>13.23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1" w:name="2383"/>
            <w:bookmarkEnd w:id="1050"/>
            <w:r>
              <w:rPr>
                <w:rFonts w:ascii="Arial" w:hAnsi="Arial"/>
                <w:color w:val="293A55"/>
                <w:sz w:val="15"/>
              </w:rPr>
              <w:t>0-1-2-3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2" w:name="2384"/>
            <w:bookmarkEnd w:id="10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3" w:name="2385"/>
            <w:r>
              <w:rPr>
                <w:rFonts w:ascii="Arial" w:hAnsi="Arial"/>
                <w:color w:val="293A55"/>
                <w:sz w:val="15"/>
              </w:rPr>
              <w:t>13.24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4" w:name="2386"/>
            <w:bookmarkEnd w:id="105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5" w:name="2387"/>
            <w:bookmarkEnd w:id="10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6" w:name="2388"/>
            <w:r>
              <w:rPr>
                <w:rFonts w:ascii="Arial" w:hAnsi="Arial"/>
                <w:color w:val="293A55"/>
                <w:sz w:val="15"/>
              </w:rPr>
              <w:t>13.25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7" w:name="2389"/>
            <w:bookmarkEnd w:id="105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8" w:name="2390"/>
            <w:bookmarkEnd w:id="10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59" w:name="2391"/>
            <w:r>
              <w:rPr>
                <w:rFonts w:ascii="Arial" w:hAnsi="Arial"/>
                <w:color w:val="293A55"/>
                <w:sz w:val="15"/>
              </w:rPr>
              <w:t>13.26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0" w:name="2392"/>
            <w:bookmarkEnd w:id="1059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1" w:name="2393"/>
            <w:bookmarkEnd w:id="10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2" w:name="2394"/>
            <w:r>
              <w:rPr>
                <w:rFonts w:ascii="Arial" w:hAnsi="Arial"/>
                <w:color w:val="293A55"/>
                <w:sz w:val="15"/>
              </w:rPr>
              <w:t>13.27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3" w:name="2395"/>
            <w:bookmarkEnd w:id="1062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4" w:name="2396"/>
            <w:bookmarkEnd w:id="10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5" w:name="2397"/>
            <w:r>
              <w:rPr>
                <w:rFonts w:ascii="Arial" w:hAnsi="Arial"/>
                <w:color w:val="293A55"/>
                <w:sz w:val="15"/>
              </w:rPr>
              <w:t>13.28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6" w:name="2398"/>
            <w:bookmarkEnd w:id="1065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7" w:name="2399"/>
            <w:bookmarkEnd w:id="10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8" w:name="2400"/>
            <w:r>
              <w:rPr>
                <w:rFonts w:ascii="Arial" w:hAnsi="Arial"/>
                <w:color w:val="293A55"/>
                <w:sz w:val="15"/>
              </w:rPr>
              <w:t>13.29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69" w:name="2401"/>
            <w:bookmarkEnd w:id="1068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0" w:name="2402"/>
            <w:bookmarkEnd w:id="10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1" w:name="2403"/>
            <w:r>
              <w:rPr>
                <w:rFonts w:ascii="Arial" w:hAnsi="Arial"/>
                <w:color w:val="293A55"/>
                <w:sz w:val="15"/>
              </w:rPr>
              <w:t>13.30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2" w:name="2404"/>
            <w:bookmarkEnd w:id="1071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3" w:name="2405"/>
            <w:bookmarkEnd w:id="10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4" w:name="2406"/>
            <w:r>
              <w:rPr>
                <w:rFonts w:ascii="Arial" w:hAnsi="Arial"/>
                <w:color w:val="293A55"/>
                <w:sz w:val="15"/>
              </w:rPr>
              <w:t>13.31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5" w:name="2407"/>
            <w:bookmarkEnd w:id="1074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6" w:name="2408"/>
            <w:bookmarkEnd w:id="10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7" w:name="2409"/>
            <w:r>
              <w:rPr>
                <w:rFonts w:ascii="Arial" w:hAnsi="Arial"/>
                <w:color w:val="293A55"/>
                <w:sz w:val="15"/>
              </w:rPr>
              <w:t>13.32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8" w:name="2410"/>
            <w:bookmarkEnd w:id="1077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79" w:name="2411"/>
            <w:bookmarkEnd w:id="10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0" w:name="2412"/>
            <w:r>
              <w:rPr>
                <w:rFonts w:ascii="Arial" w:hAnsi="Arial"/>
                <w:b/>
                <w:color w:val="000000"/>
                <w:sz w:val="15"/>
              </w:rPr>
              <w:t>14. Стаціонарна допомога (27)</w:t>
            </w:r>
          </w:p>
        </w:tc>
        <w:bookmarkEnd w:id="108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1" w:name="2413"/>
            <w:r>
              <w:rPr>
                <w:rFonts w:ascii="Arial" w:hAnsi="Arial"/>
                <w:color w:val="293A55"/>
                <w:sz w:val="15"/>
              </w:rPr>
              <w:t>14.1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2" w:name="2414"/>
            <w:bookmarkEnd w:id="108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3" w:name="2415"/>
            <w:bookmarkEnd w:id="10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8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4" w:name="2416"/>
            <w:r>
              <w:rPr>
                <w:rFonts w:ascii="Arial" w:hAnsi="Arial"/>
                <w:color w:val="293A55"/>
                <w:sz w:val="15"/>
              </w:rPr>
              <w:t>14.2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5" w:name="2417"/>
            <w:bookmarkEnd w:id="108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6" w:name="2418"/>
            <w:bookmarkEnd w:id="10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8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7" w:name="2419"/>
            <w:r>
              <w:rPr>
                <w:rFonts w:ascii="Arial" w:hAnsi="Arial"/>
                <w:color w:val="293A55"/>
                <w:sz w:val="15"/>
              </w:rPr>
              <w:t>14.3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8" w:name="2420"/>
            <w:bookmarkEnd w:id="108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89" w:name="2421"/>
            <w:bookmarkEnd w:id="10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8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0" w:name="2422"/>
            <w:r>
              <w:rPr>
                <w:rFonts w:ascii="Arial" w:hAnsi="Arial"/>
                <w:color w:val="293A55"/>
                <w:sz w:val="15"/>
              </w:rPr>
              <w:t>14.4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1" w:name="2423"/>
            <w:bookmarkEnd w:id="109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2" w:name="2424"/>
            <w:bookmarkEnd w:id="1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9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3" w:name="2425"/>
            <w:r>
              <w:rPr>
                <w:rFonts w:ascii="Arial" w:hAnsi="Arial"/>
                <w:color w:val="293A55"/>
                <w:sz w:val="15"/>
              </w:rPr>
              <w:t>14.5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4" w:name="2426"/>
            <w:bookmarkEnd w:id="109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5" w:name="2427"/>
            <w:bookmarkEnd w:id="10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9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6" w:name="2428"/>
            <w:r>
              <w:rPr>
                <w:rFonts w:ascii="Arial" w:hAnsi="Arial"/>
                <w:color w:val="293A55"/>
                <w:sz w:val="15"/>
              </w:rPr>
              <w:t>14.6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7" w:name="2429"/>
            <w:bookmarkEnd w:id="109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8" w:name="2430"/>
            <w:bookmarkEnd w:id="1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9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099" w:name="2431"/>
            <w:r>
              <w:rPr>
                <w:rFonts w:ascii="Arial" w:hAnsi="Arial"/>
                <w:color w:val="293A55"/>
                <w:sz w:val="15"/>
              </w:rPr>
              <w:t>14.7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0" w:name="2432"/>
            <w:bookmarkEnd w:id="109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1" w:name="2433"/>
            <w:bookmarkEnd w:id="1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0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2" w:name="2434"/>
            <w:r>
              <w:rPr>
                <w:rFonts w:ascii="Arial" w:hAnsi="Arial"/>
                <w:color w:val="293A55"/>
                <w:sz w:val="15"/>
              </w:rPr>
              <w:t>14.8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3" w:name="2435"/>
            <w:bookmarkEnd w:id="110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4" w:name="2436"/>
            <w:bookmarkEnd w:id="1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0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5" w:name="2437"/>
            <w:r>
              <w:rPr>
                <w:rFonts w:ascii="Arial" w:hAnsi="Arial"/>
                <w:color w:val="293A55"/>
                <w:sz w:val="15"/>
              </w:rPr>
              <w:t>14.9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6" w:name="2438"/>
            <w:bookmarkEnd w:id="110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7" w:name="2439"/>
            <w:bookmarkEnd w:id="11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0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8" w:name="2440"/>
            <w:r>
              <w:rPr>
                <w:rFonts w:ascii="Arial" w:hAnsi="Arial"/>
                <w:b/>
                <w:color w:val="000000"/>
                <w:sz w:val="15"/>
              </w:rPr>
              <w:t xml:space="preserve">15. Хірургія, </w:t>
            </w:r>
            <w:r>
              <w:rPr>
                <w:rFonts w:ascii="Arial" w:hAnsi="Arial"/>
                <w:b/>
                <w:color w:val="000000"/>
                <w:sz w:val="15"/>
              </w:rPr>
              <w:t>анестезіологія та інтенсивна терапія (реанімація) (89)</w:t>
            </w:r>
          </w:p>
        </w:tc>
        <w:bookmarkEnd w:id="110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09" w:name="3578"/>
            <w:r>
              <w:rPr>
                <w:rFonts w:ascii="Arial" w:hAnsi="Arial"/>
                <w:color w:val="293A55"/>
                <w:sz w:val="15"/>
              </w:rPr>
              <w:t>15.1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0" w:name="3579"/>
            <w:bookmarkEnd w:id="110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1" w:name="3580"/>
            <w:bookmarkEnd w:id="11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1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2" w:name="3581"/>
            <w:r>
              <w:rPr>
                <w:rFonts w:ascii="Arial" w:hAnsi="Arial"/>
                <w:color w:val="293A55"/>
                <w:sz w:val="15"/>
              </w:rPr>
              <w:t>15.2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3" w:name="3582"/>
            <w:bookmarkEnd w:id="111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4" w:name="3583"/>
            <w:bookmarkEnd w:id="11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1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5" w:name="3584"/>
            <w:r>
              <w:rPr>
                <w:rFonts w:ascii="Arial" w:hAnsi="Arial"/>
                <w:color w:val="293A55"/>
                <w:sz w:val="15"/>
              </w:rPr>
              <w:t>15.3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6" w:name="3585"/>
            <w:bookmarkEnd w:id="111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7" w:name="3586"/>
            <w:bookmarkEnd w:id="11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1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8" w:name="3587"/>
            <w:r>
              <w:rPr>
                <w:rFonts w:ascii="Arial" w:hAnsi="Arial"/>
                <w:color w:val="293A55"/>
                <w:sz w:val="15"/>
              </w:rPr>
              <w:t>15.4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19" w:name="3588"/>
            <w:bookmarkEnd w:id="111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0" w:name="3589"/>
            <w:bookmarkEnd w:id="11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2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1" w:name="3590"/>
            <w:r>
              <w:rPr>
                <w:rFonts w:ascii="Arial" w:hAnsi="Arial"/>
                <w:color w:val="293A55"/>
                <w:sz w:val="15"/>
              </w:rPr>
              <w:t>15.5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2" w:name="3591"/>
            <w:bookmarkEnd w:id="112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3" w:name="3592"/>
            <w:bookmarkEnd w:id="11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2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4" w:name="3593"/>
            <w:r>
              <w:rPr>
                <w:rFonts w:ascii="Arial" w:hAnsi="Arial"/>
                <w:color w:val="293A55"/>
                <w:sz w:val="15"/>
              </w:rPr>
              <w:t>15.6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5" w:name="3594"/>
            <w:bookmarkEnd w:id="112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6" w:name="3595"/>
            <w:bookmarkEnd w:id="11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2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7" w:name="3596"/>
            <w:r>
              <w:rPr>
                <w:rFonts w:ascii="Arial" w:hAnsi="Arial"/>
                <w:color w:val="293A55"/>
                <w:sz w:val="15"/>
              </w:rPr>
              <w:t>15.7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8" w:name="3597"/>
            <w:bookmarkEnd w:id="112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29" w:name="3598"/>
            <w:bookmarkEnd w:id="11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2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0" w:name="3599"/>
            <w:r>
              <w:rPr>
                <w:rFonts w:ascii="Arial" w:hAnsi="Arial"/>
                <w:color w:val="293A55"/>
                <w:sz w:val="15"/>
              </w:rPr>
              <w:lastRenderedPageBreak/>
              <w:t>15.8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1" w:name="3600"/>
            <w:bookmarkEnd w:id="113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2" w:name="3601"/>
            <w:bookmarkEnd w:id="11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3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3" w:name="3602"/>
            <w:r>
              <w:rPr>
                <w:rFonts w:ascii="Arial" w:hAnsi="Arial"/>
                <w:color w:val="293A55"/>
                <w:sz w:val="15"/>
              </w:rPr>
              <w:t>15.9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4" w:name="3603"/>
            <w:bookmarkEnd w:id="113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5" w:name="3604"/>
            <w:bookmarkEnd w:id="11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3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6" w:name="3605"/>
            <w:r>
              <w:rPr>
                <w:rFonts w:ascii="Arial" w:hAnsi="Arial"/>
                <w:color w:val="293A55"/>
                <w:sz w:val="15"/>
              </w:rPr>
              <w:t>15.10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7" w:name="3606"/>
            <w:bookmarkEnd w:id="113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8" w:name="3607"/>
            <w:bookmarkEnd w:id="11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3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39" w:name="3608"/>
            <w:r>
              <w:rPr>
                <w:rFonts w:ascii="Arial" w:hAnsi="Arial"/>
                <w:color w:val="293A55"/>
                <w:sz w:val="15"/>
              </w:rPr>
              <w:t>15.11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0" w:name="3609"/>
            <w:bookmarkEnd w:id="1139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1" w:name="3610"/>
            <w:bookmarkEnd w:id="11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4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2" w:name="3611"/>
            <w:r>
              <w:rPr>
                <w:rFonts w:ascii="Arial" w:hAnsi="Arial"/>
                <w:color w:val="293A55"/>
                <w:sz w:val="15"/>
              </w:rPr>
              <w:t>15.12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3" w:name="3612"/>
            <w:bookmarkEnd w:id="114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4" w:name="3613"/>
            <w:bookmarkEnd w:id="11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4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5" w:name="3614"/>
            <w:r>
              <w:rPr>
                <w:rFonts w:ascii="Arial" w:hAnsi="Arial"/>
                <w:color w:val="293A55"/>
                <w:sz w:val="15"/>
              </w:rPr>
              <w:t>15.13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6" w:name="3615"/>
            <w:bookmarkEnd w:id="114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7" w:name="3616"/>
            <w:bookmarkEnd w:id="11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4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8" w:name="3617"/>
            <w:r>
              <w:rPr>
                <w:rFonts w:ascii="Arial" w:hAnsi="Arial"/>
                <w:color w:val="293A55"/>
                <w:sz w:val="15"/>
              </w:rPr>
              <w:t>15.14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49" w:name="3618"/>
            <w:bookmarkEnd w:id="1148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0" w:name="3619"/>
            <w:bookmarkEnd w:id="11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5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1" w:name="3620"/>
            <w:r>
              <w:rPr>
                <w:rFonts w:ascii="Arial" w:hAnsi="Arial"/>
                <w:color w:val="293A55"/>
                <w:sz w:val="15"/>
              </w:rPr>
              <w:t>15.15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2" w:name="3621"/>
            <w:bookmarkEnd w:id="115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3" w:name="3622"/>
            <w:bookmarkEnd w:id="1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5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4" w:name="3623"/>
            <w:r>
              <w:rPr>
                <w:rFonts w:ascii="Arial" w:hAnsi="Arial"/>
                <w:color w:val="293A55"/>
                <w:sz w:val="15"/>
              </w:rPr>
              <w:t>15.16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5" w:name="3624"/>
            <w:bookmarkEnd w:id="115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6" w:name="3625"/>
            <w:bookmarkEnd w:id="1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5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7" w:name="3626"/>
            <w:r>
              <w:rPr>
                <w:rFonts w:ascii="Arial" w:hAnsi="Arial"/>
                <w:color w:val="293A55"/>
                <w:sz w:val="15"/>
              </w:rPr>
              <w:t>15.17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8" w:name="3627"/>
            <w:bookmarkEnd w:id="115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59" w:name="3628"/>
            <w:bookmarkEnd w:id="11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5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0" w:name="3629"/>
            <w:r>
              <w:rPr>
                <w:rFonts w:ascii="Arial" w:hAnsi="Arial"/>
                <w:color w:val="293A55"/>
                <w:sz w:val="15"/>
              </w:rPr>
              <w:t>15.18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1" w:name="3630"/>
            <w:bookmarkEnd w:id="116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2" w:name="3631"/>
            <w:bookmarkEnd w:id="11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6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3" w:name="3632"/>
            <w:r>
              <w:rPr>
                <w:rFonts w:ascii="Arial" w:hAnsi="Arial"/>
                <w:color w:val="293A55"/>
                <w:sz w:val="15"/>
              </w:rPr>
              <w:t>15.19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4" w:name="3633"/>
            <w:bookmarkEnd w:id="1163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5" w:name="3634"/>
            <w:bookmarkEnd w:id="11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6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6" w:name="3635"/>
            <w:r>
              <w:rPr>
                <w:rFonts w:ascii="Arial" w:hAnsi="Arial"/>
                <w:color w:val="293A55"/>
                <w:sz w:val="15"/>
              </w:rPr>
              <w:t>15.20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7" w:name="3636"/>
            <w:bookmarkEnd w:id="116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8" w:name="3637"/>
            <w:bookmarkEnd w:id="1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6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69" w:name="3638"/>
            <w:r>
              <w:rPr>
                <w:rFonts w:ascii="Arial" w:hAnsi="Arial"/>
                <w:color w:val="293A55"/>
                <w:sz w:val="15"/>
              </w:rPr>
              <w:t>15.21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0" w:name="3639"/>
            <w:bookmarkEnd w:id="1169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1" w:name="3640"/>
            <w:bookmarkEnd w:id="11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7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2" w:name="3641"/>
            <w:r>
              <w:rPr>
                <w:rFonts w:ascii="Arial" w:hAnsi="Arial"/>
                <w:color w:val="293A55"/>
                <w:sz w:val="15"/>
              </w:rPr>
              <w:t>15.22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3" w:name="3642"/>
            <w:bookmarkEnd w:id="1172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4" w:name="3643"/>
            <w:bookmarkEnd w:id="11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7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5" w:name="3644"/>
            <w:r>
              <w:rPr>
                <w:rFonts w:ascii="Arial" w:hAnsi="Arial"/>
                <w:color w:val="293A55"/>
                <w:sz w:val="15"/>
              </w:rPr>
              <w:t>15.23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6" w:name="3645"/>
            <w:bookmarkEnd w:id="1175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7" w:name="3646"/>
            <w:bookmarkEnd w:id="11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7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8" w:name="3647"/>
            <w:r>
              <w:rPr>
                <w:rFonts w:ascii="Arial" w:hAnsi="Arial"/>
                <w:color w:val="293A55"/>
                <w:sz w:val="15"/>
              </w:rPr>
              <w:t>15.24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79" w:name="3648"/>
            <w:bookmarkEnd w:id="1178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0" w:name="3649"/>
            <w:bookmarkEnd w:id="11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8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1" w:name="3650"/>
            <w:r>
              <w:rPr>
                <w:rFonts w:ascii="Arial" w:hAnsi="Arial"/>
                <w:color w:val="293A55"/>
                <w:sz w:val="15"/>
              </w:rPr>
              <w:t>15.25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2" w:name="3651"/>
            <w:bookmarkEnd w:id="1181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3" w:name="3652"/>
            <w:bookmarkEnd w:id="1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8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4" w:name="3653"/>
            <w:r>
              <w:rPr>
                <w:rFonts w:ascii="Arial" w:hAnsi="Arial"/>
                <w:color w:val="293A55"/>
                <w:sz w:val="15"/>
              </w:rPr>
              <w:t>15.26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5" w:name="3654"/>
            <w:bookmarkEnd w:id="1184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6" w:name="3655"/>
            <w:bookmarkEnd w:id="11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8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7" w:name="3656"/>
            <w:r>
              <w:rPr>
                <w:rFonts w:ascii="Arial" w:hAnsi="Arial"/>
                <w:color w:val="293A55"/>
                <w:sz w:val="15"/>
              </w:rPr>
              <w:t>15.27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8" w:name="3657"/>
            <w:bookmarkEnd w:id="1187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89" w:name="3658"/>
            <w:bookmarkEnd w:id="11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8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0" w:name="3659"/>
            <w:r>
              <w:rPr>
                <w:rFonts w:ascii="Arial" w:hAnsi="Arial"/>
                <w:color w:val="293A55"/>
                <w:sz w:val="15"/>
              </w:rPr>
              <w:t>15.28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1" w:name="3660"/>
            <w:bookmarkEnd w:id="1190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2" w:name="3661"/>
            <w:bookmarkEnd w:id="11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9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3" w:name="3662"/>
            <w:r>
              <w:rPr>
                <w:rFonts w:ascii="Arial" w:hAnsi="Arial"/>
                <w:color w:val="293A55"/>
                <w:sz w:val="15"/>
              </w:rPr>
              <w:t>15.29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4" w:name="3663"/>
            <w:bookmarkEnd w:id="1193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5" w:name="3664"/>
            <w:bookmarkEnd w:id="11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9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6" w:name="2513"/>
            <w:r>
              <w:rPr>
                <w:rFonts w:ascii="Arial" w:hAnsi="Arial"/>
                <w:b/>
                <w:color w:val="000000"/>
                <w:sz w:val="15"/>
              </w:rPr>
              <w:t>16. Служба материнства та дитинства (</w:t>
            </w:r>
            <w:r>
              <w:rPr>
                <w:rFonts w:ascii="Arial" w:hAnsi="Arial"/>
                <w:color w:val="293A55"/>
                <w:sz w:val="15"/>
              </w:rPr>
              <w:t>134)</w:t>
            </w:r>
          </w:p>
        </w:tc>
        <w:bookmarkEnd w:id="119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7" w:name="2514"/>
            <w:r>
              <w:rPr>
                <w:rFonts w:ascii="Arial" w:hAnsi="Arial"/>
                <w:color w:val="293A55"/>
                <w:sz w:val="15"/>
              </w:rPr>
              <w:t>16.1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8" w:name="2515"/>
            <w:bookmarkEnd w:id="119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199" w:name="2516"/>
            <w:bookmarkEnd w:id="11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9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0" w:name="2517"/>
            <w:r>
              <w:rPr>
                <w:rFonts w:ascii="Arial" w:hAnsi="Arial"/>
                <w:color w:val="293A55"/>
                <w:sz w:val="15"/>
              </w:rPr>
              <w:t>16.2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1" w:name="2518"/>
            <w:bookmarkEnd w:id="1200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2" w:name="2519"/>
            <w:bookmarkEnd w:id="12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0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3" w:name="2520"/>
            <w:r>
              <w:rPr>
                <w:rFonts w:ascii="Arial" w:hAnsi="Arial"/>
                <w:color w:val="293A55"/>
                <w:sz w:val="15"/>
              </w:rPr>
              <w:t>16.3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4" w:name="2521"/>
            <w:bookmarkEnd w:id="120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5" w:name="2522"/>
            <w:bookmarkEnd w:id="12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0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6" w:name="2523"/>
            <w:r>
              <w:rPr>
                <w:rFonts w:ascii="Arial" w:hAnsi="Arial"/>
                <w:color w:val="293A55"/>
                <w:sz w:val="15"/>
              </w:rPr>
              <w:t>16.4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7" w:name="2524"/>
            <w:bookmarkEnd w:id="120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8" w:name="2525"/>
            <w:bookmarkEnd w:id="12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0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09" w:name="2526"/>
            <w:r>
              <w:rPr>
                <w:rFonts w:ascii="Arial" w:hAnsi="Arial"/>
                <w:color w:val="293A55"/>
                <w:sz w:val="15"/>
              </w:rPr>
              <w:t>16.5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0" w:name="2527"/>
            <w:bookmarkEnd w:id="120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1" w:name="2528"/>
            <w:bookmarkEnd w:id="12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1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2" w:name="2529"/>
            <w:r>
              <w:rPr>
                <w:rFonts w:ascii="Arial" w:hAnsi="Arial"/>
                <w:color w:val="293A55"/>
                <w:sz w:val="15"/>
              </w:rPr>
              <w:t>16.6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3" w:name="2530"/>
            <w:bookmarkEnd w:id="121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4" w:name="2531"/>
            <w:bookmarkEnd w:id="12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1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5" w:name="2532"/>
            <w:r>
              <w:rPr>
                <w:rFonts w:ascii="Arial" w:hAnsi="Arial"/>
                <w:color w:val="293A55"/>
                <w:sz w:val="15"/>
              </w:rPr>
              <w:t>16.7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6" w:name="2533"/>
            <w:bookmarkEnd w:id="121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7" w:name="2534"/>
            <w:bookmarkEnd w:id="1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1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8" w:name="2535"/>
            <w:r>
              <w:rPr>
                <w:rFonts w:ascii="Arial" w:hAnsi="Arial"/>
                <w:color w:val="293A55"/>
                <w:sz w:val="15"/>
              </w:rPr>
              <w:t>16.8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19" w:name="2536"/>
            <w:bookmarkEnd w:id="121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0" w:name="2537"/>
            <w:bookmarkEnd w:id="12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1" w:name="2538"/>
            <w:r>
              <w:rPr>
                <w:rFonts w:ascii="Arial" w:hAnsi="Arial"/>
                <w:color w:val="293A55"/>
                <w:sz w:val="15"/>
              </w:rPr>
              <w:t>16.9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2" w:name="2539"/>
            <w:bookmarkEnd w:id="122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3" w:name="2540"/>
            <w:bookmarkEnd w:id="12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4" w:name="2541"/>
            <w:r>
              <w:rPr>
                <w:rFonts w:ascii="Arial" w:hAnsi="Arial"/>
                <w:color w:val="293A55"/>
                <w:sz w:val="15"/>
              </w:rPr>
              <w:t>16.10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5" w:name="2542"/>
            <w:bookmarkEnd w:id="122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6" w:name="2543"/>
            <w:bookmarkEnd w:id="12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7" w:name="2544"/>
            <w:r>
              <w:rPr>
                <w:rFonts w:ascii="Arial" w:hAnsi="Arial"/>
                <w:color w:val="293A55"/>
                <w:sz w:val="15"/>
              </w:rPr>
              <w:t>16.11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8" w:name="2545"/>
            <w:bookmarkEnd w:id="122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29" w:name="2546"/>
            <w:bookmarkEnd w:id="12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0" w:name="2547"/>
            <w:r>
              <w:rPr>
                <w:rFonts w:ascii="Arial" w:hAnsi="Arial"/>
                <w:color w:val="293A55"/>
                <w:sz w:val="15"/>
              </w:rPr>
              <w:lastRenderedPageBreak/>
              <w:t>16.12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1" w:name="2548"/>
            <w:bookmarkEnd w:id="123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2" w:name="2549"/>
            <w:bookmarkEnd w:id="1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3" w:name="2550"/>
            <w:r>
              <w:rPr>
                <w:rFonts w:ascii="Arial" w:hAnsi="Arial"/>
                <w:color w:val="293A55"/>
                <w:sz w:val="15"/>
              </w:rPr>
              <w:t>16.13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4" w:name="2551"/>
            <w:bookmarkEnd w:id="123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5" w:name="2552"/>
            <w:bookmarkEnd w:id="12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6" w:name="2553"/>
            <w:r>
              <w:rPr>
                <w:rFonts w:ascii="Arial" w:hAnsi="Arial"/>
                <w:color w:val="293A55"/>
                <w:sz w:val="15"/>
              </w:rPr>
              <w:t>16.14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7" w:name="2554"/>
            <w:bookmarkEnd w:id="123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8" w:name="2555"/>
            <w:bookmarkEnd w:id="12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39" w:name="2556"/>
            <w:r>
              <w:rPr>
                <w:rFonts w:ascii="Arial" w:hAnsi="Arial"/>
                <w:color w:val="293A55"/>
                <w:sz w:val="15"/>
              </w:rPr>
              <w:t>16.15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0" w:name="2557"/>
            <w:bookmarkEnd w:id="123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1" w:name="2558"/>
            <w:bookmarkEnd w:id="1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2" w:name="2559"/>
            <w:r>
              <w:rPr>
                <w:rFonts w:ascii="Arial" w:hAnsi="Arial"/>
                <w:color w:val="293A55"/>
                <w:sz w:val="15"/>
              </w:rPr>
              <w:t>16.16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3" w:name="2560"/>
            <w:bookmarkEnd w:id="124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4" w:name="2561"/>
            <w:bookmarkEnd w:id="12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5" w:name="2562"/>
            <w:r>
              <w:rPr>
                <w:rFonts w:ascii="Arial" w:hAnsi="Arial"/>
                <w:color w:val="293A55"/>
                <w:sz w:val="15"/>
              </w:rPr>
              <w:t>16.17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6" w:name="2563"/>
            <w:bookmarkEnd w:id="1245"/>
            <w:r>
              <w:rPr>
                <w:rFonts w:ascii="Arial" w:hAnsi="Arial"/>
                <w:color w:val="293A55"/>
                <w:sz w:val="15"/>
              </w:rPr>
              <w:t>Підпункт виключено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7" w:name="2564"/>
            <w:bookmarkEnd w:id="12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8" w:name="2565"/>
            <w:r>
              <w:rPr>
                <w:rFonts w:ascii="Arial" w:hAnsi="Arial"/>
                <w:color w:val="293A55"/>
                <w:sz w:val="15"/>
              </w:rPr>
              <w:t>16.17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49" w:name="2566"/>
            <w:bookmarkEnd w:id="124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0" w:name="2567"/>
            <w:bookmarkEnd w:id="12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5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1" w:name="2568"/>
            <w:r>
              <w:rPr>
                <w:rFonts w:ascii="Arial" w:hAnsi="Arial"/>
                <w:color w:val="293A55"/>
                <w:sz w:val="15"/>
              </w:rPr>
              <w:t>16.18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2" w:name="2569"/>
            <w:bookmarkEnd w:id="125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3" w:name="2570"/>
            <w:bookmarkEnd w:id="12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5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4" w:name="2571"/>
            <w:r>
              <w:rPr>
                <w:rFonts w:ascii="Arial" w:hAnsi="Arial"/>
                <w:color w:val="293A55"/>
                <w:sz w:val="15"/>
              </w:rPr>
              <w:t>16.19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5" w:name="2572"/>
            <w:bookmarkEnd w:id="125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6" w:name="2573"/>
            <w:bookmarkEnd w:id="1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5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7" w:name="2574"/>
            <w:r>
              <w:rPr>
                <w:rFonts w:ascii="Arial" w:hAnsi="Arial"/>
                <w:color w:val="293A55"/>
                <w:sz w:val="15"/>
              </w:rPr>
              <w:t>16.20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8" w:name="2575"/>
            <w:bookmarkEnd w:id="125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59" w:name="2576"/>
            <w:bookmarkEnd w:id="12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5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0" w:name="2577"/>
            <w:r>
              <w:rPr>
                <w:rFonts w:ascii="Arial" w:hAnsi="Arial"/>
                <w:color w:val="293A55"/>
                <w:sz w:val="15"/>
              </w:rPr>
              <w:t>16.21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1" w:name="2578"/>
            <w:bookmarkEnd w:id="126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2" w:name="2579"/>
            <w:bookmarkEnd w:id="1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6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3" w:name="2580"/>
            <w:r>
              <w:rPr>
                <w:rFonts w:ascii="Arial" w:hAnsi="Arial"/>
                <w:color w:val="293A55"/>
                <w:sz w:val="15"/>
              </w:rPr>
              <w:t>16.22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4" w:name="2581"/>
            <w:bookmarkEnd w:id="126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5" w:name="2582"/>
            <w:bookmarkEnd w:id="1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6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6" w:name="2583"/>
            <w:r>
              <w:rPr>
                <w:rFonts w:ascii="Arial" w:hAnsi="Arial"/>
                <w:color w:val="293A55"/>
                <w:sz w:val="15"/>
              </w:rPr>
              <w:t>16.23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7" w:name="2584"/>
            <w:bookmarkEnd w:id="126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8" w:name="2585"/>
            <w:bookmarkEnd w:id="12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6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69" w:name="2586"/>
            <w:r>
              <w:rPr>
                <w:rFonts w:ascii="Arial" w:hAnsi="Arial"/>
                <w:color w:val="293A55"/>
                <w:sz w:val="15"/>
              </w:rPr>
              <w:t>16.24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0" w:name="2587"/>
            <w:bookmarkEnd w:id="126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1" w:name="2588"/>
            <w:bookmarkEnd w:id="12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7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2" w:name="2589"/>
            <w:r>
              <w:rPr>
                <w:rFonts w:ascii="Arial" w:hAnsi="Arial"/>
                <w:color w:val="293A55"/>
                <w:sz w:val="15"/>
              </w:rPr>
              <w:t>16.25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3" w:name="2590"/>
            <w:bookmarkEnd w:id="127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4" w:name="2591"/>
            <w:bookmarkEnd w:id="12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7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5" w:name="2592"/>
            <w:r>
              <w:rPr>
                <w:rFonts w:ascii="Arial" w:hAnsi="Arial"/>
                <w:color w:val="293A55"/>
                <w:sz w:val="15"/>
              </w:rPr>
              <w:t>16.26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6" w:name="2593"/>
            <w:bookmarkEnd w:id="127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7" w:name="2594"/>
            <w:bookmarkEnd w:id="12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7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8" w:name="2595"/>
            <w:r>
              <w:rPr>
                <w:rFonts w:ascii="Arial" w:hAnsi="Arial"/>
                <w:color w:val="293A55"/>
                <w:sz w:val="15"/>
              </w:rPr>
              <w:t>16.27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79" w:name="2596"/>
            <w:bookmarkEnd w:id="127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0" w:name="2597"/>
            <w:bookmarkEnd w:id="12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8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1" w:name="2598"/>
            <w:r>
              <w:rPr>
                <w:rFonts w:ascii="Arial" w:hAnsi="Arial"/>
                <w:color w:val="293A55"/>
                <w:sz w:val="15"/>
              </w:rPr>
              <w:t>16.28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2" w:name="2599"/>
            <w:bookmarkEnd w:id="128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3" w:name="2600"/>
            <w:bookmarkEnd w:id="12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8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4" w:name="2601"/>
            <w:r>
              <w:rPr>
                <w:rFonts w:ascii="Arial" w:hAnsi="Arial"/>
                <w:color w:val="293A55"/>
                <w:sz w:val="15"/>
              </w:rPr>
              <w:t>16.29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5" w:name="2602"/>
            <w:bookmarkEnd w:id="128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6" w:name="2603"/>
            <w:bookmarkEnd w:id="12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8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7" w:name="2604"/>
            <w:r>
              <w:rPr>
                <w:rFonts w:ascii="Arial" w:hAnsi="Arial"/>
                <w:color w:val="293A55"/>
                <w:sz w:val="15"/>
              </w:rPr>
              <w:t>16.30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8" w:name="2605"/>
            <w:bookmarkEnd w:id="128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89" w:name="2606"/>
            <w:bookmarkEnd w:id="12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8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0" w:name="2607"/>
            <w:r>
              <w:rPr>
                <w:rFonts w:ascii="Arial" w:hAnsi="Arial"/>
                <w:color w:val="293A55"/>
                <w:sz w:val="15"/>
              </w:rPr>
              <w:t>16.31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1" w:name="2608"/>
            <w:bookmarkEnd w:id="129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2" w:name="2609"/>
            <w:bookmarkEnd w:id="12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9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3" w:name="2610"/>
            <w:r>
              <w:rPr>
                <w:rFonts w:ascii="Arial" w:hAnsi="Arial"/>
                <w:color w:val="293A55"/>
                <w:sz w:val="15"/>
              </w:rPr>
              <w:t>16.32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4" w:name="2611"/>
            <w:bookmarkEnd w:id="129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5" w:name="2612"/>
            <w:bookmarkEnd w:id="12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9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6" w:name="2613"/>
            <w:r>
              <w:rPr>
                <w:rFonts w:ascii="Arial" w:hAnsi="Arial"/>
                <w:color w:val="293A55"/>
                <w:sz w:val="15"/>
              </w:rPr>
              <w:t>16.33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7" w:name="2614"/>
            <w:bookmarkEnd w:id="129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8" w:name="2615"/>
            <w:bookmarkEnd w:id="12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9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299" w:name="2616"/>
            <w:r>
              <w:rPr>
                <w:rFonts w:ascii="Arial" w:hAnsi="Arial"/>
                <w:color w:val="293A55"/>
                <w:sz w:val="15"/>
              </w:rPr>
              <w:t>16.34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0" w:name="2617"/>
            <w:bookmarkEnd w:id="1299"/>
            <w:r>
              <w:rPr>
                <w:rFonts w:ascii="Arial" w:hAnsi="Arial"/>
                <w:color w:val="293A55"/>
                <w:sz w:val="15"/>
              </w:rPr>
              <w:t>Підпункт виключено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1" w:name="2618"/>
            <w:bookmarkEnd w:id="1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0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2" w:name="2619"/>
            <w:r>
              <w:rPr>
                <w:rFonts w:ascii="Arial" w:hAnsi="Arial"/>
                <w:color w:val="293A55"/>
                <w:sz w:val="15"/>
              </w:rPr>
              <w:t>16.34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3" w:name="2620"/>
            <w:bookmarkEnd w:id="130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4" w:name="2621"/>
            <w:bookmarkEnd w:id="13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0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5" w:name="2622"/>
            <w:r>
              <w:rPr>
                <w:rFonts w:ascii="Arial" w:hAnsi="Arial"/>
                <w:color w:val="293A55"/>
                <w:sz w:val="15"/>
              </w:rPr>
              <w:t>16.35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6" w:name="2623"/>
            <w:bookmarkEnd w:id="130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7" w:name="2624"/>
            <w:bookmarkEnd w:id="13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0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8" w:name="2625"/>
            <w:r>
              <w:rPr>
                <w:rFonts w:ascii="Arial" w:hAnsi="Arial"/>
                <w:color w:val="293A55"/>
                <w:sz w:val="15"/>
              </w:rPr>
              <w:t>16.36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09" w:name="2626"/>
            <w:bookmarkEnd w:id="130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0" w:name="2627"/>
            <w:bookmarkEnd w:id="1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1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1" w:name="2628"/>
            <w:r>
              <w:rPr>
                <w:rFonts w:ascii="Arial" w:hAnsi="Arial"/>
                <w:color w:val="293A55"/>
                <w:sz w:val="15"/>
              </w:rPr>
              <w:t>16.37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2" w:name="2629"/>
            <w:bookmarkEnd w:id="131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3" w:name="2630"/>
            <w:bookmarkEnd w:id="13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1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4" w:name="2631"/>
            <w:r>
              <w:rPr>
                <w:rFonts w:ascii="Arial" w:hAnsi="Arial"/>
                <w:color w:val="293A55"/>
                <w:sz w:val="15"/>
              </w:rPr>
              <w:t>16.38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5" w:name="2632"/>
            <w:bookmarkEnd w:id="131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6" w:name="2633"/>
            <w:bookmarkEnd w:id="1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1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7" w:name="2634"/>
            <w:r>
              <w:rPr>
                <w:rFonts w:ascii="Arial" w:hAnsi="Arial"/>
                <w:color w:val="293A55"/>
                <w:sz w:val="15"/>
              </w:rPr>
              <w:t>16.39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8" w:name="2635"/>
            <w:bookmarkEnd w:id="131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19" w:name="2636"/>
            <w:bookmarkEnd w:id="13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1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0" w:name="2637"/>
            <w:r>
              <w:rPr>
                <w:rFonts w:ascii="Arial" w:hAnsi="Arial"/>
                <w:color w:val="293A55"/>
                <w:sz w:val="15"/>
              </w:rPr>
              <w:t>16.40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1" w:name="2638"/>
            <w:bookmarkEnd w:id="132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2" w:name="2639"/>
            <w:bookmarkEnd w:id="13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2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3" w:name="2640"/>
            <w:r>
              <w:rPr>
                <w:rFonts w:ascii="Arial" w:hAnsi="Arial"/>
                <w:color w:val="293A55"/>
                <w:sz w:val="15"/>
              </w:rPr>
              <w:t>16.41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4" w:name="2641"/>
            <w:bookmarkEnd w:id="132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5" w:name="2642"/>
            <w:bookmarkEnd w:id="13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2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6" w:name="2643"/>
            <w:r>
              <w:rPr>
                <w:rFonts w:ascii="Arial" w:hAnsi="Arial"/>
                <w:color w:val="293A55"/>
                <w:sz w:val="15"/>
              </w:rPr>
              <w:t>16.42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7" w:name="2644"/>
            <w:bookmarkEnd w:id="132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8" w:name="2645"/>
            <w:bookmarkEnd w:id="13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2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29" w:name="2646"/>
            <w:r>
              <w:rPr>
                <w:rFonts w:ascii="Arial" w:hAnsi="Arial"/>
                <w:color w:val="293A55"/>
                <w:sz w:val="15"/>
              </w:rPr>
              <w:t>16.43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0" w:name="2647"/>
            <w:bookmarkEnd w:id="132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1" w:name="2648"/>
            <w:bookmarkEnd w:id="1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3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2" w:name="2649"/>
            <w:r>
              <w:rPr>
                <w:rFonts w:ascii="Arial" w:hAnsi="Arial"/>
                <w:color w:val="293A55"/>
                <w:sz w:val="15"/>
              </w:rPr>
              <w:lastRenderedPageBreak/>
              <w:t>16.44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3" w:name="2650"/>
            <w:bookmarkEnd w:id="133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4" w:name="2651"/>
            <w:bookmarkEnd w:id="13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5" w:name="2652"/>
            <w:r>
              <w:rPr>
                <w:rFonts w:ascii="Arial" w:hAnsi="Arial"/>
                <w:b/>
                <w:color w:val="000000"/>
                <w:sz w:val="15"/>
              </w:rPr>
              <w:t>17. Реабілітація (6)</w:t>
            </w:r>
          </w:p>
        </w:tc>
        <w:bookmarkEnd w:id="133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6" w:name="2653"/>
            <w:r>
              <w:rPr>
                <w:rFonts w:ascii="Arial" w:hAnsi="Arial"/>
                <w:color w:val="293A55"/>
                <w:sz w:val="15"/>
              </w:rPr>
              <w:t>17.1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7" w:name="2654"/>
            <w:bookmarkEnd w:id="133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8" w:name="2655"/>
            <w:bookmarkEnd w:id="13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3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39" w:name="2656"/>
            <w:r>
              <w:rPr>
                <w:rFonts w:ascii="Arial" w:hAnsi="Arial"/>
                <w:color w:val="293A55"/>
                <w:sz w:val="15"/>
              </w:rPr>
              <w:t>17.2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0" w:name="2657"/>
            <w:bookmarkEnd w:id="133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1" w:name="2658"/>
            <w:bookmarkEnd w:id="1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4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2" w:name="2659"/>
            <w:r>
              <w:rPr>
                <w:rFonts w:ascii="Arial" w:hAnsi="Arial"/>
                <w:b/>
                <w:color w:val="000000"/>
                <w:sz w:val="15"/>
              </w:rPr>
              <w:t xml:space="preserve">18.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Параклінічні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служби (</w:t>
            </w:r>
            <w:r>
              <w:rPr>
                <w:rFonts w:ascii="Arial" w:hAnsi="Arial"/>
                <w:color w:val="293A55"/>
                <w:sz w:val="15"/>
              </w:rPr>
              <w:t>41)</w:t>
            </w:r>
          </w:p>
        </w:tc>
        <w:bookmarkEnd w:id="134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3" w:name="2660"/>
            <w:r>
              <w:rPr>
                <w:rFonts w:ascii="Arial" w:hAnsi="Arial"/>
                <w:color w:val="293A55"/>
                <w:sz w:val="15"/>
              </w:rPr>
              <w:t>18.1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4" w:name="2661"/>
            <w:bookmarkEnd w:id="134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5" w:name="2662"/>
            <w:bookmarkEnd w:id="1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4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6" w:name="2663"/>
            <w:r>
              <w:rPr>
                <w:rFonts w:ascii="Arial" w:hAnsi="Arial"/>
                <w:color w:val="293A55"/>
                <w:sz w:val="15"/>
              </w:rPr>
              <w:t>18.2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7" w:name="2664"/>
            <w:bookmarkEnd w:id="1346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8" w:name="2665"/>
            <w:bookmarkEnd w:id="13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4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49" w:name="2666"/>
            <w:r>
              <w:rPr>
                <w:rFonts w:ascii="Arial" w:hAnsi="Arial"/>
                <w:color w:val="293A55"/>
                <w:sz w:val="15"/>
              </w:rPr>
              <w:t>18.3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0" w:name="2667"/>
            <w:bookmarkEnd w:id="1349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1" w:name="2668"/>
            <w:bookmarkEnd w:id="13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5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2" w:name="2669"/>
            <w:r>
              <w:rPr>
                <w:rFonts w:ascii="Arial" w:hAnsi="Arial"/>
                <w:color w:val="293A55"/>
                <w:sz w:val="15"/>
              </w:rPr>
              <w:t>18.4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3" w:name="2670"/>
            <w:bookmarkEnd w:id="135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4" w:name="2671"/>
            <w:bookmarkEnd w:id="13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5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5" w:name="2672"/>
            <w:r>
              <w:rPr>
                <w:rFonts w:ascii="Arial" w:hAnsi="Arial"/>
                <w:color w:val="293A55"/>
                <w:sz w:val="15"/>
              </w:rPr>
              <w:t>18.5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6" w:name="2673"/>
            <w:bookmarkEnd w:id="1355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7" w:name="2674"/>
            <w:bookmarkEnd w:id="13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5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8" w:name="2675"/>
            <w:r>
              <w:rPr>
                <w:rFonts w:ascii="Arial" w:hAnsi="Arial"/>
                <w:color w:val="293A55"/>
                <w:sz w:val="15"/>
              </w:rPr>
              <w:t>18.6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59" w:name="2676"/>
            <w:bookmarkEnd w:id="135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0" w:name="2677"/>
            <w:bookmarkEnd w:id="13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6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1" w:name="2678"/>
            <w:r>
              <w:rPr>
                <w:rFonts w:ascii="Arial" w:hAnsi="Arial"/>
                <w:color w:val="293A55"/>
                <w:sz w:val="15"/>
              </w:rPr>
              <w:t>18.7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2" w:name="2679"/>
            <w:bookmarkEnd w:id="1361"/>
            <w:r>
              <w:rPr>
                <w:rFonts w:ascii="Arial" w:hAnsi="Arial"/>
                <w:color w:val="293A55"/>
                <w:sz w:val="15"/>
              </w:rPr>
              <w:t xml:space="preserve">Підпункт </w:t>
            </w:r>
            <w:r>
              <w:rPr>
                <w:rFonts w:ascii="Arial" w:hAnsi="Arial"/>
                <w:color w:val="293A55"/>
                <w:sz w:val="15"/>
              </w:rPr>
              <w:t>виключено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3" w:name="2680"/>
            <w:bookmarkEnd w:id="13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6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4" w:name="2681"/>
            <w:r>
              <w:rPr>
                <w:rFonts w:ascii="Arial" w:hAnsi="Arial"/>
                <w:color w:val="293A55"/>
                <w:sz w:val="15"/>
              </w:rPr>
              <w:t>18.8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5" w:name="2682"/>
            <w:bookmarkEnd w:id="1364"/>
            <w:r>
              <w:rPr>
                <w:rFonts w:ascii="Arial" w:hAnsi="Arial"/>
                <w:color w:val="293A55"/>
                <w:sz w:val="15"/>
              </w:rPr>
              <w:t>Підпункт виключено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6" w:name="2683"/>
            <w:bookmarkEnd w:id="1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6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7" w:name="2684"/>
            <w:r>
              <w:rPr>
                <w:rFonts w:ascii="Arial" w:hAnsi="Arial"/>
                <w:color w:val="293A55"/>
                <w:sz w:val="15"/>
              </w:rPr>
              <w:t>18.7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8" w:name="2685"/>
            <w:bookmarkEnd w:id="136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69" w:name="2686"/>
            <w:bookmarkEnd w:id="13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6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0" w:name="2687"/>
            <w:r>
              <w:rPr>
                <w:rFonts w:ascii="Arial" w:hAnsi="Arial"/>
                <w:color w:val="293A55"/>
                <w:sz w:val="15"/>
              </w:rPr>
              <w:t>18.8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1" w:name="2688"/>
            <w:bookmarkEnd w:id="1370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2" w:name="2689"/>
            <w:bookmarkEnd w:id="1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7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3" w:name="2690"/>
            <w:r>
              <w:rPr>
                <w:rFonts w:ascii="Arial" w:hAnsi="Arial"/>
                <w:color w:val="293A55"/>
                <w:sz w:val="15"/>
              </w:rPr>
              <w:t>18.9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4" w:name="2691"/>
            <w:bookmarkEnd w:id="137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5" w:name="2692"/>
            <w:bookmarkEnd w:id="13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7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6" w:name="2693"/>
            <w:r>
              <w:rPr>
                <w:rFonts w:ascii="Arial" w:hAnsi="Arial"/>
                <w:color w:val="293A55"/>
                <w:sz w:val="15"/>
              </w:rPr>
              <w:t>18.10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7" w:name="2694"/>
            <w:bookmarkEnd w:id="1376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8" w:name="2695"/>
            <w:bookmarkEnd w:id="13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7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79" w:name="2696"/>
            <w:r>
              <w:rPr>
                <w:rFonts w:ascii="Arial" w:hAnsi="Arial"/>
                <w:color w:val="293A55"/>
                <w:sz w:val="15"/>
              </w:rPr>
              <w:t>18.11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0" w:name="2697"/>
            <w:bookmarkEnd w:id="1379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1" w:name="2698"/>
            <w:bookmarkEnd w:id="13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8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2" w:name="2699"/>
            <w:r>
              <w:rPr>
                <w:rFonts w:ascii="Arial" w:hAnsi="Arial"/>
                <w:color w:val="293A55"/>
                <w:sz w:val="15"/>
              </w:rPr>
              <w:t>18.12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3" w:name="2700"/>
            <w:bookmarkEnd w:id="138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4" w:name="2701"/>
            <w:bookmarkEnd w:id="13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8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5" w:name="2702"/>
            <w:r>
              <w:rPr>
                <w:rFonts w:ascii="Arial" w:hAnsi="Arial"/>
                <w:b/>
                <w:color w:val="000000"/>
                <w:sz w:val="15"/>
              </w:rPr>
              <w:t>19. Лабораторна діагностика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(для закладів охорони здоров'я, до структури яких входять клініко-діагностичні та інші вимірювальні </w:t>
            </w:r>
            <w:r>
              <w:rPr>
                <w:rFonts w:ascii="Arial" w:hAnsi="Arial"/>
                <w:b/>
                <w:color w:val="000000"/>
                <w:sz w:val="15"/>
              </w:rPr>
              <w:t>лабораторії) (</w:t>
            </w:r>
            <w:r>
              <w:rPr>
                <w:rFonts w:ascii="Arial" w:hAnsi="Arial"/>
                <w:color w:val="293A55"/>
                <w:sz w:val="15"/>
              </w:rPr>
              <w:t>102)</w:t>
            </w:r>
          </w:p>
        </w:tc>
        <w:bookmarkEnd w:id="138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6" w:name="2703"/>
            <w:r>
              <w:rPr>
                <w:rFonts w:ascii="Arial" w:hAnsi="Arial"/>
                <w:color w:val="293A55"/>
                <w:sz w:val="15"/>
              </w:rPr>
              <w:t>19.1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7" w:name="2704"/>
            <w:bookmarkEnd w:id="1386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8" w:name="2705"/>
            <w:bookmarkEnd w:id="13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8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89" w:name="2706"/>
            <w:r>
              <w:rPr>
                <w:rFonts w:ascii="Arial" w:hAnsi="Arial"/>
                <w:color w:val="293A55"/>
                <w:sz w:val="15"/>
              </w:rPr>
              <w:t>19.2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0" w:name="2707"/>
            <w:bookmarkEnd w:id="1389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1" w:name="2708"/>
            <w:bookmarkEnd w:id="13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9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2" w:name="2709"/>
            <w:r>
              <w:rPr>
                <w:rFonts w:ascii="Arial" w:hAnsi="Arial"/>
                <w:color w:val="293A55"/>
                <w:sz w:val="15"/>
              </w:rPr>
              <w:t>19.3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3" w:name="2710"/>
            <w:bookmarkEnd w:id="1392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4" w:name="2711"/>
            <w:bookmarkEnd w:id="13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9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5" w:name="2712"/>
            <w:r>
              <w:rPr>
                <w:rFonts w:ascii="Arial" w:hAnsi="Arial"/>
                <w:color w:val="293A55"/>
                <w:sz w:val="15"/>
              </w:rPr>
              <w:t>19.4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6" w:name="2713"/>
            <w:bookmarkEnd w:id="1395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7" w:name="2714"/>
            <w:bookmarkEnd w:id="13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39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8" w:name="2715"/>
            <w:r>
              <w:rPr>
                <w:rFonts w:ascii="Arial" w:hAnsi="Arial"/>
                <w:color w:val="293A55"/>
                <w:sz w:val="15"/>
              </w:rPr>
              <w:t>19.5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399" w:name="2716"/>
            <w:bookmarkEnd w:id="1398"/>
            <w:r>
              <w:rPr>
                <w:rFonts w:ascii="Arial" w:hAnsi="Arial"/>
                <w:color w:val="293A55"/>
                <w:sz w:val="15"/>
              </w:rPr>
              <w:t>0-10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0" w:name="2717"/>
            <w:bookmarkEnd w:id="13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0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1" w:name="2718"/>
            <w:r>
              <w:rPr>
                <w:rFonts w:ascii="Arial" w:hAnsi="Arial"/>
                <w:color w:val="293A55"/>
                <w:sz w:val="15"/>
              </w:rPr>
              <w:t>19.6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2" w:name="2719"/>
            <w:bookmarkEnd w:id="1401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3" w:name="2720"/>
            <w:bookmarkEnd w:id="14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0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4" w:name="2721"/>
            <w:r>
              <w:rPr>
                <w:rFonts w:ascii="Arial" w:hAnsi="Arial"/>
                <w:color w:val="293A55"/>
                <w:sz w:val="15"/>
              </w:rPr>
              <w:t>19.7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5" w:name="2722"/>
            <w:bookmarkEnd w:id="140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6" w:name="2723"/>
            <w:bookmarkEnd w:id="14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0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7" w:name="2724"/>
            <w:r>
              <w:rPr>
                <w:rFonts w:ascii="Arial" w:hAnsi="Arial"/>
                <w:color w:val="293A55"/>
                <w:sz w:val="15"/>
              </w:rPr>
              <w:t>19.8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8" w:name="2725"/>
            <w:bookmarkEnd w:id="140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09" w:name="2726"/>
            <w:bookmarkEnd w:id="14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0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0" w:name="2727"/>
            <w:r>
              <w:rPr>
                <w:rFonts w:ascii="Arial" w:hAnsi="Arial"/>
                <w:color w:val="293A55"/>
                <w:sz w:val="15"/>
              </w:rPr>
              <w:t>19.9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1" w:name="2728"/>
            <w:bookmarkEnd w:id="141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2" w:name="2729"/>
            <w:bookmarkEnd w:id="14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1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3" w:name="2730"/>
            <w:r>
              <w:rPr>
                <w:rFonts w:ascii="Arial" w:hAnsi="Arial"/>
                <w:color w:val="293A55"/>
                <w:sz w:val="15"/>
              </w:rPr>
              <w:t>19.10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4" w:name="2731"/>
            <w:bookmarkEnd w:id="1413"/>
            <w:r>
              <w:rPr>
                <w:rFonts w:ascii="Arial" w:hAnsi="Arial"/>
                <w:color w:val="293A55"/>
                <w:sz w:val="15"/>
              </w:rPr>
              <w:t>0-5-12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5" w:name="2732"/>
            <w:bookmarkEnd w:id="14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1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6" w:name="2733"/>
            <w:r>
              <w:rPr>
                <w:rFonts w:ascii="Arial" w:hAnsi="Arial"/>
                <w:color w:val="293A55"/>
                <w:sz w:val="15"/>
              </w:rPr>
              <w:t>19.11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7" w:name="2734"/>
            <w:bookmarkEnd w:id="141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8" w:name="2735"/>
            <w:bookmarkEnd w:id="14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1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19" w:name="2736"/>
            <w:r>
              <w:rPr>
                <w:rFonts w:ascii="Arial" w:hAnsi="Arial"/>
                <w:color w:val="293A55"/>
                <w:sz w:val="15"/>
              </w:rPr>
              <w:t>19.12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0" w:name="2737"/>
            <w:bookmarkEnd w:id="141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1" w:name="2738"/>
            <w:bookmarkEnd w:id="14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2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2" w:name="2739"/>
            <w:r>
              <w:rPr>
                <w:rFonts w:ascii="Arial" w:hAnsi="Arial"/>
                <w:color w:val="293A55"/>
                <w:sz w:val="15"/>
              </w:rPr>
              <w:t>19.13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3" w:name="2740"/>
            <w:bookmarkEnd w:id="142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4" w:name="2741"/>
            <w:bookmarkEnd w:id="14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2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5" w:name="2742"/>
            <w:r>
              <w:rPr>
                <w:rFonts w:ascii="Arial" w:hAnsi="Arial"/>
                <w:color w:val="293A55"/>
                <w:sz w:val="15"/>
              </w:rPr>
              <w:t>19.14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6" w:name="2743"/>
            <w:bookmarkEnd w:id="1425"/>
            <w:r>
              <w:rPr>
                <w:rFonts w:ascii="Arial" w:hAnsi="Arial"/>
                <w:color w:val="293A55"/>
                <w:sz w:val="15"/>
              </w:rPr>
              <w:t>Підпункт виключено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7" w:name="2744"/>
            <w:bookmarkEnd w:id="14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2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8" w:name="2745"/>
            <w:r>
              <w:rPr>
                <w:rFonts w:ascii="Arial" w:hAnsi="Arial"/>
                <w:color w:val="293A55"/>
                <w:sz w:val="15"/>
              </w:rPr>
              <w:lastRenderedPageBreak/>
              <w:t>19.14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29" w:name="2746"/>
            <w:bookmarkEnd w:id="1428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0" w:name="2747"/>
            <w:bookmarkEnd w:id="14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1" w:name="2748"/>
            <w:r>
              <w:rPr>
                <w:rFonts w:ascii="Arial" w:hAnsi="Arial"/>
                <w:color w:val="293A55"/>
                <w:sz w:val="15"/>
              </w:rPr>
              <w:t>19.15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2" w:name="2749"/>
            <w:bookmarkEnd w:id="1431"/>
            <w:r>
              <w:rPr>
                <w:rFonts w:ascii="Arial" w:hAnsi="Arial"/>
                <w:color w:val="293A55"/>
                <w:sz w:val="15"/>
              </w:rPr>
              <w:t>0-30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3" w:name="2750"/>
            <w:bookmarkEnd w:id="14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4" w:name="2751"/>
            <w:r>
              <w:rPr>
                <w:rFonts w:ascii="Arial" w:hAnsi="Arial"/>
                <w:color w:val="293A55"/>
                <w:sz w:val="15"/>
              </w:rPr>
              <w:t>19.16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5" w:name="2752"/>
            <w:bookmarkEnd w:id="1434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6" w:name="2753"/>
            <w:bookmarkEnd w:id="14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7" w:name="2754"/>
            <w:r>
              <w:rPr>
                <w:rFonts w:ascii="Arial" w:hAnsi="Arial"/>
                <w:color w:val="293A55"/>
                <w:sz w:val="15"/>
              </w:rPr>
              <w:t>19.17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8" w:name="2755"/>
            <w:bookmarkEnd w:id="143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39" w:name="2756"/>
            <w:bookmarkEnd w:id="14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3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0" w:name="2757"/>
            <w:r>
              <w:rPr>
                <w:rFonts w:ascii="Arial" w:hAnsi="Arial"/>
                <w:b/>
                <w:color w:val="000000"/>
                <w:sz w:val="15"/>
              </w:rPr>
              <w:t>20. Використання ліків (61)</w:t>
            </w:r>
          </w:p>
        </w:tc>
        <w:bookmarkEnd w:id="144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1" w:name="2758"/>
            <w:r>
              <w:rPr>
                <w:rFonts w:ascii="Arial" w:hAnsi="Arial"/>
                <w:color w:val="293A55"/>
                <w:sz w:val="15"/>
              </w:rPr>
              <w:t>20.1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2" w:name="2759"/>
            <w:bookmarkEnd w:id="144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3" w:name="2760"/>
            <w:bookmarkEnd w:id="14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4" w:name="2761"/>
            <w:r>
              <w:rPr>
                <w:rFonts w:ascii="Arial" w:hAnsi="Arial"/>
                <w:color w:val="293A55"/>
                <w:sz w:val="15"/>
              </w:rPr>
              <w:t>20.2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5" w:name="2762"/>
            <w:bookmarkEnd w:id="1444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6" w:name="2763"/>
            <w:bookmarkEnd w:id="14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7" w:name="2764"/>
            <w:r>
              <w:rPr>
                <w:rFonts w:ascii="Arial" w:hAnsi="Arial"/>
                <w:color w:val="293A55"/>
                <w:sz w:val="15"/>
              </w:rPr>
              <w:t>20.3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8" w:name="2765"/>
            <w:bookmarkEnd w:id="144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49" w:name="2766"/>
            <w:bookmarkEnd w:id="14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4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0" w:name="2767"/>
            <w:r>
              <w:rPr>
                <w:rFonts w:ascii="Arial" w:hAnsi="Arial"/>
                <w:color w:val="293A55"/>
                <w:sz w:val="15"/>
              </w:rPr>
              <w:t>20.4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1" w:name="2768"/>
            <w:bookmarkEnd w:id="1450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2" w:name="2769"/>
            <w:bookmarkEnd w:id="14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5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3" w:name="2770"/>
            <w:r>
              <w:rPr>
                <w:rFonts w:ascii="Arial" w:hAnsi="Arial"/>
                <w:color w:val="293A55"/>
                <w:sz w:val="15"/>
              </w:rPr>
              <w:t>20.5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4" w:name="2771"/>
            <w:bookmarkEnd w:id="1453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5" w:name="2772"/>
            <w:bookmarkEnd w:id="14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5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6" w:name="2773"/>
            <w:r>
              <w:rPr>
                <w:rFonts w:ascii="Arial" w:hAnsi="Arial"/>
                <w:color w:val="293A55"/>
                <w:sz w:val="15"/>
              </w:rPr>
              <w:t>20.6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7" w:name="2774"/>
            <w:bookmarkEnd w:id="1456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8" w:name="2775"/>
            <w:bookmarkEnd w:id="14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5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59" w:name="2776"/>
            <w:r>
              <w:rPr>
                <w:rFonts w:ascii="Arial" w:hAnsi="Arial"/>
                <w:color w:val="293A55"/>
                <w:sz w:val="15"/>
              </w:rPr>
              <w:t>20.7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0" w:name="2777"/>
            <w:bookmarkEnd w:id="145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1" w:name="2778"/>
            <w:bookmarkEnd w:id="14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2" w:name="2779"/>
            <w:r>
              <w:rPr>
                <w:rFonts w:ascii="Arial" w:hAnsi="Arial"/>
                <w:color w:val="293A55"/>
                <w:sz w:val="15"/>
              </w:rPr>
              <w:t>20.8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3" w:name="2780"/>
            <w:bookmarkEnd w:id="1462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4" w:name="2781"/>
            <w:bookmarkEnd w:id="14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5" w:name="2782"/>
            <w:r>
              <w:rPr>
                <w:rFonts w:ascii="Arial" w:hAnsi="Arial"/>
                <w:color w:val="293A55"/>
                <w:sz w:val="15"/>
              </w:rPr>
              <w:t>20.9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6" w:name="2783"/>
            <w:bookmarkEnd w:id="146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7" w:name="2784"/>
            <w:bookmarkEnd w:id="14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8" w:name="2785"/>
            <w:r>
              <w:rPr>
                <w:rFonts w:ascii="Arial" w:hAnsi="Arial"/>
                <w:color w:val="293A55"/>
                <w:sz w:val="15"/>
              </w:rPr>
              <w:t>20.10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69" w:name="2786"/>
            <w:bookmarkEnd w:id="146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0" w:name="2787"/>
            <w:bookmarkEnd w:id="14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1" w:name="2788"/>
            <w:r>
              <w:rPr>
                <w:rFonts w:ascii="Arial" w:hAnsi="Arial"/>
                <w:color w:val="293A55"/>
                <w:sz w:val="15"/>
              </w:rPr>
              <w:t>20.11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2" w:name="2789"/>
            <w:bookmarkEnd w:id="147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3" w:name="2790"/>
            <w:bookmarkEnd w:id="14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4" w:name="2791"/>
            <w:r>
              <w:rPr>
                <w:rFonts w:ascii="Arial" w:hAnsi="Arial"/>
                <w:color w:val="293A55"/>
                <w:sz w:val="15"/>
              </w:rPr>
              <w:t>20.12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5" w:name="2792"/>
            <w:bookmarkEnd w:id="1474"/>
            <w:r>
              <w:rPr>
                <w:rFonts w:ascii="Arial" w:hAnsi="Arial"/>
                <w:color w:val="293A55"/>
                <w:sz w:val="15"/>
              </w:rPr>
              <w:t>0-3-10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6" w:name="2793"/>
            <w:bookmarkEnd w:id="14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7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7" w:name="2794"/>
            <w:r>
              <w:rPr>
                <w:rFonts w:ascii="Arial" w:hAnsi="Arial"/>
                <w:color w:val="293A55"/>
                <w:sz w:val="15"/>
              </w:rPr>
              <w:t>20.13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8" w:name="2795"/>
            <w:bookmarkEnd w:id="147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79" w:name="2796"/>
            <w:bookmarkEnd w:id="14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7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0" w:name="2797"/>
            <w:r>
              <w:rPr>
                <w:rFonts w:ascii="Arial" w:hAnsi="Arial"/>
                <w:color w:val="293A55"/>
                <w:sz w:val="15"/>
              </w:rPr>
              <w:t>20.14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1" w:name="2798"/>
            <w:bookmarkEnd w:id="1480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2" w:name="2799"/>
            <w:bookmarkEnd w:id="14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8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3" w:name="2800"/>
            <w:r>
              <w:rPr>
                <w:rFonts w:ascii="Arial" w:hAnsi="Arial"/>
                <w:color w:val="293A55"/>
                <w:sz w:val="15"/>
              </w:rPr>
              <w:t>20.15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4" w:name="2801"/>
            <w:bookmarkEnd w:id="1483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5" w:name="2802"/>
            <w:bookmarkEnd w:id="14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8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6" w:name="2803"/>
            <w:r>
              <w:rPr>
                <w:rFonts w:ascii="Arial" w:hAnsi="Arial"/>
                <w:color w:val="293A55"/>
                <w:sz w:val="15"/>
              </w:rPr>
              <w:t>20.16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7" w:name="2804"/>
            <w:bookmarkEnd w:id="1486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8" w:name="2805"/>
            <w:bookmarkEnd w:id="14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8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89" w:name="2806"/>
            <w:r>
              <w:rPr>
                <w:rFonts w:ascii="Arial" w:hAnsi="Arial"/>
                <w:b/>
                <w:color w:val="000000"/>
                <w:sz w:val="15"/>
              </w:rPr>
              <w:t>Спеціалізовані служби</w:t>
            </w:r>
          </w:p>
        </w:tc>
        <w:bookmarkEnd w:id="148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0" w:name="2807"/>
            <w:r>
              <w:rPr>
                <w:rFonts w:ascii="Arial" w:hAnsi="Arial"/>
                <w:b/>
                <w:color w:val="000000"/>
                <w:sz w:val="15"/>
              </w:rPr>
              <w:t xml:space="preserve">21.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Трансфузійна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допомога (98)</w:t>
            </w:r>
          </w:p>
        </w:tc>
        <w:bookmarkEnd w:id="149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1" w:name="2808"/>
            <w:r>
              <w:rPr>
                <w:rFonts w:ascii="Arial" w:hAnsi="Arial"/>
                <w:color w:val="293A55"/>
                <w:sz w:val="15"/>
              </w:rPr>
              <w:t>21.1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2" w:name="2809"/>
            <w:bookmarkEnd w:id="1491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3" w:name="2810"/>
            <w:bookmarkEnd w:id="14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9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4" w:name="2811"/>
            <w:r>
              <w:rPr>
                <w:rFonts w:ascii="Arial" w:hAnsi="Arial"/>
                <w:color w:val="293A55"/>
                <w:sz w:val="15"/>
              </w:rPr>
              <w:t>21.2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5" w:name="2812"/>
            <w:bookmarkEnd w:id="149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6" w:name="2813"/>
            <w:bookmarkEnd w:id="14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9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7" w:name="2814"/>
            <w:r>
              <w:rPr>
                <w:rFonts w:ascii="Arial" w:hAnsi="Arial"/>
                <w:color w:val="293A55"/>
                <w:sz w:val="15"/>
              </w:rPr>
              <w:t>21.3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8" w:name="2815"/>
            <w:bookmarkEnd w:id="149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499" w:name="2816"/>
            <w:bookmarkEnd w:id="14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9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0" w:name="2817"/>
            <w:r>
              <w:rPr>
                <w:rFonts w:ascii="Arial" w:hAnsi="Arial"/>
                <w:color w:val="293A55"/>
                <w:sz w:val="15"/>
              </w:rPr>
              <w:t>21.4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1" w:name="2818"/>
            <w:bookmarkEnd w:id="150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2" w:name="2819"/>
            <w:bookmarkEnd w:id="15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0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3" w:name="2820"/>
            <w:r>
              <w:rPr>
                <w:rFonts w:ascii="Arial" w:hAnsi="Arial"/>
                <w:color w:val="293A55"/>
                <w:sz w:val="15"/>
              </w:rPr>
              <w:t>21.5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4" w:name="2821"/>
            <w:bookmarkEnd w:id="150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5" w:name="2822"/>
            <w:bookmarkEnd w:id="15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0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6" w:name="2823"/>
            <w:r>
              <w:rPr>
                <w:rFonts w:ascii="Arial" w:hAnsi="Arial"/>
                <w:color w:val="293A55"/>
                <w:sz w:val="15"/>
              </w:rPr>
              <w:t>21.6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7" w:name="2824"/>
            <w:bookmarkEnd w:id="150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8" w:name="2825"/>
            <w:bookmarkEnd w:id="15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0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09" w:name="2826"/>
            <w:r>
              <w:rPr>
                <w:rFonts w:ascii="Arial" w:hAnsi="Arial"/>
                <w:color w:val="293A55"/>
                <w:sz w:val="15"/>
              </w:rPr>
              <w:t>21.7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0" w:name="2827"/>
            <w:bookmarkEnd w:id="150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1" w:name="2828"/>
            <w:bookmarkEnd w:id="15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2" w:name="2829"/>
            <w:r>
              <w:rPr>
                <w:rFonts w:ascii="Arial" w:hAnsi="Arial"/>
                <w:color w:val="293A55"/>
                <w:sz w:val="15"/>
              </w:rPr>
              <w:t>21.8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3" w:name="2830"/>
            <w:bookmarkEnd w:id="151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4" w:name="2831"/>
            <w:bookmarkEnd w:id="15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5" w:name="2832"/>
            <w:r>
              <w:rPr>
                <w:rFonts w:ascii="Arial" w:hAnsi="Arial"/>
                <w:color w:val="293A55"/>
                <w:sz w:val="15"/>
              </w:rPr>
              <w:t>21.9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6" w:name="2833"/>
            <w:bookmarkEnd w:id="1515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7" w:name="2834"/>
            <w:bookmarkEnd w:id="15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8" w:name="2835"/>
            <w:r>
              <w:rPr>
                <w:rFonts w:ascii="Arial" w:hAnsi="Arial"/>
                <w:color w:val="293A55"/>
                <w:sz w:val="15"/>
              </w:rPr>
              <w:t>21.10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19" w:name="2836"/>
            <w:bookmarkEnd w:id="151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0" w:name="2837"/>
            <w:bookmarkEnd w:id="15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2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1" w:name="2838"/>
            <w:r>
              <w:rPr>
                <w:rFonts w:ascii="Arial" w:hAnsi="Arial"/>
                <w:color w:val="293A55"/>
                <w:sz w:val="15"/>
              </w:rPr>
              <w:t>21.11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2" w:name="2839"/>
            <w:bookmarkEnd w:id="1521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3" w:name="2840"/>
            <w:bookmarkEnd w:id="15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2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4" w:name="2841"/>
            <w:r>
              <w:rPr>
                <w:rFonts w:ascii="Arial" w:hAnsi="Arial"/>
                <w:color w:val="293A55"/>
                <w:sz w:val="15"/>
              </w:rPr>
              <w:t>21.12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5" w:name="2842"/>
            <w:bookmarkEnd w:id="1524"/>
            <w:r>
              <w:rPr>
                <w:rFonts w:ascii="Arial" w:hAnsi="Arial"/>
                <w:color w:val="293A55"/>
                <w:sz w:val="15"/>
              </w:rPr>
              <w:t>0-1-2-5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6" w:name="2843"/>
            <w:bookmarkEnd w:id="15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2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7" w:name="2844"/>
            <w:r>
              <w:rPr>
                <w:rFonts w:ascii="Arial" w:hAnsi="Arial"/>
                <w:color w:val="293A55"/>
                <w:sz w:val="15"/>
              </w:rPr>
              <w:lastRenderedPageBreak/>
              <w:t>21.13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8" w:name="2845"/>
            <w:bookmarkEnd w:id="1527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29" w:name="2846"/>
            <w:bookmarkEnd w:id="15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2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0" w:name="2847"/>
            <w:r>
              <w:rPr>
                <w:rFonts w:ascii="Arial" w:hAnsi="Arial"/>
                <w:color w:val="293A55"/>
                <w:sz w:val="15"/>
              </w:rPr>
              <w:t>21.14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1" w:name="2848"/>
            <w:bookmarkEnd w:id="1530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2" w:name="2849"/>
            <w:bookmarkEnd w:id="15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3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3" w:name="2850"/>
            <w:r>
              <w:rPr>
                <w:rFonts w:ascii="Arial" w:hAnsi="Arial"/>
                <w:color w:val="293A55"/>
                <w:sz w:val="15"/>
              </w:rPr>
              <w:t>21.15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4" w:name="2851"/>
            <w:bookmarkEnd w:id="1533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5" w:name="2852"/>
            <w:bookmarkEnd w:id="15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3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6" w:name="2853"/>
            <w:r>
              <w:rPr>
                <w:rFonts w:ascii="Arial" w:hAnsi="Arial"/>
                <w:color w:val="293A55"/>
                <w:sz w:val="15"/>
              </w:rPr>
              <w:t>21.16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7" w:name="2854"/>
            <w:bookmarkEnd w:id="153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8" w:name="2855"/>
            <w:bookmarkEnd w:id="15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3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39" w:name="2856"/>
            <w:r>
              <w:rPr>
                <w:rFonts w:ascii="Arial" w:hAnsi="Arial"/>
                <w:color w:val="293A55"/>
                <w:sz w:val="15"/>
              </w:rPr>
              <w:t>21.17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0" w:name="2857"/>
            <w:bookmarkEnd w:id="1539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1" w:name="2858"/>
            <w:bookmarkEnd w:id="15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4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2" w:name="2859"/>
            <w:r>
              <w:rPr>
                <w:rFonts w:ascii="Arial" w:hAnsi="Arial"/>
                <w:color w:val="293A55"/>
                <w:sz w:val="15"/>
              </w:rPr>
              <w:t>21.18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3" w:name="2860"/>
            <w:bookmarkEnd w:id="1542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4" w:name="2861"/>
            <w:bookmarkEnd w:id="15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4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5" w:name="2862"/>
            <w:r>
              <w:rPr>
                <w:rFonts w:ascii="Arial" w:hAnsi="Arial"/>
                <w:color w:val="293A55"/>
                <w:sz w:val="15"/>
              </w:rPr>
              <w:t>21.19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6" w:name="2863"/>
            <w:bookmarkEnd w:id="1545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7" w:name="2864"/>
            <w:bookmarkEnd w:id="15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4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8" w:name="2865"/>
            <w:r>
              <w:rPr>
                <w:rFonts w:ascii="Arial" w:hAnsi="Arial"/>
                <w:color w:val="293A55"/>
                <w:sz w:val="15"/>
              </w:rPr>
              <w:t>21.20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49" w:name="2866"/>
            <w:bookmarkEnd w:id="1548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0" w:name="2867"/>
            <w:bookmarkEnd w:id="15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5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1" w:name="2868"/>
            <w:r>
              <w:rPr>
                <w:rFonts w:ascii="Arial" w:hAnsi="Arial"/>
                <w:color w:val="293A55"/>
                <w:sz w:val="15"/>
              </w:rPr>
              <w:t>21.21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2" w:name="2869"/>
            <w:bookmarkEnd w:id="155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3" w:name="2870"/>
            <w:bookmarkEnd w:id="15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5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4" w:name="2871"/>
            <w:r>
              <w:rPr>
                <w:rFonts w:ascii="Arial" w:hAnsi="Arial"/>
                <w:color w:val="293A55"/>
                <w:sz w:val="15"/>
              </w:rPr>
              <w:t>21.22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5" w:name="2872"/>
            <w:bookmarkEnd w:id="1554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6" w:name="2873"/>
            <w:bookmarkEnd w:id="15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5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7" w:name="2874"/>
            <w:r>
              <w:rPr>
                <w:rFonts w:ascii="Arial" w:hAnsi="Arial"/>
                <w:color w:val="293A55"/>
                <w:sz w:val="15"/>
              </w:rPr>
              <w:t>21.23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8" w:name="2875"/>
            <w:bookmarkEnd w:id="1557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59" w:name="2876"/>
            <w:bookmarkEnd w:id="15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5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0" w:name="2877"/>
            <w:r>
              <w:rPr>
                <w:rFonts w:ascii="Arial" w:hAnsi="Arial"/>
                <w:color w:val="293A55"/>
                <w:sz w:val="15"/>
              </w:rPr>
              <w:t>21.24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1" w:name="2878"/>
            <w:bookmarkEnd w:id="1560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2" w:name="2879"/>
            <w:bookmarkEnd w:id="15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6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3" w:name="2880"/>
            <w:r>
              <w:rPr>
                <w:rFonts w:ascii="Arial" w:hAnsi="Arial"/>
                <w:color w:val="293A55"/>
                <w:sz w:val="15"/>
              </w:rPr>
              <w:t>21.25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4" w:name="2881"/>
            <w:bookmarkEnd w:id="1563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5" w:name="2882"/>
            <w:bookmarkEnd w:id="15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6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6" w:name="2883"/>
            <w:r>
              <w:rPr>
                <w:rFonts w:ascii="Arial" w:hAnsi="Arial"/>
                <w:color w:val="293A55"/>
                <w:sz w:val="15"/>
              </w:rPr>
              <w:t>21.26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7" w:name="2884"/>
            <w:bookmarkEnd w:id="1566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8" w:name="2885"/>
            <w:bookmarkEnd w:id="15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6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69" w:name="2886"/>
            <w:r>
              <w:rPr>
                <w:rFonts w:ascii="Arial" w:hAnsi="Arial"/>
                <w:color w:val="293A55"/>
                <w:sz w:val="15"/>
              </w:rPr>
              <w:t>21.27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0" w:name="2887"/>
            <w:bookmarkEnd w:id="1569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1" w:name="2888"/>
            <w:bookmarkEnd w:id="15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7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2" w:name="2889"/>
            <w:r>
              <w:rPr>
                <w:rFonts w:ascii="Arial" w:hAnsi="Arial"/>
                <w:color w:val="293A55"/>
                <w:sz w:val="15"/>
              </w:rPr>
              <w:t>21.28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3" w:name="2890"/>
            <w:bookmarkEnd w:id="1572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4" w:name="2891"/>
            <w:bookmarkEnd w:id="15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7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5" w:name="2892"/>
            <w:r>
              <w:rPr>
                <w:rFonts w:ascii="Arial" w:hAnsi="Arial"/>
                <w:color w:val="293A55"/>
                <w:sz w:val="15"/>
              </w:rPr>
              <w:t>21.29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6" w:name="2893"/>
            <w:bookmarkEnd w:id="157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7" w:name="2894"/>
            <w:bookmarkEnd w:id="15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7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8" w:name="2895"/>
            <w:r>
              <w:rPr>
                <w:rFonts w:ascii="Arial" w:hAnsi="Arial"/>
                <w:color w:val="293A55"/>
                <w:sz w:val="15"/>
              </w:rPr>
              <w:t>21.30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79" w:name="2896"/>
            <w:bookmarkEnd w:id="157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0" w:name="2897"/>
            <w:bookmarkEnd w:id="15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8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1" w:name="2898"/>
            <w:r>
              <w:rPr>
                <w:rFonts w:ascii="Arial" w:hAnsi="Arial"/>
                <w:b/>
                <w:color w:val="000000"/>
                <w:sz w:val="15"/>
              </w:rPr>
              <w:t xml:space="preserve">22. Патолого-анатомічна </w:t>
            </w:r>
            <w:r>
              <w:rPr>
                <w:rFonts w:ascii="Arial" w:hAnsi="Arial"/>
                <w:b/>
                <w:color w:val="000000"/>
                <w:sz w:val="15"/>
              </w:rPr>
              <w:t>служба (40)</w:t>
            </w:r>
          </w:p>
        </w:tc>
        <w:bookmarkEnd w:id="158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2" w:name="2899"/>
            <w:r>
              <w:rPr>
                <w:rFonts w:ascii="Arial" w:hAnsi="Arial"/>
                <w:color w:val="293A55"/>
                <w:sz w:val="15"/>
              </w:rPr>
              <w:t>22.1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3" w:name="2900"/>
            <w:bookmarkEnd w:id="158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4" w:name="2901"/>
            <w:bookmarkEnd w:id="15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8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5" w:name="2902"/>
            <w:r>
              <w:rPr>
                <w:rFonts w:ascii="Arial" w:hAnsi="Arial"/>
                <w:color w:val="293A55"/>
                <w:sz w:val="15"/>
              </w:rPr>
              <w:t>22.2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6" w:name="2903"/>
            <w:bookmarkEnd w:id="158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7" w:name="2904"/>
            <w:bookmarkEnd w:id="15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8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8" w:name="2905"/>
            <w:r>
              <w:rPr>
                <w:rFonts w:ascii="Arial" w:hAnsi="Arial"/>
                <w:color w:val="293A55"/>
                <w:sz w:val="15"/>
              </w:rPr>
              <w:t>22.3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89" w:name="2906"/>
            <w:bookmarkEnd w:id="158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0" w:name="2907"/>
            <w:bookmarkEnd w:id="15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9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1" w:name="2908"/>
            <w:r>
              <w:rPr>
                <w:rFonts w:ascii="Arial" w:hAnsi="Arial"/>
                <w:color w:val="293A55"/>
                <w:sz w:val="15"/>
              </w:rPr>
              <w:t>22.4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2" w:name="2909"/>
            <w:bookmarkEnd w:id="159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3" w:name="2910"/>
            <w:bookmarkEnd w:id="15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9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4" w:name="2911"/>
            <w:r>
              <w:rPr>
                <w:rFonts w:ascii="Arial" w:hAnsi="Arial"/>
                <w:color w:val="293A55"/>
                <w:sz w:val="15"/>
              </w:rPr>
              <w:t>22.5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5" w:name="2912"/>
            <w:bookmarkEnd w:id="159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6" w:name="2913"/>
            <w:bookmarkEnd w:id="15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9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7" w:name="2914"/>
            <w:r>
              <w:rPr>
                <w:rFonts w:ascii="Arial" w:hAnsi="Arial"/>
                <w:color w:val="293A55"/>
                <w:sz w:val="15"/>
              </w:rPr>
              <w:t>22.6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8" w:name="2915"/>
            <w:bookmarkEnd w:id="1597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599" w:name="2916"/>
            <w:bookmarkEnd w:id="15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9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0" w:name="2917"/>
            <w:r>
              <w:rPr>
                <w:rFonts w:ascii="Arial" w:hAnsi="Arial"/>
                <w:color w:val="293A55"/>
                <w:sz w:val="15"/>
              </w:rPr>
              <w:t>22.7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1" w:name="2918"/>
            <w:bookmarkEnd w:id="1600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2" w:name="2919"/>
            <w:bookmarkEnd w:id="16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0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3" w:name="2920"/>
            <w:r>
              <w:rPr>
                <w:rFonts w:ascii="Arial" w:hAnsi="Arial"/>
                <w:color w:val="293A55"/>
                <w:sz w:val="15"/>
              </w:rPr>
              <w:t>22.8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4" w:name="2921"/>
            <w:bookmarkEnd w:id="1603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5" w:name="2922"/>
            <w:bookmarkEnd w:id="16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0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6" w:name="2923"/>
            <w:r>
              <w:rPr>
                <w:rFonts w:ascii="Arial" w:hAnsi="Arial"/>
                <w:color w:val="293A55"/>
                <w:sz w:val="15"/>
              </w:rPr>
              <w:t>22.9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7" w:name="2924"/>
            <w:bookmarkEnd w:id="160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8" w:name="2925"/>
            <w:bookmarkEnd w:id="16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0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09" w:name="2926"/>
            <w:r>
              <w:rPr>
                <w:rFonts w:ascii="Arial" w:hAnsi="Arial"/>
                <w:color w:val="293A55"/>
                <w:sz w:val="15"/>
              </w:rPr>
              <w:t>22.10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0" w:name="2927"/>
            <w:bookmarkEnd w:id="160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1" w:name="2928"/>
            <w:bookmarkEnd w:id="16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1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2" w:name="2929"/>
            <w:r>
              <w:rPr>
                <w:rFonts w:ascii="Arial" w:hAnsi="Arial"/>
                <w:color w:val="293A55"/>
                <w:sz w:val="15"/>
              </w:rPr>
              <w:t>22.11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3" w:name="2930"/>
            <w:bookmarkEnd w:id="1612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4" w:name="2931"/>
            <w:bookmarkEnd w:id="16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1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5" w:name="2932"/>
            <w:r>
              <w:rPr>
                <w:rFonts w:ascii="Arial" w:hAnsi="Arial"/>
                <w:color w:val="293A55"/>
                <w:sz w:val="15"/>
              </w:rPr>
              <w:t>22.12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6" w:name="2933"/>
            <w:bookmarkEnd w:id="1615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7" w:name="2934"/>
            <w:bookmarkEnd w:id="16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1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8" w:name="2935"/>
            <w:r>
              <w:rPr>
                <w:rFonts w:ascii="Arial" w:hAnsi="Arial"/>
                <w:b/>
                <w:color w:val="000000"/>
                <w:sz w:val="15"/>
              </w:rPr>
              <w:t xml:space="preserve">23.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Комбустіологічна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служба (42)</w:t>
            </w:r>
          </w:p>
        </w:tc>
        <w:bookmarkEnd w:id="161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19" w:name="2936"/>
            <w:r>
              <w:rPr>
                <w:rFonts w:ascii="Arial" w:hAnsi="Arial"/>
                <w:color w:val="293A55"/>
                <w:sz w:val="15"/>
              </w:rPr>
              <w:t>23.1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0" w:name="2937"/>
            <w:bookmarkEnd w:id="161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1" w:name="2938"/>
            <w:bookmarkEnd w:id="16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2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2" w:name="2939"/>
            <w:r>
              <w:rPr>
                <w:rFonts w:ascii="Arial" w:hAnsi="Arial"/>
                <w:color w:val="293A55"/>
                <w:sz w:val="15"/>
              </w:rPr>
              <w:t>23.2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3" w:name="2940"/>
            <w:bookmarkEnd w:id="162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4" w:name="2941"/>
            <w:bookmarkEnd w:id="16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2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5" w:name="2942"/>
            <w:r>
              <w:rPr>
                <w:rFonts w:ascii="Arial" w:hAnsi="Arial"/>
                <w:color w:val="293A55"/>
                <w:sz w:val="15"/>
              </w:rPr>
              <w:t>23.3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6" w:name="2943"/>
            <w:bookmarkEnd w:id="162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7" w:name="2944"/>
            <w:bookmarkEnd w:id="16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2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8" w:name="2945"/>
            <w:r>
              <w:rPr>
                <w:rFonts w:ascii="Arial" w:hAnsi="Arial"/>
                <w:color w:val="293A55"/>
                <w:sz w:val="15"/>
              </w:rPr>
              <w:lastRenderedPageBreak/>
              <w:t>23.4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29" w:name="2946"/>
            <w:bookmarkEnd w:id="162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0" w:name="2947"/>
            <w:bookmarkEnd w:id="16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3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1" w:name="2948"/>
            <w:r>
              <w:rPr>
                <w:rFonts w:ascii="Arial" w:hAnsi="Arial"/>
                <w:color w:val="293A55"/>
                <w:sz w:val="15"/>
              </w:rPr>
              <w:t>23.5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2" w:name="2949"/>
            <w:bookmarkEnd w:id="163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3" w:name="2950"/>
            <w:bookmarkEnd w:id="16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3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4" w:name="2951"/>
            <w:r>
              <w:rPr>
                <w:rFonts w:ascii="Arial" w:hAnsi="Arial"/>
                <w:color w:val="293A55"/>
                <w:sz w:val="15"/>
              </w:rPr>
              <w:t>23.6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5" w:name="2952"/>
            <w:bookmarkEnd w:id="163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6" w:name="2953"/>
            <w:bookmarkEnd w:id="16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3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7" w:name="2954"/>
            <w:r>
              <w:rPr>
                <w:rFonts w:ascii="Arial" w:hAnsi="Arial"/>
                <w:color w:val="293A55"/>
                <w:sz w:val="15"/>
              </w:rPr>
              <w:t>23.7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8" w:name="2955"/>
            <w:bookmarkEnd w:id="163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39" w:name="2956"/>
            <w:bookmarkEnd w:id="16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3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0" w:name="2957"/>
            <w:r>
              <w:rPr>
                <w:rFonts w:ascii="Arial" w:hAnsi="Arial"/>
                <w:color w:val="293A55"/>
                <w:sz w:val="15"/>
              </w:rPr>
              <w:t>23.8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1" w:name="2958"/>
            <w:bookmarkEnd w:id="164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2" w:name="2959"/>
            <w:bookmarkEnd w:id="16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4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3" w:name="2960"/>
            <w:r>
              <w:rPr>
                <w:rFonts w:ascii="Arial" w:hAnsi="Arial"/>
                <w:color w:val="293A55"/>
                <w:sz w:val="15"/>
              </w:rPr>
              <w:t>23.9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4" w:name="2961"/>
            <w:bookmarkEnd w:id="164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5" w:name="2962"/>
            <w:bookmarkEnd w:id="16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4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6" w:name="2963"/>
            <w:r>
              <w:rPr>
                <w:rFonts w:ascii="Arial" w:hAnsi="Arial"/>
                <w:color w:val="293A55"/>
                <w:sz w:val="15"/>
              </w:rPr>
              <w:t>23.10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7" w:name="2964"/>
            <w:bookmarkEnd w:id="164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8" w:name="2965"/>
            <w:bookmarkEnd w:id="16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4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49" w:name="2966"/>
            <w:r>
              <w:rPr>
                <w:rFonts w:ascii="Arial" w:hAnsi="Arial"/>
                <w:color w:val="293A55"/>
                <w:sz w:val="15"/>
              </w:rPr>
              <w:t>23.11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0" w:name="2967"/>
            <w:bookmarkEnd w:id="164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1" w:name="2968"/>
            <w:bookmarkEnd w:id="16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5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2" w:name="2969"/>
            <w:r>
              <w:rPr>
                <w:rFonts w:ascii="Arial" w:hAnsi="Arial"/>
                <w:color w:val="293A55"/>
                <w:sz w:val="15"/>
              </w:rPr>
              <w:t>23.12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3" w:name="2970"/>
            <w:bookmarkEnd w:id="165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4" w:name="2971"/>
            <w:bookmarkEnd w:id="16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5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5" w:name="2972"/>
            <w:r>
              <w:rPr>
                <w:rFonts w:ascii="Arial" w:hAnsi="Arial"/>
                <w:color w:val="293A55"/>
                <w:sz w:val="15"/>
              </w:rPr>
              <w:t>23.13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6" w:name="2973"/>
            <w:bookmarkEnd w:id="165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7" w:name="2974"/>
            <w:bookmarkEnd w:id="16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5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8" w:name="2975"/>
            <w:r>
              <w:rPr>
                <w:rFonts w:ascii="Arial" w:hAnsi="Arial"/>
                <w:color w:val="293A55"/>
                <w:sz w:val="15"/>
              </w:rPr>
              <w:t>23.14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59" w:name="2976"/>
            <w:bookmarkEnd w:id="165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0" w:name="2977"/>
            <w:bookmarkEnd w:id="16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6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1" w:name="2978"/>
            <w:r>
              <w:rPr>
                <w:rFonts w:ascii="Arial" w:hAnsi="Arial"/>
                <w:b/>
                <w:color w:val="000000"/>
                <w:sz w:val="15"/>
              </w:rPr>
              <w:t>24. Центри трансплантації (</w:t>
            </w:r>
            <w:r>
              <w:rPr>
                <w:rFonts w:ascii="Arial" w:hAnsi="Arial"/>
                <w:color w:val="293A55"/>
                <w:sz w:val="15"/>
              </w:rPr>
              <w:t>26)</w:t>
            </w:r>
          </w:p>
        </w:tc>
        <w:bookmarkEnd w:id="16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2" w:name="2979"/>
            <w:r>
              <w:rPr>
                <w:rFonts w:ascii="Arial" w:hAnsi="Arial"/>
                <w:color w:val="293A55"/>
                <w:sz w:val="15"/>
              </w:rPr>
              <w:t>24.1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3" w:name="2980"/>
            <w:bookmarkEnd w:id="166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4" w:name="2981"/>
            <w:bookmarkEnd w:id="16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5" w:name="2982"/>
            <w:r>
              <w:rPr>
                <w:rFonts w:ascii="Arial" w:hAnsi="Arial"/>
                <w:color w:val="293A55"/>
                <w:sz w:val="15"/>
              </w:rPr>
              <w:t>24.2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6" w:name="2983"/>
            <w:bookmarkEnd w:id="166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7" w:name="2984"/>
            <w:bookmarkEnd w:id="16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8" w:name="2985"/>
            <w:r>
              <w:rPr>
                <w:rFonts w:ascii="Arial" w:hAnsi="Arial"/>
                <w:color w:val="293A55"/>
                <w:sz w:val="15"/>
              </w:rPr>
              <w:t>24.3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69" w:name="2986"/>
            <w:bookmarkEnd w:id="166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0" w:name="2987"/>
            <w:bookmarkEnd w:id="16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1" w:name="2988"/>
            <w:r>
              <w:rPr>
                <w:rFonts w:ascii="Arial" w:hAnsi="Arial"/>
                <w:color w:val="293A55"/>
                <w:sz w:val="15"/>
              </w:rPr>
              <w:t>24.4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2" w:name="2989"/>
            <w:bookmarkEnd w:id="167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3" w:name="2990"/>
            <w:bookmarkEnd w:id="16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4" w:name="2991"/>
            <w:r>
              <w:rPr>
                <w:rFonts w:ascii="Arial" w:hAnsi="Arial"/>
                <w:color w:val="293A55"/>
                <w:sz w:val="15"/>
              </w:rPr>
              <w:t>24.5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5" w:name="2992"/>
            <w:bookmarkEnd w:id="167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6" w:name="2993"/>
            <w:bookmarkEnd w:id="16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7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7" w:name="2994"/>
            <w:r>
              <w:rPr>
                <w:rFonts w:ascii="Arial" w:hAnsi="Arial"/>
                <w:color w:val="293A55"/>
                <w:sz w:val="15"/>
              </w:rPr>
              <w:t>24.6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8" w:name="2995"/>
            <w:bookmarkEnd w:id="167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79" w:name="2996"/>
            <w:bookmarkEnd w:id="16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7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0" w:name="2997"/>
            <w:r>
              <w:rPr>
                <w:rFonts w:ascii="Arial" w:hAnsi="Arial"/>
                <w:color w:val="293A55"/>
                <w:sz w:val="15"/>
              </w:rPr>
              <w:t>24.7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1" w:name="2998"/>
            <w:bookmarkEnd w:id="168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2" w:name="2999"/>
            <w:bookmarkEnd w:id="16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8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3" w:name="3665"/>
            <w:r>
              <w:rPr>
                <w:rFonts w:ascii="Arial" w:hAnsi="Arial"/>
                <w:color w:val="293A55"/>
                <w:sz w:val="15"/>
              </w:rPr>
              <w:t>24.8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4" w:name="3667"/>
            <w:bookmarkEnd w:id="1683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5" w:name="3666"/>
            <w:bookmarkEnd w:id="16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8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6" w:name="3000"/>
            <w:r>
              <w:rPr>
                <w:rFonts w:ascii="Arial" w:hAnsi="Arial"/>
                <w:b/>
                <w:color w:val="000000"/>
                <w:sz w:val="15"/>
              </w:rPr>
              <w:t xml:space="preserve">25. </w:t>
            </w:r>
            <w:r>
              <w:rPr>
                <w:rFonts w:ascii="Arial" w:hAnsi="Arial"/>
                <w:b/>
                <w:color w:val="000000"/>
                <w:sz w:val="15"/>
              </w:rPr>
              <w:t>Медико-генетична служба (58)</w:t>
            </w:r>
          </w:p>
        </w:tc>
        <w:bookmarkEnd w:id="168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7" w:name="3001"/>
            <w:r>
              <w:rPr>
                <w:rFonts w:ascii="Arial" w:hAnsi="Arial"/>
                <w:color w:val="293A55"/>
                <w:sz w:val="15"/>
              </w:rPr>
              <w:t>25.1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8" w:name="3002"/>
            <w:bookmarkEnd w:id="168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89" w:name="3003"/>
            <w:bookmarkEnd w:id="16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8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0" w:name="3004"/>
            <w:r>
              <w:rPr>
                <w:rFonts w:ascii="Arial" w:hAnsi="Arial"/>
                <w:color w:val="293A55"/>
                <w:sz w:val="15"/>
              </w:rPr>
              <w:t>25.2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1" w:name="3005"/>
            <w:bookmarkEnd w:id="169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2" w:name="3006"/>
            <w:bookmarkEnd w:id="16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9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3" w:name="3007"/>
            <w:r>
              <w:rPr>
                <w:rFonts w:ascii="Arial" w:hAnsi="Arial"/>
                <w:color w:val="293A55"/>
                <w:sz w:val="15"/>
              </w:rPr>
              <w:t>25.3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4" w:name="3008"/>
            <w:bookmarkEnd w:id="169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5" w:name="3009"/>
            <w:bookmarkEnd w:id="16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9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6" w:name="3010"/>
            <w:r>
              <w:rPr>
                <w:rFonts w:ascii="Arial" w:hAnsi="Arial"/>
                <w:color w:val="293A55"/>
                <w:sz w:val="15"/>
              </w:rPr>
              <w:t>25.4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7" w:name="3011"/>
            <w:bookmarkEnd w:id="169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8" w:name="3012"/>
            <w:bookmarkEnd w:id="16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9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699" w:name="3013"/>
            <w:r>
              <w:rPr>
                <w:rFonts w:ascii="Arial" w:hAnsi="Arial"/>
                <w:color w:val="293A55"/>
                <w:sz w:val="15"/>
              </w:rPr>
              <w:t>25.5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0" w:name="3014"/>
            <w:bookmarkEnd w:id="169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1" w:name="3015"/>
            <w:bookmarkEnd w:id="17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0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2" w:name="3016"/>
            <w:r>
              <w:rPr>
                <w:rFonts w:ascii="Arial" w:hAnsi="Arial"/>
                <w:color w:val="293A55"/>
                <w:sz w:val="15"/>
              </w:rPr>
              <w:t>25.6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3" w:name="3017"/>
            <w:bookmarkEnd w:id="170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4" w:name="3018"/>
            <w:bookmarkEnd w:id="17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0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5" w:name="3019"/>
            <w:r>
              <w:rPr>
                <w:rFonts w:ascii="Arial" w:hAnsi="Arial"/>
                <w:color w:val="293A55"/>
                <w:sz w:val="15"/>
              </w:rPr>
              <w:t>25.7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6" w:name="3020"/>
            <w:bookmarkEnd w:id="170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7" w:name="3021"/>
            <w:bookmarkEnd w:id="17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0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8" w:name="3022"/>
            <w:r>
              <w:rPr>
                <w:rFonts w:ascii="Arial" w:hAnsi="Arial"/>
                <w:color w:val="293A55"/>
                <w:sz w:val="15"/>
              </w:rPr>
              <w:t>25.8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09" w:name="3023"/>
            <w:bookmarkEnd w:id="170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0" w:name="3024"/>
            <w:bookmarkEnd w:id="17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1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1" w:name="3025"/>
            <w:r>
              <w:rPr>
                <w:rFonts w:ascii="Arial" w:hAnsi="Arial"/>
                <w:color w:val="293A55"/>
                <w:sz w:val="15"/>
              </w:rPr>
              <w:t>25.9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2" w:name="3026"/>
            <w:bookmarkEnd w:id="171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3" w:name="3027"/>
            <w:bookmarkEnd w:id="17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1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4" w:name="3028"/>
            <w:r>
              <w:rPr>
                <w:rFonts w:ascii="Arial" w:hAnsi="Arial"/>
                <w:color w:val="293A55"/>
                <w:sz w:val="15"/>
              </w:rPr>
              <w:t>25.10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5" w:name="3029"/>
            <w:bookmarkEnd w:id="171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6" w:name="3030"/>
            <w:bookmarkEnd w:id="17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1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7" w:name="3031"/>
            <w:r>
              <w:rPr>
                <w:rFonts w:ascii="Arial" w:hAnsi="Arial"/>
                <w:color w:val="293A55"/>
                <w:sz w:val="15"/>
              </w:rPr>
              <w:t>25.11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8" w:name="3032"/>
            <w:bookmarkEnd w:id="171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19" w:name="3033"/>
            <w:bookmarkEnd w:id="17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1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0" w:name="3034"/>
            <w:r>
              <w:rPr>
                <w:rFonts w:ascii="Arial" w:hAnsi="Arial"/>
                <w:color w:val="293A55"/>
                <w:sz w:val="15"/>
              </w:rPr>
              <w:t>25.12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1" w:name="3035"/>
            <w:bookmarkEnd w:id="172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2" w:name="3036"/>
            <w:bookmarkEnd w:id="17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2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3" w:name="3037"/>
            <w:r>
              <w:rPr>
                <w:rFonts w:ascii="Arial" w:hAnsi="Arial"/>
                <w:color w:val="293A55"/>
                <w:sz w:val="15"/>
              </w:rPr>
              <w:t>25.13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4" w:name="3038"/>
            <w:bookmarkEnd w:id="1723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5" w:name="3039"/>
            <w:bookmarkEnd w:id="17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2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6" w:name="3040"/>
            <w:r>
              <w:rPr>
                <w:rFonts w:ascii="Arial" w:hAnsi="Arial"/>
                <w:color w:val="293A55"/>
                <w:sz w:val="15"/>
              </w:rPr>
              <w:t>25.14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7" w:name="3041"/>
            <w:bookmarkEnd w:id="172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8" w:name="3042"/>
            <w:bookmarkEnd w:id="17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2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29" w:name="3043"/>
            <w:r>
              <w:rPr>
                <w:rFonts w:ascii="Arial" w:hAnsi="Arial"/>
                <w:color w:val="293A55"/>
                <w:sz w:val="15"/>
              </w:rPr>
              <w:lastRenderedPageBreak/>
              <w:t>25.15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0" w:name="3044"/>
            <w:bookmarkEnd w:id="172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1" w:name="3045"/>
            <w:bookmarkEnd w:id="17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3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2" w:name="3046"/>
            <w:r>
              <w:rPr>
                <w:rFonts w:ascii="Arial" w:hAnsi="Arial"/>
                <w:color w:val="293A55"/>
                <w:sz w:val="15"/>
              </w:rPr>
              <w:t>25.16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3" w:name="3047"/>
            <w:bookmarkEnd w:id="173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4" w:name="3048"/>
            <w:bookmarkEnd w:id="17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5" w:name="3049"/>
            <w:r>
              <w:rPr>
                <w:rFonts w:ascii="Arial" w:hAnsi="Arial"/>
                <w:color w:val="293A55"/>
                <w:sz w:val="15"/>
              </w:rPr>
              <w:t>25.17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6" w:name="3050"/>
            <w:bookmarkEnd w:id="1735"/>
            <w:r>
              <w:rPr>
                <w:rFonts w:ascii="Arial" w:hAnsi="Arial"/>
                <w:color w:val="293A55"/>
                <w:sz w:val="15"/>
              </w:rPr>
              <w:t>0-3-10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7" w:name="3051"/>
            <w:bookmarkEnd w:id="17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3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8" w:name="3052"/>
            <w:r>
              <w:rPr>
                <w:rFonts w:ascii="Arial" w:hAnsi="Arial"/>
                <w:b/>
                <w:color w:val="000000"/>
                <w:sz w:val="15"/>
              </w:rPr>
              <w:t>26. Заклади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переливання крові (230)</w:t>
            </w:r>
          </w:p>
        </w:tc>
        <w:bookmarkEnd w:id="173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39" w:name="3053"/>
            <w:r>
              <w:rPr>
                <w:rFonts w:ascii="Arial" w:hAnsi="Arial"/>
                <w:color w:val="293A55"/>
                <w:sz w:val="15"/>
              </w:rPr>
              <w:t>26.1.1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0" w:name="3054"/>
            <w:bookmarkEnd w:id="173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1" w:name="3055"/>
            <w:bookmarkEnd w:id="17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4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2" w:name="3056"/>
            <w:r>
              <w:rPr>
                <w:rFonts w:ascii="Arial" w:hAnsi="Arial"/>
                <w:color w:val="293A55"/>
                <w:sz w:val="15"/>
              </w:rPr>
              <w:t>26.1.2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3" w:name="3057"/>
            <w:bookmarkEnd w:id="174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4" w:name="3058"/>
            <w:bookmarkEnd w:id="17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4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5" w:name="3059"/>
            <w:r>
              <w:rPr>
                <w:rFonts w:ascii="Arial" w:hAnsi="Arial"/>
                <w:color w:val="293A55"/>
                <w:sz w:val="15"/>
              </w:rPr>
              <w:t>26.1.3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6" w:name="3060"/>
            <w:bookmarkEnd w:id="174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7" w:name="3061"/>
            <w:bookmarkEnd w:id="17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4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8" w:name="3062"/>
            <w:r>
              <w:rPr>
                <w:rFonts w:ascii="Arial" w:hAnsi="Arial"/>
                <w:color w:val="293A55"/>
                <w:sz w:val="15"/>
              </w:rPr>
              <w:t>26.1.4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49" w:name="3063"/>
            <w:bookmarkEnd w:id="1748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0" w:name="3064"/>
            <w:bookmarkEnd w:id="17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5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1" w:name="3065"/>
            <w:r>
              <w:rPr>
                <w:rFonts w:ascii="Arial" w:hAnsi="Arial"/>
                <w:color w:val="293A55"/>
                <w:sz w:val="15"/>
              </w:rPr>
              <w:t>26.1.5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2" w:name="3066"/>
            <w:bookmarkEnd w:id="175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3" w:name="3067"/>
            <w:bookmarkEnd w:id="17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5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4" w:name="3068"/>
            <w:r>
              <w:rPr>
                <w:rFonts w:ascii="Arial" w:hAnsi="Arial"/>
                <w:color w:val="293A55"/>
                <w:sz w:val="15"/>
              </w:rPr>
              <w:t>26.1.6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5" w:name="3069"/>
            <w:bookmarkEnd w:id="1754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6" w:name="3070"/>
            <w:bookmarkEnd w:id="17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5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7" w:name="3071"/>
            <w:r>
              <w:rPr>
                <w:rFonts w:ascii="Arial" w:hAnsi="Arial"/>
                <w:color w:val="293A55"/>
                <w:sz w:val="15"/>
              </w:rPr>
              <w:t>26.2.1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8" w:name="3072"/>
            <w:bookmarkEnd w:id="1757"/>
            <w:r>
              <w:rPr>
                <w:rFonts w:ascii="Arial" w:hAnsi="Arial"/>
                <w:color w:val="293A55"/>
                <w:sz w:val="15"/>
              </w:rPr>
              <w:t>0-1-2-5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59" w:name="3073"/>
            <w:bookmarkEnd w:id="17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5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0" w:name="3074"/>
            <w:r>
              <w:rPr>
                <w:rFonts w:ascii="Arial" w:hAnsi="Arial"/>
                <w:color w:val="293A55"/>
                <w:sz w:val="15"/>
              </w:rPr>
              <w:t>26.2.2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1" w:name="3075"/>
            <w:bookmarkEnd w:id="1760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2" w:name="3076"/>
            <w:bookmarkEnd w:id="17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6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3" w:name="3077"/>
            <w:r>
              <w:rPr>
                <w:rFonts w:ascii="Arial" w:hAnsi="Arial"/>
                <w:color w:val="293A55"/>
                <w:sz w:val="15"/>
              </w:rPr>
              <w:t>26.2.3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4" w:name="3078"/>
            <w:bookmarkEnd w:id="1763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5" w:name="3079"/>
            <w:bookmarkEnd w:id="17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6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6" w:name="3080"/>
            <w:r>
              <w:rPr>
                <w:rFonts w:ascii="Arial" w:hAnsi="Arial"/>
                <w:color w:val="293A55"/>
                <w:sz w:val="15"/>
              </w:rPr>
              <w:t>26.2.4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7" w:name="3081"/>
            <w:bookmarkEnd w:id="1766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8" w:name="3082"/>
            <w:bookmarkEnd w:id="17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6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69" w:name="3083"/>
            <w:r>
              <w:rPr>
                <w:rFonts w:ascii="Arial" w:hAnsi="Arial"/>
                <w:color w:val="293A55"/>
                <w:sz w:val="15"/>
              </w:rPr>
              <w:t>26.2.5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0" w:name="3084"/>
            <w:bookmarkEnd w:id="176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1" w:name="3085"/>
            <w:bookmarkEnd w:id="17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7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2" w:name="3086"/>
            <w:r>
              <w:rPr>
                <w:rFonts w:ascii="Arial" w:hAnsi="Arial"/>
                <w:color w:val="293A55"/>
                <w:sz w:val="15"/>
              </w:rPr>
              <w:t>26.2.6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3" w:name="3087"/>
            <w:bookmarkEnd w:id="1772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4" w:name="3088"/>
            <w:bookmarkEnd w:id="17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7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5" w:name="3089"/>
            <w:r>
              <w:rPr>
                <w:rFonts w:ascii="Arial" w:hAnsi="Arial"/>
                <w:color w:val="293A55"/>
                <w:sz w:val="15"/>
              </w:rPr>
              <w:t>26.2.7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6" w:name="3090"/>
            <w:bookmarkEnd w:id="1775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7" w:name="3091"/>
            <w:bookmarkEnd w:id="17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7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8" w:name="3092"/>
            <w:r>
              <w:rPr>
                <w:rFonts w:ascii="Arial" w:hAnsi="Arial"/>
                <w:color w:val="293A55"/>
                <w:sz w:val="15"/>
              </w:rPr>
              <w:t>26.2.8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79" w:name="3093"/>
            <w:bookmarkEnd w:id="177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0" w:name="3094"/>
            <w:bookmarkEnd w:id="17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8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1" w:name="3095"/>
            <w:r>
              <w:rPr>
                <w:rFonts w:ascii="Arial" w:hAnsi="Arial"/>
                <w:color w:val="293A55"/>
                <w:sz w:val="15"/>
              </w:rPr>
              <w:t>26.3.1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2" w:name="3096"/>
            <w:bookmarkEnd w:id="1781"/>
            <w:r>
              <w:rPr>
                <w:rFonts w:ascii="Arial" w:hAnsi="Arial"/>
                <w:color w:val="293A55"/>
                <w:sz w:val="15"/>
              </w:rPr>
              <w:t>0-1-2-5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3" w:name="3097"/>
            <w:bookmarkEnd w:id="17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8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4" w:name="3098"/>
            <w:r>
              <w:rPr>
                <w:rFonts w:ascii="Arial" w:hAnsi="Arial"/>
                <w:color w:val="293A55"/>
                <w:sz w:val="15"/>
              </w:rPr>
              <w:t>26.3.2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5" w:name="3099"/>
            <w:bookmarkEnd w:id="1784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6" w:name="3100"/>
            <w:bookmarkEnd w:id="17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8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7" w:name="3101"/>
            <w:r>
              <w:rPr>
                <w:rFonts w:ascii="Arial" w:hAnsi="Arial"/>
                <w:color w:val="293A55"/>
                <w:sz w:val="15"/>
              </w:rPr>
              <w:t>26.3.3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8" w:name="3102"/>
            <w:bookmarkEnd w:id="1787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89" w:name="3103"/>
            <w:bookmarkEnd w:id="17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8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0" w:name="3104"/>
            <w:r>
              <w:rPr>
                <w:rFonts w:ascii="Arial" w:hAnsi="Arial"/>
                <w:color w:val="293A55"/>
                <w:sz w:val="15"/>
              </w:rPr>
              <w:t>26.3.4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1" w:name="3105"/>
            <w:bookmarkEnd w:id="179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2" w:name="3106"/>
            <w:bookmarkEnd w:id="17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9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3" w:name="3107"/>
            <w:r>
              <w:rPr>
                <w:rFonts w:ascii="Arial" w:hAnsi="Arial"/>
                <w:color w:val="293A55"/>
                <w:sz w:val="15"/>
              </w:rPr>
              <w:t>26.3.5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4" w:name="3108"/>
            <w:bookmarkEnd w:id="1793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5" w:name="3109"/>
            <w:bookmarkEnd w:id="17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9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6" w:name="3110"/>
            <w:r>
              <w:rPr>
                <w:rFonts w:ascii="Arial" w:hAnsi="Arial"/>
                <w:color w:val="293A55"/>
                <w:sz w:val="15"/>
              </w:rPr>
              <w:t>26.3.6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7" w:name="3111"/>
            <w:bookmarkEnd w:id="1796"/>
            <w:r>
              <w:rPr>
                <w:rFonts w:ascii="Arial" w:hAnsi="Arial"/>
                <w:color w:val="293A55"/>
                <w:sz w:val="15"/>
              </w:rPr>
              <w:t>0-1-2-3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8" w:name="3112"/>
            <w:bookmarkEnd w:id="17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9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799" w:name="3113"/>
            <w:r>
              <w:rPr>
                <w:rFonts w:ascii="Arial" w:hAnsi="Arial"/>
                <w:color w:val="293A55"/>
                <w:sz w:val="15"/>
              </w:rPr>
              <w:t>26.3.7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0" w:name="3114"/>
            <w:bookmarkEnd w:id="1799"/>
            <w:r>
              <w:rPr>
                <w:rFonts w:ascii="Arial" w:hAnsi="Arial"/>
                <w:color w:val="293A55"/>
                <w:sz w:val="15"/>
              </w:rPr>
              <w:t>0-1-2-3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1" w:name="3115"/>
            <w:bookmarkEnd w:id="18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0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2" w:name="3116"/>
            <w:r>
              <w:rPr>
                <w:rFonts w:ascii="Arial" w:hAnsi="Arial"/>
                <w:color w:val="293A55"/>
                <w:sz w:val="15"/>
              </w:rPr>
              <w:t>26.3.8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3" w:name="3117"/>
            <w:bookmarkEnd w:id="180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4" w:name="3118"/>
            <w:bookmarkEnd w:id="18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0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5" w:name="3119"/>
            <w:r>
              <w:rPr>
                <w:rFonts w:ascii="Arial" w:hAnsi="Arial"/>
                <w:color w:val="293A55"/>
                <w:sz w:val="15"/>
              </w:rPr>
              <w:t>26.3.9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6" w:name="3120"/>
            <w:bookmarkEnd w:id="1805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7" w:name="3121"/>
            <w:bookmarkEnd w:id="18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0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8" w:name="3122"/>
            <w:r>
              <w:rPr>
                <w:rFonts w:ascii="Arial" w:hAnsi="Arial"/>
                <w:color w:val="293A55"/>
                <w:sz w:val="15"/>
              </w:rPr>
              <w:t>26.3.10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09" w:name="3123"/>
            <w:bookmarkEnd w:id="1808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0" w:name="3124"/>
            <w:bookmarkEnd w:id="18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1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1" w:name="3125"/>
            <w:r>
              <w:rPr>
                <w:rFonts w:ascii="Arial" w:hAnsi="Arial"/>
                <w:color w:val="293A55"/>
                <w:sz w:val="15"/>
              </w:rPr>
              <w:t>26.3.11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2" w:name="3126"/>
            <w:bookmarkEnd w:id="1811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3" w:name="3127"/>
            <w:bookmarkEnd w:id="18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1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4" w:name="3128"/>
            <w:r>
              <w:rPr>
                <w:rFonts w:ascii="Arial" w:hAnsi="Arial"/>
                <w:color w:val="293A55"/>
                <w:sz w:val="15"/>
              </w:rPr>
              <w:t>26.3.12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5" w:name="3129"/>
            <w:bookmarkEnd w:id="181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6" w:name="3130"/>
            <w:bookmarkEnd w:id="18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1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7" w:name="3131"/>
            <w:r>
              <w:rPr>
                <w:rFonts w:ascii="Arial" w:hAnsi="Arial"/>
                <w:color w:val="293A55"/>
                <w:sz w:val="15"/>
              </w:rPr>
              <w:t>26.3.13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8" w:name="3132"/>
            <w:bookmarkEnd w:id="1817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19" w:name="3133"/>
            <w:bookmarkEnd w:id="18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1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0" w:name="3134"/>
            <w:r>
              <w:rPr>
                <w:rFonts w:ascii="Arial" w:hAnsi="Arial"/>
                <w:color w:val="293A55"/>
                <w:sz w:val="15"/>
              </w:rPr>
              <w:t>26.3.14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1" w:name="3135"/>
            <w:bookmarkEnd w:id="1820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2" w:name="3136"/>
            <w:bookmarkEnd w:id="18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2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3" w:name="3137"/>
            <w:r>
              <w:rPr>
                <w:rFonts w:ascii="Arial" w:hAnsi="Arial"/>
                <w:color w:val="293A55"/>
                <w:sz w:val="15"/>
              </w:rPr>
              <w:t>26.3.15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4" w:name="3138"/>
            <w:bookmarkEnd w:id="1823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5" w:name="3139"/>
            <w:bookmarkEnd w:id="18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2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6" w:name="3140"/>
            <w:r>
              <w:rPr>
                <w:rFonts w:ascii="Arial" w:hAnsi="Arial"/>
                <w:color w:val="293A55"/>
                <w:sz w:val="15"/>
              </w:rPr>
              <w:t>26.4.1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7" w:name="3141"/>
            <w:bookmarkEnd w:id="182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8" w:name="3142"/>
            <w:bookmarkEnd w:id="18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2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29" w:name="3143"/>
            <w:r>
              <w:rPr>
                <w:rFonts w:ascii="Arial" w:hAnsi="Arial"/>
                <w:color w:val="293A55"/>
                <w:sz w:val="15"/>
              </w:rPr>
              <w:lastRenderedPageBreak/>
              <w:t>26.4.2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0" w:name="3144"/>
            <w:bookmarkEnd w:id="1829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1" w:name="3145"/>
            <w:bookmarkEnd w:id="18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3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2" w:name="3146"/>
            <w:r>
              <w:rPr>
                <w:rFonts w:ascii="Arial" w:hAnsi="Arial"/>
                <w:color w:val="293A55"/>
                <w:sz w:val="15"/>
              </w:rPr>
              <w:t>26.4.3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3" w:name="3147"/>
            <w:bookmarkEnd w:id="183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4" w:name="3148"/>
            <w:bookmarkEnd w:id="18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5" w:name="3149"/>
            <w:r>
              <w:rPr>
                <w:rFonts w:ascii="Arial" w:hAnsi="Arial"/>
                <w:color w:val="293A55"/>
                <w:sz w:val="15"/>
              </w:rPr>
              <w:t>26.4.4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6" w:name="3150"/>
            <w:bookmarkEnd w:id="1835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7" w:name="3151"/>
            <w:bookmarkEnd w:id="18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3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8" w:name="3152"/>
            <w:r>
              <w:rPr>
                <w:rFonts w:ascii="Arial" w:hAnsi="Arial"/>
                <w:color w:val="293A55"/>
                <w:sz w:val="15"/>
              </w:rPr>
              <w:t>26.5.1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39" w:name="3153"/>
            <w:bookmarkEnd w:id="1838"/>
            <w:r>
              <w:rPr>
                <w:rFonts w:ascii="Arial" w:hAnsi="Arial"/>
                <w:color w:val="293A55"/>
                <w:sz w:val="15"/>
              </w:rPr>
              <w:t>0-1-2-5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0" w:name="3154"/>
            <w:bookmarkEnd w:id="18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4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1" w:name="3155"/>
            <w:r>
              <w:rPr>
                <w:rFonts w:ascii="Arial" w:hAnsi="Arial"/>
                <w:color w:val="293A55"/>
                <w:sz w:val="15"/>
              </w:rPr>
              <w:t>26.5.2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2" w:name="3156"/>
            <w:bookmarkEnd w:id="1841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3" w:name="3157"/>
            <w:bookmarkEnd w:id="18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4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4" w:name="3158"/>
            <w:r>
              <w:rPr>
                <w:rFonts w:ascii="Arial" w:hAnsi="Arial"/>
                <w:color w:val="293A55"/>
                <w:sz w:val="15"/>
              </w:rPr>
              <w:t>26.5.3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5" w:name="3159"/>
            <w:bookmarkEnd w:id="1844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6" w:name="3160"/>
            <w:bookmarkEnd w:id="18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4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7" w:name="3161"/>
            <w:r>
              <w:rPr>
                <w:rFonts w:ascii="Arial" w:hAnsi="Arial"/>
                <w:color w:val="293A55"/>
                <w:sz w:val="15"/>
              </w:rPr>
              <w:t>26.5.4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8" w:name="3162"/>
            <w:bookmarkEnd w:id="184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49" w:name="3163"/>
            <w:bookmarkEnd w:id="18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4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0" w:name="3164"/>
            <w:r>
              <w:rPr>
                <w:rFonts w:ascii="Arial" w:hAnsi="Arial"/>
                <w:color w:val="293A55"/>
                <w:sz w:val="15"/>
              </w:rPr>
              <w:t>26.5.5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1" w:name="3165"/>
            <w:bookmarkEnd w:id="1850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2" w:name="3166"/>
            <w:bookmarkEnd w:id="18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5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3" w:name="3167"/>
            <w:r>
              <w:rPr>
                <w:rFonts w:ascii="Arial" w:hAnsi="Arial"/>
                <w:color w:val="293A55"/>
                <w:sz w:val="15"/>
              </w:rPr>
              <w:t>26.5.6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4" w:name="3168"/>
            <w:bookmarkEnd w:id="1853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5" w:name="3169"/>
            <w:bookmarkEnd w:id="18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5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6" w:name="3170"/>
            <w:r>
              <w:rPr>
                <w:rFonts w:ascii="Arial" w:hAnsi="Arial"/>
                <w:color w:val="293A55"/>
                <w:sz w:val="15"/>
              </w:rPr>
              <w:t>26.5.7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7" w:name="3171"/>
            <w:bookmarkEnd w:id="185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8" w:name="3172"/>
            <w:bookmarkEnd w:id="18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5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59" w:name="3173"/>
            <w:r>
              <w:rPr>
                <w:rFonts w:ascii="Arial" w:hAnsi="Arial"/>
                <w:color w:val="293A55"/>
                <w:sz w:val="15"/>
              </w:rPr>
              <w:t>26.5.8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0" w:name="3174"/>
            <w:bookmarkEnd w:id="1859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1" w:name="3175"/>
            <w:bookmarkEnd w:id="18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2" w:name="3176"/>
            <w:r>
              <w:rPr>
                <w:rFonts w:ascii="Arial" w:hAnsi="Arial"/>
                <w:color w:val="293A55"/>
                <w:sz w:val="15"/>
              </w:rPr>
              <w:t>26.5.9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3" w:name="3177"/>
            <w:bookmarkEnd w:id="1862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4" w:name="3178"/>
            <w:bookmarkEnd w:id="18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5" w:name="3179"/>
            <w:r>
              <w:rPr>
                <w:rFonts w:ascii="Arial" w:hAnsi="Arial"/>
                <w:color w:val="293A55"/>
                <w:sz w:val="15"/>
              </w:rPr>
              <w:t>26.6.1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6" w:name="3180"/>
            <w:bookmarkEnd w:id="1865"/>
            <w:r>
              <w:rPr>
                <w:rFonts w:ascii="Arial" w:hAnsi="Arial"/>
                <w:color w:val="293A55"/>
                <w:sz w:val="15"/>
              </w:rPr>
              <w:t>0-1-2-5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7" w:name="3181"/>
            <w:bookmarkEnd w:id="18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8" w:name="3182"/>
            <w:r>
              <w:rPr>
                <w:rFonts w:ascii="Arial" w:hAnsi="Arial"/>
                <w:color w:val="293A55"/>
                <w:sz w:val="15"/>
              </w:rPr>
              <w:t>26.6.2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69" w:name="3183"/>
            <w:bookmarkEnd w:id="186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0" w:name="3184"/>
            <w:bookmarkEnd w:id="18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1" w:name="3185"/>
            <w:r>
              <w:rPr>
                <w:rFonts w:ascii="Arial" w:hAnsi="Arial"/>
                <w:color w:val="293A55"/>
                <w:sz w:val="15"/>
              </w:rPr>
              <w:t>26.6.3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2" w:name="3186"/>
            <w:bookmarkEnd w:id="187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3" w:name="3187"/>
            <w:bookmarkEnd w:id="18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4" w:name="3188"/>
            <w:r>
              <w:rPr>
                <w:rFonts w:ascii="Arial" w:hAnsi="Arial"/>
                <w:color w:val="293A55"/>
                <w:sz w:val="15"/>
              </w:rPr>
              <w:t>26.6.4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5" w:name="3189"/>
            <w:bookmarkEnd w:id="1874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6" w:name="3190"/>
            <w:bookmarkEnd w:id="18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7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7" w:name="3191"/>
            <w:r>
              <w:rPr>
                <w:rFonts w:ascii="Arial" w:hAnsi="Arial"/>
                <w:color w:val="293A55"/>
                <w:sz w:val="15"/>
              </w:rPr>
              <w:t>26.6.5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8" w:name="3192"/>
            <w:bookmarkEnd w:id="187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79" w:name="3193"/>
            <w:bookmarkEnd w:id="18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7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0" w:name="3194"/>
            <w:r>
              <w:rPr>
                <w:rFonts w:ascii="Arial" w:hAnsi="Arial"/>
                <w:color w:val="293A55"/>
                <w:sz w:val="15"/>
              </w:rPr>
              <w:t>26.6.6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1" w:name="3195"/>
            <w:bookmarkEnd w:id="188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2" w:name="3196"/>
            <w:bookmarkEnd w:id="18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8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3" w:name="3197"/>
            <w:r>
              <w:rPr>
                <w:rFonts w:ascii="Arial" w:hAnsi="Arial"/>
                <w:color w:val="293A55"/>
                <w:sz w:val="15"/>
              </w:rPr>
              <w:t>26.6.7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4" w:name="3198"/>
            <w:bookmarkEnd w:id="1883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5" w:name="3199"/>
            <w:bookmarkEnd w:id="18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8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6" w:name="3200"/>
            <w:r>
              <w:rPr>
                <w:rFonts w:ascii="Arial" w:hAnsi="Arial"/>
                <w:color w:val="293A55"/>
                <w:sz w:val="15"/>
              </w:rPr>
              <w:t>26.6.8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7" w:name="3201"/>
            <w:bookmarkEnd w:id="188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8" w:name="3202"/>
            <w:bookmarkEnd w:id="18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8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89" w:name="3203"/>
            <w:r>
              <w:rPr>
                <w:rFonts w:ascii="Arial" w:hAnsi="Arial"/>
                <w:color w:val="293A55"/>
                <w:sz w:val="15"/>
              </w:rPr>
              <w:t>26.6.9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0" w:name="3204"/>
            <w:bookmarkEnd w:id="1889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1" w:name="3205"/>
            <w:bookmarkEnd w:id="18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9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2" w:name="3206"/>
            <w:r>
              <w:rPr>
                <w:rFonts w:ascii="Arial" w:hAnsi="Arial"/>
                <w:color w:val="293A55"/>
                <w:sz w:val="15"/>
              </w:rPr>
              <w:t>26.6.10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3" w:name="3207"/>
            <w:bookmarkEnd w:id="1892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4" w:name="3208"/>
            <w:bookmarkEnd w:id="18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9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5" w:name="3209"/>
            <w:r>
              <w:rPr>
                <w:rFonts w:ascii="Arial" w:hAnsi="Arial"/>
                <w:color w:val="293A55"/>
                <w:sz w:val="15"/>
              </w:rPr>
              <w:t>26.6.11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6" w:name="3210"/>
            <w:bookmarkEnd w:id="1895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7" w:name="3211"/>
            <w:bookmarkEnd w:id="18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9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8" w:name="3212"/>
            <w:r>
              <w:rPr>
                <w:rFonts w:ascii="Arial" w:hAnsi="Arial"/>
                <w:color w:val="293A55"/>
                <w:sz w:val="15"/>
              </w:rPr>
              <w:t>26.6.12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899" w:name="3213"/>
            <w:bookmarkEnd w:id="1898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0" w:name="3214"/>
            <w:bookmarkEnd w:id="18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0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1" w:name="3215"/>
            <w:r>
              <w:rPr>
                <w:rFonts w:ascii="Arial" w:hAnsi="Arial"/>
                <w:color w:val="293A55"/>
                <w:sz w:val="15"/>
              </w:rPr>
              <w:t>26.6.13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2" w:name="3216"/>
            <w:bookmarkEnd w:id="1901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3" w:name="3217"/>
            <w:bookmarkEnd w:id="1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0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4" w:name="3218"/>
            <w:r>
              <w:rPr>
                <w:rFonts w:ascii="Arial" w:hAnsi="Arial"/>
                <w:color w:val="293A55"/>
                <w:sz w:val="15"/>
              </w:rPr>
              <w:t>26.6.14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5" w:name="3219"/>
            <w:bookmarkEnd w:id="1904"/>
            <w:r>
              <w:rPr>
                <w:rFonts w:ascii="Arial" w:hAnsi="Arial"/>
                <w:color w:val="293A55"/>
                <w:sz w:val="15"/>
              </w:rPr>
              <w:t>0-2-5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6" w:name="3220"/>
            <w:bookmarkEnd w:id="19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0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7" w:name="3221"/>
            <w:r>
              <w:rPr>
                <w:rFonts w:ascii="Arial" w:hAnsi="Arial"/>
                <w:color w:val="293A55"/>
                <w:sz w:val="15"/>
              </w:rPr>
              <w:t>26.6.15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8" w:name="3222"/>
            <w:bookmarkEnd w:id="1907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09" w:name="3223"/>
            <w:bookmarkEnd w:id="19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0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0" w:name="3224"/>
            <w:r>
              <w:rPr>
                <w:rFonts w:ascii="Arial" w:hAnsi="Arial"/>
                <w:color w:val="293A55"/>
                <w:sz w:val="15"/>
              </w:rPr>
              <w:t>26.6.16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1" w:name="3225"/>
            <w:bookmarkEnd w:id="1910"/>
            <w:r>
              <w:rPr>
                <w:rFonts w:ascii="Arial" w:hAnsi="Arial"/>
                <w:color w:val="293A55"/>
                <w:sz w:val="15"/>
              </w:rPr>
              <w:t>0-2-3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2" w:name="3226"/>
            <w:bookmarkEnd w:id="19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1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3" w:name="3227"/>
            <w:r>
              <w:rPr>
                <w:rFonts w:ascii="Arial" w:hAnsi="Arial"/>
                <w:color w:val="293A55"/>
                <w:sz w:val="15"/>
              </w:rPr>
              <w:t>26.6.17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4" w:name="3228"/>
            <w:bookmarkEnd w:id="1913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5" w:name="3229"/>
            <w:bookmarkEnd w:id="19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1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6" w:name="3230"/>
            <w:r>
              <w:rPr>
                <w:rFonts w:ascii="Arial" w:hAnsi="Arial"/>
                <w:b/>
                <w:color w:val="000000"/>
                <w:sz w:val="15"/>
              </w:rPr>
              <w:t>27. Центр з профілактики та боротьби зі СНІДом (</w:t>
            </w:r>
            <w:r>
              <w:rPr>
                <w:rFonts w:ascii="Arial" w:hAnsi="Arial"/>
                <w:color w:val="293A55"/>
                <w:sz w:val="15"/>
              </w:rPr>
              <w:t>164)</w:t>
            </w:r>
          </w:p>
        </w:tc>
        <w:bookmarkEnd w:id="191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7" w:name="3231"/>
            <w:r>
              <w:rPr>
                <w:rFonts w:ascii="Arial" w:hAnsi="Arial"/>
                <w:color w:val="293A55"/>
                <w:sz w:val="15"/>
              </w:rPr>
              <w:t>27.1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8" w:name="3232"/>
            <w:bookmarkEnd w:id="1917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19" w:name="3233"/>
            <w:bookmarkEnd w:id="19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1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0" w:name="3234"/>
            <w:r>
              <w:rPr>
                <w:rFonts w:ascii="Arial" w:hAnsi="Arial"/>
                <w:color w:val="293A55"/>
                <w:sz w:val="15"/>
              </w:rPr>
              <w:t>27.2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1" w:name="3235"/>
            <w:bookmarkEnd w:id="1920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2" w:name="3236"/>
            <w:bookmarkEnd w:id="19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2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3" w:name="3237"/>
            <w:r>
              <w:rPr>
                <w:rFonts w:ascii="Arial" w:hAnsi="Arial"/>
                <w:color w:val="293A55"/>
                <w:sz w:val="15"/>
              </w:rPr>
              <w:t>27.3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4" w:name="3238"/>
            <w:bookmarkEnd w:id="1923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5" w:name="3239"/>
            <w:bookmarkEnd w:id="19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2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6" w:name="3240"/>
            <w:r>
              <w:rPr>
                <w:rFonts w:ascii="Arial" w:hAnsi="Arial"/>
                <w:color w:val="293A55"/>
                <w:sz w:val="15"/>
              </w:rPr>
              <w:t>27.4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7" w:name="3241"/>
            <w:bookmarkEnd w:id="1926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8" w:name="3242"/>
            <w:bookmarkEnd w:id="19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2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29" w:name="3243"/>
            <w:r>
              <w:rPr>
                <w:rFonts w:ascii="Arial" w:hAnsi="Arial"/>
                <w:color w:val="293A55"/>
                <w:sz w:val="15"/>
              </w:rPr>
              <w:lastRenderedPageBreak/>
              <w:t>27.5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0" w:name="3244"/>
            <w:bookmarkEnd w:id="192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1" w:name="3245"/>
            <w:bookmarkEnd w:id="19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3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2" w:name="3246"/>
            <w:r>
              <w:rPr>
                <w:rFonts w:ascii="Arial" w:hAnsi="Arial"/>
                <w:color w:val="293A55"/>
                <w:sz w:val="15"/>
              </w:rPr>
              <w:t>27.6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3" w:name="3247"/>
            <w:bookmarkEnd w:id="1932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4" w:name="3248"/>
            <w:bookmarkEnd w:id="19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5" w:name="3249"/>
            <w:r>
              <w:rPr>
                <w:rFonts w:ascii="Arial" w:hAnsi="Arial"/>
                <w:color w:val="293A55"/>
                <w:sz w:val="15"/>
              </w:rPr>
              <w:t>27.7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6" w:name="3250"/>
            <w:bookmarkEnd w:id="193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7" w:name="3251"/>
            <w:bookmarkEnd w:id="19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3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8" w:name="3252"/>
            <w:r>
              <w:rPr>
                <w:rFonts w:ascii="Arial" w:hAnsi="Arial"/>
                <w:color w:val="293A55"/>
                <w:sz w:val="15"/>
              </w:rPr>
              <w:t>27.8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39" w:name="3253"/>
            <w:bookmarkEnd w:id="1938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0" w:name="3254"/>
            <w:bookmarkEnd w:id="19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4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1" w:name="3255"/>
            <w:r>
              <w:rPr>
                <w:rFonts w:ascii="Arial" w:hAnsi="Arial"/>
                <w:color w:val="293A55"/>
                <w:sz w:val="15"/>
              </w:rPr>
              <w:t>27.9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2" w:name="3256"/>
            <w:bookmarkEnd w:id="1941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3" w:name="3257"/>
            <w:bookmarkEnd w:id="19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4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4" w:name="3258"/>
            <w:r>
              <w:rPr>
                <w:rFonts w:ascii="Arial" w:hAnsi="Arial"/>
                <w:color w:val="293A55"/>
                <w:sz w:val="15"/>
              </w:rPr>
              <w:t>27.10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5" w:name="3259"/>
            <w:bookmarkEnd w:id="1944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6" w:name="3260"/>
            <w:bookmarkEnd w:id="19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4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7" w:name="3261"/>
            <w:r>
              <w:rPr>
                <w:rFonts w:ascii="Arial" w:hAnsi="Arial"/>
                <w:color w:val="293A55"/>
                <w:sz w:val="15"/>
              </w:rPr>
              <w:t>27.11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8" w:name="3262"/>
            <w:bookmarkEnd w:id="194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49" w:name="3263"/>
            <w:bookmarkEnd w:id="19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4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0" w:name="3264"/>
            <w:r>
              <w:rPr>
                <w:rFonts w:ascii="Arial" w:hAnsi="Arial"/>
                <w:color w:val="293A55"/>
                <w:sz w:val="15"/>
              </w:rPr>
              <w:t>27.12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1" w:name="3265"/>
            <w:bookmarkEnd w:id="1950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2" w:name="3266"/>
            <w:bookmarkEnd w:id="19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5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3" w:name="3267"/>
            <w:r>
              <w:rPr>
                <w:rFonts w:ascii="Arial" w:hAnsi="Arial"/>
                <w:color w:val="293A55"/>
                <w:sz w:val="15"/>
              </w:rPr>
              <w:t>27.13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4" w:name="3268"/>
            <w:bookmarkEnd w:id="1953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5" w:name="3269"/>
            <w:bookmarkEnd w:id="19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5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6" w:name="3270"/>
            <w:r>
              <w:rPr>
                <w:rFonts w:ascii="Arial" w:hAnsi="Arial"/>
                <w:color w:val="293A55"/>
                <w:sz w:val="15"/>
              </w:rPr>
              <w:t>27.14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7" w:name="3271"/>
            <w:bookmarkEnd w:id="195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8" w:name="3272"/>
            <w:bookmarkEnd w:id="19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5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59" w:name="3273"/>
            <w:r>
              <w:rPr>
                <w:rFonts w:ascii="Arial" w:hAnsi="Arial"/>
                <w:color w:val="293A55"/>
                <w:sz w:val="15"/>
              </w:rPr>
              <w:t>27.15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0" w:name="3274"/>
            <w:bookmarkEnd w:id="1959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1" w:name="3275"/>
            <w:bookmarkEnd w:id="19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2" w:name="3276"/>
            <w:r>
              <w:rPr>
                <w:rFonts w:ascii="Arial" w:hAnsi="Arial"/>
                <w:color w:val="293A55"/>
                <w:sz w:val="15"/>
              </w:rPr>
              <w:t>27.16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3" w:name="3277"/>
            <w:bookmarkEnd w:id="196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4" w:name="3278"/>
            <w:bookmarkEnd w:id="19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5" w:name="3279"/>
            <w:r>
              <w:rPr>
                <w:rFonts w:ascii="Arial" w:hAnsi="Arial"/>
                <w:color w:val="293A55"/>
                <w:sz w:val="15"/>
              </w:rPr>
              <w:t>27.17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6" w:name="3280"/>
            <w:bookmarkEnd w:id="1965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7" w:name="3281"/>
            <w:bookmarkEnd w:id="1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8" w:name="3282"/>
            <w:r>
              <w:rPr>
                <w:rFonts w:ascii="Arial" w:hAnsi="Arial"/>
                <w:color w:val="293A55"/>
                <w:sz w:val="15"/>
              </w:rPr>
              <w:t>27.18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69" w:name="3283"/>
            <w:bookmarkEnd w:id="1968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0" w:name="3284"/>
            <w:bookmarkEnd w:id="19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1" w:name="3285"/>
            <w:r>
              <w:rPr>
                <w:rFonts w:ascii="Arial" w:hAnsi="Arial"/>
                <w:color w:val="293A55"/>
                <w:sz w:val="15"/>
              </w:rPr>
              <w:t>27.19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2" w:name="3286"/>
            <w:bookmarkEnd w:id="1971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3" w:name="3287"/>
            <w:bookmarkEnd w:id="19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4" w:name="3288"/>
            <w:r>
              <w:rPr>
                <w:rFonts w:ascii="Arial" w:hAnsi="Arial"/>
                <w:color w:val="293A55"/>
                <w:sz w:val="15"/>
              </w:rPr>
              <w:t>27.20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5" w:name="3289"/>
            <w:bookmarkEnd w:id="1974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6" w:name="3290"/>
            <w:bookmarkEnd w:id="19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7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7" w:name="3291"/>
            <w:r>
              <w:rPr>
                <w:rFonts w:ascii="Arial" w:hAnsi="Arial"/>
                <w:color w:val="293A55"/>
                <w:sz w:val="15"/>
              </w:rPr>
              <w:t>27.21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8" w:name="3292"/>
            <w:bookmarkEnd w:id="1977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79" w:name="3293"/>
            <w:bookmarkEnd w:id="19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7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0" w:name="3294"/>
            <w:r>
              <w:rPr>
                <w:rFonts w:ascii="Arial" w:hAnsi="Arial"/>
                <w:color w:val="293A55"/>
                <w:sz w:val="15"/>
              </w:rPr>
              <w:t>27.22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1" w:name="3295"/>
            <w:bookmarkEnd w:id="1980"/>
            <w:r>
              <w:rPr>
                <w:rFonts w:ascii="Arial" w:hAnsi="Arial"/>
                <w:color w:val="293A55"/>
                <w:sz w:val="15"/>
              </w:rPr>
              <w:t>0-1-3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2" w:name="3296"/>
            <w:bookmarkEnd w:id="19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8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3" w:name="3297"/>
            <w:r>
              <w:rPr>
                <w:rFonts w:ascii="Arial" w:hAnsi="Arial"/>
                <w:color w:val="293A55"/>
                <w:sz w:val="15"/>
              </w:rPr>
              <w:t>27.23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4" w:name="3298"/>
            <w:bookmarkEnd w:id="1983"/>
            <w:r>
              <w:rPr>
                <w:rFonts w:ascii="Arial" w:hAnsi="Arial"/>
                <w:color w:val="293A55"/>
                <w:sz w:val="15"/>
              </w:rPr>
              <w:t>0-10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5" w:name="3299"/>
            <w:bookmarkEnd w:id="19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8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6" w:name="3300"/>
            <w:r>
              <w:rPr>
                <w:rFonts w:ascii="Arial" w:hAnsi="Arial"/>
                <w:color w:val="293A55"/>
                <w:sz w:val="15"/>
              </w:rPr>
              <w:t>27.24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7" w:name="3301"/>
            <w:bookmarkEnd w:id="1986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8" w:name="3302"/>
            <w:bookmarkEnd w:id="19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8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89" w:name="3303"/>
            <w:r>
              <w:rPr>
                <w:rFonts w:ascii="Arial" w:hAnsi="Arial"/>
                <w:color w:val="293A55"/>
                <w:sz w:val="15"/>
              </w:rPr>
              <w:t>27.25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0" w:name="3304"/>
            <w:bookmarkEnd w:id="1989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1" w:name="3305"/>
            <w:bookmarkEnd w:id="1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9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2" w:name="3306"/>
            <w:r>
              <w:rPr>
                <w:rFonts w:ascii="Arial" w:hAnsi="Arial"/>
                <w:color w:val="293A55"/>
                <w:sz w:val="15"/>
              </w:rPr>
              <w:t>27.26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3" w:name="3307"/>
            <w:bookmarkEnd w:id="1992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4" w:name="3308"/>
            <w:bookmarkEnd w:id="19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9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5" w:name="3309"/>
            <w:r>
              <w:rPr>
                <w:rFonts w:ascii="Arial" w:hAnsi="Arial"/>
                <w:color w:val="293A55"/>
                <w:sz w:val="15"/>
              </w:rPr>
              <w:t>27.27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6" w:name="3310"/>
            <w:bookmarkEnd w:id="1995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7" w:name="3311"/>
            <w:bookmarkEnd w:id="19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9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8" w:name="3312"/>
            <w:r>
              <w:rPr>
                <w:rFonts w:ascii="Arial" w:hAnsi="Arial"/>
                <w:color w:val="293A55"/>
                <w:sz w:val="15"/>
              </w:rPr>
              <w:t>27.28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1999" w:name="3313"/>
            <w:bookmarkEnd w:id="1998"/>
            <w:r>
              <w:rPr>
                <w:rFonts w:ascii="Arial" w:hAnsi="Arial"/>
                <w:color w:val="293A55"/>
                <w:sz w:val="15"/>
              </w:rPr>
              <w:t>0-3-5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00" w:name="3314"/>
            <w:bookmarkEnd w:id="19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0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01" w:name="3315"/>
            <w:r>
              <w:rPr>
                <w:rFonts w:ascii="Arial" w:hAnsi="Arial"/>
                <w:color w:val="293A55"/>
                <w:sz w:val="15"/>
              </w:rPr>
              <w:t>27.29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02" w:name="3316"/>
            <w:bookmarkEnd w:id="2001"/>
            <w:r>
              <w:rPr>
                <w:rFonts w:ascii="Arial" w:hAnsi="Arial"/>
                <w:color w:val="293A55"/>
                <w:sz w:val="15"/>
              </w:rPr>
              <w:t>0-5-10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03" w:name="3317"/>
            <w:bookmarkEnd w:id="20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0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04" w:name="3318"/>
            <w:r>
              <w:rPr>
                <w:rFonts w:ascii="Arial" w:hAnsi="Arial"/>
                <w:color w:val="293A55"/>
                <w:sz w:val="15"/>
              </w:rPr>
              <w:t>27.30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</w:pPr>
            <w:bookmarkStart w:id="2005" w:name="3319"/>
            <w:bookmarkEnd w:id="2004"/>
            <w:r>
              <w:rPr>
                <w:rFonts w:ascii="Arial" w:hAnsi="Arial"/>
                <w:color w:val="293A55"/>
                <w:sz w:val="15"/>
              </w:rPr>
              <w:t>рядок виключено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06" w:name="3320"/>
            <w:bookmarkEnd w:id="20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0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07" w:name="3321"/>
            <w:r>
              <w:rPr>
                <w:rFonts w:ascii="Arial" w:hAnsi="Arial"/>
                <w:color w:val="293A55"/>
                <w:sz w:val="15"/>
              </w:rPr>
              <w:t>27.31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</w:pPr>
            <w:bookmarkStart w:id="2008" w:name="3322"/>
            <w:bookmarkEnd w:id="2007"/>
            <w:r>
              <w:rPr>
                <w:rFonts w:ascii="Arial" w:hAnsi="Arial"/>
                <w:color w:val="293A55"/>
                <w:sz w:val="15"/>
              </w:rPr>
              <w:t>рядок виключено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09" w:name="3323"/>
            <w:bookmarkEnd w:id="20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0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0" w:name="3324"/>
            <w:r>
              <w:rPr>
                <w:rFonts w:ascii="Arial" w:hAnsi="Arial"/>
                <w:color w:val="293A55"/>
                <w:sz w:val="15"/>
              </w:rPr>
              <w:t>27.30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1" w:name="3325"/>
            <w:bookmarkEnd w:id="2010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2" w:name="3326"/>
            <w:bookmarkEnd w:id="20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1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3" w:name="3327"/>
            <w:r>
              <w:rPr>
                <w:rFonts w:ascii="Arial" w:hAnsi="Arial"/>
                <w:color w:val="293A55"/>
                <w:sz w:val="15"/>
              </w:rPr>
              <w:t>27.31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4" w:name="3328"/>
            <w:bookmarkEnd w:id="2013"/>
            <w:r>
              <w:rPr>
                <w:rFonts w:ascii="Arial" w:hAnsi="Arial"/>
                <w:color w:val="293A55"/>
                <w:sz w:val="15"/>
              </w:rPr>
              <w:t>0-5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5" w:name="3329"/>
            <w:bookmarkEnd w:id="20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1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6" w:name="3330"/>
            <w:r>
              <w:rPr>
                <w:rFonts w:ascii="Arial" w:hAnsi="Arial"/>
                <w:color w:val="293A55"/>
                <w:sz w:val="15"/>
              </w:rPr>
              <w:t>27.32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7" w:name="3331"/>
            <w:bookmarkEnd w:id="2016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8" w:name="3332"/>
            <w:bookmarkEnd w:id="20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1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19" w:name="3333"/>
            <w:r>
              <w:rPr>
                <w:rFonts w:ascii="Arial" w:hAnsi="Arial"/>
                <w:color w:val="293A55"/>
                <w:sz w:val="15"/>
              </w:rPr>
              <w:t>27.33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0" w:name="3334"/>
            <w:bookmarkEnd w:id="2019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1" w:name="3335"/>
            <w:bookmarkEnd w:id="2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2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2" w:name="3336"/>
            <w:r>
              <w:rPr>
                <w:rFonts w:ascii="Arial" w:hAnsi="Arial"/>
                <w:color w:val="293A55"/>
                <w:sz w:val="15"/>
              </w:rPr>
              <w:t>27.34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3" w:name="3337"/>
            <w:bookmarkEnd w:id="2022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4" w:name="3338"/>
            <w:bookmarkEnd w:id="20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2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5" w:name="3339"/>
            <w:r>
              <w:rPr>
                <w:rFonts w:ascii="Arial" w:hAnsi="Arial"/>
                <w:color w:val="293A55"/>
                <w:sz w:val="15"/>
              </w:rPr>
              <w:t>27.35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6" w:name="3340"/>
            <w:bookmarkEnd w:id="2025"/>
            <w:r>
              <w:rPr>
                <w:rFonts w:ascii="Arial" w:hAnsi="Arial"/>
                <w:color w:val="293A55"/>
                <w:sz w:val="15"/>
              </w:rPr>
              <w:t>0-3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7" w:name="3341"/>
            <w:bookmarkEnd w:id="20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2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8" w:name="3671"/>
            <w:r>
              <w:rPr>
                <w:rFonts w:ascii="Arial" w:hAnsi="Arial"/>
                <w:color w:val="293A55"/>
                <w:sz w:val="15"/>
              </w:rPr>
              <w:t xml:space="preserve">28. Замісна підтримувальна терапія осіб з психічними та поведінковими розладами внаслідок вживання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опіоїдів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(далі - ЗПТ) (480)</w:t>
            </w:r>
          </w:p>
        </w:tc>
        <w:bookmarkEnd w:id="202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29" w:name="3716"/>
            <w:r>
              <w:rPr>
                <w:rFonts w:ascii="Arial" w:hAnsi="Arial"/>
                <w:color w:val="293A55"/>
                <w:sz w:val="15"/>
              </w:rPr>
              <w:lastRenderedPageBreak/>
              <w:t>28.1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0" w:name="3717"/>
            <w:bookmarkEnd w:id="2029"/>
            <w:r>
              <w:rPr>
                <w:rFonts w:ascii="Arial" w:hAnsi="Arial"/>
                <w:color w:val="293A55"/>
                <w:sz w:val="15"/>
              </w:rPr>
              <w:t>0-1-2-30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1" w:name="3718"/>
            <w:bookmarkEnd w:id="20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3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2" w:name="3713"/>
            <w:r>
              <w:rPr>
                <w:rFonts w:ascii="Arial" w:hAnsi="Arial"/>
                <w:color w:val="293A55"/>
                <w:sz w:val="15"/>
              </w:rPr>
              <w:t>28.2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3" w:name="3714"/>
            <w:bookmarkEnd w:id="2032"/>
            <w:r>
              <w:rPr>
                <w:rFonts w:ascii="Arial" w:hAnsi="Arial"/>
                <w:color w:val="293A55"/>
                <w:sz w:val="15"/>
              </w:rPr>
              <w:t>0-1-2-30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4" w:name="3715"/>
            <w:bookmarkEnd w:id="20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3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5" w:name="3710"/>
            <w:r>
              <w:rPr>
                <w:rFonts w:ascii="Arial" w:hAnsi="Arial"/>
                <w:color w:val="293A55"/>
                <w:sz w:val="15"/>
              </w:rPr>
              <w:t>28.3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6" w:name="3711"/>
            <w:bookmarkEnd w:id="2035"/>
            <w:r>
              <w:rPr>
                <w:rFonts w:ascii="Arial" w:hAnsi="Arial"/>
                <w:color w:val="293A55"/>
                <w:sz w:val="15"/>
              </w:rPr>
              <w:t>0-1-2-30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7" w:name="3712"/>
            <w:bookmarkEnd w:id="20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3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8" w:name="3707"/>
            <w:r>
              <w:rPr>
                <w:rFonts w:ascii="Arial" w:hAnsi="Arial"/>
                <w:color w:val="293A55"/>
                <w:sz w:val="15"/>
              </w:rPr>
              <w:t>28.4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39" w:name="3708"/>
            <w:bookmarkEnd w:id="2038"/>
            <w:r>
              <w:rPr>
                <w:rFonts w:ascii="Arial" w:hAnsi="Arial"/>
                <w:color w:val="293A55"/>
                <w:sz w:val="15"/>
              </w:rPr>
              <w:t>0-1-30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0" w:name="3709"/>
            <w:bookmarkEnd w:id="20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4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1" w:name="3704"/>
            <w:r>
              <w:rPr>
                <w:rFonts w:ascii="Arial" w:hAnsi="Arial"/>
                <w:color w:val="293A55"/>
                <w:sz w:val="15"/>
              </w:rPr>
              <w:t>28.5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2" w:name="3705"/>
            <w:bookmarkEnd w:id="2041"/>
            <w:r>
              <w:rPr>
                <w:rFonts w:ascii="Arial" w:hAnsi="Arial"/>
                <w:color w:val="293A55"/>
                <w:sz w:val="15"/>
              </w:rPr>
              <w:t>0-1-2-30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3" w:name="3706"/>
            <w:bookmarkEnd w:id="20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4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4" w:name="3701"/>
            <w:r>
              <w:rPr>
                <w:rFonts w:ascii="Arial" w:hAnsi="Arial"/>
                <w:color w:val="293A55"/>
                <w:sz w:val="15"/>
              </w:rPr>
              <w:t>28.6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5" w:name="3702"/>
            <w:bookmarkEnd w:id="2044"/>
            <w:r>
              <w:rPr>
                <w:rFonts w:ascii="Arial" w:hAnsi="Arial"/>
                <w:color w:val="293A55"/>
                <w:sz w:val="15"/>
              </w:rPr>
              <w:t>0-1-2-30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6" w:name="3703"/>
            <w:bookmarkEnd w:id="20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46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7" w:name="3683"/>
            <w:r>
              <w:rPr>
                <w:rFonts w:ascii="Arial" w:hAnsi="Arial"/>
                <w:color w:val="293A55"/>
                <w:sz w:val="15"/>
              </w:rPr>
              <w:t>28.7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8" w:name="3684"/>
            <w:bookmarkEnd w:id="2047"/>
            <w:r>
              <w:rPr>
                <w:rFonts w:ascii="Arial" w:hAnsi="Arial"/>
                <w:color w:val="293A55"/>
                <w:sz w:val="15"/>
              </w:rPr>
              <w:t>0-1-2-30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49" w:name="3685"/>
            <w:bookmarkEnd w:id="20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49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0" w:name="3692"/>
            <w:r>
              <w:rPr>
                <w:rFonts w:ascii="Arial" w:hAnsi="Arial"/>
                <w:color w:val="293A55"/>
                <w:sz w:val="15"/>
              </w:rPr>
              <w:t>28.8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1" w:name="3693"/>
            <w:bookmarkEnd w:id="2050"/>
            <w:r>
              <w:rPr>
                <w:rFonts w:ascii="Arial" w:hAnsi="Arial"/>
                <w:color w:val="293A55"/>
                <w:sz w:val="15"/>
              </w:rPr>
              <w:t>0-1-2-30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2" w:name="3694"/>
            <w:bookmarkEnd w:id="20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52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3" w:name="3689"/>
            <w:r>
              <w:rPr>
                <w:rFonts w:ascii="Arial" w:hAnsi="Arial"/>
                <w:color w:val="293A55"/>
                <w:sz w:val="15"/>
              </w:rPr>
              <w:t>28.9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4" w:name="3690"/>
            <w:bookmarkEnd w:id="2053"/>
            <w:r>
              <w:rPr>
                <w:rFonts w:ascii="Arial" w:hAnsi="Arial"/>
                <w:color w:val="293A55"/>
                <w:sz w:val="15"/>
              </w:rPr>
              <w:t>0-1-2-30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5" w:name="3691"/>
            <w:bookmarkEnd w:id="20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55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6" w:name="3686"/>
            <w:r>
              <w:rPr>
                <w:rFonts w:ascii="Arial" w:hAnsi="Arial"/>
                <w:color w:val="293A55"/>
                <w:sz w:val="15"/>
              </w:rPr>
              <w:t>28.10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7" w:name="3687"/>
            <w:bookmarkEnd w:id="2056"/>
            <w:r>
              <w:rPr>
                <w:rFonts w:ascii="Arial" w:hAnsi="Arial"/>
                <w:color w:val="293A55"/>
                <w:sz w:val="15"/>
              </w:rPr>
              <w:t>0-1-2-30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8" w:name="3688"/>
            <w:bookmarkEnd w:id="20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58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59" w:name="3680"/>
            <w:r>
              <w:rPr>
                <w:rFonts w:ascii="Arial" w:hAnsi="Arial"/>
                <w:color w:val="293A55"/>
                <w:sz w:val="15"/>
              </w:rPr>
              <w:t>28.11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0" w:name="3681"/>
            <w:bookmarkEnd w:id="2059"/>
            <w:r>
              <w:rPr>
                <w:rFonts w:ascii="Arial" w:hAnsi="Arial"/>
                <w:color w:val="293A55"/>
                <w:sz w:val="15"/>
              </w:rPr>
              <w:t>0-30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1" w:name="3682"/>
            <w:bookmarkEnd w:id="20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1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2" w:name="3698"/>
            <w:r>
              <w:rPr>
                <w:rFonts w:ascii="Arial" w:hAnsi="Arial"/>
                <w:color w:val="293A55"/>
                <w:sz w:val="15"/>
              </w:rPr>
              <w:t>28.12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3" w:name="3699"/>
            <w:bookmarkEnd w:id="2062"/>
            <w:r>
              <w:rPr>
                <w:rFonts w:ascii="Arial" w:hAnsi="Arial"/>
                <w:color w:val="293A55"/>
                <w:sz w:val="15"/>
              </w:rPr>
              <w:t>0-1-30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4" w:name="3700"/>
            <w:bookmarkEnd w:id="20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4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5" w:name="3695"/>
            <w:r>
              <w:rPr>
                <w:rFonts w:ascii="Arial" w:hAnsi="Arial"/>
                <w:color w:val="293A55"/>
                <w:sz w:val="15"/>
              </w:rPr>
              <w:t>28.13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6" w:name="3696"/>
            <w:bookmarkEnd w:id="2065"/>
            <w:r>
              <w:rPr>
                <w:rFonts w:ascii="Arial" w:hAnsi="Arial"/>
                <w:color w:val="293A55"/>
                <w:sz w:val="15"/>
              </w:rPr>
              <w:t>0-1-30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7" w:name="3697"/>
            <w:bookmarkEnd w:id="20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7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8" w:name="3677"/>
            <w:r>
              <w:rPr>
                <w:rFonts w:ascii="Arial" w:hAnsi="Arial"/>
                <w:color w:val="293A55"/>
                <w:sz w:val="15"/>
              </w:rPr>
              <w:t>28.14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69" w:name="3678"/>
            <w:bookmarkEnd w:id="2068"/>
            <w:r>
              <w:rPr>
                <w:rFonts w:ascii="Arial" w:hAnsi="Arial"/>
                <w:color w:val="293A55"/>
                <w:sz w:val="15"/>
              </w:rPr>
              <w:t>0-30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70" w:name="3679"/>
            <w:bookmarkEnd w:id="20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0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71" w:name="3674"/>
            <w:r>
              <w:rPr>
                <w:rFonts w:ascii="Arial" w:hAnsi="Arial"/>
                <w:color w:val="293A55"/>
                <w:sz w:val="15"/>
              </w:rPr>
              <w:t>28.15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72" w:name="3675"/>
            <w:bookmarkEnd w:id="2071"/>
            <w:r>
              <w:rPr>
                <w:rFonts w:ascii="Arial" w:hAnsi="Arial"/>
                <w:color w:val="293A55"/>
                <w:sz w:val="15"/>
              </w:rPr>
              <w:t>0-30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73" w:name="3676"/>
            <w:bookmarkEnd w:id="20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3"/>
      </w:tr>
      <w:tr w:rsidR="007C2344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74" w:name="3668"/>
            <w:r>
              <w:rPr>
                <w:rFonts w:ascii="Arial" w:hAnsi="Arial"/>
                <w:color w:val="293A55"/>
                <w:sz w:val="15"/>
              </w:rPr>
              <w:t>28.16</w:t>
            </w:r>
          </w:p>
        </w:tc>
        <w:tc>
          <w:tcPr>
            <w:tcW w:w="397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75" w:name="3669"/>
            <w:bookmarkEnd w:id="2074"/>
            <w:r>
              <w:rPr>
                <w:rFonts w:ascii="Arial" w:hAnsi="Arial"/>
                <w:color w:val="293A55"/>
                <w:sz w:val="15"/>
              </w:rPr>
              <w:t>0-30</w:t>
            </w:r>
          </w:p>
        </w:tc>
        <w:tc>
          <w:tcPr>
            <w:tcW w:w="242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C2344" w:rsidRDefault="00B76A20">
            <w:pPr>
              <w:spacing w:after="75"/>
              <w:jc w:val="center"/>
            </w:pPr>
            <w:bookmarkStart w:id="2076" w:name="3670"/>
            <w:bookmarkEnd w:id="20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6"/>
      </w:tr>
      <w:tr w:rsidR="007C2344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7C2344" w:rsidRDefault="00B76A20">
            <w:pPr>
              <w:spacing w:after="75"/>
              <w:jc w:val="both"/>
            </w:pPr>
            <w:bookmarkStart w:id="2077" w:name="3342"/>
            <w:r>
              <w:rPr>
                <w:rFonts w:ascii="Arial" w:hAnsi="Arial"/>
                <w:color w:val="293A55"/>
                <w:sz w:val="15"/>
              </w:rPr>
              <w:t>Сума балів закладу: __________________________________</w:t>
            </w:r>
          </w:p>
          <w:p w:rsidR="007C2344" w:rsidRDefault="00B76A20">
            <w:pPr>
              <w:spacing w:after="75"/>
              <w:jc w:val="both"/>
            </w:pPr>
            <w:bookmarkStart w:id="2078" w:name="3343"/>
            <w:bookmarkEnd w:id="2077"/>
            <w:r>
              <w:rPr>
                <w:rFonts w:ascii="Arial" w:hAnsi="Arial"/>
                <w:color w:val="293A55"/>
                <w:sz w:val="15"/>
              </w:rPr>
              <w:t xml:space="preserve">Максимально можлива сума балів: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7C2344" w:rsidRDefault="00B76A20">
            <w:pPr>
              <w:spacing w:after="75"/>
              <w:jc w:val="both"/>
            </w:pPr>
            <w:bookmarkStart w:id="2079" w:name="3344"/>
            <w:bookmarkEnd w:id="2078"/>
            <w:r>
              <w:rPr>
                <w:rFonts w:ascii="Arial" w:hAnsi="Arial"/>
                <w:color w:val="293A55"/>
                <w:sz w:val="15"/>
              </w:rPr>
              <w:t>Показник досягнень результатів, у відсотках: __________________________________</w:t>
            </w:r>
          </w:p>
          <w:p w:rsidR="007C2344" w:rsidRDefault="00B76A20">
            <w:pPr>
              <w:spacing w:after="75"/>
            </w:pPr>
            <w:bookmarkStart w:id="2080" w:name="3345"/>
            <w:bookmarkEnd w:id="2079"/>
            <w:r>
              <w:rPr>
                <w:rFonts w:ascii="Arial" w:hAnsi="Arial"/>
                <w:color w:val="293A55"/>
                <w:sz w:val="15"/>
              </w:rPr>
              <w:t>Пропонується присвоєння _____________ акредитаційної категорії.</w:t>
            </w:r>
          </w:p>
          <w:p w:rsidR="007C2344" w:rsidRDefault="00B76A20">
            <w:pPr>
              <w:spacing w:after="75"/>
            </w:pPr>
            <w:bookmarkStart w:id="2081" w:name="3346"/>
            <w:bookmarkEnd w:id="2080"/>
            <w:r>
              <w:rPr>
                <w:rFonts w:ascii="Arial" w:hAnsi="Arial"/>
                <w:color w:val="293A55"/>
                <w:sz w:val="15"/>
              </w:rPr>
              <w:t>Пропозиції, зауваження і рекомендації членів експертної групи: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081"/>
      </w:tr>
      <w:tr w:rsidR="007C2344">
        <w:trPr>
          <w:gridAfter w:val="1"/>
          <w:wAfter w:w="115" w:type="dxa"/>
          <w:trHeight w:val="120"/>
          <w:tblCellSpacing w:w="0" w:type="auto"/>
        </w:trPr>
        <w:tc>
          <w:tcPr>
            <w:tcW w:w="4167" w:type="dxa"/>
            <w:gridSpan w:val="3"/>
            <w:vAlign w:val="center"/>
          </w:tcPr>
          <w:p w:rsidR="007C2344" w:rsidRDefault="00B76A20">
            <w:pPr>
              <w:spacing w:after="75"/>
              <w:jc w:val="both"/>
            </w:pPr>
            <w:bookmarkStart w:id="2082" w:name="3347"/>
            <w:r>
              <w:rPr>
                <w:rFonts w:ascii="Arial" w:hAnsi="Arial"/>
                <w:color w:val="293A55"/>
                <w:sz w:val="15"/>
              </w:rPr>
              <w:t>Підписи:</w:t>
            </w:r>
          </w:p>
        </w:tc>
        <w:tc>
          <w:tcPr>
            <w:tcW w:w="5523" w:type="dxa"/>
            <w:gridSpan w:val="2"/>
            <w:vAlign w:val="center"/>
          </w:tcPr>
          <w:p w:rsidR="007C2344" w:rsidRDefault="00B76A20">
            <w:pPr>
              <w:spacing w:after="75"/>
              <w:jc w:val="both"/>
            </w:pPr>
            <w:bookmarkStart w:id="2083" w:name="3348"/>
            <w:bookmarkEnd w:id="20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83"/>
      </w:tr>
      <w:tr w:rsidR="007C2344">
        <w:trPr>
          <w:gridAfter w:val="1"/>
          <w:wAfter w:w="115" w:type="dxa"/>
          <w:trHeight w:val="120"/>
          <w:tblCellSpacing w:w="0" w:type="auto"/>
        </w:trPr>
        <w:tc>
          <w:tcPr>
            <w:tcW w:w="4167" w:type="dxa"/>
            <w:gridSpan w:val="3"/>
            <w:vAlign w:val="center"/>
          </w:tcPr>
          <w:p w:rsidR="007C2344" w:rsidRDefault="00B76A20">
            <w:pPr>
              <w:spacing w:after="75"/>
              <w:jc w:val="both"/>
            </w:pPr>
            <w:bookmarkStart w:id="2084" w:name="3349"/>
            <w:r>
              <w:rPr>
                <w:rFonts w:ascii="Arial" w:hAnsi="Arial"/>
                <w:color w:val="293A55"/>
                <w:sz w:val="15"/>
              </w:rPr>
              <w:t>Керівник експертної групи</w:t>
            </w:r>
          </w:p>
        </w:tc>
        <w:tc>
          <w:tcPr>
            <w:tcW w:w="5523" w:type="dxa"/>
            <w:gridSpan w:val="2"/>
            <w:vAlign w:val="center"/>
          </w:tcPr>
          <w:p w:rsidR="007C2344" w:rsidRDefault="00B76A20">
            <w:pPr>
              <w:spacing w:after="75"/>
              <w:jc w:val="both"/>
            </w:pPr>
            <w:bookmarkStart w:id="2085" w:name="3350"/>
            <w:bookmarkEnd w:id="208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085"/>
      </w:tr>
      <w:tr w:rsidR="007C2344">
        <w:trPr>
          <w:gridAfter w:val="1"/>
          <w:wAfter w:w="115" w:type="dxa"/>
          <w:trHeight w:val="120"/>
          <w:tblCellSpacing w:w="0" w:type="auto"/>
        </w:trPr>
        <w:tc>
          <w:tcPr>
            <w:tcW w:w="4167" w:type="dxa"/>
            <w:gridSpan w:val="3"/>
            <w:vAlign w:val="center"/>
          </w:tcPr>
          <w:p w:rsidR="007C2344" w:rsidRDefault="00B76A20">
            <w:pPr>
              <w:spacing w:after="75"/>
              <w:jc w:val="both"/>
            </w:pPr>
            <w:bookmarkStart w:id="2086" w:name="3351"/>
            <w:r>
              <w:rPr>
                <w:rFonts w:ascii="Arial" w:hAnsi="Arial"/>
                <w:color w:val="293A55"/>
                <w:sz w:val="15"/>
              </w:rPr>
              <w:t>Експерти:</w:t>
            </w:r>
          </w:p>
        </w:tc>
        <w:tc>
          <w:tcPr>
            <w:tcW w:w="5523" w:type="dxa"/>
            <w:gridSpan w:val="2"/>
            <w:vAlign w:val="center"/>
          </w:tcPr>
          <w:p w:rsidR="007C2344" w:rsidRDefault="00B76A20">
            <w:pPr>
              <w:spacing w:after="75"/>
            </w:pPr>
            <w:bookmarkStart w:id="2087" w:name="3352"/>
            <w:bookmarkEnd w:id="208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087"/>
      </w:tr>
      <w:tr w:rsidR="007C2344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7C2344" w:rsidRDefault="00B76A20">
            <w:pPr>
              <w:spacing w:after="75"/>
              <w:jc w:val="both"/>
            </w:pPr>
            <w:bookmarkStart w:id="2088" w:name="3353"/>
            <w:r>
              <w:rPr>
                <w:rFonts w:ascii="Arial" w:hAnsi="Arial"/>
                <w:color w:val="293A55"/>
                <w:sz w:val="15"/>
              </w:rPr>
              <w:t>Ознайомлений:</w:t>
            </w:r>
          </w:p>
          <w:p w:rsidR="007C2344" w:rsidRDefault="00B76A20">
            <w:pPr>
              <w:spacing w:after="75"/>
            </w:pPr>
            <w:bookmarkStart w:id="2089" w:name="3354"/>
            <w:bookmarkEnd w:id="2088"/>
            <w:r>
              <w:rPr>
                <w:rFonts w:ascii="Arial" w:hAnsi="Arial"/>
                <w:color w:val="293A55"/>
                <w:sz w:val="15"/>
              </w:rPr>
              <w:t>"___" ____________ 20__ року                                                      Керівник закладу 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                                          (підпис)</w:t>
            </w:r>
          </w:p>
          <w:p w:rsidR="007C2344" w:rsidRDefault="00B76A20">
            <w:pPr>
              <w:spacing w:after="75"/>
              <w:jc w:val="both"/>
            </w:pPr>
            <w:bookmarkStart w:id="2090" w:name="3355"/>
            <w:bookmarkEnd w:id="2089"/>
            <w:r>
              <w:rPr>
                <w:rFonts w:ascii="Arial" w:hAnsi="Arial"/>
                <w:color w:val="293A55"/>
                <w:sz w:val="15"/>
              </w:rPr>
              <w:t xml:space="preserve">                                                          </w:t>
            </w:r>
            <w:r>
              <w:rPr>
                <w:rFonts w:ascii="Arial" w:hAnsi="Arial"/>
                <w:color w:val="293A55"/>
                <w:sz w:val="15"/>
              </w:rPr>
              <w:t xml:space="preserve">                                               М. П.</w:t>
            </w:r>
          </w:p>
        </w:tc>
        <w:bookmarkEnd w:id="2090"/>
      </w:tr>
    </w:tbl>
    <w:p w:rsidR="007C2344" w:rsidRDefault="00B76A20">
      <w:pPr>
        <w:spacing w:after="75"/>
        <w:ind w:firstLine="240"/>
        <w:jc w:val="right"/>
      </w:pPr>
      <w:bookmarkStart w:id="2091" w:name="3357"/>
      <w:r>
        <w:rPr>
          <w:rFonts w:ascii="Arial" w:hAnsi="Arial"/>
          <w:color w:val="293A55"/>
          <w:sz w:val="18"/>
        </w:rPr>
        <w:t>(додаток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20.12.2013 р. N 1116,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>охорони здоров'я України від 03.08.2021 р. N 1614,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09.08.2023 р. N 1429,</w:t>
      </w:r>
      <w:r>
        <w:br/>
      </w:r>
      <w:r>
        <w:rPr>
          <w:rFonts w:ascii="Arial" w:hAnsi="Arial"/>
          <w:color w:val="293A55"/>
          <w:sz w:val="18"/>
        </w:rPr>
        <w:t>від 15.05.2026 р. N 634,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02.06.2026 р. N 728)</w:t>
      </w:r>
    </w:p>
    <w:p w:rsidR="007C2344" w:rsidRDefault="00B76A20">
      <w:pPr>
        <w:spacing w:after="75"/>
        <w:jc w:val="center"/>
      </w:pPr>
      <w:bookmarkStart w:id="2092" w:name="3356"/>
      <w:bookmarkEnd w:id="2091"/>
      <w:r>
        <w:rPr>
          <w:rFonts w:ascii="Arial" w:hAnsi="Arial"/>
          <w:color w:val="293A55"/>
          <w:sz w:val="18"/>
        </w:rPr>
        <w:t>____________</w:t>
      </w:r>
      <w:bookmarkStart w:id="2093" w:name="_GoBack"/>
      <w:bookmarkEnd w:id="2092"/>
      <w:bookmarkEnd w:id="2093"/>
    </w:p>
    <w:sectPr w:rsidR="007C23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D0508"/>
    <w:multiLevelType w:val="multilevel"/>
    <w:tmpl w:val="5874D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24147C"/>
    <w:multiLevelType w:val="multilevel"/>
    <w:tmpl w:val="01C89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C2344"/>
    <w:rsid w:val="007C2344"/>
    <w:rsid w:val="00B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26C11-8995-48E1-8A4D-393A5C02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3158</Words>
  <Characters>18006</Characters>
  <Application>Microsoft Office Word</Application>
  <DocSecurity>0</DocSecurity>
  <Lines>150</Lines>
  <Paragraphs>42</Paragraphs>
  <ScaleCrop>false</ScaleCrop>
  <Company/>
  <LinksUpToDate>false</LinksUpToDate>
  <CharactersWithSpaces>21122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2026-06-19T13:32:00Z</dcterms:created>
  <dcterms:modified xsi:type="dcterms:W3CDTF">2026-06-19T13:33:00Z</dcterms:modified>
</cp:coreProperties>
</file>