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F0" w:rsidRDefault="00CA29DB">
      <w:pPr>
        <w:spacing w:after="0"/>
        <w:jc w:val="center"/>
      </w:pPr>
      <w:bookmarkStart w:id="0" w:name="1881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F0" w:rsidRDefault="00CA29DB">
      <w:pPr>
        <w:pStyle w:val="2"/>
        <w:spacing w:after="0"/>
        <w:jc w:val="center"/>
      </w:pPr>
      <w:bookmarkStart w:id="1" w:name="18676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ЮСТИЦІЇ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079F0" w:rsidRDefault="00CA29DB">
      <w:pPr>
        <w:pStyle w:val="2"/>
        <w:spacing w:after="0"/>
        <w:jc w:val="center"/>
      </w:pPr>
      <w:bookmarkStart w:id="2" w:name="18677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6"/>
        <w:gridCol w:w="3227"/>
      </w:tblGrid>
      <w:tr w:rsidR="005079F0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3" w:name="18678"/>
            <w:bookmarkEnd w:id="2"/>
            <w:r>
              <w:rPr>
                <w:rFonts w:ascii="Arial"/>
                <w:b/>
                <w:color w:val="000000"/>
                <w:sz w:val="15"/>
              </w:rPr>
              <w:t>12.04.2012</w:t>
            </w:r>
          </w:p>
        </w:tc>
        <w:tc>
          <w:tcPr>
            <w:tcW w:w="2907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4" w:name="18679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5" w:name="18680"/>
            <w:bookmarkEnd w:id="4"/>
            <w:r>
              <w:rPr>
                <w:rFonts w:ascii="Arial"/>
                <w:b/>
                <w:color w:val="000000"/>
                <w:sz w:val="15"/>
              </w:rPr>
              <w:t>N 578/5</w:t>
            </w:r>
          </w:p>
        </w:tc>
        <w:bookmarkEnd w:id="5"/>
      </w:tr>
    </w:tbl>
    <w:p w:rsidR="005079F0" w:rsidRDefault="00CA29DB">
      <w:r>
        <w:br/>
      </w:r>
    </w:p>
    <w:p w:rsidR="005079F0" w:rsidRPr="00CA29DB" w:rsidRDefault="00CA29DB">
      <w:pPr>
        <w:spacing w:after="0"/>
        <w:jc w:val="center"/>
        <w:rPr>
          <w:lang w:val="ru-RU"/>
        </w:rPr>
      </w:pPr>
      <w:bookmarkStart w:id="6" w:name="18681"/>
      <w:r w:rsidRPr="00CA29DB">
        <w:rPr>
          <w:rFonts w:ascii="Arial"/>
          <w:b/>
          <w:color w:val="000000"/>
          <w:sz w:val="18"/>
          <w:lang w:val="ru-RU"/>
        </w:rPr>
        <w:t>Зареєстровано</w:t>
      </w:r>
      <w:r w:rsidRPr="00CA29DB">
        <w:rPr>
          <w:rFonts w:ascii="Arial"/>
          <w:b/>
          <w:color w:val="000000"/>
          <w:sz w:val="18"/>
          <w:lang w:val="ru-RU"/>
        </w:rPr>
        <w:t xml:space="preserve"> </w:t>
      </w:r>
      <w:r w:rsidRPr="00CA29DB">
        <w:rPr>
          <w:rFonts w:ascii="Arial"/>
          <w:b/>
          <w:color w:val="000000"/>
          <w:sz w:val="18"/>
          <w:lang w:val="ru-RU"/>
        </w:rPr>
        <w:t>в</w:t>
      </w:r>
      <w:r w:rsidRPr="00CA29DB">
        <w:rPr>
          <w:rFonts w:ascii="Arial"/>
          <w:b/>
          <w:color w:val="000000"/>
          <w:sz w:val="18"/>
          <w:lang w:val="ru-RU"/>
        </w:rPr>
        <w:t xml:space="preserve"> </w:t>
      </w:r>
      <w:r w:rsidRPr="00CA29DB">
        <w:rPr>
          <w:rFonts w:ascii="Arial"/>
          <w:b/>
          <w:color w:val="000000"/>
          <w:sz w:val="18"/>
          <w:lang w:val="ru-RU"/>
        </w:rPr>
        <w:t>Міністерстві</w:t>
      </w:r>
      <w:r w:rsidRPr="00CA29DB">
        <w:rPr>
          <w:rFonts w:ascii="Arial"/>
          <w:b/>
          <w:color w:val="000000"/>
          <w:sz w:val="18"/>
          <w:lang w:val="ru-RU"/>
        </w:rPr>
        <w:t xml:space="preserve"> </w:t>
      </w:r>
      <w:r w:rsidRPr="00CA29DB">
        <w:rPr>
          <w:rFonts w:ascii="Arial"/>
          <w:b/>
          <w:color w:val="000000"/>
          <w:sz w:val="18"/>
          <w:lang w:val="ru-RU"/>
        </w:rPr>
        <w:t>юстиції</w:t>
      </w:r>
      <w:r w:rsidRPr="00CA29DB">
        <w:rPr>
          <w:rFonts w:ascii="Arial"/>
          <w:b/>
          <w:color w:val="000000"/>
          <w:sz w:val="18"/>
          <w:lang w:val="ru-RU"/>
        </w:rPr>
        <w:t xml:space="preserve"> </w:t>
      </w:r>
      <w:r w:rsidRPr="00CA29DB">
        <w:rPr>
          <w:rFonts w:ascii="Arial"/>
          <w:b/>
          <w:color w:val="000000"/>
          <w:sz w:val="18"/>
          <w:lang w:val="ru-RU"/>
        </w:rPr>
        <w:t>України</w:t>
      </w:r>
      <w:r w:rsidRPr="00CA29DB">
        <w:rPr>
          <w:lang w:val="ru-RU"/>
        </w:rPr>
        <w:br/>
      </w:r>
      <w:r w:rsidRPr="00CA29DB">
        <w:rPr>
          <w:rFonts w:ascii="Arial"/>
          <w:b/>
          <w:color w:val="000000"/>
          <w:sz w:val="18"/>
          <w:lang w:val="ru-RU"/>
        </w:rPr>
        <w:t xml:space="preserve">17 </w:t>
      </w:r>
      <w:r w:rsidRPr="00CA29DB">
        <w:rPr>
          <w:rFonts w:ascii="Arial"/>
          <w:b/>
          <w:color w:val="000000"/>
          <w:sz w:val="18"/>
          <w:lang w:val="ru-RU"/>
        </w:rPr>
        <w:t>квітня</w:t>
      </w:r>
      <w:r w:rsidRPr="00CA29DB">
        <w:rPr>
          <w:rFonts w:ascii="Arial"/>
          <w:b/>
          <w:color w:val="000000"/>
          <w:sz w:val="18"/>
          <w:lang w:val="ru-RU"/>
        </w:rPr>
        <w:t xml:space="preserve"> 2012 </w:t>
      </w:r>
      <w:r w:rsidRPr="00CA29DB">
        <w:rPr>
          <w:rFonts w:ascii="Arial"/>
          <w:b/>
          <w:color w:val="000000"/>
          <w:sz w:val="18"/>
          <w:lang w:val="ru-RU"/>
        </w:rPr>
        <w:t>р</w:t>
      </w:r>
      <w:r w:rsidRPr="00CA29DB">
        <w:rPr>
          <w:rFonts w:ascii="Arial"/>
          <w:b/>
          <w:color w:val="000000"/>
          <w:sz w:val="18"/>
          <w:lang w:val="ru-RU"/>
        </w:rPr>
        <w:t xml:space="preserve">. </w:t>
      </w:r>
      <w:r w:rsidRPr="00CA29DB">
        <w:rPr>
          <w:rFonts w:ascii="Arial"/>
          <w:b/>
          <w:color w:val="000000"/>
          <w:sz w:val="18"/>
          <w:lang w:val="ru-RU"/>
        </w:rPr>
        <w:t>за</w:t>
      </w:r>
      <w:r w:rsidRPr="00CA29DB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CA29DB">
        <w:rPr>
          <w:rFonts w:ascii="Arial"/>
          <w:b/>
          <w:color w:val="000000"/>
          <w:sz w:val="18"/>
          <w:lang w:val="ru-RU"/>
        </w:rPr>
        <w:t xml:space="preserve"> 571/20884</w:t>
      </w:r>
    </w:p>
    <w:p w:rsidR="005079F0" w:rsidRPr="00CA29DB" w:rsidRDefault="00CA29DB">
      <w:pPr>
        <w:pStyle w:val="2"/>
        <w:spacing w:after="0"/>
        <w:jc w:val="center"/>
        <w:rPr>
          <w:lang w:val="ru-RU"/>
        </w:rPr>
      </w:pPr>
      <w:bookmarkStart w:id="7" w:name="18682"/>
      <w:bookmarkEnd w:id="6"/>
      <w:r w:rsidRPr="00CA29DB">
        <w:rPr>
          <w:rFonts w:ascii="Arial"/>
          <w:color w:val="000000"/>
          <w:sz w:val="27"/>
          <w:lang w:val="ru-RU"/>
        </w:rPr>
        <w:t>Про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затвердження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Переліку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типових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документів</w:t>
      </w:r>
      <w:r w:rsidRPr="00CA29DB">
        <w:rPr>
          <w:rFonts w:ascii="Arial"/>
          <w:color w:val="000000"/>
          <w:sz w:val="27"/>
          <w:lang w:val="ru-RU"/>
        </w:rPr>
        <w:t xml:space="preserve">, </w:t>
      </w:r>
      <w:r w:rsidRPr="00CA29DB">
        <w:rPr>
          <w:rFonts w:ascii="Arial"/>
          <w:color w:val="000000"/>
          <w:sz w:val="27"/>
          <w:lang w:val="ru-RU"/>
        </w:rPr>
        <w:t>що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створюються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під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час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діяльності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державних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органів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та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органів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місцевого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самоврядування</w:t>
      </w:r>
      <w:r w:rsidRPr="00CA29DB">
        <w:rPr>
          <w:rFonts w:ascii="Arial"/>
          <w:color w:val="000000"/>
          <w:sz w:val="27"/>
          <w:lang w:val="ru-RU"/>
        </w:rPr>
        <w:t xml:space="preserve">, </w:t>
      </w:r>
      <w:r w:rsidRPr="00CA29DB">
        <w:rPr>
          <w:rFonts w:ascii="Arial"/>
          <w:color w:val="000000"/>
          <w:sz w:val="27"/>
          <w:lang w:val="ru-RU"/>
        </w:rPr>
        <w:t>інших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юридичних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осіб</w:t>
      </w:r>
      <w:r w:rsidRPr="00CA29DB">
        <w:rPr>
          <w:rFonts w:ascii="Arial"/>
          <w:color w:val="000000"/>
          <w:sz w:val="27"/>
          <w:lang w:val="ru-RU"/>
        </w:rPr>
        <w:t xml:space="preserve">, </w:t>
      </w:r>
      <w:r w:rsidRPr="00CA29DB">
        <w:rPr>
          <w:rFonts w:ascii="Arial"/>
          <w:color w:val="000000"/>
          <w:sz w:val="27"/>
          <w:lang w:val="ru-RU"/>
        </w:rPr>
        <w:t>із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зазначенням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строків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зберігання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документів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8" w:name="48221"/>
      <w:bookmarkEnd w:id="7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заголовок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змінами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внесеними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наказом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p w:rsidR="005079F0" w:rsidRPr="00CA29DB" w:rsidRDefault="00CA29DB">
      <w:pPr>
        <w:spacing w:after="0"/>
        <w:jc w:val="center"/>
        <w:rPr>
          <w:lang w:val="ru-RU"/>
        </w:rPr>
      </w:pPr>
      <w:bookmarkStart w:id="9" w:name="48210"/>
      <w:bookmarkEnd w:id="8"/>
      <w:r w:rsidRPr="00CA29DB">
        <w:rPr>
          <w:rFonts w:ascii="Arial"/>
          <w:color w:val="000000"/>
          <w:sz w:val="18"/>
          <w:lang w:val="ru-RU"/>
        </w:rPr>
        <w:t>Із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змінами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доповненнями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внесеними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7 </w:t>
      </w:r>
      <w:r w:rsidRPr="00CA29DB">
        <w:rPr>
          <w:rFonts w:ascii="Arial"/>
          <w:color w:val="000000"/>
          <w:sz w:val="18"/>
          <w:lang w:val="ru-RU"/>
        </w:rPr>
        <w:t>березня</w:t>
      </w:r>
      <w:r w:rsidRPr="00CA29DB">
        <w:rPr>
          <w:rFonts w:ascii="Arial"/>
          <w:color w:val="000000"/>
          <w:sz w:val="18"/>
          <w:lang w:val="ru-RU"/>
        </w:rPr>
        <w:t xml:space="preserve"> 2013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400/5,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4 </w:t>
      </w:r>
      <w:r w:rsidRPr="00CA29DB">
        <w:rPr>
          <w:rFonts w:ascii="Arial"/>
          <w:color w:val="000000"/>
          <w:sz w:val="18"/>
          <w:lang w:val="ru-RU"/>
        </w:rPr>
        <w:t>січня</w:t>
      </w:r>
      <w:r w:rsidRPr="00CA29DB">
        <w:rPr>
          <w:rFonts w:ascii="Arial"/>
          <w:color w:val="000000"/>
          <w:sz w:val="18"/>
          <w:lang w:val="ru-RU"/>
        </w:rPr>
        <w:t xml:space="preserve"> 2024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079F0" w:rsidRPr="00CA29DB">
        <w:trPr>
          <w:tblCellSpacing w:w="0" w:type="auto"/>
        </w:trPr>
        <w:tc>
          <w:tcPr>
            <w:tcW w:w="9690" w:type="dxa"/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" w:name="48211"/>
            <w:bookmarkEnd w:id="9"/>
            <w:r w:rsidRPr="00CA29D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назві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юстиції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400/5)</w:t>
            </w:r>
          </w:p>
        </w:tc>
        <w:bookmarkEnd w:id="10"/>
      </w:tr>
    </w:tbl>
    <w:p w:rsidR="005079F0" w:rsidRPr="00CA29DB" w:rsidRDefault="00CA29DB">
      <w:pPr>
        <w:rPr>
          <w:lang w:val="ru-RU"/>
        </w:rPr>
      </w:pPr>
      <w:r w:rsidRPr="00CA29DB">
        <w:rPr>
          <w:lang w:val="ru-RU"/>
        </w:rPr>
        <w:br/>
      </w:r>
    </w:p>
    <w:p w:rsidR="005079F0" w:rsidRDefault="00CA29DB">
      <w:pPr>
        <w:spacing w:after="0"/>
        <w:ind w:firstLine="240"/>
      </w:pPr>
      <w:bookmarkStart w:id="11" w:name="18683"/>
      <w:r w:rsidRPr="00CA29DB">
        <w:rPr>
          <w:rFonts w:ascii="Arial"/>
          <w:color w:val="000000"/>
          <w:sz w:val="18"/>
          <w:lang w:val="ru-RU"/>
        </w:rPr>
        <w:t>Відповідно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статті</w:t>
      </w:r>
      <w:r w:rsidRPr="00CA29DB">
        <w:rPr>
          <w:rFonts w:ascii="Arial"/>
          <w:color w:val="000000"/>
          <w:sz w:val="18"/>
          <w:lang w:val="ru-RU"/>
        </w:rPr>
        <w:t xml:space="preserve"> 6 </w:t>
      </w:r>
      <w:r w:rsidRPr="00CA29DB">
        <w:rPr>
          <w:rFonts w:ascii="Arial"/>
          <w:color w:val="000000"/>
          <w:sz w:val="18"/>
          <w:lang w:val="ru-RU"/>
        </w:rPr>
        <w:t>Закону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Про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Національний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фонд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установи</w:t>
      </w:r>
      <w:r w:rsidRPr="00CA29DB">
        <w:rPr>
          <w:rFonts w:ascii="Arial"/>
          <w:color w:val="000000"/>
          <w:sz w:val="18"/>
          <w:lang w:val="ru-RU"/>
        </w:rPr>
        <w:t xml:space="preserve">", </w:t>
      </w:r>
      <w:r w:rsidRPr="00CA29DB">
        <w:rPr>
          <w:rFonts w:ascii="Arial"/>
          <w:color w:val="000000"/>
          <w:sz w:val="18"/>
          <w:lang w:val="ru-RU"/>
        </w:rPr>
        <w:t>пункту</w:t>
      </w:r>
      <w:r w:rsidRPr="00CA29DB">
        <w:rPr>
          <w:rFonts w:ascii="Arial"/>
          <w:color w:val="000000"/>
          <w:sz w:val="18"/>
          <w:lang w:val="ru-RU"/>
        </w:rPr>
        <w:t xml:space="preserve"> 16 </w:t>
      </w:r>
      <w:r w:rsidRPr="00CA29DB">
        <w:rPr>
          <w:rFonts w:ascii="Arial"/>
          <w:color w:val="000000"/>
          <w:sz w:val="18"/>
          <w:lang w:val="ru-RU"/>
        </w:rPr>
        <w:t>Порядку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утворення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комісій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проведення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експертизи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цінності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затвердженого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постановою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1004,</w:t>
      </w:r>
    </w:p>
    <w:p w:rsidR="005079F0" w:rsidRDefault="00CA29DB">
      <w:pPr>
        <w:spacing w:after="0"/>
        <w:ind w:firstLine="240"/>
      </w:pPr>
      <w:bookmarkStart w:id="12" w:name="18684"/>
      <w:bookmarkEnd w:id="11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5079F0" w:rsidRDefault="00CA29DB">
      <w:pPr>
        <w:spacing w:after="0"/>
        <w:ind w:firstLine="240"/>
      </w:pPr>
      <w:bookmarkStart w:id="13" w:name="18685"/>
      <w:bookmarkEnd w:id="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5079F0" w:rsidRDefault="00CA29DB">
      <w:pPr>
        <w:spacing w:after="0"/>
        <w:ind w:firstLine="240"/>
        <w:jc w:val="right"/>
      </w:pPr>
      <w:bookmarkStart w:id="14" w:name="48515"/>
      <w:bookmarkEnd w:id="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40/5)</w:t>
      </w:r>
    </w:p>
    <w:p w:rsidR="005079F0" w:rsidRDefault="00CA29DB">
      <w:pPr>
        <w:spacing w:after="0"/>
        <w:ind w:firstLine="240"/>
      </w:pPr>
      <w:bookmarkStart w:id="15" w:name="18686"/>
      <w:bookmarkEnd w:id="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Зеркаль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5079F0" w:rsidRDefault="00CA29DB">
      <w:pPr>
        <w:spacing w:after="0"/>
        <w:ind w:firstLine="240"/>
      </w:pPr>
      <w:bookmarkStart w:id="16" w:name="18687"/>
      <w:bookmarkEnd w:id="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576/3016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7" w:name="18688"/>
      <w:bookmarkEnd w:id="16"/>
      <w:r w:rsidRPr="00CA29DB">
        <w:rPr>
          <w:rFonts w:ascii="Arial"/>
          <w:color w:val="000000"/>
          <w:sz w:val="18"/>
          <w:lang w:val="ru-RU"/>
        </w:rPr>
        <w:t xml:space="preserve">4. </w:t>
      </w:r>
      <w:r w:rsidRPr="00CA29DB">
        <w:rPr>
          <w:rFonts w:ascii="Arial"/>
          <w:color w:val="000000"/>
          <w:sz w:val="18"/>
          <w:lang w:val="ru-RU"/>
        </w:rPr>
        <w:t>Контроль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виконанням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покласти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директора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Департамен</w:t>
      </w:r>
      <w:r w:rsidRPr="00CA29DB">
        <w:rPr>
          <w:rFonts w:ascii="Arial"/>
          <w:color w:val="000000"/>
          <w:sz w:val="18"/>
          <w:lang w:val="ru-RU"/>
        </w:rPr>
        <w:t>ту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взаємодії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влади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Зеркаль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8" w:name="18689"/>
      <w:bookmarkEnd w:id="17"/>
      <w:r w:rsidRPr="00CA29DB">
        <w:rPr>
          <w:rFonts w:ascii="Arial"/>
          <w:color w:val="000000"/>
          <w:sz w:val="18"/>
          <w:lang w:val="ru-RU"/>
        </w:rPr>
        <w:t xml:space="preserve">5. </w:t>
      </w:r>
      <w:r w:rsidRPr="00CA29DB">
        <w:rPr>
          <w:rFonts w:ascii="Arial"/>
          <w:color w:val="000000"/>
          <w:sz w:val="18"/>
          <w:lang w:val="ru-RU"/>
        </w:rPr>
        <w:t>Цей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набирає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чинності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01 </w:t>
      </w:r>
      <w:r w:rsidRPr="00CA29DB">
        <w:rPr>
          <w:rFonts w:ascii="Arial"/>
          <w:color w:val="000000"/>
          <w:sz w:val="18"/>
          <w:lang w:val="ru-RU"/>
        </w:rPr>
        <w:t>січня</w:t>
      </w:r>
      <w:r w:rsidRPr="00CA29DB">
        <w:rPr>
          <w:rFonts w:ascii="Arial"/>
          <w:color w:val="000000"/>
          <w:sz w:val="18"/>
          <w:lang w:val="ru-RU"/>
        </w:rPr>
        <w:t xml:space="preserve"> 2013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9" w:name="18690"/>
      <w:bookmarkEnd w:id="18"/>
      <w:r w:rsidRPr="00CA29D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0" w:name="18691"/>
            <w:bookmarkEnd w:id="19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1" w:name="18692"/>
            <w:bookmarkEnd w:id="20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Лавринович</w:t>
            </w:r>
          </w:p>
        </w:tc>
        <w:bookmarkEnd w:id="21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2" w:name="18693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3" w:name="18694"/>
            <w:bookmarkEnd w:id="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4" w:name="18695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Заступник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торгівлі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-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керівник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апарату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5" w:name="18696"/>
            <w:bookmarkEnd w:id="2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Павленко</w:t>
            </w:r>
          </w:p>
        </w:tc>
        <w:bookmarkEnd w:id="25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6" w:name="18697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Державного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регуляторної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підприємництва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7" w:name="18698"/>
            <w:bookmarkEnd w:id="26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Свищева</w:t>
            </w:r>
          </w:p>
        </w:tc>
        <w:bookmarkEnd w:id="27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8" w:name="18699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податкової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29" w:name="18700"/>
            <w:bookmarkEnd w:id="28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Клименко</w:t>
            </w:r>
          </w:p>
        </w:tc>
        <w:bookmarkEnd w:id="29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0" w:name="18701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соціальної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31" w:name="18702"/>
            <w:bookmarkEnd w:id="3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Надрага</w:t>
            </w:r>
          </w:p>
        </w:tc>
        <w:bookmarkEnd w:id="31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2" w:name="18703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Держ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авного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агентства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земельних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ресурсів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33" w:name="18704"/>
            <w:bookmarkEnd w:id="32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Кадомський</w:t>
            </w:r>
          </w:p>
        </w:tc>
        <w:bookmarkEnd w:id="33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4" w:name="18705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фінансового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моніторингу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35" w:name="18706"/>
            <w:bookmarkEnd w:id="34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Гуржій</w:t>
            </w:r>
          </w:p>
        </w:tc>
        <w:bookmarkEnd w:id="35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6" w:name="18707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Т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регіонального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,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будівництва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житлово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комунального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господарства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37" w:name="18708"/>
            <w:bookmarkEnd w:id="3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Аліпов</w:t>
            </w:r>
          </w:p>
        </w:tc>
        <w:bookmarkEnd w:id="37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8" w:name="18709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ступник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культури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39" w:name="18710"/>
            <w:bookmarkEnd w:id="38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Богуцький</w:t>
            </w:r>
          </w:p>
        </w:tc>
        <w:bookmarkEnd w:id="39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0" w:name="18711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правління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Пенсійного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фонду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41" w:name="18712"/>
            <w:bookmarkEnd w:id="40"/>
            <w:r>
              <w:rPr>
                <w:rFonts w:ascii="Arial"/>
                <w:b/>
                <w:color w:val="000000"/>
                <w:sz w:val="15"/>
              </w:rPr>
              <w:t>Б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Зайчук</w:t>
            </w:r>
          </w:p>
        </w:tc>
        <w:bookmarkEnd w:id="41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2" w:name="18713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фінансової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інспекції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43" w:name="18714"/>
            <w:bookmarkEnd w:id="42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Андрєєв</w:t>
            </w:r>
          </w:p>
        </w:tc>
        <w:bookmarkEnd w:id="43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4" w:name="18715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агентства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науки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інновацій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інформатизації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45" w:name="18716"/>
            <w:bookmarkEnd w:id="4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Семиноженко</w:t>
            </w:r>
          </w:p>
        </w:tc>
        <w:bookmarkEnd w:id="45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6" w:name="18717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освіти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науки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молоді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спорту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47" w:name="18718"/>
            <w:bookmarkEnd w:id="46"/>
            <w:r>
              <w:rPr>
                <w:rFonts w:ascii="Arial"/>
                <w:b/>
                <w:color w:val="000000"/>
                <w:sz w:val="15"/>
              </w:rPr>
              <w:t>Б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Жебровський</w:t>
            </w:r>
          </w:p>
        </w:tc>
        <w:bookmarkEnd w:id="47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48" w:name="18719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49" w:name="18720"/>
            <w:bookmarkEnd w:id="48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Колобов</w:t>
            </w:r>
          </w:p>
        </w:tc>
        <w:bookmarkEnd w:id="49"/>
      </w:tr>
      <w:tr w:rsidR="005079F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50" w:name="18721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архівної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51" w:name="18722"/>
            <w:bookmarkEnd w:id="50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Гінзбург</w:t>
            </w:r>
          </w:p>
        </w:tc>
        <w:bookmarkEnd w:id="51"/>
      </w:tr>
    </w:tbl>
    <w:p w:rsidR="005079F0" w:rsidRDefault="00CA29DB">
      <w:r>
        <w:br/>
      </w:r>
    </w:p>
    <w:p w:rsidR="005079F0" w:rsidRDefault="00CA29DB">
      <w:pPr>
        <w:spacing w:after="0"/>
        <w:ind w:firstLine="240"/>
      </w:pPr>
      <w:bookmarkStart w:id="52" w:name="18723"/>
      <w:r>
        <w:rPr>
          <w:rFonts w:ascii="Arial"/>
          <w:color w:val="000000"/>
          <w:sz w:val="18"/>
        </w:rPr>
        <w:t xml:space="preserve"> 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53" w:name="18724"/>
      <w:bookmarkEnd w:id="52"/>
      <w:r w:rsidRPr="00CA29DB">
        <w:rPr>
          <w:rFonts w:ascii="Arial"/>
          <w:color w:val="000000"/>
          <w:sz w:val="18"/>
          <w:lang w:val="ru-RU"/>
        </w:rPr>
        <w:t>ЗАТВЕРДЖЕНО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>Наказ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12.04.2012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578/5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54" w:name="18725"/>
      <w:bookmarkEnd w:id="53"/>
      <w:r w:rsidRPr="00CA29DB">
        <w:rPr>
          <w:rFonts w:ascii="Arial"/>
          <w:color w:val="000000"/>
          <w:sz w:val="18"/>
          <w:lang w:val="ru-RU"/>
        </w:rPr>
        <w:t>Зареєстровано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17 </w:t>
      </w:r>
      <w:r w:rsidRPr="00CA29DB">
        <w:rPr>
          <w:rFonts w:ascii="Arial"/>
          <w:color w:val="000000"/>
          <w:sz w:val="18"/>
          <w:lang w:val="ru-RU"/>
        </w:rPr>
        <w:t>квітня</w:t>
      </w:r>
      <w:r w:rsidRPr="00CA29DB">
        <w:rPr>
          <w:rFonts w:ascii="Arial"/>
          <w:color w:val="000000"/>
          <w:sz w:val="18"/>
          <w:lang w:val="ru-RU"/>
        </w:rPr>
        <w:t xml:space="preserve"> 2012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571/20884</w:t>
      </w:r>
    </w:p>
    <w:p w:rsidR="005079F0" w:rsidRPr="00CA29DB" w:rsidRDefault="00CA29DB">
      <w:pPr>
        <w:pStyle w:val="3"/>
        <w:spacing w:after="0"/>
        <w:jc w:val="center"/>
        <w:rPr>
          <w:lang w:val="ru-RU"/>
        </w:rPr>
      </w:pPr>
      <w:bookmarkStart w:id="55" w:name="18726"/>
      <w:bookmarkEnd w:id="54"/>
      <w:r w:rsidRPr="00CA29DB">
        <w:rPr>
          <w:rFonts w:ascii="Arial"/>
          <w:color w:val="000000"/>
          <w:sz w:val="27"/>
          <w:lang w:val="ru-RU"/>
        </w:rPr>
        <w:t>ПЕРЕЛІК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27"/>
          <w:lang w:val="ru-RU"/>
        </w:rPr>
        <w:t>типових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документів</w:t>
      </w:r>
      <w:r w:rsidRPr="00CA29DB">
        <w:rPr>
          <w:rFonts w:ascii="Arial"/>
          <w:color w:val="000000"/>
          <w:sz w:val="27"/>
          <w:lang w:val="ru-RU"/>
        </w:rPr>
        <w:t xml:space="preserve">, </w:t>
      </w:r>
      <w:r w:rsidRPr="00CA29DB">
        <w:rPr>
          <w:rFonts w:ascii="Arial"/>
          <w:color w:val="000000"/>
          <w:sz w:val="27"/>
          <w:lang w:val="ru-RU"/>
        </w:rPr>
        <w:t>що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створюються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під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час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діяльності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державних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органів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та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органів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місцевого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самоврядування</w:t>
      </w:r>
      <w:r w:rsidRPr="00CA29DB">
        <w:rPr>
          <w:rFonts w:ascii="Arial"/>
          <w:color w:val="000000"/>
          <w:sz w:val="27"/>
          <w:lang w:val="ru-RU"/>
        </w:rPr>
        <w:t xml:space="preserve">, </w:t>
      </w:r>
      <w:r w:rsidRPr="00CA29DB">
        <w:rPr>
          <w:rFonts w:ascii="Arial"/>
          <w:color w:val="000000"/>
          <w:sz w:val="27"/>
          <w:lang w:val="ru-RU"/>
        </w:rPr>
        <w:t>інших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юридичних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осіб</w:t>
      </w:r>
      <w:r w:rsidRPr="00CA29DB">
        <w:rPr>
          <w:rFonts w:ascii="Arial"/>
          <w:color w:val="000000"/>
          <w:sz w:val="27"/>
          <w:lang w:val="ru-RU"/>
        </w:rPr>
        <w:t xml:space="preserve">, </w:t>
      </w:r>
      <w:r w:rsidRPr="00CA29DB">
        <w:rPr>
          <w:rFonts w:ascii="Arial"/>
          <w:color w:val="000000"/>
          <w:sz w:val="27"/>
          <w:lang w:val="ru-RU"/>
        </w:rPr>
        <w:t>із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зазначенням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строків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зберігання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докум</w:t>
      </w:r>
      <w:r w:rsidRPr="00CA29DB">
        <w:rPr>
          <w:rFonts w:ascii="Arial"/>
          <w:color w:val="000000"/>
          <w:sz w:val="27"/>
          <w:lang w:val="ru-RU"/>
        </w:rPr>
        <w:t>ентів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56" w:name="48212"/>
      <w:bookmarkEnd w:id="55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назва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змінами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внесеними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07.03.2013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400/5,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079F0" w:rsidRPr="00CA29DB">
        <w:trPr>
          <w:tblCellSpacing w:w="0" w:type="auto"/>
        </w:trPr>
        <w:tc>
          <w:tcPr>
            <w:tcW w:w="9690" w:type="dxa"/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7" w:name="48217"/>
            <w:bookmarkEnd w:id="56"/>
            <w:r w:rsidRPr="00CA29D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контрольно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ревізійної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ролю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юстиції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400/5)</w:t>
            </w:r>
          </w:p>
        </w:tc>
        <w:bookmarkEnd w:id="57"/>
      </w:tr>
    </w:tbl>
    <w:p w:rsidR="005079F0" w:rsidRPr="00CA29DB" w:rsidRDefault="00CA29DB">
      <w:pPr>
        <w:rPr>
          <w:lang w:val="ru-RU"/>
        </w:rPr>
      </w:pPr>
      <w:r w:rsidRPr="00CA29DB">
        <w:rPr>
          <w:lang w:val="ru-RU"/>
        </w:rPr>
        <w:br/>
      </w:r>
    </w:p>
    <w:p w:rsidR="005079F0" w:rsidRPr="00CA29DB" w:rsidRDefault="00CA29DB">
      <w:pPr>
        <w:pStyle w:val="3"/>
        <w:spacing w:after="0"/>
        <w:jc w:val="center"/>
        <w:rPr>
          <w:lang w:val="ru-RU"/>
        </w:rPr>
      </w:pPr>
      <w:bookmarkStart w:id="58" w:name="18727"/>
      <w:r>
        <w:rPr>
          <w:rFonts w:ascii="Arial"/>
          <w:color w:val="000000"/>
          <w:sz w:val="27"/>
        </w:rPr>
        <w:lastRenderedPageBreak/>
        <w:t>I</w:t>
      </w:r>
      <w:r w:rsidRPr="00CA29DB">
        <w:rPr>
          <w:rFonts w:ascii="Arial"/>
          <w:color w:val="000000"/>
          <w:sz w:val="27"/>
          <w:lang w:val="ru-RU"/>
        </w:rPr>
        <w:t xml:space="preserve">. </w:t>
      </w:r>
      <w:r w:rsidRPr="00CA29DB">
        <w:rPr>
          <w:rFonts w:ascii="Arial"/>
          <w:color w:val="000000"/>
          <w:sz w:val="27"/>
          <w:lang w:val="ru-RU"/>
        </w:rPr>
        <w:t>Загальні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положення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59" w:name="18728"/>
      <w:bookmarkEnd w:id="58"/>
      <w:r w:rsidRPr="00CA29DB">
        <w:rPr>
          <w:rFonts w:ascii="Arial"/>
          <w:color w:val="000000"/>
          <w:sz w:val="18"/>
          <w:lang w:val="ru-RU"/>
        </w:rPr>
        <w:t xml:space="preserve">1.1. </w:t>
      </w:r>
      <w:r w:rsidRPr="00CA29DB">
        <w:rPr>
          <w:rFonts w:ascii="Arial"/>
          <w:color w:val="000000"/>
          <w:sz w:val="18"/>
          <w:lang w:val="ru-RU"/>
        </w:rPr>
        <w:t>Цей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розроблено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Закону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Про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Національний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фонд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установи</w:t>
      </w:r>
      <w:r w:rsidRPr="00CA29DB">
        <w:rPr>
          <w:rFonts w:ascii="Arial"/>
          <w:color w:val="000000"/>
          <w:sz w:val="18"/>
          <w:lang w:val="ru-RU"/>
        </w:rPr>
        <w:t xml:space="preserve">", </w:t>
      </w:r>
      <w:r w:rsidRPr="00CA29DB">
        <w:rPr>
          <w:rFonts w:ascii="Arial"/>
          <w:color w:val="000000"/>
          <w:sz w:val="18"/>
          <w:lang w:val="ru-RU"/>
        </w:rPr>
        <w:t>Порядку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утворення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ком</w:t>
      </w:r>
      <w:r w:rsidRPr="00CA29DB">
        <w:rPr>
          <w:rFonts w:ascii="Arial"/>
          <w:color w:val="000000"/>
          <w:sz w:val="18"/>
          <w:lang w:val="ru-RU"/>
        </w:rPr>
        <w:t>ісій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проведення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експертизи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цінності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затвердженого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постановою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Кабінету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Міністрів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08 </w:t>
      </w:r>
      <w:r w:rsidRPr="00CA29DB">
        <w:rPr>
          <w:rFonts w:ascii="Arial"/>
          <w:color w:val="000000"/>
          <w:sz w:val="18"/>
          <w:lang w:val="ru-RU"/>
        </w:rPr>
        <w:t>серпня</w:t>
      </w:r>
      <w:r w:rsidRPr="00CA29DB">
        <w:rPr>
          <w:rFonts w:ascii="Arial"/>
          <w:color w:val="000000"/>
          <w:sz w:val="18"/>
          <w:lang w:val="ru-RU"/>
        </w:rPr>
        <w:t xml:space="preserve"> 2007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1004,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урахуванням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положень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інших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нормативних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актів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методичних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посібників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експертизи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цінності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Default="00CA29DB">
      <w:pPr>
        <w:spacing w:after="0"/>
        <w:ind w:firstLine="240"/>
      </w:pPr>
      <w:bookmarkStart w:id="60" w:name="18729"/>
      <w:bookmarkEnd w:id="59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однотипних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5079F0" w:rsidRDefault="00CA29DB">
      <w:pPr>
        <w:spacing w:after="0"/>
        <w:ind w:firstLine="240"/>
        <w:jc w:val="right"/>
      </w:pPr>
      <w:bookmarkStart w:id="61" w:name="48213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40/5)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62" w:name="18730"/>
      <w:bookmarkEnd w:id="61"/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полегшення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роботи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визначення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включено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також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окремі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нетипового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характеру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Default="00CA29DB">
      <w:pPr>
        <w:spacing w:after="0"/>
        <w:ind w:firstLine="240"/>
      </w:pPr>
      <w:bookmarkStart w:id="63" w:name="18731"/>
      <w:bookmarkEnd w:id="62"/>
      <w:r w:rsidRPr="00CA29DB">
        <w:rPr>
          <w:rFonts w:ascii="Arial"/>
          <w:color w:val="000000"/>
          <w:sz w:val="18"/>
          <w:lang w:val="ru-RU"/>
        </w:rPr>
        <w:t xml:space="preserve">1.3. </w:t>
      </w:r>
      <w:r w:rsidRPr="00CA29DB">
        <w:rPr>
          <w:rFonts w:ascii="Arial"/>
          <w:color w:val="000000"/>
          <w:sz w:val="18"/>
          <w:lang w:val="ru-RU"/>
        </w:rPr>
        <w:t>Склад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створюються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організаціях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певної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галузі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сфері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діяльності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визначаються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відомчими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галузевими</w:t>
      </w:r>
      <w:r w:rsidRPr="00CA29DB">
        <w:rPr>
          <w:rFonts w:ascii="Arial"/>
          <w:color w:val="000000"/>
          <w:sz w:val="18"/>
          <w:lang w:val="ru-RU"/>
        </w:rPr>
        <w:t xml:space="preserve">) </w:t>
      </w:r>
      <w:r w:rsidRPr="00CA29DB">
        <w:rPr>
          <w:rFonts w:ascii="Arial"/>
          <w:color w:val="000000"/>
          <w:sz w:val="18"/>
          <w:lang w:val="ru-RU"/>
        </w:rPr>
        <w:t>переліками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затверджуються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органами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центральними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погодженням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службою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Укрдержархів</w:t>
      </w:r>
      <w:r>
        <w:rPr>
          <w:rFonts w:ascii="Arial"/>
          <w:color w:val="000000"/>
          <w:sz w:val="18"/>
        </w:rPr>
        <w:t>).</w:t>
      </w:r>
    </w:p>
    <w:p w:rsidR="005079F0" w:rsidRDefault="00CA29DB">
      <w:pPr>
        <w:spacing w:after="0"/>
        <w:ind w:firstLine="240"/>
        <w:jc w:val="right"/>
      </w:pPr>
      <w:bookmarkStart w:id="64" w:name="48214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400/5)</w:t>
      </w:r>
    </w:p>
    <w:p w:rsidR="005079F0" w:rsidRDefault="00CA29DB">
      <w:pPr>
        <w:spacing w:after="0"/>
        <w:ind w:firstLine="240"/>
      </w:pPr>
      <w:bookmarkStart w:id="65" w:name="18732"/>
      <w:bookmarkEnd w:id="64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архівне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5079F0" w:rsidRDefault="00CA29DB">
      <w:pPr>
        <w:spacing w:after="0"/>
        <w:ind w:firstLine="240"/>
      </w:pPr>
      <w:bookmarkStart w:id="66" w:name="18733"/>
      <w:bookmarkEnd w:id="65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67" w:name="48225"/>
      <w:bookmarkEnd w:id="66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абзац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другий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пункту</w:t>
      </w:r>
      <w:r w:rsidRPr="00CA29DB">
        <w:rPr>
          <w:rFonts w:ascii="Arial"/>
          <w:color w:val="000000"/>
          <w:sz w:val="18"/>
          <w:lang w:val="ru-RU"/>
        </w:rPr>
        <w:t xml:space="preserve"> 1.4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редакції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наказу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68" w:name="48226"/>
      <w:bookmarkEnd w:id="67"/>
      <w:r w:rsidRPr="00CA29DB">
        <w:rPr>
          <w:rFonts w:ascii="Arial"/>
          <w:color w:val="000000"/>
          <w:sz w:val="18"/>
          <w:lang w:val="ru-RU"/>
        </w:rPr>
        <w:t>Строк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</w:t>
      </w:r>
      <w:r w:rsidRPr="00CA29DB">
        <w:rPr>
          <w:rFonts w:ascii="Arial"/>
          <w:color w:val="000000"/>
          <w:sz w:val="18"/>
          <w:lang w:val="ru-RU"/>
        </w:rPr>
        <w:t>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інформації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пов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язаних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обчисленням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сплатою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зборів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фізичних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осіб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підприємців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встановлюється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Податкового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кодексу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становить</w:t>
      </w:r>
      <w:r w:rsidRPr="00CA29DB">
        <w:rPr>
          <w:rFonts w:ascii="Arial"/>
          <w:color w:val="000000"/>
          <w:sz w:val="18"/>
          <w:lang w:val="ru-RU"/>
        </w:rPr>
        <w:t xml:space="preserve"> 3 </w:t>
      </w:r>
      <w:r w:rsidRPr="00CA29DB">
        <w:rPr>
          <w:rFonts w:ascii="Arial"/>
          <w:color w:val="000000"/>
          <w:sz w:val="18"/>
          <w:lang w:val="ru-RU"/>
        </w:rPr>
        <w:t>роки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69" w:name="48227"/>
      <w:bookmarkEnd w:id="68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пункт</w:t>
      </w:r>
      <w:r w:rsidRPr="00CA29DB">
        <w:rPr>
          <w:rFonts w:ascii="Arial"/>
          <w:color w:val="000000"/>
          <w:sz w:val="18"/>
          <w:lang w:val="ru-RU"/>
        </w:rPr>
        <w:t xml:space="preserve"> 1.4 </w:t>
      </w:r>
      <w:r w:rsidRPr="00CA29DB">
        <w:rPr>
          <w:rFonts w:ascii="Arial"/>
          <w:color w:val="000000"/>
          <w:sz w:val="18"/>
          <w:lang w:val="ru-RU"/>
        </w:rPr>
        <w:t>доповнено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абзацом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третім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наказом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 </w:t>
      </w:r>
      <w:r w:rsidRPr="00CA29DB">
        <w:rPr>
          <w:rFonts w:ascii="Arial"/>
          <w:color w:val="000000"/>
          <w:sz w:val="18"/>
          <w:lang w:val="ru-RU"/>
        </w:rPr>
        <w:t>Міністер</w:t>
      </w:r>
      <w:r w:rsidRPr="00CA29DB">
        <w:rPr>
          <w:rFonts w:ascii="Arial"/>
          <w:color w:val="000000"/>
          <w:sz w:val="18"/>
          <w:lang w:val="ru-RU"/>
        </w:rPr>
        <w:t>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0" w:name="18734"/>
      <w:bookmarkEnd w:id="69"/>
      <w:r w:rsidRPr="00CA29DB">
        <w:rPr>
          <w:rFonts w:ascii="Arial"/>
          <w:color w:val="000000"/>
          <w:sz w:val="18"/>
          <w:lang w:val="ru-RU"/>
        </w:rPr>
        <w:t xml:space="preserve">1.5. </w:t>
      </w:r>
      <w:r w:rsidRPr="00CA29DB">
        <w:rPr>
          <w:rFonts w:ascii="Arial"/>
          <w:color w:val="000000"/>
          <w:sz w:val="18"/>
          <w:lang w:val="ru-RU"/>
        </w:rPr>
        <w:t>Склад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визначено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результаті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безпосереднього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вивчення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врахуванням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рекомендацій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фахівців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галузей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національної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економіки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соціал</w:t>
      </w:r>
      <w:r w:rsidRPr="00CA29DB">
        <w:rPr>
          <w:rFonts w:ascii="Arial"/>
          <w:color w:val="000000"/>
          <w:sz w:val="18"/>
          <w:lang w:val="ru-RU"/>
        </w:rPr>
        <w:t>ьно</w:t>
      </w:r>
      <w:r w:rsidRPr="00CA29DB">
        <w:rPr>
          <w:rFonts w:ascii="Arial"/>
          <w:color w:val="000000"/>
          <w:sz w:val="18"/>
          <w:lang w:val="ru-RU"/>
        </w:rPr>
        <w:t>-</w:t>
      </w:r>
      <w:r w:rsidRPr="00CA29DB">
        <w:rPr>
          <w:rFonts w:ascii="Arial"/>
          <w:color w:val="000000"/>
          <w:sz w:val="18"/>
          <w:lang w:val="ru-RU"/>
        </w:rPr>
        <w:t>культурної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сфери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примірних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типових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номенклатур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рішень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Центральної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експертно</w:t>
      </w:r>
      <w:r w:rsidRPr="00CA29DB">
        <w:rPr>
          <w:rFonts w:ascii="Arial"/>
          <w:color w:val="000000"/>
          <w:sz w:val="18"/>
          <w:lang w:val="ru-RU"/>
        </w:rPr>
        <w:t>-</w:t>
      </w:r>
      <w:r w:rsidRPr="00CA29DB">
        <w:rPr>
          <w:rFonts w:ascii="Arial"/>
          <w:color w:val="000000"/>
          <w:sz w:val="18"/>
          <w:lang w:val="ru-RU"/>
        </w:rPr>
        <w:t>перевірної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комісії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далі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ЦЕПК</w:t>
      </w:r>
      <w:r w:rsidRPr="00CA29DB">
        <w:rPr>
          <w:rFonts w:ascii="Arial"/>
          <w:color w:val="000000"/>
          <w:sz w:val="18"/>
          <w:lang w:val="ru-RU"/>
        </w:rPr>
        <w:t xml:space="preserve">) </w:t>
      </w:r>
      <w:r w:rsidRPr="00CA29DB">
        <w:rPr>
          <w:rFonts w:ascii="Arial"/>
          <w:color w:val="000000"/>
          <w:sz w:val="18"/>
          <w:lang w:val="ru-RU"/>
        </w:rPr>
        <w:t>Укрдержархіву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встановлення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зміну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окремих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1" w:name="18735"/>
      <w:bookmarkEnd w:id="70"/>
      <w:r w:rsidRPr="00CA29DB">
        <w:rPr>
          <w:rFonts w:ascii="Arial"/>
          <w:color w:val="000000"/>
          <w:sz w:val="18"/>
          <w:lang w:val="ru-RU"/>
        </w:rPr>
        <w:t xml:space="preserve">1.6. </w:t>
      </w:r>
      <w:r w:rsidRPr="00CA29DB">
        <w:rPr>
          <w:rFonts w:ascii="Arial"/>
          <w:color w:val="000000"/>
          <w:sz w:val="18"/>
          <w:lang w:val="ru-RU"/>
        </w:rPr>
        <w:t>Цей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має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меті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забезпечення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збереженості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організацію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якісне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поповнення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Національного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фонду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далі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>).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2" w:name="18736"/>
      <w:bookmarkEnd w:id="71"/>
      <w:r w:rsidRPr="00CA29DB">
        <w:rPr>
          <w:rFonts w:ascii="Arial"/>
          <w:color w:val="000000"/>
          <w:sz w:val="18"/>
          <w:lang w:val="ru-RU"/>
        </w:rPr>
        <w:t>Цей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використовується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час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формування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при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підготовці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різних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номенклатур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розробленні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схем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класифікації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відомчих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галузевих</w:t>
      </w:r>
      <w:r w:rsidRPr="00CA29DB">
        <w:rPr>
          <w:rFonts w:ascii="Arial"/>
          <w:color w:val="000000"/>
          <w:sz w:val="18"/>
          <w:lang w:val="ru-RU"/>
        </w:rPr>
        <w:t>)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також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час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роботи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комісій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проведення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експертизи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цінності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3" w:name="18737"/>
      <w:bookmarkEnd w:id="72"/>
      <w:r w:rsidRPr="00CA29DB">
        <w:rPr>
          <w:rFonts w:ascii="Arial"/>
          <w:color w:val="000000"/>
          <w:sz w:val="18"/>
          <w:lang w:val="ru-RU"/>
        </w:rPr>
        <w:t xml:space="preserve">1.7.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визначені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є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мінімальними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можна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скорочувати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Продовження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організаціях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передбачених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Переліком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допускається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випадках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потреба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спричинена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специфічними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особливостями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роботи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конкретної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4" w:name="18738"/>
      <w:bookmarkEnd w:id="73"/>
      <w:r w:rsidRPr="00CA29DB">
        <w:rPr>
          <w:rFonts w:ascii="Arial"/>
          <w:color w:val="000000"/>
          <w:sz w:val="18"/>
          <w:lang w:val="ru-RU"/>
        </w:rPr>
        <w:t xml:space="preserve">1.8.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типових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електронних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носіях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строкам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</w:t>
      </w:r>
      <w:r w:rsidRPr="00CA29DB">
        <w:rPr>
          <w:rFonts w:ascii="Arial"/>
          <w:color w:val="000000"/>
          <w:sz w:val="18"/>
          <w:lang w:val="ru-RU"/>
        </w:rPr>
        <w:t>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аналогічних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паперових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носіях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pStyle w:val="3"/>
        <w:spacing w:after="0"/>
        <w:jc w:val="center"/>
        <w:rPr>
          <w:lang w:val="ru-RU"/>
        </w:rPr>
      </w:pPr>
      <w:bookmarkStart w:id="75" w:name="18739"/>
      <w:bookmarkEnd w:id="74"/>
      <w:r>
        <w:rPr>
          <w:rFonts w:ascii="Arial"/>
          <w:color w:val="000000"/>
          <w:sz w:val="27"/>
        </w:rPr>
        <w:t>II</w:t>
      </w:r>
      <w:r w:rsidRPr="00CA29DB">
        <w:rPr>
          <w:rFonts w:ascii="Arial"/>
          <w:color w:val="000000"/>
          <w:sz w:val="27"/>
          <w:lang w:val="ru-RU"/>
        </w:rPr>
        <w:t xml:space="preserve">. </w:t>
      </w:r>
      <w:r w:rsidRPr="00CA29DB">
        <w:rPr>
          <w:rFonts w:ascii="Arial"/>
          <w:color w:val="000000"/>
          <w:sz w:val="27"/>
          <w:lang w:val="ru-RU"/>
        </w:rPr>
        <w:t>Структура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Переліку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і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порядок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його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застосування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6" w:name="18740"/>
      <w:bookmarkEnd w:id="75"/>
      <w:r w:rsidRPr="00CA29DB">
        <w:rPr>
          <w:rFonts w:ascii="Arial"/>
          <w:color w:val="000000"/>
          <w:sz w:val="18"/>
          <w:lang w:val="ru-RU"/>
        </w:rPr>
        <w:t xml:space="preserve">2.1. </w:t>
      </w:r>
      <w:r w:rsidRPr="00CA29DB">
        <w:rPr>
          <w:rFonts w:ascii="Arial"/>
          <w:color w:val="000000"/>
          <w:sz w:val="18"/>
          <w:lang w:val="ru-RU"/>
        </w:rPr>
        <w:t>Цей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побудовано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функціональним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принципом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він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включає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розділи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поділяються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створюються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управлінській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>уково</w:t>
      </w:r>
      <w:r w:rsidRPr="00CA29DB">
        <w:rPr>
          <w:rFonts w:ascii="Arial"/>
          <w:color w:val="000000"/>
          <w:sz w:val="18"/>
          <w:lang w:val="ru-RU"/>
        </w:rPr>
        <w:t>-</w:t>
      </w:r>
      <w:r w:rsidRPr="00CA29DB">
        <w:rPr>
          <w:rFonts w:ascii="Arial"/>
          <w:color w:val="000000"/>
          <w:sz w:val="18"/>
          <w:lang w:val="ru-RU"/>
        </w:rPr>
        <w:t>технічній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виробничій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діяльності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Розділи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містять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глави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відображають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основні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напрями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властиві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правило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незалежно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рівня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системі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управління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галузевої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належності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Глави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поділяються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пункти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7" w:name="18741"/>
      <w:bookmarkEnd w:id="76"/>
      <w:r w:rsidRPr="00CA29DB">
        <w:rPr>
          <w:rFonts w:ascii="Arial"/>
          <w:color w:val="000000"/>
          <w:sz w:val="18"/>
          <w:lang w:val="ru-RU"/>
        </w:rPr>
        <w:lastRenderedPageBreak/>
        <w:t xml:space="preserve">2.2. </w:t>
      </w:r>
      <w:r w:rsidRPr="00CA29DB">
        <w:rPr>
          <w:rFonts w:ascii="Arial"/>
          <w:color w:val="000000"/>
          <w:sz w:val="18"/>
          <w:lang w:val="ru-RU"/>
        </w:rPr>
        <w:t>Докумен</w:t>
      </w:r>
      <w:r w:rsidRPr="00CA29DB">
        <w:rPr>
          <w:rFonts w:ascii="Arial"/>
          <w:color w:val="000000"/>
          <w:sz w:val="18"/>
          <w:lang w:val="ru-RU"/>
        </w:rPr>
        <w:t>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главах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пунктах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розміщено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ступенем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значущості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питань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відображаються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логічній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послідовності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8" w:name="18742"/>
      <w:bookmarkEnd w:id="77"/>
      <w:r w:rsidRPr="00CA29DB">
        <w:rPr>
          <w:rFonts w:ascii="Arial"/>
          <w:color w:val="000000"/>
          <w:sz w:val="18"/>
          <w:lang w:val="ru-RU"/>
        </w:rPr>
        <w:t>Статтям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присвоєно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єдину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наскрізну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нумерацію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1).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наведено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узагальнені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назви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</w:t>
      </w:r>
      <w:r w:rsidRPr="00CA29DB">
        <w:rPr>
          <w:rFonts w:ascii="Arial"/>
          <w:color w:val="000000"/>
          <w:sz w:val="18"/>
          <w:lang w:val="ru-RU"/>
        </w:rPr>
        <w:t>ентів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графа</w:t>
      </w:r>
      <w:r w:rsidRPr="00CA29DB">
        <w:rPr>
          <w:rFonts w:ascii="Arial"/>
          <w:color w:val="000000"/>
          <w:sz w:val="18"/>
          <w:lang w:val="ru-RU"/>
        </w:rPr>
        <w:t xml:space="preserve"> 2). </w:t>
      </w:r>
      <w:r w:rsidRPr="00CA29DB">
        <w:rPr>
          <w:rFonts w:ascii="Arial"/>
          <w:color w:val="000000"/>
          <w:sz w:val="18"/>
          <w:lang w:val="ru-RU"/>
        </w:rPr>
        <w:t>При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об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єднанні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різних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питання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однаковий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використовується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термін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", 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дужках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розкриваються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назви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основних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включених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статті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79" w:name="18743"/>
      <w:bookmarkEnd w:id="78"/>
      <w:r w:rsidRPr="00CA29DB">
        <w:rPr>
          <w:rFonts w:ascii="Arial"/>
          <w:color w:val="000000"/>
          <w:sz w:val="18"/>
          <w:lang w:val="ru-RU"/>
        </w:rPr>
        <w:t xml:space="preserve">2.3.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</w:t>
      </w:r>
      <w:r w:rsidRPr="00CA29DB">
        <w:rPr>
          <w:rFonts w:ascii="Arial"/>
          <w:color w:val="000000"/>
          <w:sz w:val="18"/>
          <w:lang w:val="ru-RU"/>
        </w:rPr>
        <w:t>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диференційовано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двома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групами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0" w:name="18744"/>
      <w:bookmarkEnd w:id="79"/>
      <w:r w:rsidRPr="00CA29DB">
        <w:rPr>
          <w:rFonts w:ascii="Arial"/>
          <w:color w:val="000000"/>
          <w:sz w:val="18"/>
          <w:lang w:val="ru-RU"/>
        </w:rPr>
        <w:t xml:space="preserve">2.4.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першої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групи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належать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створюються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Дана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група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включає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джерела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формування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повного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вибіркового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прийом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наведено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графі</w:t>
      </w:r>
      <w:r w:rsidRPr="00CA29DB">
        <w:rPr>
          <w:rFonts w:ascii="Arial"/>
          <w:color w:val="000000"/>
          <w:sz w:val="18"/>
          <w:lang w:val="ru-RU"/>
        </w:rPr>
        <w:t xml:space="preserve"> 3 </w:t>
      </w:r>
      <w:r w:rsidRPr="00CA29DB">
        <w:rPr>
          <w:rFonts w:ascii="Arial"/>
          <w:color w:val="000000"/>
          <w:sz w:val="18"/>
          <w:lang w:val="ru-RU"/>
        </w:rPr>
        <w:t>цього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1" w:name="18745"/>
      <w:bookmarkEnd w:id="80"/>
      <w:r w:rsidRPr="00CA29DB">
        <w:rPr>
          <w:rFonts w:ascii="Arial"/>
          <w:color w:val="000000"/>
          <w:sz w:val="18"/>
          <w:lang w:val="ru-RU"/>
        </w:rPr>
        <w:t>Державні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комунальні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джерела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формування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передають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постійне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відділів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міських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обов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язковому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порядку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інші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підставі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угод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між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власником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установою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2" w:name="18746"/>
      <w:bookmarkEnd w:id="81"/>
      <w:r w:rsidRPr="00CA29DB">
        <w:rPr>
          <w:rFonts w:ascii="Arial"/>
          <w:color w:val="000000"/>
          <w:sz w:val="18"/>
          <w:lang w:val="ru-RU"/>
        </w:rPr>
        <w:t xml:space="preserve">2.5. </w:t>
      </w:r>
      <w:r w:rsidRPr="00CA29DB">
        <w:rPr>
          <w:rFonts w:ascii="Arial"/>
          <w:color w:val="000000"/>
          <w:sz w:val="18"/>
          <w:lang w:val="ru-RU"/>
        </w:rPr>
        <w:t>Друга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група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включає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створюються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графі</w:t>
      </w:r>
      <w:r w:rsidRPr="00CA29DB">
        <w:rPr>
          <w:rFonts w:ascii="Arial"/>
          <w:color w:val="000000"/>
          <w:sz w:val="18"/>
          <w:lang w:val="ru-RU"/>
        </w:rPr>
        <w:t xml:space="preserve"> 4 </w:t>
      </w:r>
      <w:r w:rsidRPr="00CA29DB">
        <w:rPr>
          <w:rFonts w:ascii="Arial"/>
          <w:color w:val="000000"/>
          <w:sz w:val="18"/>
          <w:lang w:val="ru-RU"/>
        </w:rPr>
        <w:t>цього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3" w:name="18747"/>
      <w:bookmarkEnd w:id="82"/>
      <w:r w:rsidRPr="00CA29DB">
        <w:rPr>
          <w:rFonts w:ascii="Arial"/>
          <w:color w:val="000000"/>
          <w:sz w:val="18"/>
          <w:lang w:val="ru-RU"/>
        </w:rPr>
        <w:t xml:space="preserve">2.6. </w:t>
      </w:r>
      <w:r w:rsidRPr="00CA29DB">
        <w:rPr>
          <w:rFonts w:ascii="Arial"/>
          <w:color w:val="000000"/>
          <w:sz w:val="18"/>
          <w:lang w:val="ru-RU"/>
        </w:rPr>
        <w:t>Строк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Постійно</w:t>
      </w:r>
      <w:r w:rsidRPr="00CA29DB">
        <w:rPr>
          <w:rFonts w:ascii="Arial"/>
          <w:color w:val="000000"/>
          <w:sz w:val="18"/>
          <w:lang w:val="ru-RU"/>
        </w:rPr>
        <w:t xml:space="preserve">" </w:t>
      </w:r>
      <w:r w:rsidRPr="00CA29DB">
        <w:rPr>
          <w:rFonts w:ascii="Arial"/>
          <w:color w:val="000000"/>
          <w:sz w:val="18"/>
          <w:lang w:val="ru-RU"/>
        </w:rPr>
        <w:t>означає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належать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підлягають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довічному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зберіганню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4" w:name="18748"/>
      <w:bookmarkEnd w:id="83"/>
      <w:r w:rsidRPr="00CA29DB">
        <w:rPr>
          <w:rFonts w:ascii="Arial"/>
          <w:color w:val="000000"/>
          <w:sz w:val="18"/>
          <w:lang w:val="ru-RU"/>
        </w:rPr>
        <w:t xml:space="preserve">2.7. </w:t>
      </w:r>
      <w:r w:rsidRPr="00CA29DB">
        <w:rPr>
          <w:rFonts w:ascii="Arial"/>
          <w:color w:val="000000"/>
          <w:sz w:val="18"/>
          <w:lang w:val="ru-RU"/>
        </w:rPr>
        <w:t>Строк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ліквідації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" </w:t>
      </w:r>
      <w:r w:rsidRPr="00CA29DB">
        <w:rPr>
          <w:rFonts w:ascii="Arial"/>
          <w:color w:val="000000"/>
          <w:sz w:val="18"/>
          <w:lang w:val="ru-RU"/>
        </w:rPr>
        <w:t>означає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безстроково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ліквідації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підлягають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повторній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експертизі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цінності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залежно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результатів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них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зачіпають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права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громадян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передаються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описами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місцевих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створених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влади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Автономної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Республіки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Крим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місцевими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виконавчої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влади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місцевого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самоврядування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належать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5" w:name="18749"/>
      <w:bookmarkEnd w:id="84"/>
      <w:r w:rsidRPr="00CA29DB">
        <w:rPr>
          <w:rFonts w:ascii="Arial"/>
          <w:color w:val="000000"/>
          <w:sz w:val="18"/>
          <w:lang w:val="ru-RU"/>
        </w:rPr>
        <w:t>Якщо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місцеві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території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створені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зазначені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передаються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</w:t>
      </w:r>
      <w:r w:rsidRPr="00CA29DB">
        <w:rPr>
          <w:rFonts w:ascii="Arial"/>
          <w:color w:val="000000"/>
          <w:sz w:val="18"/>
          <w:lang w:val="ru-RU"/>
        </w:rPr>
        <w:t>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архівних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відділів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міських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рад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6" w:name="18750"/>
      <w:bookmarkEnd w:id="85"/>
      <w:r w:rsidRPr="00CA29DB">
        <w:rPr>
          <w:rFonts w:ascii="Arial"/>
          <w:color w:val="000000"/>
          <w:sz w:val="18"/>
          <w:lang w:val="ru-RU"/>
        </w:rPr>
        <w:t xml:space="preserve">2.8. </w:t>
      </w:r>
      <w:r w:rsidRPr="00CA29DB">
        <w:rPr>
          <w:rFonts w:ascii="Arial"/>
          <w:color w:val="000000"/>
          <w:sz w:val="18"/>
          <w:lang w:val="ru-RU"/>
        </w:rPr>
        <w:t>Позначка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ЕПК</w:t>
      </w:r>
      <w:r w:rsidRPr="00CA29DB">
        <w:rPr>
          <w:rFonts w:ascii="Arial"/>
          <w:color w:val="000000"/>
          <w:sz w:val="18"/>
          <w:lang w:val="ru-RU"/>
        </w:rPr>
        <w:t xml:space="preserve">" </w:t>
      </w:r>
      <w:r w:rsidRPr="00CA29DB">
        <w:rPr>
          <w:rFonts w:ascii="Arial"/>
          <w:color w:val="000000"/>
          <w:sz w:val="18"/>
          <w:lang w:val="ru-RU"/>
        </w:rPr>
        <w:t>поряд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встановлено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деяких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означає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рішення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внесення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знищення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джере</w:t>
      </w:r>
      <w:r w:rsidRPr="00CA29DB">
        <w:rPr>
          <w:rFonts w:ascii="Arial"/>
          <w:color w:val="000000"/>
          <w:sz w:val="18"/>
          <w:lang w:val="ru-RU"/>
        </w:rPr>
        <w:t>л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формування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приймають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експертно</w:t>
      </w:r>
      <w:r w:rsidRPr="00CA29DB">
        <w:rPr>
          <w:rFonts w:ascii="Arial"/>
          <w:color w:val="000000"/>
          <w:sz w:val="18"/>
          <w:lang w:val="ru-RU"/>
        </w:rPr>
        <w:t>-</w:t>
      </w:r>
      <w:r w:rsidRPr="00CA29DB">
        <w:rPr>
          <w:rFonts w:ascii="Arial"/>
          <w:color w:val="000000"/>
          <w:sz w:val="18"/>
          <w:lang w:val="ru-RU"/>
        </w:rPr>
        <w:t>перевірні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комісії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архіву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далі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ЕПК</w:t>
      </w:r>
      <w:r w:rsidRPr="00CA29DB">
        <w:rPr>
          <w:rFonts w:ascii="Arial"/>
          <w:color w:val="000000"/>
          <w:sz w:val="18"/>
          <w:lang w:val="ru-RU"/>
        </w:rPr>
        <w:t>).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7" w:name="18751"/>
      <w:bookmarkEnd w:id="86"/>
      <w:r w:rsidRPr="00CA29DB">
        <w:rPr>
          <w:rFonts w:ascii="Arial"/>
          <w:color w:val="000000"/>
          <w:sz w:val="18"/>
          <w:lang w:val="ru-RU"/>
        </w:rPr>
        <w:t xml:space="preserve">2.9. </w:t>
      </w:r>
      <w:r w:rsidRPr="00CA29DB">
        <w:rPr>
          <w:rFonts w:ascii="Arial"/>
          <w:color w:val="000000"/>
          <w:sz w:val="18"/>
          <w:lang w:val="ru-RU"/>
        </w:rPr>
        <w:t>Відмітка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Доки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мине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потреба</w:t>
      </w:r>
      <w:r w:rsidRPr="00CA29DB">
        <w:rPr>
          <w:rFonts w:ascii="Arial"/>
          <w:color w:val="000000"/>
          <w:sz w:val="18"/>
          <w:lang w:val="ru-RU"/>
        </w:rPr>
        <w:t xml:space="preserve">" </w:t>
      </w:r>
      <w:r w:rsidRPr="00CA29DB">
        <w:rPr>
          <w:rFonts w:ascii="Arial"/>
          <w:color w:val="000000"/>
          <w:sz w:val="18"/>
          <w:lang w:val="ru-RU"/>
        </w:rPr>
        <w:t>означає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лише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тривале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практичне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значення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Строк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визначається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самими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організаціями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але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може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бути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меншим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8" w:name="18752"/>
      <w:bookmarkEnd w:id="87"/>
      <w:r w:rsidRPr="00CA29DB">
        <w:rPr>
          <w:rFonts w:ascii="Arial"/>
          <w:color w:val="000000"/>
          <w:sz w:val="18"/>
          <w:lang w:val="ru-RU"/>
        </w:rPr>
        <w:t xml:space="preserve">2.10. </w:t>
      </w:r>
      <w:r w:rsidRPr="00CA29DB">
        <w:rPr>
          <w:rFonts w:ascii="Arial"/>
          <w:color w:val="000000"/>
          <w:sz w:val="18"/>
          <w:lang w:val="ru-RU"/>
        </w:rPr>
        <w:t>Обчислення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проводиться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01 </w:t>
      </w:r>
      <w:r w:rsidRPr="00CA29DB">
        <w:rPr>
          <w:rFonts w:ascii="Arial"/>
          <w:color w:val="000000"/>
          <w:sz w:val="18"/>
          <w:lang w:val="ru-RU"/>
        </w:rPr>
        <w:t>січня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іде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завершення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діловодством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Наприклад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обчислення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завершених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діловодством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2011 </w:t>
      </w:r>
      <w:r w:rsidRPr="00CA29DB">
        <w:rPr>
          <w:rFonts w:ascii="Arial"/>
          <w:color w:val="000000"/>
          <w:sz w:val="18"/>
          <w:lang w:val="ru-RU"/>
        </w:rPr>
        <w:t>році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починається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01 </w:t>
      </w:r>
      <w:r w:rsidRPr="00CA29DB">
        <w:rPr>
          <w:rFonts w:ascii="Arial"/>
          <w:color w:val="000000"/>
          <w:sz w:val="18"/>
          <w:lang w:val="ru-RU"/>
        </w:rPr>
        <w:t>січня</w:t>
      </w:r>
      <w:r w:rsidRPr="00CA29DB">
        <w:rPr>
          <w:rFonts w:ascii="Arial"/>
          <w:color w:val="000000"/>
          <w:sz w:val="18"/>
          <w:lang w:val="ru-RU"/>
        </w:rPr>
        <w:t xml:space="preserve"> 2012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>оку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89" w:name="18753"/>
      <w:bookmarkEnd w:id="88"/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науково</w:t>
      </w:r>
      <w:r w:rsidRPr="00CA29DB">
        <w:rPr>
          <w:rFonts w:ascii="Arial"/>
          <w:color w:val="000000"/>
          <w:sz w:val="18"/>
          <w:lang w:val="ru-RU"/>
        </w:rPr>
        <w:t>-</w:t>
      </w:r>
      <w:r w:rsidRPr="00CA29DB">
        <w:rPr>
          <w:rFonts w:ascii="Arial"/>
          <w:color w:val="000000"/>
          <w:sz w:val="18"/>
          <w:lang w:val="ru-RU"/>
        </w:rPr>
        <w:t>технічної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документації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НТД</w:t>
      </w:r>
      <w:r w:rsidRPr="00CA29DB">
        <w:rPr>
          <w:rFonts w:ascii="Arial"/>
          <w:color w:val="000000"/>
          <w:sz w:val="18"/>
          <w:lang w:val="ru-RU"/>
        </w:rPr>
        <w:t xml:space="preserve">) </w:t>
      </w:r>
      <w:r w:rsidRPr="00CA29DB">
        <w:rPr>
          <w:rFonts w:ascii="Arial"/>
          <w:color w:val="000000"/>
          <w:sz w:val="18"/>
          <w:lang w:val="ru-RU"/>
        </w:rPr>
        <w:t>обчислюються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01 </w:t>
      </w:r>
      <w:r w:rsidRPr="00CA29DB">
        <w:rPr>
          <w:rFonts w:ascii="Arial"/>
          <w:color w:val="000000"/>
          <w:sz w:val="18"/>
          <w:lang w:val="ru-RU"/>
        </w:rPr>
        <w:t>січня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іде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завершення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розробки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теми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проекту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90" w:name="48228"/>
      <w:bookmarkEnd w:id="89"/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первинних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регістрів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бухгалтерського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обліку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фінансової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звітності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інших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>,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інформації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пов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язаних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обчисленням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сплатою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зборів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внесків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інших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обов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язкових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платежів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розраховуються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податкової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іншої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звітності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складення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використовуються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зазначені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>/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інформація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непо</w:t>
      </w:r>
      <w:r w:rsidRPr="00CA29DB">
        <w:rPr>
          <w:rFonts w:ascii="Arial"/>
          <w:color w:val="000000"/>
          <w:sz w:val="18"/>
          <w:lang w:val="ru-RU"/>
        </w:rPr>
        <w:t>дання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передбаченого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Податковим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кодексом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граничного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звітності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91" w:name="48229"/>
      <w:bookmarkEnd w:id="90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пункт</w:t>
      </w:r>
      <w:r w:rsidRPr="00CA29DB">
        <w:rPr>
          <w:rFonts w:ascii="Arial"/>
          <w:color w:val="000000"/>
          <w:sz w:val="18"/>
          <w:lang w:val="ru-RU"/>
        </w:rPr>
        <w:t xml:space="preserve"> 2.10 </w:t>
      </w:r>
      <w:r w:rsidRPr="00CA29DB">
        <w:rPr>
          <w:rFonts w:ascii="Arial"/>
          <w:color w:val="000000"/>
          <w:sz w:val="18"/>
          <w:lang w:val="ru-RU"/>
        </w:rPr>
        <w:t>доповнено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абзацом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третім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наказом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92" w:name="18754"/>
      <w:bookmarkEnd w:id="91"/>
      <w:r w:rsidRPr="00CA29DB">
        <w:rPr>
          <w:rFonts w:ascii="Arial"/>
          <w:color w:val="000000"/>
          <w:sz w:val="18"/>
          <w:lang w:val="ru-RU"/>
        </w:rPr>
        <w:t xml:space="preserve">2.11. </w:t>
      </w:r>
      <w:r w:rsidRPr="00CA29DB">
        <w:rPr>
          <w:rFonts w:ascii="Arial"/>
          <w:color w:val="000000"/>
          <w:sz w:val="18"/>
          <w:lang w:val="ru-RU"/>
        </w:rPr>
        <w:t>Примітки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застосовуються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графа</w:t>
      </w:r>
      <w:r w:rsidRPr="00CA29DB">
        <w:rPr>
          <w:rFonts w:ascii="Arial"/>
          <w:color w:val="000000"/>
          <w:sz w:val="18"/>
          <w:lang w:val="ru-RU"/>
        </w:rPr>
        <w:t xml:space="preserve"> 5), </w:t>
      </w:r>
      <w:r w:rsidRPr="00CA29DB">
        <w:rPr>
          <w:rFonts w:ascii="Arial"/>
          <w:color w:val="000000"/>
          <w:sz w:val="18"/>
          <w:lang w:val="ru-RU"/>
        </w:rPr>
        <w:t>коментують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уточнюють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93" w:name="18755"/>
      <w:bookmarkEnd w:id="92"/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примітках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зазначено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ознаки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виокремлення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конкретних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відрізняються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указаних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графах</w:t>
      </w:r>
      <w:r w:rsidRPr="00CA29DB">
        <w:rPr>
          <w:rFonts w:ascii="Arial"/>
          <w:color w:val="000000"/>
          <w:sz w:val="18"/>
          <w:lang w:val="ru-RU"/>
        </w:rPr>
        <w:t xml:space="preserve"> 3, 4 </w:t>
      </w:r>
      <w:r w:rsidRPr="00CA29DB">
        <w:rPr>
          <w:rFonts w:ascii="Arial"/>
          <w:color w:val="000000"/>
          <w:sz w:val="18"/>
          <w:lang w:val="ru-RU"/>
        </w:rPr>
        <w:t>цього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Так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примітки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</w:t>
      </w:r>
      <w:r w:rsidRPr="00CA29DB">
        <w:rPr>
          <w:rFonts w:ascii="Arial"/>
          <w:color w:val="000000"/>
          <w:sz w:val="18"/>
          <w:lang w:val="ru-RU"/>
        </w:rPr>
        <w:t>татей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пов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язані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предметом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податкової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перевірки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інспектування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ревізії</w:t>
      </w:r>
      <w:r w:rsidRPr="00CA29DB">
        <w:rPr>
          <w:rFonts w:ascii="Arial"/>
          <w:color w:val="000000"/>
          <w:sz w:val="18"/>
          <w:lang w:val="ru-RU"/>
        </w:rPr>
        <w:t xml:space="preserve">) </w:t>
      </w:r>
      <w:r w:rsidRPr="00CA29DB">
        <w:rPr>
          <w:rFonts w:ascii="Arial"/>
          <w:color w:val="000000"/>
          <w:sz w:val="18"/>
          <w:lang w:val="ru-RU"/>
        </w:rPr>
        <w:t>органу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фінансового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контролю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>/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адміністративним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судовим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оскарженням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прийнятого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її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його</w:t>
      </w:r>
      <w:r w:rsidRPr="00CA29DB">
        <w:rPr>
          <w:rFonts w:ascii="Arial"/>
          <w:color w:val="000000"/>
          <w:sz w:val="18"/>
          <w:lang w:val="ru-RU"/>
        </w:rPr>
        <w:t xml:space="preserve">) </w:t>
      </w:r>
      <w:r w:rsidRPr="00CA29DB">
        <w:rPr>
          <w:rFonts w:ascii="Arial"/>
          <w:color w:val="000000"/>
          <w:sz w:val="18"/>
          <w:lang w:val="ru-RU"/>
        </w:rPr>
        <w:t>результатами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рішення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зберігаються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менше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встановленого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</w:t>
      </w:r>
      <w:r w:rsidRPr="00CA29DB">
        <w:rPr>
          <w:rFonts w:ascii="Arial"/>
          <w:color w:val="000000"/>
          <w:sz w:val="18"/>
          <w:lang w:val="ru-RU"/>
        </w:rPr>
        <w:t>німального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протягом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після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закінчення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передбаченого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законом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судового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оскарження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рішення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оскарження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протягом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набрання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законної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сили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судовим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рішенням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закінчено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розгляд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оскарження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такого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судового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рішення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протягом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трьох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місяців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набрання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законної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сили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остаточним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судовим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рішенням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подальше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оскарження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неможливе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сплинув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мінімальний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стосуються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звітних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періодів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>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більше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може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проводитись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податкова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перевірка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інспектування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ревізія</w:t>
      </w:r>
      <w:r w:rsidRPr="00CA29DB">
        <w:rPr>
          <w:rFonts w:ascii="Arial"/>
          <w:color w:val="000000"/>
          <w:sz w:val="18"/>
          <w:lang w:val="ru-RU"/>
        </w:rPr>
        <w:t xml:space="preserve">), </w:t>
      </w:r>
      <w:r w:rsidRPr="00CA29DB">
        <w:rPr>
          <w:rFonts w:ascii="Arial"/>
          <w:color w:val="000000"/>
          <w:sz w:val="18"/>
          <w:lang w:val="ru-RU"/>
        </w:rPr>
        <w:t>підлягають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знищенню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крім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тих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можуть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бути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використані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документального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забезпечення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процесу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відшкодування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матеріальної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шкоди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заподіяної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внаслідок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збройної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агресії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російс</w:t>
      </w:r>
      <w:r w:rsidRPr="00CA29DB">
        <w:rPr>
          <w:rFonts w:ascii="Arial"/>
          <w:color w:val="000000"/>
          <w:sz w:val="18"/>
          <w:lang w:val="ru-RU"/>
        </w:rPr>
        <w:t>ької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федерації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тимчасової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окупації</w:t>
      </w:r>
      <w:r w:rsidRPr="00CA29DB">
        <w:rPr>
          <w:rFonts w:ascii="Arial"/>
          <w:color w:val="000000"/>
          <w:sz w:val="18"/>
          <w:lang w:val="ru-RU"/>
        </w:rPr>
        <w:t xml:space="preserve">)."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lastRenderedPageBreak/>
        <w:t>"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інформація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які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поширюються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вимоги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статей</w:t>
      </w:r>
      <w:r w:rsidRPr="00CA29DB">
        <w:rPr>
          <w:rFonts w:ascii="Arial"/>
          <w:color w:val="000000"/>
          <w:sz w:val="18"/>
          <w:lang w:val="ru-RU"/>
        </w:rPr>
        <w:t xml:space="preserve"> 39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39</w:t>
      </w:r>
      <w:r w:rsidRPr="00CA29DB">
        <w:rPr>
          <w:rFonts w:ascii="Arial"/>
          <w:color w:val="000000"/>
          <w:vertAlign w:val="superscript"/>
          <w:lang w:val="ru-RU"/>
        </w:rPr>
        <w:t>2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Податкового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кодексу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зберігаються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менше</w:t>
      </w:r>
      <w:r w:rsidRPr="00CA29DB">
        <w:rPr>
          <w:rFonts w:ascii="Arial"/>
          <w:color w:val="000000"/>
          <w:sz w:val="18"/>
          <w:lang w:val="ru-RU"/>
        </w:rPr>
        <w:t xml:space="preserve"> 7 </w:t>
      </w:r>
      <w:r w:rsidRPr="00CA29DB">
        <w:rPr>
          <w:rFonts w:ascii="Arial"/>
          <w:color w:val="000000"/>
          <w:sz w:val="18"/>
          <w:lang w:val="ru-RU"/>
        </w:rPr>
        <w:t>років</w:t>
      </w:r>
      <w:r w:rsidRPr="00CA29DB">
        <w:rPr>
          <w:rFonts w:ascii="Arial"/>
          <w:color w:val="000000"/>
          <w:sz w:val="18"/>
          <w:lang w:val="ru-RU"/>
        </w:rPr>
        <w:t xml:space="preserve">." </w:t>
      </w:r>
      <w:r w:rsidRPr="00CA29DB">
        <w:rPr>
          <w:rFonts w:ascii="Arial"/>
          <w:color w:val="000000"/>
          <w:sz w:val="18"/>
          <w:lang w:val="ru-RU"/>
        </w:rPr>
        <w:t>конкретизують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бухгалтерської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документації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Default="00CA29DB">
      <w:pPr>
        <w:spacing w:after="0"/>
        <w:ind w:firstLine="240"/>
        <w:jc w:val="right"/>
      </w:pPr>
      <w:bookmarkStart w:id="94" w:name="48230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40/5)</w:t>
      </w:r>
    </w:p>
    <w:p w:rsidR="005079F0" w:rsidRDefault="00CA29DB">
      <w:pPr>
        <w:spacing w:after="0"/>
        <w:ind w:firstLine="240"/>
      </w:pPr>
      <w:bookmarkStart w:id="95" w:name="18756"/>
      <w:bookmarkEnd w:id="94"/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>.</w:t>
      </w:r>
    </w:p>
    <w:p w:rsidR="005079F0" w:rsidRDefault="00CA29DB">
      <w:pPr>
        <w:spacing w:after="0"/>
        <w:ind w:firstLine="240"/>
      </w:pPr>
      <w:bookmarkStart w:id="96" w:name="18757"/>
      <w:bookmarkEnd w:id="95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2.12 </w:t>
      </w:r>
      <w:r>
        <w:rPr>
          <w:rFonts w:ascii="Arial"/>
          <w:color w:val="000000"/>
          <w:sz w:val="18"/>
        </w:rPr>
        <w:t>виключено</w:t>
      </w:r>
    </w:p>
    <w:p w:rsidR="005079F0" w:rsidRDefault="00CA29DB">
      <w:pPr>
        <w:spacing w:after="0"/>
        <w:ind w:firstLine="240"/>
        <w:jc w:val="right"/>
      </w:pPr>
      <w:bookmarkStart w:id="97" w:name="48231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2.13 - 2.18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2.12 - 2.17)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98" w:name="18758"/>
      <w:bookmarkEnd w:id="97"/>
      <w:r w:rsidRPr="00CA29DB">
        <w:rPr>
          <w:rFonts w:ascii="Arial"/>
          <w:color w:val="000000"/>
          <w:sz w:val="18"/>
          <w:lang w:val="ru-RU"/>
        </w:rPr>
        <w:t xml:space="preserve">2.12. </w:t>
      </w:r>
      <w:r w:rsidRPr="00CA29DB">
        <w:rPr>
          <w:rFonts w:ascii="Arial"/>
          <w:color w:val="000000"/>
          <w:sz w:val="18"/>
          <w:lang w:val="ru-RU"/>
        </w:rPr>
        <w:t>Експертиза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цінності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організаціях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здійснюється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чинним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законодавством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99" w:name="18759"/>
      <w:bookmarkEnd w:id="98"/>
      <w:r w:rsidRPr="00CA29DB">
        <w:rPr>
          <w:rFonts w:ascii="Arial"/>
          <w:color w:val="000000"/>
          <w:sz w:val="18"/>
          <w:lang w:val="ru-RU"/>
        </w:rPr>
        <w:t>Забороняється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знищувати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без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попереднього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проведення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експертизи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їхньої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цінності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00" w:name="18760"/>
      <w:bookmarkEnd w:id="99"/>
      <w:r w:rsidRPr="00CA29DB">
        <w:rPr>
          <w:rFonts w:ascii="Arial"/>
          <w:color w:val="000000"/>
          <w:sz w:val="18"/>
          <w:lang w:val="ru-RU"/>
        </w:rPr>
        <w:t xml:space="preserve">2.13. </w:t>
      </w:r>
      <w:r w:rsidRPr="00CA29DB">
        <w:rPr>
          <w:rFonts w:ascii="Arial"/>
          <w:color w:val="000000"/>
          <w:sz w:val="18"/>
          <w:lang w:val="ru-RU"/>
        </w:rPr>
        <w:t>При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визначенні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строк</w:t>
      </w:r>
      <w:r w:rsidRPr="00CA29DB">
        <w:rPr>
          <w:rFonts w:ascii="Arial"/>
          <w:color w:val="000000"/>
          <w:sz w:val="18"/>
          <w:lang w:val="ru-RU"/>
        </w:rPr>
        <w:t>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слід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знайти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статтю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провести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поаркушний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перегляд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Відбір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для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знищення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лише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заголовками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номенклатурі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описах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обкладинках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справ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допускається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01" w:name="18761"/>
      <w:bookmarkEnd w:id="100"/>
      <w:r w:rsidRPr="00CA29DB">
        <w:rPr>
          <w:rFonts w:ascii="Arial"/>
          <w:color w:val="000000"/>
          <w:sz w:val="18"/>
          <w:lang w:val="ru-RU"/>
        </w:rPr>
        <w:t xml:space="preserve">2.14. </w:t>
      </w:r>
      <w:r w:rsidRPr="00CA29DB">
        <w:rPr>
          <w:rFonts w:ascii="Arial"/>
          <w:color w:val="000000"/>
          <w:sz w:val="18"/>
          <w:lang w:val="ru-RU"/>
        </w:rPr>
        <w:t>Док</w:t>
      </w:r>
      <w:r w:rsidRPr="00CA29DB">
        <w:rPr>
          <w:rFonts w:ascii="Arial"/>
          <w:color w:val="000000"/>
          <w:sz w:val="18"/>
          <w:lang w:val="ru-RU"/>
        </w:rPr>
        <w:t>ументи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слід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відбирати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вигляді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оригіналів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відсутності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оригіналів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приймаються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засвідчені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установленому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порядку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копії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02" w:name="18762"/>
      <w:bookmarkEnd w:id="101"/>
      <w:r w:rsidRPr="00CA29DB">
        <w:rPr>
          <w:rFonts w:ascii="Arial"/>
          <w:color w:val="000000"/>
          <w:sz w:val="18"/>
          <w:lang w:val="ru-RU"/>
        </w:rPr>
        <w:t xml:space="preserve">2.15. </w:t>
      </w:r>
      <w:r w:rsidRPr="00CA29DB">
        <w:rPr>
          <w:rFonts w:ascii="Arial"/>
          <w:color w:val="000000"/>
          <w:sz w:val="18"/>
          <w:lang w:val="ru-RU"/>
        </w:rPr>
        <w:t>Допускається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дублетність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надходженні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зберігання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</w:t>
      </w:r>
      <w:r w:rsidRPr="00CA29DB">
        <w:rPr>
          <w:rFonts w:ascii="Arial"/>
          <w:color w:val="000000"/>
          <w:sz w:val="18"/>
          <w:lang w:val="ru-RU"/>
        </w:rPr>
        <w:t>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 w:rsidRPr="00CA29DB">
        <w:rPr>
          <w:rFonts w:ascii="Arial"/>
          <w:color w:val="000000"/>
          <w:sz w:val="18"/>
          <w:lang w:val="ru-RU"/>
        </w:rPr>
        <w:t>Так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підлягають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внесенню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розмножені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примірники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указів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розпоряджень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Президента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постанов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розпоряджень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Кабінету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Міністрів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наказів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інших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центральних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виконавчої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влади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стосуються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діяльно</w:t>
      </w:r>
      <w:r w:rsidRPr="00CA29DB">
        <w:rPr>
          <w:rFonts w:ascii="Arial"/>
          <w:color w:val="000000"/>
          <w:sz w:val="18"/>
          <w:lang w:val="ru-RU"/>
        </w:rPr>
        <w:t>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конкретних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103" w:name="48232"/>
      <w:bookmarkEnd w:id="102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абзац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перший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пункту</w:t>
      </w:r>
      <w:r w:rsidRPr="00CA29DB">
        <w:rPr>
          <w:rFonts w:ascii="Arial"/>
          <w:color w:val="000000"/>
          <w:sz w:val="18"/>
          <w:lang w:val="ru-RU"/>
        </w:rPr>
        <w:t xml:space="preserve"> 2.15 </w:t>
      </w:r>
      <w:r w:rsidRPr="00CA29DB">
        <w:rPr>
          <w:rFonts w:ascii="Arial"/>
          <w:color w:val="000000"/>
          <w:sz w:val="18"/>
          <w:lang w:val="ru-RU"/>
        </w:rPr>
        <w:t>із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змінами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внесеними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04" w:name="48233"/>
      <w:bookmarkEnd w:id="103"/>
      <w:r w:rsidRPr="00CA29DB">
        <w:rPr>
          <w:rFonts w:ascii="Arial"/>
          <w:color w:val="000000"/>
          <w:sz w:val="18"/>
          <w:lang w:val="ru-RU"/>
        </w:rPr>
        <w:t>Абзац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другий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пункту</w:t>
      </w:r>
      <w:r w:rsidRPr="00CA29DB">
        <w:rPr>
          <w:rFonts w:ascii="Arial"/>
          <w:color w:val="000000"/>
          <w:sz w:val="18"/>
          <w:lang w:val="ru-RU"/>
        </w:rPr>
        <w:t xml:space="preserve"> 2.15 </w:t>
      </w:r>
      <w:r w:rsidRPr="00CA29DB">
        <w:rPr>
          <w:rFonts w:ascii="Arial"/>
          <w:color w:val="000000"/>
          <w:sz w:val="18"/>
          <w:lang w:val="ru-RU"/>
        </w:rPr>
        <w:t>виключено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105" w:name="48234"/>
      <w:bookmarkEnd w:id="104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</w:t>
      </w:r>
      <w:r w:rsidRPr="00CA29DB">
        <w:rPr>
          <w:rFonts w:ascii="Arial"/>
          <w:color w:val="000000"/>
          <w:sz w:val="18"/>
          <w:lang w:val="ru-RU"/>
        </w:rPr>
        <w:t>,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зв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язку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абзаци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третій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четвертий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вважати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абзацами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другим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третім</w:t>
      </w:r>
      <w:r w:rsidRPr="00CA29DB">
        <w:rPr>
          <w:rFonts w:ascii="Arial"/>
          <w:color w:val="000000"/>
          <w:sz w:val="18"/>
          <w:lang w:val="ru-RU"/>
        </w:rPr>
        <w:t>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06" w:name="18764"/>
      <w:bookmarkEnd w:id="105"/>
      <w:r w:rsidRPr="00CA29DB">
        <w:rPr>
          <w:rFonts w:ascii="Arial"/>
          <w:color w:val="000000"/>
          <w:sz w:val="18"/>
          <w:lang w:val="ru-RU"/>
        </w:rPr>
        <w:t>Статистична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звітність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фінансова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звітність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відбирається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складу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НАФ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фондах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організацій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створили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авторів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). </w:t>
      </w:r>
      <w:r w:rsidRPr="00CA29DB">
        <w:rPr>
          <w:rFonts w:ascii="Arial"/>
          <w:color w:val="000000"/>
          <w:sz w:val="18"/>
          <w:lang w:val="ru-RU"/>
        </w:rPr>
        <w:t>Первинні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адміністратив</w:t>
      </w:r>
      <w:r w:rsidRPr="00CA29DB">
        <w:rPr>
          <w:rFonts w:ascii="Arial"/>
          <w:color w:val="000000"/>
          <w:sz w:val="18"/>
          <w:lang w:val="ru-RU"/>
        </w:rPr>
        <w:t>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дані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паперовій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або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електронній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формі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отримані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центральним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органом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виконавчої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влади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реалізує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політику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сфері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статистики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час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проведення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статистичних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спостережень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підлягають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знищенню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протягом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дати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їх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отримання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юридичних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осіб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відокремлених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підрозділів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юридичних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осіб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розташованих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території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кордоном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фізичних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осіб</w:t>
      </w:r>
      <w:r w:rsidRPr="00CA29DB">
        <w:rPr>
          <w:rFonts w:ascii="Arial"/>
          <w:color w:val="000000"/>
          <w:sz w:val="18"/>
          <w:lang w:val="ru-RU"/>
        </w:rPr>
        <w:t xml:space="preserve"> - </w:t>
      </w:r>
      <w:r w:rsidRPr="00CA29DB">
        <w:rPr>
          <w:rFonts w:ascii="Arial"/>
          <w:color w:val="000000"/>
          <w:sz w:val="18"/>
          <w:lang w:val="ru-RU"/>
        </w:rPr>
        <w:t>підприємців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відповідно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частини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другої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статті</w:t>
      </w:r>
      <w:r w:rsidRPr="00CA29DB">
        <w:rPr>
          <w:rFonts w:ascii="Arial"/>
          <w:color w:val="000000"/>
          <w:sz w:val="18"/>
          <w:lang w:val="ru-RU"/>
        </w:rPr>
        <w:t xml:space="preserve"> 31 </w:t>
      </w:r>
      <w:r w:rsidRPr="00CA29DB">
        <w:rPr>
          <w:rFonts w:ascii="Arial"/>
          <w:color w:val="000000"/>
          <w:sz w:val="18"/>
          <w:lang w:val="ru-RU"/>
        </w:rPr>
        <w:t>Закону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"</w:t>
      </w:r>
      <w:r w:rsidRPr="00CA29DB">
        <w:rPr>
          <w:rFonts w:ascii="Arial"/>
          <w:color w:val="000000"/>
          <w:sz w:val="18"/>
          <w:lang w:val="ru-RU"/>
        </w:rPr>
        <w:t>Про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офіційну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статистику</w:t>
      </w:r>
      <w:r w:rsidRPr="00CA29DB">
        <w:rPr>
          <w:rFonts w:ascii="Arial"/>
          <w:color w:val="000000"/>
          <w:sz w:val="18"/>
          <w:lang w:val="ru-RU"/>
        </w:rPr>
        <w:t>".</w:t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107" w:name="48235"/>
      <w:bookmarkEnd w:id="106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абзац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другий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пункту</w:t>
      </w:r>
      <w:r w:rsidRPr="00CA29DB">
        <w:rPr>
          <w:rFonts w:ascii="Arial"/>
          <w:color w:val="000000"/>
          <w:sz w:val="18"/>
          <w:lang w:val="ru-RU"/>
        </w:rPr>
        <w:t xml:space="preserve"> 2.15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редакц</w:t>
      </w:r>
      <w:r w:rsidRPr="00CA29DB">
        <w:rPr>
          <w:rFonts w:ascii="Arial"/>
          <w:color w:val="000000"/>
          <w:sz w:val="18"/>
          <w:lang w:val="ru-RU"/>
        </w:rPr>
        <w:t>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наказу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08" w:name="18765"/>
      <w:bookmarkEnd w:id="107"/>
      <w:r w:rsidRPr="00CA29DB">
        <w:rPr>
          <w:rFonts w:ascii="Arial"/>
          <w:color w:val="000000"/>
          <w:sz w:val="18"/>
          <w:lang w:val="ru-RU"/>
        </w:rPr>
        <w:t>Щодо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інших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видів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установам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відділам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міських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рад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надається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право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самостійно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розв</w:t>
      </w:r>
      <w:r w:rsidRPr="00CA29DB">
        <w:rPr>
          <w:rFonts w:ascii="Arial"/>
          <w:color w:val="000000"/>
          <w:sz w:val="18"/>
          <w:lang w:val="ru-RU"/>
        </w:rPr>
        <w:t>'</w:t>
      </w:r>
      <w:r w:rsidRPr="00CA29DB">
        <w:rPr>
          <w:rFonts w:ascii="Arial"/>
          <w:color w:val="000000"/>
          <w:sz w:val="18"/>
          <w:lang w:val="ru-RU"/>
        </w:rPr>
        <w:t>язувати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питання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усунення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дублетності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разі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надходження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>,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що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містяться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різних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фондах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до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однієї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установи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архівного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відділу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міської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ради</w:t>
      </w:r>
      <w:r w:rsidRPr="00CA29DB">
        <w:rPr>
          <w:rFonts w:ascii="Arial"/>
          <w:color w:val="000000"/>
          <w:sz w:val="18"/>
          <w:lang w:val="ru-RU"/>
        </w:rPr>
        <w:t>).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09" w:name="18766"/>
      <w:bookmarkEnd w:id="108"/>
      <w:r w:rsidRPr="00CA29DB">
        <w:rPr>
          <w:rFonts w:ascii="Arial"/>
          <w:color w:val="000000"/>
          <w:sz w:val="18"/>
          <w:lang w:val="ru-RU"/>
        </w:rPr>
        <w:t xml:space="preserve">2.16. </w:t>
      </w:r>
      <w:r w:rsidRPr="00CA29DB">
        <w:rPr>
          <w:rFonts w:ascii="Arial"/>
          <w:color w:val="000000"/>
          <w:sz w:val="18"/>
          <w:lang w:val="ru-RU"/>
        </w:rPr>
        <w:t>Контроль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правильністю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застосування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цього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здійснюють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Укрдержархів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уповноважені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ним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державні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установи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архівні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відділи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міськ</w:t>
      </w:r>
      <w:r w:rsidRPr="00CA29DB">
        <w:rPr>
          <w:rFonts w:ascii="Arial"/>
          <w:color w:val="000000"/>
          <w:sz w:val="18"/>
          <w:lang w:val="ru-RU"/>
        </w:rPr>
        <w:t>их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рад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Pr="00CA29DB" w:rsidRDefault="00CA29DB">
      <w:pPr>
        <w:spacing w:after="0"/>
        <w:ind w:firstLine="240"/>
        <w:rPr>
          <w:lang w:val="ru-RU"/>
        </w:rPr>
      </w:pPr>
      <w:bookmarkStart w:id="110" w:name="18767"/>
      <w:bookmarkEnd w:id="109"/>
      <w:r w:rsidRPr="00CA29DB">
        <w:rPr>
          <w:rFonts w:ascii="Arial"/>
          <w:color w:val="000000"/>
          <w:sz w:val="18"/>
          <w:lang w:val="ru-RU"/>
        </w:rPr>
        <w:t xml:space="preserve">2.17. </w:t>
      </w:r>
      <w:r w:rsidRPr="00CA29DB">
        <w:rPr>
          <w:rFonts w:ascii="Arial"/>
          <w:color w:val="000000"/>
          <w:sz w:val="18"/>
          <w:lang w:val="ru-RU"/>
        </w:rPr>
        <w:t>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відомчих</w:t>
      </w:r>
      <w:r w:rsidRPr="00CA29DB">
        <w:rPr>
          <w:rFonts w:ascii="Arial"/>
          <w:color w:val="000000"/>
          <w:sz w:val="18"/>
          <w:lang w:val="ru-RU"/>
        </w:rPr>
        <w:t xml:space="preserve"> (</w:t>
      </w:r>
      <w:r w:rsidRPr="00CA29DB">
        <w:rPr>
          <w:rFonts w:ascii="Arial"/>
          <w:color w:val="000000"/>
          <w:sz w:val="18"/>
          <w:lang w:val="ru-RU"/>
        </w:rPr>
        <w:t>галузевих</w:t>
      </w:r>
      <w:r w:rsidRPr="00CA29DB">
        <w:rPr>
          <w:rFonts w:ascii="Arial"/>
          <w:color w:val="000000"/>
          <w:sz w:val="18"/>
          <w:lang w:val="ru-RU"/>
        </w:rPr>
        <w:t xml:space="preserve">) </w:t>
      </w:r>
      <w:r w:rsidRPr="00CA29DB">
        <w:rPr>
          <w:rFonts w:ascii="Arial"/>
          <w:color w:val="000000"/>
          <w:sz w:val="18"/>
          <w:lang w:val="ru-RU"/>
        </w:rPr>
        <w:t>переліках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документів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діють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ті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статті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які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не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суперечать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цьому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Переліку</w:t>
      </w:r>
      <w:r w:rsidRPr="00CA29DB">
        <w:rPr>
          <w:rFonts w:ascii="Arial"/>
          <w:color w:val="000000"/>
          <w:sz w:val="18"/>
          <w:lang w:val="ru-RU"/>
        </w:rPr>
        <w:t>.</w:t>
      </w:r>
    </w:p>
    <w:p w:rsidR="005079F0" w:rsidRDefault="00CA29DB">
      <w:pPr>
        <w:pStyle w:val="3"/>
        <w:spacing w:after="0"/>
        <w:jc w:val="center"/>
      </w:pPr>
      <w:bookmarkStart w:id="111" w:name="18768"/>
      <w:bookmarkEnd w:id="110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59"/>
        <w:gridCol w:w="7384"/>
      </w:tblGrid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12" w:name="18769"/>
            <w:bookmarkEnd w:id="111"/>
            <w:r>
              <w:rPr>
                <w:rFonts w:ascii="Arial"/>
                <w:color w:val="000000"/>
                <w:sz w:val="15"/>
              </w:rPr>
              <w:t>АЕС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13" w:name="18770"/>
            <w:bookmarkEnd w:id="112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атомна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13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14" w:name="18771"/>
            <w:r>
              <w:rPr>
                <w:rFonts w:ascii="Arial"/>
                <w:color w:val="000000"/>
                <w:sz w:val="15"/>
              </w:rPr>
              <w:t>БФ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15" w:name="18772"/>
            <w:bookmarkEnd w:id="114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бібліотечний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15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16" w:name="18773"/>
            <w:r>
              <w:rPr>
                <w:rFonts w:ascii="Arial"/>
                <w:color w:val="000000"/>
                <w:sz w:val="15"/>
              </w:rPr>
              <w:t>ВТК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17" w:name="18774"/>
            <w:bookmarkEnd w:id="116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17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18" w:name="18775"/>
            <w:r>
              <w:rPr>
                <w:rFonts w:ascii="Arial"/>
                <w:color w:val="000000"/>
                <w:sz w:val="15"/>
              </w:rPr>
              <w:t>ДІФ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19" w:name="18776"/>
            <w:bookmarkEnd w:id="118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довідково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19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20" w:name="18777"/>
            <w:r>
              <w:rPr>
                <w:rFonts w:ascii="Arial"/>
                <w:color w:val="000000"/>
                <w:sz w:val="15"/>
              </w:rPr>
              <w:t>ДПТ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21" w:name="18778"/>
            <w:bookmarkEnd w:id="120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детальний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21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22" w:name="18779"/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23" w:name="18780"/>
            <w:bookmarkEnd w:id="122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23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24" w:name="18781"/>
            <w:r>
              <w:rPr>
                <w:rFonts w:ascii="Arial"/>
                <w:color w:val="000000"/>
                <w:sz w:val="15"/>
              </w:rPr>
              <w:t>ДТР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25" w:name="18782"/>
            <w:bookmarkEnd w:id="124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25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26" w:name="18783"/>
            <w:r>
              <w:rPr>
                <w:rFonts w:ascii="Arial"/>
                <w:color w:val="000000"/>
                <w:sz w:val="15"/>
              </w:rPr>
              <w:t>ЕД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27" w:name="18784"/>
            <w:bookmarkEnd w:id="126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27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28" w:name="18785"/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29" w:name="18786"/>
            <w:bookmarkEnd w:id="128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експертно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перевірна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29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30" w:name="18787"/>
            <w:r>
              <w:rPr>
                <w:rFonts w:ascii="Arial"/>
                <w:color w:val="000000"/>
                <w:sz w:val="15"/>
              </w:rPr>
              <w:t>КЕП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31" w:name="18788"/>
            <w:bookmarkEnd w:id="130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кваліфікований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31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32" w:name="48236"/>
            <w:r>
              <w:rPr>
                <w:rFonts w:ascii="Arial"/>
                <w:color w:val="000000"/>
                <w:sz w:val="15"/>
              </w:rPr>
              <w:lastRenderedPageBreak/>
              <w:t>КСЗІ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33" w:name="48237"/>
            <w:bookmarkEnd w:id="132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комплексна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33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34" w:name="18789"/>
            <w:r>
              <w:rPr>
                <w:rFonts w:ascii="Arial"/>
                <w:color w:val="000000"/>
                <w:sz w:val="15"/>
              </w:rPr>
              <w:t>НАФ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35" w:name="18790"/>
            <w:bookmarkEnd w:id="134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Національний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35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36" w:name="18791"/>
            <w:r>
              <w:rPr>
                <w:rFonts w:ascii="Arial"/>
                <w:color w:val="000000"/>
                <w:sz w:val="15"/>
              </w:rPr>
              <w:t>НДР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37" w:name="18792"/>
            <w:bookmarkEnd w:id="136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37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38" w:name="18793"/>
            <w:r>
              <w:rPr>
                <w:rFonts w:ascii="Arial"/>
                <w:color w:val="000000"/>
                <w:sz w:val="15"/>
              </w:rPr>
              <w:t>ПДП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39" w:name="18794"/>
            <w:bookmarkEnd w:id="138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39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40" w:name="18795"/>
            <w:r>
              <w:rPr>
                <w:rFonts w:ascii="Arial"/>
                <w:color w:val="000000"/>
                <w:sz w:val="15"/>
              </w:rPr>
              <w:t>ПКР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41" w:name="18796"/>
            <w:bookmarkEnd w:id="140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41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42" w:name="187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43" w:name="18798"/>
            <w:bookmarkEnd w:id="142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43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44" w:name="18799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45" w:name="18800"/>
            <w:bookmarkEnd w:id="144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45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46" w:name="18801"/>
            <w:r>
              <w:rPr>
                <w:rFonts w:ascii="Arial"/>
                <w:color w:val="000000"/>
                <w:sz w:val="15"/>
              </w:rPr>
              <w:t>СОУ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47" w:name="18802"/>
            <w:bookmarkEnd w:id="146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47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48" w:name="18803"/>
            <w:r>
              <w:rPr>
                <w:rFonts w:ascii="Arial"/>
                <w:color w:val="000000"/>
                <w:sz w:val="15"/>
              </w:rPr>
              <w:t>ТЗ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49" w:name="18804"/>
            <w:bookmarkEnd w:id="148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49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50" w:name="18805"/>
            <w:r>
              <w:rPr>
                <w:rFonts w:ascii="Arial"/>
                <w:color w:val="000000"/>
                <w:sz w:val="15"/>
              </w:rPr>
              <w:t>ТЕЗ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51" w:name="18806"/>
            <w:bookmarkEnd w:id="150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51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52" w:name="18807"/>
            <w:r>
              <w:rPr>
                <w:rFonts w:ascii="Arial"/>
                <w:color w:val="000000"/>
                <w:sz w:val="15"/>
              </w:rPr>
              <w:t>ТЕО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53" w:name="18808"/>
            <w:bookmarkEnd w:id="152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53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54" w:name="18809"/>
            <w:r>
              <w:rPr>
                <w:rFonts w:ascii="Arial"/>
                <w:color w:val="000000"/>
                <w:sz w:val="15"/>
              </w:rPr>
              <w:t>ТП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55" w:name="18810"/>
            <w:bookmarkEnd w:id="154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55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56" w:name="18811"/>
            <w:r>
              <w:rPr>
                <w:rFonts w:ascii="Arial"/>
                <w:color w:val="000000"/>
                <w:sz w:val="15"/>
              </w:rPr>
              <w:t>ТУ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57" w:name="18812"/>
            <w:bookmarkEnd w:id="156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bookmarkEnd w:id="157"/>
      </w:tr>
      <w:tr w:rsidR="005079F0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5079F0" w:rsidRDefault="00CA29DB">
            <w:pPr>
              <w:spacing w:after="0"/>
            </w:pPr>
            <w:bookmarkStart w:id="158" w:name="18813"/>
            <w:r>
              <w:rPr>
                <w:rFonts w:ascii="Arial"/>
                <w:color w:val="000000"/>
                <w:sz w:val="15"/>
              </w:rPr>
              <w:t>ЧАЕС</w:t>
            </w:r>
          </w:p>
        </w:tc>
        <w:tc>
          <w:tcPr>
            <w:tcW w:w="7752" w:type="dxa"/>
            <w:vAlign w:val="center"/>
          </w:tcPr>
          <w:p w:rsidR="005079F0" w:rsidRDefault="00CA29DB">
            <w:pPr>
              <w:spacing w:after="0"/>
            </w:pPr>
            <w:bookmarkStart w:id="159" w:name="18814"/>
            <w:bookmarkEnd w:id="158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Чорнобильська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9"/>
      </w:tr>
    </w:tbl>
    <w:p w:rsidR="005079F0" w:rsidRDefault="00CA29DB">
      <w:r>
        <w:br/>
      </w:r>
    </w:p>
    <w:p w:rsidR="005079F0" w:rsidRPr="00CA29DB" w:rsidRDefault="00CA29DB">
      <w:pPr>
        <w:spacing w:after="0"/>
        <w:ind w:firstLine="240"/>
        <w:jc w:val="right"/>
        <w:rPr>
          <w:lang w:val="ru-RU"/>
        </w:rPr>
      </w:pPr>
      <w:bookmarkStart w:id="160" w:name="48238"/>
      <w:r w:rsidRPr="00CA29DB">
        <w:rPr>
          <w:rFonts w:ascii="Arial"/>
          <w:color w:val="000000"/>
          <w:sz w:val="18"/>
          <w:lang w:val="ru-RU"/>
        </w:rPr>
        <w:t>(</w:t>
      </w:r>
      <w:r w:rsidRPr="00CA29DB">
        <w:rPr>
          <w:rFonts w:ascii="Arial"/>
          <w:color w:val="000000"/>
          <w:sz w:val="18"/>
          <w:lang w:val="ru-RU"/>
        </w:rPr>
        <w:t>Список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скорочень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із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змінами</w:t>
      </w:r>
      <w:r w:rsidRPr="00CA29DB">
        <w:rPr>
          <w:rFonts w:ascii="Arial"/>
          <w:color w:val="000000"/>
          <w:sz w:val="18"/>
          <w:lang w:val="ru-RU"/>
        </w:rPr>
        <w:t xml:space="preserve">, </w:t>
      </w:r>
      <w:r w:rsidRPr="00CA29DB">
        <w:rPr>
          <w:rFonts w:ascii="Arial"/>
          <w:color w:val="000000"/>
          <w:sz w:val="18"/>
          <w:lang w:val="ru-RU"/>
        </w:rPr>
        <w:t>внесеними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згідно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з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наказом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Міністерства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юстиції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України</w:t>
      </w:r>
      <w:r w:rsidRPr="00CA29DB">
        <w:rPr>
          <w:rFonts w:ascii="Arial"/>
          <w:color w:val="000000"/>
          <w:sz w:val="18"/>
          <w:lang w:val="ru-RU"/>
        </w:rPr>
        <w:t xml:space="preserve"> </w:t>
      </w:r>
      <w:r w:rsidRPr="00CA29DB">
        <w:rPr>
          <w:rFonts w:ascii="Arial"/>
          <w:color w:val="000000"/>
          <w:sz w:val="18"/>
          <w:lang w:val="ru-RU"/>
        </w:rPr>
        <w:t>від</w:t>
      </w:r>
      <w:r w:rsidRPr="00CA29DB">
        <w:rPr>
          <w:rFonts w:ascii="Arial"/>
          <w:color w:val="000000"/>
          <w:sz w:val="18"/>
          <w:lang w:val="ru-RU"/>
        </w:rPr>
        <w:t xml:space="preserve"> 04.01.2024 </w:t>
      </w:r>
      <w:r w:rsidRPr="00CA29DB">
        <w:rPr>
          <w:rFonts w:ascii="Arial"/>
          <w:color w:val="000000"/>
          <w:sz w:val="18"/>
          <w:lang w:val="ru-RU"/>
        </w:rPr>
        <w:t>р</w:t>
      </w:r>
      <w:r w:rsidRPr="00CA29D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9DB">
        <w:rPr>
          <w:rFonts w:ascii="Arial"/>
          <w:color w:val="000000"/>
          <w:sz w:val="18"/>
          <w:lang w:val="ru-RU"/>
        </w:rPr>
        <w:t xml:space="preserve"> 40/5)</w:t>
      </w:r>
    </w:p>
    <w:p w:rsidR="005079F0" w:rsidRPr="00CA29DB" w:rsidRDefault="00CA29DB">
      <w:pPr>
        <w:pStyle w:val="3"/>
        <w:spacing w:after="0"/>
        <w:jc w:val="center"/>
        <w:rPr>
          <w:lang w:val="ru-RU"/>
        </w:rPr>
      </w:pPr>
      <w:bookmarkStart w:id="161" w:name="35502"/>
      <w:bookmarkEnd w:id="160"/>
      <w:r w:rsidRPr="00CA29DB">
        <w:rPr>
          <w:rFonts w:ascii="Arial"/>
          <w:color w:val="000000"/>
          <w:sz w:val="27"/>
          <w:lang w:val="ru-RU"/>
        </w:rPr>
        <w:t>Розділ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A29DB">
        <w:rPr>
          <w:lang w:val="ru-RU"/>
        </w:rPr>
        <w:br/>
      </w:r>
      <w:r w:rsidRPr="00CA29DB">
        <w:rPr>
          <w:rFonts w:ascii="Arial"/>
          <w:color w:val="000000"/>
          <w:sz w:val="27"/>
          <w:lang w:val="ru-RU"/>
        </w:rPr>
        <w:t>ДОКУМЕНТИ</w:t>
      </w:r>
      <w:r w:rsidRPr="00CA29DB">
        <w:rPr>
          <w:rFonts w:ascii="Arial"/>
          <w:color w:val="000000"/>
          <w:sz w:val="27"/>
          <w:lang w:val="ru-RU"/>
        </w:rPr>
        <w:t xml:space="preserve">, </w:t>
      </w:r>
      <w:r w:rsidRPr="00CA29DB">
        <w:rPr>
          <w:rFonts w:ascii="Arial"/>
          <w:color w:val="000000"/>
          <w:sz w:val="27"/>
          <w:lang w:val="ru-RU"/>
        </w:rPr>
        <w:t>ЩО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СТВОРЮЮТЬСЯ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В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УПРАВЛІНСЬКІЙ</w:t>
      </w:r>
      <w:r w:rsidRPr="00CA29DB">
        <w:rPr>
          <w:rFonts w:ascii="Arial"/>
          <w:color w:val="000000"/>
          <w:sz w:val="27"/>
          <w:lang w:val="ru-RU"/>
        </w:rPr>
        <w:t xml:space="preserve"> </w:t>
      </w:r>
      <w:r w:rsidRPr="00CA29DB">
        <w:rPr>
          <w:rFonts w:ascii="Arial"/>
          <w:color w:val="000000"/>
          <w:sz w:val="27"/>
          <w:lang w:val="ru-RU"/>
        </w:rPr>
        <w:t>ДІЯЛЬНОСТІ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37"/>
        <w:gridCol w:w="3528"/>
        <w:gridCol w:w="1089"/>
        <w:gridCol w:w="1430"/>
        <w:gridCol w:w="2244"/>
      </w:tblGrid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2" w:name="35503"/>
            <w:bookmarkEnd w:id="16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tc>
          <w:tcPr>
            <w:tcW w:w="41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3" w:name="35504"/>
            <w:bookmarkEnd w:id="162"/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4" w:name="35505"/>
            <w:bookmarkEnd w:id="163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5" w:name="35506"/>
            <w:bookmarkEnd w:id="164"/>
            <w:r>
              <w:rPr>
                <w:rFonts w:ascii="Arial"/>
                <w:color w:val="000000"/>
                <w:sz w:val="15"/>
              </w:rPr>
              <w:t>Примітка</w:t>
            </w:r>
          </w:p>
        </w:tc>
        <w:bookmarkEnd w:id="165"/>
      </w:tr>
      <w:tr w:rsidR="005079F0" w:rsidRPr="00CA29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66" w:name="35507"/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створюються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НАФ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67" w:name="35508"/>
            <w:bookmarkEnd w:id="166"/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створюються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НАФ</w:t>
            </w:r>
          </w:p>
        </w:tc>
        <w:bookmarkEnd w:id="1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8" w:name="355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9" w:name="35510"/>
            <w:bookmarkEnd w:id="16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0" w:name="35511"/>
            <w:bookmarkEnd w:id="16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1" w:name="35512"/>
            <w:bookmarkEnd w:id="17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2" w:name="35513"/>
            <w:bookmarkEnd w:id="171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172"/>
      </w:tr>
      <w:tr w:rsidR="005079F0" w:rsidRPr="00CA29DB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73" w:name="35514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1.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ОРГАНІЗАЦІЯ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СИСТЕМИ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1.1.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Організація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розпорядчої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діяльності</w:t>
            </w:r>
          </w:p>
        </w:tc>
        <w:bookmarkEnd w:id="173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4" w:name="35515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5" w:name="35516"/>
            <w:bookmarkEnd w:id="174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6" w:name="35517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7" w:name="35518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8" w:name="35519"/>
            <w:bookmarkEnd w:id="177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стосуються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7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9" w:name="3552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0" w:name="35521"/>
            <w:bookmarkEnd w:id="17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" w:name="35522"/>
            <w:bookmarkEnd w:id="18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2" w:name="3552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3" w:name="35524"/>
            <w:bookmarkEnd w:id="18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4" w:name="35525"/>
            <w:bookmarkEnd w:id="18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" w:name="35526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6" w:name="35527"/>
            <w:bookmarkEnd w:id="185"/>
            <w:r>
              <w:rPr>
                <w:rFonts w:ascii="Arial"/>
                <w:color w:val="000000"/>
                <w:sz w:val="15"/>
              </w:rPr>
              <w:t>Укази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" w:name="35528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8" w:name="35529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9" w:name="35530"/>
            <w:bookmarkEnd w:id="188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стосуються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8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0" w:name="3553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1" w:name="35532"/>
            <w:bookmarkEnd w:id="19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2" w:name="35533"/>
            <w:bookmarkEnd w:id="19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3" w:name="3553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" w:name="35535"/>
            <w:bookmarkEnd w:id="19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5" w:name="35536"/>
            <w:bookmarkEnd w:id="19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6" w:name="35537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7" w:name="35538"/>
            <w:bookmarkEnd w:id="196"/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8" w:name="35539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9" w:name="35540"/>
            <w:bookmarkEnd w:id="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00" w:name="35541"/>
            <w:bookmarkEnd w:id="199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стос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0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1" w:name="3554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2" w:name="35543"/>
            <w:bookmarkEnd w:id="2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3" w:name="35544"/>
            <w:bookmarkEnd w:id="20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4" w:name="3554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5" w:name="35546"/>
            <w:bookmarkEnd w:id="20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6" w:name="35547"/>
            <w:bookmarkEnd w:id="20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2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7" w:name="35548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8" w:name="35549"/>
            <w:bookmarkEnd w:id="207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ініціативні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9" w:name="35550"/>
            <w:bookmarkEnd w:id="208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0" w:name="35551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1" w:name="35552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2" w:name="3555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3" w:name="35554"/>
            <w:bookmarkEnd w:id="21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" w:name="35555"/>
            <w:bookmarkEnd w:id="21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5" w:name="3555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6" w:name="35557"/>
            <w:bookmarkEnd w:id="21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" w:name="35558"/>
            <w:bookmarkEnd w:id="21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2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8" w:name="35559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19" w:name="35560"/>
            <w:bookmarkEnd w:id="218"/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засідань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комісій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0" w:name="35561"/>
            <w:bookmarkEnd w:id="21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" w:name="35562"/>
            <w:bookmarkEnd w:id="22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2" w:name="35563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3" w:name="35564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24" w:name="35565"/>
            <w:bookmarkEnd w:id="223"/>
            <w:r w:rsidRPr="00CA29DB">
              <w:rPr>
                <w:rFonts w:ascii="Arial"/>
                <w:color w:val="000000"/>
                <w:sz w:val="15"/>
                <w:lang w:val="ru-RU"/>
              </w:rPr>
              <w:t>Доручення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доручень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25" w:name="35566"/>
            <w:bookmarkEnd w:id="22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26" w:name="35567"/>
            <w:bookmarkEnd w:id="22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27" w:name="35568"/>
            <w:bookmarkEnd w:id="226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Надіслані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</w:p>
        </w:tc>
        <w:bookmarkEnd w:id="22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8" w:name="3556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" w:name="35570"/>
            <w:bookmarkEnd w:id="2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0" w:name="35571"/>
            <w:bookmarkEnd w:id="2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2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31" w:name="35572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2" w:name="35573"/>
            <w:bookmarkEnd w:id="2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" w:name="35574"/>
            <w:bookmarkEnd w:id="2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4" w:name="35575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35" w:name="35576"/>
            <w:bookmarkEnd w:id="234"/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засідань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36" w:name="35577"/>
            <w:bookmarkEnd w:id="23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37" w:name="35578"/>
            <w:bookmarkEnd w:id="23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38" w:name="35579"/>
            <w:bookmarkEnd w:id="237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стосуються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9" w:name="355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0" w:name="35581"/>
            <w:bookmarkEnd w:id="2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1" w:name="35582"/>
            <w:bookmarkEnd w:id="2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2" w:name="355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3" w:name="35584"/>
            <w:bookmarkEnd w:id="24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4" w:name="35585"/>
            <w:bookmarkEnd w:id="24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2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5" w:name="35586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46" w:name="35587"/>
            <w:bookmarkEnd w:id="245"/>
            <w:r w:rsidRPr="00CA29DB">
              <w:rPr>
                <w:rFonts w:ascii="Arial"/>
                <w:color w:val="000000"/>
                <w:sz w:val="15"/>
                <w:lang w:val="ru-RU"/>
              </w:rPr>
              <w:t>Депутатські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звернення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7" w:name="35588"/>
            <w:bookmarkEnd w:id="2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8" w:name="35589"/>
            <w:bookmarkEnd w:id="2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9" w:name="35590"/>
            <w:bookmarkEnd w:id="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0" w:name="35591"/>
            <w:r>
              <w:rPr>
                <w:rFonts w:ascii="Arial"/>
                <w:color w:val="000000"/>
                <w:sz w:val="15"/>
              </w:rPr>
              <w:t>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51" w:name="35592"/>
            <w:bookmarkEnd w:id="250"/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засідань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колегіальних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52" w:name="35593"/>
            <w:bookmarkEnd w:id="25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53" w:name="35594"/>
            <w:bookmarkEnd w:id="25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54" w:name="35595"/>
            <w:bookmarkEnd w:id="253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стосуються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5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5" w:name="3559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6" w:name="35597"/>
            <w:bookmarkEnd w:id="25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7" w:name="35598"/>
            <w:bookmarkEnd w:id="25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8" w:name="3559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9" w:name="35600"/>
            <w:bookmarkEnd w:id="25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0" w:name="35601"/>
            <w:bookmarkEnd w:id="25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2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1" w:name="35602"/>
            <w:r>
              <w:rPr>
                <w:rFonts w:ascii="Arial"/>
                <w:color w:val="000000"/>
                <w:sz w:val="15"/>
              </w:rPr>
              <w:t>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62" w:name="35603"/>
            <w:bookmarkEnd w:id="261"/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засідань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колегіальних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правлінь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дирекцій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директорів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орендарів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3" w:name="35604"/>
            <w:bookmarkEnd w:id="2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4" w:name="35605"/>
            <w:bookmarkEnd w:id="26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5" w:name="35606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6" w:name="35607"/>
            <w:r>
              <w:rPr>
                <w:rFonts w:ascii="Arial"/>
                <w:color w:val="000000"/>
                <w:sz w:val="15"/>
              </w:rPr>
              <w:t>1</w:t>
            </w:r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7" w:name="35608"/>
            <w:bookmarkEnd w:id="266"/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наглядової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ревізійної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8" w:name="35609"/>
            <w:bookmarkEnd w:id="26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9" w:name="35610"/>
            <w:bookmarkEnd w:id="26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0" w:name="35611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1" w:name="35612"/>
            <w:r>
              <w:rPr>
                <w:rFonts w:ascii="Arial"/>
                <w:color w:val="000000"/>
                <w:sz w:val="15"/>
              </w:rPr>
              <w:t>1</w:t>
            </w:r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72" w:name="35613"/>
            <w:bookmarkEnd w:id="271"/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загальних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зборів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їздів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конференцій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трудового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колективу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учасників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засновників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акціонерів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пайовиків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73" w:name="35614"/>
            <w:bookmarkEnd w:id="27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74" w:name="35615"/>
            <w:bookmarkEnd w:id="27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75" w:name="35616"/>
            <w:bookmarkEnd w:id="27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6" w:name="3561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" w:name="35618"/>
            <w:bookmarkEnd w:id="2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8" w:name="35619"/>
            <w:bookmarkEnd w:id="27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9" w:name="3562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0" w:name="35621"/>
            <w:bookmarkEnd w:id="27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1" w:name="35622"/>
            <w:bookmarkEnd w:id="28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2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2" w:name="35623"/>
            <w:r>
              <w:rPr>
                <w:rFonts w:ascii="Arial"/>
                <w:color w:val="000000"/>
                <w:sz w:val="15"/>
              </w:rPr>
              <w:t>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83" w:name="35624"/>
            <w:bookmarkEnd w:id="282"/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оперативних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проводять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4" w:name="35625"/>
            <w:bookmarkEnd w:id="283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5" w:name="35626"/>
            <w:bookmarkEnd w:id="2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6" w:name="35627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" w:name="35628"/>
            <w:r>
              <w:rPr>
                <w:rFonts w:ascii="Arial"/>
                <w:color w:val="000000"/>
                <w:sz w:val="15"/>
              </w:rPr>
              <w:lastRenderedPageBreak/>
              <w:t>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88" w:name="35629"/>
            <w:bookmarkEnd w:id="287"/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рекомендації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засідань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постійно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діючих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експертних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педагогічних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консультативних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комітетів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коміс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груп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89" w:name="35630"/>
            <w:bookmarkEnd w:id="288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290" w:name="35631"/>
            <w:bookmarkEnd w:id="28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91" w:name="35632"/>
            <w:bookmarkEnd w:id="290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стосуються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9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2" w:name="3563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3" w:name="35634"/>
            <w:bookmarkEnd w:id="2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4" w:name="35635"/>
            <w:bookmarkEnd w:id="2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5" w:name="3563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6" w:name="35637"/>
            <w:bookmarkEnd w:id="29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7" w:name="35638"/>
            <w:bookmarkEnd w:id="2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8" w:name="35639"/>
            <w:r>
              <w:rPr>
                <w:rFonts w:ascii="Arial"/>
                <w:color w:val="000000"/>
                <w:sz w:val="15"/>
              </w:rPr>
              <w:t>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299" w:name="35640"/>
            <w:bookmarkEnd w:id="298"/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оперативних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комісій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груп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зборів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структурних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0" w:name="35641"/>
            <w:bookmarkEnd w:id="29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1" w:name="35642"/>
            <w:bookmarkEnd w:id="30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2" w:name="35643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3" w:name="35644"/>
            <w:r>
              <w:rPr>
                <w:rFonts w:ascii="Arial"/>
                <w:color w:val="000000"/>
                <w:sz w:val="15"/>
              </w:rPr>
              <w:t>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04" w:name="35645"/>
            <w:bookmarkEnd w:id="303"/>
            <w:r w:rsidRPr="00CA29DB">
              <w:rPr>
                <w:rFonts w:ascii="Arial"/>
                <w:color w:val="000000"/>
                <w:sz w:val="15"/>
                <w:lang w:val="ru-RU"/>
              </w:rPr>
              <w:t>Накази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розпорядження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05" w:name="35646"/>
            <w:bookmarkEnd w:id="30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06" w:name="35647"/>
            <w:bookmarkEnd w:id="30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07" w:name="35648"/>
            <w:bookmarkEnd w:id="306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Надіслані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короткострокові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відрядження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кордон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стягнення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оплачуваних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відпусток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відпусток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навчанням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- 5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30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8" w:name="3564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9" w:name="35650"/>
            <w:bookmarkEnd w:id="30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0" w:name="35651"/>
            <w:bookmarkEnd w:id="30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1" w:name="3565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сумісництво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атестація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заохочення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нагородження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преміювання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2" w:name="35653"/>
            <w:bookmarkEnd w:id="31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3" w:name="35654"/>
            <w:bookmarkEnd w:id="31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14" w:name="35655"/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5" w:name="35656"/>
            <w:bookmarkEnd w:id="3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6" w:name="35657"/>
            <w:bookmarkEnd w:id="3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7" w:name="35658"/>
            <w:r>
              <w:rPr>
                <w:rFonts w:ascii="Arial"/>
                <w:color w:val="000000"/>
                <w:sz w:val="15"/>
              </w:rPr>
              <w:t>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18" w:name="35659"/>
            <w:bookmarkEnd w:id="317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наказів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розпоряджень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9" w:name="35660"/>
            <w:bookmarkEnd w:id="31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0" w:name="35661"/>
            <w:bookmarkEnd w:id="3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1" w:name="35662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2" w:name="35663"/>
            <w:r>
              <w:rPr>
                <w:rFonts w:ascii="Arial"/>
                <w:color w:val="000000"/>
                <w:sz w:val="15"/>
              </w:rPr>
              <w:t>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3" w:name="35664"/>
            <w:bookmarkEnd w:id="32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резолюції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загальнодержавних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семінарів</w:t>
            </w:r>
            <w:r>
              <w:rPr>
                <w:rFonts w:ascii="Arial"/>
                <w:color w:val="000000"/>
                <w:sz w:val="15"/>
              </w:rPr>
              <w:t>, "</w:t>
            </w:r>
            <w:r>
              <w:rPr>
                <w:rFonts w:ascii="Arial"/>
                <w:color w:val="000000"/>
                <w:sz w:val="15"/>
              </w:rPr>
              <w:t>круглих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столів</w:t>
            </w:r>
            <w:r>
              <w:rPr>
                <w:rFonts w:ascii="Arial"/>
                <w:color w:val="000000"/>
                <w:sz w:val="15"/>
              </w:rPr>
              <w:t>":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4" w:name="35665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5" w:name="35666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6" w:name="35667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27" w:name="35668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проводить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захід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8" w:name="35669"/>
            <w:bookmarkEnd w:id="32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9" w:name="35670"/>
            <w:bookmarkEnd w:id="32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3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0" w:name="3567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1" w:name="35672"/>
            <w:bookmarkEnd w:id="3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2" w:name="35673"/>
            <w:bookmarkEnd w:id="3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" w:name="35674"/>
            <w:r>
              <w:rPr>
                <w:rFonts w:ascii="Arial"/>
                <w:color w:val="000000"/>
                <w:sz w:val="15"/>
              </w:rPr>
              <w:t>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34" w:name="35675"/>
            <w:bookmarkEnd w:id="33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реалізацію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їздів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конгресів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конференцій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нарад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5" w:name="35676"/>
            <w:bookmarkEnd w:id="33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6" w:name="35677"/>
            <w:bookmarkEnd w:id="3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7" w:name="35678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8" w:name="35679"/>
            <w:r>
              <w:rPr>
                <w:rFonts w:ascii="Arial"/>
                <w:color w:val="000000"/>
                <w:sz w:val="15"/>
              </w:rPr>
              <w:t>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39" w:name="35680"/>
            <w:bookmarkEnd w:id="338"/>
            <w:r w:rsidRPr="00CA29DB">
              <w:rPr>
                <w:rFonts w:ascii="Arial"/>
                <w:color w:val="000000"/>
                <w:sz w:val="15"/>
                <w:lang w:val="ru-RU"/>
              </w:rPr>
              <w:t>Правила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регламенти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вказівки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рекомендації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40" w:name="35681"/>
            <w:bookmarkEnd w:id="33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41" w:name="35682"/>
            <w:bookmarkEnd w:id="34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42" w:name="35683"/>
            <w:bookmarkEnd w:id="34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43" w:name="35684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4" w:name="35685"/>
            <w:bookmarkEnd w:id="34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5" w:name="35686"/>
            <w:bookmarkEnd w:id="34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3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6" w:name="3568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7" w:name="35688"/>
            <w:bookmarkEnd w:id="34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8" w:name="35689"/>
            <w:bookmarkEnd w:id="34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9" w:name="35690"/>
            <w:r>
              <w:rPr>
                <w:rFonts w:ascii="Arial"/>
                <w:color w:val="000000"/>
                <w:sz w:val="15"/>
              </w:rPr>
              <w:t>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50" w:name="35691"/>
            <w:bookmarkEnd w:id="349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інструкцій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вказівок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рекомендацій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" w:name="35692"/>
            <w:bookmarkEnd w:id="350"/>
            <w:r>
              <w:rPr>
                <w:rFonts w:ascii="Arial"/>
                <w:color w:val="000000"/>
                <w:sz w:val="15"/>
              </w:rPr>
              <w:lastRenderedPageBreak/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2" w:name="35693"/>
            <w:bookmarkEnd w:id="3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3" w:name="35694"/>
            <w:bookmarkEnd w:id="35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bookmarkEnd w:id="3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4" w:name="35695"/>
            <w:r>
              <w:rPr>
                <w:rFonts w:ascii="Arial"/>
                <w:color w:val="000000"/>
                <w:sz w:val="15"/>
              </w:rPr>
              <w:lastRenderedPageBreak/>
              <w:t>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55" w:name="35696"/>
            <w:bookmarkEnd w:id="35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профільних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" w:name="35697"/>
            <w:bookmarkEnd w:id="3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7" w:name="35698"/>
            <w:bookmarkEnd w:id="3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8" w:name="35699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9" w:name="35700"/>
            <w:r>
              <w:rPr>
                <w:rFonts w:ascii="Arial"/>
                <w:color w:val="000000"/>
                <w:sz w:val="15"/>
              </w:rPr>
              <w:t>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60" w:name="35701"/>
            <w:bookmarkEnd w:id="35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підвідомчими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підпорядкованими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профільних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" w:name="35702"/>
            <w:bookmarkEnd w:id="3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2" w:name="35703"/>
            <w:bookmarkEnd w:id="36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3" w:name="35704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4" w:name="35705"/>
            <w:r>
              <w:rPr>
                <w:rFonts w:ascii="Arial"/>
                <w:color w:val="000000"/>
                <w:sz w:val="15"/>
              </w:rPr>
              <w:t>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65" w:name="35706"/>
            <w:bookmarkEnd w:id="36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" w:name="35707"/>
            <w:bookmarkEnd w:id="3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7" w:name="35708"/>
            <w:bookmarkEnd w:id="3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8" w:name="35709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" w:name="35710"/>
            <w:r>
              <w:rPr>
                <w:rFonts w:ascii="Arial"/>
                <w:color w:val="000000"/>
                <w:sz w:val="15"/>
              </w:rPr>
              <w:t>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0" w:name="35711"/>
            <w:bookmarkEnd w:id="36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педагогічних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1" w:name="35712"/>
            <w:bookmarkEnd w:id="3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2" w:name="35713"/>
            <w:bookmarkEnd w:id="3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3" w:name="35714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4" w:name="35715"/>
            <w:r>
              <w:rPr>
                <w:rFonts w:ascii="Arial"/>
                <w:color w:val="000000"/>
                <w:sz w:val="15"/>
              </w:rPr>
              <w:t>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75" w:name="35716"/>
            <w:bookmarkEnd w:id="37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яснення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інструкцій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вказівок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рекомендацій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6" w:name="35717"/>
            <w:bookmarkEnd w:id="3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" w:name="35718"/>
            <w:bookmarkEnd w:id="3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8" w:name="35719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9" w:name="35720"/>
            <w:r>
              <w:rPr>
                <w:rFonts w:ascii="Arial"/>
                <w:b/>
                <w:color w:val="000000"/>
                <w:sz w:val="15"/>
              </w:rPr>
              <w:t xml:space="preserve">1.2. </w:t>
            </w:r>
            <w:r>
              <w:rPr>
                <w:rFonts w:ascii="Arial"/>
                <w:b/>
                <w:color w:val="000000"/>
                <w:sz w:val="15"/>
              </w:rPr>
              <w:t>Організаційні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</w:p>
        </w:tc>
        <w:bookmarkEnd w:id="379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" w:name="35721"/>
            <w:r>
              <w:rPr>
                <w:rFonts w:ascii="Arial"/>
                <w:color w:val="000000"/>
                <w:sz w:val="15"/>
              </w:rPr>
              <w:t>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81" w:name="35722"/>
            <w:bookmarkEnd w:id="380"/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ведення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2" w:name="35723"/>
            <w:bookmarkEnd w:id="3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" w:name="35724"/>
            <w:bookmarkEnd w:id="38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84" w:name="35725"/>
            <w:bookmarkEnd w:id="383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постійне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надходять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завершення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ведення</w:t>
            </w:r>
          </w:p>
        </w:tc>
        <w:bookmarkEnd w:id="38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5" w:name="35726"/>
            <w:r>
              <w:rPr>
                <w:rFonts w:ascii="Arial"/>
                <w:color w:val="000000"/>
                <w:sz w:val="15"/>
              </w:rPr>
              <w:t>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86" w:name="35727"/>
            <w:bookmarkEnd w:id="385"/>
            <w:r w:rsidRPr="00CA29DB">
              <w:rPr>
                <w:rFonts w:ascii="Arial"/>
                <w:color w:val="000000"/>
                <w:sz w:val="15"/>
                <w:lang w:val="ru-RU"/>
              </w:rPr>
              <w:t>Статути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типові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87" w:name="35728"/>
            <w:bookmarkEnd w:id="38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388" w:name="35729"/>
            <w:bookmarkEnd w:id="38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9" w:name="35730"/>
            <w:bookmarkEnd w:id="38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8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90" w:name="35731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1" w:name="35732"/>
            <w:bookmarkEnd w:id="39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2" w:name="35733"/>
            <w:bookmarkEnd w:id="39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3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3" w:name="3573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4" w:name="35735"/>
            <w:bookmarkEnd w:id="3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" w:name="35736"/>
            <w:bookmarkEnd w:id="3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6" w:name="35737"/>
            <w:r>
              <w:rPr>
                <w:rFonts w:ascii="Arial"/>
                <w:color w:val="000000"/>
                <w:sz w:val="15"/>
              </w:rPr>
              <w:t>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397" w:name="35738"/>
            <w:bookmarkEnd w:id="396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статутів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відгуки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8" w:name="35739"/>
            <w:bookmarkEnd w:id="39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9" w:name="35740"/>
            <w:bookmarkEnd w:id="3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0" w:name="35741"/>
            <w:bookmarkEnd w:id="39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bookmarkEnd w:id="40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1" w:name="35742"/>
            <w:r>
              <w:rPr>
                <w:rFonts w:ascii="Arial"/>
                <w:color w:val="000000"/>
                <w:sz w:val="15"/>
              </w:rPr>
              <w:t>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02" w:name="35743"/>
            <w:bookmarkEnd w:id="401"/>
            <w:r w:rsidRPr="00CA29DB">
              <w:rPr>
                <w:rFonts w:ascii="Arial"/>
                <w:color w:val="000000"/>
                <w:sz w:val="15"/>
                <w:lang w:val="ru-RU"/>
              </w:rPr>
              <w:t>Установчі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установчий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засновницький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договір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статут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список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засновників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учасників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виписка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3" w:name="35744"/>
            <w:bookmarkEnd w:id="4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4" w:name="35745"/>
            <w:bookmarkEnd w:id="40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05" w:name="35746"/>
            <w:bookmarkEnd w:id="40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Надіслані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новими</w:t>
            </w:r>
          </w:p>
        </w:tc>
        <w:bookmarkEnd w:id="4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6" w:name="35747"/>
            <w:r>
              <w:rPr>
                <w:rFonts w:ascii="Arial"/>
                <w:color w:val="000000"/>
                <w:sz w:val="15"/>
              </w:rPr>
              <w:t>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07" w:name="35748"/>
            <w:bookmarkEnd w:id="406"/>
            <w:r w:rsidRPr="00CA29DB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8" w:name="35749"/>
            <w:bookmarkEnd w:id="40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9" w:name="35750"/>
            <w:bookmarkEnd w:id="40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0" w:name="35751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1" w:name="35752"/>
            <w:r>
              <w:rPr>
                <w:rFonts w:ascii="Arial"/>
                <w:color w:val="000000"/>
                <w:sz w:val="15"/>
              </w:rPr>
              <w:t>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2" w:name="35753"/>
            <w:bookmarkEnd w:id="411"/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3" w:name="35754"/>
            <w:bookmarkEnd w:id="4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4" w:name="35755"/>
            <w:bookmarkEnd w:id="41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5" w:name="35756"/>
            <w:bookmarkEnd w:id="41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41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6" w:name="35757"/>
            <w:r>
              <w:rPr>
                <w:rFonts w:ascii="Arial"/>
                <w:color w:val="000000"/>
                <w:sz w:val="15"/>
              </w:rPr>
              <w:t>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17" w:name="35758"/>
            <w:bookmarkEnd w:id="416"/>
            <w:r w:rsidRPr="00CA29DB">
              <w:rPr>
                <w:rFonts w:ascii="Arial"/>
                <w:color w:val="000000"/>
                <w:sz w:val="15"/>
                <w:lang w:val="ru-RU"/>
              </w:rPr>
              <w:t>Структури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схеми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побудови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схеми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пояснювальні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18" w:name="35759"/>
            <w:bookmarkEnd w:id="41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19" w:name="35760"/>
            <w:bookmarkEnd w:id="418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0" w:name="35761"/>
            <w:bookmarkEnd w:id="41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статтю</w:t>
            </w:r>
            <w:r>
              <w:rPr>
                <w:rFonts w:ascii="Arial"/>
                <w:color w:val="000000"/>
                <w:sz w:val="15"/>
              </w:rPr>
              <w:t xml:space="preserve"> 384</w:t>
            </w:r>
          </w:p>
        </w:tc>
        <w:bookmarkEnd w:id="42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21" w:name="35762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2" w:name="35763"/>
            <w:bookmarkEnd w:id="42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3" w:name="35764"/>
            <w:bookmarkEnd w:id="42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4" w:name="3576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5" w:name="35766"/>
            <w:bookmarkEnd w:id="42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6" w:name="35767"/>
            <w:bookmarkEnd w:id="42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4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7" w:name="35768"/>
            <w:r>
              <w:rPr>
                <w:rFonts w:ascii="Arial"/>
                <w:color w:val="000000"/>
                <w:sz w:val="15"/>
              </w:rPr>
              <w:t>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28" w:name="35769"/>
            <w:bookmarkEnd w:id="427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структур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схем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побудови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галузі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9" w:name="35770"/>
            <w:bookmarkEnd w:id="4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0" w:name="35771"/>
            <w:bookmarkEnd w:id="4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1" w:name="35772"/>
            <w:bookmarkEnd w:id="43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bookmarkEnd w:id="43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2" w:name="35773"/>
            <w:r>
              <w:rPr>
                <w:rFonts w:ascii="Arial"/>
                <w:color w:val="000000"/>
                <w:sz w:val="15"/>
              </w:rPr>
              <w:t>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33" w:name="35774"/>
            <w:bookmarkEnd w:id="432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баланси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реорганізацію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ліквідацію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банкрутство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перейменування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однієї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" w:name="35775"/>
            <w:bookmarkEnd w:id="43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5" w:name="35776"/>
            <w:bookmarkEnd w:id="43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6" w:name="35777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7" w:name="35778"/>
            <w:r>
              <w:rPr>
                <w:rFonts w:ascii="Arial"/>
                <w:color w:val="000000"/>
                <w:sz w:val="15"/>
              </w:rPr>
              <w:t>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38" w:name="35779"/>
            <w:bookmarkEnd w:id="437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підтвердження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правонаступності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" w:name="35780"/>
            <w:bookmarkEnd w:id="43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0" w:name="35781"/>
            <w:bookmarkEnd w:id="43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1" w:name="35782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2" w:name="35783"/>
            <w:r>
              <w:rPr>
                <w:rFonts w:ascii="Arial"/>
                <w:color w:val="000000"/>
                <w:sz w:val="15"/>
              </w:rPr>
              <w:t>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43" w:name="35784"/>
            <w:bookmarkEnd w:id="442"/>
            <w:r w:rsidRPr="00CA29DB">
              <w:rPr>
                <w:rFonts w:ascii="Arial"/>
                <w:color w:val="000000"/>
                <w:sz w:val="15"/>
                <w:lang w:val="ru-RU"/>
              </w:rPr>
              <w:t>Штатні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переліки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44" w:name="35785"/>
            <w:bookmarkEnd w:id="44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45" w:name="35786"/>
            <w:bookmarkEnd w:id="44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46" w:name="35787"/>
            <w:bookmarkEnd w:id="44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47" w:name="35788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8" w:name="35789"/>
            <w:bookmarkEnd w:id="44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9" w:name="35790"/>
            <w:bookmarkEnd w:id="44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0" w:name="3579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1" w:name="35792"/>
            <w:bookmarkEnd w:id="4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2" w:name="35793"/>
            <w:bookmarkEnd w:id="4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3" w:name="35794"/>
            <w:r>
              <w:rPr>
                <w:rFonts w:ascii="Arial"/>
                <w:color w:val="000000"/>
                <w:sz w:val="15"/>
              </w:rPr>
              <w:lastRenderedPageBreak/>
              <w:t>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54" w:name="35795"/>
            <w:bookmarkEnd w:id="453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штатних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розписів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5" w:name="35796"/>
            <w:bookmarkEnd w:id="45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6" w:name="35797"/>
            <w:bookmarkEnd w:id="4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7" w:name="35798"/>
            <w:bookmarkEnd w:id="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8" w:name="35799"/>
            <w:r>
              <w:rPr>
                <w:rFonts w:ascii="Arial"/>
                <w:color w:val="000000"/>
                <w:sz w:val="15"/>
              </w:rPr>
              <w:t>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9" w:name="35800"/>
            <w:bookmarkEnd w:id="458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колегіальні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колегію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орендарів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дорадчі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0" w:name="35801"/>
            <w:bookmarkEnd w:id="45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1" w:name="35802"/>
            <w:bookmarkEnd w:id="460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2" w:name="35803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" w:name="35804"/>
            <w:r>
              <w:rPr>
                <w:rFonts w:ascii="Arial"/>
                <w:color w:val="000000"/>
                <w:sz w:val="15"/>
              </w:rPr>
              <w:t>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64" w:name="35805"/>
            <w:bookmarkEnd w:id="463"/>
            <w:r w:rsidRPr="00CA29DB">
              <w:rPr>
                <w:rFonts w:ascii="Arial"/>
                <w:color w:val="000000"/>
                <w:sz w:val="15"/>
                <w:lang w:val="ru-RU"/>
              </w:rPr>
              <w:t>Ко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декси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принципи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корпоративного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5" w:name="35806"/>
            <w:bookmarkEnd w:id="46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6" w:name="35807"/>
            <w:bookmarkEnd w:id="4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7" w:name="35808"/>
            <w:bookmarkEnd w:id="46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46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8" w:name="35809"/>
            <w:r>
              <w:rPr>
                <w:rFonts w:ascii="Arial"/>
                <w:color w:val="000000"/>
                <w:sz w:val="15"/>
              </w:rPr>
              <w:t>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69" w:name="35810"/>
            <w:bookmarkEnd w:id="468"/>
            <w:r w:rsidRPr="00CA29DB">
              <w:rPr>
                <w:rFonts w:ascii="Arial"/>
                <w:color w:val="000000"/>
                <w:sz w:val="15"/>
                <w:lang w:val="ru-RU"/>
              </w:rPr>
              <w:t>Контракти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язки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70" w:name="35811"/>
            <w:bookmarkEnd w:id="46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71" w:name="35812"/>
            <w:bookmarkEnd w:id="47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72" w:name="35813"/>
            <w:bookmarkEnd w:id="471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</w:p>
        </w:tc>
        <w:bookmarkEnd w:id="47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3" w:name="3581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" w:name="35815"/>
            <w:bookmarkEnd w:id="47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5" w:name="35816"/>
            <w:bookmarkEnd w:id="4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4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76" w:name="35817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членами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колегіальних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7" w:name="35818"/>
            <w:bookmarkEnd w:id="4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8" w:name="35819"/>
            <w:bookmarkEnd w:id="4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4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9" w:name="35820"/>
            <w:r>
              <w:rPr>
                <w:rFonts w:ascii="Arial"/>
                <w:color w:val="000000"/>
                <w:sz w:val="15"/>
              </w:rPr>
              <w:t>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0" w:name="35821"/>
            <w:bookmarkEnd w:id="479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1" w:name="35822"/>
            <w:bookmarkEnd w:id="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2" w:name="35823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3" w:name="35824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84" w:name="35825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5" w:name="35826"/>
            <w:bookmarkEnd w:id="48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6" w:name="35827"/>
            <w:bookmarkEnd w:id="4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7" w:name="3582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8" w:name="35829"/>
            <w:bookmarkEnd w:id="48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9" w:name="35830"/>
            <w:bookmarkEnd w:id="48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4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0" w:name="35831"/>
            <w:r>
              <w:rPr>
                <w:rFonts w:ascii="Arial"/>
                <w:color w:val="000000"/>
                <w:sz w:val="15"/>
              </w:rPr>
              <w:t>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1" w:name="35832"/>
            <w:bookmarkEnd w:id="490"/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2" w:name="35833"/>
            <w:bookmarkEnd w:id="4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3" w:name="35834"/>
            <w:bookmarkEnd w:id="4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4" w:name="35835"/>
            <w:bookmarkEnd w:id="49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94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5" w:name="35836"/>
            <w:r>
              <w:rPr>
                <w:rFonts w:ascii="Arial"/>
                <w:color w:val="000000"/>
                <w:sz w:val="15"/>
              </w:rPr>
              <w:t>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96" w:name="35837"/>
            <w:bookmarkEnd w:id="495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аналітичні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основної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97" w:name="35838"/>
            <w:bookmarkEnd w:id="49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498" w:name="35839"/>
            <w:bookmarkEnd w:id="49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499" w:name="35840"/>
            <w:bookmarkEnd w:id="498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оперативних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- 5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49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00" w:name="35841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1" w:name="35842"/>
            <w:bookmarkEnd w:id="50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2" w:name="35843"/>
            <w:bookmarkEnd w:id="50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5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03" w:name="35844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структурними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підрозділами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керівництву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4" w:name="35845"/>
            <w:bookmarkEnd w:id="5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5" w:name="35846"/>
            <w:bookmarkEnd w:id="5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6" w:name="35847"/>
            <w:r>
              <w:rPr>
                <w:rFonts w:ascii="Arial"/>
                <w:color w:val="000000"/>
                <w:sz w:val="15"/>
              </w:rPr>
              <w:t>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07" w:name="35848"/>
            <w:bookmarkEnd w:id="506"/>
            <w:r w:rsidRPr="00CA29DB">
              <w:rPr>
                <w:rFonts w:ascii="Arial"/>
                <w:color w:val="000000"/>
                <w:sz w:val="15"/>
                <w:lang w:val="ru-RU"/>
              </w:rPr>
              <w:t>Приймально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здавальні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усіма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додатками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складені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508" w:name="35849"/>
            <w:bookmarkEnd w:id="50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509" w:name="35850"/>
            <w:bookmarkEnd w:id="508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10" w:name="35851"/>
            <w:bookmarkEnd w:id="509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посадових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відповідальних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відповідальних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осіб</w:t>
            </w:r>
          </w:p>
        </w:tc>
        <w:bookmarkEnd w:id="51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1" w:name="3585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2" w:name="35853"/>
            <w:bookmarkEnd w:id="5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3" w:name="35854"/>
            <w:bookmarkEnd w:id="51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5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14" w:name="35855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посадових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відповідальних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осіб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5" w:name="35856"/>
            <w:bookmarkEnd w:id="5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6" w:name="35857"/>
            <w:bookmarkEnd w:id="5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5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7" w:name="35858"/>
            <w:r>
              <w:rPr>
                <w:rFonts w:ascii="Arial"/>
                <w:color w:val="000000"/>
                <w:sz w:val="15"/>
              </w:rPr>
              <w:t>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18" w:name="35859"/>
            <w:bookmarkEnd w:id="517"/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експертних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9" w:name="35860"/>
            <w:bookmarkEnd w:id="51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0" w:name="35861"/>
            <w:bookmarkEnd w:id="51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1" w:name="35862"/>
            <w:bookmarkEnd w:id="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2" w:name="35863"/>
            <w:r>
              <w:rPr>
                <w:rFonts w:ascii="Arial"/>
                <w:color w:val="000000"/>
                <w:sz w:val="15"/>
              </w:rPr>
              <w:t>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23" w:name="35864"/>
            <w:bookmarkEnd w:id="522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524" w:name="35865"/>
            <w:bookmarkEnd w:id="52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525" w:name="35866"/>
            <w:bookmarkEnd w:id="52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6" w:name="35867"/>
            <w:bookmarkEnd w:id="525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анулювання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ліцензійних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може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збільшено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залежно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ліцензуванню</w:t>
            </w:r>
            <w:r w:rsidRPr="00CA29DB">
              <w:rPr>
                <w:lang w:val="ru-RU"/>
              </w:rP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ліцензіатів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</w:t>
            </w:r>
            <w:r>
              <w:rPr>
                <w:rFonts w:ascii="Arial"/>
                <w:color w:val="000000"/>
                <w:sz w:val="15"/>
              </w:rPr>
              <w:t>алу</w:t>
            </w:r>
          </w:p>
        </w:tc>
        <w:bookmarkEnd w:id="52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7" w:name="3586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ліцензійні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8" w:name="35869"/>
            <w:bookmarkEnd w:id="5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9" w:name="35870"/>
            <w:bookmarkEnd w:id="52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0" w:name="3587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1" w:name="35872"/>
            <w:bookmarkEnd w:id="53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2" w:name="35873"/>
            <w:bookmarkEnd w:id="53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5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33" w:name="35874"/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ліцензійних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угод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" w:name="35875"/>
            <w:bookmarkEnd w:id="533"/>
            <w:r>
              <w:rPr>
                <w:rFonts w:ascii="Arial"/>
                <w:color w:val="000000"/>
                <w:sz w:val="15"/>
              </w:rPr>
              <w:t xml:space="preserve">15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5" w:name="35876"/>
            <w:bookmarkEnd w:id="53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6" w:name="35877"/>
            <w:r>
              <w:rPr>
                <w:rFonts w:ascii="Arial"/>
                <w:color w:val="000000"/>
                <w:sz w:val="15"/>
              </w:rPr>
              <w:t>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7" w:name="35878"/>
            <w:bookmarkEnd w:id="53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8" w:name="35879"/>
            <w:bookmarkEnd w:id="53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9" w:name="35880"/>
            <w:bookmarkEnd w:id="53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0" w:name="35881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1" w:name="35882"/>
            <w:r>
              <w:rPr>
                <w:rFonts w:ascii="Arial"/>
                <w:color w:val="000000"/>
                <w:sz w:val="15"/>
              </w:rPr>
              <w:t>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42" w:name="35883"/>
            <w:bookmarkEnd w:id="541"/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довіреності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передачу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довірче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" w:name="35884"/>
            <w:bookmarkEnd w:id="54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4" w:name="35885"/>
            <w:bookmarkEnd w:id="5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45" w:name="35886"/>
            <w:bookmarkEnd w:id="54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довіреності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" w:name="35887"/>
            <w:r>
              <w:rPr>
                <w:rFonts w:ascii="Arial"/>
                <w:color w:val="000000"/>
                <w:sz w:val="15"/>
              </w:rPr>
              <w:t>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7" w:name="35888"/>
            <w:bookmarkEnd w:id="546"/>
            <w:r>
              <w:rPr>
                <w:rFonts w:ascii="Arial"/>
                <w:color w:val="000000"/>
                <w:sz w:val="15"/>
              </w:rPr>
              <w:t>Довіреності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" w:name="35889"/>
            <w:bookmarkEnd w:id="547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9" w:name="35890"/>
            <w:bookmarkEnd w:id="5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0" w:name="35891"/>
            <w:bookmarkEnd w:id="54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довіреності</w:t>
            </w:r>
          </w:p>
        </w:tc>
        <w:bookmarkEnd w:id="5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1" w:name="35892"/>
            <w:r>
              <w:rPr>
                <w:rFonts w:ascii="Arial"/>
                <w:color w:val="000000"/>
                <w:sz w:val="15"/>
              </w:rPr>
              <w:lastRenderedPageBreak/>
              <w:t>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52" w:name="35893"/>
            <w:bookmarkEnd w:id="551"/>
            <w:r w:rsidRPr="00CA29DB">
              <w:rPr>
                <w:rFonts w:ascii="Arial"/>
                <w:color w:val="000000"/>
                <w:sz w:val="15"/>
                <w:lang w:val="ru-RU"/>
              </w:rPr>
              <w:t>Довіреності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передачу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авторських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3" w:name="35894"/>
            <w:bookmarkEnd w:id="55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4" w:name="35895"/>
            <w:bookmarkEnd w:id="55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5" w:name="35896"/>
            <w:bookmarkEnd w:id="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6" w:name="35897"/>
            <w:r>
              <w:rPr>
                <w:rFonts w:ascii="Arial"/>
                <w:color w:val="000000"/>
                <w:sz w:val="15"/>
              </w:rPr>
              <w:t>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57" w:name="35898"/>
            <w:bookmarkEnd w:id="556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переліки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витяги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відчуження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нерухомого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8" w:name="35899"/>
            <w:bookmarkEnd w:id="5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9" w:name="35900"/>
            <w:bookmarkEnd w:id="55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0" w:name="35901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1" w:name="35902"/>
            <w:r>
              <w:rPr>
                <w:rFonts w:ascii="Arial"/>
                <w:color w:val="000000"/>
                <w:sz w:val="15"/>
              </w:rPr>
              <w:t>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62" w:name="35903"/>
            <w:bookmarkEnd w:id="561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сертифікати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приймання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пакетів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3" w:name="35904"/>
            <w:bookmarkEnd w:id="5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4" w:name="35905"/>
            <w:bookmarkEnd w:id="56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5" w:name="35906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6" w:name="35907"/>
            <w:r>
              <w:rPr>
                <w:rFonts w:ascii="Arial"/>
                <w:color w:val="000000"/>
                <w:sz w:val="15"/>
              </w:rPr>
              <w:t>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7" w:name="35908"/>
            <w:bookmarkEnd w:id="566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проспект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8" w:name="35909"/>
            <w:bookmarkEnd w:id="56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9" w:name="35910"/>
            <w:bookmarkEnd w:id="56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0" w:name="35911"/>
            <w:bookmarkEnd w:id="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1" w:name="35912"/>
            <w:r>
              <w:rPr>
                <w:rFonts w:ascii="Arial"/>
                <w:color w:val="000000"/>
                <w:sz w:val="15"/>
              </w:rPr>
              <w:t>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2" w:name="35913"/>
            <w:bookmarkEnd w:id="5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аркуші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3" w:name="35914"/>
            <w:bookmarkEnd w:id="5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4" w:name="35915"/>
            <w:bookmarkEnd w:id="5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5" w:name="35916"/>
            <w:bookmarkEnd w:id="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6" w:name="35917"/>
            <w:r>
              <w:rPr>
                <w:rFonts w:ascii="Arial"/>
                <w:color w:val="000000"/>
                <w:sz w:val="15"/>
              </w:rPr>
              <w:t>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77" w:name="35918"/>
            <w:bookmarkEnd w:id="576"/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купівлі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продажу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паперів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акціонерами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паперів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8" w:name="35919"/>
            <w:bookmarkEnd w:id="5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9" w:name="35920"/>
            <w:bookmarkEnd w:id="5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80" w:name="35921"/>
            <w:bookmarkEnd w:id="579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</w:p>
        </w:tc>
        <w:bookmarkEnd w:id="5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1" w:name="35922"/>
            <w:r>
              <w:rPr>
                <w:rFonts w:ascii="Arial"/>
                <w:color w:val="000000"/>
                <w:sz w:val="15"/>
              </w:rPr>
              <w:t>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82" w:name="35923"/>
            <w:bookmarkEnd w:id="581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анкети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схеми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якістю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3" w:name="35924"/>
            <w:bookmarkEnd w:id="58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" w:name="35925"/>
            <w:bookmarkEnd w:id="58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5" w:name="35926"/>
            <w:bookmarkEnd w:id="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6" w:name="35927"/>
            <w:r>
              <w:rPr>
                <w:rFonts w:ascii="Arial"/>
                <w:color w:val="000000"/>
                <w:sz w:val="15"/>
              </w:rPr>
              <w:t>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87" w:name="35928"/>
            <w:bookmarkEnd w:id="586"/>
            <w:r w:rsidRPr="00CA29DB">
              <w:rPr>
                <w:rFonts w:ascii="Arial"/>
                <w:color w:val="000000"/>
                <w:sz w:val="15"/>
                <w:lang w:val="ru-RU"/>
              </w:rPr>
              <w:t>Довіреності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участь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загальних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зборах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акціонерів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8" w:name="35929"/>
            <w:bookmarkEnd w:id="58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9" w:name="35930"/>
            <w:bookmarkEnd w:id="5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590" w:name="35931"/>
            <w:bookmarkEnd w:id="589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довіреності</w:t>
            </w:r>
          </w:p>
        </w:tc>
        <w:bookmarkEnd w:id="5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1" w:name="35932"/>
            <w:r>
              <w:rPr>
                <w:rFonts w:ascii="Arial"/>
                <w:color w:val="000000"/>
                <w:sz w:val="15"/>
              </w:rPr>
              <w:t>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2" w:name="35933"/>
            <w:bookmarkEnd w:id="59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покажчиків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" w:name="35934"/>
            <w:bookmarkEnd w:id="5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4" w:name="35935"/>
            <w:bookmarkEnd w:id="5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5" w:name="35936"/>
            <w:bookmarkEnd w:id="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6" w:name="35937"/>
            <w:r>
              <w:rPr>
                <w:rFonts w:ascii="Arial"/>
                <w:color w:val="000000"/>
                <w:sz w:val="15"/>
              </w:rPr>
              <w:t>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7" w:name="35938"/>
            <w:bookmarkEnd w:id="59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історичні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відеозаписи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8" w:name="35939"/>
            <w:bookmarkEnd w:id="5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9" w:name="35940"/>
            <w:bookmarkEnd w:id="59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0" w:name="35941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1" w:name="35942"/>
            <w:r>
              <w:rPr>
                <w:rFonts w:ascii="Arial"/>
                <w:color w:val="000000"/>
                <w:sz w:val="15"/>
              </w:rPr>
              <w:t>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02" w:name="35943"/>
            <w:bookmarkEnd w:id="601"/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участь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засновника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3" w:name="35944"/>
            <w:bookmarkEnd w:id="6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" w:name="35945"/>
            <w:bookmarkEnd w:id="6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5" w:name="35946"/>
            <w:bookmarkEnd w:id="60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bookmarkEnd w:id="6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6" w:name="35947"/>
            <w:r>
              <w:rPr>
                <w:rFonts w:ascii="Arial"/>
                <w:color w:val="000000"/>
                <w:sz w:val="15"/>
              </w:rPr>
              <w:t>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07" w:name="35948"/>
            <w:bookmarkEnd w:id="606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наміри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угоди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рекомендації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встановлення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культурних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язків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8" w:name="35949"/>
            <w:bookmarkEnd w:id="60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9" w:name="35950"/>
            <w:bookmarkEnd w:id="60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0" w:name="35951"/>
            <w:bookmarkEnd w:id="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1" w:name="35952"/>
            <w:r>
              <w:rPr>
                <w:rFonts w:ascii="Arial"/>
                <w:color w:val="000000"/>
                <w:sz w:val="15"/>
              </w:rPr>
              <w:t>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12" w:name="35953"/>
            <w:bookmarkEnd w:id="611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завдання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текстов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відрядження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13" w:name="35954"/>
            <w:bookmarkEnd w:id="61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14" w:name="35955"/>
            <w:bookmarkEnd w:id="61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15" w:name="35956"/>
            <w:bookmarkEnd w:id="61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участі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наслідків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техногенних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катастроф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аварій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участі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наслідків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техногенних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катастроф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аварій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- 75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61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16" w:name="35957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закордонні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7" w:name="35958"/>
            <w:bookmarkEnd w:id="61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8" w:name="35959"/>
            <w:bookmarkEnd w:id="6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6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9" w:name="3596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0" w:name="35961"/>
            <w:bookmarkEnd w:id="6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1" w:name="35962"/>
            <w:bookmarkEnd w:id="6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6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2" w:name="35963"/>
            <w:r>
              <w:rPr>
                <w:rFonts w:ascii="Arial"/>
                <w:color w:val="000000"/>
                <w:sz w:val="15"/>
              </w:rPr>
              <w:t>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23" w:name="35964"/>
            <w:bookmarkEnd w:id="622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умови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відгуки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творчих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професійних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конкурсів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змагань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24" w:name="35965"/>
            <w:bookmarkEnd w:id="62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25" w:name="35966"/>
            <w:bookmarkEnd w:id="62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26" w:name="35967"/>
            <w:bookmarkEnd w:id="62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2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7" w:name="3596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8" w:name="35969"/>
            <w:bookmarkEnd w:id="62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9" w:name="35970"/>
            <w:bookmarkEnd w:id="6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0" w:name="3597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1" w:name="35972"/>
            <w:bookmarkEnd w:id="6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2" w:name="35973"/>
            <w:bookmarkEnd w:id="6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3" w:name="35974"/>
            <w:r>
              <w:rPr>
                <w:rFonts w:ascii="Arial"/>
                <w:color w:val="000000"/>
                <w:sz w:val="15"/>
              </w:rPr>
              <w:t>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34" w:name="35975"/>
            <w:bookmarkEnd w:id="63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конкурсів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отримання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грантів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5" w:name="35976"/>
            <w:bookmarkEnd w:id="63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6" w:name="35977"/>
            <w:bookmarkEnd w:id="63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37" w:name="35978"/>
            <w:bookmarkEnd w:id="636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відхилення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- 5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63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8" w:name="35979"/>
            <w:r>
              <w:rPr>
                <w:rFonts w:ascii="Arial"/>
                <w:color w:val="000000"/>
                <w:sz w:val="15"/>
              </w:rPr>
              <w:t>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39" w:name="35980"/>
            <w:bookmarkEnd w:id="638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стенограми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доповідей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запрошення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рекламні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проспекти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тематичні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фотоальбоми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відеозаписи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професійних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свят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вручення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нагород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40" w:name="35981"/>
            <w:bookmarkEnd w:id="63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41" w:name="35982"/>
            <w:bookmarkEnd w:id="64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42" w:name="35983"/>
            <w:bookmarkEnd w:id="64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3" w:name="3598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" w:name="35985"/>
            <w:bookmarkEnd w:id="6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5" w:name="35986"/>
            <w:bookmarkEnd w:id="6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6" w:name="3598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7" w:name="35988"/>
            <w:bookmarkEnd w:id="64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8" w:name="35989"/>
            <w:bookmarkEnd w:id="64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6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9" w:name="35990"/>
            <w:r>
              <w:rPr>
                <w:rFonts w:ascii="Arial"/>
                <w:color w:val="000000"/>
                <w:sz w:val="15"/>
              </w:rPr>
              <w:t>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50" w:name="35991"/>
            <w:bookmarkEnd w:id="649"/>
            <w:r w:rsidRPr="00CA29DB">
              <w:rPr>
                <w:rFonts w:ascii="Arial"/>
                <w:color w:val="000000"/>
                <w:sz w:val="15"/>
                <w:lang w:val="ru-RU"/>
              </w:rPr>
              <w:t>Вітальні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адреси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телеграми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приводу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ювілейних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дат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колективів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осіб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1" w:name="35992"/>
            <w:bookmarkEnd w:id="6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2" w:name="35993"/>
            <w:bookmarkEnd w:id="65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53" w:name="35994"/>
            <w:bookmarkEnd w:id="652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Урядові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належать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видатним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митцям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діячам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науки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Урядові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належать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видатним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митцям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діячам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bookmarkEnd w:id="6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4" w:name="35995"/>
            <w:r>
              <w:rPr>
                <w:rFonts w:ascii="Arial"/>
                <w:color w:val="000000"/>
                <w:sz w:val="15"/>
              </w:rPr>
              <w:lastRenderedPageBreak/>
              <w:t>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5" w:name="35996"/>
            <w:bookmarkEnd w:id="65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6" w:name="35997"/>
            <w:bookmarkEnd w:id="6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7" w:name="35998"/>
            <w:bookmarkEnd w:id="6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8" w:name="35999"/>
            <w:bookmarkEnd w:id="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9" w:name="36000"/>
            <w:r>
              <w:rPr>
                <w:rFonts w:ascii="Arial"/>
                <w:color w:val="000000"/>
                <w:sz w:val="15"/>
              </w:rPr>
              <w:t>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60" w:name="36001"/>
            <w:bookmarkEnd w:id="65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скликання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їздів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конгресів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конференцій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семінарів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конкурсів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змагань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1" w:name="36002"/>
            <w:bookmarkEnd w:id="6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2" w:name="36003"/>
            <w:bookmarkEnd w:id="6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3" w:name="36004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4" w:name="36005"/>
            <w:r>
              <w:rPr>
                <w:rFonts w:ascii="Arial"/>
                <w:color w:val="000000"/>
                <w:sz w:val="15"/>
              </w:rPr>
              <w:t>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65" w:name="36006"/>
            <w:bookmarkEnd w:id="66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встановлення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виробничих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культурних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язків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" w:name="36007"/>
            <w:bookmarkEnd w:id="6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7" w:name="36008"/>
            <w:bookmarkEnd w:id="6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8" w:name="36009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9" w:name="36010"/>
            <w:r>
              <w:rPr>
                <w:rFonts w:ascii="Arial"/>
                <w:color w:val="000000"/>
                <w:sz w:val="15"/>
              </w:rPr>
              <w:t>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70" w:name="36011"/>
            <w:bookmarkEnd w:id="66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штатів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1" w:name="36012"/>
            <w:bookmarkEnd w:id="67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2" w:name="36013"/>
            <w:bookmarkEnd w:id="67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3" w:name="36014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4" w:name="36015"/>
            <w:r>
              <w:rPr>
                <w:rFonts w:ascii="Arial"/>
                <w:color w:val="000000"/>
                <w:sz w:val="15"/>
              </w:rPr>
              <w:t>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5" w:name="36016"/>
            <w:bookmarkEnd w:id="674"/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акціонерів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афільованих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пайовиків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6" w:name="36017"/>
            <w:bookmarkEnd w:id="67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7" w:name="36018"/>
            <w:bookmarkEnd w:id="67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8" w:name="36019"/>
            <w:bookmarkEnd w:id="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9" w:name="36020"/>
            <w:r>
              <w:rPr>
                <w:rFonts w:ascii="Arial"/>
                <w:color w:val="000000"/>
                <w:sz w:val="15"/>
              </w:rPr>
              <w:t>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0" w:name="36021"/>
            <w:bookmarkEnd w:id="67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виписок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1" w:name="36022"/>
            <w:bookmarkEnd w:id="6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2" w:name="36023"/>
            <w:bookmarkEnd w:id="68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3" w:name="36024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3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4" w:name="36025"/>
            <w:r>
              <w:rPr>
                <w:rFonts w:ascii="Arial"/>
                <w:color w:val="000000"/>
                <w:sz w:val="15"/>
              </w:rPr>
              <w:t>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85" w:name="36026"/>
            <w:bookmarkEnd w:id="684"/>
            <w:r w:rsidRPr="00CA29D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паперами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6" w:name="36027"/>
            <w:bookmarkEnd w:id="6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7" w:name="36028"/>
            <w:bookmarkEnd w:id="6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88" w:name="36029"/>
            <w:bookmarkEnd w:id="687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</w:p>
        </w:tc>
        <w:bookmarkEnd w:id="688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9" w:name="36030"/>
            <w:r>
              <w:rPr>
                <w:rFonts w:ascii="Arial"/>
                <w:b/>
                <w:color w:val="000000"/>
                <w:sz w:val="15"/>
              </w:rPr>
              <w:t xml:space="preserve">1.3.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контролю</w:t>
            </w:r>
          </w:p>
        </w:tc>
        <w:bookmarkEnd w:id="689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0" w:name="36031"/>
            <w:r>
              <w:rPr>
                <w:rFonts w:ascii="Arial"/>
                <w:color w:val="000000"/>
                <w:sz w:val="15"/>
              </w:rPr>
              <w:t>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91" w:name="36032"/>
            <w:bookmarkEnd w:id="690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колегій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наказів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92" w:name="36033"/>
            <w:bookmarkEnd w:id="69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693" w:name="36034"/>
            <w:bookmarkEnd w:id="69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94" w:name="36035"/>
            <w:bookmarkEnd w:id="693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надходженні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міської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приймаються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</w:p>
        </w:tc>
        <w:bookmarkEnd w:id="69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695" w:name="36036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6" w:name="36037"/>
            <w:bookmarkEnd w:id="69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7" w:name="36038"/>
            <w:bookmarkEnd w:id="69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6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8" w:name="3603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9" w:name="36040"/>
            <w:bookmarkEnd w:id="69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0" w:name="36041"/>
            <w:bookmarkEnd w:id="69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" w:name="36042"/>
            <w:r>
              <w:rPr>
                <w:rFonts w:ascii="Arial"/>
                <w:color w:val="000000"/>
                <w:sz w:val="15"/>
              </w:rPr>
              <w:t>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2" w:name="36043"/>
            <w:bookmarkEnd w:id="70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комплексних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профільних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341):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3" w:name="36044"/>
            <w:bookmarkEnd w:id="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4" w:name="36045"/>
            <w:bookmarkEnd w:id="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05" w:name="36046"/>
            <w:bookmarkEnd w:id="70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надходженні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міської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приймаються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</w:p>
        </w:tc>
        <w:bookmarkEnd w:id="70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06" w:name="36047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7" w:name="36048"/>
            <w:bookmarkEnd w:id="70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8" w:name="36049"/>
            <w:bookmarkEnd w:id="70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9" w:name="3605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0" w:name="36051"/>
            <w:bookmarkEnd w:id="7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1" w:name="36052"/>
            <w:bookmarkEnd w:id="7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2" w:name="36053"/>
            <w:r>
              <w:rPr>
                <w:rFonts w:ascii="Arial"/>
                <w:color w:val="000000"/>
                <w:sz w:val="15"/>
              </w:rPr>
              <w:t>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13" w:name="36054"/>
            <w:bookmarkEnd w:id="712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тематичних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контрольних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напрямів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4" w:name="36055"/>
            <w:bookmarkEnd w:id="7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5" w:name="36056"/>
            <w:bookmarkEnd w:id="7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6" w:name="36057"/>
            <w:bookmarkEnd w:id="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6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7" w:name="36058"/>
            <w:r>
              <w:rPr>
                <w:rFonts w:ascii="Arial"/>
                <w:color w:val="000000"/>
                <w:sz w:val="15"/>
              </w:rPr>
              <w:t>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8" w:name="36059"/>
            <w:bookmarkEnd w:id="717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приписи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ревізій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періодичних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бухгалтерських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ревізій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передбачених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статтею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341):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9" w:name="36060"/>
            <w:bookmarkEnd w:id="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0" w:name="36061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21" w:name="36062"/>
            <w:bookmarkEnd w:id="720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надходженні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міської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приймаються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</w:p>
        </w:tc>
        <w:bookmarkEnd w:id="7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22" w:name="36063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" w:name="36064"/>
            <w:bookmarkEnd w:id="7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4" w:name="36065"/>
            <w:bookmarkEnd w:id="72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5" w:name="3606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6" w:name="36067"/>
            <w:bookmarkEnd w:id="7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7" w:name="36068"/>
            <w:bookmarkEnd w:id="7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8" w:name="36069"/>
            <w:r>
              <w:rPr>
                <w:rFonts w:ascii="Arial"/>
                <w:color w:val="000000"/>
                <w:sz w:val="15"/>
              </w:rPr>
              <w:t>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29" w:name="36070"/>
            <w:bookmarkEnd w:id="728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ревізійної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фірми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центральних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0" w:name="36071"/>
            <w:bookmarkEnd w:id="72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1" w:name="36072"/>
            <w:bookmarkEnd w:id="73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2" w:name="36073"/>
            <w:bookmarkEnd w:id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3" w:name="36074"/>
            <w:r>
              <w:rPr>
                <w:rFonts w:ascii="Arial"/>
                <w:color w:val="000000"/>
                <w:sz w:val="15"/>
              </w:rPr>
              <w:t>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34" w:name="36075"/>
            <w:bookmarkEnd w:id="73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пояснювальні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службових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розслідувань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5" w:name="36076"/>
            <w:bookmarkEnd w:id="7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6" w:name="36077"/>
            <w:bookmarkEnd w:id="7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7" w:name="36078"/>
            <w:bookmarkEnd w:id="73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</w:p>
        </w:tc>
        <w:bookmarkEnd w:id="7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8" w:name="36079"/>
            <w:r>
              <w:rPr>
                <w:rFonts w:ascii="Arial"/>
                <w:color w:val="000000"/>
                <w:sz w:val="15"/>
              </w:rPr>
              <w:t>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39" w:name="36080"/>
            <w:bookmarkEnd w:id="738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приписів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обстежень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ревізій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0" w:name="36081"/>
            <w:bookmarkEnd w:id="739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1" w:name="36082"/>
            <w:bookmarkEnd w:id="7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2" w:name="36083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2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3" w:name="36084"/>
            <w:r>
              <w:rPr>
                <w:rFonts w:ascii="Arial"/>
                <w:color w:val="000000"/>
                <w:sz w:val="15"/>
              </w:rPr>
              <w:lastRenderedPageBreak/>
              <w:t>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44" w:name="36085"/>
            <w:bookmarkEnd w:id="743"/>
            <w:r w:rsidRPr="00CA29DB">
              <w:rPr>
                <w:rFonts w:ascii="Arial"/>
                <w:color w:val="000000"/>
                <w:sz w:val="15"/>
                <w:lang w:val="ru-RU"/>
              </w:rPr>
              <w:t>Звернення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скарги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розгляду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745" w:name="36086"/>
            <w:bookmarkEnd w:id="74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746" w:name="36087"/>
            <w:bookmarkEnd w:id="74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47" w:name="36088"/>
            <w:bookmarkEnd w:id="746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неодноразового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звернення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- 5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останнього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розгляду</w:t>
            </w:r>
          </w:p>
        </w:tc>
        <w:bookmarkEnd w:id="74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48" w:name="36089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містять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суттєві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усунення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серйозних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недоліків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зловживань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9" w:name="36090"/>
            <w:bookmarkEnd w:id="74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0" w:name="36091"/>
            <w:bookmarkEnd w:id="7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51" w:name="36092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особистого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другорядного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характеру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2" w:name="36093"/>
            <w:bookmarkEnd w:id="7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3" w:name="36094"/>
            <w:bookmarkEnd w:id="7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7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4" w:name="36095"/>
            <w:r>
              <w:rPr>
                <w:rFonts w:ascii="Arial"/>
                <w:color w:val="000000"/>
                <w:sz w:val="15"/>
              </w:rPr>
              <w:t>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55" w:name="36096"/>
            <w:bookmarkEnd w:id="754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аналітичні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аналізи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розгляду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скарг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756" w:name="36097"/>
            <w:bookmarkEnd w:id="75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757" w:name="36098"/>
            <w:bookmarkEnd w:id="75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58" w:name="36099"/>
            <w:bookmarkEnd w:id="75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5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9" w:name="3610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0" w:name="36101"/>
            <w:bookmarkEnd w:id="75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1" w:name="36102"/>
            <w:bookmarkEnd w:id="7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2" w:name="3610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3" w:name="36104"/>
            <w:bookmarkEnd w:id="7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4" w:name="36105"/>
            <w:bookmarkEnd w:id="7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" w:name="36106"/>
            <w:r>
              <w:rPr>
                <w:rFonts w:ascii="Arial"/>
                <w:color w:val="000000"/>
                <w:sz w:val="15"/>
              </w:rPr>
              <w:t>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66" w:name="36107"/>
            <w:bookmarkEnd w:id="765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ревізій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7" w:name="36108"/>
            <w:bookmarkEnd w:id="7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8" w:name="36109"/>
            <w:bookmarkEnd w:id="7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9" w:name="36110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0" w:name="36111"/>
            <w:r>
              <w:rPr>
                <w:rFonts w:ascii="Arial"/>
                <w:color w:val="000000"/>
                <w:sz w:val="15"/>
              </w:rPr>
              <w:t>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71" w:name="36112"/>
            <w:bookmarkEnd w:id="770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скарг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публічну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інформацію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2" w:name="36113"/>
            <w:bookmarkEnd w:id="7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3" w:name="36114"/>
            <w:bookmarkEnd w:id="7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4" w:name="36115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" w:name="36116"/>
            <w:r>
              <w:rPr>
                <w:rFonts w:ascii="Arial"/>
                <w:color w:val="000000"/>
                <w:sz w:val="15"/>
              </w:rPr>
              <w:t>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76" w:name="36117"/>
            <w:bookmarkEnd w:id="775"/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ревізій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рекомендацій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" w:name="36118"/>
            <w:bookmarkEnd w:id="7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8" w:name="36119"/>
            <w:bookmarkEnd w:id="7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9" w:name="36120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9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0" w:name="36121"/>
            <w:r>
              <w:rPr>
                <w:rFonts w:ascii="Arial"/>
                <w:b/>
                <w:color w:val="000000"/>
                <w:sz w:val="15"/>
              </w:rPr>
              <w:t xml:space="preserve">1.4. </w:t>
            </w:r>
            <w:r>
              <w:rPr>
                <w:rFonts w:ascii="Arial"/>
                <w:b/>
                <w:color w:val="000000"/>
                <w:sz w:val="15"/>
              </w:rPr>
              <w:t>Правове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</w:p>
        </w:tc>
        <w:bookmarkEnd w:id="7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1" w:name="36122"/>
            <w:r>
              <w:rPr>
                <w:rFonts w:ascii="Arial"/>
                <w:color w:val="000000"/>
                <w:sz w:val="15"/>
              </w:rPr>
              <w:t>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82" w:name="36123"/>
            <w:bookmarkEnd w:id="781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землю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споруди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володіння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розпорядження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перереєстрації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фірмових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назв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знаків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знаків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3" w:name="36124"/>
            <w:bookmarkEnd w:id="78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4" w:name="36125"/>
            <w:bookmarkEnd w:id="78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5" w:name="36126"/>
            <w:bookmarkEnd w:id="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" w:name="36127"/>
            <w:r>
              <w:rPr>
                <w:rFonts w:ascii="Arial"/>
                <w:color w:val="000000"/>
                <w:sz w:val="15"/>
              </w:rPr>
              <w:t>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87" w:name="36128"/>
            <w:bookmarkEnd w:id="786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приписи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дотримання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норм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вирішення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конфліктів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спорів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8" w:name="36129"/>
            <w:bookmarkEnd w:id="7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" w:name="36130"/>
            <w:bookmarkEnd w:id="7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0" w:name="36131"/>
            <w:bookmarkEnd w:id="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1" w:name="36132"/>
            <w:r>
              <w:rPr>
                <w:rFonts w:ascii="Arial"/>
                <w:color w:val="000000"/>
                <w:sz w:val="15"/>
              </w:rPr>
              <w:t>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92" w:name="36133"/>
            <w:bookmarkEnd w:id="791"/>
            <w:r w:rsidRPr="00CA29DB">
              <w:rPr>
                <w:rFonts w:ascii="Arial"/>
                <w:color w:val="000000"/>
                <w:sz w:val="15"/>
                <w:lang w:val="ru-RU"/>
              </w:rPr>
              <w:t>Копії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позовні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доручення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апеляційні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скарги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характеристики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судових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копії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вироків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ухвал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3" w:name="36134"/>
            <w:bookmarkEnd w:id="7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4" w:name="36135"/>
            <w:bookmarkEnd w:id="7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5" w:name="36136"/>
            <w:bookmarkEnd w:id="79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</w:p>
        </w:tc>
        <w:bookmarkEnd w:id="7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" w:name="36137"/>
            <w:r>
              <w:rPr>
                <w:rFonts w:ascii="Arial"/>
                <w:color w:val="000000"/>
                <w:sz w:val="15"/>
              </w:rPr>
              <w:t>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797" w:name="36138"/>
            <w:bookmarkEnd w:id="796"/>
            <w:r w:rsidRPr="00CA29D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стягнення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8" w:name="36139"/>
            <w:bookmarkEnd w:id="79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9" w:name="36140"/>
            <w:bookmarkEnd w:id="7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0" w:name="36141"/>
            <w:bookmarkEnd w:id="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1" w:name="36142"/>
            <w:r>
              <w:rPr>
                <w:rFonts w:ascii="Arial"/>
                <w:color w:val="000000"/>
                <w:sz w:val="15"/>
              </w:rPr>
              <w:t>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02" w:name="36143"/>
            <w:bookmarkEnd w:id="801"/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3" w:name="36144"/>
            <w:bookmarkEnd w:id="8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" w:name="36145"/>
            <w:bookmarkEnd w:id="8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05" w:name="36146"/>
            <w:bookmarkEnd w:id="80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</w:p>
        </w:tc>
        <w:bookmarkEnd w:id="8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6" w:name="36147"/>
            <w:r>
              <w:rPr>
                <w:rFonts w:ascii="Arial"/>
                <w:color w:val="000000"/>
                <w:sz w:val="15"/>
              </w:rPr>
              <w:t>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07" w:name="36148"/>
            <w:bookmarkEnd w:id="806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правової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" w:name="36149"/>
            <w:bookmarkEnd w:id="8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9" w:name="36150"/>
            <w:bookmarkEnd w:id="8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0" w:name="36151"/>
            <w:bookmarkEnd w:id="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" w:name="36152"/>
            <w:r>
              <w:rPr>
                <w:rFonts w:ascii="Arial"/>
                <w:color w:val="000000"/>
                <w:sz w:val="15"/>
              </w:rPr>
              <w:t>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12" w:name="36153"/>
            <w:bookmarkEnd w:id="811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правової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експертизи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3" w:name="36154"/>
            <w:bookmarkEnd w:id="8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4" w:name="36155"/>
            <w:bookmarkEnd w:id="8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5" w:name="36156"/>
            <w:bookmarkEnd w:id="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" w:name="36157"/>
            <w:r>
              <w:rPr>
                <w:rFonts w:ascii="Arial"/>
                <w:color w:val="000000"/>
                <w:sz w:val="15"/>
              </w:rPr>
              <w:t>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7" w:name="36158"/>
            <w:bookmarkEnd w:id="816"/>
            <w:r>
              <w:rPr>
                <w:rFonts w:ascii="Arial"/>
                <w:color w:val="000000"/>
                <w:sz w:val="15"/>
              </w:rPr>
              <w:t>Конфліктні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винахідництва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8" w:name="36159"/>
            <w:bookmarkEnd w:id="8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" w:name="36160"/>
            <w:bookmarkEnd w:id="81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0" w:name="36161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1" w:name="36162"/>
            <w:r>
              <w:rPr>
                <w:rFonts w:ascii="Arial"/>
                <w:color w:val="000000"/>
                <w:sz w:val="15"/>
              </w:rPr>
              <w:t>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22" w:name="36163"/>
            <w:bookmarkEnd w:id="821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встановлення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осіб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3" w:name="36164"/>
            <w:bookmarkEnd w:id="8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4" w:name="36165"/>
            <w:bookmarkEnd w:id="8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5" w:name="36166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6" w:name="36167"/>
            <w:r>
              <w:rPr>
                <w:rFonts w:ascii="Arial"/>
                <w:color w:val="000000"/>
                <w:sz w:val="15"/>
              </w:rPr>
              <w:t>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27" w:name="36168"/>
            <w:bookmarkEnd w:id="826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яснення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8" w:name="36169"/>
            <w:bookmarkEnd w:id="82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" w:name="36170"/>
            <w:bookmarkEnd w:id="8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0" w:name="36171"/>
            <w:bookmarkEnd w:id="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1" w:name="36172"/>
            <w:r>
              <w:rPr>
                <w:rFonts w:ascii="Arial"/>
                <w:color w:val="000000"/>
                <w:sz w:val="15"/>
              </w:rPr>
              <w:t>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2" w:name="36173"/>
            <w:bookmarkEnd w:id="83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апостиля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3" w:name="36174"/>
            <w:bookmarkEnd w:id="8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4" w:name="36175"/>
            <w:bookmarkEnd w:id="8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5" w:name="36176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6" w:name="36177"/>
            <w:r>
              <w:rPr>
                <w:rFonts w:ascii="Arial"/>
                <w:color w:val="000000"/>
                <w:sz w:val="15"/>
              </w:rPr>
              <w:t>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37" w:name="36178"/>
            <w:bookmarkEnd w:id="836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угод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форми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8" w:name="36179"/>
            <w:bookmarkEnd w:id="8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9" w:name="36180"/>
            <w:bookmarkEnd w:id="8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0" w:name="36181"/>
            <w:bookmarkEnd w:id="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1" w:name="36182"/>
            <w:r>
              <w:rPr>
                <w:rFonts w:ascii="Arial"/>
                <w:color w:val="000000"/>
                <w:sz w:val="15"/>
              </w:rPr>
              <w:t>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42" w:name="36183"/>
            <w:bookmarkEnd w:id="841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претензійне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постачання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підряди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послуги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3" w:name="36184"/>
            <w:bookmarkEnd w:id="8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4" w:name="36185"/>
            <w:bookmarkEnd w:id="84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45" w:name="36186"/>
            <w:bookmarkEnd w:id="84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експорту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імпорту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845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6" w:name="36187"/>
            <w:r>
              <w:rPr>
                <w:rFonts w:ascii="Arial"/>
                <w:color w:val="000000"/>
                <w:sz w:val="15"/>
              </w:rPr>
              <w:t>100.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47" w:name="36188"/>
            <w:bookmarkEnd w:id="846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вироків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ухвал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судових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8" w:name="36189"/>
            <w:bookmarkEnd w:id="8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9" w:name="36190"/>
            <w:bookmarkEnd w:id="84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50" w:name="36191"/>
            <w:bookmarkEnd w:id="849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відшкодування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збитків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компенсації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конфісковане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8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1" w:name="36192"/>
            <w:r>
              <w:rPr>
                <w:rFonts w:ascii="Arial"/>
                <w:color w:val="000000"/>
                <w:sz w:val="15"/>
              </w:rPr>
              <w:t>101.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2" w:name="36193"/>
            <w:bookmarkEnd w:id="85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3" w:name="36194"/>
            <w:bookmarkEnd w:id="85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" w:name="36195"/>
            <w:bookmarkEnd w:id="8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5" w:name="36196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6" w:name="36197"/>
            <w:r>
              <w:rPr>
                <w:rFonts w:ascii="Arial"/>
                <w:color w:val="000000"/>
                <w:sz w:val="15"/>
              </w:rPr>
              <w:lastRenderedPageBreak/>
              <w:t>102.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57" w:name="36198"/>
            <w:bookmarkEnd w:id="856"/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книги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свідоцтв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землю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споруди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8" w:name="36199"/>
            <w:bookmarkEnd w:id="8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" w:name="36200"/>
            <w:bookmarkEnd w:id="85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0" w:name="36201"/>
            <w:bookmarkEnd w:id="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1" w:name="36202"/>
            <w:r>
              <w:rPr>
                <w:rFonts w:ascii="Arial"/>
                <w:color w:val="000000"/>
                <w:sz w:val="15"/>
              </w:rPr>
              <w:t>103.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62" w:name="36203"/>
            <w:bookmarkEnd w:id="861"/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книги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свідоцтв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вкладів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паїв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3" w:name="36204"/>
            <w:bookmarkEnd w:id="86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" w:name="36205"/>
            <w:bookmarkEnd w:id="86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5" w:name="36206"/>
            <w:bookmarkEnd w:id="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6" w:name="36207"/>
            <w:r>
              <w:rPr>
                <w:rFonts w:ascii="Arial"/>
                <w:color w:val="000000"/>
                <w:sz w:val="15"/>
              </w:rPr>
              <w:t>104.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67" w:name="36208"/>
            <w:bookmarkEnd w:id="866"/>
            <w:r w:rsidRPr="00CA29DB">
              <w:rPr>
                <w:rFonts w:ascii="Arial"/>
                <w:color w:val="000000"/>
                <w:sz w:val="15"/>
                <w:lang w:val="ru-RU"/>
              </w:rPr>
              <w:t>Кодифікаційні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картотеки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покажчики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електронні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законодавчих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нормативних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наказів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інструкцій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8" w:name="36209"/>
            <w:bookmarkEnd w:id="86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9" w:name="36210"/>
            <w:bookmarkEnd w:id="86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0" w:name="36211"/>
            <w:bookmarkEnd w:id="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" w:name="36212"/>
            <w:r>
              <w:rPr>
                <w:rFonts w:ascii="Arial"/>
                <w:color w:val="000000"/>
                <w:sz w:val="15"/>
              </w:rPr>
              <w:t>105.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2" w:name="36213"/>
            <w:bookmarkEnd w:id="87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апостиля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3" w:name="36214"/>
            <w:bookmarkEnd w:id="87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4" w:name="36215"/>
            <w:bookmarkEnd w:id="87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5" w:name="36216"/>
            <w:bookmarkEnd w:id="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6" w:name="36217"/>
            <w:r>
              <w:rPr>
                <w:rFonts w:ascii="Arial"/>
                <w:color w:val="000000"/>
                <w:sz w:val="15"/>
              </w:rPr>
              <w:t>106.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77" w:name="36218"/>
            <w:bookmarkEnd w:id="876"/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проставлення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апостиля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8" w:name="36219"/>
            <w:bookmarkEnd w:id="87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9" w:name="36220"/>
            <w:bookmarkEnd w:id="87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0" w:name="36221"/>
            <w:bookmarkEnd w:id="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1" w:name="36222"/>
            <w:r>
              <w:rPr>
                <w:rFonts w:ascii="Arial"/>
                <w:color w:val="000000"/>
                <w:sz w:val="15"/>
              </w:rPr>
              <w:t>107.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82" w:name="36223"/>
            <w:bookmarkEnd w:id="881"/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книги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претензій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позовів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3" w:name="36224"/>
            <w:bookmarkEnd w:id="8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4" w:name="36225"/>
            <w:bookmarkEnd w:id="883"/>
            <w:r>
              <w:rPr>
                <w:rFonts w:ascii="Arial"/>
                <w:color w:val="000000"/>
                <w:sz w:val="15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5" w:name="36226"/>
            <w:bookmarkEnd w:id="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6" w:name="36227"/>
            <w:r>
              <w:rPr>
                <w:rFonts w:ascii="Arial"/>
                <w:color w:val="000000"/>
                <w:sz w:val="15"/>
              </w:rPr>
              <w:t>108.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7" w:name="36228"/>
            <w:bookmarkEnd w:id="886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8" w:name="36229"/>
            <w:bookmarkEnd w:id="8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" w:name="36230"/>
            <w:bookmarkEnd w:id="8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0" w:name="36231"/>
            <w:bookmarkEnd w:id="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0"/>
      </w:tr>
      <w:tr w:rsidR="005079F0" w:rsidRPr="00CA29DB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891" w:name="36232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1.5.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Організація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діловодства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архівного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документів</w:t>
            </w:r>
          </w:p>
        </w:tc>
        <w:bookmarkEnd w:id="891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2" w:name="36233"/>
            <w:r>
              <w:rPr>
                <w:rFonts w:ascii="Arial"/>
                <w:color w:val="000000"/>
                <w:sz w:val="15"/>
              </w:rPr>
              <w:t>109.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93" w:name="36234"/>
            <w:bookmarkEnd w:id="892"/>
            <w:r w:rsidRPr="00CA29DB">
              <w:rPr>
                <w:rFonts w:ascii="Arial"/>
                <w:color w:val="000000"/>
                <w:sz w:val="15"/>
                <w:lang w:val="ru-RU"/>
              </w:rPr>
              <w:t>Типові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відомчі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галузеві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переліки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894" w:name="36235"/>
            <w:bookmarkEnd w:id="89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895" w:name="36236"/>
            <w:bookmarkEnd w:id="89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96" w:name="36237"/>
            <w:bookmarkEnd w:id="89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9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897" w:name="36238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8" w:name="36239"/>
            <w:bookmarkEnd w:id="8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9" w:name="36240"/>
            <w:bookmarkEnd w:id="8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0" w:name="3624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1" w:name="36242"/>
            <w:bookmarkEnd w:id="90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2" w:name="36243"/>
            <w:bookmarkEnd w:id="90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" w:name="36244"/>
            <w:r>
              <w:rPr>
                <w:rFonts w:ascii="Arial"/>
                <w:color w:val="000000"/>
                <w:sz w:val="15"/>
              </w:rPr>
              <w:t>110.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04" w:name="36245"/>
            <w:bookmarkEnd w:id="90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відгуки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рецензії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підготовки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галузевих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переліків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" w:name="36246"/>
            <w:bookmarkEnd w:id="9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6" w:name="36247"/>
            <w:bookmarkEnd w:id="9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7" w:name="36248"/>
            <w:bookmarkEnd w:id="90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bookmarkEnd w:id="90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8" w:name="36249"/>
            <w:r>
              <w:rPr>
                <w:rFonts w:ascii="Arial"/>
                <w:color w:val="000000"/>
                <w:sz w:val="15"/>
              </w:rPr>
              <w:t>111.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09" w:name="36250"/>
            <w:bookmarkEnd w:id="908"/>
            <w:r w:rsidRPr="00CA29DB">
              <w:rPr>
                <w:rFonts w:ascii="Arial"/>
                <w:color w:val="000000"/>
                <w:sz w:val="15"/>
                <w:lang w:val="ru-RU"/>
              </w:rPr>
              <w:t>Типові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примірні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номенклатури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910" w:name="36251"/>
            <w:bookmarkEnd w:id="90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911" w:name="36252"/>
            <w:bookmarkEnd w:id="91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12" w:name="36253"/>
            <w:bookmarkEnd w:id="91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1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13" w:name="36254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4" w:name="36255"/>
            <w:bookmarkEnd w:id="91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" w:name="36256"/>
            <w:bookmarkEnd w:id="91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6" w:name="3625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7" w:name="36258"/>
            <w:bookmarkEnd w:id="91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8" w:name="36259"/>
            <w:bookmarkEnd w:id="91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9" w:name="36260"/>
            <w:r>
              <w:rPr>
                <w:rFonts w:ascii="Arial"/>
                <w:color w:val="000000"/>
                <w:sz w:val="15"/>
              </w:rPr>
              <w:t>112.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0" w:name="36261"/>
            <w:bookmarkEnd w:id="919"/>
            <w:r>
              <w:rPr>
                <w:rFonts w:ascii="Arial"/>
                <w:color w:val="000000"/>
                <w:sz w:val="15"/>
              </w:rPr>
              <w:t>Номенклатури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1" w:name="36262"/>
            <w:bookmarkEnd w:id="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2" w:name="36263"/>
            <w:bookmarkEnd w:id="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23" w:name="36264"/>
            <w:bookmarkEnd w:id="922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новими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умови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зведених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описів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новими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умови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bookmarkEnd w:id="92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4" w:name="3626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5" w:name="36266"/>
            <w:bookmarkEnd w:id="9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6" w:name="36267"/>
            <w:bookmarkEnd w:id="9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9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7" w:name="3626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секретних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8" w:name="36269"/>
            <w:bookmarkEnd w:id="92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9" w:name="36270"/>
            <w:bookmarkEnd w:id="92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9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0" w:name="36271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1" w:name="36272"/>
            <w:bookmarkEnd w:id="9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2" w:name="36273"/>
            <w:bookmarkEnd w:id="9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9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3" w:name="36274"/>
            <w:r>
              <w:rPr>
                <w:rFonts w:ascii="Arial"/>
                <w:color w:val="000000"/>
                <w:sz w:val="15"/>
              </w:rPr>
              <w:t>113.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34" w:name="36275"/>
            <w:bookmarkEnd w:id="93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діловодства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інформаційних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технологій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захист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5" w:name="36276"/>
            <w:bookmarkEnd w:id="9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" w:name="36277"/>
            <w:bookmarkEnd w:id="9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7" w:name="36278"/>
            <w:bookmarkEnd w:id="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8" w:name="36279"/>
            <w:r>
              <w:rPr>
                <w:rFonts w:ascii="Arial"/>
                <w:color w:val="000000"/>
                <w:sz w:val="15"/>
              </w:rPr>
              <w:t>114.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39" w:name="36280"/>
            <w:bookmarkEnd w:id="938"/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угоди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установами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діловодства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0" w:name="36281"/>
            <w:bookmarkEnd w:id="9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1" w:name="36282"/>
            <w:bookmarkEnd w:id="9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42" w:name="36283"/>
            <w:bookmarkEnd w:id="941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</w:p>
        </w:tc>
        <w:bookmarkEnd w:id="9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" w:name="36284"/>
            <w:r>
              <w:rPr>
                <w:rFonts w:ascii="Arial"/>
                <w:color w:val="000000"/>
                <w:sz w:val="15"/>
              </w:rPr>
              <w:t>115.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4" w:name="36285"/>
            <w:bookmarkEnd w:id="94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документообіг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5" w:name="36286"/>
            <w:bookmarkEnd w:id="9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6" w:name="36287"/>
            <w:bookmarkEnd w:id="9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7" w:name="36288"/>
            <w:bookmarkEnd w:id="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8" w:name="36289"/>
            <w:r>
              <w:rPr>
                <w:rFonts w:ascii="Arial"/>
                <w:color w:val="000000"/>
                <w:sz w:val="15"/>
              </w:rPr>
              <w:t>116.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49" w:name="36290"/>
            <w:bookmarkEnd w:id="948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діловодства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структурних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підрозділах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0" w:name="36291"/>
            <w:bookmarkEnd w:id="9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1" w:name="36292"/>
            <w:bookmarkEnd w:id="9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2" w:name="36293"/>
            <w:bookmarkEnd w:id="95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</w:p>
        </w:tc>
        <w:bookmarkEnd w:id="9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3" w:name="36294"/>
            <w:r>
              <w:rPr>
                <w:rFonts w:ascii="Arial"/>
                <w:color w:val="000000"/>
                <w:sz w:val="15"/>
              </w:rPr>
              <w:t>117.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54" w:name="36295"/>
            <w:bookmarkEnd w:id="95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порушення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пересилання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5" w:name="36296"/>
            <w:bookmarkEnd w:id="9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6" w:name="36297"/>
            <w:bookmarkEnd w:id="9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7" w:name="36298"/>
            <w:bookmarkEnd w:id="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8" w:name="36299"/>
            <w:r>
              <w:rPr>
                <w:rFonts w:ascii="Arial"/>
                <w:color w:val="000000"/>
                <w:sz w:val="15"/>
              </w:rPr>
              <w:t>118.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59" w:name="36300"/>
            <w:bookmarkEnd w:id="958"/>
            <w:r w:rsidRPr="00CA29DB">
              <w:rPr>
                <w:rFonts w:ascii="Arial"/>
                <w:color w:val="000000"/>
                <w:sz w:val="15"/>
                <w:lang w:val="ru-RU"/>
              </w:rPr>
              <w:t>Замовлення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машинописних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розмножувальних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0" w:name="36301"/>
            <w:bookmarkEnd w:id="95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1" w:name="36302"/>
            <w:bookmarkEnd w:id="9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2" w:name="36303"/>
            <w:bookmarkEnd w:id="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3" w:name="36304"/>
            <w:r>
              <w:rPr>
                <w:rFonts w:ascii="Arial"/>
                <w:color w:val="000000"/>
                <w:sz w:val="15"/>
              </w:rPr>
              <w:t>119.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4" w:name="36305"/>
            <w:bookmarkEnd w:id="96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зіпсованих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суворої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печаток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штампів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5" w:name="36306"/>
            <w:bookmarkEnd w:id="9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6" w:name="36307"/>
            <w:bookmarkEnd w:id="9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7" w:name="36308"/>
            <w:bookmarkEnd w:id="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8" w:name="36309"/>
            <w:r>
              <w:rPr>
                <w:rFonts w:ascii="Arial"/>
                <w:color w:val="000000"/>
                <w:sz w:val="15"/>
              </w:rPr>
              <w:t>120.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69" w:name="36310"/>
            <w:bookmarkEnd w:id="968"/>
            <w:r w:rsidRPr="00CA29DB">
              <w:rPr>
                <w:rFonts w:ascii="Arial"/>
                <w:color w:val="000000"/>
                <w:sz w:val="15"/>
                <w:lang w:val="ru-RU"/>
              </w:rPr>
              <w:t>Класифікатори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табелі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альбоми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форм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970" w:name="36311"/>
            <w:bookmarkEnd w:id="96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971" w:name="36312"/>
            <w:bookmarkEnd w:id="97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72" w:name="36313"/>
            <w:bookmarkEnd w:id="97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7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3" w:name="3631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4" w:name="36315"/>
            <w:bookmarkEnd w:id="97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5" w:name="36316"/>
            <w:bookmarkEnd w:id="9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9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6" w:name="3631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7" w:name="36318"/>
            <w:bookmarkEnd w:id="97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" w:name="36319"/>
            <w:bookmarkEnd w:id="97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9" w:name="36320"/>
            <w:r>
              <w:rPr>
                <w:rFonts w:ascii="Arial"/>
                <w:color w:val="000000"/>
                <w:sz w:val="15"/>
              </w:rPr>
              <w:t>121.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0" w:name="36321"/>
            <w:bookmarkEnd w:id="979"/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1" w:name="36322"/>
            <w:bookmarkEnd w:id="980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2" w:name="36323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83" w:name="36324"/>
            <w:bookmarkEnd w:id="982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Форми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реєструють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короткострокові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відрядження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кордон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стягнення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оплачуваних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відпусток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відпусток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вчанням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- 5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98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4" w:name="3632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" w:name="36326"/>
            <w:bookmarkEnd w:id="98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6" w:name="36327"/>
            <w:bookmarkEnd w:id="98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9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87" w:name="36328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кадрових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особового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8" w:name="36329"/>
            <w:bookmarkEnd w:id="98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9" w:name="36330"/>
            <w:bookmarkEnd w:id="98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9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90" w:name="36331"/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" w:name="36332"/>
            <w:bookmarkEnd w:id="9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2" w:name="36333"/>
            <w:bookmarkEnd w:id="9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3" w:name="36334"/>
            <w:r>
              <w:rPr>
                <w:rFonts w:ascii="Arial"/>
                <w:color w:val="000000"/>
                <w:sz w:val="15"/>
              </w:rPr>
              <w:t>122.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94" w:name="36335"/>
            <w:bookmarkEnd w:id="993"/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електронні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вхідних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вихідних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пояснювальних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5" w:name="36336"/>
            <w:bookmarkEnd w:id="9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" w:name="36337"/>
            <w:bookmarkEnd w:id="9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7" w:name="36338"/>
            <w:bookmarkEnd w:id="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8" w:name="36339"/>
            <w:r>
              <w:rPr>
                <w:rFonts w:ascii="Arial"/>
                <w:color w:val="000000"/>
                <w:sz w:val="15"/>
              </w:rPr>
              <w:t>123.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999" w:name="36340"/>
            <w:bookmarkEnd w:id="998"/>
            <w:r w:rsidRPr="00CA29DB">
              <w:rPr>
                <w:rFonts w:ascii="Arial"/>
                <w:color w:val="000000"/>
                <w:sz w:val="15"/>
                <w:lang w:val="ru-RU"/>
              </w:rPr>
              <w:t>Картотеки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переліки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графіки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контрольні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" w:name="36341"/>
            <w:bookmarkEnd w:id="9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1" w:name="36342"/>
            <w:bookmarkEnd w:id="10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2" w:name="36343"/>
            <w:bookmarkEnd w:id="1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3" w:name="36344"/>
            <w:r>
              <w:rPr>
                <w:rFonts w:ascii="Arial"/>
                <w:color w:val="000000"/>
                <w:sz w:val="15"/>
              </w:rPr>
              <w:t>124.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04" w:name="36345"/>
            <w:bookmarkEnd w:id="1003"/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електр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скарг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5" w:name="36346"/>
            <w:bookmarkEnd w:id="10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6" w:name="36347"/>
            <w:bookmarkEnd w:id="10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7" w:name="36348"/>
            <w:bookmarkEnd w:id="1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8" w:name="36349"/>
            <w:r>
              <w:rPr>
                <w:rFonts w:ascii="Arial"/>
                <w:color w:val="000000"/>
                <w:sz w:val="15"/>
              </w:rPr>
              <w:t>125.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09" w:name="36350"/>
            <w:bookmarkEnd w:id="1008"/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прийому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керівництвом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0" w:name="36351"/>
            <w:bookmarkEnd w:id="10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1" w:name="36352"/>
            <w:bookmarkEnd w:id="10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2" w:name="36353"/>
            <w:bookmarkEnd w:id="1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" w:name="36354"/>
            <w:r>
              <w:rPr>
                <w:rFonts w:ascii="Arial"/>
                <w:color w:val="000000"/>
                <w:sz w:val="15"/>
              </w:rPr>
              <w:t>126.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14" w:name="36355"/>
            <w:bookmarkEnd w:id="1013"/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телеграм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телефонограм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факсограм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повідомлень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5" w:name="36356"/>
            <w:bookmarkEnd w:id="10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6" w:name="36357"/>
            <w:bookmarkEnd w:id="10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7" w:name="36358"/>
            <w:bookmarkEnd w:id="1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7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8" w:name="36359"/>
            <w:r>
              <w:rPr>
                <w:rFonts w:ascii="Arial"/>
                <w:color w:val="000000"/>
                <w:sz w:val="15"/>
              </w:rPr>
              <w:t>127.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9" w:name="36360"/>
            <w:bookmarkEnd w:id="101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0" w:name="36361"/>
            <w:bookmarkEnd w:id="1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1" w:name="36362"/>
            <w:bookmarkEnd w:id="1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2" w:name="36363"/>
            <w:bookmarkEnd w:id="1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3" w:name="3636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суворої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4" w:name="36365"/>
            <w:bookmarkEnd w:id="10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5" w:name="36366"/>
            <w:bookmarkEnd w:id="10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26" w:name="36367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креслень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кінофотодокументів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оптичних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дисків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7" w:name="36368"/>
            <w:bookmarkEnd w:id="102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" w:name="36369"/>
            <w:bookmarkEnd w:id="102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0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9" w:name="3637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віддрукованих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0" w:name="36371"/>
            <w:bookmarkEnd w:id="102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1" w:name="36372"/>
            <w:bookmarkEnd w:id="103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2" w:name="36373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врученої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кореспонденції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3" w:name="36374"/>
            <w:bookmarkEnd w:id="103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4" w:name="36375"/>
            <w:bookmarkEnd w:id="103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5" w:name="36376"/>
            <w:r>
              <w:rPr>
                <w:rFonts w:ascii="Arial"/>
                <w:color w:val="000000"/>
                <w:sz w:val="15"/>
              </w:rPr>
              <w:t>128.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6" w:name="36377"/>
            <w:bookmarkEnd w:id="1035"/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кореспонденцію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7" w:name="36378"/>
            <w:bookmarkEnd w:id="103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8" w:name="36379"/>
            <w:bookmarkEnd w:id="103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9" w:name="36380"/>
            <w:bookmarkEnd w:id="1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0" w:name="36381"/>
            <w:r>
              <w:rPr>
                <w:rFonts w:ascii="Arial"/>
                <w:color w:val="000000"/>
                <w:sz w:val="15"/>
              </w:rPr>
              <w:t>129.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41" w:name="36382"/>
            <w:bookmarkEnd w:id="1040"/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розсилки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розпорядчих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" w:name="36383"/>
            <w:bookmarkEnd w:id="10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3" w:name="36384"/>
            <w:bookmarkEnd w:id="10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4" w:name="36385"/>
            <w:bookmarkEnd w:id="1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4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5" w:name="36386"/>
            <w:r>
              <w:rPr>
                <w:rFonts w:ascii="Arial"/>
                <w:color w:val="000000"/>
                <w:sz w:val="15"/>
              </w:rPr>
              <w:t>130.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46" w:name="36387"/>
            <w:bookmarkEnd w:id="1045"/>
            <w:r w:rsidRPr="00CA29DB">
              <w:rPr>
                <w:rFonts w:ascii="Arial"/>
                <w:color w:val="000000"/>
                <w:sz w:val="15"/>
                <w:lang w:val="ru-RU"/>
              </w:rPr>
              <w:t>Справи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історичні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біографічні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тематичні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приймання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результати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перевіряння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вилучення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знищення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нестачу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невиправні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пошкодження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тимчасове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аркуші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" w:name="36388"/>
            <w:bookmarkEnd w:id="10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8" w:name="36389"/>
            <w:bookmarkEnd w:id="104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</w:t>
            </w:r>
            <w:r>
              <w:rPr>
                <w:rFonts w:ascii="Arial"/>
                <w:color w:val="000000"/>
                <w:sz w:val="15"/>
              </w:rPr>
              <w:t>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49" w:name="36390"/>
            <w:bookmarkEnd w:id="1048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міської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ради</w:t>
            </w:r>
          </w:p>
        </w:tc>
        <w:bookmarkEnd w:id="10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0" w:name="36391"/>
            <w:r>
              <w:rPr>
                <w:rFonts w:ascii="Arial"/>
                <w:color w:val="000000"/>
                <w:sz w:val="15"/>
              </w:rPr>
              <w:t>131.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1" w:name="36392"/>
            <w:bookmarkEnd w:id="1050"/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" w:name="36393"/>
            <w:bookmarkEnd w:id="10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3" w:name="36394"/>
            <w:bookmarkEnd w:id="10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4" w:name="36395"/>
            <w:bookmarkEnd w:id="105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</w:t>
            </w:r>
          </w:p>
        </w:tc>
        <w:bookmarkEnd w:id="10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5" w:name="36396"/>
            <w:r>
              <w:rPr>
                <w:rFonts w:ascii="Arial"/>
                <w:color w:val="000000"/>
                <w:sz w:val="15"/>
              </w:rPr>
              <w:t>132.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6" w:name="36397"/>
            <w:bookmarkEnd w:id="1055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витяги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7" w:name="36398"/>
            <w:bookmarkEnd w:id="10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8" w:name="36399"/>
            <w:bookmarkEnd w:id="10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9" w:name="36400"/>
            <w:bookmarkEnd w:id="1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0" w:name="36401"/>
            <w:r>
              <w:rPr>
                <w:rFonts w:ascii="Arial"/>
                <w:color w:val="000000"/>
                <w:sz w:val="15"/>
              </w:rPr>
              <w:t>133.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61" w:name="36402"/>
            <w:bookmarkEnd w:id="1060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дозволи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допуск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2" w:name="36403"/>
            <w:bookmarkEnd w:id="106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" w:name="36404"/>
            <w:bookmarkEnd w:id="10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4" w:name="36405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5" w:name="36406"/>
            <w:r>
              <w:rPr>
                <w:rFonts w:ascii="Arial"/>
                <w:color w:val="000000"/>
                <w:sz w:val="15"/>
              </w:rPr>
              <w:t>134.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66" w:name="36407"/>
            <w:bookmarkEnd w:id="1065"/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тимчасове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вилучення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вимогу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правоохоронних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" w:name="36408"/>
            <w:bookmarkEnd w:id="10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8" w:name="36409"/>
            <w:bookmarkEnd w:id="10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9" w:name="36410"/>
            <w:bookmarkEnd w:id="106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bookmarkEnd w:id="10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0" w:name="36411"/>
            <w:r>
              <w:rPr>
                <w:rFonts w:ascii="Arial"/>
                <w:color w:val="000000"/>
                <w:sz w:val="15"/>
              </w:rPr>
              <w:t>135.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71" w:name="36412"/>
            <w:bookmarkEnd w:id="1070"/>
            <w:r w:rsidRPr="00CA29DB">
              <w:rPr>
                <w:rFonts w:ascii="Arial"/>
                <w:color w:val="000000"/>
                <w:sz w:val="15"/>
                <w:lang w:val="ru-RU"/>
              </w:rPr>
              <w:t>Вимоги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замовлення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видачу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2" w:name="36413"/>
            <w:bookmarkEnd w:id="107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3" w:name="36414"/>
            <w:bookmarkEnd w:id="107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4" w:name="36415"/>
            <w:bookmarkEnd w:id="107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bookmarkEnd w:id="10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5" w:name="36416"/>
            <w:r>
              <w:rPr>
                <w:rFonts w:ascii="Arial"/>
                <w:color w:val="000000"/>
                <w:sz w:val="15"/>
              </w:rPr>
              <w:t>136.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76" w:name="36417"/>
            <w:bookmarkEnd w:id="1075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діловодства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справи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7" w:name="36418"/>
            <w:bookmarkEnd w:id="10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8" w:name="36419"/>
            <w:bookmarkEnd w:id="10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9" w:name="36420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0" w:name="36421"/>
            <w:r>
              <w:rPr>
                <w:rFonts w:ascii="Arial"/>
                <w:color w:val="000000"/>
                <w:sz w:val="15"/>
              </w:rPr>
              <w:t>137.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1" w:name="36422"/>
            <w:bookmarkEnd w:id="1080"/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2" w:name="36423"/>
            <w:bookmarkEnd w:id="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3" w:name="36424"/>
            <w:bookmarkEnd w:id="1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4" w:name="36425"/>
            <w:bookmarkEnd w:id="108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</w:p>
        </w:tc>
        <w:bookmarkEnd w:id="108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5" w:name="3642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6" w:name="36427"/>
            <w:bookmarkEnd w:id="108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7" w:name="36428"/>
            <w:bookmarkEnd w:id="10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0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88" w:name="36429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тривалого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понад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особового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9" w:name="36430"/>
            <w:bookmarkEnd w:id="10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0" w:name="36431"/>
            <w:bookmarkEnd w:id="10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0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1" w:name="36432"/>
            <w:r>
              <w:rPr>
                <w:rFonts w:ascii="Arial"/>
                <w:color w:val="000000"/>
                <w:sz w:val="15"/>
              </w:rPr>
              <w:t>138.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2" w:name="36433"/>
            <w:bookmarkEnd w:id="1091"/>
            <w:r>
              <w:rPr>
                <w:rFonts w:ascii="Arial"/>
                <w:color w:val="000000"/>
                <w:sz w:val="15"/>
              </w:rPr>
              <w:t>Топографічні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покажчики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3" w:name="36434"/>
            <w:bookmarkEnd w:id="109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4" w:name="36435"/>
            <w:bookmarkEnd w:id="109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5" w:name="36436"/>
            <w:bookmarkEnd w:id="109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0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6" w:name="36437"/>
            <w:r>
              <w:rPr>
                <w:rFonts w:ascii="Arial"/>
                <w:color w:val="000000"/>
                <w:sz w:val="15"/>
              </w:rPr>
              <w:t>139.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097" w:name="36438"/>
            <w:bookmarkEnd w:id="1096"/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надходження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вибуття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8" w:name="36439"/>
            <w:bookmarkEnd w:id="109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9" w:name="36440"/>
            <w:bookmarkEnd w:id="109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0" w:name="36441"/>
            <w:bookmarkEnd w:id="1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1" w:name="36442"/>
            <w:r>
              <w:rPr>
                <w:rFonts w:ascii="Arial"/>
                <w:color w:val="000000"/>
                <w:sz w:val="15"/>
              </w:rPr>
              <w:t>140.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02" w:name="36443"/>
            <w:bookmarkEnd w:id="1101"/>
            <w:r w:rsidRPr="00CA29DB">
              <w:rPr>
                <w:rFonts w:ascii="Arial"/>
                <w:color w:val="000000"/>
                <w:sz w:val="15"/>
                <w:lang w:val="ru-RU"/>
              </w:rPr>
              <w:t>Книги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видачі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архіву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3" w:name="36444"/>
            <w:bookmarkEnd w:id="1102"/>
            <w:r>
              <w:rPr>
                <w:rFonts w:ascii="Arial"/>
                <w:color w:val="000000"/>
                <w:sz w:val="15"/>
              </w:rPr>
              <w:lastRenderedPageBreak/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4" w:name="36445"/>
            <w:bookmarkEnd w:id="110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05" w:name="36446"/>
            <w:bookmarkEnd w:id="110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повернення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архіву</w:t>
            </w:r>
          </w:p>
        </w:tc>
        <w:bookmarkEnd w:id="11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6" w:name="36447"/>
            <w:r>
              <w:rPr>
                <w:rFonts w:ascii="Arial"/>
                <w:color w:val="000000"/>
                <w:sz w:val="15"/>
              </w:rPr>
              <w:lastRenderedPageBreak/>
              <w:t>141.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07" w:name="36448"/>
            <w:bookmarkEnd w:id="1106"/>
            <w:r w:rsidRPr="00CA29DB">
              <w:rPr>
                <w:rFonts w:ascii="Arial"/>
                <w:color w:val="000000"/>
                <w:sz w:val="15"/>
                <w:lang w:val="ru-RU"/>
              </w:rPr>
              <w:t>Книги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копій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витягів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запитами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8" w:name="36449"/>
            <w:bookmarkEnd w:id="11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9" w:name="36450"/>
            <w:bookmarkEnd w:id="11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0" w:name="36451"/>
            <w:bookmarkEnd w:id="1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1" w:name="36452"/>
            <w:r>
              <w:rPr>
                <w:rFonts w:ascii="Arial"/>
                <w:color w:val="000000"/>
                <w:sz w:val="15"/>
              </w:rPr>
              <w:t>142.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12" w:name="36453"/>
            <w:bookmarkEnd w:id="1111"/>
            <w:r w:rsidRPr="00CA29DB">
              <w:rPr>
                <w:rFonts w:ascii="Arial"/>
                <w:color w:val="000000"/>
                <w:sz w:val="15"/>
                <w:lang w:val="ru-RU"/>
              </w:rPr>
              <w:t>Реєстраційні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журнали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спостережень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станом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температ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урно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вологісного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режиму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архівних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" w:name="36454"/>
            <w:bookmarkEnd w:id="111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4" w:name="36455"/>
            <w:bookmarkEnd w:id="111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5" w:name="36456"/>
            <w:bookmarkEnd w:id="111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1115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6" w:name="36457"/>
            <w:r>
              <w:rPr>
                <w:rFonts w:ascii="Arial"/>
                <w:b/>
                <w:color w:val="000000"/>
                <w:sz w:val="15"/>
              </w:rPr>
              <w:t xml:space="preserve">2. </w:t>
            </w:r>
            <w:r>
              <w:rPr>
                <w:rFonts w:ascii="Arial"/>
                <w:b/>
                <w:color w:val="000000"/>
                <w:sz w:val="15"/>
              </w:rPr>
              <w:t>ПРОГНОЗУВАННЯ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ПЛАНУВАННЯ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ЦІНОУТВОРЕННЯ</w:t>
            </w:r>
          </w:p>
        </w:tc>
        <w:bookmarkEnd w:id="1116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7" w:name="36458"/>
            <w:r>
              <w:rPr>
                <w:rFonts w:ascii="Arial"/>
                <w:b/>
                <w:color w:val="000000"/>
                <w:sz w:val="15"/>
              </w:rPr>
              <w:t xml:space="preserve">2.1.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планування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прогнозування</w:t>
            </w:r>
          </w:p>
        </w:tc>
        <w:bookmarkEnd w:id="111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8" w:name="36459"/>
            <w:r>
              <w:rPr>
                <w:rFonts w:ascii="Arial"/>
                <w:color w:val="000000"/>
                <w:sz w:val="15"/>
              </w:rPr>
              <w:t>143.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19" w:name="36460"/>
            <w:bookmarkEnd w:id="1118"/>
            <w:r w:rsidRPr="00CA29DB">
              <w:rPr>
                <w:rFonts w:ascii="Arial"/>
                <w:color w:val="000000"/>
                <w:sz w:val="15"/>
                <w:lang w:val="ru-RU"/>
              </w:rPr>
              <w:t>Прогнози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регіонів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сфер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20" w:name="36461"/>
            <w:bookmarkEnd w:id="111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21" w:name="36462"/>
            <w:bookmarkEnd w:id="112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22" w:name="36463"/>
            <w:bookmarkEnd w:id="112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2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23" w:name="36464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узагальнення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4" w:name="36465"/>
            <w:bookmarkEnd w:id="112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5" w:name="36466"/>
            <w:bookmarkEnd w:id="11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6" w:name="3646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7" w:name="36468"/>
            <w:bookmarkEnd w:id="112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8" w:name="36469"/>
            <w:bookmarkEnd w:id="112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9" w:name="36470"/>
            <w:r>
              <w:rPr>
                <w:rFonts w:ascii="Arial"/>
                <w:color w:val="000000"/>
                <w:sz w:val="15"/>
              </w:rPr>
              <w:t>144.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0" w:name="36471"/>
            <w:bookmarkEnd w:id="1129"/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пропорції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тенденції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1" w:name="36472"/>
            <w:bookmarkEnd w:id="1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2" w:name="36473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3" w:name="36474"/>
            <w:bookmarkEnd w:id="1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4" w:name="3647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5" w:name="36476"/>
            <w:bookmarkEnd w:id="113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6" w:name="36477"/>
            <w:bookmarkEnd w:id="11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7" w:name="3647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8" w:name="36479"/>
            <w:bookmarkEnd w:id="113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9" w:name="36480"/>
            <w:bookmarkEnd w:id="113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0" w:name="36481"/>
            <w:r>
              <w:rPr>
                <w:rFonts w:ascii="Arial"/>
                <w:color w:val="000000"/>
                <w:sz w:val="15"/>
              </w:rPr>
              <w:t>145.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41" w:name="36482"/>
            <w:bookmarkEnd w:id="1140"/>
            <w:r w:rsidRPr="00CA29DB">
              <w:rPr>
                <w:rFonts w:ascii="Arial"/>
                <w:color w:val="000000"/>
                <w:sz w:val="15"/>
                <w:lang w:val="ru-RU"/>
              </w:rPr>
              <w:t>Переліки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форм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показників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цільових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42" w:name="36483"/>
            <w:bookmarkEnd w:id="114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43" w:name="36484"/>
            <w:bookmarkEnd w:id="114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44" w:name="36485"/>
            <w:bookmarkEnd w:id="114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4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5" w:name="3648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6" w:name="36487"/>
            <w:bookmarkEnd w:id="114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" w:name="36488"/>
            <w:bookmarkEnd w:id="11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8" w:name="3648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9" w:name="36490"/>
            <w:bookmarkEnd w:id="114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0" w:name="36491"/>
            <w:bookmarkEnd w:id="114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1" w:name="36492"/>
            <w:r>
              <w:rPr>
                <w:rFonts w:ascii="Arial"/>
                <w:color w:val="000000"/>
                <w:sz w:val="15"/>
              </w:rPr>
              <w:t>146.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52" w:name="36493"/>
            <w:bookmarkEnd w:id="1151"/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цільові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регіонів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сфер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53" w:name="36494"/>
            <w:bookmarkEnd w:id="115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54" w:name="36495"/>
            <w:bookmarkEnd w:id="115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55" w:name="36496"/>
            <w:bookmarkEnd w:id="115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5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56" w:name="36497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7" w:name="36498"/>
            <w:bookmarkEnd w:id="115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8" w:name="36499"/>
            <w:bookmarkEnd w:id="115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9" w:name="3650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0" w:name="36501"/>
            <w:bookmarkEnd w:id="115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1" w:name="36502"/>
            <w:bookmarkEnd w:id="116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2" w:name="36503"/>
            <w:r>
              <w:rPr>
                <w:rFonts w:ascii="Arial"/>
                <w:color w:val="000000"/>
                <w:sz w:val="15"/>
              </w:rPr>
              <w:t>147.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63" w:name="36504"/>
            <w:bookmarkEnd w:id="1162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цільових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регіонів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сфер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64" w:name="36505"/>
            <w:bookmarkEnd w:id="116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65" w:name="36506"/>
            <w:bookmarkEnd w:id="116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66" w:name="36507"/>
            <w:bookmarkEnd w:id="116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6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7" w:name="3650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8" w:name="36509"/>
            <w:bookmarkEnd w:id="116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" w:name="36510"/>
            <w:bookmarkEnd w:id="116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0" w:name="3651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1" w:name="36512"/>
            <w:bookmarkEnd w:id="117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2" w:name="36513"/>
            <w:bookmarkEnd w:id="11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3" w:name="36514"/>
            <w:r>
              <w:rPr>
                <w:rFonts w:ascii="Arial"/>
                <w:color w:val="000000"/>
                <w:sz w:val="15"/>
              </w:rPr>
              <w:t>148.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74" w:name="36515"/>
            <w:bookmarkEnd w:id="117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хід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підсумки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цільових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регіональних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75" w:name="36516"/>
            <w:bookmarkEnd w:id="117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176" w:name="36517"/>
            <w:bookmarkEnd w:id="117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77" w:name="36518"/>
            <w:bookmarkEnd w:id="117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7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8" w:name="3651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" w:name="36520"/>
            <w:bookmarkEnd w:id="117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0" w:name="36521"/>
            <w:bookmarkEnd w:id="117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1" w:name="3652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2" w:name="36523"/>
            <w:bookmarkEnd w:id="118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" w:name="36524"/>
            <w:bookmarkEnd w:id="118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4" w:name="36525"/>
            <w:r>
              <w:rPr>
                <w:rFonts w:ascii="Arial"/>
                <w:color w:val="000000"/>
                <w:sz w:val="15"/>
              </w:rPr>
              <w:t>149.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85" w:name="36526"/>
            <w:bookmarkEnd w:id="1184"/>
            <w:r w:rsidRPr="00CA29DB">
              <w:rPr>
                <w:rFonts w:ascii="Arial"/>
                <w:color w:val="000000"/>
                <w:sz w:val="15"/>
                <w:lang w:val="ru-RU"/>
              </w:rPr>
              <w:t>Концепції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прогнози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перспективні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" w:name="36527"/>
            <w:bookmarkEnd w:id="118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7" w:name="36528"/>
            <w:bookmarkEnd w:id="118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8" w:name="36529"/>
            <w:bookmarkEnd w:id="1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9" w:name="36530"/>
            <w:r>
              <w:rPr>
                <w:rFonts w:ascii="Arial"/>
                <w:color w:val="000000"/>
                <w:sz w:val="15"/>
              </w:rPr>
              <w:t>150.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90" w:name="36531"/>
            <w:bookmarkEnd w:id="1189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коригування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прогнозів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перспективних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1" w:name="36532"/>
            <w:bookmarkEnd w:id="11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2" w:name="36533"/>
            <w:bookmarkEnd w:id="11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3" w:name="36534"/>
            <w:bookmarkEnd w:id="1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4" w:name="36535"/>
            <w:r>
              <w:rPr>
                <w:rFonts w:ascii="Arial"/>
                <w:color w:val="000000"/>
                <w:sz w:val="15"/>
              </w:rPr>
              <w:t>151.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195" w:name="36536"/>
            <w:bookmarkEnd w:id="119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погодження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хід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цільових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6" w:name="36537"/>
            <w:bookmarkEnd w:id="11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7" w:name="36538"/>
            <w:bookmarkEnd w:id="119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8" w:name="36539"/>
            <w:bookmarkEnd w:id="1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9" w:name="36540"/>
            <w:r>
              <w:rPr>
                <w:rFonts w:ascii="Arial"/>
                <w:color w:val="000000"/>
                <w:sz w:val="15"/>
              </w:rPr>
              <w:lastRenderedPageBreak/>
              <w:t>152.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00" w:name="36541"/>
            <w:bookmarkEnd w:id="119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методології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прогнозування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1" w:name="36542"/>
            <w:bookmarkEnd w:id="12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2" w:name="36543"/>
            <w:bookmarkEnd w:id="12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3" w:name="36544"/>
            <w:bookmarkEnd w:id="1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4" w:name="36545"/>
            <w:r>
              <w:rPr>
                <w:rFonts w:ascii="Arial"/>
                <w:b/>
                <w:color w:val="000000"/>
                <w:sz w:val="15"/>
              </w:rPr>
              <w:t xml:space="preserve">2.2. </w:t>
            </w:r>
            <w:r>
              <w:rPr>
                <w:rFonts w:ascii="Arial"/>
                <w:b/>
                <w:color w:val="000000"/>
                <w:sz w:val="15"/>
              </w:rPr>
              <w:t>Поточне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планування</w:t>
            </w:r>
          </w:p>
        </w:tc>
        <w:bookmarkEnd w:id="1204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5" w:name="36546"/>
            <w:r>
              <w:rPr>
                <w:rFonts w:ascii="Arial"/>
                <w:color w:val="000000"/>
                <w:sz w:val="15"/>
              </w:rPr>
              <w:t>153.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06" w:name="36547"/>
            <w:bookmarkEnd w:id="1205"/>
            <w:r w:rsidRPr="00CA29DB">
              <w:rPr>
                <w:rFonts w:ascii="Arial"/>
                <w:color w:val="000000"/>
                <w:sz w:val="15"/>
                <w:lang w:val="ru-RU"/>
              </w:rPr>
              <w:t>Річні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сфер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207" w:name="36548"/>
            <w:bookmarkEnd w:id="120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208" w:name="36549"/>
            <w:bookmarkEnd w:id="120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09" w:name="36550"/>
            <w:bookmarkEnd w:id="1208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0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10" w:name="36551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1" w:name="36552"/>
            <w:bookmarkEnd w:id="121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2" w:name="36553"/>
            <w:bookmarkEnd w:id="121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3" w:name="3655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" w:name="36555"/>
            <w:bookmarkEnd w:id="121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5" w:name="36556"/>
            <w:bookmarkEnd w:id="121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2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6" w:name="36557"/>
            <w:r>
              <w:rPr>
                <w:rFonts w:ascii="Arial"/>
                <w:color w:val="000000"/>
                <w:sz w:val="15"/>
              </w:rPr>
              <w:t>154.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17" w:name="36558"/>
            <w:bookmarkEnd w:id="1216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сфер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пояснювальні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" w:name="36559"/>
            <w:bookmarkEnd w:id="12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9" w:name="36560"/>
            <w:bookmarkEnd w:id="12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0" w:name="36561"/>
            <w:bookmarkEnd w:id="1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1" w:name="36562"/>
            <w:r>
              <w:rPr>
                <w:rFonts w:ascii="Arial"/>
                <w:color w:val="000000"/>
                <w:sz w:val="15"/>
              </w:rPr>
              <w:t>155.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22" w:name="36563"/>
            <w:bookmarkEnd w:id="1221"/>
            <w:r w:rsidRPr="00CA29DB">
              <w:rPr>
                <w:rFonts w:ascii="Arial"/>
                <w:color w:val="000000"/>
                <w:sz w:val="15"/>
                <w:lang w:val="ru-RU"/>
              </w:rPr>
              <w:t>Бізнес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техніко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обґрунтування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нього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3" w:name="36564"/>
            <w:bookmarkEnd w:id="12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" w:name="36565"/>
            <w:bookmarkEnd w:id="122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5" w:name="36566"/>
            <w:bookmarkEnd w:id="1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6" w:name="36567"/>
            <w:r>
              <w:rPr>
                <w:rFonts w:ascii="Arial"/>
                <w:color w:val="000000"/>
                <w:sz w:val="15"/>
              </w:rPr>
              <w:t>156.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27" w:name="36568"/>
            <w:bookmarkEnd w:id="1226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держзамовлень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експорт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імпорт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8" w:name="36569"/>
            <w:bookmarkEnd w:id="122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9" w:name="36570"/>
            <w:bookmarkEnd w:id="122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0" w:name="36571"/>
            <w:bookmarkEnd w:id="1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1" w:name="36572"/>
            <w:r>
              <w:rPr>
                <w:rFonts w:ascii="Arial"/>
                <w:color w:val="000000"/>
                <w:sz w:val="15"/>
              </w:rPr>
              <w:t>157.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2" w:name="36573"/>
            <w:bookmarkEnd w:id="1231"/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3" w:name="36574"/>
            <w:bookmarkEnd w:id="1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4" w:name="36575"/>
            <w:bookmarkEnd w:id="1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35" w:name="36576"/>
            <w:bookmarkEnd w:id="123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- 5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23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6" w:name="3657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7" w:name="36578"/>
            <w:bookmarkEnd w:id="123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8" w:name="36579"/>
            <w:bookmarkEnd w:id="12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39" w:name="36580"/>
            <w:r w:rsidRPr="00CA29DB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допоміжних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0" w:name="36581"/>
            <w:bookmarkEnd w:id="12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1" w:name="36582"/>
            <w:bookmarkEnd w:id="12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2" w:name="36583"/>
            <w:r>
              <w:rPr>
                <w:rFonts w:ascii="Arial"/>
                <w:color w:val="000000"/>
                <w:sz w:val="15"/>
              </w:rPr>
              <w:t>158.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3" w:name="36584"/>
            <w:bookmarkEnd w:id="1242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4" w:name="36585"/>
            <w:bookmarkEnd w:id="124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5" w:name="36586"/>
            <w:bookmarkEnd w:id="124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6" w:name="36587"/>
            <w:bookmarkEnd w:id="1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7" w:name="36588"/>
            <w:r>
              <w:rPr>
                <w:rFonts w:ascii="Arial"/>
                <w:color w:val="000000"/>
                <w:sz w:val="15"/>
              </w:rPr>
              <w:t>159.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48" w:name="36589"/>
            <w:bookmarkEnd w:id="1247"/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засідань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колегіальних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9" w:name="36590"/>
            <w:bookmarkEnd w:id="124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0" w:name="36591"/>
            <w:bookmarkEnd w:id="12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1" w:name="36592"/>
            <w:bookmarkEnd w:id="1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2" w:name="36593"/>
            <w:r>
              <w:rPr>
                <w:rFonts w:ascii="Arial"/>
                <w:color w:val="000000"/>
                <w:sz w:val="15"/>
              </w:rPr>
              <w:t>160.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53" w:name="36594"/>
            <w:bookmarkEnd w:id="1252"/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постійно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діючих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експертних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педагогічни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консультативних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комітетів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4" w:name="36595"/>
            <w:bookmarkEnd w:id="12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5" w:name="36596"/>
            <w:bookmarkEnd w:id="125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6" w:name="36597"/>
            <w:bookmarkEnd w:id="1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7" w:name="36598"/>
            <w:r>
              <w:rPr>
                <w:rFonts w:ascii="Arial"/>
                <w:color w:val="000000"/>
                <w:sz w:val="15"/>
              </w:rPr>
              <w:t>161.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58" w:name="36599"/>
            <w:bookmarkEnd w:id="1257"/>
            <w:r w:rsidRPr="00CA29DB">
              <w:rPr>
                <w:rFonts w:ascii="Arial"/>
                <w:color w:val="000000"/>
                <w:sz w:val="15"/>
                <w:lang w:val="ru-RU"/>
              </w:rPr>
              <w:t>Річні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квартальні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структурних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індивідуальні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9" w:name="36600"/>
            <w:bookmarkEnd w:id="125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" w:name="36601"/>
            <w:bookmarkEnd w:id="125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1" w:name="36602"/>
            <w:bookmarkEnd w:id="1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2" w:name="36603"/>
            <w:r>
              <w:rPr>
                <w:rFonts w:ascii="Arial"/>
                <w:color w:val="000000"/>
                <w:sz w:val="15"/>
              </w:rPr>
              <w:t>162.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63" w:name="36604"/>
            <w:bookmarkEnd w:id="1262"/>
            <w:r w:rsidRPr="00CA29DB">
              <w:rPr>
                <w:rFonts w:ascii="Arial"/>
                <w:color w:val="000000"/>
                <w:sz w:val="15"/>
                <w:lang w:val="ru-RU"/>
              </w:rPr>
              <w:t>Оперативні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напрямів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структурних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4" w:name="36605"/>
            <w:bookmarkEnd w:id="126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5" w:name="36606"/>
            <w:bookmarkEnd w:id="126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6" w:name="36607"/>
            <w:bookmarkEnd w:id="1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7" w:name="36608"/>
            <w:r>
              <w:rPr>
                <w:rFonts w:ascii="Arial"/>
                <w:color w:val="000000"/>
                <w:sz w:val="15"/>
              </w:rPr>
              <w:t>163.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8" w:name="36609"/>
            <w:bookmarkEnd w:id="12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9" w:name="36610"/>
            <w:bookmarkEnd w:id="12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0" w:name="36611"/>
            <w:bookmarkEnd w:id="12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1" w:name="36612"/>
            <w:bookmarkEnd w:id="1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2" w:name="36613"/>
            <w:r>
              <w:rPr>
                <w:rFonts w:ascii="Arial"/>
                <w:color w:val="000000"/>
                <w:sz w:val="15"/>
              </w:rPr>
              <w:t>164.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73" w:name="36614"/>
            <w:bookmarkEnd w:id="1272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4" w:name="36615"/>
            <w:bookmarkEnd w:id="12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5" w:name="36616"/>
            <w:bookmarkEnd w:id="127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6" w:name="36617"/>
            <w:bookmarkEnd w:id="1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7" w:name="36618"/>
            <w:r>
              <w:rPr>
                <w:rFonts w:ascii="Arial"/>
                <w:color w:val="000000"/>
                <w:sz w:val="15"/>
              </w:rPr>
              <w:t>165.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8" w:name="36619"/>
            <w:bookmarkEnd w:id="127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9" w:name="36620"/>
            <w:bookmarkEnd w:id="12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0" w:name="36621"/>
            <w:bookmarkEnd w:id="12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1" w:name="36622"/>
            <w:bookmarkEnd w:id="1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" w:name="36623"/>
            <w:r>
              <w:rPr>
                <w:rFonts w:ascii="Arial"/>
                <w:b/>
                <w:color w:val="000000"/>
                <w:sz w:val="15"/>
              </w:rPr>
              <w:t xml:space="preserve">2.3. </w:t>
            </w:r>
            <w:r>
              <w:rPr>
                <w:rFonts w:ascii="Arial"/>
                <w:b/>
                <w:color w:val="000000"/>
                <w:sz w:val="15"/>
              </w:rPr>
              <w:t>Ціноутворення</w:t>
            </w:r>
          </w:p>
        </w:tc>
        <w:bookmarkEnd w:id="128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3" w:name="36624"/>
            <w:r>
              <w:rPr>
                <w:rFonts w:ascii="Arial"/>
                <w:color w:val="000000"/>
                <w:sz w:val="15"/>
              </w:rPr>
              <w:t>166.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84" w:name="36625"/>
            <w:bookmarkEnd w:id="1283"/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прогнозування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5" w:name="36626"/>
            <w:bookmarkEnd w:id="128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6" w:name="36627"/>
            <w:bookmarkEnd w:id="128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7" w:name="36628"/>
            <w:bookmarkEnd w:id="1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8" w:name="36629"/>
            <w:r>
              <w:rPr>
                <w:rFonts w:ascii="Arial"/>
                <w:color w:val="000000"/>
                <w:sz w:val="15"/>
              </w:rPr>
              <w:t>167.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89" w:name="36630"/>
            <w:bookmarkEnd w:id="1288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нормативні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індикатори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коригування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290" w:name="36631"/>
            <w:bookmarkEnd w:id="128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291" w:name="36632"/>
            <w:bookmarkEnd w:id="129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292" w:name="36633"/>
            <w:bookmarkEnd w:id="129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9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93" w:name="3663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94" w:name="36635"/>
            <w:bookmarkEnd w:id="129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95" w:name="36636"/>
            <w:bookmarkEnd w:id="12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96" w:name="3663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97" w:name="36638"/>
            <w:bookmarkEnd w:id="129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98" w:name="36639"/>
            <w:bookmarkEnd w:id="129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</w:t>
            </w:r>
          </w:p>
        </w:tc>
        <w:bookmarkEnd w:id="12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99" w:name="36640"/>
            <w:r>
              <w:rPr>
                <w:rFonts w:ascii="Arial"/>
                <w:color w:val="000000"/>
                <w:sz w:val="15"/>
              </w:rPr>
              <w:t>168.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00" w:name="36641"/>
            <w:bookmarkEnd w:id="1299"/>
            <w:r w:rsidRPr="00CA29DB">
              <w:rPr>
                <w:rFonts w:ascii="Arial"/>
                <w:color w:val="000000"/>
                <w:sz w:val="15"/>
                <w:lang w:val="ru-RU"/>
              </w:rPr>
              <w:t>Прейскуранти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цінники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тарифи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продукцію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послуги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301" w:name="36642"/>
            <w:bookmarkEnd w:id="130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302" w:name="36643"/>
            <w:bookmarkEnd w:id="130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03" w:name="36644"/>
            <w:bookmarkEnd w:id="130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0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04" w:name="36645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05" w:name="36646"/>
            <w:bookmarkEnd w:id="130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06" w:name="36647"/>
            <w:bookmarkEnd w:id="13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07" w:name="3664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08" w:name="36649"/>
            <w:bookmarkEnd w:id="130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09" w:name="36650"/>
            <w:bookmarkEnd w:id="130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</w:t>
            </w:r>
          </w:p>
        </w:tc>
        <w:bookmarkEnd w:id="13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10" w:name="36651"/>
            <w:r>
              <w:rPr>
                <w:rFonts w:ascii="Arial"/>
                <w:color w:val="000000"/>
                <w:sz w:val="15"/>
              </w:rPr>
              <w:t>169.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11" w:name="36652"/>
            <w:bookmarkEnd w:id="1310"/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узгодження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продукцію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послуги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12" w:name="36653"/>
            <w:bookmarkEnd w:id="13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13" w:name="36654"/>
            <w:bookmarkEnd w:id="131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14" w:name="36655"/>
            <w:bookmarkEnd w:id="1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4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15" w:name="36656"/>
            <w:r>
              <w:rPr>
                <w:rFonts w:ascii="Arial"/>
                <w:color w:val="000000"/>
                <w:sz w:val="15"/>
              </w:rPr>
              <w:t>170.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16" w:name="36657"/>
            <w:bookmarkEnd w:id="1315"/>
            <w:r w:rsidRPr="00CA29DB">
              <w:rPr>
                <w:rFonts w:ascii="Arial"/>
                <w:color w:val="000000"/>
                <w:sz w:val="15"/>
                <w:lang w:val="ru-RU"/>
              </w:rPr>
              <w:t>Цільові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угоди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виробниками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постачальниками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17" w:name="36658"/>
            <w:bookmarkEnd w:id="13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18" w:name="36659"/>
            <w:bookmarkEnd w:id="13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19" w:name="36660"/>
            <w:bookmarkEnd w:id="1318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угоди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20" w:name="36661"/>
            <w:r>
              <w:rPr>
                <w:rFonts w:ascii="Arial"/>
                <w:color w:val="000000"/>
                <w:sz w:val="15"/>
              </w:rPr>
              <w:t>171.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21" w:name="36662"/>
            <w:bookmarkEnd w:id="132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ціноутворення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22" w:name="36663"/>
            <w:bookmarkEnd w:id="13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23" w:name="36664"/>
            <w:bookmarkEnd w:id="13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24" w:name="36665"/>
            <w:bookmarkEnd w:id="1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4"/>
      </w:tr>
      <w:tr w:rsidR="005079F0" w:rsidRPr="00CA29DB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325" w:name="36666"/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3.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ФІНАНСУВАННЯ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КРЕДИТУВАННЯ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ОПОДАТКУВАННЯ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ТА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СПРАВЛЯННЯ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ОБОВ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ЯЗКОВИХ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b/>
                <w:color w:val="000000"/>
                <w:sz w:val="15"/>
                <w:lang w:val="ru-RU"/>
              </w:rPr>
              <w:t>ПЛАТЕЖІВ</w:t>
            </w:r>
          </w:p>
        </w:tc>
        <w:bookmarkEnd w:id="1325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26" w:name="36667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3.1. </w:t>
            </w:r>
            <w:r>
              <w:rPr>
                <w:rFonts w:ascii="Arial"/>
                <w:b/>
                <w:color w:val="000000"/>
                <w:sz w:val="15"/>
              </w:rPr>
              <w:t>Фінансування</w:t>
            </w:r>
          </w:p>
        </w:tc>
        <w:bookmarkEnd w:id="132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27" w:name="36668"/>
            <w:r>
              <w:rPr>
                <w:rFonts w:ascii="Arial"/>
                <w:color w:val="000000"/>
                <w:sz w:val="15"/>
              </w:rPr>
              <w:t>172.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28" w:name="36669"/>
            <w:bookmarkEnd w:id="1327"/>
            <w:r>
              <w:rPr>
                <w:rFonts w:ascii="Arial"/>
                <w:color w:val="000000"/>
                <w:sz w:val="15"/>
              </w:rPr>
              <w:t>Перспективні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29" w:name="36670"/>
            <w:bookmarkEnd w:id="1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30" w:name="36671"/>
            <w:bookmarkEnd w:id="1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31" w:name="36672"/>
            <w:bookmarkEnd w:id="1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32" w:name="36673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33" w:name="36674"/>
            <w:bookmarkEnd w:id="133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34" w:name="36675"/>
            <w:bookmarkEnd w:id="133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3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35" w:name="3667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36" w:name="36677"/>
            <w:bookmarkEnd w:id="133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37" w:name="36678"/>
            <w:bookmarkEnd w:id="133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3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38" w:name="36679"/>
            <w:r>
              <w:rPr>
                <w:rFonts w:ascii="Arial"/>
                <w:color w:val="000000"/>
                <w:sz w:val="15"/>
              </w:rPr>
              <w:t>173.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39" w:name="36680"/>
            <w:bookmarkEnd w:id="1338"/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баланси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прибутків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340" w:name="36681"/>
            <w:bookmarkEnd w:id="133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341" w:name="36682"/>
            <w:bookmarkEnd w:id="134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42" w:name="36683"/>
            <w:bookmarkEnd w:id="1341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квартальних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43" w:name="3668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44" w:name="36685"/>
            <w:bookmarkEnd w:id="134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45" w:name="36686"/>
            <w:bookmarkEnd w:id="13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3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46" w:name="3668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річний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47" w:name="36688"/>
            <w:bookmarkEnd w:id="13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48" w:name="36689"/>
            <w:bookmarkEnd w:id="13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3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49" w:name="3669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50" w:name="36691"/>
            <w:bookmarkEnd w:id="134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51" w:name="36692"/>
            <w:bookmarkEnd w:id="13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3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52" w:name="36693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53" w:name="36694"/>
            <w:bookmarkEnd w:id="135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54" w:name="36695"/>
            <w:bookmarkEnd w:id="13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13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55" w:name="36696"/>
            <w:r>
              <w:rPr>
                <w:rFonts w:ascii="Arial"/>
                <w:color w:val="000000"/>
                <w:sz w:val="15"/>
              </w:rPr>
              <w:t>174.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56" w:name="36697"/>
            <w:bookmarkEnd w:id="1355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балансу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прибутків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57" w:name="36698"/>
            <w:bookmarkEnd w:id="13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58" w:name="36699"/>
            <w:bookmarkEnd w:id="13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59" w:name="36700"/>
            <w:bookmarkEnd w:id="1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60" w:name="36701"/>
            <w:r>
              <w:rPr>
                <w:rFonts w:ascii="Arial"/>
                <w:color w:val="000000"/>
                <w:sz w:val="15"/>
              </w:rPr>
              <w:t>175.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61" w:name="36702"/>
            <w:bookmarkEnd w:id="136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балансу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62" w:name="36703"/>
            <w:bookmarkEnd w:id="13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63" w:name="36704"/>
            <w:bookmarkEnd w:id="13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64" w:name="36705"/>
            <w:bookmarkEnd w:id="1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65" w:name="36706"/>
            <w:r>
              <w:rPr>
                <w:rFonts w:ascii="Arial"/>
                <w:color w:val="000000"/>
                <w:sz w:val="15"/>
              </w:rPr>
              <w:t>176.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66" w:name="36707"/>
            <w:bookmarkEnd w:id="1365"/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367" w:name="36708"/>
            <w:bookmarkEnd w:id="136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368" w:name="36709"/>
            <w:bookmarkEnd w:id="136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69" w:name="36710"/>
            <w:bookmarkEnd w:id="1368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квартальних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6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70" w:name="3671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71" w:name="36712"/>
            <w:bookmarkEnd w:id="137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72" w:name="36713"/>
            <w:bookmarkEnd w:id="137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3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73" w:name="3671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74" w:name="36715"/>
            <w:bookmarkEnd w:id="137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75" w:name="36716"/>
            <w:bookmarkEnd w:id="137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3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76" w:name="36717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77" w:name="36718"/>
            <w:bookmarkEnd w:id="13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78" w:name="36719"/>
            <w:bookmarkEnd w:id="13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3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79" w:name="3672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80" w:name="36721"/>
            <w:bookmarkEnd w:id="137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81" w:name="36722"/>
            <w:bookmarkEnd w:id="138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13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82" w:name="36723"/>
            <w:r>
              <w:rPr>
                <w:rFonts w:ascii="Arial"/>
                <w:color w:val="000000"/>
                <w:sz w:val="15"/>
              </w:rPr>
              <w:t>177.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83" w:name="36724"/>
            <w:bookmarkEnd w:id="138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балансу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84" w:name="36725"/>
            <w:bookmarkEnd w:id="13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85" w:name="36726"/>
            <w:bookmarkEnd w:id="13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86" w:name="36727"/>
            <w:bookmarkEnd w:id="1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87" w:name="36728"/>
            <w:r>
              <w:rPr>
                <w:rFonts w:ascii="Arial"/>
                <w:color w:val="000000"/>
                <w:sz w:val="15"/>
              </w:rPr>
              <w:t>178.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88" w:name="36729"/>
            <w:bookmarkEnd w:id="1387"/>
            <w:r>
              <w:rPr>
                <w:rFonts w:ascii="Arial"/>
                <w:color w:val="000000"/>
                <w:sz w:val="15"/>
              </w:rPr>
              <w:t>Ліміти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лімітні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89" w:name="36730"/>
            <w:bookmarkEnd w:id="138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90" w:name="36731"/>
            <w:bookmarkEnd w:id="138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91" w:name="36732"/>
            <w:bookmarkEnd w:id="1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92" w:name="36733"/>
            <w:r>
              <w:rPr>
                <w:rFonts w:ascii="Arial"/>
                <w:color w:val="000000"/>
                <w:sz w:val="15"/>
              </w:rPr>
              <w:t>179.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93" w:name="36734"/>
            <w:bookmarkEnd w:id="1392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аналізу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бюджету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94" w:name="36735"/>
            <w:bookmarkEnd w:id="13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95" w:name="36736"/>
            <w:bookmarkEnd w:id="139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396" w:name="36737"/>
            <w:bookmarkEnd w:id="1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97" w:name="36738"/>
            <w:r>
              <w:rPr>
                <w:rFonts w:ascii="Arial"/>
                <w:color w:val="000000"/>
                <w:sz w:val="15"/>
              </w:rPr>
              <w:t>180.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398" w:name="36739"/>
            <w:bookmarkEnd w:id="1397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обґрунтування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підготовки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пропозицій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Бюджетного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399" w:name="36740"/>
            <w:bookmarkEnd w:id="13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00" w:name="36741"/>
            <w:bookmarkEnd w:id="13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01" w:name="36742"/>
            <w:bookmarkEnd w:id="1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02" w:name="36743"/>
            <w:r>
              <w:rPr>
                <w:rFonts w:ascii="Arial"/>
                <w:color w:val="000000"/>
                <w:sz w:val="15"/>
              </w:rPr>
              <w:t>181.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03" w:name="36744"/>
            <w:bookmarkEnd w:id="140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04" w:name="36745"/>
            <w:bookmarkEnd w:id="1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05" w:name="36746"/>
            <w:bookmarkEnd w:id="1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06" w:name="36747"/>
            <w:bookmarkEnd w:id="1405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квартальних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0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07" w:name="3674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08" w:name="36749"/>
            <w:bookmarkEnd w:id="140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09" w:name="36750"/>
            <w:bookmarkEnd w:id="140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4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10" w:name="3675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11" w:name="36752"/>
            <w:bookmarkEnd w:id="141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12" w:name="36753"/>
            <w:bookmarkEnd w:id="141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4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13" w:name="36754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14" w:name="36755"/>
            <w:bookmarkEnd w:id="14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15" w:name="36756"/>
            <w:bookmarkEnd w:id="14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4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16" w:name="36757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17" w:name="36758"/>
            <w:bookmarkEnd w:id="141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18" w:name="36759"/>
            <w:bookmarkEnd w:id="141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14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19" w:name="36760"/>
            <w:r>
              <w:rPr>
                <w:rFonts w:ascii="Arial"/>
                <w:color w:val="000000"/>
                <w:sz w:val="15"/>
              </w:rPr>
              <w:t>182.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20" w:name="36761"/>
            <w:bookmarkEnd w:id="1419"/>
            <w:r w:rsidRPr="00CA29DB">
              <w:rPr>
                <w:rFonts w:ascii="Arial"/>
                <w:color w:val="000000"/>
                <w:sz w:val="15"/>
                <w:lang w:val="ru-RU"/>
              </w:rPr>
              <w:t>Аналізи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балансів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прибутків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21" w:name="36762"/>
            <w:bookmarkEnd w:id="14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22" w:name="36763"/>
            <w:bookmarkEnd w:id="14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23" w:name="36764"/>
            <w:bookmarkEnd w:id="1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24" w:name="36765"/>
            <w:r>
              <w:rPr>
                <w:rFonts w:ascii="Arial"/>
                <w:color w:val="000000"/>
                <w:sz w:val="15"/>
              </w:rPr>
              <w:t>183.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25" w:name="36766"/>
            <w:bookmarkEnd w:id="1424"/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26" w:name="36767"/>
            <w:bookmarkEnd w:id="142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27" w:name="36768"/>
            <w:bookmarkEnd w:id="142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28" w:name="36769"/>
            <w:bookmarkEnd w:id="1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29" w:name="36770"/>
            <w:r>
              <w:rPr>
                <w:rFonts w:ascii="Arial"/>
                <w:color w:val="000000"/>
                <w:sz w:val="15"/>
              </w:rPr>
              <w:t>184.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30" w:name="36771"/>
            <w:bookmarkEnd w:id="1429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валютних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lastRenderedPageBreak/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31" w:name="36772"/>
            <w:bookmarkEnd w:id="1430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32" w:name="36773"/>
            <w:bookmarkEnd w:id="14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33" w:name="36774"/>
            <w:bookmarkEnd w:id="1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34" w:name="36775"/>
            <w:r>
              <w:rPr>
                <w:rFonts w:ascii="Arial"/>
                <w:color w:val="000000"/>
                <w:sz w:val="15"/>
              </w:rPr>
              <w:lastRenderedPageBreak/>
              <w:t>185.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35" w:name="36776"/>
            <w:bookmarkEnd w:id="1434"/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валютних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платежів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надходження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валюти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36" w:name="36777"/>
            <w:bookmarkEnd w:id="1435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37" w:name="36778"/>
            <w:bookmarkEnd w:id="143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38" w:name="36779"/>
            <w:bookmarkEnd w:id="1437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квартальних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39" w:name="367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40" w:name="36781"/>
            <w:bookmarkEnd w:id="14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41" w:name="36782"/>
            <w:bookmarkEnd w:id="144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4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42" w:name="367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43" w:name="36784"/>
            <w:bookmarkEnd w:id="144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44" w:name="36785"/>
            <w:bookmarkEnd w:id="14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4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45" w:name="3678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46" w:name="36787"/>
            <w:bookmarkEnd w:id="14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47" w:name="36788"/>
            <w:bookmarkEnd w:id="14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4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48" w:name="36789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49" w:name="36790"/>
            <w:bookmarkEnd w:id="144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50" w:name="36791"/>
            <w:bookmarkEnd w:id="14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14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51" w:name="36792"/>
            <w:r>
              <w:rPr>
                <w:rFonts w:ascii="Arial"/>
                <w:color w:val="000000"/>
                <w:sz w:val="15"/>
              </w:rPr>
              <w:t>186.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52" w:name="36793"/>
            <w:bookmarkEnd w:id="1451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свідоцтва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купівлю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53" w:name="36794"/>
            <w:bookmarkEnd w:id="14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54" w:name="36795"/>
            <w:bookmarkEnd w:id="14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55" w:name="36796"/>
            <w:bookmarkEnd w:id="145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1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пов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язані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предметом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податкової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перевірки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інспектування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ревізії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органу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державного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фінансового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контролю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/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адміністративним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чи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судовим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оскарженням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прийнятого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її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його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результатами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зберігаються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менше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встановленого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мінімального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протягом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одного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року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передбаченого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законом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для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судового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оскарження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тако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такого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оскарження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протягом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одного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року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набрання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законної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сили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судовим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рішенням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яким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закінчено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розгляд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справи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оскарження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такого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судового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рішення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протягом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трьох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місяців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набрання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законної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сили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остаточним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судовим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рішенням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подальше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оскарження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неможливе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щодо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сплинув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мінімальний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строк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зберігання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стосуються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звітних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періодів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які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більше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може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проводитись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податкова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перевірка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інспектування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ревізія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підлягають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знищенню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крім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тих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мож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уть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бути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використані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для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lastRenderedPageBreak/>
              <w:t>документального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забезпечення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процесу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відшкодування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матеріальної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шкоди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заподіяної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внаслідок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збройної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агресії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російської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федерації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тимчасової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окупації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).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2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інформація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які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поширюються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вимоги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lang w:val="ru-RU"/>
              </w:rPr>
              <w:t>статей</w:t>
            </w:r>
            <w:r w:rsidRPr="00CA29DB">
              <w:rPr>
                <w:rFonts w:ascii="Arial"/>
                <w:color w:val="000000"/>
                <w:lang w:val="ru-RU"/>
              </w:rPr>
              <w:t xml:space="preserve"> 39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lang w:val="ru-RU"/>
              </w:rPr>
              <w:t>39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2 </w:t>
            </w:r>
            <w:r w:rsidRPr="00CA29DB">
              <w:rPr>
                <w:rFonts w:ascii="Arial"/>
                <w:color w:val="000000"/>
                <w:lang w:val="ru-RU"/>
              </w:rPr>
              <w:t>Податко</w:t>
            </w:r>
            <w:r w:rsidRPr="00CA29DB">
              <w:rPr>
                <w:rFonts w:ascii="Arial"/>
                <w:color w:val="000000"/>
                <w:lang w:val="ru-RU"/>
              </w:rPr>
              <w:t>вого</w:t>
            </w:r>
            <w:r w:rsidRPr="00CA29DB">
              <w:rPr>
                <w:rFonts w:ascii="Arial"/>
                <w:color w:val="000000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lang w:val="ru-RU"/>
              </w:rPr>
              <w:t>кодексу</w:t>
            </w:r>
            <w:r w:rsidRPr="00CA29DB">
              <w:rPr>
                <w:rFonts w:ascii="Arial"/>
                <w:color w:val="000000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lang w:val="ru-RU"/>
              </w:rPr>
              <w:t>України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зберігаються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менше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 7 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років</w:t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.</w:t>
            </w:r>
          </w:p>
        </w:tc>
        <w:bookmarkEnd w:id="14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56" w:name="36797"/>
            <w:r>
              <w:rPr>
                <w:rFonts w:ascii="Arial"/>
                <w:color w:val="000000"/>
                <w:sz w:val="15"/>
              </w:rPr>
              <w:lastRenderedPageBreak/>
              <w:t>187.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57" w:name="36798"/>
            <w:bookmarkEnd w:id="1456"/>
            <w:r w:rsidRPr="00CA29DB">
              <w:rPr>
                <w:rFonts w:ascii="Arial"/>
                <w:color w:val="000000"/>
                <w:sz w:val="15"/>
                <w:lang w:val="ru-RU"/>
              </w:rPr>
              <w:t>Доручення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розподілу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валютної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виручки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58" w:name="36799"/>
            <w:bookmarkEnd w:id="14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59" w:name="36800"/>
            <w:bookmarkEnd w:id="14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60" w:name="36801"/>
            <w:bookmarkEnd w:id="14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1460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61" w:name="36802"/>
            <w:r>
              <w:rPr>
                <w:rFonts w:ascii="Arial"/>
                <w:color w:val="000000"/>
                <w:sz w:val="15"/>
              </w:rPr>
              <w:t>188.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62" w:name="36803"/>
            <w:bookmarkEnd w:id="1461"/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іноземній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валюті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іноземними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63" w:name="36804"/>
            <w:bookmarkEnd w:id="146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64" w:name="36805"/>
            <w:bookmarkEnd w:id="146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65" w:name="36806"/>
            <w:bookmarkEnd w:id="146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6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66" w:name="3680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67" w:name="36808"/>
            <w:bookmarkEnd w:id="146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68" w:name="36809"/>
            <w:bookmarkEnd w:id="146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69" w:name="36810"/>
            <w:bookmarkEnd w:id="1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70" w:name="3681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71" w:name="36812"/>
            <w:bookmarkEnd w:id="14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72" w:name="36813"/>
            <w:bookmarkEnd w:id="14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73" w:name="36814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74" w:name="36815"/>
            <w:bookmarkEnd w:id="147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75" w:name="36816"/>
            <w:bookmarkEnd w:id="147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76" w:name="36817"/>
            <w:r>
              <w:rPr>
                <w:rFonts w:ascii="Arial"/>
                <w:color w:val="000000"/>
                <w:sz w:val="15"/>
              </w:rPr>
              <w:t>189.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77" w:name="36818"/>
            <w:bookmarkEnd w:id="1476"/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капітальних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вкладень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балансів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78" w:name="36819"/>
            <w:bookmarkEnd w:id="147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79" w:name="36820"/>
            <w:bookmarkEnd w:id="1478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80" w:name="36821"/>
            <w:bookmarkEnd w:id="1479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квартальних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5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квартальних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48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81" w:name="3682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82" w:name="36823"/>
            <w:bookmarkEnd w:id="14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83" w:name="36824"/>
            <w:bookmarkEnd w:id="148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4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84" w:name="3682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85" w:name="36826"/>
            <w:bookmarkEnd w:id="14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86" w:name="36827"/>
            <w:bookmarkEnd w:id="14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4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87" w:name="3682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88" w:name="36829"/>
            <w:bookmarkEnd w:id="148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89" w:name="36830"/>
            <w:bookmarkEnd w:id="14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14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90" w:name="36831"/>
            <w:r>
              <w:rPr>
                <w:rFonts w:ascii="Arial"/>
                <w:color w:val="000000"/>
                <w:sz w:val="15"/>
              </w:rPr>
              <w:t>190.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91" w:name="36832"/>
            <w:bookmarkEnd w:id="1490"/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капітальних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вкладень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балансів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92" w:name="36833"/>
            <w:bookmarkEnd w:id="14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93" w:name="36834"/>
            <w:bookmarkEnd w:id="14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494" w:name="36835"/>
            <w:bookmarkEnd w:id="1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4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495" w:name="36836"/>
            <w:r>
              <w:rPr>
                <w:rFonts w:ascii="Arial"/>
                <w:color w:val="000000"/>
                <w:sz w:val="15"/>
              </w:rPr>
              <w:t>191.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96" w:name="36837"/>
            <w:bookmarkEnd w:id="1495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капітальних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вкладень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балансів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97" w:name="36838"/>
            <w:bookmarkEnd w:id="1496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498" w:name="36839"/>
            <w:bookmarkEnd w:id="149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499" w:name="36840"/>
            <w:bookmarkEnd w:id="1498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9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00" w:name="3684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01" w:name="36842"/>
            <w:bookmarkEnd w:id="15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02" w:name="36843"/>
            <w:bookmarkEnd w:id="15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03" w:name="3684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04" w:name="36845"/>
            <w:bookmarkEnd w:id="150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05" w:name="36846"/>
            <w:bookmarkEnd w:id="150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06" w:name="36847"/>
            <w:r>
              <w:rPr>
                <w:rFonts w:ascii="Arial"/>
                <w:color w:val="000000"/>
                <w:sz w:val="15"/>
              </w:rPr>
              <w:t>192.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07" w:name="36848"/>
            <w:bookmarkEnd w:id="1506"/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завдання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залучення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обігу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товарно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цінностей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08" w:name="36849"/>
            <w:bookmarkEnd w:id="15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09" w:name="36850"/>
            <w:bookmarkEnd w:id="15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10" w:name="36851"/>
            <w:bookmarkEnd w:id="1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11" w:name="36852"/>
            <w:r>
              <w:rPr>
                <w:rFonts w:ascii="Arial"/>
                <w:color w:val="000000"/>
                <w:sz w:val="15"/>
              </w:rPr>
              <w:t>193.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12" w:name="36853"/>
            <w:bookmarkEnd w:id="1511"/>
            <w:r w:rsidRPr="00CA29DB">
              <w:rPr>
                <w:rFonts w:ascii="Arial"/>
                <w:color w:val="000000"/>
                <w:sz w:val="15"/>
                <w:lang w:val="ru-RU"/>
              </w:rPr>
              <w:t>Кошториси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прибутків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513" w:name="36854"/>
            <w:bookmarkEnd w:id="151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514" w:name="36855"/>
            <w:bookmarkEnd w:id="151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15" w:name="36856"/>
            <w:bookmarkEnd w:id="1514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мине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потреба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1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16" w:name="3685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17" w:name="36858"/>
            <w:bookmarkEnd w:id="151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18" w:name="36859"/>
            <w:bookmarkEnd w:id="15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5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19" w:name="3686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20" w:name="36861"/>
            <w:bookmarkEnd w:id="15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21" w:name="36862"/>
            <w:bookmarkEnd w:id="15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5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22" w:name="36863"/>
            <w:r>
              <w:rPr>
                <w:rFonts w:ascii="Arial"/>
                <w:color w:val="000000"/>
                <w:sz w:val="15"/>
              </w:rPr>
              <w:t>194.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23" w:name="36864"/>
            <w:bookmarkEnd w:id="1522"/>
            <w:r w:rsidRPr="00CA29DB">
              <w:rPr>
                <w:rFonts w:ascii="Arial"/>
                <w:color w:val="000000"/>
                <w:sz w:val="15"/>
                <w:lang w:val="ru-RU"/>
              </w:rPr>
              <w:t>Кошториси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524" w:name="36865"/>
            <w:bookmarkEnd w:id="1523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525" w:name="36866"/>
            <w:bookmarkEnd w:id="1524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26" w:name="36867"/>
            <w:bookmarkEnd w:id="152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2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27" w:name="3686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28" w:name="36869"/>
            <w:bookmarkEnd w:id="15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29" w:name="36870"/>
            <w:bookmarkEnd w:id="15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5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30" w:name="3687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31" w:name="36872"/>
            <w:bookmarkEnd w:id="15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32" w:name="36873"/>
            <w:bookmarkEnd w:id="15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5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33" w:name="36874"/>
            <w:r>
              <w:rPr>
                <w:rFonts w:ascii="Arial"/>
                <w:color w:val="000000"/>
                <w:sz w:val="15"/>
              </w:rPr>
              <w:t>195.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34" w:name="36875"/>
            <w:bookmarkEnd w:id="1533"/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розподілу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35" w:name="36876"/>
            <w:bookmarkEnd w:id="15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36" w:name="36877"/>
            <w:bookmarkEnd w:id="15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37" w:name="36878"/>
            <w:bookmarkEnd w:id="1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38" w:name="36879"/>
            <w:r>
              <w:rPr>
                <w:rFonts w:ascii="Arial"/>
                <w:color w:val="000000"/>
                <w:sz w:val="15"/>
              </w:rPr>
              <w:t>196.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39" w:name="36880"/>
            <w:bookmarkEnd w:id="1538"/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юнктурні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огляди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540" w:name="36881"/>
            <w:bookmarkEnd w:id="153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541" w:name="36882"/>
            <w:bookmarkEnd w:id="154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42" w:name="36883"/>
            <w:bookmarkEnd w:id="154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43" w:name="36884"/>
            <w:r w:rsidRPr="00CA29D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44" w:name="36885"/>
            <w:bookmarkEnd w:id="154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45" w:name="36886"/>
            <w:bookmarkEnd w:id="154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5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46" w:name="3688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47" w:name="36888"/>
            <w:bookmarkEnd w:id="154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48" w:name="36889"/>
            <w:bookmarkEnd w:id="1547"/>
            <w:r>
              <w:rPr>
                <w:rFonts w:ascii="Arial"/>
                <w:color w:val="000000"/>
                <w:sz w:val="15"/>
              </w:rPr>
              <w:lastRenderedPageBreak/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потреба</w:t>
            </w:r>
          </w:p>
        </w:tc>
        <w:bookmarkEnd w:id="15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49" w:name="36890"/>
            <w:r>
              <w:rPr>
                <w:rFonts w:ascii="Arial"/>
                <w:color w:val="000000"/>
                <w:sz w:val="15"/>
              </w:rPr>
              <w:lastRenderedPageBreak/>
              <w:t>197.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50" w:name="36891"/>
            <w:bookmarkEnd w:id="154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бюджетні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готівки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виписки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51" w:name="36892"/>
            <w:bookmarkEnd w:id="15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52" w:name="36893"/>
            <w:bookmarkEnd w:id="15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53" w:name="36894"/>
            <w:bookmarkEnd w:id="1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54" w:name="36895"/>
            <w:r>
              <w:rPr>
                <w:rFonts w:ascii="Arial"/>
                <w:color w:val="000000"/>
                <w:sz w:val="15"/>
              </w:rPr>
              <w:t>198.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55" w:name="36896"/>
            <w:bookmarkEnd w:id="1554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56" w:name="36897"/>
            <w:bookmarkEnd w:id="15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57" w:name="36898"/>
            <w:bookmarkEnd w:id="15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58" w:name="36899"/>
            <w:bookmarkEnd w:id="1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59" w:name="36900"/>
            <w:r>
              <w:rPr>
                <w:rFonts w:ascii="Arial"/>
                <w:color w:val="000000"/>
                <w:sz w:val="15"/>
              </w:rPr>
              <w:t>199.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60" w:name="36901"/>
            <w:bookmarkEnd w:id="1559"/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статутного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нього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61" w:name="36902"/>
            <w:bookmarkEnd w:id="156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62" w:name="36903"/>
            <w:bookmarkEnd w:id="156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63" w:name="36904"/>
            <w:bookmarkEnd w:id="1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64" w:name="36905"/>
            <w:r>
              <w:rPr>
                <w:rFonts w:ascii="Arial"/>
                <w:color w:val="000000"/>
                <w:sz w:val="15"/>
              </w:rPr>
              <w:t>200.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65" w:name="36906"/>
            <w:bookmarkEnd w:id="1564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обґрунтування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складі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характері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спецфондів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66" w:name="36907"/>
            <w:bookmarkEnd w:id="15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67" w:name="36908"/>
            <w:bookmarkEnd w:id="15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68" w:name="36909"/>
            <w:bookmarkEnd w:id="1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69" w:name="36910"/>
            <w:r>
              <w:rPr>
                <w:rFonts w:ascii="Arial"/>
                <w:color w:val="000000"/>
                <w:sz w:val="15"/>
              </w:rPr>
              <w:t>201.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70" w:name="36911"/>
            <w:bookmarkEnd w:id="1569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амортизаційні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відрахування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71" w:name="36912"/>
            <w:bookmarkEnd w:id="15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72" w:name="36913"/>
            <w:bookmarkEnd w:id="15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73" w:name="36914"/>
            <w:bookmarkEnd w:id="1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74" w:name="36915"/>
            <w:r>
              <w:rPr>
                <w:rFonts w:ascii="Arial"/>
                <w:color w:val="000000"/>
                <w:sz w:val="15"/>
              </w:rPr>
              <w:t>202.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75" w:name="36916"/>
            <w:bookmarkEnd w:id="1574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аналітичні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накопичення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обігових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обіговими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коштами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76" w:name="36917"/>
            <w:bookmarkEnd w:id="15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77" w:name="36918"/>
            <w:bookmarkEnd w:id="15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78" w:name="36919"/>
            <w:bookmarkEnd w:id="1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79" w:name="36920"/>
            <w:r>
              <w:rPr>
                <w:rFonts w:ascii="Arial"/>
                <w:color w:val="000000"/>
                <w:sz w:val="15"/>
              </w:rPr>
              <w:t>203.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80" w:name="36921"/>
            <w:bookmarkEnd w:id="1579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виділення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додаткових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капіталовкладень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перерозподіл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81" w:name="36922"/>
            <w:bookmarkEnd w:id="15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82" w:name="36923"/>
            <w:bookmarkEnd w:id="158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83" w:name="36924"/>
            <w:bookmarkEnd w:id="1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84" w:name="36925"/>
            <w:r>
              <w:rPr>
                <w:rFonts w:ascii="Arial"/>
                <w:color w:val="000000"/>
                <w:sz w:val="15"/>
              </w:rPr>
              <w:t>204.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85" w:name="36926"/>
            <w:bookmarkEnd w:id="1584"/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прибутку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86" w:name="36927"/>
            <w:bookmarkEnd w:id="158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87" w:name="36928"/>
            <w:bookmarkEnd w:id="158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88" w:name="36929"/>
            <w:bookmarkEnd w:id="1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89" w:name="36930"/>
            <w:r>
              <w:rPr>
                <w:rFonts w:ascii="Arial"/>
                <w:color w:val="000000"/>
                <w:sz w:val="15"/>
              </w:rPr>
              <w:t>205.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90" w:name="36931"/>
            <w:bookmarkEnd w:id="1589"/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аналітичні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таблиці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прибутку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платежів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власних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обігових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коштів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91" w:name="36932"/>
            <w:bookmarkEnd w:id="159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92" w:name="36933"/>
            <w:bookmarkEnd w:id="159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93" w:name="36934"/>
            <w:bookmarkEnd w:id="1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94" w:name="36935"/>
            <w:r>
              <w:rPr>
                <w:rFonts w:ascii="Arial"/>
                <w:color w:val="000000"/>
                <w:sz w:val="15"/>
              </w:rPr>
              <w:t>206.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595" w:name="36936"/>
            <w:bookmarkEnd w:id="1594"/>
            <w:r w:rsidRPr="00CA29DB">
              <w:rPr>
                <w:rFonts w:ascii="Arial"/>
                <w:color w:val="000000"/>
                <w:sz w:val="15"/>
                <w:lang w:val="ru-RU"/>
              </w:rPr>
              <w:t>Оперативні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внесків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власних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капітальне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96" w:name="36937"/>
            <w:bookmarkEnd w:id="15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97" w:name="36938"/>
            <w:bookmarkEnd w:id="15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598" w:name="36939"/>
            <w:bookmarkEnd w:id="1597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5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599" w:name="36940"/>
            <w:r>
              <w:rPr>
                <w:rFonts w:ascii="Arial"/>
                <w:color w:val="000000"/>
                <w:sz w:val="15"/>
              </w:rPr>
              <w:t>207.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00" w:name="36941"/>
            <w:bookmarkEnd w:id="1599"/>
            <w:r w:rsidRPr="00CA29DB">
              <w:rPr>
                <w:rFonts w:ascii="Arial"/>
                <w:color w:val="000000"/>
                <w:sz w:val="15"/>
                <w:lang w:val="ru-RU"/>
              </w:rPr>
              <w:t>Місячні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непродуктивні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01" w:name="36942"/>
            <w:bookmarkEnd w:id="16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02" w:name="36943"/>
            <w:bookmarkEnd w:id="16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03" w:name="36944"/>
            <w:bookmarkEnd w:id="160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603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04" w:name="36945"/>
            <w:r>
              <w:rPr>
                <w:rFonts w:ascii="Arial"/>
                <w:color w:val="000000"/>
                <w:sz w:val="15"/>
              </w:rPr>
              <w:t>208.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05" w:name="36946"/>
            <w:bookmarkEnd w:id="1604"/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відкриття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банківського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рахунку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06" w:name="36947"/>
            <w:bookmarkEnd w:id="16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07" w:name="36948"/>
            <w:bookmarkEnd w:id="16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08" w:name="36949"/>
            <w:bookmarkEnd w:id="1607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</w:p>
        </w:tc>
        <w:bookmarkEnd w:id="16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09" w:name="36950"/>
            <w:r>
              <w:rPr>
                <w:rFonts w:ascii="Arial"/>
                <w:color w:val="000000"/>
                <w:sz w:val="15"/>
              </w:rPr>
              <w:t>209.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10" w:name="36951"/>
            <w:bookmarkEnd w:id="1609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відкриття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організаціях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поточних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рахунків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оформлення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повноважень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грошово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операцій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рахунками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11" w:name="36952"/>
            <w:bookmarkEnd w:id="16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12" w:name="36953"/>
            <w:bookmarkEnd w:id="16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13" w:name="36954"/>
            <w:bookmarkEnd w:id="161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</w:p>
        </w:tc>
        <w:bookmarkEnd w:id="16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14" w:name="36955"/>
            <w:r>
              <w:rPr>
                <w:rFonts w:ascii="Arial"/>
                <w:color w:val="000000"/>
                <w:sz w:val="15"/>
              </w:rPr>
              <w:t>210.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15" w:name="36956"/>
            <w:bookmarkEnd w:id="1614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обґрунтування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вдосконалення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розподіл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завдань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скорочення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граничних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асигнувань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змін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16" w:name="36957"/>
            <w:bookmarkEnd w:id="161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17" w:name="36958"/>
            <w:bookmarkEnd w:id="161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18" w:name="36959"/>
            <w:bookmarkEnd w:id="1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19" w:name="36960"/>
            <w:r>
              <w:rPr>
                <w:rFonts w:ascii="Arial"/>
                <w:color w:val="000000"/>
                <w:sz w:val="15"/>
              </w:rPr>
              <w:t>211.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20" w:name="36961"/>
            <w:bookmarkEnd w:id="1619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бюджетні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завдання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21" w:name="36962"/>
            <w:bookmarkEnd w:id="162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22" w:name="36963"/>
            <w:bookmarkEnd w:id="162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23" w:name="36964"/>
            <w:bookmarkEnd w:id="1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24" w:name="36965"/>
            <w:r>
              <w:rPr>
                <w:rFonts w:ascii="Arial"/>
                <w:color w:val="000000"/>
                <w:sz w:val="15"/>
              </w:rPr>
              <w:t>212.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25" w:name="36966"/>
            <w:bookmarkEnd w:id="1624"/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перевірку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дотримання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штатно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кошторисної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дисципліни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26" w:name="36967"/>
            <w:bookmarkEnd w:id="16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27" w:name="36968"/>
            <w:bookmarkEnd w:id="16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28" w:name="36969"/>
            <w:bookmarkEnd w:id="1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29" w:name="36970"/>
            <w:r>
              <w:rPr>
                <w:rFonts w:ascii="Arial"/>
                <w:color w:val="000000"/>
                <w:sz w:val="15"/>
              </w:rPr>
              <w:t>213.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30" w:name="36971"/>
            <w:bookmarkEnd w:id="1629"/>
            <w:r w:rsidRPr="00CA29DB">
              <w:rPr>
                <w:rFonts w:ascii="Arial"/>
                <w:color w:val="000000"/>
                <w:sz w:val="15"/>
                <w:lang w:val="ru-RU"/>
              </w:rPr>
              <w:t>Термінові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рекламації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31" w:name="36972"/>
            <w:bookmarkEnd w:id="163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32" w:name="36973"/>
            <w:bookmarkEnd w:id="163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33" w:name="36974"/>
            <w:bookmarkEnd w:id="1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34" w:name="36975"/>
            <w:r>
              <w:rPr>
                <w:rFonts w:ascii="Arial"/>
                <w:color w:val="000000"/>
                <w:sz w:val="15"/>
              </w:rPr>
              <w:t>214.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35" w:name="36976"/>
            <w:bookmarkEnd w:id="1634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таблиці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ліміти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оплату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імпортного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36" w:name="36977"/>
            <w:bookmarkEnd w:id="16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37" w:name="36978"/>
            <w:bookmarkEnd w:id="16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38" w:name="36979"/>
            <w:bookmarkEnd w:id="1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8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39" w:name="36980"/>
            <w:r>
              <w:rPr>
                <w:rFonts w:ascii="Arial"/>
                <w:color w:val="000000"/>
                <w:sz w:val="15"/>
              </w:rPr>
              <w:t>215.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40" w:name="36981"/>
            <w:bookmarkEnd w:id="1639"/>
            <w:r w:rsidRPr="00CA29DB">
              <w:rPr>
                <w:rFonts w:ascii="Arial"/>
                <w:color w:val="000000"/>
                <w:sz w:val="15"/>
                <w:lang w:val="ru-RU"/>
              </w:rPr>
              <w:t>Інноваційні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проекти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розробок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технологій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виробництво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гарантійні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контракти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обґрунтування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641" w:name="36982"/>
            <w:bookmarkEnd w:id="1640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642" w:name="36983"/>
            <w:bookmarkEnd w:id="164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43" w:name="36984"/>
            <w:bookmarkEnd w:id="164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4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44" w:name="3698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45" w:name="36986"/>
            <w:bookmarkEnd w:id="164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46" w:name="36987"/>
            <w:bookmarkEnd w:id="164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47" w:name="3698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відхилені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48" w:name="36989"/>
            <w:bookmarkEnd w:id="16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49" w:name="36990"/>
            <w:bookmarkEnd w:id="164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50" w:name="36991"/>
            <w:r>
              <w:rPr>
                <w:rFonts w:ascii="Arial"/>
                <w:color w:val="000000"/>
                <w:sz w:val="15"/>
              </w:rPr>
              <w:t>216.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51" w:name="36992"/>
            <w:bookmarkEnd w:id="1650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експертні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аналізи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експертизи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інноваційних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52" w:name="36993"/>
            <w:bookmarkEnd w:id="16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53" w:name="36994"/>
            <w:bookmarkEnd w:id="16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54" w:name="36995"/>
            <w:bookmarkEnd w:id="1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4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55" w:name="36996"/>
            <w:r>
              <w:rPr>
                <w:rFonts w:ascii="Arial"/>
                <w:color w:val="000000"/>
                <w:sz w:val="15"/>
              </w:rPr>
              <w:t>217.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56" w:name="36997"/>
            <w:bookmarkEnd w:id="1655"/>
            <w:r>
              <w:rPr>
                <w:rFonts w:ascii="Arial"/>
                <w:color w:val="000000"/>
                <w:sz w:val="15"/>
              </w:rPr>
              <w:t>Інноваційні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57" w:name="36998"/>
            <w:bookmarkEnd w:id="16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58" w:name="36999"/>
            <w:bookmarkEnd w:id="16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59" w:name="37000"/>
            <w:bookmarkEnd w:id="1658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</w:p>
        </w:tc>
        <w:bookmarkEnd w:id="1659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60" w:name="37001"/>
            <w:r>
              <w:rPr>
                <w:rFonts w:ascii="Arial"/>
                <w:color w:val="000000"/>
                <w:sz w:val="15"/>
              </w:rPr>
              <w:t>218.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61" w:name="37002"/>
            <w:bookmarkEnd w:id="1660"/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інноваційного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інновацій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662" w:name="37003"/>
            <w:bookmarkEnd w:id="166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663" w:name="37004"/>
            <w:bookmarkEnd w:id="166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64" w:name="37005"/>
            <w:bookmarkEnd w:id="1663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66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65" w:name="3700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66" w:name="37007"/>
            <w:bookmarkEnd w:id="166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67" w:name="37008"/>
            <w:bookmarkEnd w:id="16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68" w:name="3700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69" w:name="37010"/>
            <w:bookmarkEnd w:id="166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70" w:name="37011"/>
            <w:bookmarkEnd w:id="16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71" w:name="37012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72" w:name="37013"/>
            <w:bookmarkEnd w:id="16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73" w:name="37014"/>
            <w:bookmarkEnd w:id="16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16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74" w:name="37015"/>
            <w:r>
              <w:rPr>
                <w:rFonts w:ascii="Arial"/>
                <w:color w:val="000000"/>
                <w:sz w:val="15"/>
              </w:rPr>
              <w:t>219.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75" w:name="37016"/>
            <w:bookmarkEnd w:id="1674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експертні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економічні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обґрунтування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публічних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закупівель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участь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76" w:name="37017"/>
            <w:bookmarkEnd w:id="16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77" w:name="37018"/>
            <w:bookmarkEnd w:id="16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78" w:name="37019"/>
            <w:bookmarkEnd w:id="167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1678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79" w:name="37020"/>
            <w:r>
              <w:rPr>
                <w:rFonts w:ascii="Arial"/>
                <w:color w:val="000000"/>
                <w:sz w:val="15"/>
              </w:rPr>
              <w:t>220.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80" w:name="37021"/>
            <w:bookmarkEnd w:id="167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81" w:name="37022"/>
            <w:bookmarkEnd w:id="16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82" w:name="37023"/>
            <w:bookmarkEnd w:id="16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83" w:name="37024"/>
            <w:bookmarkEnd w:id="1682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закордонних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відряджень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- 10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6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84" w:name="37025"/>
            <w:r>
              <w:rPr>
                <w:rFonts w:ascii="Arial"/>
                <w:color w:val="000000"/>
                <w:sz w:val="15"/>
              </w:rPr>
              <w:t>221.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85" w:name="37026"/>
            <w:bookmarkEnd w:id="168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підвідомчим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86" w:name="37027"/>
            <w:bookmarkEnd w:id="16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87" w:name="37028"/>
            <w:bookmarkEnd w:id="16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88" w:name="37029"/>
            <w:bookmarkEnd w:id="1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89" w:name="37030"/>
            <w:r>
              <w:rPr>
                <w:rFonts w:ascii="Arial"/>
                <w:color w:val="000000"/>
                <w:sz w:val="15"/>
              </w:rPr>
              <w:t>222.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690" w:name="37031"/>
            <w:bookmarkEnd w:id="168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позакошторисні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цільові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асигнування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91" w:name="37032"/>
            <w:bookmarkEnd w:id="16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92" w:name="37033"/>
            <w:bookmarkEnd w:id="16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93" w:name="37034"/>
            <w:bookmarkEnd w:id="1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94" w:name="37035"/>
            <w:r>
              <w:rPr>
                <w:rFonts w:ascii="Arial"/>
                <w:color w:val="000000"/>
                <w:sz w:val="15"/>
              </w:rPr>
              <w:t>223.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95" w:name="37036"/>
            <w:bookmarkEnd w:id="169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96" w:name="37037"/>
            <w:bookmarkEnd w:id="16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97" w:name="37038"/>
            <w:bookmarkEnd w:id="16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698" w:name="37039"/>
            <w:bookmarkEnd w:id="1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699" w:name="37040"/>
            <w:r>
              <w:rPr>
                <w:rFonts w:ascii="Arial"/>
                <w:color w:val="000000"/>
                <w:sz w:val="15"/>
              </w:rPr>
              <w:t>224.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00" w:name="37041"/>
            <w:bookmarkEnd w:id="169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капіталовкладення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розгляд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01" w:name="37042"/>
            <w:bookmarkEnd w:id="17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02" w:name="37043"/>
            <w:bookmarkEnd w:id="17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03" w:name="37044"/>
            <w:bookmarkEnd w:id="1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04" w:name="37045"/>
            <w:r>
              <w:rPr>
                <w:rFonts w:ascii="Arial"/>
                <w:color w:val="000000"/>
                <w:sz w:val="15"/>
              </w:rPr>
              <w:t>225.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05" w:name="37046"/>
            <w:bookmarkEnd w:id="170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валютні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відрахування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06" w:name="37047"/>
            <w:bookmarkEnd w:id="17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07" w:name="37048"/>
            <w:bookmarkEnd w:id="17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08" w:name="37049"/>
            <w:bookmarkEnd w:id="170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зовнішньоторговельними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зовнішньоторговельними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09" w:name="37050"/>
            <w:r>
              <w:rPr>
                <w:rFonts w:ascii="Arial"/>
                <w:color w:val="000000"/>
                <w:sz w:val="15"/>
              </w:rPr>
              <w:t>226.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10" w:name="37051"/>
            <w:bookmarkEnd w:id="170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залучення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обігу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товарно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матеріальних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цінностей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11" w:name="37052"/>
            <w:bookmarkEnd w:id="17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12" w:name="37053"/>
            <w:bookmarkEnd w:id="17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13" w:name="37054"/>
            <w:bookmarkEnd w:id="1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14" w:name="37055"/>
            <w:r>
              <w:rPr>
                <w:rFonts w:ascii="Arial"/>
                <w:color w:val="000000"/>
                <w:sz w:val="15"/>
              </w:rPr>
              <w:t>227.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15" w:name="37056"/>
            <w:bookmarkEnd w:id="171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поточне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16" w:name="37057"/>
            <w:bookmarkEnd w:id="17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17" w:name="37058"/>
            <w:bookmarkEnd w:id="17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18" w:name="37059"/>
            <w:bookmarkEnd w:id="1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19" w:name="37060"/>
            <w:r>
              <w:rPr>
                <w:rFonts w:ascii="Arial"/>
                <w:color w:val="000000"/>
                <w:sz w:val="15"/>
              </w:rPr>
              <w:t>228.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20" w:name="37061"/>
            <w:bookmarkEnd w:id="171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бюджетної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21" w:name="37062"/>
            <w:bookmarkEnd w:id="17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22" w:name="37063"/>
            <w:bookmarkEnd w:id="172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23" w:name="37064"/>
            <w:bookmarkEnd w:id="1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24" w:name="37065"/>
            <w:r>
              <w:rPr>
                <w:rFonts w:ascii="Arial"/>
                <w:color w:val="000000"/>
                <w:sz w:val="15"/>
              </w:rPr>
              <w:t>229.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25" w:name="37066"/>
            <w:bookmarkEnd w:id="172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поточні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бюджетні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операції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стан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закриття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поточних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розрахункових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рахунків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26" w:name="37067"/>
            <w:bookmarkEnd w:id="17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27" w:name="37068"/>
            <w:bookmarkEnd w:id="172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28" w:name="37069"/>
            <w:bookmarkEnd w:id="1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29" w:name="37070"/>
            <w:r>
              <w:rPr>
                <w:rFonts w:ascii="Arial"/>
                <w:color w:val="000000"/>
                <w:sz w:val="15"/>
              </w:rPr>
              <w:t>230.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30" w:name="37071"/>
            <w:bookmarkEnd w:id="172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несплаченими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рахунками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відмовами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банків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рахунків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31" w:name="37072"/>
            <w:bookmarkEnd w:id="17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32" w:name="37073"/>
            <w:bookmarkEnd w:id="17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33" w:name="37074"/>
            <w:bookmarkEnd w:id="1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34" w:name="37075"/>
            <w:r>
              <w:rPr>
                <w:rFonts w:ascii="Arial"/>
                <w:color w:val="000000"/>
                <w:sz w:val="15"/>
              </w:rPr>
              <w:t>231.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35" w:name="37076"/>
            <w:bookmarkEnd w:id="173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скорочення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адміністративно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господарських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витрат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витрати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утримання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36" w:name="37077"/>
            <w:bookmarkEnd w:id="17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37" w:name="37078"/>
            <w:bookmarkEnd w:id="17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38" w:name="37079"/>
            <w:bookmarkEnd w:id="1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39" w:name="37080"/>
            <w:r>
              <w:rPr>
                <w:rFonts w:ascii="Arial"/>
                <w:color w:val="000000"/>
                <w:sz w:val="15"/>
              </w:rPr>
              <w:t>232.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40" w:name="37081"/>
            <w:bookmarkEnd w:id="173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порушення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дисципліни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41" w:name="37082"/>
            <w:bookmarkEnd w:id="17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42" w:name="37083"/>
            <w:bookmarkEnd w:id="17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43" w:name="37084"/>
            <w:bookmarkEnd w:id="1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44" w:name="37085"/>
            <w:r>
              <w:rPr>
                <w:rFonts w:ascii="Arial"/>
                <w:color w:val="000000"/>
                <w:sz w:val="15"/>
              </w:rPr>
              <w:t>233.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45" w:name="37086"/>
            <w:bookmarkEnd w:id="1744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взаємні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здану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продукцію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46" w:name="37087"/>
            <w:bookmarkEnd w:id="17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47" w:name="37088"/>
            <w:bookmarkEnd w:id="17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48" w:name="37089"/>
            <w:bookmarkEnd w:id="1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49" w:name="37090"/>
            <w:r>
              <w:rPr>
                <w:rFonts w:ascii="Arial"/>
                <w:color w:val="000000"/>
                <w:sz w:val="15"/>
              </w:rPr>
              <w:t>234.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50" w:name="37091"/>
            <w:bookmarkEnd w:id="174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інноваційної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51" w:name="37092"/>
            <w:bookmarkEnd w:id="17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52" w:name="37093"/>
            <w:bookmarkEnd w:id="17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53" w:name="37094"/>
            <w:bookmarkEnd w:id="1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54" w:name="37095"/>
            <w:r>
              <w:rPr>
                <w:rFonts w:ascii="Arial"/>
                <w:color w:val="000000"/>
                <w:sz w:val="15"/>
              </w:rPr>
              <w:t>235.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55" w:name="37096"/>
            <w:bookmarkEnd w:id="175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56" w:name="37097"/>
            <w:bookmarkEnd w:id="17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57" w:name="37098"/>
            <w:bookmarkEnd w:id="17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58" w:name="37099"/>
            <w:bookmarkEnd w:id="1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59" w:name="37100"/>
            <w:r>
              <w:rPr>
                <w:rFonts w:ascii="Arial"/>
                <w:color w:val="000000"/>
                <w:sz w:val="15"/>
              </w:rPr>
              <w:t>236.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60" w:name="37101"/>
            <w:bookmarkEnd w:id="175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конкурсних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торгів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61" w:name="37102"/>
            <w:bookmarkEnd w:id="17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62" w:name="37103"/>
            <w:bookmarkEnd w:id="17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63" w:name="37104"/>
            <w:bookmarkEnd w:id="1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64" w:name="37105"/>
            <w:r>
              <w:rPr>
                <w:rFonts w:ascii="Arial"/>
                <w:color w:val="000000"/>
                <w:sz w:val="15"/>
              </w:rPr>
              <w:t>237.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65" w:name="37106"/>
            <w:bookmarkEnd w:id="176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66" w:name="37107"/>
            <w:bookmarkEnd w:id="17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67" w:name="37108"/>
            <w:bookmarkEnd w:id="17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68" w:name="37109"/>
            <w:bookmarkEnd w:id="1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69" w:name="37110"/>
            <w:r>
              <w:rPr>
                <w:rFonts w:ascii="Arial"/>
                <w:color w:val="000000"/>
                <w:sz w:val="15"/>
              </w:rPr>
              <w:t>238.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70" w:name="37111"/>
            <w:bookmarkEnd w:id="1769"/>
            <w:r w:rsidRPr="00CA29D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методики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71" w:name="37112"/>
            <w:bookmarkEnd w:id="17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72" w:name="37113"/>
            <w:bookmarkEnd w:id="17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73" w:name="37114"/>
            <w:bookmarkEnd w:id="1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74" w:name="37115"/>
            <w:r>
              <w:rPr>
                <w:rFonts w:ascii="Arial"/>
                <w:b/>
                <w:color w:val="000000"/>
                <w:sz w:val="15"/>
              </w:rPr>
              <w:t xml:space="preserve">3.2. </w:t>
            </w:r>
            <w:r>
              <w:rPr>
                <w:rFonts w:ascii="Arial"/>
                <w:b/>
                <w:color w:val="000000"/>
                <w:sz w:val="15"/>
              </w:rPr>
              <w:t>Кредитування</w:t>
            </w:r>
          </w:p>
        </w:tc>
        <w:bookmarkEnd w:id="17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75" w:name="37116"/>
            <w:r>
              <w:rPr>
                <w:rFonts w:ascii="Arial"/>
                <w:color w:val="000000"/>
                <w:sz w:val="15"/>
              </w:rPr>
              <w:lastRenderedPageBreak/>
              <w:t>239.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76" w:name="37117"/>
            <w:bookmarkEnd w:id="177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клопотання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інвестиційні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77" w:name="37118"/>
            <w:bookmarkEnd w:id="17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78" w:name="37119"/>
            <w:bookmarkEnd w:id="177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79" w:name="37120"/>
            <w:bookmarkEnd w:id="1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80" w:name="37121"/>
            <w:r>
              <w:rPr>
                <w:rFonts w:ascii="Arial"/>
                <w:color w:val="000000"/>
                <w:sz w:val="15"/>
              </w:rPr>
              <w:t>240.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81" w:name="37122"/>
            <w:bookmarkEnd w:id="1780"/>
            <w:r>
              <w:rPr>
                <w:rFonts w:ascii="Arial"/>
                <w:color w:val="000000"/>
                <w:sz w:val="15"/>
              </w:rPr>
              <w:t>Інвестиційні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82" w:name="37123"/>
            <w:bookmarkEnd w:id="17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83" w:name="37124"/>
            <w:bookmarkEnd w:id="17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84" w:name="37125"/>
            <w:bookmarkEnd w:id="178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bookmarkEnd w:id="1784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85" w:name="37126"/>
            <w:r>
              <w:rPr>
                <w:rFonts w:ascii="Arial"/>
                <w:color w:val="000000"/>
                <w:sz w:val="15"/>
              </w:rPr>
              <w:t>241.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86" w:name="37127"/>
            <w:bookmarkEnd w:id="1785"/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поруки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застави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гарантії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переводу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боргу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87" w:name="37128"/>
            <w:bookmarkEnd w:id="17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88" w:name="37129"/>
            <w:bookmarkEnd w:id="17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89" w:name="37130"/>
            <w:bookmarkEnd w:id="1788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кредиту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примітки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186</w:t>
            </w:r>
          </w:p>
        </w:tc>
        <w:bookmarkEnd w:id="1789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90" w:name="37131"/>
            <w:r>
              <w:rPr>
                <w:rFonts w:ascii="Arial"/>
                <w:color w:val="000000"/>
                <w:sz w:val="15"/>
              </w:rPr>
              <w:t>242.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91" w:name="37132"/>
            <w:bookmarkEnd w:id="1790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оцінні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висновки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оформлення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заставу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92" w:name="37133"/>
            <w:bookmarkEnd w:id="17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93" w:name="37134"/>
            <w:bookmarkEnd w:id="17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94" w:name="37135"/>
            <w:bookmarkEnd w:id="1793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боргу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примітки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186</w:t>
            </w:r>
          </w:p>
        </w:tc>
        <w:bookmarkEnd w:id="17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95" w:name="37136"/>
            <w:r>
              <w:rPr>
                <w:rFonts w:ascii="Arial"/>
                <w:color w:val="000000"/>
                <w:sz w:val="15"/>
              </w:rPr>
              <w:t>243.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796" w:name="37137"/>
            <w:bookmarkEnd w:id="1795"/>
            <w:r w:rsidRPr="00CA29DB">
              <w:rPr>
                <w:rFonts w:ascii="Arial"/>
                <w:color w:val="000000"/>
                <w:sz w:val="15"/>
                <w:lang w:val="ru-RU"/>
              </w:rPr>
              <w:t>Доповідні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записки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питань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97" w:name="37138"/>
            <w:bookmarkEnd w:id="17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798" w:name="37139"/>
            <w:bookmarkEnd w:id="17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799" w:name="37140"/>
            <w:bookmarkEnd w:id="1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9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00" w:name="37141"/>
            <w:r>
              <w:rPr>
                <w:rFonts w:ascii="Arial"/>
                <w:color w:val="000000"/>
                <w:sz w:val="15"/>
              </w:rPr>
              <w:t>244.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01" w:name="37142"/>
            <w:bookmarkEnd w:id="1800"/>
            <w:r w:rsidRPr="00CA29DB">
              <w:rPr>
                <w:rFonts w:ascii="Arial"/>
                <w:color w:val="000000"/>
                <w:sz w:val="15"/>
                <w:lang w:val="ru-RU"/>
              </w:rPr>
              <w:t>Кредитні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плани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802" w:name="37143"/>
            <w:bookmarkEnd w:id="1801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803" w:name="37144"/>
            <w:bookmarkEnd w:id="1802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04" w:name="37145"/>
            <w:bookmarkEnd w:id="1803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Нацбанку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80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05" w:name="3714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06" w:name="37147"/>
            <w:bookmarkEnd w:id="18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07" w:name="37148"/>
            <w:bookmarkEnd w:id="18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08" w:name="3714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09" w:name="37150"/>
            <w:bookmarkEnd w:id="18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0" w:name="37151"/>
            <w:bookmarkEnd w:id="18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11" w:name="37152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2" w:name="37153"/>
            <w:bookmarkEnd w:id="18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3" w:name="37154"/>
            <w:bookmarkEnd w:id="18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14" w:name="37155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5" w:name="37156"/>
            <w:bookmarkEnd w:id="18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6" w:name="37157"/>
            <w:bookmarkEnd w:id="18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7" w:name="37158"/>
            <w:r>
              <w:rPr>
                <w:rFonts w:ascii="Arial"/>
                <w:color w:val="000000"/>
                <w:sz w:val="15"/>
              </w:rPr>
              <w:t>245.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18" w:name="37159"/>
            <w:bookmarkEnd w:id="1817"/>
            <w:r>
              <w:rPr>
                <w:rFonts w:ascii="Arial"/>
                <w:color w:val="000000"/>
                <w:sz w:val="15"/>
              </w:rPr>
              <w:t>Касові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19" w:name="37160"/>
            <w:bookmarkEnd w:id="1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20" w:name="37161"/>
            <w:bookmarkEnd w:id="1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21" w:name="37162"/>
            <w:bookmarkEnd w:id="1820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Нацбанку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8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22" w:name="3716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23" w:name="37164"/>
            <w:bookmarkEnd w:id="18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24" w:name="37165"/>
            <w:bookmarkEnd w:id="18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25" w:name="3716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26" w:name="37167"/>
            <w:bookmarkEnd w:id="182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27" w:name="37168"/>
            <w:bookmarkEnd w:id="182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28" w:name="37169"/>
            <w:r>
              <w:rPr>
                <w:rFonts w:ascii="Arial"/>
                <w:color w:val="000000"/>
                <w:sz w:val="15"/>
              </w:rPr>
              <w:t>246.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29" w:name="37170"/>
            <w:bookmarkEnd w:id="182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30" w:name="37171"/>
            <w:bookmarkEnd w:id="18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31" w:name="37172"/>
            <w:bookmarkEnd w:id="18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32" w:name="37173"/>
            <w:bookmarkEnd w:id="1831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Нацбанку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8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33" w:name="37174"/>
            <w:r>
              <w:rPr>
                <w:rFonts w:ascii="Arial"/>
                <w:color w:val="000000"/>
                <w:sz w:val="15"/>
              </w:rPr>
              <w:t>247.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34" w:name="37175"/>
            <w:bookmarkEnd w:id="1833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язання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довідки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операції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Нацбанку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надходять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нього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35" w:name="37176"/>
            <w:bookmarkEnd w:id="183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36" w:name="37177"/>
            <w:bookmarkEnd w:id="183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37" w:name="37178"/>
            <w:bookmarkEnd w:id="1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7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38" w:name="37179"/>
            <w:r>
              <w:rPr>
                <w:rFonts w:ascii="Arial"/>
                <w:color w:val="000000"/>
                <w:sz w:val="15"/>
              </w:rPr>
              <w:t>248.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39" w:name="37180"/>
            <w:bookmarkEnd w:id="1838"/>
            <w:r w:rsidRPr="00CA29DB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кредитування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оформлення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простих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векселів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акти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приймання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передавання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векселів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продаж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вимоги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протоколи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аукціонів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купівлі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продажу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вимоги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простих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векселів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продаж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вимоги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простроч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еної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понад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перед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державою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залученими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державою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гарантії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бюджетними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позичками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фінансовою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допомогою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наданою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поворотній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основі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40" w:name="37181"/>
            <w:bookmarkEnd w:id="18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41" w:name="37182"/>
            <w:bookmarkEnd w:id="18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42" w:name="37183"/>
            <w:bookmarkEnd w:id="1841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публічних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закупівель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2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Див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примітки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186</w:t>
            </w:r>
          </w:p>
        </w:tc>
        <w:bookmarkEnd w:id="1842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43" w:name="48240"/>
            <w:r>
              <w:rPr>
                <w:rFonts w:ascii="Arial"/>
                <w:color w:val="000000"/>
                <w:sz w:val="15"/>
              </w:rPr>
              <w:t>249.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44" w:name="37185"/>
            <w:bookmarkEnd w:id="184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асигнування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45" w:name="37186"/>
            <w:bookmarkEnd w:id="1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46" w:name="37187"/>
            <w:bookmarkEnd w:id="1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47" w:name="48241"/>
            <w:bookmarkEnd w:id="1846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1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постійно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2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Див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примітки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186</w:t>
            </w:r>
          </w:p>
        </w:tc>
        <w:bookmarkEnd w:id="184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48" w:name="3718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49" w:name="37190"/>
            <w:bookmarkEnd w:id="184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0" w:name="37191"/>
            <w:bookmarkEnd w:id="184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8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51" w:name="3719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2" w:name="37193"/>
            <w:bookmarkEnd w:id="18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</w:t>
            </w:r>
            <w:r>
              <w:rPr>
                <w:rFonts w:ascii="Arial"/>
                <w:color w:val="000000"/>
                <w:vertAlign w:val="superscript"/>
              </w:rPr>
              <w:t xml:space="preserve">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3" w:name="37194"/>
            <w:bookmarkEnd w:id="18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bookmarkEnd w:id="18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54" w:name="37195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5" w:name="37196"/>
            <w:bookmarkEnd w:id="18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6" w:name="37197"/>
            <w:bookmarkEnd w:id="18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7" w:name="48242"/>
            <w:r>
              <w:rPr>
                <w:rFonts w:ascii="Arial"/>
                <w:color w:val="000000"/>
                <w:sz w:val="15"/>
              </w:rPr>
              <w:t>250.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58" w:name="37199"/>
            <w:bookmarkEnd w:id="1857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59" w:name="37200"/>
            <w:bookmarkEnd w:id="1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60" w:name="37201"/>
            <w:bookmarkEnd w:id="1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61" w:name="48243"/>
            <w:bookmarkEnd w:id="1860"/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1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відсутності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річних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-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постійно</w:t>
            </w:r>
            <w:r w:rsidRPr="00CA29DB">
              <w:rPr>
                <w:lang w:val="ru-RU"/>
              </w:rPr>
              <w:br/>
            </w:r>
            <w:r w:rsidRPr="00CA29DB">
              <w:rPr>
                <w:rFonts w:ascii="Arial"/>
                <w:color w:val="000000"/>
                <w:vertAlign w:val="superscript"/>
                <w:lang w:val="ru-RU"/>
              </w:rPr>
              <w:t xml:space="preserve">2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Див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.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примітки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CA29DB">
              <w:rPr>
                <w:rFonts w:ascii="Arial"/>
                <w:color w:val="000000"/>
                <w:sz w:val="18"/>
                <w:lang w:val="ru-RU"/>
              </w:rPr>
              <w:t xml:space="preserve"> 186</w:t>
            </w:r>
          </w:p>
        </w:tc>
        <w:bookmarkEnd w:id="186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62" w:name="3720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63" w:name="37204"/>
            <w:bookmarkEnd w:id="18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64" w:name="37205"/>
            <w:bookmarkEnd w:id="186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8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65" w:name="3720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66" w:name="37207"/>
            <w:bookmarkEnd w:id="186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67" w:name="37208"/>
            <w:bookmarkEnd w:id="18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bookmarkEnd w:id="18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68" w:name="37209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69" w:name="37210"/>
            <w:bookmarkEnd w:id="186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0" w:name="37211"/>
            <w:bookmarkEnd w:id="186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8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1" w:name="37212"/>
            <w:r>
              <w:rPr>
                <w:rFonts w:ascii="Arial"/>
                <w:color w:val="000000"/>
                <w:sz w:val="15"/>
              </w:rPr>
              <w:t>251.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72" w:name="37213"/>
            <w:bookmarkEnd w:id="1871"/>
            <w:r w:rsidRPr="00CA29DB">
              <w:rPr>
                <w:rFonts w:ascii="Arial"/>
                <w:color w:val="000000"/>
                <w:sz w:val="15"/>
                <w:lang w:val="ru-RU"/>
              </w:rPr>
              <w:t>Зведені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відкриті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3" w:name="37214"/>
            <w:bookmarkEnd w:id="187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4" w:name="37215"/>
            <w:bookmarkEnd w:id="187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75" w:name="37216"/>
            <w:bookmarkEnd w:id="1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6" w:name="37217"/>
            <w:r>
              <w:rPr>
                <w:rFonts w:ascii="Arial"/>
                <w:color w:val="000000"/>
                <w:sz w:val="15"/>
              </w:rPr>
              <w:t>252.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77" w:name="37218"/>
            <w:bookmarkEnd w:id="1876"/>
            <w:r w:rsidRPr="00CA29DB">
              <w:rPr>
                <w:rFonts w:ascii="Arial"/>
                <w:color w:val="000000"/>
                <w:sz w:val="15"/>
                <w:lang w:val="ru-RU"/>
              </w:rPr>
              <w:t>Видаткові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касові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8" w:name="37219"/>
            <w:bookmarkEnd w:id="18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79" w:name="37220"/>
            <w:bookmarkEnd w:id="18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80" w:name="37221"/>
            <w:bookmarkEnd w:id="187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8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81" w:name="37222"/>
            <w:r>
              <w:rPr>
                <w:rFonts w:ascii="Arial"/>
                <w:color w:val="000000"/>
                <w:sz w:val="15"/>
              </w:rPr>
              <w:t>253.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82" w:name="37223"/>
            <w:bookmarkEnd w:id="1881"/>
            <w:r w:rsidRPr="00CA29DB">
              <w:rPr>
                <w:rFonts w:ascii="Arial"/>
                <w:color w:val="000000"/>
                <w:sz w:val="15"/>
                <w:lang w:val="ru-RU"/>
              </w:rPr>
              <w:t>Заявки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касові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заявки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83" w:name="37224"/>
            <w:bookmarkEnd w:id="188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84" w:name="37225"/>
            <w:bookmarkEnd w:id="188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85" w:name="37226"/>
            <w:bookmarkEnd w:id="1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86" w:name="37227"/>
            <w:r>
              <w:rPr>
                <w:rFonts w:ascii="Arial"/>
                <w:color w:val="000000"/>
                <w:sz w:val="15"/>
              </w:rPr>
              <w:lastRenderedPageBreak/>
              <w:t>254.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87" w:name="37228"/>
            <w:bookmarkEnd w:id="1886"/>
            <w:r w:rsidRPr="00CA29DB">
              <w:rPr>
                <w:rFonts w:ascii="Arial"/>
                <w:color w:val="000000"/>
                <w:sz w:val="15"/>
                <w:lang w:val="ru-RU"/>
              </w:rPr>
              <w:t>Видаткові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розписи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відкритими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фінансовими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88" w:name="37229"/>
            <w:bookmarkEnd w:id="18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89" w:name="37230"/>
            <w:bookmarkEnd w:id="18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90" w:name="37231"/>
            <w:bookmarkEnd w:id="188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8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91" w:name="37232"/>
            <w:r>
              <w:rPr>
                <w:rFonts w:ascii="Arial"/>
                <w:color w:val="000000"/>
                <w:sz w:val="15"/>
              </w:rPr>
              <w:t>255.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92" w:name="37233"/>
            <w:bookmarkEnd w:id="1891"/>
            <w:r w:rsidRPr="00CA29DB">
              <w:rPr>
                <w:rFonts w:ascii="Arial"/>
                <w:color w:val="000000"/>
                <w:sz w:val="15"/>
                <w:lang w:val="ru-RU"/>
              </w:rPr>
              <w:t>Щомісячні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залишки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кредитів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93" w:name="37234"/>
            <w:bookmarkEnd w:id="189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94" w:name="37235"/>
            <w:bookmarkEnd w:id="189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895" w:name="37236"/>
            <w:bookmarkEnd w:id="1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5"/>
      </w:tr>
      <w:tr w:rsidR="005079F0" w:rsidRPr="00CA29DB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896" w:name="37237"/>
            <w:r>
              <w:rPr>
                <w:rFonts w:ascii="Arial"/>
                <w:color w:val="000000"/>
                <w:sz w:val="15"/>
              </w:rPr>
              <w:t>256.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897" w:name="37238"/>
            <w:bookmarkEnd w:id="1896"/>
            <w:r w:rsidRPr="00CA29DB">
              <w:rPr>
                <w:rFonts w:ascii="Arial"/>
                <w:color w:val="000000"/>
                <w:sz w:val="15"/>
                <w:lang w:val="ru-RU"/>
              </w:rPr>
              <w:t>Прибутково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видаткові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касові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ордери</w:t>
            </w:r>
            <w:r w:rsidRPr="00CA29D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898" w:name="37239"/>
            <w:bookmarkEnd w:id="1897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jc w:val="center"/>
              <w:rPr>
                <w:lang w:val="ru-RU"/>
              </w:rPr>
            </w:pPr>
            <w:bookmarkStart w:id="1899" w:name="37240"/>
            <w:bookmarkEnd w:id="1898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Pr="00CA29DB" w:rsidRDefault="00CA29DB">
            <w:pPr>
              <w:spacing w:after="0"/>
              <w:rPr>
                <w:lang w:val="ru-RU"/>
              </w:rPr>
            </w:pPr>
            <w:bookmarkStart w:id="1900" w:name="37241"/>
            <w:bookmarkEnd w:id="1899"/>
            <w:r w:rsidRPr="00CA29D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0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Pr="00CA29DB" w:rsidRDefault="005079F0">
            <w:pPr>
              <w:rPr>
                <w:lang w:val="ru-RU"/>
              </w:rPr>
            </w:pP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01" w:name="3724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02" w:name="37243"/>
            <w:bookmarkEnd w:id="190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03" w:name="37244"/>
            <w:bookmarkEnd w:id="190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9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04" w:name="3724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щоденні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05" w:name="37246"/>
            <w:bookmarkEnd w:id="190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06" w:name="37247"/>
            <w:bookmarkEnd w:id="190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9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07" w:name="37248"/>
            <w:r>
              <w:rPr>
                <w:rFonts w:ascii="Arial"/>
                <w:color w:val="000000"/>
                <w:sz w:val="15"/>
              </w:rPr>
              <w:t>257.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08" w:name="37249"/>
            <w:bookmarkEnd w:id="190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09" w:name="37250"/>
            <w:bookmarkEnd w:id="19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10" w:name="37251"/>
            <w:bookmarkEnd w:id="19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11" w:name="37252"/>
            <w:bookmarkEnd w:id="1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12" w:name="37253"/>
            <w:r>
              <w:rPr>
                <w:rFonts w:ascii="Arial"/>
                <w:color w:val="000000"/>
                <w:sz w:val="15"/>
              </w:rPr>
              <w:t>258.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13" w:name="37254"/>
            <w:bookmarkEnd w:id="191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кредитів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14" w:name="37255"/>
            <w:bookmarkEnd w:id="19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15" w:name="37256"/>
            <w:bookmarkEnd w:id="19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16" w:name="37257"/>
            <w:bookmarkEnd w:id="191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bookmarkEnd w:id="19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17" w:name="37258"/>
            <w:r>
              <w:rPr>
                <w:rFonts w:ascii="Arial"/>
                <w:color w:val="000000"/>
                <w:sz w:val="15"/>
              </w:rPr>
              <w:t>259.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18" w:name="37259"/>
            <w:bookmarkEnd w:id="191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19" w:name="37260"/>
            <w:bookmarkEnd w:id="191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20" w:name="37261"/>
            <w:bookmarkEnd w:id="19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21" w:name="37262"/>
            <w:bookmarkEnd w:id="1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22" w:name="37263"/>
            <w:r>
              <w:rPr>
                <w:rFonts w:ascii="Arial"/>
                <w:b/>
                <w:color w:val="000000"/>
                <w:sz w:val="15"/>
              </w:rPr>
              <w:t xml:space="preserve">3.3.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справляння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платежів</w:t>
            </w:r>
          </w:p>
        </w:tc>
        <w:bookmarkEnd w:id="1922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23" w:name="37264"/>
            <w:r>
              <w:rPr>
                <w:rFonts w:ascii="Arial"/>
                <w:color w:val="000000"/>
                <w:sz w:val="15"/>
              </w:rPr>
              <w:t>260.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24" w:name="37265"/>
            <w:bookmarkEnd w:id="1923"/>
            <w:r>
              <w:rPr>
                <w:rFonts w:ascii="Arial"/>
                <w:color w:val="000000"/>
                <w:sz w:val="15"/>
              </w:rPr>
              <w:t>Класифікатори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25" w:name="37266"/>
            <w:bookmarkEnd w:id="1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26" w:name="37267"/>
            <w:bookmarkEnd w:id="1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27" w:name="37268"/>
            <w:bookmarkEnd w:id="1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28" w:name="3726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29" w:name="37270"/>
            <w:bookmarkEnd w:id="19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30" w:name="37271"/>
            <w:bookmarkEnd w:id="192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9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31" w:name="3727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32" w:name="37273"/>
            <w:bookmarkEnd w:id="193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33" w:name="37274"/>
            <w:bookmarkEnd w:id="193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9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34" w:name="37275"/>
            <w:r>
              <w:rPr>
                <w:rFonts w:ascii="Arial"/>
                <w:color w:val="000000"/>
                <w:sz w:val="15"/>
              </w:rPr>
              <w:t>261.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35" w:name="37276"/>
            <w:bookmarkEnd w:id="1934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36" w:name="37277"/>
            <w:bookmarkEnd w:id="1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37" w:name="37278"/>
            <w:bookmarkEnd w:id="1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38" w:name="37279"/>
            <w:bookmarkEnd w:id="1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39" w:name="372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0" w:name="37281"/>
            <w:bookmarkEnd w:id="19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1" w:name="37282"/>
            <w:bookmarkEnd w:id="19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9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42" w:name="372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3" w:name="37284"/>
            <w:bookmarkEnd w:id="194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4" w:name="37285"/>
            <w:bookmarkEnd w:id="19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9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5" w:name="37286"/>
            <w:r>
              <w:rPr>
                <w:rFonts w:ascii="Arial"/>
                <w:color w:val="000000"/>
                <w:sz w:val="15"/>
              </w:rPr>
              <w:t>262.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46" w:name="37287"/>
            <w:bookmarkEnd w:id="1945"/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7" w:name="37288"/>
            <w:bookmarkEnd w:id="19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48" w:name="37289"/>
            <w:bookmarkEnd w:id="194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49" w:name="37290"/>
            <w:bookmarkEnd w:id="1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50" w:name="37291"/>
            <w:r>
              <w:rPr>
                <w:rFonts w:ascii="Arial"/>
                <w:color w:val="000000"/>
                <w:sz w:val="15"/>
              </w:rPr>
              <w:t>263.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51" w:name="37292"/>
            <w:bookmarkEnd w:id="1950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52" w:name="37293"/>
            <w:bookmarkEnd w:id="195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53" w:name="37294"/>
            <w:bookmarkEnd w:id="195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54" w:name="37295"/>
            <w:bookmarkEnd w:id="1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55" w:name="37296"/>
            <w:r>
              <w:rPr>
                <w:rFonts w:ascii="Arial"/>
                <w:color w:val="000000"/>
                <w:sz w:val="15"/>
              </w:rPr>
              <w:t>264.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56" w:name="37297"/>
            <w:bookmarkEnd w:id="1955"/>
            <w:r>
              <w:rPr>
                <w:rFonts w:ascii="Arial"/>
                <w:color w:val="000000"/>
                <w:sz w:val="15"/>
              </w:rPr>
              <w:t>Квартальні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57" w:name="37298"/>
            <w:bookmarkEnd w:id="19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58" w:name="37299"/>
            <w:bookmarkEnd w:id="195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59" w:name="37300"/>
            <w:bookmarkEnd w:id="1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60" w:name="37301"/>
            <w:r>
              <w:rPr>
                <w:rFonts w:ascii="Arial"/>
                <w:color w:val="000000"/>
                <w:sz w:val="15"/>
              </w:rPr>
              <w:t>265.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61" w:name="37302"/>
            <w:bookmarkEnd w:id="1960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62" w:name="37303"/>
            <w:bookmarkEnd w:id="1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63" w:name="37304"/>
            <w:bookmarkEnd w:id="1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64" w:name="37305"/>
            <w:bookmarkEnd w:id="196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96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65" w:name="3730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66" w:name="37307"/>
            <w:bookmarkEnd w:id="196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67" w:name="37308"/>
            <w:bookmarkEnd w:id="19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9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68" w:name="3730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піврічні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69" w:name="37310"/>
            <w:bookmarkEnd w:id="19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70" w:name="37311"/>
            <w:bookmarkEnd w:id="19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19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71" w:name="37312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72" w:name="37313"/>
            <w:bookmarkEnd w:id="19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73" w:name="37314"/>
            <w:bookmarkEnd w:id="19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19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74" w:name="37315"/>
            <w:r>
              <w:rPr>
                <w:rFonts w:ascii="Arial"/>
                <w:color w:val="000000"/>
                <w:sz w:val="15"/>
              </w:rPr>
              <w:t>266.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75" w:name="37316"/>
            <w:bookmarkEnd w:id="197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рентабельності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76" w:name="37317"/>
            <w:bookmarkEnd w:id="19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77" w:name="37318"/>
            <w:bookmarkEnd w:id="19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78" w:name="37319"/>
            <w:bookmarkEnd w:id="1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79" w:name="37320"/>
            <w:r>
              <w:rPr>
                <w:rFonts w:ascii="Arial"/>
                <w:color w:val="000000"/>
                <w:sz w:val="15"/>
              </w:rPr>
              <w:t>267.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80" w:name="37321"/>
            <w:bookmarkEnd w:id="197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81" w:name="37322"/>
            <w:bookmarkEnd w:id="19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82" w:name="37323"/>
            <w:bookmarkEnd w:id="19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83" w:name="37324"/>
            <w:bookmarkEnd w:id="1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84" w:name="37325"/>
            <w:r>
              <w:rPr>
                <w:rFonts w:ascii="Arial"/>
                <w:color w:val="000000"/>
                <w:sz w:val="15"/>
              </w:rPr>
              <w:t>268.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85" w:name="37326"/>
            <w:bookmarkEnd w:id="1984"/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86" w:name="37327"/>
            <w:bookmarkEnd w:id="19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87" w:name="37328"/>
            <w:bookmarkEnd w:id="19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88" w:name="37329"/>
            <w:bookmarkEnd w:id="1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89" w:name="37330"/>
            <w:r>
              <w:rPr>
                <w:rFonts w:ascii="Arial"/>
                <w:color w:val="000000"/>
                <w:sz w:val="15"/>
              </w:rPr>
              <w:t>269.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90" w:name="37331"/>
            <w:bookmarkEnd w:id="198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довіреності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91" w:name="37332"/>
            <w:bookmarkEnd w:id="19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92" w:name="37333"/>
            <w:bookmarkEnd w:id="19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93" w:name="37334"/>
            <w:bookmarkEnd w:id="199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19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94" w:name="37335"/>
            <w:r>
              <w:rPr>
                <w:rFonts w:ascii="Arial"/>
                <w:color w:val="000000"/>
                <w:sz w:val="15"/>
              </w:rPr>
              <w:t>270.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95" w:name="37336"/>
            <w:bookmarkEnd w:id="199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96" w:name="37337"/>
            <w:bookmarkEnd w:id="19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97" w:name="37338"/>
            <w:bookmarkEnd w:id="19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998" w:name="37339"/>
            <w:bookmarkEnd w:id="1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999" w:name="37340"/>
            <w:r>
              <w:rPr>
                <w:rFonts w:ascii="Arial"/>
                <w:color w:val="000000"/>
                <w:sz w:val="15"/>
              </w:rPr>
              <w:t>271.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00" w:name="37341"/>
            <w:bookmarkEnd w:id="199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зарахуваннями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01" w:name="37342"/>
            <w:bookmarkEnd w:id="20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02" w:name="37343"/>
            <w:bookmarkEnd w:id="20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03" w:name="37344"/>
            <w:bookmarkEnd w:id="200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0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04" w:name="37345"/>
            <w:r>
              <w:rPr>
                <w:rFonts w:ascii="Arial"/>
                <w:color w:val="000000"/>
                <w:sz w:val="15"/>
              </w:rPr>
              <w:t>272.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05" w:name="37346"/>
            <w:bookmarkEnd w:id="200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реструктуризацію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розстрочен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06" w:name="37347"/>
            <w:bookmarkEnd w:id="2005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07" w:name="37348"/>
            <w:bookmarkEnd w:id="20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08" w:name="37349"/>
            <w:bookmarkEnd w:id="2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8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09" w:name="37350"/>
            <w:r>
              <w:rPr>
                <w:rFonts w:ascii="Arial"/>
                <w:color w:val="000000"/>
                <w:sz w:val="15"/>
              </w:rPr>
              <w:lastRenderedPageBreak/>
              <w:t>273.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10" w:name="37351"/>
            <w:bookmarkEnd w:id="2009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підприємництва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11" w:name="37352"/>
            <w:bookmarkEnd w:id="2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12" w:name="37353"/>
            <w:bookmarkEnd w:id="2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13" w:name="37354"/>
            <w:bookmarkEnd w:id="201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bookmarkEnd w:id="201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14" w:name="3735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15" w:name="37356"/>
            <w:bookmarkEnd w:id="20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16" w:name="37357"/>
            <w:bookmarkEnd w:id="20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20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17" w:name="3735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18" w:name="37359"/>
            <w:bookmarkEnd w:id="201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19" w:name="37360"/>
            <w:bookmarkEnd w:id="20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20" w:name="37361"/>
            <w:r>
              <w:rPr>
                <w:rFonts w:ascii="Arial"/>
                <w:color w:val="000000"/>
                <w:sz w:val="15"/>
              </w:rPr>
              <w:t>274.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21" w:name="37362"/>
            <w:bookmarkEnd w:id="2020"/>
            <w:r>
              <w:rPr>
                <w:rFonts w:ascii="Arial"/>
                <w:color w:val="000000"/>
                <w:sz w:val="15"/>
              </w:rPr>
              <w:t>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22" w:name="37363"/>
            <w:bookmarkEnd w:id="20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23" w:name="37364"/>
            <w:bookmarkEnd w:id="20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24" w:name="37365"/>
            <w:bookmarkEnd w:id="2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25" w:name="37366"/>
            <w:r>
              <w:rPr>
                <w:rFonts w:ascii="Arial"/>
                <w:color w:val="000000"/>
                <w:sz w:val="15"/>
              </w:rPr>
              <w:t>275.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26" w:name="37367"/>
            <w:bookmarkEnd w:id="2025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27" w:name="37368"/>
            <w:bookmarkEnd w:id="20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28" w:name="37369"/>
            <w:bookmarkEnd w:id="20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29" w:name="37370"/>
            <w:bookmarkEnd w:id="2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30" w:name="37371"/>
            <w:r>
              <w:rPr>
                <w:rFonts w:ascii="Arial"/>
                <w:color w:val="000000"/>
                <w:sz w:val="15"/>
              </w:rPr>
              <w:t>276.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31" w:name="37372"/>
            <w:bookmarkEnd w:id="2030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32" w:name="37373"/>
            <w:bookmarkEnd w:id="2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33" w:name="37374"/>
            <w:bookmarkEnd w:id="2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34" w:name="37375"/>
            <w:bookmarkEnd w:id="2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35" w:name="3737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36" w:name="37377"/>
            <w:bookmarkEnd w:id="20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37" w:name="37378"/>
            <w:bookmarkEnd w:id="20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38" w:name="3737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39" w:name="37380"/>
            <w:bookmarkEnd w:id="203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40" w:name="37381"/>
            <w:bookmarkEnd w:id="203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41" w:name="37382"/>
            <w:r>
              <w:rPr>
                <w:rFonts w:ascii="Arial"/>
                <w:color w:val="000000"/>
                <w:sz w:val="15"/>
              </w:rPr>
              <w:t>277.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42" w:name="37383"/>
            <w:bookmarkEnd w:id="2041"/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43" w:name="37384"/>
            <w:bookmarkEnd w:id="20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44" w:name="37385"/>
            <w:bookmarkEnd w:id="20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45" w:name="37386"/>
            <w:bookmarkEnd w:id="204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bookmarkEnd w:id="20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46" w:name="37387"/>
            <w:r>
              <w:rPr>
                <w:rFonts w:ascii="Arial"/>
                <w:color w:val="000000"/>
                <w:sz w:val="15"/>
              </w:rPr>
              <w:t>278.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47" w:name="37388"/>
            <w:bookmarkEnd w:id="204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48" w:name="37389"/>
            <w:bookmarkEnd w:id="20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49" w:name="37390"/>
            <w:bookmarkEnd w:id="20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50" w:name="37391"/>
            <w:bookmarkEnd w:id="2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51" w:name="37392"/>
            <w:r>
              <w:rPr>
                <w:rFonts w:ascii="Arial"/>
                <w:color w:val="000000"/>
                <w:sz w:val="15"/>
              </w:rPr>
              <w:t>279.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52" w:name="37393"/>
            <w:bookmarkEnd w:id="205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>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53" w:name="37394"/>
            <w:bookmarkEnd w:id="20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54" w:name="37395"/>
            <w:bookmarkEnd w:id="20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55" w:name="37396"/>
            <w:bookmarkEnd w:id="2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56" w:name="37397"/>
            <w:r>
              <w:rPr>
                <w:rFonts w:ascii="Arial"/>
                <w:color w:val="000000"/>
                <w:sz w:val="15"/>
              </w:rPr>
              <w:t>280.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57" w:name="37398"/>
            <w:bookmarkEnd w:id="205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58" w:name="37399"/>
            <w:bookmarkEnd w:id="20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59" w:name="37400"/>
            <w:bookmarkEnd w:id="20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60" w:name="37401"/>
            <w:bookmarkEnd w:id="20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</w:p>
        </w:tc>
        <w:bookmarkEnd w:id="20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61" w:name="37402"/>
            <w:r>
              <w:rPr>
                <w:rFonts w:ascii="Arial"/>
                <w:color w:val="000000"/>
                <w:sz w:val="15"/>
              </w:rPr>
              <w:t>281.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62" w:name="37403"/>
            <w:bookmarkEnd w:id="206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</w:t>
            </w:r>
            <w:r>
              <w:rPr>
                <w:rFonts w:ascii="Arial"/>
                <w:color w:val="000000"/>
                <w:sz w:val="15"/>
              </w:rPr>
              <w:t>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ухвали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63" w:name="37404"/>
            <w:bookmarkEnd w:id="20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64" w:name="37405"/>
            <w:bookmarkEnd w:id="20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65" w:name="37406"/>
            <w:bookmarkEnd w:id="2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66" w:name="37407"/>
            <w:r>
              <w:rPr>
                <w:rFonts w:ascii="Arial"/>
                <w:color w:val="000000"/>
                <w:sz w:val="15"/>
              </w:rPr>
              <w:t>282.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67" w:name="37408"/>
            <w:bookmarkEnd w:id="206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68" w:name="37409"/>
            <w:bookmarkEnd w:id="20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69" w:name="37410"/>
            <w:bookmarkEnd w:id="20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70" w:name="37411"/>
            <w:bookmarkEnd w:id="2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71" w:name="37412"/>
            <w:r>
              <w:rPr>
                <w:rFonts w:ascii="Arial"/>
                <w:color w:val="000000"/>
                <w:sz w:val="15"/>
              </w:rPr>
              <w:t>283.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72" w:name="37413"/>
            <w:bookmarkEnd w:id="2071"/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виклики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73" w:name="37414"/>
            <w:bookmarkEnd w:id="20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74" w:name="37415"/>
            <w:bookmarkEnd w:id="20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75" w:name="37416"/>
            <w:bookmarkEnd w:id="207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76" w:name="37417"/>
            <w:r>
              <w:rPr>
                <w:rFonts w:ascii="Arial"/>
                <w:color w:val="000000"/>
                <w:sz w:val="15"/>
              </w:rPr>
              <w:t>284.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77" w:name="37418"/>
            <w:bookmarkEnd w:id="2076"/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78" w:name="37419"/>
            <w:bookmarkEnd w:id="20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79" w:name="37420"/>
            <w:bookmarkEnd w:id="20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80" w:name="37421"/>
            <w:bookmarkEnd w:id="2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81" w:name="37422"/>
            <w:r>
              <w:rPr>
                <w:rFonts w:ascii="Arial"/>
                <w:color w:val="000000"/>
                <w:sz w:val="15"/>
              </w:rPr>
              <w:t>285.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82" w:name="37423"/>
            <w:bookmarkEnd w:id="2081"/>
            <w:r>
              <w:rPr>
                <w:rFonts w:ascii="Arial"/>
                <w:color w:val="000000"/>
                <w:sz w:val="15"/>
              </w:rPr>
              <w:t>Податкове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83" w:name="37424"/>
            <w:bookmarkEnd w:id="20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84" w:name="37425"/>
            <w:bookmarkEnd w:id="20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85" w:name="37426"/>
            <w:bookmarkEnd w:id="2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86" w:name="37427"/>
            <w:r>
              <w:rPr>
                <w:rFonts w:ascii="Arial"/>
                <w:color w:val="000000"/>
                <w:sz w:val="15"/>
              </w:rPr>
              <w:t>286.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87" w:name="37428"/>
            <w:bookmarkEnd w:id="208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балансів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декларацій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88" w:name="37429"/>
            <w:bookmarkEnd w:id="2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89" w:name="37430"/>
            <w:bookmarkEnd w:id="2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90" w:name="37431"/>
            <w:bookmarkEnd w:id="2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91" w:name="3743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92" w:name="37433"/>
            <w:bookmarkEnd w:id="20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93" w:name="37434"/>
            <w:bookmarkEnd w:id="20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94" w:name="3743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95" w:name="37436"/>
            <w:bookmarkEnd w:id="20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96" w:name="37437"/>
            <w:bookmarkEnd w:id="20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97" w:name="37438"/>
            <w:r>
              <w:rPr>
                <w:rFonts w:ascii="Arial"/>
                <w:color w:val="000000"/>
                <w:sz w:val="15"/>
              </w:rPr>
              <w:t>287.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098" w:name="37439"/>
            <w:bookmarkEnd w:id="20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кредитів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відстрочок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розстрочки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099" w:name="37440"/>
            <w:bookmarkEnd w:id="20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00" w:name="37441"/>
            <w:bookmarkEnd w:id="20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01" w:name="37442"/>
            <w:bookmarkEnd w:id="2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02" w:name="37443"/>
            <w:r>
              <w:rPr>
                <w:rFonts w:ascii="Arial"/>
                <w:color w:val="000000"/>
                <w:sz w:val="15"/>
              </w:rPr>
              <w:lastRenderedPageBreak/>
              <w:t>288.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03" w:name="37444"/>
            <w:bookmarkEnd w:id="210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04" w:name="37445"/>
            <w:bookmarkEnd w:id="21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05" w:name="37446"/>
            <w:bookmarkEnd w:id="21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06" w:name="37447"/>
            <w:bookmarkEnd w:id="2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07" w:name="37448"/>
            <w:r>
              <w:rPr>
                <w:rFonts w:ascii="Arial"/>
                <w:color w:val="000000"/>
                <w:sz w:val="15"/>
              </w:rPr>
              <w:t>289.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08" w:name="37449"/>
            <w:bookmarkEnd w:id="210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правоохоронними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09" w:name="37450"/>
            <w:bookmarkEnd w:id="21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10" w:name="37451"/>
            <w:bookmarkEnd w:id="21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11" w:name="37452"/>
            <w:bookmarkEnd w:id="211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</w:p>
        </w:tc>
        <w:bookmarkEnd w:id="21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12" w:name="37453"/>
            <w:r>
              <w:rPr>
                <w:rFonts w:ascii="Arial"/>
                <w:color w:val="000000"/>
                <w:sz w:val="15"/>
              </w:rPr>
              <w:t>290.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13" w:name="37454"/>
            <w:bookmarkEnd w:id="211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14" w:name="37455"/>
            <w:bookmarkEnd w:id="21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15" w:name="37456"/>
            <w:bookmarkEnd w:id="21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16" w:name="37457"/>
            <w:bookmarkEnd w:id="211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</w:p>
        </w:tc>
        <w:bookmarkEnd w:id="21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17" w:name="37458"/>
            <w:r>
              <w:rPr>
                <w:rFonts w:ascii="Arial"/>
                <w:color w:val="000000"/>
                <w:sz w:val="15"/>
              </w:rPr>
              <w:t>291.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18" w:name="37459"/>
            <w:bookmarkEnd w:id="2117"/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19" w:name="37460"/>
            <w:bookmarkEnd w:id="21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20" w:name="37461"/>
            <w:bookmarkEnd w:id="211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21" w:name="37462"/>
            <w:bookmarkEnd w:id="212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21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22" w:name="37463"/>
            <w:r>
              <w:rPr>
                <w:rFonts w:ascii="Arial"/>
                <w:color w:val="000000"/>
                <w:sz w:val="15"/>
              </w:rPr>
              <w:t>292.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23" w:name="37464"/>
            <w:bookmarkEnd w:id="2122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24" w:name="37465"/>
            <w:bookmarkEnd w:id="21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25" w:name="37466"/>
            <w:bookmarkEnd w:id="21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26" w:name="37467"/>
            <w:bookmarkEnd w:id="2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27" w:name="37468"/>
            <w:r>
              <w:rPr>
                <w:rFonts w:ascii="Arial"/>
                <w:color w:val="000000"/>
                <w:sz w:val="15"/>
              </w:rPr>
              <w:t>293.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28" w:name="37469"/>
            <w:bookmarkEnd w:id="212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29" w:name="37470"/>
            <w:bookmarkEnd w:id="21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30" w:name="37471"/>
            <w:bookmarkEnd w:id="212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31" w:name="37472"/>
            <w:bookmarkEnd w:id="2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32" w:name="37473"/>
            <w:r>
              <w:rPr>
                <w:rFonts w:ascii="Arial"/>
                <w:b/>
                <w:color w:val="000000"/>
                <w:sz w:val="15"/>
              </w:rPr>
              <w:t xml:space="preserve">4. </w:t>
            </w:r>
            <w:r>
              <w:rPr>
                <w:rFonts w:ascii="Arial"/>
                <w:b/>
                <w:color w:val="000000"/>
                <w:sz w:val="15"/>
              </w:rPr>
              <w:t>ОБЛІК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ЗВІТНІСТЬ</w:t>
            </w:r>
          </w:p>
        </w:tc>
        <w:bookmarkEnd w:id="213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33" w:name="37474"/>
            <w:r>
              <w:rPr>
                <w:rFonts w:ascii="Arial"/>
                <w:b/>
                <w:color w:val="000000"/>
                <w:sz w:val="15"/>
              </w:rPr>
              <w:t xml:space="preserve">4.1. </w:t>
            </w:r>
            <w:r>
              <w:rPr>
                <w:rFonts w:ascii="Arial"/>
                <w:b/>
                <w:color w:val="000000"/>
                <w:sz w:val="15"/>
              </w:rPr>
              <w:t>Оперативний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статистичний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звітність</w:t>
            </w:r>
          </w:p>
        </w:tc>
        <w:bookmarkEnd w:id="213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34" w:name="37475"/>
            <w:r>
              <w:rPr>
                <w:rFonts w:ascii="Arial"/>
                <w:color w:val="000000"/>
                <w:sz w:val="15"/>
              </w:rPr>
              <w:t>294.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35" w:name="37476"/>
            <w:bookmarkEnd w:id="213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вибіркових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переписів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36" w:name="37477"/>
            <w:bookmarkEnd w:id="2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37" w:name="37478"/>
            <w:bookmarkEnd w:id="2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38" w:name="37479"/>
            <w:bookmarkEnd w:id="213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перепису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підбиття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підсумків</w:t>
            </w:r>
          </w:p>
        </w:tc>
        <w:bookmarkEnd w:id="21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39" w:name="374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первинні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опитувальні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запитальники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щоденники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0" w:name="37481"/>
            <w:bookmarkEnd w:id="213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1" w:name="37482"/>
            <w:bookmarkEnd w:id="21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1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42" w:name="374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підсумкові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динамічних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3" w:name="37484"/>
            <w:bookmarkEnd w:id="214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4" w:name="37485"/>
            <w:bookmarkEnd w:id="214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1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5" w:name="37486"/>
            <w:r>
              <w:rPr>
                <w:rFonts w:ascii="Arial"/>
                <w:color w:val="000000"/>
                <w:sz w:val="15"/>
              </w:rPr>
              <w:t>295.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46" w:name="37487"/>
            <w:bookmarkEnd w:id="2145"/>
            <w:r>
              <w:rPr>
                <w:rFonts w:ascii="Arial"/>
                <w:color w:val="000000"/>
                <w:sz w:val="15"/>
              </w:rPr>
              <w:t>Статистичні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бюлетені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динамічних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7" w:name="37488"/>
            <w:bookmarkEnd w:id="2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48" w:name="37489"/>
            <w:bookmarkEnd w:id="2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49" w:name="37490"/>
            <w:bookmarkEnd w:id="2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50" w:name="3749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51" w:name="37492"/>
            <w:bookmarkEnd w:id="215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52" w:name="37493"/>
            <w:bookmarkEnd w:id="21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1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53" w:name="3749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54" w:name="37495"/>
            <w:bookmarkEnd w:id="215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55" w:name="37496"/>
            <w:bookmarkEnd w:id="215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21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56" w:name="37497"/>
            <w:r>
              <w:rPr>
                <w:rFonts w:ascii="Arial"/>
                <w:color w:val="000000"/>
                <w:sz w:val="15"/>
              </w:rPr>
              <w:t>296.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57" w:name="37498"/>
            <w:bookmarkEnd w:id="2156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58" w:name="37499"/>
            <w:bookmarkEnd w:id="2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59" w:name="37500"/>
            <w:bookmarkEnd w:id="2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60" w:name="37501"/>
            <w:bookmarkEnd w:id="21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</w:t>
            </w:r>
            <w:r>
              <w:rPr>
                <w:rFonts w:ascii="Arial"/>
                <w:color w:val="000000"/>
                <w:sz w:val="15"/>
              </w:rPr>
              <w:t>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16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61" w:name="3750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періодичністю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62" w:name="37503"/>
            <w:bookmarkEnd w:id="21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63" w:name="37504"/>
            <w:bookmarkEnd w:id="216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1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64" w:name="3750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періодичністю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65" w:name="37506"/>
            <w:bookmarkEnd w:id="216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66" w:name="37507"/>
            <w:bookmarkEnd w:id="216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1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67" w:name="3750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піврічні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68" w:name="37509"/>
            <w:bookmarkEnd w:id="21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69" w:name="37510"/>
            <w:bookmarkEnd w:id="21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1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70" w:name="37511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1" w:name="37512"/>
            <w:bookmarkEnd w:id="21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2" w:name="37513"/>
            <w:bookmarkEnd w:id="21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21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73" w:name="37514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4" w:name="37515"/>
            <w:bookmarkEnd w:id="217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5" w:name="37516"/>
            <w:bookmarkEnd w:id="217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bookmarkEnd w:id="21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6" w:name="37517"/>
            <w:r>
              <w:rPr>
                <w:rFonts w:ascii="Arial"/>
                <w:color w:val="000000"/>
                <w:sz w:val="15"/>
              </w:rPr>
              <w:t>297.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77" w:name="37518"/>
            <w:bookmarkEnd w:id="217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8" w:name="37519"/>
            <w:bookmarkEnd w:id="217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79" w:name="37520"/>
            <w:bookmarkEnd w:id="217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80" w:name="37521"/>
            <w:bookmarkEnd w:id="2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81" w:name="37522"/>
            <w:r>
              <w:rPr>
                <w:rFonts w:ascii="Arial"/>
                <w:color w:val="000000"/>
                <w:sz w:val="15"/>
              </w:rPr>
              <w:t>298.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82" w:name="37523"/>
            <w:bookmarkEnd w:id="2181"/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перспективних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83" w:name="37524"/>
            <w:bookmarkEnd w:id="21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84" w:name="37525"/>
            <w:bookmarkEnd w:id="21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85" w:name="37526"/>
            <w:bookmarkEnd w:id="2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86" w:name="37527"/>
            <w:r>
              <w:rPr>
                <w:rFonts w:ascii="Arial"/>
                <w:color w:val="000000"/>
                <w:sz w:val="15"/>
              </w:rPr>
              <w:t>299.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87" w:name="37528"/>
            <w:bookmarkEnd w:id="2186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88" w:name="37529"/>
            <w:bookmarkEnd w:id="218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89" w:name="37530"/>
            <w:bookmarkEnd w:id="21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90" w:name="37531"/>
            <w:bookmarkEnd w:id="2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91" w:name="37532"/>
            <w:r>
              <w:rPr>
                <w:rFonts w:ascii="Arial"/>
                <w:color w:val="000000"/>
                <w:sz w:val="15"/>
              </w:rPr>
              <w:t>300.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92" w:name="37533"/>
            <w:bookmarkEnd w:id="2191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93" w:name="37534"/>
            <w:bookmarkEnd w:id="219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94" w:name="37535"/>
            <w:bookmarkEnd w:id="219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95" w:name="37536"/>
            <w:bookmarkEnd w:id="2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96" w:name="37537"/>
            <w:r>
              <w:rPr>
                <w:rFonts w:ascii="Arial"/>
                <w:color w:val="000000"/>
                <w:sz w:val="15"/>
              </w:rPr>
              <w:t>301.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197" w:name="37538"/>
            <w:bookmarkEnd w:id="2196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педагогічних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98" w:name="37539"/>
            <w:bookmarkEnd w:id="21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199" w:name="37540"/>
            <w:bookmarkEnd w:id="219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00" w:name="37541"/>
            <w:bookmarkEnd w:id="2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01" w:name="37542"/>
            <w:r>
              <w:rPr>
                <w:rFonts w:ascii="Arial"/>
                <w:color w:val="000000"/>
                <w:sz w:val="15"/>
              </w:rPr>
              <w:t>302.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02" w:name="37543"/>
            <w:bookmarkEnd w:id="2201"/>
            <w:r>
              <w:rPr>
                <w:rFonts w:ascii="Arial"/>
                <w:color w:val="000000"/>
                <w:sz w:val="15"/>
              </w:rPr>
              <w:t>Статистичні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03" w:name="37544"/>
            <w:bookmarkEnd w:id="2202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04" w:name="37545"/>
            <w:bookmarkEnd w:id="2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05" w:name="37546"/>
            <w:bookmarkEnd w:id="220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lastRenderedPageBreak/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  <w:r>
              <w:rPr>
                <w:rFonts w:ascii="Arial"/>
                <w:color w:val="000000"/>
                <w:sz w:val="15"/>
              </w:rPr>
              <w:t>артальних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7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місцем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інших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організаціях</w:t>
            </w:r>
            <w:r>
              <w:rPr>
                <w:rFonts w:ascii="Arial"/>
                <w:color w:val="000000"/>
                <w:sz w:val="18"/>
              </w:rPr>
              <w:t xml:space="preserve"> - </w:t>
            </w:r>
            <w:r>
              <w:rPr>
                <w:rFonts w:ascii="Arial"/>
                <w:color w:val="000000"/>
                <w:sz w:val="18"/>
              </w:rPr>
              <w:t>доки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мине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потреба</w:t>
            </w:r>
          </w:p>
        </w:tc>
        <w:bookmarkEnd w:id="220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06" w:name="3754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періодичністю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07" w:name="37548"/>
            <w:bookmarkEnd w:id="220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08" w:name="37549"/>
            <w:bookmarkEnd w:id="220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2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09" w:name="3755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періодичністю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0" w:name="37551"/>
            <w:bookmarkEnd w:id="220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1" w:name="37552"/>
            <w:bookmarkEnd w:id="221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2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12" w:name="3755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піврічні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3" w:name="37554"/>
            <w:bookmarkEnd w:id="22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4" w:name="37555"/>
            <w:bookmarkEnd w:id="22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2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15" w:name="3755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6" w:name="37557"/>
            <w:bookmarkEnd w:id="22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7" w:name="37558"/>
            <w:bookmarkEnd w:id="22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22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18" w:name="37559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19" w:name="37560"/>
            <w:bookmarkEnd w:id="221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20" w:name="37561"/>
            <w:bookmarkEnd w:id="22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bookmarkEnd w:id="22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21" w:name="37562"/>
            <w:r>
              <w:rPr>
                <w:rFonts w:ascii="Arial"/>
                <w:color w:val="000000"/>
                <w:sz w:val="15"/>
              </w:rPr>
              <w:t>303.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22" w:name="37563"/>
            <w:bookmarkEnd w:id="2221"/>
            <w:r>
              <w:rPr>
                <w:rFonts w:ascii="Arial"/>
                <w:color w:val="000000"/>
                <w:sz w:val="15"/>
              </w:rPr>
              <w:t>Статистичні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23" w:name="37564"/>
            <w:bookmarkEnd w:id="22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24" w:name="37565"/>
            <w:bookmarkEnd w:id="22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25" w:name="37566"/>
            <w:bookmarkEnd w:id="2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26" w:name="37567"/>
            <w:r>
              <w:rPr>
                <w:rFonts w:ascii="Arial"/>
                <w:color w:val="000000"/>
                <w:sz w:val="15"/>
              </w:rPr>
              <w:t>304.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27" w:name="37568"/>
            <w:bookmarkEnd w:id="2226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28" w:name="37569"/>
            <w:bookmarkEnd w:id="2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29" w:name="37570"/>
            <w:bookmarkEnd w:id="2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30" w:name="37571"/>
            <w:bookmarkEnd w:id="222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23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31" w:name="3757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річними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32" w:name="37573"/>
            <w:bookmarkEnd w:id="223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33" w:name="37574"/>
            <w:bookmarkEnd w:id="223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2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34" w:name="3757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квартальними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35" w:name="37576"/>
            <w:bookmarkEnd w:id="22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36" w:name="37577"/>
            <w:bookmarkEnd w:id="22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2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37" w:name="37578"/>
            <w:r>
              <w:rPr>
                <w:rFonts w:ascii="Arial"/>
                <w:color w:val="000000"/>
                <w:sz w:val="15"/>
              </w:rPr>
              <w:t>305.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38" w:name="37579"/>
            <w:bookmarkEnd w:id="223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39" w:name="37580"/>
            <w:bookmarkEnd w:id="22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40" w:name="37581"/>
            <w:bookmarkEnd w:id="223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41" w:name="37582"/>
            <w:bookmarkEnd w:id="2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42" w:name="37583"/>
            <w:r>
              <w:rPr>
                <w:rFonts w:ascii="Arial"/>
                <w:color w:val="000000"/>
                <w:sz w:val="15"/>
              </w:rPr>
              <w:t>306.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43" w:name="37584"/>
            <w:bookmarkEnd w:id="2242"/>
            <w:r>
              <w:rPr>
                <w:rFonts w:ascii="Arial"/>
                <w:color w:val="000000"/>
                <w:sz w:val="15"/>
              </w:rPr>
              <w:t>Альбоми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спостережень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44" w:name="37585"/>
            <w:bookmarkEnd w:id="224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45" w:name="37586"/>
            <w:bookmarkEnd w:id="224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46" w:name="37587"/>
            <w:bookmarkEnd w:id="2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47" w:name="37588"/>
            <w:r>
              <w:rPr>
                <w:rFonts w:ascii="Arial"/>
                <w:color w:val="000000"/>
                <w:sz w:val="15"/>
              </w:rPr>
              <w:t>307.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48" w:name="37589"/>
            <w:bookmarkEnd w:id="2247"/>
            <w:r>
              <w:rPr>
                <w:rFonts w:ascii="Arial"/>
                <w:color w:val="000000"/>
                <w:sz w:val="15"/>
              </w:rPr>
              <w:t>Бланки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систематизований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49" w:name="37590"/>
            <w:bookmarkEnd w:id="2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50" w:name="37591"/>
            <w:bookmarkEnd w:id="2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51" w:name="37592"/>
            <w:bookmarkEnd w:id="2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52" w:name="3759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53" w:name="37594"/>
            <w:bookmarkEnd w:id="225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54" w:name="37595"/>
            <w:bookmarkEnd w:id="22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2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55" w:name="3759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56" w:name="37597"/>
            <w:bookmarkEnd w:id="225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57" w:name="37598"/>
            <w:bookmarkEnd w:id="225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2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58" w:name="37599"/>
            <w:r>
              <w:rPr>
                <w:rFonts w:ascii="Arial"/>
                <w:color w:val="000000"/>
                <w:sz w:val="15"/>
              </w:rPr>
              <w:t>308.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59" w:name="37600"/>
            <w:bookmarkEnd w:id="2258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60" w:name="37601"/>
            <w:bookmarkEnd w:id="225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61" w:name="37602"/>
            <w:bookmarkEnd w:id="22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62" w:name="37603"/>
            <w:bookmarkEnd w:id="2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63" w:name="37604"/>
            <w:r>
              <w:rPr>
                <w:rFonts w:ascii="Arial"/>
                <w:color w:val="000000"/>
                <w:sz w:val="15"/>
              </w:rPr>
              <w:t>309.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64" w:name="37605"/>
            <w:bookmarkEnd w:id="226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65" w:name="37606"/>
            <w:bookmarkEnd w:id="22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66" w:name="37607"/>
            <w:bookmarkEnd w:id="22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67" w:name="37608"/>
            <w:bookmarkEnd w:id="2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68" w:name="37609"/>
            <w:r>
              <w:rPr>
                <w:rFonts w:ascii="Arial"/>
                <w:color w:val="000000"/>
                <w:sz w:val="15"/>
              </w:rPr>
              <w:t>310.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69" w:name="37610"/>
            <w:bookmarkEnd w:id="226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70" w:name="37611"/>
            <w:bookmarkEnd w:id="22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71" w:name="37612"/>
            <w:bookmarkEnd w:id="22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72" w:name="37613"/>
            <w:bookmarkEnd w:id="2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73" w:name="37614"/>
            <w:r>
              <w:rPr>
                <w:rFonts w:ascii="Arial"/>
                <w:b/>
                <w:color w:val="000000"/>
                <w:sz w:val="15"/>
              </w:rPr>
              <w:t xml:space="preserve">4.2. </w:t>
            </w:r>
            <w:r>
              <w:rPr>
                <w:rFonts w:ascii="Arial"/>
                <w:b/>
                <w:color w:val="000000"/>
                <w:sz w:val="15"/>
              </w:rPr>
              <w:t>Бухгалтерський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звітність</w:t>
            </w:r>
          </w:p>
        </w:tc>
        <w:bookmarkEnd w:id="227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74" w:name="48244"/>
            <w:r>
              <w:rPr>
                <w:rFonts w:ascii="Arial"/>
                <w:color w:val="000000"/>
                <w:sz w:val="15"/>
              </w:rPr>
              <w:t>311.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75" w:name="37616"/>
            <w:bookmarkEnd w:id="2274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76" w:name="37617"/>
            <w:bookmarkEnd w:id="2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77" w:name="37618"/>
            <w:bookmarkEnd w:id="2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78" w:name="37619"/>
            <w:bookmarkEnd w:id="2277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місцем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інших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організаціях</w:t>
            </w:r>
            <w:r>
              <w:rPr>
                <w:rFonts w:ascii="Arial"/>
                <w:color w:val="000000"/>
                <w:sz w:val="18"/>
              </w:rPr>
              <w:t xml:space="preserve"> - </w:t>
            </w:r>
            <w:r>
              <w:rPr>
                <w:rFonts w:ascii="Arial"/>
                <w:color w:val="000000"/>
                <w:sz w:val="18"/>
              </w:rPr>
              <w:t>доки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мине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потреба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відсутності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річних</w:t>
            </w:r>
            <w:r>
              <w:rPr>
                <w:rFonts w:ascii="Arial"/>
                <w:color w:val="000000"/>
                <w:sz w:val="18"/>
              </w:rPr>
              <w:t xml:space="preserve"> - </w:t>
            </w:r>
            <w:r>
              <w:rPr>
                <w:rFonts w:ascii="Arial"/>
                <w:color w:val="000000"/>
                <w:sz w:val="18"/>
              </w:rPr>
              <w:t>пост</w:t>
            </w:r>
            <w:r>
              <w:rPr>
                <w:rFonts w:ascii="Arial"/>
                <w:color w:val="000000"/>
                <w:sz w:val="18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відсутності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річних</w:t>
            </w:r>
            <w:r>
              <w:rPr>
                <w:rFonts w:ascii="Arial"/>
                <w:color w:val="000000"/>
                <w:sz w:val="18"/>
              </w:rPr>
              <w:t xml:space="preserve"> -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ліквідації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відсутності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річних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квартальних</w:t>
            </w:r>
            <w:r>
              <w:rPr>
                <w:rFonts w:ascii="Arial"/>
                <w:color w:val="000000"/>
                <w:sz w:val="18"/>
              </w:rPr>
              <w:t xml:space="preserve"> - </w:t>
            </w:r>
            <w:r>
              <w:rPr>
                <w:rFonts w:ascii="Arial"/>
                <w:color w:val="000000"/>
                <w:sz w:val="18"/>
              </w:rPr>
              <w:t>пост</w:t>
            </w:r>
            <w:r>
              <w:rPr>
                <w:rFonts w:ascii="Arial"/>
                <w:color w:val="000000"/>
                <w:sz w:val="18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відсутності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річних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квартальних</w:t>
            </w:r>
            <w:r>
              <w:rPr>
                <w:rFonts w:ascii="Arial"/>
                <w:color w:val="000000"/>
                <w:sz w:val="18"/>
              </w:rPr>
              <w:t xml:space="preserve"> -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ліквідації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6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227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79" w:name="3762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консолідовані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80" w:name="37621"/>
            <w:bookmarkEnd w:id="227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81" w:name="37622"/>
            <w:bookmarkEnd w:id="228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22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82" w:name="3762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83" w:name="37624"/>
            <w:bookmarkEnd w:id="228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84" w:name="37625"/>
            <w:bookmarkEnd w:id="228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22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85" w:name="3762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86" w:name="37627"/>
            <w:bookmarkEnd w:id="22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2, 6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87" w:name="37628"/>
            <w:bookmarkEnd w:id="22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3, 6</w:t>
            </w:r>
          </w:p>
        </w:tc>
        <w:bookmarkEnd w:id="22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88" w:name="37629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89" w:name="37630"/>
            <w:bookmarkEnd w:id="22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0" w:name="37631"/>
            <w:bookmarkEnd w:id="228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22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1" w:name="37632"/>
            <w:r>
              <w:rPr>
                <w:rFonts w:ascii="Arial"/>
                <w:color w:val="000000"/>
                <w:sz w:val="15"/>
              </w:rPr>
              <w:t>312.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92" w:name="37633"/>
            <w:bookmarkEnd w:id="2291"/>
            <w:r>
              <w:rPr>
                <w:rFonts w:ascii="Arial"/>
                <w:color w:val="000000"/>
                <w:sz w:val="15"/>
              </w:rPr>
              <w:t>Передаточні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розділювальні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3" w:name="37634"/>
            <w:bookmarkEnd w:id="22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4" w:name="37635"/>
            <w:bookmarkEnd w:id="229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95" w:name="37636"/>
            <w:bookmarkEnd w:id="2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6" w:name="37637"/>
            <w:r>
              <w:rPr>
                <w:rFonts w:ascii="Arial"/>
                <w:color w:val="000000"/>
                <w:sz w:val="15"/>
              </w:rPr>
              <w:t>313.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297" w:name="37638"/>
            <w:bookmarkEnd w:id="229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8" w:name="37639"/>
            <w:bookmarkEnd w:id="2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299" w:name="37640"/>
            <w:bookmarkEnd w:id="2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00" w:name="37641"/>
            <w:bookmarkEnd w:id="229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0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01" w:name="3764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02" w:name="37643"/>
            <w:bookmarkEnd w:id="23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03" w:name="37644"/>
            <w:bookmarkEnd w:id="230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04" w:name="3764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05" w:name="37646"/>
            <w:bookmarkEnd w:id="23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06" w:name="37647"/>
            <w:bookmarkEnd w:id="23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3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07" w:name="37648"/>
            <w:r>
              <w:rPr>
                <w:rFonts w:ascii="Arial"/>
                <w:color w:val="000000"/>
                <w:sz w:val="15"/>
              </w:rPr>
              <w:lastRenderedPageBreak/>
              <w:t>314.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08" w:name="37649"/>
            <w:bookmarkEnd w:id="2307"/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09" w:name="37650"/>
            <w:bookmarkEnd w:id="230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10" w:name="37651"/>
            <w:bookmarkEnd w:id="230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11" w:name="37652"/>
            <w:bookmarkEnd w:id="2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12" w:name="37653"/>
            <w:r>
              <w:rPr>
                <w:rFonts w:ascii="Arial"/>
                <w:color w:val="000000"/>
                <w:sz w:val="15"/>
              </w:rPr>
              <w:t>315.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13" w:name="37654"/>
            <w:bookmarkEnd w:id="231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камінням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14" w:name="37655"/>
            <w:bookmarkEnd w:id="23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15" w:name="37656"/>
            <w:bookmarkEnd w:id="23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16" w:name="37657"/>
            <w:bookmarkEnd w:id="2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17" w:name="37658"/>
            <w:r>
              <w:rPr>
                <w:rFonts w:ascii="Arial"/>
                <w:color w:val="000000"/>
                <w:sz w:val="15"/>
              </w:rPr>
              <w:t>316.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18" w:name="37659"/>
            <w:bookmarkEnd w:id="2317"/>
            <w:r>
              <w:rPr>
                <w:rFonts w:ascii="Arial"/>
                <w:color w:val="000000"/>
                <w:sz w:val="15"/>
              </w:rPr>
              <w:t>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19" w:name="37660"/>
            <w:bookmarkEnd w:id="23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20" w:name="37661"/>
            <w:bookmarkEnd w:id="23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21" w:name="37662"/>
            <w:bookmarkEnd w:id="2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22" w:name="37663"/>
            <w:r>
              <w:rPr>
                <w:rFonts w:ascii="Arial"/>
                <w:color w:val="000000"/>
                <w:sz w:val="15"/>
              </w:rPr>
              <w:t>317.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23" w:name="37664"/>
            <w:bookmarkEnd w:id="2322"/>
            <w:r>
              <w:rPr>
                <w:rFonts w:ascii="Arial"/>
                <w:color w:val="000000"/>
                <w:sz w:val="15"/>
              </w:rPr>
              <w:t>Розрахунково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платіжні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24" w:name="37665"/>
            <w:bookmarkEnd w:id="2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25" w:name="37666"/>
            <w:bookmarkEnd w:id="2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26" w:name="37667"/>
            <w:bookmarkEnd w:id="232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ревізії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32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27" w:name="3766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аспірантів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28" w:name="37669"/>
            <w:bookmarkEnd w:id="232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29" w:name="37670"/>
            <w:bookmarkEnd w:id="232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30" w:name="3767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одержувачів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1" w:name="37672"/>
            <w:bookmarkEnd w:id="23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2" w:name="37673"/>
            <w:bookmarkEnd w:id="23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23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33" w:name="37674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акціонерів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4" w:name="37675"/>
            <w:bookmarkEnd w:id="23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5" w:name="37676"/>
            <w:bookmarkEnd w:id="23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3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6" w:name="37677"/>
            <w:r>
              <w:rPr>
                <w:rFonts w:ascii="Arial"/>
                <w:color w:val="000000"/>
                <w:sz w:val="15"/>
              </w:rPr>
              <w:t>318.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37" w:name="37678"/>
            <w:bookmarkEnd w:id="233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грошей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8" w:name="37679"/>
            <w:bookmarkEnd w:id="23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39" w:name="37680"/>
            <w:bookmarkEnd w:id="23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40" w:name="37681"/>
            <w:bookmarkEnd w:id="233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платіжних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)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41" w:name="37682"/>
            <w:r>
              <w:rPr>
                <w:rFonts w:ascii="Arial"/>
                <w:color w:val="000000"/>
                <w:sz w:val="15"/>
              </w:rPr>
              <w:t>319.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42" w:name="37683"/>
            <w:bookmarkEnd w:id="2341"/>
            <w:r>
              <w:rPr>
                <w:rFonts w:ascii="Arial"/>
                <w:color w:val="000000"/>
                <w:sz w:val="15"/>
              </w:rPr>
              <w:t>Довіреності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анульовані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43" w:name="37684"/>
            <w:bookmarkEnd w:id="23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44" w:name="37685"/>
            <w:bookmarkEnd w:id="23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45" w:name="37686"/>
            <w:bookmarkEnd w:id="234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3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46" w:name="37687"/>
            <w:r>
              <w:rPr>
                <w:rFonts w:ascii="Arial"/>
                <w:color w:val="000000"/>
                <w:sz w:val="15"/>
              </w:rPr>
              <w:t>320.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47" w:name="37688"/>
            <w:bookmarkEnd w:id="234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трахування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48" w:name="37689"/>
            <w:bookmarkEnd w:id="23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49" w:name="37690"/>
            <w:bookmarkEnd w:id="23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50" w:name="37691"/>
            <w:bookmarkEnd w:id="234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23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51" w:name="37692"/>
            <w:r>
              <w:rPr>
                <w:rFonts w:ascii="Arial"/>
                <w:color w:val="000000"/>
                <w:sz w:val="15"/>
              </w:rPr>
              <w:t>321.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52" w:name="37693"/>
            <w:bookmarkEnd w:id="235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53" w:name="37694"/>
            <w:bookmarkEnd w:id="23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54" w:name="37695"/>
            <w:bookmarkEnd w:id="23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55" w:name="37696"/>
            <w:bookmarkEnd w:id="2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56" w:name="37697"/>
            <w:r>
              <w:rPr>
                <w:rFonts w:ascii="Arial"/>
                <w:color w:val="000000"/>
                <w:sz w:val="15"/>
              </w:rPr>
              <w:t>322.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57" w:name="37698"/>
            <w:bookmarkEnd w:id="2356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58" w:name="37699"/>
            <w:bookmarkEnd w:id="2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59" w:name="37700"/>
            <w:bookmarkEnd w:id="2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60" w:name="37701"/>
            <w:bookmarkEnd w:id="23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</w:t>
            </w:r>
            <w:r>
              <w:rPr>
                <w:rFonts w:ascii="Arial"/>
                <w:color w:val="000000"/>
                <w:sz w:val="15"/>
              </w:rPr>
              <w:t>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піврічних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квартальних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36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61" w:name="3770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періодичністю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62" w:name="37703"/>
            <w:bookmarkEnd w:id="23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63" w:name="37704"/>
            <w:bookmarkEnd w:id="236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3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64" w:name="3770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періодичністю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65" w:name="37706"/>
            <w:bookmarkEnd w:id="236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66" w:name="37707"/>
            <w:bookmarkEnd w:id="236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3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67" w:name="3770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піврічні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68" w:name="37709"/>
            <w:bookmarkEnd w:id="23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69" w:name="37710"/>
            <w:bookmarkEnd w:id="23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3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70" w:name="37711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71" w:name="37712"/>
            <w:bookmarkEnd w:id="23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72" w:name="37713"/>
            <w:bookmarkEnd w:id="23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23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73" w:name="37714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74" w:name="37715"/>
            <w:bookmarkEnd w:id="237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75" w:name="37716"/>
            <w:bookmarkEnd w:id="237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bookmarkEnd w:id="23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76" w:name="37717"/>
            <w:r>
              <w:rPr>
                <w:rFonts w:ascii="Arial"/>
                <w:color w:val="000000"/>
                <w:sz w:val="15"/>
              </w:rPr>
              <w:t>323.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77" w:name="37718"/>
            <w:bookmarkEnd w:id="2376"/>
            <w:r>
              <w:rPr>
                <w:rFonts w:ascii="Arial"/>
                <w:color w:val="000000"/>
                <w:sz w:val="15"/>
              </w:rPr>
              <w:t>Розрахункові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78" w:name="37719"/>
            <w:bookmarkEnd w:id="23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79" w:name="37720"/>
            <w:bookmarkEnd w:id="23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80" w:name="37721"/>
            <w:bookmarkEnd w:id="237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3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81" w:name="37722"/>
            <w:r>
              <w:rPr>
                <w:rFonts w:ascii="Arial"/>
                <w:color w:val="000000"/>
                <w:sz w:val="15"/>
              </w:rPr>
              <w:t>324.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82" w:name="37723"/>
            <w:bookmarkEnd w:id="238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83" w:name="37724"/>
            <w:bookmarkEnd w:id="23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84" w:name="37725"/>
            <w:bookmarkEnd w:id="23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85" w:name="37726"/>
            <w:bookmarkEnd w:id="238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23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86" w:name="37727"/>
            <w:r>
              <w:rPr>
                <w:rFonts w:ascii="Arial"/>
                <w:color w:val="000000"/>
                <w:sz w:val="15"/>
              </w:rPr>
              <w:t>325.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87" w:name="37728"/>
            <w:bookmarkEnd w:id="2386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взаємозаліків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88" w:name="37729"/>
            <w:bookmarkEnd w:id="23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89" w:name="37730"/>
            <w:bookmarkEnd w:id="23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90" w:name="37731"/>
            <w:bookmarkEnd w:id="238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3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91" w:name="37732"/>
            <w:r>
              <w:rPr>
                <w:rFonts w:ascii="Arial"/>
                <w:color w:val="000000"/>
                <w:sz w:val="15"/>
              </w:rPr>
              <w:t>326.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92" w:name="37733"/>
            <w:bookmarkEnd w:id="239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векселями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93" w:name="37734"/>
            <w:bookmarkEnd w:id="23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94" w:name="37735"/>
            <w:bookmarkEnd w:id="23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95" w:name="37736"/>
            <w:bookmarkEnd w:id="239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3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96" w:name="37737"/>
            <w:r>
              <w:rPr>
                <w:rFonts w:ascii="Arial"/>
                <w:color w:val="000000"/>
                <w:sz w:val="15"/>
              </w:rPr>
              <w:t>327.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397" w:name="37738"/>
            <w:bookmarkEnd w:id="2396"/>
            <w:r>
              <w:rPr>
                <w:rFonts w:ascii="Arial"/>
                <w:color w:val="000000"/>
                <w:sz w:val="15"/>
              </w:rPr>
              <w:t>Погашені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векселі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98" w:name="37739"/>
            <w:bookmarkEnd w:id="23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399" w:name="37740"/>
            <w:bookmarkEnd w:id="23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00" w:name="37741"/>
            <w:bookmarkEnd w:id="239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01" w:name="37742"/>
            <w:r>
              <w:rPr>
                <w:rFonts w:ascii="Arial"/>
                <w:color w:val="000000"/>
                <w:sz w:val="15"/>
              </w:rPr>
              <w:t>328.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02" w:name="37743"/>
            <w:bookmarkEnd w:id="240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векселів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03" w:name="37744"/>
            <w:bookmarkEnd w:id="24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04" w:name="37745"/>
            <w:bookmarkEnd w:id="24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05" w:name="37746"/>
            <w:bookmarkEnd w:id="240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06" w:name="37747"/>
            <w:r>
              <w:rPr>
                <w:rFonts w:ascii="Arial"/>
                <w:color w:val="000000"/>
                <w:sz w:val="15"/>
              </w:rPr>
              <w:t>329.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07" w:name="37748"/>
            <w:bookmarkEnd w:id="2406"/>
            <w:r>
              <w:rPr>
                <w:rFonts w:ascii="Arial"/>
                <w:color w:val="000000"/>
                <w:sz w:val="15"/>
              </w:rPr>
              <w:t>Виконавчі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08" w:name="37749"/>
            <w:bookmarkEnd w:id="240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09" w:name="37750"/>
            <w:bookmarkEnd w:id="240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10" w:name="37751"/>
            <w:bookmarkEnd w:id="240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24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11" w:name="37752"/>
            <w:r>
              <w:rPr>
                <w:rFonts w:ascii="Arial"/>
                <w:color w:val="000000"/>
                <w:sz w:val="15"/>
              </w:rPr>
              <w:t>330.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12" w:name="37753"/>
            <w:bookmarkEnd w:id="2411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аудиторські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господарські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</w:t>
            </w:r>
            <w:r>
              <w:rPr>
                <w:rFonts w:ascii="Arial"/>
                <w:color w:val="000000"/>
                <w:sz w:val="15"/>
              </w:rPr>
              <w:t>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13" w:name="37754"/>
            <w:bookmarkEnd w:id="24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14" w:name="37755"/>
            <w:bookmarkEnd w:id="24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15" w:name="37756"/>
            <w:bookmarkEnd w:id="241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16" w:name="37757"/>
            <w:r>
              <w:rPr>
                <w:rFonts w:ascii="Arial"/>
                <w:color w:val="000000"/>
                <w:sz w:val="15"/>
              </w:rPr>
              <w:lastRenderedPageBreak/>
              <w:t>331.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17" w:name="37758"/>
            <w:bookmarkEnd w:id="2416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18" w:name="37759"/>
            <w:bookmarkEnd w:id="24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19" w:name="37760"/>
            <w:bookmarkEnd w:id="24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20" w:name="37761"/>
            <w:bookmarkEnd w:id="241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186"</w:t>
            </w:r>
          </w:p>
        </w:tc>
        <w:bookmarkEnd w:id="24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21" w:name="37762"/>
            <w:r>
              <w:rPr>
                <w:rFonts w:ascii="Arial"/>
                <w:color w:val="000000"/>
                <w:sz w:val="15"/>
              </w:rPr>
              <w:t>332.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22" w:name="37763"/>
            <w:bookmarkEnd w:id="2421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23" w:name="37764"/>
            <w:bookmarkEnd w:id="24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24" w:name="37765"/>
            <w:bookmarkEnd w:id="24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25" w:name="37766"/>
            <w:bookmarkEnd w:id="242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24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26" w:name="37767"/>
            <w:r>
              <w:rPr>
                <w:rFonts w:ascii="Arial"/>
                <w:color w:val="000000"/>
                <w:sz w:val="15"/>
              </w:rPr>
              <w:t>333.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27" w:name="37768"/>
            <w:bookmarkEnd w:id="2426"/>
            <w:r>
              <w:rPr>
                <w:rFonts w:ascii="Arial"/>
                <w:color w:val="000000"/>
                <w:sz w:val="15"/>
              </w:rPr>
              <w:t>Майнові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поручительства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28" w:name="37769"/>
            <w:bookmarkEnd w:id="24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29" w:name="37770"/>
            <w:bookmarkEnd w:id="24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30" w:name="37771"/>
            <w:bookmarkEnd w:id="242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31" w:name="37772"/>
            <w:r>
              <w:rPr>
                <w:rFonts w:ascii="Arial"/>
                <w:color w:val="000000"/>
                <w:sz w:val="15"/>
              </w:rPr>
              <w:t>334.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32" w:name="37773"/>
            <w:bookmarkEnd w:id="243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процентовки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33" w:name="37774"/>
            <w:bookmarkEnd w:id="24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34" w:name="37775"/>
            <w:bookmarkEnd w:id="24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35" w:name="37776"/>
            <w:bookmarkEnd w:id="243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36" w:name="37777"/>
            <w:r>
              <w:rPr>
                <w:rFonts w:ascii="Arial"/>
                <w:color w:val="000000"/>
                <w:sz w:val="15"/>
              </w:rPr>
              <w:t>335.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37" w:name="37778"/>
            <w:bookmarkEnd w:id="243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38" w:name="37779"/>
            <w:bookmarkEnd w:id="24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39" w:name="37780"/>
            <w:bookmarkEnd w:id="24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40" w:name="37781"/>
            <w:bookmarkEnd w:id="243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відмиванню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тероризму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4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41" w:name="37782"/>
            <w:r>
              <w:rPr>
                <w:rFonts w:ascii="Arial"/>
                <w:color w:val="000000"/>
                <w:sz w:val="15"/>
              </w:rPr>
              <w:t>336.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42" w:name="37783"/>
            <w:bookmarkEnd w:id="2441"/>
            <w:r>
              <w:rPr>
                <w:rFonts w:ascii="Arial"/>
                <w:color w:val="000000"/>
                <w:sz w:val="15"/>
              </w:rPr>
              <w:t>Первинні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</w:t>
            </w:r>
            <w:r>
              <w:rPr>
                <w:rFonts w:ascii="Arial"/>
                <w:color w:val="000000"/>
                <w:sz w:val="15"/>
              </w:rPr>
              <w:t>сують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касові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переказні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</w:t>
            </w:r>
            <w:r>
              <w:rPr>
                <w:rFonts w:ascii="Arial"/>
                <w:color w:val="000000"/>
                <w:sz w:val="15"/>
              </w:rPr>
              <w:t>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фактури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43" w:name="37784"/>
            <w:bookmarkEnd w:id="24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44" w:name="37785"/>
            <w:bookmarkEnd w:id="24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45" w:name="37786"/>
            <w:bookmarkEnd w:id="244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46" w:name="37787"/>
            <w:r>
              <w:rPr>
                <w:rFonts w:ascii="Arial"/>
                <w:color w:val="000000"/>
                <w:sz w:val="15"/>
              </w:rPr>
              <w:t>337.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47" w:name="37788"/>
            <w:bookmarkEnd w:id="2446"/>
            <w:r>
              <w:rPr>
                <w:rFonts w:ascii="Arial"/>
                <w:color w:val="000000"/>
                <w:sz w:val="15"/>
              </w:rPr>
              <w:t>Регістри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48" w:name="37789"/>
            <w:bookmarkEnd w:id="24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49" w:name="37790"/>
            <w:bookmarkEnd w:id="24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50" w:name="37791"/>
            <w:bookmarkEnd w:id="244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51" w:name="37792"/>
            <w:r>
              <w:rPr>
                <w:rFonts w:ascii="Arial"/>
                <w:color w:val="000000"/>
                <w:sz w:val="15"/>
              </w:rPr>
              <w:t>338.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52" w:name="37793"/>
            <w:bookmarkEnd w:id="2451"/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53" w:name="37794"/>
            <w:bookmarkEnd w:id="24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54" w:name="37795"/>
            <w:bookmarkEnd w:id="24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55" w:name="37796"/>
            <w:bookmarkEnd w:id="245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56" w:name="37797"/>
            <w:r>
              <w:rPr>
                <w:rFonts w:ascii="Arial"/>
                <w:color w:val="000000"/>
                <w:sz w:val="15"/>
              </w:rPr>
              <w:t>339.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57" w:name="37798"/>
            <w:bookmarkEnd w:id="2456"/>
            <w:r>
              <w:rPr>
                <w:rFonts w:ascii="Arial"/>
                <w:color w:val="000000"/>
                <w:sz w:val="15"/>
              </w:rPr>
              <w:t>Гарантійні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58" w:name="37799"/>
            <w:bookmarkEnd w:id="24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59" w:name="37800"/>
            <w:bookmarkEnd w:id="24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60" w:name="37801"/>
            <w:bookmarkEnd w:id="245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24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61" w:name="37802"/>
            <w:r>
              <w:rPr>
                <w:rFonts w:ascii="Arial"/>
                <w:color w:val="000000"/>
                <w:sz w:val="15"/>
              </w:rPr>
              <w:t>340.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62" w:name="37803"/>
            <w:bookmarkEnd w:id="2461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63" w:name="37804"/>
            <w:bookmarkEnd w:id="246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64" w:name="37805"/>
            <w:bookmarkEnd w:id="246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65" w:name="37806"/>
            <w:bookmarkEnd w:id="2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66" w:name="37807"/>
            <w:r>
              <w:rPr>
                <w:rFonts w:ascii="Arial"/>
                <w:color w:val="000000"/>
                <w:sz w:val="15"/>
              </w:rPr>
              <w:t>341.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67" w:name="37808"/>
            <w:bookmarkEnd w:id="246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документальних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ревізійної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</w:t>
            </w:r>
            <w:r>
              <w:rPr>
                <w:rFonts w:ascii="Arial"/>
                <w:color w:val="000000"/>
                <w:sz w:val="15"/>
              </w:rPr>
              <w:t>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68" w:name="37809"/>
            <w:bookmarkEnd w:id="24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69" w:name="37810"/>
            <w:bookmarkEnd w:id="24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70" w:name="37811"/>
            <w:bookmarkEnd w:id="2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71" w:name="37812"/>
            <w:r>
              <w:rPr>
                <w:rFonts w:ascii="Arial"/>
                <w:color w:val="000000"/>
                <w:sz w:val="15"/>
              </w:rPr>
              <w:t>342.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72" w:name="37813"/>
            <w:bookmarkEnd w:id="24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недостач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розкрадань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73" w:name="37814"/>
            <w:bookmarkEnd w:id="24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74" w:name="37815"/>
            <w:bookmarkEnd w:id="24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75" w:name="37816"/>
            <w:bookmarkEnd w:id="2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76" w:name="37817"/>
            <w:r>
              <w:rPr>
                <w:rFonts w:ascii="Arial"/>
                <w:color w:val="000000"/>
                <w:sz w:val="15"/>
              </w:rPr>
              <w:t>343.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77" w:name="37818"/>
            <w:bookmarkEnd w:id="247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зношеності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незавершеного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78" w:name="37819"/>
            <w:bookmarkEnd w:id="247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79" w:name="37820"/>
            <w:bookmarkEnd w:id="247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80" w:name="37821"/>
            <w:bookmarkEnd w:id="2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81" w:name="37822"/>
            <w:r>
              <w:rPr>
                <w:rFonts w:ascii="Arial"/>
                <w:color w:val="000000"/>
                <w:sz w:val="15"/>
              </w:rPr>
              <w:t>344.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82" w:name="37823"/>
            <w:bookmarkEnd w:id="248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незавершеного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83" w:name="37824"/>
            <w:bookmarkEnd w:id="24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84" w:name="37825"/>
            <w:bookmarkEnd w:id="24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85" w:name="37826"/>
            <w:bookmarkEnd w:id="248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86" w:name="37827"/>
            <w:r>
              <w:rPr>
                <w:rFonts w:ascii="Arial"/>
                <w:color w:val="000000"/>
                <w:sz w:val="15"/>
              </w:rPr>
              <w:t>345.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87" w:name="48245"/>
            <w:bookmarkEnd w:id="248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порівняльні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88" w:name="37829"/>
            <w:bookmarkEnd w:id="24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89" w:name="37830"/>
            <w:bookmarkEnd w:id="24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90" w:name="37831"/>
            <w:bookmarkEnd w:id="248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4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91" w:name="37832"/>
            <w:r>
              <w:rPr>
                <w:rFonts w:ascii="Arial"/>
                <w:color w:val="000000"/>
                <w:sz w:val="15"/>
              </w:rPr>
              <w:t>346.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92" w:name="37833"/>
            <w:bookmarkEnd w:id="249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93" w:name="37834"/>
            <w:bookmarkEnd w:id="24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94" w:name="37835"/>
            <w:bookmarkEnd w:id="24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95" w:name="37836"/>
            <w:bookmarkEnd w:id="2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96" w:name="37837"/>
            <w:r>
              <w:rPr>
                <w:rFonts w:ascii="Arial"/>
                <w:color w:val="000000"/>
                <w:sz w:val="15"/>
              </w:rPr>
              <w:lastRenderedPageBreak/>
              <w:t>347.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497" w:name="37838"/>
            <w:bookmarkEnd w:id="249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98" w:name="37839"/>
            <w:bookmarkEnd w:id="2497"/>
            <w:r>
              <w:rPr>
                <w:rFonts w:ascii="Arial"/>
                <w:color w:val="000000"/>
                <w:sz w:val="15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499" w:name="37840"/>
            <w:bookmarkEnd w:id="24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00" w:name="37841"/>
            <w:bookmarkEnd w:id="2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01" w:name="37842"/>
            <w:r>
              <w:rPr>
                <w:rFonts w:ascii="Arial"/>
                <w:color w:val="000000"/>
                <w:sz w:val="15"/>
              </w:rPr>
              <w:t>348.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02" w:name="37843"/>
            <w:bookmarkEnd w:id="250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03" w:name="37844"/>
            <w:bookmarkEnd w:id="25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04" w:name="37845"/>
            <w:bookmarkEnd w:id="25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05" w:name="37846"/>
            <w:bookmarkEnd w:id="2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06" w:name="37847"/>
            <w:r>
              <w:rPr>
                <w:rFonts w:ascii="Arial"/>
                <w:color w:val="000000"/>
                <w:sz w:val="15"/>
              </w:rPr>
              <w:t>349.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07" w:name="37848"/>
            <w:bookmarkEnd w:id="250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господарську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08" w:name="37849"/>
            <w:bookmarkEnd w:id="25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09" w:name="37850"/>
            <w:bookmarkEnd w:id="25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10" w:name="37851"/>
            <w:bookmarkEnd w:id="2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11" w:name="37852"/>
            <w:r>
              <w:rPr>
                <w:rFonts w:ascii="Arial"/>
                <w:color w:val="000000"/>
                <w:sz w:val="15"/>
              </w:rPr>
              <w:t>350.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12" w:name="37853"/>
            <w:bookmarkEnd w:id="251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13" w:name="37854"/>
            <w:bookmarkEnd w:id="251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14" w:name="37855"/>
            <w:bookmarkEnd w:id="251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15" w:name="37856"/>
            <w:bookmarkEnd w:id="2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16" w:name="37857"/>
            <w:r>
              <w:rPr>
                <w:rFonts w:ascii="Arial"/>
                <w:color w:val="000000"/>
                <w:sz w:val="15"/>
              </w:rPr>
              <w:t>351.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17" w:name="37858"/>
            <w:bookmarkEnd w:id="2516"/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меморіальні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оборотні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18" w:name="37859"/>
            <w:bookmarkEnd w:id="25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19" w:name="37860"/>
            <w:bookmarkEnd w:id="25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20" w:name="37861"/>
            <w:bookmarkEnd w:id="251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52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21" w:name="37862"/>
            <w:r>
              <w:rPr>
                <w:rFonts w:ascii="Arial"/>
                <w:color w:val="000000"/>
                <w:sz w:val="15"/>
              </w:rPr>
              <w:t>352.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22" w:name="37863"/>
            <w:bookmarkEnd w:id="2521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23" w:name="37864"/>
            <w:bookmarkEnd w:id="2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24" w:name="37865"/>
            <w:bookmarkEnd w:id="2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25" w:name="37866"/>
            <w:bookmarkEnd w:id="252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52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26" w:name="3786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27" w:name="37868"/>
            <w:bookmarkEnd w:id="252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28" w:name="37869"/>
            <w:bookmarkEnd w:id="252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5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29" w:name="3787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30" w:name="37871"/>
            <w:bookmarkEnd w:id="25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31" w:name="37872"/>
            <w:bookmarkEnd w:id="25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bookmarkEnd w:id="25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32" w:name="3787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33" w:name="37874"/>
            <w:bookmarkEnd w:id="25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34" w:name="37875"/>
            <w:bookmarkEnd w:id="25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bookmarkEnd w:id="25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35" w:name="3787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довіреностей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36" w:name="37877"/>
            <w:bookmarkEnd w:id="25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37" w:name="37878"/>
            <w:bookmarkEnd w:id="25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5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38" w:name="37879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погашених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векселів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39" w:name="37880"/>
            <w:bookmarkEnd w:id="25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40" w:name="37881"/>
            <w:bookmarkEnd w:id="25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25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41" w:name="37882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42" w:name="37883"/>
            <w:bookmarkEnd w:id="25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43" w:name="37884"/>
            <w:bookmarkEnd w:id="25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5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44" w:name="37885"/>
            <w:r>
              <w:rPr>
                <w:rFonts w:ascii="Arial"/>
                <w:color w:val="000000"/>
                <w:sz w:val="15"/>
              </w:rPr>
              <w:t>353.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45" w:name="37886"/>
            <w:bookmarkEnd w:id="254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46" w:name="37887"/>
            <w:bookmarkEnd w:id="25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47" w:name="37888"/>
            <w:bookmarkEnd w:id="25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48" w:name="37889"/>
            <w:bookmarkEnd w:id="254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2548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49" w:name="37890"/>
            <w:r>
              <w:rPr>
                <w:rFonts w:ascii="Arial"/>
                <w:b/>
                <w:color w:val="000000"/>
                <w:sz w:val="15"/>
              </w:rPr>
              <w:t xml:space="preserve">5. </w:t>
            </w:r>
            <w:r>
              <w:rPr>
                <w:rFonts w:ascii="Arial"/>
                <w:b/>
                <w:color w:val="000000"/>
                <w:sz w:val="15"/>
              </w:rPr>
              <w:t>ТРУДОВІ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ВІДНОСИНИ</w:t>
            </w:r>
          </w:p>
        </w:tc>
        <w:bookmarkEnd w:id="2549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50" w:name="37891"/>
            <w:r>
              <w:rPr>
                <w:rFonts w:ascii="Arial"/>
                <w:b/>
                <w:color w:val="000000"/>
                <w:sz w:val="15"/>
              </w:rPr>
              <w:t xml:space="preserve">5.1. </w:t>
            </w:r>
            <w:r>
              <w:rPr>
                <w:rFonts w:ascii="Arial"/>
                <w:b/>
                <w:color w:val="000000"/>
                <w:sz w:val="15"/>
              </w:rPr>
              <w:t>Набір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трудових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ресурсів</w:t>
            </w:r>
          </w:p>
        </w:tc>
        <w:bookmarkEnd w:id="25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51" w:name="37892"/>
            <w:r>
              <w:rPr>
                <w:rFonts w:ascii="Arial"/>
                <w:color w:val="000000"/>
                <w:sz w:val="15"/>
              </w:rPr>
              <w:t>354.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52" w:name="37893"/>
            <w:bookmarkEnd w:id="2551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53" w:name="37894"/>
            <w:bookmarkEnd w:id="25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54" w:name="37895"/>
            <w:bookmarkEnd w:id="25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55" w:name="37896"/>
            <w:bookmarkEnd w:id="2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56" w:name="37897"/>
            <w:r>
              <w:rPr>
                <w:rFonts w:ascii="Arial"/>
                <w:color w:val="000000"/>
                <w:sz w:val="15"/>
              </w:rPr>
              <w:t>355.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57" w:name="37898"/>
            <w:bookmarkEnd w:id="255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плинність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58" w:name="37899"/>
            <w:bookmarkEnd w:id="25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59" w:name="37900"/>
            <w:bookmarkEnd w:id="25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60" w:name="37901"/>
            <w:bookmarkEnd w:id="2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61" w:name="37902"/>
            <w:r>
              <w:rPr>
                <w:rFonts w:ascii="Arial"/>
                <w:color w:val="000000"/>
                <w:sz w:val="15"/>
              </w:rPr>
              <w:t>356.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62" w:name="37903"/>
            <w:bookmarkEnd w:id="256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63" w:name="37904"/>
            <w:bookmarkEnd w:id="25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64" w:name="37905"/>
            <w:bookmarkEnd w:id="25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65" w:name="37906"/>
            <w:bookmarkEnd w:id="2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66" w:name="37907"/>
            <w:r>
              <w:rPr>
                <w:rFonts w:ascii="Arial"/>
                <w:color w:val="000000"/>
                <w:sz w:val="15"/>
              </w:rPr>
              <w:t>357.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67" w:name="37908"/>
            <w:bookmarkEnd w:id="256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68" w:name="37909"/>
            <w:bookmarkEnd w:id="25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69" w:name="37910"/>
            <w:bookmarkEnd w:id="25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70" w:name="37911"/>
            <w:bookmarkEnd w:id="2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71" w:name="37912"/>
            <w:r>
              <w:rPr>
                <w:rFonts w:ascii="Arial"/>
                <w:color w:val="000000"/>
                <w:sz w:val="15"/>
              </w:rPr>
              <w:t>358.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72" w:name="37913"/>
            <w:bookmarkEnd w:id="2571"/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73" w:name="37914"/>
            <w:bookmarkEnd w:id="257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74" w:name="37915"/>
            <w:bookmarkEnd w:id="257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75" w:name="37916"/>
            <w:bookmarkEnd w:id="2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76" w:name="37917"/>
            <w:r>
              <w:rPr>
                <w:rFonts w:ascii="Arial"/>
                <w:color w:val="000000"/>
                <w:sz w:val="15"/>
              </w:rPr>
              <w:t>359.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77" w:name="37918"/>
            <w:bookmarkEnd w:id="257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невійськової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78" w:name="37919"/>
            <w:bookmarkEnd w:id="25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79" w:name="37920"/>
            <w:bookmarkEnd w:id="25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80" w:name="37921"/>
            <w:bookmarkEnd w:id="2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81" w:name="37922"/>
            <w:r>
              <w:rPr>
                <w:rFonts w:ascii="Arial"/>
                <w:color w:val="000000"/>
                <w:sz w:val="15"/>
              </w:rPr>
              <w:t>360.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82" w:name="37923"/>
            <w:bookmarkEnd w:id="258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плинність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83" w:name="37924"/>
            <w:bookmarkEnd w:id="25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84" w:name="37925"/>
            <w:bookmarkEnd w:id="25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85" w:name="37926"/>
            <w:bookmarkEnd w:id="2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86" w:name="37927"/>
            <w:r>
              <w:rPr>
                <w:rFonts w:ascii="Arial"/>
                <w:color w:val="000000"/>
                <w:sz w:val="15"/>
              </w:rPr>
              <w:t>361.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87" w:name="37928"/>
            <w:bookmarkEnd w:id="258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88" w:name="37929"/>
            <w:bookmarkEnd w:id="25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89" w:name="37930"/>
            <w:bookmarkEnd w:id="25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90" w:name="37931"/>
            <w:bookmarkEnd w:id="2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91" w:name="37932"/>
            <w:r>
              <w:rPr>
                <w:rFonts w:ascii="Arial"/>
                <w:b/>
                <w:color w:val="000000"/>
                <w:sz w:val="15"/>
              </w:rPr>
              <w:t xml:space="preserve">5.2. </w:t>
            </w:r>
            <w:r>
              <w:rPr>
                <w:rFonts w:ascii="Arial"/>
                <w:b/>
                <w:color w:val="000000"/>
                <w:sz w:val="15"/>
              </w:rPr>
              <w:t>Ринок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безробітним</w:t>
            </w:r>
          </w:p>
        </w:tc>
        <w:bookmarkEnd w:id="25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92" w:name="37933"/>
            <w:r>
              <w:rPr>
                <w:rFonts w:ascii="Arial"/>
                <w:color w:val="000000"/>
                <w:sz w:val="15"/>
              </w:rPr>
              <w:t>362.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93" w:name="37934"/>
            <w:bookmarkEnd w:id="259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статистичні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94" w:name="37935"/>
            <w:bookmarkEnd w:id="259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95" w:name="37936"/>
            <w:bookmarkEnd w:id="259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96" w:name="37937"/>
            <w:bookmarkEnd w:id="2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97" w:name="37938"/>
            <w:r>
              <w:rPr>
                <w:rFonts w:ascii="Arial"/>
                <w:color w:val="000000"/>
                <w:sz w:val="15"/>
              </w:rPr>
              <w:t>363.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598" w:name="37939"/>
            <w:bookmarkEnd w:id="25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вакантних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599" w:name="37940"/>
            <w:bookmarkEnd w:id="25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00" w:name="37941"/>
            <w:bookmarkEnd w:id="25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01" w:name="37942"/>
            <w:bookmarkEnd w:id="2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02" w:name="37943"/>
            <w:r>
              <w:rPr>
                <w:rFonts w:ascii="Arial"/>
                <w:color w:val="000000"/>
                <w:sz w:val="15"/>
              </w:rPr>
              <w:t>364.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03" w:name="37944"/>
            <w:bookmarkEnd w:id="260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профорієнтацію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незайнятого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04" w:name="37945"/>
            <w:bookmarkEnd w:id="26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05" w:name="37946"/>
            <w:bookmarkEnd w:id="26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06" w:name="37947"/>
            <w:bookmarkEnd w:id="2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07" w:name="37948"/>
            <w:r>
              <w:rPr>
                <w:rFonts w:ascii="Arial"/>
                <w:color w:val="000000"/>
                <w:sz w:val="15"/>
              </w:rPr>
              <w:t>365.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08" w:name="37949"/>
            <w:bookmarkEnd w:id="260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09" w:name="37950"/>
            <w:bookmarkEnd w:id="260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10" w:name="37951"/>
            <w:bookmarkEnd w:id="260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11" w:name="37952"/>
            <w:bookmarkEnd w:id="2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12" w:name="37953"/>
            <w:r>
              <w:rPr>
                <w:rFonts w:ascii="Arial"/>
                <w:color w:val="000000"/>
                <w:sz w:val="15"/>
              </w:rPr>
              <w:lastRenderedPageBreak/>
              <w:t>366.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13" w:name="37954"/>
            <w:bookmarkEnd w:id="261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14" w:name="37955"/>
            <w:bookmarkEnd w:id="26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15" w:name="37956"/>
            <w:bookmarkEnd w:id="26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16" w:name="37957"/>
            <w:bookmarkEnd w:id="2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17" w:name="37958"/>
            <w:r>
              <w:rPr>
                <w:rFonts w:ascii="Arial"/>
                <w:color w:val="000000"/>
                <w:sz w:val="15"/>
              </w:rPr>
              <w:t>367.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18" w:name="37959"/>
            <w:bookmarkEnd w:id="261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19" w:name="37960"/>
            <w:bookmarkEnd w:id="26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20" w:name="37961"/>
            <w:bookmarkEnd w:id="26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21" w:name="37962"/>
            <w:bookmarkEnd w:id="2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22" w:name="37963"/>
            <w:r>
              <w:rPr>
                <w:rFonts w:ascii="Arial"/>
                <w:color w:val="000000"/>
                <w:sz w:val="15"/>
              </w:rPr>
              <w:t>368.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23" w:name="37964"/>
            <w:bookmarkEnd w:id="2622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24" w:name="37965"/>
            <w:bookmarkEnd w:id="26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25" w:name="37966"/>
            <w:bookmarkEnd w:id="26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26" w:name="37967"/>
            <w:bookmarkEnd w:id="262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26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27" w:name="37968"/>
            <w:r>
              <w:rPr>
                <w:rFonts w:ascii="Arial"/>
                <w:color w:val="000000"/>
                <w:sz w:val="15"/>
              </w:rPr>
              <w:t>369.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28" w:name="37969"/>
            <w:bookmarkEnd w:id="262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профорієнтації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незайнятого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29" w:name="37970"/>
            <w:bookmarkEnd w:id="26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30" w:name="37971"/>
            <w:bookmarkEnd w:id="262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31" w:name="37972"/>
            <w:bookmarkEnd w:id="2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32" w:name="37973"/>
            <w:r>
              <w:rPr>
                <w:rFonts w:ascii="Arial"/>
                <w:color w:val="000000"/>
                <w:sz w:val="15"/>
              </w:rPr>
              <w:t>370.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33" w:name="37974"/>
            <w:bookmarkEnd w:id="263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біженців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34" w:name="37975"/>
            <w:bookmarkEnd w:id="263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35" w:name="37976"/>
            <w:bookmarkEnd w:id="263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36" w:name="37977"/>
            <w:bookmarkEnd w:id="2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37" w:name="37978"/>
            <w:r>
              <w:rPr>
                <w:rFonts w:ascii="Arial"/>
                <w:color w:val="000000"/>
                <w:sz w:val="15"/>
              </w:rPr>
              <w:t>371.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38" w:name="37979"/>
            <w:bookmarkEnd w:id="263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бюлетені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міграції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39" w:name="37980"/>
            <w:bookmarkEnd w:id="263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40" w:name="37981"/>
            <w:bookmarkEnd w:id="263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41" w:name="37982"/>
            <w:bookmarkEnd w:id="2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42" w:name="37983"/>
            <w:r>
              <w:rPr>
                <w:rFonts w:ascii="Arial"/>
                <w:color w:val="000000"/>
                <w:sz w:val="15"/>
              </w:rPr>
              <w:t>372.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43" w:name="37984"/>
            <w:bookmarkEnd w:id="264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44" w:name="37985"/>
            <w:bookmarkEnd w:id="264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45" w:name="37986"/>
            <w:bookmarkEnd w:id="26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46" w:name="37987"/>
            <w:bookmarkEnd w:id="2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47" w:name="37988"/>
            <w:r>
              <w:rPr>
                <w:rFonts w:ascii="Arial"/>
                <w:color w:val="000000"/>
                <w:sz w:val="15"/>
              </w:rPr>
              <w:t>373.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48" w:name="37989"/>
            <w:bookmarkEnd w:id="264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49" w:name="37990"/>
            <w:bookmarkEnd w:id="264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50" w:name="37991"/>
            <w:bookmarkEnd w:id="264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51" w:name="37992"/>
            <w:bookmarkEnd w:id="2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52" w:name="37993"/>
            <w:r>
              <w:rPr>
                <w:rFonts w:ascii="Arial"/>
                <w:color w:val="000000"/>
                <w:sz w:val="15"/>
              </w:rPr>
              <w:t>374.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53" w:name="37994"/>
            <w:bookmarkEnd w:id="265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54" w:name="37995"/>
            <w:bookmarkEnd w:id="265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55" w:name="37996"/>
            <w:bookmarkEnd w:id="265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56" w:name="37997"/>
            <w:bookmarkEnd w:id="2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57" w:name="37998"/>
            <w:r>
              <w:rPr>
                <w:rFonts w:ascii="Arial"/>
                <w:color w:val="000000"/>
                <w:sz w:val="15"/>
              </w:rPr>
              <w:t>375.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58" w:name="37999"/>
            <w:bookmarkEnd w:id="2657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59" w:name="38000"/>
            <w:bookmarkEnd w:id="265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60" w:name="38001"/>
            <w:bookmarkEnd w:id="26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61" w:name="38002"/>
            <w:bookmarkEnd w:id="2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62" w:name="38003"/>
            <w:r>
              <w:rPr>
                <w:rFonts w:ascii="Arial"/>
                <w:color w:val="000000"/>
                <w:sz w:val="15"/>
              </w:rPr>
              <w:t>376.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63" w:name="38004"/>
            <w:bookmarkEnd w:id="266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незайнятого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64" w:name="38005"/>
            <w:bookmarkEnd w:id="26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65" w:name="38006"/>
            <w:bookmarkEnd w:id="26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66" w:name="38007"/>
            <w:bookmarkEnd w:id="2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67" w:name="38008"/>
            <w:r>
              <w:rPr>
                <w:rFonts w:ascii="Arial"/>
                <w:color w:val="000000"/>
                <w:sz w:val="15"/>
              </w:rPr>
              <w:t>377.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68" w:name="38009"/>
            <w:bookmarkEnd w:id="26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69" w:name="38010"/>
            <w:bookmarkEnd w:id="266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70" w:name="38011"/>
            <w:bookmarkEnd w:id="266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71" w:name="38012"/>
            <w:bookmarkEnd w:id="2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72" w:name="38013"/>
            <w:r>
              <w:rPr>
                <w:rFonts w:ascii="Arial"/>
                <w:color w:val="000000"/>
                <w:sz w:val="15"/>
              </w:rPr>
              <w:t>378.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73" w:name="38014"/>
            <w:bookmarkEnd w:id="267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незайнятого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74" w:name="38015"/>
            <w:bookmarkEnd w:id="26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75" w:name="38016"/>
            <w:bookmarkEnd w:id="26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76" w:name="38017"/>
            <w:bookmarkEnd w:id="2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77" w:name="38018"/>
            <w:r>
              <w:rPr>
                <w:rFonts w:ascii="Arial"/>
                <w:color w:val="000000"/>
                <w:sz w:val="15"/>
              </w:rPr>
              <w:t>379.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78" w:name="38019"/>
            <w:bookmarkEnd w:id="2677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79" w:name="38020"/>
            <w:bookmarkEnd w:id="2678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80" w:name="38021"/>
            <w:bookmarkEnd w:id="2679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81" w:name="38022"/>
            <w:bookmarkEnd w:id="2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82" w:name="38023"/>
            <w:r>
              <w:rPr>
                <w:rFonts w:ascii="Arial"/>
                <w:color w:val="000000"/>
                <w:sz w:val="15"/>
              </w:rPr>
              <w:t>380.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83" w:name="38024"/>
            <w:bookmarkEnd w:id="268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переселенців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переселенців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84" w:name="38025"/>
            <w:bookmarkEnd w:id="268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85" w:name="38026"/>
            <w:bookmarkEnd w:id="268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86" w:name="38027"/>
            <w:bookmarkEnd w:id="2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87" w:name="38028"/>
            <w:r>
              <w:rPr>
                <w:rFonts w:ascii="Arial"/>
                <w:color w:val="000000"/>
                <w:sz w:val="15"/>
              </w:rPr>
              <w:t>381.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88" w:name="38029"/>
            <w:bookmarkEnd w:id="268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89" w:name="38030"/>
            <w:bookmarkEnd w:id="268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90" w:name="38031"/>
            <w:bookmarkEnd w:id="2689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91" w:name="38032"/>
            <w:bookmarkEnd w:id="2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92" w:name="38033"/>
            <w:r>
              <w:rPr>
                <w:rFonts w:ascii="Arial"/>
                <w:color w:val="000000"/>
                <w:sz w:val="15"/>
              </w:rPr>
              <w:t>382.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93" w:name="38034"/>
            <w:bookmarkEnd w:id="2692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94" w:name="38035"/>
            <w:bookmarkEnd w:id="26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95" w:name="38036"/>
            <w:bookmarkEnd w:id="26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96" w:name="38037"/>
            <w:bookmarkEnd w:id="269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bookmarkEnd w:id="2696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97" w:name="38038"/>
            <w:r>
              <w:rPr>
                <w:rFonts w:ascii="Arial"/>
                <w:b/>
                <w:color w:val="000000"/>
                <w:sz w:val="15"/>
              </w:rPr>
              <w:t xml:space="preserve">5.3.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продуктивність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трудова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дисципліна</w:t>
            </w:r>
          </w:p>
        </w:tc>
        <w:bookmarkEnd w:id="269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698" w:name="38039"/>
            <w:r>
              <w:rPr>
                <w:rFonts w:ascii="Arial"/>
                <w:color w:val="000000"/>
                <w:sz w:val="15"/>
              </w:rPr>
              <w:t>383.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699" w:name="38040"/>
            <w:bookmarkEnd w:id="269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коефіцієнти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00" w:name="38041"/>
            <w:bookmarkEnd w:id="269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01" w:name="38042"/>
            <w:bookmarkEnd w:id="270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02" w:name="38043"/>
            <w:bookmarkEnd w:id="2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03" w:name="38044"/>
            <w:r>
              <w:rPr>
                <w:rFonts w:ascii="Arial"/>
                <w:color w:val="000000"/>
                <w:sz w:val="15"/>
              </w:rPr>
              <w:t>384.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04" w:name="38045"/>
            <w:bookmarkEnd w:id="270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05" w:name="38046"/>
            <w:bookmarkEnd w:id="270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06" w:name="38047"/>
            <w:bookmarkEnd w:id="270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07" w:name="38048"/>
            <w:bookmarkEnd w:id="2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08" w:name="38049"/>
            <w:r>
              <w:rPr>
                <w:rFonts w:ascii="Arial"/>
                <w:color w:val="000000"/>
                <w:sz w:val="15"/>
              </w:rPr>
              <w:t>385.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09" w:name="38050"/>
            <w:bookmarkEnd w:id="270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</w:t>
            </w:r>
            <w:r>
              <w:rPr>
                <w:rFonts w:ascii="Arial"/>
                <w:color w:val="000000"/>
                <w:sz w:val="15"/>
              </w:rPr>
              <w:t>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10" w:name="38051"/>
            <w:bookmarkEnd w:id="270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11" w:name="38052"/>
            <w:bookmarkEnd w:id="27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12" w:name="38053"/>
            <w:bookmarkEnd w:id="2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13" w:name="38054"/>
            <w:r>
              <w:rPr>
                <w:rFonts w:ascii="Arial"/>
                <w:color w:val="000000"/>
                <w:sz w:val="15"/>
              </w:rPr>
              <w:t>386.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14" w:name="38055"/>
            <w:bookmarkEnd w:id="2713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15" w:name="38056"/>
            <w:bookmarkEnd w:id="2714"/>
            <w:r>
              <w:rPr>
                <w:rFonts w:ascii="Arial"/>
                <w:color w:val="000000"/>
                <w:sz w:val="15"/>
              </w:rPr>
              <w:lastRenderedPageBreak/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16" w:name="38057"/>
            <w:bookmarkEnd w:id="27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17" w:name="38058"/>
            <w:bookmarkEnd w:id="2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7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18" w:name="38059"/>
            <w:r>
              <w:rPr>
                <w:rFonts w:ascii="Arial"/>
                <w:color w:val="000000"/>
                <w:sz w:val="15"/>
              </w:rPr>
              <w:lastRenderedPageBreak/>
              <w:t>387.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19" w:name="38060"/>
            <w:bookmarkEnd w:id="2718"/>
            <w:r>
              <w:rPr>
                <w:rFonts w:ascii="Arial"/>
                <w:color w:val="000000"/>
                <w:sz w:val="15"/>
              </w:rPr>
              <w:t>Галузеві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20" w:name="38061"/>
            <w:bookmarkEnd w:id="2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21" w:name="38062"/>
            <w:bookmarkEnd w:id="2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22" w:name="38063"/>
            <w:bookmarkEnd w:id="2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23" w:name="3806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24" w:name="38065"/>
            <w:bookmarkEnd w:id="272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25" w:name="38066"/>
            <w:bookmarkEnd w:id="27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7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26" w:name="3806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27" w:name="38068"/>
            <w:bookmarkEnd w:id="272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28" w:name="38069"/>
            <w:bookmarkEnd w:id="272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7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29" w:name="38070"/>
            <w:r>
              <w:rPr>
                <w:rFonts w:ascii="Arial"/>
                <w:color w:val="000000"/>
                <w:sz w:val="15"/>
              </w:rPr>
              <w:t>388.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30" w:name="38071"/>
            <w:bookmarkEnd w:id="2729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31" w:name="38072"/>
            <w:bookmarkEnd w:id="27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32" w:name="38073"/>
            <w:bookmarkEnd w:id="27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33" w:name="38074"/>
            <w:bookmarkEnd w:id="273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bookmarkEnd w:id="273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34" w:name="38075"/>
            <w:r>
              <w:rPr>
                <w:rFonts w:ascii="Arial"/>
                <w:color w:val="000000"/>
                <w:sz w:val="15"/>
              </w:rPr>
              <w:t>389.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35" w:name="38076"/>
            <w:bookmarkEnd w:id="273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галузеві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психофізіологічні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професіограми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профпридатності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36" w:name="38077"/>
            <w:bookmarkEnd w:id="2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37" w:name="38078"/>
            <w:bookmarkEnd w:id="2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38" w:name="38079"/>
            <w:bookmarkEnd w:id="2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39" w:name="380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40" w:name="38081"/>
            <w:bookmarkEnd w:id="27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41" w:name="38082"/>
            <w:bookmarkEnd w:id="27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7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42" w:name="380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43" w:name="38084"/>
            <w:bookmarkEnd w:id="274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44" w:name="38085"/>
            <w:bookmarkEnd w:id="274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7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45" w:name="38086"/>
            <w:r>
              <w:rPr>
                <w:rFonts w:ascii="Arial"/>
                <w:color w:val="000000"/>
                <w:sz w:val="15"/>
              </w:rPr>
              <w:t>390.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46" w:name="38087"/>
            <w:bookmarkEnd w:id="274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суміщенні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47" w:name="38088"/>
            <w:bookmarkEnd w:id="27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48" w:name="38089"/>
            <w:bookmarkEnd w:id="27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49" w:name="38090"/>
            <w:bookmarkEnd w:id="2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50" w:name="38091"/>
            <w:r>
              <w:rPr>
                <w:rFonts w:ascii="Arial"/>
                <w:color w:val="000000"/>
                <w:sz w:val="15"/>
              </w:rPr>
              <w:t>391.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51" w:name="38092"/>
            <w:bookmarkEnd w:id="2750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безперервне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52" w:name="38093"/>
            <w:bookmarkEnd w:id="27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53" w:name="38094"/>
            <w:bookmarkEnd w:id="27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54" w:name="38095"/>
            <w:bookmarkEnd w:id="275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7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55" w:name="38096"/>
            <w:r>
              <w:rPr>
                <w:rFonts w:ascii="Arial"/>
                <w:color w:val="000000"/>
                <w:sz w:val="15"/>
              </w:rPr>
              <w:t>392.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56" w:name="38097"/>
            <w:bookmarkEnd w:id="275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57" w:name="38098"/>
            <w:bookmarkEnd w:id="27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58" w:name="38099"/>
            <w:bookmarkEnd w:id="27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59" w:name="38100"/>
            <w:bookmarkEnd w:id="2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60" w:name="38101"/>
            <w:r>
              <w:rPr>
                <w:rFonts w:ascii="Arial"/>
                <w:color w:val="000000"/>
                <w:sz w:val="15"/>
              </w:rPr>
              <w:t>393.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61" w:name="38102"/>
            <w:bookmarkEnd w:id="276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62" w:name="38103"/>
            <w:bookmarkEnd w:id="27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63" w:name="38104"/>
            <w:bookmarkEnd w:id="27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64" w:name="38105"/>
            <w:bookmarkEnd w:id="2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65" w:name="38106"/>
            <w:r>
              <w:rPr>
                <w:rFonts w:ascii="Arial"/>
                <w:color w:val="000000"/>
                <w:sz w:val="15"/>
              </w:rPr>
              <w:t>394.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66" w:name="38107"/>
            <w:bookmarkEnd w:id="2765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67" w:name="38108"/>
            <w:bookmarkEnd w:id="2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68" w:name="38109"/>
            <w:bookmarkEnd w:id="2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69" w:name="38110"/>
            <w:bookmarkEnd w:id="2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70" w:name="3811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1" w:name="38112"/>
            <w:bookmarkEnd w:id="277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2" w:name="38113"/>
            <w:bookmarkEnd w:id="27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7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73" w:name="3811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4" w:name="38115"/>
            <w:bookmarkEnd w:id="277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5" w:name="38116"/>
            <w:bookmarkEnd w:id="27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7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6" w:name="38117"/>
            <w:r>
              <w:rPr>
                <w:rFonts w:ascii="Arial"/>
                <w:color w:val="000000"/>
                <w:sz w:val="15"/>
              </w:rPr>
              <w:t>395.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77" w:name="38118"/>
            <w:bookmarkEnd w:id="2776"/>
            <w:r>
              <w:rPr>
                <w:rFonts w:ascii="Arial"/>
                <w:color w:val="000000"/>
                <w:sz w:val="15"/>
              </w:rPr>
              <w:t>Колективні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генеральна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галузеві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8" w:name="38119"/>
            <w:bookmarkEnd w:id="2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79" w:name="38120"/>
            <w:bookmarkEnd w:id="2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80" w:name="38121"/>
            <w:bookmarkEnd w:id="2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81" w:name="3812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82" w:name="38123"/>
            <w:bookmarkEnd w:id="27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83" w:name="38124"/>
            <w:bookmarkEnd w:id="278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27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84" w:name="3812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85" w:name="38126"/>
            <w:bookmarkEnd w:id="278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86" w:name="38127"/>
            <w:bookmarkEnd w:id="278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7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87" w:name="38128"/>
            <w:r>
              <w:rPr>
                <w:rFonts w:ascii="Arial"/>
                <w:color w:val="000000"/>
                <w:sz w:val="15"/>
              </w:rPr>
              <w:t>396.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88" w:name="38129"/>
            <w:bookmarkEnd w:id="278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89" w:name="38130"/>
            <w:bookmarkEnd w:id="278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90" w:name="38131"/>
            <w:bookmarkEnd w:id="278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91" w:name="38132"/>
            <w:bookmarkEnd w:id="2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92" w:name="38133"/>
            <w:r>
              <w:rPr>
                <w:rFonts w:ascii="Arial"/>
                <w:color w:val="000000"/>
                <w:sz w:val="15"/>
              </w:rPr>
              <w:t>397.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93" w:name="38134"/>
            <w:bookmarkEnd w:id="2792"/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94" w:name="38135"/>
            <w:bookmarkEnd w:id="279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95" w:name="38136"/>
            <w:bookmarkEnd w:id="279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96" w:name="38137"/>
            <w:bookmarkEnd w:id="279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7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97" w:name="38138"/>
            <w:r>
              <w:rPr>
                <w:rFonts w:ascii="Arial"/>
                <w:color w:val="000000"/>
                <w:sz w:val="15"/>
              </w:rPr>
              <w:t>398.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798" w:name="38139"/>
            <w:bookmarkEnd w:id="27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799" w:name="38140"/>
            <w:bookmarkEnd w:id="279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00" w:name="38141"/>
            <w:bookmarkEnd w:id="279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01" w:name="38142"/>
            <w:bookmarkEnd w:id="2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02" w:name="38143"/>
            <w:r>
              <w:rPr>
                <w:rFonts w:ascii="Arial"/>
                <w:color w:val="000000"/>
                <w:sz w:val="15"/>
              </w:rPr>
              <w:t>399.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03" w:name="38144"/>
            <w:bookmarkEnd w:id="280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розбіжностей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страйки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04" w:name="38145"/>
            <w:bookmarkEnd w:id="280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05" w:name="38146"/>
            <w:bookmarkEnd w:id="280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06" w:name="38147"/>
            <w:bookmarkEnd w:id="2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07" w:name="38148"/>
            <w:r>
              <w:rPr>
                <w:rFonts w:ascii="Arial"/>
                <w:color w:val="000000"/>
                <w:sz w:val="15"/>
              </w:rPr>
              <w:t>400.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08" w:name="38149"/>
            <w:bookmarkEnd w:id="280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09" w:name="38150"/>
            <w:bookmarkEnd w:id="28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10" w:name="38151"/>
            <w:bookmarkEnd w:id="28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11" w:name="38152"/>
            <w:bookmarkEnd w:id="2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12" w:name="38153"/>
            <w:r>
              <w:rPr>
                <w:rFonts w:ascii="Arial"/>
                <w:color w:val="000000"/>
                <w:sz w:val="15"/>
              </w:rPr>
              <w:t>401.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13" w:name="38154"/>
            <w:bookmarkEnd w:id="281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14" w:name="38155"/>
            <w:bookmarkEnd w:id="28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15" w:name="38156"/>
            <w:bookmarkEnd w:id="28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16" w:name="38157"/>
            <w:bookmarkEnd w:id="281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8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17" w:name="38158"/>
            <w:r>
              <w:rPr>
                <w:rFonts w:ascii="Arial"/>
                <w:color w:val="000000"/>
                <w:sz w:val="15"/>
              </w:rPr>
              <w:t>402.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18" w:name="38159"/>
            <w:bookmarkEnd w:id="281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баланс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19" w:name="38160"/>
            <w:bookmarkEnd w:id="28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20" w:name="38161"/>
            <w:bookmarkEnd w:id="28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21" w:name="38162"/>
            <w:bookmarkEnd w:id="2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22" w:name="38163"/>
            <w:r>
              <w:rPr>
                <w:rFonts w:ascii="Arial"/>
                <w:color w:val="000000"/>
                <w:sz w:val="15"/>
              </w:rPr>
              <w:t>403.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23" w:name="38164"/>
            <w:bookmarkEnd w:id="282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24" w:name="38165"/>
            <w:bookmarkEnd w:id="28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25" w:name="38166"/>
            <w:bookmarkEnd w:id="28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26" w:name="38167"/>
            <w:bookmarkEnd w:id="2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27" w:name="38168"/>
            <w:r>
              <w:rPr>
                <w:rFonts w:ascii="Arial"/>
                <w:color w:val="000000"/>
                <w:sz w:val="15"/>
              </w:rPr>
              <w:t>404.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28" w:name="38169"/>
            <w:bookmarkEnd w:id="282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підсумки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29" w:name="38170"/>
            <w:bookmarkEnd w:id="28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30" w:name="38171"/>
            <w:bookmarkEnd w:id="28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31" w:name="38172"/>
            <w:bookmarkEnd w:id="2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32" w:name="38173"/>
            <w:r>
              <w:rPr>
                <w:rFonts w:ascii="Arial"/>
                <w:color w:val="000000"/>
                <w:sz w:val="15"/>
              </w:rPr>
              <w:t>405.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33" w:name="38174"/>
            <w:bookmarkEnd w:id="283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34" w:name="38175"/>
            <w:bookmarkEnd w:id="28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35" w:name="38176"/>
            <w:bookmarkEnd w:id="28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36" w:name="38177"/>
            <w:bookmarkEnd w:id="2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37" w:name="38178"/>
            <w:r>
              <w:rPr>
                <w:rFonts w:ascii="Arial"/>
                <w:color w:val="000000"/>
                <w:sz w:val="15"/>
              </w:rPr>
              <w:lastRenderedPageBreak/>
              <w:t>406.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38" w:name="38179"/>
            <w:bookmarkEnd w:id="2837"/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39" w:name="38180"/>
            <w:bookmarkEnd w:id="28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40" w:name="38181"/>
            <w:bookmarkEnd w:id="28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41" w:name="38182"/>
            <w:bookmarkEnd w:id="284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284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42" w:name="38183"/>
            <w:r>
              <w:rPr>
                <w:rFonts w:ascii="Arial"/>
                <w:color w:val="000000"/>
                <w:sz w:val="15"/>
              </w:rPr>
              <w:t>407.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43" w:name="38184"/>
            <w:bookmarkEnd w:id="284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суміщують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44" w:name="38185"/>
            <w:bookmarkEnd w:id="284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45" w:name="38186"/>
            <w:bookmarkEnd w:id="284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46" w:name="38187"/>
            <w:bookmarkEnd w:id="2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47" w:name="38188"/>
            <w:r>
              <w:rPr>
                <w:rFonts w:ascii="Arial"/>
                <w:color w:val="000000"/>
                <w:sz w:val="15"/>
              </w:rPr>
              <w:t>408.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48" w:name="38189"/>
            <w:bookmarkEnd w:id="2847"/>
            <w:r>
              <w:rPr>
                <w:rFonts w:ascii="Arial"/>
                <w:color w:val="000000"/>
                <w:sz w:val="15"/>
              </w:rPr>
              <w:t>Табелі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49" w:name="38190"/>
            <w:bookmarkEnd w:id="284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50" w:name="38191"/>
            <w:bookmarkEnd w:id="28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51" w:name="38192"/>
            <w:bookmarkEnd w:id="2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52" w:name="38193"/>
            <w:r>
              <w:rPr>
                <w:rFonts w:ascii="Arial"/>
                <w:b/>
                <w:color w:val="000000"/>
                <w:sz w:val="15"/>
              </w:rPr>
              <w:t xml:space="preserve">5.4. </w:t>
            </w:r>
            <w:r>
              <w:rPr>
                <w:rFonts w:ascii="Arial"/>
                <w:b/>
                <w:color w:val="000000"/>
                <w:sz w:val="15"/>
              </w:rPr>
              <w:t>Технічне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тарифікація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заробітна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плата</w:t>
            </w:r>
          </w:p>
        </w:tc>
        <w:bookmarkEnd w:id="2852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53" w:name="38194"/>
            <w:r>
              <w:rPr>
                <w:rFonts w:ascii="Arial"/>
                <w:color w:val="000000"/>
                <w:sz w:val="15"/>
              </w:rPr>
              <w:t>409.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54" w:name="38195"/>
            <w:bookmarkEnd w:id="2853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55" w:name="38196"/>
            <w:bookmarkEnd w:id="2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56" w:name="38197"/>
            <w:bookmarkEnd w:id="2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57" w:name="38198"/>
            <w:bookmarkEnd w:id="2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58" w:name="3819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59" w:name="38200"/>
            <w:bookmarkEnd w:id="285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60" w:name="38201"/>
            <w:bookmarkEnd w:id="28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8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61" w:name="3820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62" w:name="38203"/>
            <w:bookmarkEnd w:id="286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63" w:name="38204"/>
            <w:bookmarkEnd w:id="286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8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64" w:name="38205"/>
            <w:r>
              <w:rPr>
                <w:rFonts w:ascii="Arial"/>
                <w:color w:val="000000"/>
                <w:sz w:val="15"/>
              </w:rPr>
              <w:t>410.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65" w:name="38206"/>
            <w:bookmarkEnd w:id="2864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розцінки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66" w:name="38207"/>
            <w:bookmarkEnd w:id="2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67" w:name="38208"/>
            <w:bookmarkEnd w:id="2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68" w:name="38209"/>
            <w:bookmarkEnd w:id="2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69" w:name="3821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0" w:name="38211"/>
            <w:bookmarkEnd w:id="286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1" w:name="38212"/>
            <w:bookmarkEnd w:id="287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8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72" w:name="3821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3" w:name="38214"/>
            <w:bookmarkEnd w:id="287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4" w:name="38215"/>
            <w:bookmarkEnd w:id="287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87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76" w:name="38217"/>
            <w:bookmarkEnd w:id="2875"/>
            <w:r>
              <w:rPr>
                <w:rFonts w:ascii="Arial"/>
                <w:color w:val="000000"/>
                <w:sz w:val="15"/>
              </w:rPr>
              <w:t>Тимчасові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розцінки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7" w:name="38218"/>
            <w:bookmarkEnd w:id="28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78" w:name="38219"/>
            <w:bookmarkEnd w:id="28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79" w:name="38220"/>
            <w:bookmarkEnd w:id="287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8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80" w:name="38221"/>
            <w:r>
              <w:rPr>
                <w:rFonts w:ascii="Arial"/>
                <w:color w:val="000000"/>
                <w:sz w:val="15"/>
              </w:rPr>
              <w:t>412.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81" w:name="38222"/>
            <w:bookmarkEnd w:id="28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розцінок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82" w:name="38223"/>
            <w:bookmarkEnd w:id="28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83" w:name="38224"/>
            <w:bookmarkEnd w:id="28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84" w:name="38225"/>
            <w:bookmarkEnd w:id="2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85" w:name="38226"/>
            <w:r>
              <w:rPr>
                <w:rFonts w:ascii="Arial"/>
                <w:color w:val="000000"/>
                <w:sz w:val="15"/>
              </w:rPr>
              <w:t>413.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86" w:name="38227"/>
            <w:bookmarkEnd w:id="2885"/>
            <w:r>
              <w:rPr>
                <w:rFonts w:ascii="Arial"/>
                <w:color w:val="000000"/>
                <w:sz w:val="15"/>
              </w:rPr>
              <w:t>Тарифно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87" w:name="38228"/>
            <w:bookmarkEnd w:id="2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88" w:name="38229"/>
            <w:bookmarkEnd w:id="2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89" w:name="38230"/>
            <w:bookmarkEnd w:id="2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90" w:name="3823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91" w:name="38232"/>
            <w:bookmarkEnd w:id="289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92" w:name="38233"/>
            <w:bookmarkEnd w:id="289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28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93" w:name="3823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94" w:name="38235"/>
            <w:bookmarkEnd w:id="289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95" w:name="38236"/>
            <w:bookmarkEnd w:id="289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8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96" w:name="38237"/>
            <w:r>
              <w:rPr>
                <w:rFonts w:ascii="Arial"/>
                <w:color w:val="000000"/>
                <w:sz w:val="15"/>
              </w:rPr>
              <w:t>414.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897" w:name="38238"/>
            <w:bookmarkEnd w:id="289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98" w:name="38239"/>
            <w:bookmarkEnd w:id="28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899" w:name="38240"/>
            <w:bookmarkEnd w:id="28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00" w:name="38241"/>
            <w:bookmarkEnd w:id="2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01" w:name="38242"/>
            <w:r>
              <w:rPr>
                <w:rFonts w:ascii="Arial"/>
                <w:color w:val="000000"/>
                <w:sz w:val="15"/>
              </w:rPr>
              <w:t>415.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02" w:name="38243"/>
            <w:bookmarkEnd w:id="2901"/>
            <w:r>
              <w:rPr>
                <w:rFonts w:ascii="Arial"/>
                <w:color w:val="000000"/>
                <w:sz w:val="15"/>
              </w:rPr>
              <w:t>Тарифікаційні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03" w:name="38244"/>
            <w:bookmarkEnd w:id="2902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04" w:name="38245"/>
            <w:bookmarkEnd w:id="2903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05" w:name="38246"/>
            <w:bookmarkEnd w:id="290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9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06" w:name="38247"/>
            <w:r>
              <w:rPr>
                <w:rFonts w:ascii="Arial"/>
                <w:color w:val="000000"/>
                <w:sz w:val="15"/>
              </w:rPr>
              <w:t>416.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07" w:name="38248"/>
            <w:bookmarkEnd w:id="2906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трудомісткості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08" w:name="38249"/>
            <w:bookmarkEnd w:id="29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09" w:name="38250"/>
            <w:bookmarkEnd w:id="29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10" w:name="38251"/>
            <w:bookmarkEnd w:id="2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11" w:name="38252"/>
            <w:r>
              <w:rPr>
                <w:rFonts w:ascii="Arial"/>
                <w:color w:val="000000"/>
                <w:sz w:val="15"/>
              </w:rPr>
              <w:t>417.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12" w:name="38253"/>
            <w:bookmarkEnd w:id="291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13" w:name="38254"/>
            <w:bookmarkEnd w:id="29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14" w:name="38255"/>
            <w:bookmarkEnd w:id="29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15" w:name="38256"/>
            <w:bookmarkEnd w:id="2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16" w:name="38257"/>
            <w:r>
              <w:rPr>
                <w:rFonts w:ascii="Arial"/>
                <w:color w:val="000000"/>
                <w:sz w:val="15"/>
              </w:rPr>
              <w:t>418.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17" w:name="38258"/>
            <w:bookmarkEnd w:id="291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фотографії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хронометражних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18" w:name="38259"/>
            <w:bookmarkEnd w:id="291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19" w:name="38260"/>
            <w:bookmarkEnd w:id="29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20" w:name="38261"/>
            <w:bookmarkEnd w:id="2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21" w:name="38262"/>
            <w:r>
              <w:rPr>
                <w:rFonts w:ascii="Arial"/>
                <w:color w:val="000000"/>
                <w:sz w:val="15"/>
              </w:rPr>
              <w:t>419.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22" w:name="38263"/>
            <w:bookmarkEnd w:id="292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стимулювання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23" w:name="38264"/>
            <w:bookmarkEnd w:id="292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24" w:name="38265"/>
            <w:bookmarkEnd w:id="29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25" w:name="38266"/>
            <w:bookmarkEnd w:id="2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26" w:name="38267"/>
            <w:r>
              <w:rPr>
                <w:rFonts w:ascii="Arial"/>
                <w:color w:val="000000"/>
                <w:sz w:val="15"/>
              </w:rPr>
              <w:t>420.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27" w:name="38268"/>
            <w:bookmarkEnd w:id="292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зростання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28" w:name="38269"/>
            <w:bookmarkEnd w:id="29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29" w:name="38270"/>
            <w:bookmarkEnd w:id="29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30" w:name="38271"/>
            <w:bookmarkEnd w:id="2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31" w:name="38272"/>
            <w:r>
              <w:rPr>
                <w:rFonts w:ascii="Arial"/>
                <w:color w:val="000000"/>
                <w:sz w:val="15"/>
              </w:rPr>
              <w:t>421.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32" w:name="38273"/>
            <w:bookmarkEnd w:id="293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33" w:name="38274"/>
            <w:bookmarkEnd w:id="29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34" w:name="38275"/>
            <w:bookmarkEnd w:id="29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35" w:name="38276"/>
            <w:bookmarkEnd w:id="2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36" w:name="38277"/>
            <w:r>
              <w:rPr>
                <w:rFonts w:ascii="Arial"/>
                <w:color w:val="000000"/>
                <w:sz w:val="15"/>
              </w:rPr>
              <w:t>422.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37" w:name="38278"/>
            <w:bookmarkEnd w:id="2936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38" w:name="38279"/>
            <w:bookmarkEnd w:id="29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39" w:name="38280"/>
            <w:bookmarkEnd w:id="29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40" w:name="38281"/>
            <w:bookmarkEnd w:id="2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41" w:name="38282"/>
            <w:r>
              <w:rPr>
                <w:rFonts w:ascii="Arial"/>
                <w:color w:val="000000"/>
                <w:sz w:val="15"/>
              </w:rPr>
              <w:t>423.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42" w:name="38283"/>
            <w:bookmarkEnd w:id="2941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акор</w:t>
            </w:r>
            <w:r>
              <w:rPr>
                <w:rFonts w:ascii="Arial"/>
                <w:color w:val="000000"/>
                <w:sz w:val="15"/>
              </w:rPr>
              <w:t>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43" w:name="38284"/>
            <w:bookmarkEnd w:id="29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44" w:name="38285"/>
            <w:bookmarkEnd w:id="29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45" w:name="38286"/>
            <w:bookmarkEnd w:id="2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46" w:name="38287"/>
            <w:r>
              <w:rPr>
                <w:rFonts w:ascii="Arial"/>
                <w:color w:val="000000"/>
                <w:sz w:val="15"/>
              </w:rPr>
              <w:t>424.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47" w:name="38288"/>
            <w:bookmarkEnd w:id="2946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преміювання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48" w:name="38289"/>
            <w:bookmarkEnd w:id="2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49" w:name="38290"/>
            <w:bookmarkEnd w:id="2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50" w:name="38291"/>
            <w:bookmarkEnd w:id="2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51" w:name="3829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52" w:name="38293"/>
            <w:bookmarkEnd w:id="29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53" w:name="38294"/>
            <w:bookmarkEnd w:id="295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9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54" w:name="3829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55" w:name="38296"/>
            <w:bookmarkEnd w:id="295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56" w:name="38297"/>
            <w:bookmarkEnd w:id="295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29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57" w:name="38298"/>
            <w:r>
              <w:rPr>
                <w:rFonts w:ascii="Arial"/>
                <w:color w:val="000000"/>
                <w:sz w:val="15"/>
              </w:rPr>
              <w:t>425.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58" w:name="38299"/>
            <w:bookmarkEnd w:id="295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преміювання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59" w:name="38300"/>
            <w:bookmarkEnd w:id="29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60" w:name="38301"/>
            <w:bookmarkEnd w:id="29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61" w:name="38302"/>
            <w:bookmarkEnd w:id="2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62" w:name="38303"/>
            <w:r>
              <w:rPr>
                <w:rFonts w:ascii="Arial"/>
                <w:color w:val="000000"/>
                <w:sz w:val="15"/>
              </w:rPr>
              <w:lastRenderedPageBreak/>
              <w:t>426.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63" w:name="38304"/>
            <w:bookmarkEnd w:id="2962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64" w:name="38305"/>
            <w:bookmarkEnd w:id="296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65" w:name="38306"/>
            <w:bookmarkEnd w:id="296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66" w:name="38307"/>
            <w:bookmarkEnd w:id="2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67" w:name="38308"/>
            <w:r>
              <w:rPr>
                <w:rFonts w:ascii="Arial"/>
                <w:color w:val="000000"/>
                <w:sz w:val="15"/>
              </w:rPr>
              <w:t>427.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68" w:name="38309"/>
            <w:bookmarkEnd w:id="296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69" w:name="38310"/>
            <w:bookmarkEnd w:id="29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70" w:name="38311"/>
            <w:bookmarkEnd w:id="29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71" w:name="38312"/>
            <w:bookmarkEnd w:id="2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72" w:name="38313"/>
            <w:r>
              <w:rPr>
                <w:rFonts w:ascii="Arial"/>
                <w:color w:val="000000"/>
                <w:sz w:val="15"/>
              </w:rPr>
              <w:t>428.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73" w:name="38314"/>
            <w:bookmarkEnd w:id="297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74" w:name="38315"/>
            <w:bookmarkEnd w:id="29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75" w:name="38316"/>
            <w:bookmarkEnd w:id="297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76" w:name="38317"/>
            <w:bookmarkEnd w:id="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77" w:name="38318"/>
            <w:r>
              <w:rPr>
                <w:rFonts w:ascii="Arial"/>
                <w:color w:val="000000"/>
                <w:sz w:val="15"/>
              </w:rPr>
              <w:t>429.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78" w:name="38319"/>
            <w:bookmarkEnd w:id="297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тарифно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79" w:name="38320"/>
            <w:bookmarkEnd w:id="29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80" w:name="38321"/>
            <w:bookmarkEnd w:id="29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81" w:name="38322"/>
            <w:bookmarkEnd w:id="2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82" w:name="38323"/>
            <w:r>
              <w:rPr>
                <w:rFonts w:ascii="Arial"/>
                <w:color w:val="000000"/>
                <w:sz w:val="15"/>
              </w:rPr>
              <w:t>430.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83" w:name="38324"/>
            <w:bookmarkEnd w:id="298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84" w:name="38325"/>
            <w:bookmarkEnd w:id="29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85" w:name="38326"/>
            <w:bookmarkEnd w:id="29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86" w:name="38327"/>
            <w:bookmarkEnd w:id="2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87" w:name="38328"/>
            <w:r>
              <w:rPr>
                <w:rFonts w:ascii="Arial"/>
                <w:color w:val="000000"/>
                <w:sz w:val="15"/>
              </w:rPr>
              <w:t>431.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88" w:name="38329"/>
            <w:bookmarkEnd w:id="298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89" w:name="38330"/>
            <w:bookmarkEnd w:id="29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90" w:name="38331"/>
            <w:bookmarkEnd w:id="298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91" w:name="38332"/>
            <w:bookmarkEnd w:id="2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92" w:name="38333"/>
            <w:r>
              <w:rPr>
                <w:rFonts w:ascii="Arial"/>
                <w:b/>
                <w:color w:val="000000"/>
                <w:sz w:val="15"/>
              </w:rPr>
              <w:t xml:space="preserve">5.5. </w:t>
            </w:r>
            <w:r>
              <w:rPr>
                <w:rFonts w:ascii="Arial"/>
                <w:b/>
                <w:color w:val="000000"/>
                <w:sz w:val="15"/>
              </w:rPr>
              <w:t>Охорона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bookmarkEnd w:id="299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93" w:name="38334"/>
            <w:r>
              <w:rPr>
                <w:rFonts w:ascii="Arial"/>
                <w:color w:val="000000"/>
                <w:sz w:val="15"/>
              </w:rPr>
              <w:t>432.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94" w:name="38335"/>
            <w:bookmarkEnd w:id="2993"/>
            <w:r>
              <w:rPr>
                <w:rFonts w:ascii="Arial"/>
                <w:color w:val="000000"/>
                <w:sz w:val="15"/>
              </w:rPr>
              <w:t>Комплексні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оздоровчих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95" w:name="38336"/>
            <w:bookmarkEnd w:id="299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96" w:name="38337"/>
            <w:bookmarkEnd w:id="299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97" w:name="38338"/>
            <w:bookmarkEnd w:id="2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2998" w:name="38339"/>
            <w:r>
              <w:rPr>
                <w:rFonts w:ascii="Arial"/>
                <w:color w:val="000000"/>
                <w:sz w:val="15"/>
              </w:rPr>
              <w:t>433.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2999" w:name="38340"/>
            <w:bookmarkEnd w:id="2998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00" w:name="38341"/>
            <w:bookmarkEnd w:id="29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01" w:name="38342"/>
            <w:bookmarkEnd w:id="30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02" w:name="38343"/>
            <w:bookmarkEnd w:id="3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03" w:name="38344"/>
            <w:r>
              <w:rPr>
                <w:rFonts w:ascii="Arial"/>
                <w:color w:val="000000"/>
                <w:sz w:val="15"/>
              </w:rPr>
              <w:t>434.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04" w:name="38345"/>
            <w:bookmarkEnd w:id="300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05" w:name="38346"/>
            <w:bookmarkEnd w:id="30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06" w:name="38347"/>
            <w:bookmarkEnd w:id="30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07" w:name="38348"/>
            <w:bookmarkEnd w:id="3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08" w:name="38349"/>
            <w:r>
              <w:rPr>
                <w:rFonts w:ascii="Arial"/>
                <w:color w:val="000000"/>
                <w:sz w:val="15"/>
              </w:rPr>
              <w:t>435.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09" w:name="38350"/>
            <w:bookmarkEnd w:id="3008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епідеміологічної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10" w:name="38351"/>
            <w:bookmarkEnd w:id="30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11" w:name="38352"/>
            <w:bookmarkEnd w:id="30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12" w:name="38353"/>
            <w:bookmarkEnd w:id="3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13" w:name="38354"/>
            <w:r>
              <w:rPr>
                <w:rFonts w:ascii="Arial"/>
                <w:color w:val="000000"/>
                <w:sz w:val="15"/>
              </w:rPr>
              <w:t>436.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14" w:name="38355"/>
            <w:bookmarkEnd w:id="3013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15" w:name="38356"/>
            <w:bookmarkEnd w:id="30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16" w:name="38357"/>
            <w:bookmarkEnd w:id="30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17" w:name="38358"/>
            <w:bookmarkEnd w:id="3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18" w:name="38359"/>
            <w:r>
              <w:rPr>
                <w:rFonts w:ascii="Arial"/>
                <w:color w:val="000000"/>
                <w:sz w:val="15"/>
              </w:rPr>
              <w:t>437.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19" w:name="38360"/>
            <w:bookmarkEnd w:id="301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20" w:name="38361"/>
            <w:bookmarkEnd w:id="30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21" w:name="38362"/>
            <w:bookmarkEnd w:id="30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22" w:name="38363"/>
            <w:bookmarkEnd w:id="3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23" w:name="38364"/>
            <w:r>
              <w:rPr>
                <w:rFonts w:ascii="Arial"/>
                <w:color w:val="000000"/>
                <w:sz w:val="15"/>
              </w:rPr>
              <w:t>438.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24" w:name="38365"/>
            <w:bookmarkEnd w:id="302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25" w:name="38366"/>
            <w:bookmarkEnd w:id="30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26" w:name="38367"/>
            <w:bookmarkEnd w:id="30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27" w:name="38368"/>
            <w:bookmarkEnd w:id="3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28" w:name="38369"/>
            <w:r>
              <w:rPr>
                <w:rFonts w:ascii="Arial"/>
                <w:color w:val="000000"/>
                <w:sz w:val="15"/>
              </w:rPr>
              <w:t>439.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29" w:name="38370"/>
            <w:bookmarkEnd w:id="3028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30" w:name="38371"/>
            <w:bookmarkEnd w:id="30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31" w:name="38372"/>
            <w:bookmarkEnd w:id="30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32" w:name="38373"/>
            <w:bookmarkEnd w:id="3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33" w:name="38374"/>
            <w:r>
              <w:rPr>
                <w:rFonts w:ascii="Arial"/>
                <w:color w:val="000000"/>
                <w:sz w:val="15"/>
              </w:rPr>
              <w:t>440.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34" w:name="38375"/>
            <w:bookmarkEnd w:id="3033"/>
            <w:r>
              <w:rPr>
                <w:rFonts w:ascii="Arial"/>
                <w:color w:val="000000"/>
                <w:sz w:val="15"/>
              </w:rPr>
              <w:t>Поліси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35" w:name="38376"/>
            <w:bookmarkEnd w:id="303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36" w:name="38377"/>
            <w:bookmarkEnd w:id="303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37" w:name="38378"/>
            <w:bookmarkEnd w:id="3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38" w:name="38379"/>
            <w:r>
              <w:rPr>
                <w:rFonts w:ascii="Arial"/>
                <w:color w:val="000000"/>
                <w:sz w:val="15"/>
              </w:rPr>
              <w:t>441.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39" w:name="38380"/>
            <w:bookmarkEnd w:id="3038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40" w:name="38381"/>
            <w:bookmarkEnd w:id="30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41" w:name="38382"/>
            <w:bookmarkEnd w:id="30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42" w:name="38383"/>
            <w:bookmarkEnd w:id="304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0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43" w:name="38384"/>
            <w:r>
              <w:rPr>
                <w:rFonts w:ascii="Arial"/>
                <w:color w:val="000000"/>
                <w:sz w:val="15"/>
              </w:rPr>
              <w:t>442.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44" w:name="38385"/>
            <w:bookmarkEnd w:id="304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оглядів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45" w:name="38386"/>
            <w:bookmarkEnd w:id="304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46" w:name="38387"/>
            <w:bookmarkEnd w:id="30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47" w:name="38388"/>
            <w:bookmarkEnd w:id="3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7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48" w:name="38389"/>
            <w:r>
              <w:rPr>
                <w:rFonts w:ascii="Arial"/>
                <w:color w:val="000000"/>
                <w:sz w:val="15"/>
              </w:rPr>
              <w:t>443.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49" w:name="38390"/>
            <w:bookmarkEnd w:id="3048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50" w:name="38391"/>
            <w:bookmarkEnd w:id="3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51" w:name="38392"/>
            <w:bookmarkEnd w:id="3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52" w:name="38393"/>
            <w:bookmarkEnd w:id="3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53" w:name="3839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54" w:name="38395"/>
            <w:bookmarkEnd w:id="305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55" w:name="38396"/>
            <w:bookmarkEnd w:id="30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0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56" w:name="3839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57" w:name="38398"/>
            <w:bookmarkEnd w:id="305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58" w:name="38399"/>
            <w:bookmarkEnd w:id="305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0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59" w:name="38400"/>
            <w:r>
              <w:rPr>
                <w:rFonts w:ascii="Arial"/>
                <w:color w:val="000000"/>
                <w:sz w:val="15"/>
              </w:rPr>
              <w:t>444.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60" w:name="38401"/>
            <w:bookmarkEnd w:id="3059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61" w:name="38402"/>
            <w:bookmarkEnd w:id="3060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62" w:name="38403"/>
            <w:bookmarkEnd w:id="306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63" w:name="38404"/>
            <w:bookmarkEnd w:id="3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64" w:name="38405"/>
            <w:r>
              <w:rPr>
                <w:rFonts w:ascii="Arial"/>
                <w:color w:val="000000"/>
                <w:sz w:val="15"/>
              </w:rPr>
              <w:t>445.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65" w:name="38406"/>
            <w:bookmarkEnd w:id="3064"/>
            <w:r>
              <w:rPr>
                <w:rFonts w:ascii="Arial"/>
                <w:color w:val="000000"/>
                <w:sz w:val="15"/>
              </w:rPr>
              <w:t>Табелі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66" w:name="38407"/>
            <w:bookmarkEnd w:id="3065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67" w:name="38408"/>
            <w:bookmarkEnd w:id="306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68" w:name="38409"/>
            <w:bookmarkEnd w:id="3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69" w:name="38410"/>
            <w:r>
              <w:rPr>
                <w:rFonts w:ascii="Arial"/>
                <w:color w:val="000000"/>
                <w:sz w:val="15"/>
              </w:rPr>
              <w:t>446.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70" w:name="38411"/>
            <w:bookmarkEnd w:id="306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травматизм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71" w:name="38412"/>
            <w:bookmarkEnd w:id="3070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72" w:name="38413"/>
            <w:bookmarkEnd w:id="3071"/>
            <w:r>
              <w:rPr>
                <w:rFonts w:ascii="Arial"/>
                <w:color w:val="000000"/>
                <w:sz w:val="15"/>
              </w:rPr>
              <w:t>75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73" w:name="38414"/>
            <w:bookmarkEnd w:id="3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74" w:name="38415"/>
            <w:r>
              <w:rPr>
                <w:rFonts w:ascii="Arial"/>
                <w:color w:val="000000"/>
                <w:sz w:val="15"/>
              </w:rPr>
              <w:t>447.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75" w:name="38416"/>
            <w:bookmarkEnd w:id="307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76" w:name="38417"/>
            <w:bookmarkEnd w:id="3075"/>
            <w:r>
              <w:rPr>
                <w:rFonts w:ascii="Arial"/>
                <w:color w:val="000000"/>
                <w:sz w:val="15"/>
              </w:rPr>
              <w:lastRenderedPageBreak/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77" w:name="38418"/>
            <w:bookmarkEnd w:id="307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78" w:name="38419"/>
            <w:bookmarkEnd w:id="3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8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79" w:name="38420"/>
            <w:r>
              <w:rPr>
                <w:rFonts w:ascii="Arial"/>
                <w:color w:val="000000"/>
                <w:sz w:val="15"/>
              </w:rPr>
              <w:lastRenderedPageBreak/>
              <w:t>448.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80" w:name="38421"/>
            <w:bookmarkEnd w:id="3079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заборо</w:t>
            </w:r>
            <w:r>
              <w:rPr>
                <w:rFonts w:ascii="Arial"/>
                <w:color w:val="000000"/>
                <w:sz w:val="15"/>
              </w:rPr>
              <w:t>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81" w:name="38422"/>
            <w:bookmarkEnd w:id="3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82" w:name="38423"/>
            <w:bookmarkEnd w:id="3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83" w:name="38424"/>
            <w:bookmarkEnd w:id="3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84" w:name="3842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85" w:name="38426"/>
            <w:bookmarkEnd w:id="308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86" w:name="38427"/>
            <w:bookmarkEnd w:id="30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0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87" w:name="3842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88" w:name="38429"/>
            <w:bookmarkEnd w:id="308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89" w:name="38430"/>
            <w:bookmarkEnd w:id="308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0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90" w:name="38431"/>
            <w:r>
              <w:rPr>
                <w:rFonts w:ascii="Arial"/>
                <w:color w:val="000000"/>
                <w:sz w:val="15"/>
              </w:rPr>
              <w:t>449.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91" w:name="38432"/>
            <w:bookmarkEnd w:id="309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92" w:name="38433"/>
            <w:bookmarkEnd w:id="30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93" w:name="38434"/>
            <w:bookmarkEnd w:id="30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94" w:name="38435"/>
            <w:bookmarkEnd w:id="3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95" w:name="38436"/>
            <w:r>
              <w:rPr>
                <w:rFonts w:ascii="Arial"/>
                <w:color w:val="000000"/>
                <w:sz w:val="15"/>
              </w:rPr>
              <w:t>450.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96" w:name="38437"/>
            <w:bookmarkEnd w:id="309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97" w:name="38438"/>
            <w:bookmarkEnd w:id="309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098" w:name="38439"/>
            <w:bookmarkEnd w:id="309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099" w:name="38440"/>
            <w:bookmarkEnd w:id="3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00" w:name="38441"/>
            <w:r>
              <w:rPr>
                <w:rFonts w:ascii="Arial"/>
                <w:color w:val="000000"/>
                <w:sz w:val="15"/>
              </w:rPr>
              <w:t>451.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01" w:name="38442"/>
            <w:bookmarkEnd w:id="310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02" w:name="38443"/>
            <w:bookmarkEnd w:id="31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03" w:name="38444"/>
            <w:bookmarkEnd w:id="31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04" w:name="38445"/>
            <w:bookmarkEnd w:id="3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05" w:name="38446"/>
            <w:r>
              <w:rPr>
                <w:rFonts w:ascii="Arial"/>
                <w:color w:val="000000"/>
                <w:sz w:val="15"/>
              </w:rPr>
              <w:t>452.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06" w:name="38447"/>
            <w:bookmarkEnd w:id="3105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07" w:name="38448"/>
            <w:bookmarkEnd w:id="3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08" w:name="38449"/>
            <w:bookmarkEnd w:id="3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09" w:name="38450"/>
            <w:bookmarkEnd w:id="3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10" w:name="3845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11" w:name="38452"/>
            <w:bookmarkEnd w:id="311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12" w:name="38453"/>
            <w:bookmarkEnd w:id="311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1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13" w:name="3845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14" w:name="38455"/>
            <w:bookmarkEnd w:id="311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15" w:name="38456"/>
            <w:bookmarkEnd w:id="311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1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16" w:name="38457"/>
            <w:r>
              <w:rPr>
                <w:rFonts w:ascii="Arial"/>
                <w:color w:val="000000"/>
                <w:sz w:val="15"/>
              </w:rPr>
              <w:t>453.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17" w:name="38458"/>
            <w:bookmarkEnd w:id="311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аварійні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18" w:name="38459"/>
            <w:bookmarkEnd w:id="3117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19" w:name="38460"/>
            <w:bookmarkEnd w:id="3118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20" w:name="38461"/>
            <w:bookmarkEnd w:id="311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жертвами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21" w:name="38462"/>
            <w:r>
              <w:rPr>
                <w:rFonts w:ascii="Arial"/>
                <w:color w:val="000000"/>
                <w:sz w:val="15"/>
              </w:rPr>
              <w:t>454.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22" w:name="38463"/>
            <w:bookmarkEnd w:id="3121"/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23" w:name="38464"/>
            <w:bookmarkEnd w:id="31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24" w:name="38465"/>
            <w:bookmarkEnd w:id="31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25" w:name="38466"/>
            <w:bookmarkEnd w:id="3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26" w:name="38467"/>
            <w:r>
              <w:rPr>
                <w:rFonts w:ascii="Arial"/>
                <w:color w:val="000000"/>
                <w:sz w:val="15"/>
              </w:rPr>
              <w:t>455.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27" w:name="38468"/>
            <w:bookmarkEnd w:id="312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травматизм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28" w:name="38469"/>
            <w:bookmarkEnd w:id="31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29" w:name="38470"/>
            <w:bookmarkEnd w:id="31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30" w:name="38471"/>
            <w:bookmarkEnd w:id="3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31" w:name="38472"/>
            <w:r>
              <w:rPr>
                <w:rFonts w:ascii="Arial"/>
                <w:color w:val="000000"/>
                <w:sz w:val="15"/>
              </w:rPr>
              <w:t>456.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32" w:name="38473"/>
            <w:bookmarkEnd w:id="313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33" w:name="38474"/>
            <w:bookmarkEnd w:id="31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34" w:name="38475"/>
            <w:bookmarkEnd w:id="31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35" w:name="38476"/>
            <w:bookmarkEnd w:id="313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31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36" w:name="38477"/>
            <w:r>
              <w:rPr>
                <w:rFonts w:ascii="Arial"/>
                <w:color w:val="000000"/>
                <w:sz w:val="15"/>
              </w:rPr>
              <w:t>457.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37" w:name="38478"/>
            <w:bookmarkEnd w:id="3136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38" w:name="38479"/>
            <w:bookmarkEnd w:id="31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39" w:name="38480"/>
            <w:bookmarkEnd w:id="31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40" w:name="38481"/>
            <w:bookmarkEnd w:id="3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41" w:name="38482"/>
            <w:r>
              <w:rPr>
                <w:rFonts w:ascii="Arial"/>
                <w:color w:val="000000"/>
                <w:sz w:val="15"/>
              </w:rPr>
              <w:t>458.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42" w:name="38483"/>
            <w:bookmarkEnd w:id="314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отруєнь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43" w:name="38484"/>
            <w:bookmarkEnd w:id="3142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44" w:name="38485"/>
            <w:bookmarkEnd w:id="3143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45" w:name="38486"/>
            <w:bookmarkEnd w:id="3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46" w:name="38487"/>
            <w:r>
              <w:rPr>
                <w:rFonts w:ascii="Arial"/>
                <w:color w:val="000000"/>
                <w:sz w:val="15"/>
              </w:rPr>
              <w:t>459.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47" w:name="38488"/>
            <w:bookmarkEnd w:id="3146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48" w:name="38489"/>
            <w:bookmarkEnd w:id="3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49" w:name="38490"/>
            <w:bookmarkEnd w:id="3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50" w:name="38491"/>
            <w:bookmarkEnd w:id="3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51" w:name="3849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52" w:name="38493"/>
            <w:bookmarkEnd w:id="31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53" w:name="38494"/>
            <w:bookmarkEnd w:id="315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1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54" w:name="3849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55" w:name="38496"/>
            <w:bookmarkEnd w:id="315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56" w:name="38497"/>
            <w:bookmarkEnd w:id="315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1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57" w:name="38498"/>
            <w:r>
              <w:rPr>
                <w:rFonts w:ascii="Arial"/>
                <w:color w:val="000000"/>
                <w:sz w:val="15"/>
              </w:rPr>
              <w:t>460.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58" w:name="38499"/>
            <w:bookmarkEnd w:id="3157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59" w:name="38500"/>
            <w:bookmarkEnd w:id="31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60" w:name="38501"/>
            <w:bookmarkEnd w:id="31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61" w:name="38502"/>
            <w:bookmarkEnd w:id="3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62" w:name="38503"/>
            <w:r>
              <w:rPr>
                <w:rFonts w:ascii="Arial"/>
                <w:color w:val="000000"/>
                <w:sz w:val="15"/>
              </w:rPr>
              <w:t>461.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63" w:name="38504"/>
            <w:bookmarkEnd w:id="316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64" w:name="38505"/>
            <w:bookmarkEnd w:id="316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65" w:name="38506"/>
            <w:bookmarkEnd w:id="31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66" w:name="38507"/>
            <w:bookmarkEnd w:id="3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67" w:name="38508"/>
            <w:r>
              <w:rPr>
                <w:rFonts w:ascii="Arial"/>
                <w:color w:val="000000"/>
                <w:sz w:val="15"/>
              </w:rPr>
              <w:t>462.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68" w:name="38509"/>
            <w:bookmarkEnd w:id="31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69" w:name="38510"/>
            <w:bookmarkEnd w:id="31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70" w:name="38511"/>
            <w:bookmarkEnd w:id="31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71" w:name="38512"/>
            <w:bookmarkEnd w:id="3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72" w:name="38513"/>
            <w:r>
              <w:rPr>
                <w:rFonts w:ascii="Arial"/>
                <w:color w:val="000000"/>
                <w:sz w:val="15"/>
              </w:rPr>
              <w:t>463.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73" w:name="38514"/>
            <w:bookmarkEnd w:id="3172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74" w:name="38515"/>
            <w:bookmarkEnd w:id="317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75" w:name="38516"/>
            <w:bookmarkEnd w:id="317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76" w:name="38517"/>
            <w:bookmarkEnd w:id="3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77" w:name="38518"/>
            <w:r>
              <w:rPr>
                <w:rFonts w:ascii="Arial"/>
                <w:color w:val="000000"/>
                <w:sz w:val="15"/>
              </w:rPr>
              <w:lastRenderedPageBreak/>
              <w:t>464.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78" w:name="38519"/>
            <w:bookmarkEnd w:id="3177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79" w:name="38520"/>
            <w:bookmarkEnd w:id="317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80" w:name="38521"/>
            <w:bookmarkEnd w:id="317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81" w:name="38522"/>
            <w:bookmarkEnd w:id="3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82" w:name="38523"/>
            <w:r>
              <w:rPr>
                <w:rFonts w:ascii="Arial"/>
                <w:color w:val="000000"/>
                <w:sz w:val="15"/>
              </w:rPr>
              <w:t>465.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83" w:name="38524"/>
            <w:bookmarkEnd w:id="318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оздоровчих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84" w:name="38525"/>
            <w:bookmarkEnd w:id="31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85" w:name="38526"/>
            <w:bookmarkEnd w:id="31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86" w:name="38527"/>
            <w:bookmarkEnd w:id="3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87" w:name="38528"/>
            <w:r>
              <w:rPr>
                <w:rFonts w:ascii="Arial"/>
                <w:color w:val="000000"/>
                <w:sz w:val="15"/>
              </w:rPr>
              <w:t>466.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88" w:name="38529"/>
            <w:bookmarkEnd w:id="318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89" w:name="38530"/>
            <w:bookmarkEnd w:id="31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90" w:name="38531"/>
            <w:bookmarkEnd w:id="31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91" w:name="38532"/>
            <w:bookmarkEnd w:id="3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92" w:name="38533"/>
            <w:r>
              <w:rPr>
                <w:rFonts w:ascii="Arial"/>
                <w:color w:val="000000"/>
                <w:sz w:val="15"/>
              </w:rPr>
              <w:t>467.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93" w:name="38534"/>
            <w:bookmarkEnd w:id="319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94" w:name="38535"/>
            <w:bookmarkEnd w:id="31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95" w:name="38536"/>
            <w:bookmarkEnd w:id="31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96" w:name="38537"/>
            <w:bookmarkEnd w:id="3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97" w:name="38538"/>
            <w:r>
              <w:rPr>
                <w:rFonts w:ascii="Arial"/>
                <w:color w:val="000000"/>
                <w:sz w:val="15"/>
              </w:rPr>
              <w:t>468.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198" w:name="38539"/>
            <w:bookmarkEnd w:id="319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199" w:name="38540"/>
            <w:bookmarkEnd w:id="31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00" w:name="38541"/>
            <w:bookmarkEnd w:id="31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01" w:name="38542"/>
            <w:bookmarkEnd w:id="3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02" w:name="38543"/>
            <w:r>
              <w:rPr>
                <w:rFonts w:ascii="Arial"/>
                <w:color w:val="000000"/>
                <w:sz w:val="15"/>
              </w:rPr>
              <w:t>469.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03" w:name="38544"/>
            <w:bookmarkEnd w:id="320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стихійного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лиха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04" w:name="38545"/>
            <w:bookmarkEnd w:id="32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05" w:name="38546"/>
            <w:bookmarkEnd w:id="32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06" w:name="38547"/>
            <w:bookmarkEnd w:id="3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07" w:name="38548"/>
            <w:r>
              <w:rPr>
                <w:rFonts w:ascii="Arial"/>
                <w:color w:val="000000"/>
                <w:sz w:val="15"/>
              </w:rPr>
              <w:t>470.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08" w:name="38549"/>
            <w:bookmarkEnd w:id="320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09" w:name="38550"/>
            <w:bookmarkEnd w:id="32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10" w:name="38551"/>
            <w:bookmarkEnd w:id="32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11" w:name="38552"/>
            <w:bookmarkEnd w:id="3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12" w:name="38553"/>
            <w:r>
              <w:rPr>
                <w:rFonts w:ascii="Arial"/>
                <w:color w:val="000000"/>
                <w:sz w:val="15"/>
              </w:rPr>
              <w:t>471.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13" w:name="38554"/>
            <w:bookmarkEnd w:id="321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травматизм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14" w:name="38555"/>
            <w:bookmarkEnd w:id="32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15" w:name="38556"/>
            <w:bookmarkEnd w:id="32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16" w:name="38557"/>
            <w:bookmarkEnd w:id="3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17" w:name="38558"/>
            <w:r>
              <w:rPr>
                <w:rFonts w:ascii="Arial"/>
                <w:color w:val="000000"/>
                <w:sz w:val="15"/>
              </w:rPr>
              <w:t>472.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18" w:name="38559"/>
            <w:bookmarkEnd w:id="321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19" w:name="38560"/>
            <w:bookmarkEnd w:id="32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20" w:name="38561"/>
            <w:bookmarkEnd w:id="32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21" w:name="38562"/>
            <w:bookmarkEnd w:id="3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22" w:name="38563"/>
            <w:r>
              <w:rPr>
                <w:rFonts w:ascii="Arial"/>
                <w:color w:val="000000"/>
                <w:sz w:val="15"/>
              </w:rPr>
              <w:t>473.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23" w:name="38564"/>
            <w:bookmarkEnd w:id="322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профгігієнічних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24" w:name="38565"/>
            <w:bookmarkEnd w:id="32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25" w:name="38566"/>
            <w:bookmarkEnd w:id="32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26" w:name="38567"/>
            <w:bookmarkEnd w:id="3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27" w:name="38568"/>
            <w:r>
              <w:rPr>
                <w:rFonts w:ascii="Arial"/>
                <w:color w:val="000000"/>
                <w:sz w:val="15"/>
              </w:rPr>
              <w:t>474.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28" w:name="38569"/>
            <w:bookmarkEnd w:id="322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29" w:name="38570"/>
            <w:bookmarkEnd w:id="322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30" w:name="38571"/>
            <w:bookmarkEnd w:id="322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31" w:name="38572"/>
            <w:bookmarkEnd w:id="3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32" w:name="38573"/>
            <w:r>
              <w:rPr>
                <w:rFonts w:ascii="Arial"/>
                <w:color w:val="000000"/>
                <w:sz w:val="15"/>
              </w:rPr>
              <w:t>475.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33" w:name="38574"/>
            <w:bookmarkEnd w:id="323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34" w:name="38575"/>
            <w:bookmarkEnd w:id="323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35" w:name="38576"/>
            <w:bookmarkEnd w:id="323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36" w:name="38577"/>
            <w:bookmarkEnd w:id="3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37" w:name="38578"/>
            <w:r>
              <w:rPr>
                <w:rFonts w:ascii="Arial"/>
                <w:color w:val="000000"/>
                <w:sz w:val="15"/>
              </w:rPr>
              <w:t>476.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38" w:name="38579"/>
            <w:bookmarkEnd w:id="323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39" w:name="38580"/>
            <w:bookmarkEnd w:id="323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40" w:name="38581"/>
            <w:bookmarkEnd w:id="323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41" w:name="38582"/>
            <w:bookmarkEnd w:id="3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42" w:name="38583"/>
            <w:r>
              <w:rPr>
                <w:rFonts w:ascii="Arial"/>
                <w:color w:val="000000"/>
                <w:sz w:val="15"/>
              </w:rPr>
              <w:t>477.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43" w:name="38584"/>
            <w:bookmarkEnd w:id="324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потерпілих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44" w:name="38585"/>
            <w:bookmarkEnd w:id="3243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45" w:name="38586"/>
            <w:bookmarkEnd w:id="3244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46" w:name="38587"/>
            <w:bookmarkEnd w:id="324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324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47" w:name="38588"/>
            <w:r>
              <w:rPr>
                <w:rFonts w:ascii="Arial"/>
                <w:color w:val="000000"/>
                <w:sz w:val="15"/>
              </w:rPr>
              <w:t>478.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48" w:name="38589"/>
            <w:bookmarkEnd w:id="324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отруєнь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49" w:name="38590"/>
            <w:bookmarkEnd w:id="3248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50" w:name="38591"/>
            <w:bookmarkEnd w:id="3249"/>
            <w:r>
              <w:rPr>
                <w:rFonts w:ascii="Arial"/>
                <w:color w:val="000000"/>
                <w:sz w:val="15"/>
              </w:rPr>
              <w:t xml:space="preserve">45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51" w:name="38592"/>
            <w:bookmarkEnd w:id="325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325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52" w:name="38593"/>
            <w:r>
              <w:rPr>
                <w:rFonts w:ascii="Arial"/>
                <w:color w:val="000000"/>
                <w:sz w:val="15"/>
              </w:rPr>
              <w:t>479.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53" w:name="38594"/>
            <w:bookmarkEnd w:id="3252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54" w:name="38595"/>
            <w:bookmarkEnd w:id="325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55" w:name="38596"/>
            <w:bookmarkEnd w:id="325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56" w:name="38597"/>
            <w:bookmarkEnd w:id="3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57" w:name="38598"/>
            <w:r>
              <w:rPr>
                <w:rFonts w:ascii="Arial"/>
                <w:color w:val="000000"/>
                <w:sz w:val="15"/>
              </w:rPr>
              <w:t>480.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58" w:name="38599"/>
            <w:bookmarkEnd w:id="325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59" w:name="38600"/>
            <w:bookmarkEnd w:id="32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60" w:name="38601"/>
            <w:bookmarkEnd w:id="325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61" w:name="38602"/>
            <w:bookmarkEnd w:id="3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62" w:name="38603"/>
            <w:r>
              <w:rPr>
                <w:rFonts w:ascii="Arial"/>
                <w:color w:val="000000"/>
                <w:sz w:val="15"/>
              </w:rPr>
              <w:t>481.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63" w:name="38604"/>
            <w:bookmarkEnd w:id="326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64" w:name="38605"/>
            <w:bookmarkEnd w:id="32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65" w:name="38606"/>
            <w:bookmarkEnd w:id="32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66" w:name="38607"/>
            <w:bookmarkEnd w:id="326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32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67" w:name="38608"/>
            <w:r>
              <w:rPr>
                <w:rFonts w:ascii="Arial"/>
                <w:color w:val="000000"/>
                <w:sz w:val="15"/>
              </w:rPr>
              <w:t>482.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68" w:name="38609"/>
            <w:bookmarkEnd w:id="326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інструктажів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повторного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позапланового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69" w:name="38610"/>
            <w:bookmarkEnd w:id="326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70" w:name="38611"/>
            <w:bookmarkEnd w:id="32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71" w:name="38612"/>
            <w:bookmarkEnd w:id="327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32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72" w:name="38613"/>
            <w:r>
              <w:rPr>
                <w:rFonts w:ascii="Arial"/>
                <w:color w:val="000000"/>
                <w:sz w:val="15"/>
              </w:rPr>
              <w:t>483.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73" w:name="38614"/>
            <w:bookmarkEnd w:id="327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74" w:name="38615"/>
            <w:bookmarkEnd w:id="32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75" w:name="38616"/>
            <w:bookmarkEnd w:id="32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76" w:name="38617"/>
            <w:bookmarkEnd w:id="3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77" w:name="38618"/>
            <w:r>
              <w:rPr>
                <w:rFonts w:ascii="Arial"/>
                <w:color w:val="000000"/>
                <w:sz w:val="15"/>
              </w:rPr>
              <w:t>484.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78" w:name="38619"/>
            <w:bookmarkEnd w:id="327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приписів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79" w:name="38620"/>
            <w:bookmarkEnd w:id="32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80" w:name="38621"/>
            <w:bookmarkEnd w:id="32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81" w:name="38622"/>
            <w:bookmarkEnd w:id="3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82" w:name="38623"/>
            <w:r>
              <w:rPr>
                <w:rFonts w:ascii="Arial"/>
                <w:color w:val="000000"/>
                <w:sz w:val="15"/>
              </w:rPr>
              <w:t>485.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83" w:name="38624"/>
            <w:bookmarkEnd w:id="328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84" w:name="38625"/>
            <w:bookmarkEnd w:id="32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85" w:name="38626"/>
            <w:bookmarkEnd w:id="32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86" w:name="38627"/>
            <w:bookmarkEnd w:id="3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87" w:name="38628"/>
            <w:r>
              <w:rPr>
                <w:rFonts w:ascii="Arial"/>
                <w:color w:val="000000"/>
                <w:sz w:val="15"/>
              </w:rPr>
              <w:t>486.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88" w:name="38629"/>
            <w:bookmarkEnd w:id="3287"/>
            <w:r>
              <w:rPr>
                <w:rFonts w:ascii="Arial"/>
                <w:color w:val="000000"/>
                <w:sz w:val="15"/>
              </w:rPr>
              <w:t>Лабораторні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гігієнічних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цехах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89" w:name="38630"/>
            <w:bookmarkEnd w:id="32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90" w:name="38631"/>
            <w:bookmarkEnd w:id="32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91" w:name="38632"/>
            <w:bookmarkEnd w:id="329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32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92" w:name="38633"/>
            <w:r>
              <w:rPr>
                <w:rFonts w:ascii="Arial"/>
                <w:color w:val="000000"/>
                <w:sz w:val="15"/>
              </w:rPr>
              <w:t>487.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93" w:name="38634"/>
            <w:bookmarkEnd w:id="3292"/>
            <w:r>
              <w:rPr>
                <w:rFonts w:ascii="Arial"/>
                <w:color w:val="000000"/>
                <w:sz w:val="15"/>
              </w:rPr>
              <w:t>Лабораторні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агрегатів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посуду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94" w:name="38635"/>
            <w:bookmarkEnd w:id="32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95" w:name="38636"/>
            <w:bookmarkEnd w:id="32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96" w:name="38637"/>
            <w:bookmarkEnd w:id="3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97" w:name="38638"/>
            <w:r>
              <w:rPr>
                <w:rFonts w:ascii="Arial"/>
                <w:color w:val="000000"/>
                <w:sz w:val="15"/>
              </w:rPr>
              <w:t>488.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298" w:name="38639"/>
            <w:bookmarkEnd w:id="3297"/>
            <w:r>
              <w:rPr>
                <w:rFonts w:ascii="Arial"/>
                <w:color w:val="000000"/>
                <w:sz w:val="15"/>
              </w:rPr>
              <w:t>Щоденні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299" w:name="38640"/>
            <w:bookmarkEnd w:id="329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00" w:name="38641"/>
            <w:bookmarkEnd w:id="329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01" w:name="38642"/>
            <w:bookmarkEnd w:id="3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02" w:name="38643"/>
            <w:r>
              <w:rPr>
                <w:rFonts w:ascii="Arial"/>
                <w:b/>
                <w:color w:val="000000"/>
                <w:sz w:val="15"/>
              </w:rPr>
              <w:t xml:space="preserve">6. </w:t>
            </w:r>
            <w:r>
              <w:rPr>
                <w:rFonts w:ascii="Arial"/>
                <w:b/>
                <w:color w:val="000000"/>
                <w:sz w:val="15"/>
              </w:rPr>
              <w:t>РОБОТА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КАДРАМИ</w:t>
            </w:r>
          </w:p>
        </w:tc>
        <w:bookmarkEnd w:id="330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03" w:name="38644"/>
            <w:r>
              <w:rPr>
                <w:rFonts w:ascii="Arial"/>
                <w:b/>
                <w:color w:val="000000"/>
                <w:sz w:val="15"/>
              </w:rPr>
              <w:t xml:space="preserve">6.1. </w:t>
            </w:r>
            <w:r>
              <w:rPr>
                <w:rFonts w:ascii="Arial"/>
                <w:b/>
                <w:color w:val="000000"/>
                <w:sz w:val="15"/>
              </w:rPr>
              <w:t>Приймання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розподіл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переміщення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кадрів</w:t>
            </w:r>
          </w:p>
        </w:tc>
        <w:bookmarkEnd w:id="33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04" w:name="38645"/>
            <w:r>
              <w:rPr>
                <w:rFonts w:ascii="Arial"/>
                <w:color w:val="000000"/>
                <w:sz w:val="15"/>
              </w:rPr>
              <w:t>489.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05" w:name="38646"/>
            <w:bookmarkEnd w:id="330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06" w:name="38647"/>
            <w:bookmarkEnd w:id="330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07" w:name="38648"/>
            <w:bookmarkEnd w:id="33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08" w:name="38649"/>
            <w:bookmarkEnd w:id="3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09" w:name="38650"/>
            <w:r>
              <w:rPr>
                <w:rFonts w:ascii="Arial"/>
                <w:color w:val="000000"/>
                <w:sz w:val="15"/>
              </w:rPr>
              <w:t>490.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10" w:name="38651"/>
            <w:bookmarkEnd w:id="330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службовцях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11" w:name="38652"/>
            <w:bookmarkEnd w:id="33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12" w:name="38653"/>
            <w:bookmarkEnd w:id="33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13" w:name="38654"/>
            <w:bookmarkEnd w:id="3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14" w:name="38655"/>
            <w:r>
              <w:rPr>
                <w:rFonts w:ascii="Arial"/>
                <w:color w:val="000000"/>
                <w:sz w:val="15"/>
              </w:rPr>
              <w:lastRenderedPageBreak/>
              <w:t>491.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15" w:name="38656"/>
            <w:bookmarkEnd w:id="331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16" w:name="38657"/>
            <w:bookmarkEnd w:id="33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17" w:name="38658"/>
            <w:bookmarkEnd w:id="33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18" w:name="38659"/>
            <w:bookmarkEnd w:id="3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19" w:name="38660"/>
            <w:r>
              <w:rPr>
                <w:rFonts w:ascii="Arial"/>
                <w:color w:val="000000"/>
                <w:sz w:val="15"/>
              </w:rPr>
              <w:t>492.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20" w:name="38661"/>
            <w:bookmarkEnd w:id="3319"/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21" w:name="38662"/>
            <w:bookmarkEnd w:id="3320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22" w:name="38663"/>
            <w:bookmarkEnd w:id="332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23" w:name="38664"/>
            <w:bookmarkEnd w:id="3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24" w:name="38665"/>
            <w:r>
              <w:rPr>
                <w:rFonts w:ascii="Arial"/>
                <w:color w:val="000000"/>
                <w:sz w:val="15"/>
              </w:rPr>
              <w:t>493.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25" w:name="38666"/>
            <w:bookmarkEnd w:id="3324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автобіографії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подяк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26" w:name="38667"/>
            <w:bookmarkEnd w:id="3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27" w:name="38668"/>
            <w:bookmarkEnd w:id="3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28" w:name="38669"/>
            <w:bookmarkEnd w:id="332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другорядного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bookmarkEnd w:id="332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29" w:name="3867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найвищі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відзнаки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почесні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0" w:name="38671"/>
            <w:bookmarkEnd w:id="332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1" w:name="38672"/>
            <w:bookmarkEnd w:id="3330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3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32" w:name="3867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3" w:name="38674"/>
            <w:bookmarkEnd w:id="333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4" w:name="38675"/>
            <w:bookmarkEnd w:id="333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3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35" w:name="3867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професіоналів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6" w:name="38677"/>
            <w:bookmarkEnd w:id="3335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7" w:name="38678"/>
            <w:bookmarkEnd w:id="333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3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38" w:name="38679"/>
            <w:r>
              <w:rPr>
                <w:rFonts w:ascii="Arial"/>
                <w:color w:val="000000"/>
                <w:sz w:val="15"/>
              </w:rPr>
              <w:t>494.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39" w:name="38680"/>
            <w:bookmarkEnd w:id="3338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автобіографії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40" w:name="38681"/>
            <w:bookmarkEnd w:id="3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41" w:name="38682"/>
            <w:bookmarkEnd w:id="3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42" w:name="38683"/>
            <w:bookmarkEnd w:id="334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2 - 3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- 15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армії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1-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курсу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</w:p>
        </w:tc>
        <w:bookmarkEnd w:id="33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43" w:name="3868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аспірантів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училищ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44" w:name="38685"/>
            <w:bookmarkEnd w:id="334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1, 2, 3, 4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45" w:name="38686"/>
            <w:bookmarkEnd w:id="3344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1, 2, 3, 4</w:t>
            </w:r>
          </w:p>
        </w:tc>
        <w:bookmarkEnd w:id="33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46" w:name="3868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загальноосвітніх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шкіл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47" w:name="38688"/>
            <w:bookmarkEnd w:id="33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48" w:name="38689"/>
            <w:bookmarkEnd w:id="33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33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49" w:name="38690"/>
            <w:r>
              <w:rPr>
                <w:rFonts w:ascii="Arial"/>
                <w:color w:val="000000"/>
                <w:sz w:val="15"/>
              </w:rPr>
              <w:t>495.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50" w:name="38691"/>
            <w:bookmarkEnd w:id="3349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сумісництвом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51" w:name="38692"/>
            <w:bookmarkEnd w:id="3350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52" w:name="38693"/>
            <w:bookmarkEnd w:id="335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53" w:name="38694"/>
            <w:bookmarkEnd w:id="335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),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54" w:name="38695"/>
            <w:r>
              <w:rPr>
                <w:rFonts w:ascii="Arial"/>
                <w:color w:val="000000"/>
                <w:sz w:val="15"/>
              </w:rPr>
              <w:t>496.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55" w:name="38696"/>
            <w:bookmarkEnd w:id="3354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автобіографії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</w:t>
            </w:r>
            <w:r>
              <w:rPr>
                <w:rFonts w:ascii="Arial"/>
                <w:color w:val="000000"/>
                <w:sz w:val="15"/>
              </w:rPr>
              <w:t>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56" w:name="38697"/>
            <w:bookmarkEnd w:id="33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57" w:name="38698"/>
            <w:bookmarkEnd w:id="335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58" w:name="38699"/>
            <w:bookmarkEnd w:id="335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Незатребувані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- 50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58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59" w:name="38700"/>
            <w:r>
              <w:rPr>
                <w:rFonts w:ascii="Arial"/>
                <w:color w:val="000000"/>
                <w:sz w:val="15"/>
              </w:rPr>
              <w:t>497.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60" w:name="38701"/>
            <w:bookmarkEnd w:id="3359"/>
            <w:r>
              <w:rPr>
                <w:rFonts w:ascii="Arial"/>
                <w:color w:val="000000"/>
                <w:sz w:val="15"/>
              </w:rPr>
              <w:t>Виїзні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автобіографії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відряджених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61" w:name="38702"/>
            <w:bookmarkEnd w:id="3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62" w:name="38703"/>
            <w:bookmarkEnd w:id="3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63" w:name="38704"/>
            <w:bookmarkEnd w:id="336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</w:p>
        </w:tc>
        <w:bookmarkEnd w:id="336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64" w:name="3870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виїхали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65" w:name="38706"/>
            <w:bookmarkEnd w:id="33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66" w:name="38707"/>
            <w:bookmarkEnd w:id="336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3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67" w:name="3870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виїхали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68" w:name="38709"/>
            <w:bookmarkEnd w:id="33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69" w:name="38710"/>
            <w:bookmarkEnd w:id="336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3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70" w:name="38711"/>
            <w:r>
              <w:rPr>
                <w:rFonts w:ascii="Arial"/>
                <w:color w:val="000000"/>
                <w:sz w:val="15"/>
              </w:rPr>
              <w:t>498.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71" w:name="38712"/>
            <w:bookmarkEnd w:id="3370"/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72" w:name="38713"/>
            <w:bookmarkEnd w:id="337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73" w:name="38714"/>
            <w:bookmarkEnd w:id="337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74" w:name="38715"/>
            <w:bookmarkEnd w:id="3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75" w:name="38716"/>
            <w:r>
              <w:rPr>
                <w:rFonts w:ascii="Arial"/>
                <w:color w:val="000000"/>
                <w:sz w:val="15"/>
              </w:rPr>
              <w:t>499.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76" w:name="38717"/>
            <w:bookmarkEnd w:id="3375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сумісництвом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77" w:name="38718"/>
            <w:bookmarkEnd w:id="337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78" w:name="38719"/>
            <w:bookmarkEnd w:id="337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79" w:name="38720"/>
            <w:bookmarkEnd w:id="337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bookmarkEnd w:id="33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80" w:name="38721"/>
            <w:r>
              <w:rPr>
                <w:rFonts w:ascii="Arial"/>
                <w:color w:val="000000"/>
                <w:sz w:val="15"/>
              </w:rPr>
              <w:t>500.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81" w:name="38722"/>
            <w:bookmarkEnd w:id="33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автобіографії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82" w:name="38723"/>
            <w:bookmarkEnd w:id="338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83" w:name="38724"/>
            <w:bookmarkEnd w:id="338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84" w:name="38725"/>
            <w:bookmarkEnd w:id="3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85" w:name="38726"/>
            <w:r>
              <w:rPr>
                <w:rFonts w:ascii="Arial"/>
                <w:color w:val="000000"/>
                <w:sz w:val="15"/>
              </w:rPr>
              <w:t>501.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86" w:name="38727"/>
            <w:bookmarkEnd w:id="338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стажові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87" w:name="38728"/>
            <w:bookmarkEnd w:id="338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88" w:name="38729"/>
            <w:bookmarkEnd w:id="33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89" w:name="38730"/>
            <w:bookmarkEnd w:id="338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90" w:name="38731"/>
            <w:r>
              <w:rPr>
                <w:rFonts w:ascii="Arial"/>
                <w:color w:val="000000"/>
                <w:sz w:val="15"/>
              </w:rPr>
              <w:lastRenderedPageBreak/>
              <w:t>502.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91" w:name="38732"/>
            <w:bookmarkEnd w:id="3390"/>
            <w:r>
              <w:rPr>
                <w:rFonts w:ascii="Arial"/>
                <w:color w:val="000000"/>
                <w:sz w:val="15"/>
              </w:rPr>
              <w:t>Док</w:t>
            </w:r>
            <w:r>
              <w:rPr>
                <w:rFonts w:ascii="Arial"/>
                <w:color w:val="000000"/>
                <w:sz w:val="15"/>
              </w:rPr>
              <w:t>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доплат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92" w:name="38733"/>
            <w:bookmarkEnd w:id="339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93" w:name="38734"/>
            <w:bookmarkEnd w:id="339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94" w:name="38735"/>
            <w:bookmarkEnd w:id="339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95" w:name="38736"/>
            <w:r>
              <w:rPr>
                <w:rFonts w:ascii="Arial"/>
                <w:color w:val="000000"/>
                <w:sz w:val="15"/>
              </w:rPr>
              <w:t>503.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96" w:name="38737"/>
            <w:bookmarkEnd w:id="3395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штатно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97" w:name="38738"/>
            <w:bookmarkEnd w:id="339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398" w:name="38739"/>
            <w:bookmarkEnd w:id="339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399" w:name="38740"/>
            <w:bookmarkEnd w:id="3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00" w:name="38741"/>
            <w:r>
              <w:rPr>
                <w:rFonts w:ascii="Arial"/>
                <w:color w:val="000000"/>
                <w:sz w:val="15"/>
              </w:rPr>
              <w:t>504.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01" w:name="38742"/>
            <w:bookmarkEnd w:id="3400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02" w:name="38743"/>
            <w:bookmarkEnd w:id="3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03" w:name="38744"/>
            <w:bookmarkEnd w:id="3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04" w:name="38745"/>
            <w:bookmarkEnd w:id="3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05" w:name="3874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06" w:name="38747"/>
            <w:bookmarkEnd w:id="340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07" w:name="38748"/>
            <w:bookmarkEnd w:id="340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4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08" w:name="3874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09" w:name="38750"/>
            <w:bookmarkEnd w:id="340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10" w:name="38751"/>
            <w:bookmarkEnd w:id="340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34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11" w:name="38752"/>
            <w:r>
              <w:rPr>
                <w:rFonts w:ascii="Arial"/>
                <w:color w:val="000000"/>
                <w:sz w:val="15"/>
              </w:rPr>
              <w:t>505.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12" w:name="38753"/>
            <w:bookmarkEnd w:id="341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вакантних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13" w:name="38754"/>
            <w:bookmarkEnd w:id="341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14" w:name="38755"/>
            <w:bookmarkEnd w:id="341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15" w:name="38756"/>
            <w:bookmarkEnd w:id="3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16" w:name="38757"/>
            <w:r>
              <w:rPr>
                <w:rFonts w:ascii="Arial"/>
                <w:color w:val="000000"/>
                <w:sz w:val="15"/>
              </w:rPr>
              <w:t>506.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17" w:name="38758"/>
            <w:bookmarkEnd w:id="341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витяги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конкурсних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вакантних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18" w:name="38759"/>
            <w:bookmarkEnd w:id="341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19" w:name="38760"/>
            <w:bookmarkEnd w:id="341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20" w:name="38761"/>
            <w:bookmarkEnd w:id="341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конкурсом</w:t>
            </w:r>
            <w:r>
              <w:rPr>
                <w:rFonts w:ascii="Arial"/>
                <w:color w:val="000000"/>
                <w:sz w:val="15"/>
              </w:rPr>
              <w:t xml:space="preserve">,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4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21" w:name="38762"/>
            <w:r>
              <w:rPr>
                <w:rFonts w:ascii="Arial"/>
                <w:color w:val="000000"/>
                <w:sz w:val="15"/>
              </w:rPr>
              <w:t>507.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22" w:name="38763"/>
            <w:bookmarkEnd w:id="3421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вакантних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23" w:name="38764"/>
            <w:bookmarkEnd w:id="342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24" w:name="38765"/>
            <w:bookmarkEnd w:id="342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25" w:name="38766"/>
            <w:bookmarkEnd w:id="3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26" w:name="38767"/>
            <w:r>
              <w:rPr>
                <w:rFonts w:ascii="Arial"/>
                <w:color w:val="000000"/>
                <w:sz w:val="15"/>
              </w:rPr>
              <w:t>508.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27" w:name="38768"/>
            <w:bookmarkEnd w:id="3426"/>
            <w:r>
              <w:rPr>
                <w:rFonts w:ascii="Arial"/>
                <w:color w:val="000000"/>
                <w:sz w:val="15"/>
              </w:rPr>
              <w:t>Оригінали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дипломи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28" w:name="38769"/>
            <w:bookmarkEnd w:id="342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затребувані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29" w:name="38770"/>
            <w:bookmarkEnd w:id="342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затребувані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30" w:name="38771"/>
            <w:bookmarkEnd w:id="3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31" w:name="38772"/>
            <w:r>
              <w:rPr>
                <w:rFonts w:ascii="Arial"/>
                <w:color w:val="000000"/>
                <w:sz w:val="15"/>
              </w:rPr>
              <w:t>509.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32" w:name="38773"/>
            <w:bookmarkEnd w:id="3431"/>
            <w:r>
              <w:rPr>
                <w:rFonts w:ascii="Arial"/>
                <w:color w:val="000000"/>
                <w:sz w:val="15"/>
              </w:rPr>
              <w:t>Студентські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33" w:name="38774"/>
            <w:bookmarkEnd w:id="34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34" w:name="38775"/>
            <w:bookmarkEnd w:id="34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35" w:name="38776"/>
            <w:bookmarkEnd w:id="343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bookmarkEnd w:id="34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36" w:name="38777"/>
            <w:r>
              <w:rPr>
                <w:rFonts w:ascii="Arial"/>
                <w:color w:val="000000"/>
                <w:sz w:val="15"/>
              </w:rPr>
              <w:t>510.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37" w:name="38778"/>
            <w:bookmarkEnd w:id="3436"/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38" w:name="38779"/>
            <w:bookmarkEnd w:id="34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39" w:name="38780"/>
            <w:bookmarkEnd w:id="34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40" w:name="38781"/>
            <w:bookmarkEnd w:id="3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41" w:name="38782"/>
            <w:r>
              <w:rPr>
                <w:rFonts w:ascii="Arial"/>
                <w:color w:val="000000"/>
                <w:sz w:val="15"/>
              </w:rPr>
              <w:t>511.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42" w:name="38783"/>
            <w:bookmarkEnd w:id="344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43" w:name="38784"/>
            <w:bookmarkEnd w:id="34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44" w:name="38785"/>
            <w:bookmarkEnd w:id="344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45" w:name="38786"/>
            <w:bookmarkEnd w:id="3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46" w:name="38787"/>
            <w:r>
              <w:rPr>
                <w:rFonts w:ascii="Arial"/>
                <w:color w:val="000000"/>
                <w:sz w:val="15"/>
              </w:rPr>
              <w:t>512.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47" w:name="38788"/>
            <w:bookmarkEnd w:id="344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48" w:name="38789"/>
            <w:bookmarkEnd w:id="34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49" w:name="38790"/>
            <w:bookmarkEnd w:id="34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50" w:name="38791"/>
            <w:bookmarkEnd w:id="3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51" w:name="38792"/>
            <w:r>
              <w:rPr>
                <w:rFonts w:ascii="Arial"/>
                <w:color w:val="000000"/>
                <w:sz w:val="15"/>
              </w:rPr>
              <w:t>513.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52" w:name="38793"/>
            <w:bookmarkEnd w:id="3451"/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53" w:name="38794"/>
            <w:bookmarkEnd w:id="34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54" w:name="38795"/>
            <w:bookmarkEnd w:id="345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55" w:name="38796"/>
            <w:bookmarkEnd w:id="3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56" w:name="38797"/>
            <w:r>
              <w:rPr>
                <w:rFonts w:ascii="Arial"/>
                <w:color w:val="000000"/>
                <w:sz w:val="15"/>
              </w:rPr>
              <w:t>514.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57" w:name="38798"/>
            <w:bookmarkEnd w:id="3456"/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58" w:name="38799"/>
            <w:bookmarkEnd w:id="34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59" w:name="38800"/>
            <w:bookmarkEnd w:id="34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60" w:name="38801"/>
            <w:bookmarkEnd w:id="34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техногенних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4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61" w:name="38802"/>
            <w:r>
              <w:rPr>
                <w:rFonts w:ascii="Arial"/>
                <w:color w:val="000000"/>
                <w:sz w:val="15"/>
              </w:rPr>
              <w:t>515.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62" w:name="38803"/>
            <w:bookmarkEnd w:id="346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творчих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63" w:name="38804"/>
            <w:bookmarkEnd w:id="346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64" w:name="38805"/>
            <w:bookmarkEnd w:id="346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65" w:name="38806"/>
            <w:bookmarkEnd w:id="3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66" w:name="38807"/>
            <w:r>
              <w:rPr>
                <w:rFonts w:ascii="Arial"/>
                <w:color w:val="000000"/>
                <w:sz w:val="15"/>
              </w:rPr>
              <w:t>516.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67" w:name="38808"/>
            <w:bookmarkEnd w:id="3466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68" w:name="38809"/>
            <w:bookmarkEnd w:id="34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69" w:name="38810"/>
            <w:bookmarkEnd w:id="346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70" w:name="38811"/>
            <w:bookmarkEnd w:id="346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bookmarkEnd w:id="34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71" w:name="38812"/>
            <w:r>
              <w:rPr>
                <w:rFonts w:ascii="Arial"/>
                <w:color w:val="000000"/>
                <w:sz w:val="15"/>
              </w:rPr>
              <w:t>517.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72" w:name="38813"/>
            <w:bookmarkEnd w:id="3471"/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73" w:name="38814"/>
            <w:bookmarkEnd w:id="34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74" w:name="38815"/>
            <w:bookmarkEnd w:id="34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75" w:name="38816"/>
            <w:bookmarkEnd w:id="3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76" w:name="38817"/>
            <w:r>
              <w:rPr>
                <w:rFonts w:ascii="Arial"/>
                <w:color w:val="000000"/>
                <w:sz w:val="15"/>
              </w:rPr>
              <w:t>518.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77" w:name="38818"/>
            <w:bookmarkEnd w:id="347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78" w:name="38819"/>
            <w:bookmarkEnd w:id="34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79" w:name="38820"/>
            <w:bookmarkEnd w:id="34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80" w:name="38821"/>
            <w:bookmarkEnd w:id="3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81" w:name="38822"/>
            <w:r>
              <w:rPr>
                <w:rFonts w:ascii="Arial"/>
                <w:color w:val="000000"/>
                <w:sz w:val="15"/>
              </w:rPr>
              <w:t>519.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82" w:name="38823"/>
            <w:bookmarkEnd w:id="348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83" w:name="38824"/>
            <w:bookmarkEnd w:id="34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84" w:name="38825"/>
            <w:bookmarkEnd w:id="34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85" w:name="38826"/>
            <w:bookmarkEnd w:id="3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86" w:name="38827"/>
            <w:r>
              <w:rPr>
                <w:rFonts w:ascii="Arial"/>
                <w:color w:val="000000"/>
                <w:sz w:val="15"/>
              </w:rPr>
              <w:t>520.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87" w:name="38828"/>
            <w:bookmarkEnd w:id="348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88" w:name="38829"/>
            <w:bookmarkEnd w:id="34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89" w:name="38830"/>
            <w:bookmarkEnd w:id="34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90" w:name="38831"/>
            <w:bookmarkEnd w:id="3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91" w:name="38832"/>
            <w:r>
              <w:rPr>
                <w:rFonts w:ascii="Arial"/>
                <w:color w:val="000000"/>
                <w:sz w:val="15"/>
              </w:rPr>
              <w:t>521.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92" w:name="38833"/>
            <w:bookmarkEnd w:id="349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93" w:name="38834"/>
            <w:bookmarkEnd w:id="34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94" w:name="38835"/>
            <w:bookmarkEnd w:id="34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95" w:name="38836"/>
            <w:bookmarkEnd w:id="3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96" w:name="38837"/>
            <w:r>
              <w:rPr>
                <w:rFonts w:ascii="Arial"/>
                <w:color w:val="000000"/>
                <w:sz w:val="15"/>
              </w:rPr>
              <w:t>522.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497" w:name="38838"/>
            <w:bookmarkEnd w:id="349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вакантних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98" w:name="38839"/>
            <w:bookmarkEnd w:id="349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499" w:name="38840"/>
            <w:bookmarkEnd w:id="34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00" w:name="38841"/>
            <w:bookmarkEnd w:id="3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01" w:name="38842"/>
            <w:r>
              <w:rPr>
                <w:rFonts w:ascii="Arial"/>
                <w:color w:val="000000"/>
                <w:sz w:val="15"/>
              </w:rPr>
              <w:t>523.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02" w:name="38843"/>
            <w:bookmarkEnd w:id="350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03" w:name="38844"/>
            <w:bookmarkEnd w:id="3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04" w:name="38845"/>
            <w:bookmarkEnd w:id="3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05" w:name="38846"/>
            <w:bookmarkEnd w:id="350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</w:p>
        </w:tc>
        <w:bookmarkEnd w:id="350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06" w:name="3884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07" w:name="38848"/>
            <w:bookmarkEnd w:id="35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08" w:name="38849"/>
            <w:bookmarkEnd w:id="35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5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09" w:name="3885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0" w:name="38851"/>
            <w:bookmarkEnd w:id="35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1" w:name="38852"/>
            <w:bookmarkEnd w:id="35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2" w:name="38853"/>
            <w:r>
              <w:rPr>
                <w:rFonts w:ascii="Arial"/>
                <w:color w:val="000000"/>
                <w:sz w:val="15"/>
              </w:rPr>
              <w:lastRenderedPageBreak/>
              <w:t>524.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13" w:name="38854"/>
            <w:bookmarkEnd w:id="351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4" w:name="38855"/>
            <w:bookmarkEnd w:id="35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5" w:name="38856"/>
            <w:bookmarkEnd w:id="35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16" w:name="38857"/>
            <w:bookmarkEnd w:id="3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7" w:name="38858"/>
            <w:r>
              <w:rPr>
                <w:rFonts w:ascii="Arial"/>
                <w:color w:val="000000"/>
                <w:sz w:val="15"/>
              </w:rPr>
              <w:t>525.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18" w:name="38859"/>
            <w:bookmarkEnd w:id="3517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19" w:name="38860"/>
            <w:bookmarkEnd w:id="3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20" w:name="38861"/>
            <w:bookmarkEnd w:id="3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21" w:name="38862"/>
            <w:bookmarkEnd w:id="352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</w:t>
            </w:r>
            <w:r>
              <w:rPr>
                <w:rFonts w:ascii="Arial"/>
                <w:color w:val="000000"/>
                <w:sz w:val="15"/>
              </w:rPr>
              <w:t>уск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bookmarkEnd w:id="35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22" w:name="3886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23" w:name="38864"/>
            <w:bookmarkEnd w:id="35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24" w:name="38865"/>
            <w:bookmarkEnd w:id="352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25" w:name="3886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26" w:name="38867"/>
            <w:bookmarkEnd w:id="3525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27" w:name="38868"/>
            <w:bookmarkEnd w:id="352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28" w:name="38869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29" w:name="38870"/>
            <w:bookmarkEnd w:id="352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30" w:name="38871"/>
            <w:bookmarkEnd w:id="3529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31" w:name="3887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партизанського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32" w:name="38873"/>
            <w:bookmarkEnd w:id="353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33" w:name="38874"/>
            <w:bookmarkEnd w:id="353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34" w:name="38875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аспірантів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35" w:name="38876"/>
            <w:bookmarkEnd w:id="35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36" w:name="38877"/>
            <w:bookmarkEnd w:id="35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5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37" w:name="38878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тимчасових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38" w:name="38879"/>
            <w:bookmarkEnd w:id="353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39" w:name="38880"/>
            <w:bookmarkEnd w:id="353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40" w:name="38881"/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кандидатів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41" w:name="38882"/>
            <w:bookmarkEnd w:id="35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42" w:name="38883"/>
            <w:bookmarkEnd w:id="35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43" w:name="38884"/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44" w:name="38885"/>
            <w:bookmarkEnd w:id="35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45" w:name="38886"/>
            <w:bookmarkEnd w:id="35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5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46" w:name="38887"/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47" w:name="38888"/>
            <w:bookmarkEnd w:id="354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48" w:name="38889"/>
            <w:bookmarkEnd w:id="354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49" w:name="3889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екзаменуються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50" w:name="38891"/>
            <w:bookmarkEnd w:id="354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51" w:name="38892"/>
            <w:bookmarkEnd w:id="35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52" w:name="38893"/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персонального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53" w:name="38894"/>
            <w:bookmarkEnd w:id="35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54" w:name="38895"/>
            <w:bookmarkEnd w:id="35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5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55" w:name="38896"/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персонального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56" w:name="38897"/>
            <w:bookmarkEnd w:id="35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57" w:name="38898"/>
            <w:bookmarkEnd w:id="35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58" w:name="38899"/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59" w:name="38900"/>
            <w:bookmarkEnd w:id="355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0" w:name="38901"/>
            <w:bookmarkEnd w:id="3559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61" w:name="38902"/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2" w:name="38903"/>
            <w:bookmarkEnd w:id="356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3" w:name="38904"/>
            <w:bookmarkEnd w:id="35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64" w:name="38905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5" w:name="38906"/>
            <w:bookmarkEnd w:id="35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6" w:name="38907"/>
            <w:bookmarkEnd w:id="35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35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67" w:name="38908"/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8" w:name="38909"/>
            <w:bookmarkEnd w:id="35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69" w:name="38910"/>
            <w:bookmarkEnd w:id="35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bookmarkEnd w:id="35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70" w:name="38911"/>
            <w:r>
              <w:rPr>
                <w:rFonts w:ascii="Arial"/>
                <w:color w:val="000000"/>
                <w:sz w:val="15"/>
              </w:rPr>
              <w:t>526.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71" w:name="38912"/>
            <w:bookmarkEnd w:id="3570"/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покажчики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72" w:name="38913"/>
            <w:bookmarkEnd w:id="357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73" w:name="38914"/>
            <w:bookmarkEnd w:id="357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74" w:name="38915"/>
            <w:bookmarkEnd w:id="3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75" w:name="38916"/>
            <w:r>
              <w:rPr>
                <w:rFonts w:ascii="Arial"/>
                <w:color w:val="000000"/>
                <w:sz w:val="15"/>
              </w:rPr>
              <w:t>527.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76" w:name="38917"/>
            <w:bookmarkEnd w:id="357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77" w:name="38918"/>
            <w:bookmarkEnd w:id="357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78" w:name="38919"/>
            <w:bookmarkEnd w:id="357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79" w:name="38920"/>
            <w:bookmarkEnd w:id="3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80" w:name="38921"/>
            <w:r>
              <w:rPr>
                <w:rFonts w:ascii="Arial"/>
                <w:color w:val="000000"/>
                <w:sz w:val="15"/>
              </w:rPr>
              <w:t>528.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81" w:name="38922"/>
            <w:bookmarkEnd w:id="358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алфавіти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82" w:name="38923"/>
            <w:bookmarkEnd w:id="358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83" w:name="38924"/>
            <w:bookmarkEnd w:id="358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84" w:name="38925"/>
            <w:bookmarkEnd w:id="3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85" w:name="38926"/>
            <w:r>
              <w:rPr>
                <w:rFonts w:ascii="Arial"/>
                <w:color w:val="000000"/>
                <w:sz w:val="15"/>
              </w:rPr>
              <w:t>529.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86" w:name="38927"/>
            <w:bookmarkEnd w:id="358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тимчасових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87" w:name="38928"/>
            <w:bookmarkEnd w:id="358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88" w:name="38929"/>
            <w:bookmarkEnd w:id="358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89" w:name="38930"/>
            <w:bookmarkEnd w:id="3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90" w:name="38931"/>
            <w:r>
              <w:rPr>
                <w:rFonts w:ascii="Arial"/>
                <w:color w:val="000000"/>
                <w:sz w:val="15"/>
              </w:rPr>
              <w:t>530.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91" w:name="38932"/>
            <w:bookmarkEnd w:id="359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92" w:name="38933"/>
            <w:bookmarkEnd w:id="3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93" w:name="38934"/>
            <w:bookmarkEnd w:id="3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94" w:name="38935"/>
            <w:bookmarkEnd w:id="3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95" w:name="3893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96" w:name="38937"/>
            <w:bookmarkEnd w:id="3595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97" w:name="38938"/>
            <w:bookmarkEnd w:id="3596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598" w:name="3893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студентських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599" w:name="38940"/>
            <w:bookmarkEnd w:id="35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00" w:name="38941"/>
            <w:bookmarkEnd w:id="35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01" w:name="38942"/>
            <w:r>
              <w:rPr>
                <w:rFonts w:ascii="Arial"/>
                <w:color w:val="000000"/>
                <w:sz w:val="15"/>
              </w:rPr>
              <w:t>531.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02" w:name="38943"/>
            <w:bookmarkEnd w:id="3601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факультетів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03" w:name="38944"/>
            <w:bookmarkEnd w:id="3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04" w:name="38945"/>
            <w:bookmarkEnd w:id="3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05" w:name="38946"/>
            <w:bookmarkEnd w:id="3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06" w:name="3894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07" w:name="38948"/>
            <w:bookmarkEnd w:id="360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08" w:name="38949"/>
            <w:bookmarkEnd w:id="360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09" w:name="3895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0" w:name="38951"/>
            <w:bookmarkEnd w:id="360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1" w:name="38952"/>
            <w:bookmarkEnd w:id="361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2" w:name="38953"/>
            <w:r>
              <w:rPr>
                <w:rFonts w:ascii="Arial"/>
                <w:color w:val="000000"/>
                <w:sz w:val="15"/>
              </w:rPr>
              <w:t>532.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13" w:name="38954"/>
            <w:bookmarkEnd w:id="361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4" w:name="38955"/>
            <w:bookmarkEnd w:id="3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5" w:name="38956"/>
            <w:bookmarkEnd w:id="3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16" w:name="38957"/>
            <w:bookmarkEnd w:id="3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17" w:name="3895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довготривалі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8" w:name="38959"/>
            <w:bookmarkEnd w:id="361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19" w:name="38960"/>
            <w:bookmarkEnd w:id="361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20" w:name="3896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короткострокові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21" w:name="38962"/>
            <w:bookmarkEnd w:id="36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22" w:name="38963"/>
            <w:bookmarkEnd w:id="36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23" w:name="38964"/>
            <w:r>
              <w:rPr>
                <w:rFonts w:ascii="Arial"/>
                <w:color w:val="000000"/>
                <w:sz w:val="15"/>
              </w:rPr>
              <w:t>533.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24" w:name="38965"/>
            <w:bookmarkEnd w:id="362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25" w:name="38966"/>
            <w:bookmarkEnd w:id="36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26" w:name="38967"/>
            <w:bookmarkEnd w:id="36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27" w:name="38968"/>
            <w:bookmarkEnd w:id="362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36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28" w:name="38969"/>
            <w:r>
              <w:rPr>
                <w:rFonts w:ascii="Arial"/>
                <w:color w:val="000000"/>
                <w:sz w:val="15"/>
              </w:rPr>
              <w:t>534.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29" w:name="38970"/>
            <w:bookmarkEnd w:id="3628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30" w:name="38971"/>
            <w:bookmarkEnd w:id="36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31" w:name="38972"/>
            <w:bookmarkEnd w:id="36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32" w:name="38973"/>
            <w:bookmarkEnd w:id="3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33" w:name="38974"/>
            <w:r>
              <w:rPr>
                <w:rFonts w:ascii="Arial"/>
                <w:color w:val="000000"/>
                <w:sz w:val="15"/>
              </w:rPr>
              <w:t>535.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34" w:name="38975"/>
            <w:bookmarkEnd w:id="3633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35" w:name="38976"/>
            <w:bookmarkEnd w:id="36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36" w:name="38977"/>
            <w:bookmarkEnd w:id="36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37" w:name="38978"/>
            <w:bookmarkEnd w:id="3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7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38" w:name="38979"/>
            <w:r>
              <w:rPr>
                <w:rFonts w:ascii="Arial"/>
                <w:b/>
                <w:color w:val="000000"/>
                <w:sz w:val="15"/>
              </w:rPr>
              <w:t xml:space="preserve">6.2. </w:t>
            </w:r>
            <w:r>
              <w:rPr>
                <w:rFonts w:ascii="Arial"/>
                <w:b/>
                <w:color w:val="000000"/>
                <w:sz w:val="15"/>
              </w:rPr>
              <w:t>Підготовка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кадрів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підвищення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кваліфікації</w:t>
            </w:r>
          </w:p>
        </w:tc>
        <w:bookmarkEnd w:id="3638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39" w:name="38980"/>
            <w:r>
              <w:rPr>
                <w:rFonts w:ascii="Arial"/>
                <w:color w:val="000000"/>
                <w:sz w:val="15"/>
              </w:rPr>
              <w:lastRenderedPageBreak/>
              <w:t>536.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40" w:name="38981"/>
            <w:bookmarkEnd w:id="3639"/>
            <w:r>
              <w:rPr>
                <w:rFonts w:ascii="Arial"/>
                <w:color w:val="000000"/>
                <w:sz w:val="15"/>
              </w:rPr>
              <w:t>Кваліфікаційні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41" w:name="38982"/>
            <w:bookmarkEnd w:id="3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42" w:name="38983"/>
            <w:bookmarkEnd w:id="3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43" w:name="38984"/>
            <w:bookmarkEnd w:id="3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44" w:name="3898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45" w:name="38986"/>
            <w:bookmarkEnd w:id="364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46" w:name="38987"/>
            <w:bookmarkEnd w:id="364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36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47" w:name="3898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48" w:name="38989"/>
            <w:bookmarkEnd w:id="364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49" w:name="38990"/>
            <w:bookmarkEnd w:id="364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6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50" w:name="38991"/>
            <w:r>
              <w:rPr>
                <w:rFonts w:ascii="Arial"/>
                <w:color w:val="000000"/>
                <w:sz w:val="15"/>
              </w:rPr>
              <w:t>537.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51" w:name="38992"/>
            <w:bookmarkEnd w:id="365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спеціальностей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кваліфікацій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52" w:name="38993"/>
            <w:bookmarkEnd w:id="36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53" w:name="38994"/>
            <w:bookmarkEnd w:id="36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54" w:name="38995"/>
            <w:bookmarkEnd w:id="3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55" w:name="38996"/>
            <w:r>
              <w:rPr>
                <w:rFonts w:ascii="Arial"/>
                <w:color w:val="000000"/>
                <w:sz w:val="15"/>
              </w:rPr>
              <w:t>538.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56" w:name="38997"/>
            <w:bookmarkEnd w:id="3655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слухачів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57" w:name="38998"/>
            <w:bookmarkEnd w:id="3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58" w:name="38999"/>
            <w:bookmarkEnd w:id="3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59" w:name="39000"/>
            <w:bookmarkEnd w:id="3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60" w:name="3900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1" w:name="39002"/>
            <w:bookmarkEnd w:id="366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2" w:name="39003"/>
            <w:bookmarkEnd w:id="36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6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63" w:name="3900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4" w:name="39005"/>
            <w:bookmarkEnd w:id="36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5" w:name="39006"/>
            <w:bookmarkEnd w:id="366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6" w:name="39007"/>
            <w:r>
              <w:rPr>
                <w:rFonts w:ascii="Arial"/>
                <w:color w:val="000000"/>
                <w:sz w:val="15"/>
              </w:rPr>
              <w:t>539.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67" w:name="39008"/>
            <w:bookmarkEnd w:id="3666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8" w:name="39009"/>
            <w:bookmarkEnd w:id="36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69" w:name="39010"/>
            <w:bookmarkEnd w:id="36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70" w:name="39011"/>
            <w:bookmarkEnd w:id="3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71" w:name="39012"/>
            <w:r>
              <w:rPr>
                <w:rFonts w:ascii="Arial"/>
                <w:color w:val="000000"/>
                <w:sz w:val="15"/>
              </w:rPr>
              <w:t>540.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72" w:name="39013"/>
            <w:bookmarkEnd w:id="36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73" w:name="39014"/>
            <w:bookmarkEnd w:id="36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74" w:name="39015"/>
            <w:bookmarkEnd w:id="36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75" w:name="39016"/>
            <w:bookmarkEnd w:id="3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76" w:name="39017"/>
            <w:r>
              <w:rPr>
                <w:rFonts w:ascii="Arial"/>
                <w:color w:val="000000"/>
                <w:sz w:val="15"/>
              </w:rPr>
              <w:t>541.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77" w:name="39018"/>
            <w:bookmarkEnd w:id="3676"/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78" w:name="39019"/>
            <w:bookmarkEnd w:id="367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79" w:name="39020"/>
            <w:bookmarkEnd w:id="367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80" w:name="39021"/>
            <w:bookmarkEnd w:id="367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68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81" w:name="39022"/>
            <w:r>
              <w:rPr>
                <w:rFonts w:ascii="Arial"/>
                <w:color w:val="000000"/>
                <w:sz w:val="15"/>
              </w:rPr>
              <w:t>542.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82" w:name="39023"/>
            <w:bookmarkEnd w:id="368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концепції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83" w:name="39024"/>
            <w:bookmarkEnd w:id="3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84" w:name="39025"/>
            <w:bookmarkEnd w:id="3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85" w:name="39026"/>
            <w:bookmarkEnd w:id="3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86" w:name="3902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87" w:name="39028"/>
            <w:bookmarkEnd w:id="36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88" w:name="39029"/>
            <w:bookmarkEnd w:id="368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6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89" w:name="3903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0" w:name="39031"/>
            <w:bookmarkEnd w:id="36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1" w:name="39032"/>
            <w:bookmarkEnd w:id="36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2" w:name="39033"/>
            <w:r>
              <w:rPr>
                <w:rFonts w:ascii="Arial"/>
                <w:color w:val="000000"/>
                <w:sz w:val="15"/>
              </w:rPr>
              <w:t>543.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93" w:name="39034"/>
            <w:bookmarkEnd w:id="3692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4" w:name="39035"/>
            <w:bookmarkEnd w:id="36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5" w:name="39036"/>
            <w:bookmarkEnd w:id="36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96" w:name="39037"/>
            <w:bookmarkEnd w:id="369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36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7" w:name="39038"/>
            <w:r>
              <w:rPr>
                <w:rFonts w:ascii="Arial"/>
                <w:color w:val="000000"/>
                <w:sz w:val="15"/>
              </w:rPr>
              <w:t>544.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698" w:name="39039"/>
            <w:bookmarkEnd w:id="36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екстернатної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699" w:name="39040"/>
            <w:bookmarkEnd w:id="36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00" w:name="39041"/>
            <w:bookmarkEnd w:id="36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01" w:name="39042"/>
            <w:bookmarkEnd w:id="3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02" w:name="39043"/>
            <w:r>
              <w:rPr>
                <w:rFonts w:ascii="Arial"/>
                <w:color w:val="000000"/>
                <w:sz w:val="15"/>
              </w:rPr>
              <w:t>545.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03" w:name="39044"/>
            <w:bookmarkEnd w:id="370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04" w:name="39045"/>
            <w:bookmarkEnd w:id="3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05" w:name="39046"/>
            <w:bookmarkEnd w:id="3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06" w:name="39047"/>
            <w:bookmarkEnd w:id="370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</w:p>
        </w:tc>
        <w:bookmarkEnd w:id="370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07" w:name="3904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08" w:name="39049"/>
            <w:bookmarkEnd w:id="37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09" w:name="39050"/>
            <w:bookmarkEnd w:id="37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7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10" w:name="3905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11" w:name="39052"/>
            <w:bookmarkEnd w:id="371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12" w:name="39053"/>
            <w:bookmarkEnd w:id="371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13" w:name="39054"/>
            <w:r>
              <w:rPr>
                <w:rFonts w:ascii="Arial"/>
                <w:color w:val="000000"/>
                <w:sz w:val="15"/>
              </w:rPr>
              <w:t>546.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14" w:name="39055"/>
            <w:bookmarkEnd w:id="3713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профорієнтаційної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співбесіди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абітурієнтами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15" w:name="39056"/>
            <w:bookmarkEnd w:id="3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16" w:name="39057"/>
            <w:bookmarkEnd w:id="3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17" w:name="39058"/>
            <w:bookmarkEnd w:id="371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</w:p>
        </w:tc>
        <w:bookmarkEnd w:id="371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18" w:name="3905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19" w:name="39060"/>
            <w:bookmarkEnd w:id="37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20" w:name="39061"/>
            <w:bookmarkEnd w:id="37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7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21" w:name="3906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22" w:name="39063"/>
            <w:bookmarkEnd w:id="372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23" w:name="39064"/>
            <w:bookmarkEnd w:id="372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24" w:name="39065"/>
            <w:r>
              <w:rPr>
                <w:rFonts w:ascii="Arial"/>
                <w:color w:val="000000"/>
                <w:sz w:val="15"/>
              </w:rPr>
              <w:t>547.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25" w:name="39066"/>
            <w:bookmarkEnd w:id="3724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26" w:name="39067"/>
            <w:bookmarkEnd w:id="3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27" w:name="39068"/>
            <w:bookmarkEnd w:id="3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28" w:name="39069"/>
            <w:bookmarkEnd w:id="3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29" w:name="3907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30" w:name="39071"/>
            <w:bookmarkEnd w:id="37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31" w:name="39072"/>
            <w:bookmarkEnd w:id="37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32" w:name="3907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33" w:name="39074"/>
            <w:bookmarkEnd w:id="37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34" w:name="39075"/>
            <w:bookmarkEnd w:id="37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7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35" w:name="39076"/>
            <w:r>
              <w:rPr>
                <w:rFonts w:ascii="Arial"/>
                <w:color w:val="000000"/>
                <w:sz w:val="15"/>
              </w:rPr>
              <w:t>548.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36" w:name="39077"/>
            <w:bookmarkEnd w:id="373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37" w:name="39078"/>
            <w:bookmarkEnd w:id="37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38" w:name="39079"/>
            <w:bookmarkEnd w:id="37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39" w:name="39080"/>
            <w:bookmarkEnd w:id="3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40" w:name="39081"/>
            <w:r>
              <w:rPr>
                <w:rFonts w:ascii="Arial"/>
                <w:color w:val="000000"/>
                <w:sz w:val="15"/>
              </w:rPr>
              <w:t>549.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41" w:name="39082"/>
            <w:bookmarkEnd w:id="3740"/>
            <w:r>
              <w:rPr>
                <w:rFonts w:ascii="Arial"/>
                <w:color w:val="000000"/>
                <w:sz w:val="15"/>
              </w:rPr>
              <w:t>Екзаменаційні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42" w:name="39083"/>
            <w:bookmarkEnd w:id="3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43" w:name="39084"/>
            <w:bookmarkEnd w:id="3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44" w:name="39085"/>
            <w:bookmarkEnd w:id="374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</w:p>
        </w:tc>
        <w:bookmarkEnd w:id="374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45" w:name="3908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абітурієнтів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46" w:name="39087"/>
            <w:bookmarkEnd w:id="374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47" w:name="39088"/>
            <w:bookmarkEnd w:id="374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7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48" w:name="3908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абітурієнтів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49" w:name="39090"/>
            <w:bookmarkEnd w:id="374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50" w:name="39091"/>
            <w:bookmarkEnd w:id="37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51" w:name="39092"/>
            <w:r>
              <w:rPr>
                <w:rFonts w:ascii="Arial"/>
                <w:color w:val="000000"/>
                <w:sz w:val="15"/>
              </w:rPr>
              <w:t>550.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52" w:name="39093"/>
            <w:bookmarkEnd w:id="3751"/>
            <w:r>
              <w:rPr>
                <w:rFonts w:ascii="Arial"/>
                <w:color w:val="000000"/>
                <w:sz w:val="15"/>
              </w:rPr>
              <w:t>Екзаменаційні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53" w:name="39094"/>
            <w:bookmarkEnd w:id="375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54" w:name="39095"/>
            <w:bookmarkEnd w:id="37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55" w:name="39096"/>
            <w:bookmarkEnd w:id="3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56" w:name="39097"/>
            <w:r>
              <w:rPr>
                <w:rFonts w:ascii="Arial"/>
                <w:color w:val="000000"/>
                <w:sz w:val="15"/>
              </w:rPr>
              <w:t>551.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57" w:name="39098"/>
            <w:bookmarkEnd w:id="3756"/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співбесід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58" w:name="39099"/>
            <w:bookmarkEnd w:id="375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59" w:name="39100"/>
            <w:bookmarkEnd w:id="375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60" w:name="39101"/>
            <w:bookmarkEnd w:id="3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61" w:name="39102"/>
            <w:r>
              <w:rPr>
                <w:rFonts w:ascii="Arial"/>
                <w:color w:val="000000"/>
                <w:sz w:val="15"/>
              </w:rPr>
              <w:t>552.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62" w:name="39103"/>
            <w:bookmarkEnd w:id="3761"/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63" w:name="39104"/>
            <w:bookmarkEnd w:id="3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64" w:name="39105"/>
            <w:bookmarkEnd w:id="3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65" w:name="39106"/>
            <w:bookmarkEnd w:id="376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376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66" w:name="3910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67" w:name="39108"/>
            <w:bookmarkEnd w:id="376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68" w:name="39109"/>
            <w:bookmarkEnd w:id="376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7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69" w:name="3911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0" w:name="39111"/>
            <w:bookmarkEnd w:id="376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1" w:name="39112"/>
            <w:bookmarkEnd w:id="377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7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72" w:name="3911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семестрові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четвертні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3" w:name="39114"/>
            <w:bookmarkEnd w:id="37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4" w:name="39115"/>
            <w:bookmarkEnd w:id="37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7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5" w:name="39116"/>
            <w:r>
              <w:rPr>
                <w:rFonts w:ascii="Arial"/>
                <w:color w:val="000000"/>
                <w:sz w:val="15"/>
              </w:rPr>
              <w:t>553.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76" w:name="39117"/>
            <w:bookmarkEnd w:id="3775"/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загальноосвітніх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7" w:name="39118"/>
            <w:bookmarkEnd w:id="3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78" w:name="39119"/>
            <w:bookmarkEnd w:id="3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79" w:name="39120"/>
            <w:bookmarkEnd w:id="377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77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80" w:name="3912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81" w:name="39122"/>
            <w:bookmarkEnd w:id="37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82" w:name="39123"/>
            <w:bookmarkEnd w:id="37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7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83" w:name="3912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84" w:name="39125"/>
            <w:bookmarkEnd w:id="378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85" w:name="39126"/>
            <w:bookmarkEnd w:id="378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7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86" w:name="39127"/>
            <w:r>
              <w:rPr>
                <w:rFonts w:ascii="Arial"/>
                <w:color w:val="000000"/>
                <w:sz w:val="15"/>
              </w:rPr>
              <w:t>554.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87" w:name="39128"/>
            <w:bookmarkEnd w:id="378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88" w:name="39129"/>
            <w:bookmarkEnd w:id="37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89" w:name="39130"/>
            <w:bookmarkEnd w:id="37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90" w:name="39131"/>
            <w:bookmarkEnd w:id="3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91" w:name="39132"/>
            <w:r>
              <w:rPr>
                <w:rFonts w:ascii="Arial"/>
                <w:color w:val="000000"/>
                <w:sz w:val="15"/>
              </w:rPr>
              <w:t>555.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92" w:name="39133"/>
            <w:bookmarkEnd w:id="3791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кафедр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93" w:name="39134"/>
            <w:bookmarkEnd w:id="3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94" w:name="39135"/>
            <w:bookmarkEnd w:id="3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95" w:name="39136"/>
            <w:bookmarkEnd w:id="379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9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96" w:name="3913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97" w:name="39138"/>
            <w:bookmarkEnd w:id="37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798" w:name="39139"/>
            <w:bookmarkEnd w:id="37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799" w:name="3914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семестрові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0" w:name="39141"/>
            <w:bookmarkEnd w:id="37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1" w:name="39142"/>
            <w:bookmarkEnd w:id="38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8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2" w:name="39143"/>
            <w:r>
              <w:rPr>
                <w:rFonts w:ascii="Arial"/>
                <w:color w:val="000000"/>
                <w:sz w:val="15"/>
              </w:rPr>
              <w:t>556.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03" w:name="39144"/>
            <w:bookmarkEnd w:id="3802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предметних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предметних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4" w:name="39145"/>
            <w:bookmarkEnd w:id="38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5" w:name="39146"/>
            <w:bookmarkEnd w:id="38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06" w:name="39147"/>
            <w:bookmarkEnd w:id="3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7" w:name="39148"/>
            <w:r>
              <w:rPr>
                <w:rFonts w:ascii="Arial"/>
                <w:color w:val="000000"/>
                <w:sz w:val="15"/>
              </w:rPr>
              <w:t>557.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08" w:name="39149"/>
            <w:bookmarkEnd w:id="3807"/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09" w:name="39150"/>
            <w:bookmarkEnd w:id="38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10" w:name="39151"/>
            <w:bookmarkEnd w:id="38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11" w:name="39152"/>
            <w:bookmarkEnd w:id="3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12" w:name="39153"/>
            <w:r>
              <w:rPr>
                <w:rFonts w:ascii="Arial"/>
                <w:color w:val="000000"/>
                <w:sz w:val="15"/>
              </w:rPr>
              <w:t>558.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13" w:name="39154"/>
            <w:bookmarkEnd w:id="381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кафедр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14" w:name="39155"/>
            <w:bookmarkEnd w:id="3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15" w:name="39156"/>
            <w:bookmarkEnd w:id="3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16" w:name="39157"/>
            <w:bookmarkEnd w:id="381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1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17" w:name="3915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18" w:name="39159"/>
            <w:bookmarkEnd w:id="381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19" w:name="39160"/>
            <w:bookmarkEnd w:id="38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20" w:name="3916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семестрові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21" w:name="39162"/>
            <w:bookmarkEnd w:id="38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22" w:name="39163"/>
            <w:bookmarkEnd w:id="382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8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23" w:name="39164"/>
            <w:r>
              <w:rPr>
                <w:rFonts w:ascii="Arial"/>
                <w:color w:val="000000"/>
                <w:sz w:val="15"/>
              </w:rPr>
              <w:t>559.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24" w:name="39165"/>
            <w:bookmarkEnd w:id="3823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25" w:name="39166"/>
            <w:bookmarkEnd w:id="3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26" w:name="39167"/>
            <w:bookmarkEnd w:id="3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27" w:name="39168"/>
            <w:bookmarkEnd w:id="382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2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28" w:name="3916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29" w:name="39170"/>
            <w:bookmarkEnd w:id="38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0" w:name="39171"/>
            <w:bookmarkEnd w:id="38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31" w:name="3917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семестрові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2" w:name="39173"/>
            <w:bookmarkEnd w:id="38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3" w:name="39174"/>
            <w:bookmarkEnd w:id="38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38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4" w:name="39175"/>
            <w:r>
              <w:rPr>
                <w:rFonts w:ascii="Arial"/>
                <w:color w:val="000000"/>
                <w:sz w:val="15"/>
              </w:rPr>
              <w:t>560.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35" w:name="39176"/>
            <w:bookmarkEnd w:id="3834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6" w:name="39177"/>
            <w:bookmarkEnd w:id="38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7" w:name="39178"/>
            <w:bookmarkEnd w:id="38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38" w:name="39179"/>
            <w:bookmarkEnd w:id="3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39" w:name="39180"/>
            <w:r>
              <w:rPr>
                <w:rFonts w:ascii="Arial"/>
                <w:color w:val="000000"/>
                <w:sz w:val="15"/>
              </w:rPr>
              <w:t>561.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40" w:name="39181"/>
            <w:bookmarkEnd w:id="3839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41" w:name="39182"/>
            <w:bookmarkEnd w:id="38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42" w:name="39183"/>
            <w:bookmarkEnd w:id="38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43" w:name="39184"/>
            <w:bookmarkEnd w:id="384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методику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44" w:name="39185"/>
            <w:r>
              <w:rPr>
                <w:rFonts w:ascii="Arial"/>
                <w:color w:val="000000"/>
                <w:sz w:val="15"/>
              </w:rPr>
              <w:t>562.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45" w:name="39186"/>
            <w:bookmarkEnd w:id="384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46" w:name="39187"/>
            <w:bookmarkEnd w:id="38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47" w:name="39188"/>
            <w:bookmarkEnd w:id="38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48" w:name="39189"/>
            <w:bookmarkEnd w:id="384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методику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49" w:name="39190"/>
            <w:r>
              <w:rPr>
                <w:rFonts w:ascii="Arial"/>
                <w:color w:val="000000"/>
                <w:sz w:val="15"/>
              </w:rPr>
              <w:t>563.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50" w:name="39191"/>
            <w:bookmarkEnd w:id="3849"/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конспекти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51" w:name="39192"/>
            <w:bookmarkEnd w:id="385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52" w:name="39193"/>
            <w:bookmarkEnd w:id="38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53" w:name="39194"/>
            <w:bookmarkEnd w:id="385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методику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54" w:name="39195"/>
            <w:r>
              <w:rPr>
                <w:rFonts w:ascii="Arial"/>
                <w:color w:val="000000"/>
                <w:sz w:val="15"/>
              </w:rPr>
              <w:t>564.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55" w:name="39196"/>
            <w:bookmarkEnd w:id="3854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аудіовізуальних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посібників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56" w:name="39197"/>
            <w:bookmarkEnd w:id="38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57" w:name="39198"/>
            <w:bookmarkEnd w:id="385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58" w:name="39199"/>
            <w:bookmarkEnd w:id="385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8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59" w:name="39200"/>
            <w:r>
              <w:rPr>
                <w:rFonts w:ascii="Arial"/>
                <w:color w:val="000000"/>
                <w:sz w:val="15"/>
              </w:rPr>
              <w:t>565.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60" w:name="39201"/>
            <w:bookmarkEnd w:id="3859"/>
            <w:r>
              <w:rPr>
                <w:rFonts w:ascii="Arial"/>
                <w:color w:val="000000"/>
                <w:sz w:val="15"/>
              </w:rPr>
              <w:t>Екзаменаційні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61" w:name="39202"/>
            <w:bookmarkEnd w:id="38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62" w:name="39203"/>
            <w:bookmarkEnd w:id="386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63" w:name="39204"/>
            <w:bookmarkEnd w:id="3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64" w:name="39205"/>
            <w:r>
              <w:rPr>
                <w:rFonts w:ascii="Arial"/>
                <w:color w:val="000000"/>
                <w:sz w:val="15"/>
              </w:rPr>
              <w:t>566.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65" w:name="39206"/>
            <w:bookmarkEnd w:id="3864"/>
            <w:r>
              <w:rPr>
                <w:rFonts w:ascii="Arial"/>
                <w:color w:val="000000"/>
                <w:sz w:val="15"/>
              </w:rPr>
              <w:t>Курсові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66" w:name="39207"/>
            <w:bookmarkEnd w:id="38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67" w:name="39208"/>
            <w:bookmarkEnd w:id="38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68" w:name="39209"/>
            <w:bookmarkEnd w:id="386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- 15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68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69" w:name="39210"/>
            <w:r>
              <w:rPr>
                <w:rFonts w:ascii="Arial"/>
                <w:color w:val="000000"/>
                <w:sz w:val="15"/>
              </w:rPr>
              <w:t>567.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70" w:name="39211"/>
            <w:bookmarkEnd w:id="3869"/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71" w:name="39212"/>
            <w:bookmarkEnd w:id="3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72" w:name="39213"/>
            <w:bookmarkEnd w:id="3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73" w:name="39214"/>
            <w:bookmarkEnd w:id="3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74" w:name="3921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75" w:name="39216"/>
            <w:bookmarkEnd w:id="387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76" w:name="39217"/>
            <w:bookmarkEnd w:id="38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77" w:name="3921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семестрові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четвертні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78" w:name="39219"/>
            <w:bookmarkEnd w:id="387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79" w:name="39220"/>
            <w:bookmarkEnd w:id="387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80" w:name="39221"/>
            <w:r>
              <w:rPr>
                <w:rFonts w:ascii="Arial"/>
                <w:color w:val="000000"/>
                <w:sz w:val="15"/>
              </w:rPr>
              <w:t>568.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81" w:name="39222"/>
            <w:bookmarkEnd w:id="3880"/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заочно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82" w:name="39223"/>
            <w:bookmarkEnd w:id="388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83" w:name="39224"/>
            <w:bookmarkEnd w:id="388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84" w:name="39225"/>
            <w:bookmarkEnd w:id="3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85" w:name="39226"/>
            <w:r>
              <w:rPr>
                <w:rFonts w:ascii="Arial"/>
                <w:color w:val="000000"/>
                <w:sz w:val="15"/>
              </w:rPr>
              <w:t>569.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86" w:name="39227"/>
            <w:bookmarkEnd w:id="3885"/>
            <w:r>
              <w:rPr>
                <w:rFonts w:ascii="Arial"/>
                <w:color w:val="000000"/>
                <w:sz w:val="15"/>
              </w:rPr>
              <w:t>Дипломні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87" w:name="39228"/>
            <w:bookmarkEnd w:id="38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1, 2, 3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88" w:name="39229"/>
            <w:bookmarkEnd w:id="38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89" w:name="39230"/>
            <w:bookmarkEnd w:id="388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перспективні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- 15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90" w:name="39231"/>
            <w:r>
              <w:rPr>
                <w:rFonts w:ascii="Arial"/>
                <w:color w:val="000000"/>
                <w:sz w:val="15"/>
              </w:rPr>
              <w:lastRenderedPageBreak/>
              <w:t>570.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91" w:name="39232"/>
            <w:bookmarkEnd w:id="389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92" w:name="39233"/>
            <w:bookmarkEnd w:id="389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93" w:name="39234"/>
            <w:bookmarkEnd w:id="389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94" w:name="39235"/>
            <w:bookmarkEnd w:id="389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95" w:name="39236"/>
            <w:r>
              <w:rPr>
                <w:rFonts w:ascii="Arial"/>
                <w:color w:val="000000"/>
                <w:sz w:val="15"/>
              </w:rPr>
              <w:t>571.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96" w:name="39237"/>
            <w:bookmarkEnd w:id="389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97" w:name="39238"/>
            <w:bookmarkEnd w:id="38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898" w:name="39239"/>
            <w:bookmarkEnd w:id="38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899" w:name="39240"/>
            <w:bookmarkEnd w:id="3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00" w:name="39241"/>
            <w:r>
              <w:rPr>
                <w:rFonts w:ascii="Arial"/>
                <w:color w:val="000000"/>
                <w:sz w:val="15"/>
              </w:rPr>
              <w:t>572.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01" w:name="39242"/>
            <w:bookmarkEnd w:id="3900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</w:t>
            </w:r>
            <w:r>
              <w:rPr>
                <w:rFonts w:ascii="Arial"/>
                <w:color w:val="000000"/>
                <w:sz w:val="15"/>
              </w:rPr>
              <w:t>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02" w:name="39243"/>
            <w:bookmarkEnd w:id="39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03" w:name="39244"/>
            <w:bookmarkEnd w:id="390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04" w:name="39245"/>
            <w:bookmarkEnd w:id="3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05" w:name="39246"/>
            <w:r>
              <w:rPr>
                <w:rFonts w:ascii="Arial"/>
                <w:color w:val="000000"/>
                <w:sz w:val="15"/>
              </w:rPr>
              <w:t>573.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06" w:name="39247"/>
            <w:bookmarkEnd w:id="390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семестрових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07" w:name="39248"/>
            <w:bookmarkEnd w:id="39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08" w:name="39249"/>
            <w:bookmarkEnd w:id="39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09" w:name="39250"/>
            <w:bookmarkEnd w:id="390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bookmarkEnd w:id="39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10" w:name="39251"/>
            <w:r>
              <w:rPr>
                <w:rFonts w:ascii="Arial"/>
                <w:color w:val="000000"/>
                <w:sz w:val="15"/>
              </w:rPr>
              <w:t>574.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11" w:name="39252"/>
            <w:bookmarkEnd w:id="3910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тематичне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перескладання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12" w:name="39253"/>
            <w:bookmarkEnd w:id="39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13" w:name="39254"/>
            <w:bookmarkEnd w:id="39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14" w:name="39255"/>
            <w:bookmarkEnd w:id="3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15" w:name="39256"/>
            <w:r>
              <w:rPr>
                <w:rFonts w:ascii="Arial"/>
                <w:color w:val="000000"/>
                <w:sz w:val="15"/>
              </w:rPr>
              <w:t>575.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16" w:name="39257"/>
            <w:bookmarkEnd w:id="3915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17" w:name="39258"/>
            <w:bookmarkEnd w:id="39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18" w:name="39259"/>
            <w:bookmarkEnd w:id="39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19" w:name="39260"/>
            <w:bookmarkEnd w:id="3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20" w:name="39261"/>
            <w:r>
              <w:rPr>
                <w:rFonts w:ascii="Arial"/>
                <w:color w:val="000000"/>
                <w:sz w:val="15"/>
              </w:rPr>
              <w:t>576.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21" w:name="39262"/>
            <w:bookmarkEnd w:id="3920"/>
            <w:r>
              <w:rPr>
                <w:rFonts w:ascii="Arial"/>
                <w:color w:val="000000"/>
                <w:sz w:val="15"/>
              </w:rPr>
              <w:t>Залікові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22" w:name="39263"/>
            <w:bookmarkEnd w:id="39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23" w:name="39264"/>
            <w:bookmarkEnd w:id="39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24" w:name="39265"/>
            <w:bookmarkEnd w:id="392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bookmarkEnd w:id="392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25" w:name="39266"/>
            <w:r>
              <w:rPr>
                <w:rFonts w:ascii="Arial"/>
                <w:color w:val="000000"/>
                <w:sz w:val="15"/>
              </w:rPr>
              <w:t>577.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26" w:name="39267"/>
            <w:bookmarkEnd w:id="3925"/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успішності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27" w:name="39268"/>
            <w:bookmarkEnd w:id="3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28" w:name="39269"/>
            <w:bookmarkEnd w:id="3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29" w:name="39270"/>
            <w:bookmarkEnd w:id="392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bookmarkEnd w:id="392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30" w:name="3927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особові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31" w:name="39272"/>
            <w:bookmarkEnd w:id="3930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32" w:name="39273"/>
            <w:bookmarkEnd w:id="3931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39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33" w:name="3927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академічних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спеціальностей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34" w:name="39275"/>
            <w:bookmarkEnd w:id="39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35" w:name="39276"/>
            <w:bookmarkEnd w:id="39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9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36" w:name="39277"/>
            <w:r>
              <w:rPr>
                <w:rFonts w:ascii="Arial"/>
                <w:color w:val="000000"/>
                <w:sz w:val="15"/>
              </w:rPr>
              <w:t>578.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37" w:name="39278"/>
            <w:bookmarkEnd w:id="3936"/>
            <w:r>
              <w:rPr>
                <w:rFonts w:ascii="Arial"/>
                <w:color w:val="000000"/>
                <w:sz w:val="15"/>
              </w:rPr>
              <w:t>Щоденні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38" w:name="39279"/>
            <w:bookmarkEnd w:id="393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39" w:name="39280"/>
            <w:bookmarkEnd w:id="393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40" w:name="39281"/>
            <w:bookmarkEnd w:id="3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41" w:name="39282"/>
            <w:r>
              <w:rPr>
                <w:rFonts w:ascii="Arial"/>
                <w:color w:val="000000"/>
                <w:sz w:val="15"/>
              </w:rPr>
              <w:t>579.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42" w:name="39283"/>
            <w:bookmarkEnd w:id="394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зошитів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43" w:name="39284"/>
            <w:bookmarkEnd w:id="3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44" w:name="39285"/>
            <w:bookmarkEnd w:id="3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45" w:name="39286"/>
            <w:bookmarkEnd w:id="3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46" w:name="3928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47" w:name="39288"/>
            <w:bookmarkEnd w:id="39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48" w:name="39289"/>
            <w:bookmarkEnd w:id="394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39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49" w:name="3929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0" w:name="39291"/>
            <w:bookmarkEnd w:id="394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1" w:name="39292"/>
            <w:bookmarkEnd w:id="395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39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2" w:name="39293"/>
            <w:r>
              <w:rPr>
                <w:rFonts w:ascii="Arial"/>
                <w:color w:val="000000"/>
                <w:sz w:val="15"/>
              </w:rPr>
              <w:t>580.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53" w:name="39294"/>
            <w:bookmarkEnd w:id="395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РЦОЯО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4" w:name="39295"/>
            <w:bookmarkEnd w:id="39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5" w:name="39296"/>
            <w:bookmarkEnd w:id="39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56" w:name="39297"/>
            <w:bookmarkEnd w:id="3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7" w:name="39298"/>
            <w:r>
              <w:rPr>
                <w:rFonts w:ascii="Arial"/>
                <w:color w:val="000000"/>
                <w:sz w:val="15"/>
              </w:rPr>
              <w:t>581.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58" w:name="39299"/>
            <w:bookmarkEnd w:id="3957"/>
            <w:r>
              <w:rPr>
                <w:rFonts w:ascii="Arial"/>
                <w:color w:val="000000"/>
                <w:sz w:val="15"/>
              </w:rPr>
              <w:t>Бланки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абітурієнтів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59" w:name="39300"/>
            <w:bookmarkEnd w:id="395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60" w:name="39301"/>
            <w:bookmarkEnd w:id="39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61" w:name="39302"/>
            <w:bookmarkEnd w:id="396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РЦОЯО</w:t>
            </w:r>
          </w:p>
        </w:tc>
        <w:bookmarkEnd w:id="39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62" w:name="39303"/>
            <w:r>
              <w:rPr>
                <w:rFonts w:ascii="Arial"/>
                <w:color w:val="000000"/>
                <w:sz w:val="15"/>
              </w:rPr>
              <w:t>582.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63" w:name="39304"/>
            <w:bookmarkEnd w:id="3962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пройти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64" w:name="39305"/>
            <w:bookmarkEnd w:id="396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65" w:name="39306"/>
            <w:bookmarkEnd w:id="396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66" w:name="39307"/>
            <w:bookmarkEnd w:id="396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РЦОЯО</w:t>
            </w:r>
          </w:p>
        </w:tc>
        <w:bookmarkEnd w:id="39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67" w:name="39308"/>
            <w:r>
              <w:rPr>
                <w:rFonts w:ascii="Arial"/>
                <w:color w:val="000000"/>
                <w:sz w:val="15"/>
              </w:rPr>
              <w:t>583.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68" w:name="39309"/>
            <w:bookmarkEnd w:id="39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спостереження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тестування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69" w:name="39310"/>
            <w:bookmarkEnd w:id="396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70" w:name="39311"/>
            <w:bookmarkEnd w:id="396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71" w:name="39312"/>
            <w:bookmarkEnd w:id="397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РЦОЯО</w:t>
            </w:r>
          </w:p>
        </w:tc>
        <w:bookmarkEnd w:id="39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72" w:name="39313"/>
            <w:r>
              <w:rPr>
                <w:rFonts w:ascii="Arial"/>
                <w:color w:val="000000"/>
                <w:sz w:val="15"/>
              </w:rPr>
              <w:t>584.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73" w:name="39314"/>
            <w:bookmarkEnd w:id="3972"/>
            <w:r>
              <w:rPr>
                <w:rFonts w:ascii="Arial"/>
                <w:color w:val="000000"/>
                <w:sz w:val="15"/>
              </w:rPr>
              <w:t>Апеляційні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РЦОЯО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74" w:name="39315"/>
            <w:bookmarkEnd w:id="397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75" w:name="39316"/>
            <w:bookmarkEnd w:id="397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76" w:name="39317"/>
            <w:bookmarkEnd w:id="397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РЦОЯО</w:t>
            </w:r>
          </w:p>
        </w:tc>
        <w:bookmarkEnd w:id="39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77" w:name="39318"/>
            <w:r>
              <w:rPr>
                <w:rFonts w:ascii="Arial"/>
                <w:color w:val="000000"/>
                <w:sz w:val="15"/>
              </w:rPr>
              <w:t>585.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78" w:name="39319"/>
            <w:bookmarkEnd w:id="3977"/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79" w:name="39320"/>
            <w:bookmarkEnd w:id="39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80" w:name="39321"/>
            <w:bookmarkEnd w:id="39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81" w:name="39322"/>
            <w:bookmarkEnd w:id="3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82" w:name="39323"/>
            <w:r>
              <w:rPr>
                <w:rFonts w:ascii="Arial"/>
                <w:color w:val="000000"/>
                <w:sz w:val="15"/>
              </w:rPr>
              <w:t>586.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83" w:name="39324"/>
            <w:bookmarkEnd w:id="3982"/>
            <w:r>
              <w:rPr>
                <w:rFonts w:ascii="Arial"/>
                <w:color w:val="000000"/>
                <w:sz w:val="15"/>
              </w:rPr>
              <w:t>Розклади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84" w:name="39325"/>
            <w:bookmarkEnd w:id="398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85" w:name="39326"/>
            <w:bookmarkEnd w:id="398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86" w:name="39327"/>
            <w:bookmarkEnd w:id="3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87" w:name="39328"/>
            <w:r>
              <w:rPr>
                <w:rFonts w:ascii="Arial"/>
                <w:color w:val="000000"/>
                <w:sz w:val="15"/>
              </w:rPr>
              <w:t>587.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88" w:name="39329"/>
            <w:bookmarkEnd w:id="398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екскурсій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89" w:name="39330"/>
            <w:bookmarkEnd w:id="39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90" w:name="39331"/>
            <w:bookmarkEnd w:id="398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91" w:name="39332"/>
            <w:bookmarkEnd w:id="3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92" w:name="39333"/>
            <w:r>
              <w:rPr>
                <w:rFonts w:ascii="Arial"/>
                <w:color w:val="000000"/>
                <w:sz w:val="15"/>
              </w:rPr>
              <w:t>588.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93" w:name="39334"/>
            <w:bookmarkEnd w:id="399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олімпіад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94" w:name="39335"/>
            <w:bookmarkEnd w:id="39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95" w:name="39336"/>
            <w:bookmarkEnd w:id="39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96" w:name="39337"/>
            <w:bookmarkEnd w:id="3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97" w:name="39338"/>
            <w:r>
              <w:rPr>
                <w:rFonts w:ascii="Arial"/>
                <w:color w:val="000000"/>
                <w:sz w:val="15"/>
              </w:rPr>
              <w:t>589.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3998" w:name="39339"/>
            <w:bookmarkEnd w:id="3997"/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3999" w:name="39340"/>
            <w:bookmarkEnd w:id="39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00" w:name="39341"/>
            <w:bookmarkEnd w:id="39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01" w:name="39342"/>
            <w:bookmarkEnd w:id="400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40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02" w:name="39343"/>
            <w:r>
              <w:rPr>
                <w:rFonts w:ascii="Arial"/>
                <w:color w:val="000000"/>
                <w:sz w:val="15"/>
              </w:rPr>
              <w:t>590.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03" w:name="39344"/>
            <w:bookmarkEnd w:id="4002"/>
            <w:r>
              <w:rPr>
                <w:rFonts w:ascii="Arial"/>
                <w:color w:val="000000"/>
                <w:sz w:val="15"/>
              </w:rPr>
              <w:t>Класні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04" w:name="39345"/>
            <w:bookmarkEnd w:id="40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05" w:name="39346"/>
            <w:bookmarkEnd w:id="40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06" w:name="39347"/>
            <w:bookmarkEnd w:id="4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07" w:name="39348"/>
            <w:r>
              <w:rPr>
                <w:rFonts w:ascii="Arial"/>
                <w:color w:val="000000"/>
                <w:sz w:val="15"/>
              </w:rPr>
              <w:t>591.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08" w:name="39349"/>
            <w:bookmarkEnd w:id="4007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09" w:name="39350"/>
            <w:bookmarkEnd w:id="400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10" w:name="39351"/>
            <w:bookmarkEnd w:id="400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11" w:name="39352"/>
            <w:bookmarkEnd w:id="4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12" w:name="39353"/>
            <w:r>
              <w:rPr>
                <w:rFonts w:ascii="Arial"/>
                <w:color w:val="000000"/>
                <w:sz w:val="15"/>
              </w:rPr>
              <w:lastRenderedPageBreak/>
              <w:t>592.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13" w:name="39354"/>
            <w:bookmarkEnd w:id="4012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виправдальні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14" w:name="39355"/>
            <w:bookmarkEnd w:id="401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15" w:name="39356"/>
            <w:bookmarkEnd w:id="40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16" w:name="39357"/>
            <w:bookmarkEnd w:id="4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17" w:name="39358"/>
            <w:r>
              <w:rPr>
                <w:rFonts w:ascii="Arial"/>
                <w:color w:val="000000"/>
                <w:sz w:val="15"/>
              </w:rPr>
              <w:t>593.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18" w:name="39359"/>
            <w:bookmarkEnd w:id="4017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19" w:name="39360"/>
            <w:bookmarkEnd w:id="401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20" w:name="39361"/>
            <w:bookmarkEnd w:id="401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21" w:name="39362"/>
            <w:bookmarkEnd w:id="4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22" w:name="39363"/>
            <w:r>
              <w:rPr>
                <w:rFonts w:ascii="Arial"/>
                <w:color w:val="000000"/>
                <w:sz w:val="15"/>
              </w:rPr>
              <w:t>594.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23" w:name="39364"/>
            <w:bookmarkEnd w:id="402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24" w:name="39365"/>
            <w:bookmarkEnd w:id="402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25" w:name="39366"/>
            <w:bookmarkEnd w:id="402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26" w:name="39367"/>
            <w:bookmarkEnd w:id="4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27" w:name="39368"/>
            <w:r>
              <w:rPr>
                <w:rFonts w:ascii="Arial"/>
                <w:color w:val="000000"/>
                <w:sz w:val="15"/>
              </w:rPr>
              <w:t>595.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28" w:name="39369"/>
            <w:bookmarkEnd w:id="4027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29" w:name="39370"/>
            <w:bookmarkEnd w:id="40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30" w:name="39371"/>
            <w:bookmarkEnd w:id="40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31" w:name="39372"/>
            <w:bookmarkEnd w:id="4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32" w:name="39373"/>
            <w:r>
              <w:rPr>
                <w:rFonts w:ascii="Arial"/>
                <w:color w:val="000000"/>
                <w:sz w:val="15"/>
              </w:rPr>
              <w:t>596.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33" w:name="39374"/>
            <w:bookmarkEnd w:id="403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практику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34" w:name="39375"/>
            <w:bookmarkEnd w:id="40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35" w:name="39376"/>
            <w:bookmarkEnd w:id="40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36" w:name="39377"/>
            <w:bookmarkEnd w:id="4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37" w:name="39378"/>
            <w:r>
              <w:rPr>
                <w:rFonts w:ascii="Arial"/>
                <w:color w:val="000000"/>
                <w:sz w:val="15"/>
              </w:rPr>
              <w:t>597.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38" w:name="39379"/>
            <w:bookmarkEnd w:id="4037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39" w:name="39380"/>
            <w:bookmarkEnd w:id="403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40" w:name="39381"/>
            <w:bookmarkEnd w:id="403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41" w:name="39382"/>
            <w:bookmarkEnd w:id="4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42" w:name="39383"/>
            <w:r>
              <w:rPr>
                <w:rFonts w:ascii="Arial"/>
                <w:color w:val="000000"/>
                <w:sz w:val="15"/>
              </w:rPr>
              <w:t>598.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43" w:name="39384"/>
            <w:bookmarkEnd w:id="404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44" w:name="39385"/>
            <w:bookmarkEnd w:id="40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45" w:name="39386"/>
            <w:bookmarkEnd w:id="40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46" w:name="39387"/>
            <w:bookmarkEnd w:id="4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47" w:name="39388"/>
            <w:r>
              <w:rPr>
                <w:rFonts w:ascii="Arial"/>
                <w:color w:val="000000"/>
                <w:sz w:val="15"/>
              </w:rPr>
              <w:t>599.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48" w:name="39389"/>
            <w:bookmarkEnd w:id="404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кабінетів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аудіовізуальними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посібниками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49" w:name="39390"/>
            <w:bookmarkEnd w:id="404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50" w:name="39391"/>
            <w:bookmarkEnd w:id="404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51" w:name="39392"/>
            <w:bookmarkEnd w:id="4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52" w:name="39393"/>
            <w:r>
              <w:rPr>
                <w:rFonts w:ascii="Arial"/>
                <w:color w:val="000000"/>
                <w:sz w:val="15"/>
              </w:rPr>
              <w:t>600.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53" w:name="39394"/>
            <w:bookmarkEnd w:id="405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54" w:name="39395"/>
            <w:bookmarkEnd w:id="40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55" w:name="39396"/>
            <w:bookmarkEnd w:id="405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56" w:name="39397"/>
            <w:bookmarkEnd w:id="405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05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57" w:name="39398"/>
            <w:r>
              <w:rPr>
                <w:rFonts w:ascii="Arial"/>
                <w:color w:val="000000"/>
                <w:sz w:val="15"/>
              </w:rPr>
              <w:t>601.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58" w:name="39399"/>
            <w:bookmarkEnd w:id="4057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59" w:name="39400"/>
            <w:bookmarkEnd w:id="40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60" w:name="39401"/>
            <w:bookmarkEnd w:id="40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61" w:name="39402"/>
            <w:bookmarkEnd w:id="4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62" w:name="39403"/>
            <w:r>
              <w:rPr>
                <w:rFonts w:ascii="Arial"/>
                <w:color w:val="000000"/>
                <w:sz w:val="15"/>
              </w:rPr>
              <w:t>602.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63" w:name="39404"/>
            <w:bookmarkEnd w:id="406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64" w:name="39405"/>
            <w:bookmarkEnd w:id="40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65" w:name="39406"/>
            <w:bookmarkEnd w:id="406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66" w:name="39407"/>
            <w:bookmarkEnd w:id="406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bookmarkEnd w:id="40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67" w:name="39408"/>
            <w:r>
              <w:rPr>
                <w:rFonts w:ascii="Arial"/>
                <w:color w:val="000000"/>
                <w:sz w:val="15"/>
              </w:rPr>
              <w:t>603.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68" w:name="39409"/>
            <w:bookmarkEnd w:id="4067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69" w:name="39410"/>
            <w:bookmarkEnd w:id="40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70" w:name="39411"/>
            <w:bookmarkEnd w:id="40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71" w:name="39412"/>
            <w:bookmarkEnd w:id="4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72" w:name="39413"/>
            <w:r>
              <w:rPr>
                <w:rFonts w:ascii="Arial"/>
                <w:color w:val="000000"/>
                <w:sz w:val="15"/>
              </w:rPr>
              <w:t>604.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73" w:name="39414"/>
            <w:bookmarkEnd w:id="407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студентського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74" w:name="39415"/>
            <w:bookmarkEnd w:id="40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75" w:name="39416"/>
            <w:bookmarkEnd w:id="407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76" w:name="39417"/>
            <w:bookmarkEnd w:id="4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77" w:name="39418"/>
            <w:r>
              <w:rPr>
                <w:rFonts w:ascii="Arial"/>
                <w:color w:val="000000"/>
                <w:sz w:val="15"/>
              </w:rPr>
              <w:t>605.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78" w:name="39419"/>
            <w:bookmarkEnd w:id="407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79" w:name="39420"/>
            <w:bookmarkEnd w:id="407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80" w:name="39421"/>
            <w:bookmarkEnd w:id="407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81" w:name="39422"/>
            <w:bookmarkEnd w:id="4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82" w:name="39423"/>
            <w:r>
              <w:rPr>
                <w:rFonts w:ascii="Arial"/>
                <w:color w:val="000000"/>
                <w:sz w:val="15"/>
              </w:rPr>
              <w:t>606.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83" w:name="39424"/>
            <w:bookmarkEnd w:id="408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84" w:name="39425"/>
            <w:bookmarkEnd w:id="40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85" w:name="39426"/>
            <w:bookmarkEnd w:id="408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86" w:name="39427"/>
            <w:bookmarkEnd w:id="408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</w:p>
        </w:tc>
        <w:bookmarkEnd w:id="40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87" w:name="39428"/>
            <w:r>
              <w:rPr>
                <w:rFonts w:ascii="Arial"/>
                <w:color w:val="000000"/>
                <w:sz w:val="15"/>
              </w:rPr>
              <w:t>607.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88" w:name="39429"/>
            <w:bookmarkEnd w:id="4087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89" w:name="39430"/>
            <w:bookmarkEnd w:id="4088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90" w:name="39431"/>
            <w:bookmarkEnd w:id="40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91" w:name="39432"/>
            <w:bookmarkEnd w:id="4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92" w:name="39433"/>
            <w:r>
              <w:rPr>
                <w:rFonts w:ascii="Arial"/>
                <w:color w:val="000000"/>
                <w:sz w:val="15"/>
              </w:rPr>
              <w:t>608.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93" w:name="39434"/>
            <w:bookmarkEnd w:id="4092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94" w:name="39435"/>
            <w:bookmarkEnd w:id="40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95" w:name="39436"/>
            <w:bookmarkEnd w:id="40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96" w:name="39437"/>
            <w:bookmarkEnd w:id="4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97" w:name="39438"/>
            <w:r>
              <w:rPr>
                <w:rFonts w:ascii="Arial"/>
                <w:color w:val="000000"/>
                <w:sz w:val="15"/>
              </w:rPr>
              <w:t>609.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098" w:name="39439"/>
            <w:bookmarkEnd w:id="4097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099" w:name="39440"/>
            <w:bookmarkEnd w:id="4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00" w:name="39441"/>
            <w:bookmarkEnd w:id="4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01" w:name="39442"/>
            <w:bookmarkEnd w:id="4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02" w:name="3944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03" w:name="39444"/>
            <w:bookmarkEnd w:id="41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04" w:name="39445"/>
            <w:bookmarkEnd w:id="410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1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05" w:name="3944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06" w:name="39447"/>
            <w:bookmarkEnd w:id="410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07" w:name="39448"/>
            <w:bookmarkEnd w:id="410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1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08" w:name="39449"/>
            <w:r>
              <w:rPr>
                <w:rFonts w:ascii="Arial"/>
                <w:color w:val="000000"/>
                <w:sz w:val="15"/>
              </w:rPr>
              <w:t>610.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09" w:name="39450"/>
            <w:bookmarkEnd w:id="4108"/>
            <w:r>
              <w:rPr>
                <w:rFonts w:ascii="Arial"/>
                <w:color w:val="000000"/>
                <w:sz w:val="15"/>
              </w:rPr>
              <w:t>Реферати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10" w:name="39451"/>
            <w:bookmarkEnd w:id="41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11" w:name="39452"/>
            <w:bookmarkEnd w:id="411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12" w:name="39453"/>
            <w:bookmarkEnd w:id="4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13" w:name="39454"/>
            <w:r>
              <w:rPr>
                <w:rFonts w:ascii="Arial"/>
                <w:color w:val="000000"/>
                <w:sz w:val="15"/>
              </w:rPr>
              <w:t>611.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14" w:name="39455"/>
            <w:bookmarkEnd w:id="411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білети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15" w:name="39456"/>
            <w:bookmarkEnd w:id="411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16" w:name="39457"/>
            <w:bookmarkEnd w:id="411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17" w:name="39458"/>
            <w:bookmarkEnd w:id="4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18" w:name="39459"/>
            <w:r>
              <w:rPr>
                <w:rFonts w:ascii="Arial"/>
                <w:color w:val="000000"/>
                <w:sz w:val="15"/>
              </w:rPr>
              <w:t>612.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19" w:name="39460"/>
            <w:bookmarkEnd w:id="411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</w:t>
            </w:r>
            <w:r>
              <w:rPr>
                <w:rFonts w:ascii="Arial"/>
                <w:color w:val="000000"/>
                <w:sz w:val="15"/>
              </w:rPr>
              <w:t>ірантурі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20" w:name="39461"/>
            <w:bookmarkEnd w:id="411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21" w:name="39462"/>
            <w:bookmarkEnd w:id="412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22" w:name="39463"/>
            <w:bookmarkEnd w:id="4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23" w:name="39464"/>
            <w:r>
              <w:rPr>
                <w:rFonts w:ascii="Arial"/>
                <w:color w:val="000000"/>
                <w:sz w:val="15"/>
              </w:rPr>
              <w:lastRenderedPageBreak/>
              <w:t>613.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24" w:name="39465"/>
            <w:bookmarkEnd w:id="412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25" w:name="39466"/>
            <w:bookmarkEnd w:id="41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26" w:name="39467"/>
            <w:bookmarkEnd w:id="412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27" w:name="39468"/>
            <w:bookmarkEnd w:id="4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28" w:name="39469"/>
            <w:r>
              <w:rPr>
                <w:rFonts w:ascii="Arial"/>
                <w:color w:val="000000"/>
                <w:sz w:val="15"/>
              </w:rPr>
              <w:t>614.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29" w:name="39470"/>
            <w:bookmarkEnd w:id="4128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30" w:name="39471"/>
            <w:bookmarkEnd w:id="412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31" w:name="39472"/>
            <w:bookmarkEnd w:id="41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32" w:name="39473"/>
            <w:bookmarkEnd w:id="4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33" w:name="39474"/>
            <w:r>
              <w:rPr>
                <w:rFonts w:ascii="Arial"/>
                <w:color w:val="000000"/>
                <w:sz w:val="15"/>
              </w:rPr>
              <w:t>615.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34" w:name="39475"/>
            <w:bookmarkEnd w:id="4133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екзаменаційні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білети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35" w:name="39476"/>
            <w:bookmarkEnd w:id="413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36" w:name="39477"/>
            <w:bookmarkEnd w:id="41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37" w:name="39478"/>
            <w:bookmarkEnd w:id="4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38" w:name="39479"/>
            <w:r>
              <w:rPr>
                <w:rFonts w:ascii="Arial"/>
                <w:color w:val="000000"/>
                <w:sz w:val="15"/>
              </w:rPr>
              <w:t>616.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39" w:name="39480"/>
            <w:bookmarkEnd w:id="4138"/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40" w:name="39481"/>
            <w:bookmarkEnd w:id="413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41" w:name="39482"/>
            <w:bookmarkEnd w:id="41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42" w:name="39483"/>
            <w:bookmarkEnd w:id="414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</w:p>
        </w:tc>
        <w:bookmarkEnd w:id="41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43" w:name="39484"/>
            <w:r>
              <w:rPr>
                <w:rFonts w:ascii="Arial"/>
                <w:color w:val="000000"/>
                <w:sz w:val="15"/>
              </w:rPr>
              <w:t>617.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44" w:name="39485"/>
            <w:bookmarkEnd w:id="4143"/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45" w:name="39486"/>
            <w:bookmarkEnd w:id="4144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46" w:name="39487"/>
            <w:bookmarkEnd w:id="414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47" w:name="39488"/>
            <w:bookmarkEnd w:id="414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аспірантів</w:t>
            </w:r>
          </w:p>
        </w:tc>
        <w:bookmarkEnd w:id="41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48" w:name="39489"/>
            <w:r>
              <w:rPr>
                <w:rFonts w:ascii="Arial"/>
                <w:color w:val="000000"/>
                <w:sz w:val="15"/>
              </w:rPr>
              <w:t>618.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49" w:name="39490"/>
            <w:bookmarkEnd w:id="414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50" w:name="39491"/>
            <w:bookmarkEnd w:id="41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51" w:name="39492"/>
            <w:bookmarkEnd w:id="41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52" w:name="39493"/>
            <w:bookmarkEnd w:id="4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53" w:name="39494"/>
            <w:r>
              <w:rPr>
                <w:rFonts w:ascii="Arial"/>
                <w:color w:val="000000"/>
                <w:sz w:val="15"/>
              </w:rPr>
              <w:t>619.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54" w:name="39495"/>
            <w:bookmarkEnd w:id="415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55" w:name="39496"/>
            <w:bookmarkEnd w:id="415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56" w:name="39497"/>
            <w:bookmarkEnd w:id="41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57" w:name="39498"/>
            <w:bookmarkEnd w:id="4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58" w:name="39499"/>
            <w:r>
              <w:rPr>
                <w:rFonts w:ascii="Arial"/>
                <w:color w:val="000000"/>
                <w:sz w:val="15"/>
              </w:rPr>
              <w:t>620.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59" w:name="39500"/>
            <w:bookmarkEnd w:id="415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60" w:name="39501"/>
            <w:bookmarkEnd w:id="41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61" w:name="39502"/>
            <w:bookmarkEnd w:id="41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62" w:name="39503"/>
            <w:bookmarkEnd w:id="4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63" w:name="39504"/>
            <w:r>
              <w:rPr>
                <w:rFonts w:ascii="Arial"/>
                <w:color w:val="000000"/>
                <w:sz w:val="15"/>
              </w:rPr>
              <w:t>621.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64" w:name="39505"/>
            <w:bookmarkEnd w:id="416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дверей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лекцій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виїздів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профорієнтаційної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65" w:name="39506"/>
            <w:bookmarkEnd w:id="41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66" w:name="39507"/>
            <w:bookmarkEnd w:id="41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67" w:name="39508"/>
            <w:bookmarkEnd w:id="4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68" w:name="39509"/>
            <w:r>
              <w:rPr>
                <w:rFonts w:ascii="Arial"/>
                <w:color w:val="000000"/>
                <w:sz w:val="15"/>
              </w:rPr>
              <w:t>622.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69" w:name="39510"/>
            <w:bookmarkEnd w:id="416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70" w:name="39511"/>
            <w:bookmarkEnd w:id="41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71" w:name="39512"/>
            <w:bookmarkEnd w:id="41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72" w:name="39513"/>
            <w:bookmarkEnd w:id="4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73" w:name="39514"/>
            <w:r>
              <w:rPr>
                <w:rFonts w:ascii="Arial"/>
                <w:color w:val="000000"/>
                <w:sz w:val="15"/>
              </w:rPr>
              <w:t>623.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74" w:name="39515"/>
            <w:bookmarkEnd w:id="417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посібників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підручників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75" w:name="39516"/>
            <w:bookmarkEnd w:id="41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76" w:name="39517"/>
            <w:bookmarkEnd w:id="41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77" w:name="39518"/>
            <w:bookmarkEnd w:id="4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78" w:name="39519"/>
            <w:r>
              <w:rPr>
                <w:rFonts w:ascii="Arial"/>
                <w:color w:val="000000"/>
                <w:sz w:val="15"/>
              </w:rPr>
              <w:t>624.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79" w:name="39520"/>
            <w:bookmarkEnd w:id="417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заочного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вечірнього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80" w:name="39521"/>
            <w:bookmarkEnd w:id="41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81" w:name="39522"/>
            <w:bookmarkEnd w:id="41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82" w:name="39523"/>
            <w:bookmarkEnd w:id="4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83" w:name="39524"/>
            <w:r>
              <w:rPr>
                <w:rFonts w:ascii="Arial"/>
                <w:color w:val="000000"/>
                <w:sz w:val="15"/>
              </w:rPr>
              <w:t>625.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84" w:name="39525"/>
            <w:bookmarkEnd w:id="418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екзаменаційних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85" w:name="39526"/>
            <w:bookmarkEnd w:id="41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86" w:name="39527"/>
            <w:bookmarkEnd w:id="41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87" w:name="39528"/>
            <w:bookmarkEnd w:id="4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88" w:name="39529"/>
            <w:r>
              <w:rPr>
                <w:rFonts w:ascii="Arial"/>
                <w:color w:val="000000"/>
                <w:sz w:val="15"/>
              </w:rPr>
              <w:t>626.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89" w:name="39530"/>
            <w:bookmarkEnd w:id="418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екзаменаційних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90" w:name="39531"/>
            <w:bookmarkEnd w:id="41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91" w:name="39532"/>
            <w:bookmarkEnd w:id="41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92" w:name="39533"/>
            <w:bookmarkEnd w:id="4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93" w:name="39534"/>
            <w:r>
              <w:rPr>
                <w:rFonts w:ascii="Arial"/>
                <w:color w:val="000000"/>
                <w:sz w:val="15"/>
              </w:rPr>
              <w:t>627.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94" w:name="39535"/>
            <w:bookmarkEnd w:id="419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заочно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95" w:name="39536"/>
            <w:bookmarkEnd w:id="419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96" w:name="39537"/>
            <w:bookmarkEnd w:id="419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97" w:name="39538"/>
            <w:bookmarkEnd w:id="419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bookmarkEnd w:id="419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198" w:name="39539"/>
            <w:r>
              <w:rPr>
                <w:rFonts w:ascii="Arial"/>
                <w:color w:val="000000"/>
                <w:sz w:val="15"/>
              </w:rPr>
              <w:t>628.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199" w:name="39540"/>
            <w:bookmarkEnd w:id="419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00" w:name="39541"/>
            <w:bookmarkEnd w:id="41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01" w:name="39542"/>
            <w:bookmarkEnd w:id="42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02" w:name="39543"/>
            <w:bookmarkEnd w:id="4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03" w:name="39544"/>
            <w:r>
              <w:rPr>
                <w:rFonts w:ascii="Arial"/>
                <w:color w:val="000000"/>
                <w:sz w:val="15"/>
              </w:rPr>
              <w:t>629.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04" w:name="39545"/>
            <w:bookmarkEnd w:id="420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05" w:name="39546"/>
            <w:bookmarkEnd w:id="42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06" w:name="39547"/>
            <w:bookmarkEnd w:id="42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07" w:name="39548"/>
            <w:bookmarkEnd w:id="4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08" w:name="39549"/>
            <w:r>
              <w:rPr>
                <w:rFonts w:ascii="Arial"/>
                <w:color w:val="000000"/>
                <w:sz w:val="15"/>
              </w:rPr>
              <w:t>630.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09" w:name="39550"/>
            <w:bookmarkEnd w:id="420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викладачів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10" w:name="39551"/>
            <w:bookmarkEnd w:id="42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11" w:name="39552"/>
            <w:bookmarkEnd w:id="42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12" w:name="39553"/>
            <w:bookmarkEnd w:id="421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13" w:name="39554"/>
            <w:r>
              <w:rPr>
                <w:rFonts w:ascii="Arial"/>
                <w:color w:val="000000"/>
                <w:sz w:val="15"/>
              </w:rPr>
              <w:t>631.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14" w:name="39555"/>
            <w:bookmarkEnd w:id="421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15" w:name="39556"/>
            <w:bookmarkEnd w:id="42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16" w:name="39557"/>
            <w:bookmarkEnd w:id="42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17" w:name="39558"/>
            <w:bookmarkEnd w:id="4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18" w:name="39559"/>
            <w:r>
              <w:rPr>
                <w:rFonts w:ascii="Arial"/>
                <w:color w:val="000000"/>
                <w:sz w:val="15"/>
              </w:rPr>
              <w:t>632.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19" w:name="39560"/>
            <w:bookmarkEnd w:id="421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20" w:name="39561"/>
            <w:bookmarkEnd w:id="42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21" w:name="39562"/>
            <w:bookmarkEnd w:id="42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22" w:name="39563"/>
            <w:bookmarkEnd w:id="4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23" w:name="39564"/>
            <w:r>
              <w:rPr>
                <w:rFonts w:ascii="Arial"/>
                <w:color w:val="000000"/>
                <w:sz w:val="15"/>
              </w:rPr>
              <w:t>633.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24" w:name="39565"/>
            <w:bookmarkEnd w:id="422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25" w:name="39566"/>
            <w:bookmarkEnd w:id="422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26" w:name="39567"/>
            <w:bookmarkEnd w:id="422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27" w:name="39568"/>
            <w:bookmarkEnd w:id="422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</w:p>
        </w:tc>
        <w:bookmarkEnd w:id="42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28" w:name="39569"/>
            <w:r>
              <w:rPr>
                <w:rFonts w:ascii="Arial"/>
                <w:color w:val="000000"/>
                <w:sz w:val="15"/>
              </w:rPr>
              <w:t>634.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29" w:name="39570"/>
            <w:bookmarkEnd w:id="422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30" w:name="39571"/>
            <w:bookmarkEnd w:id="422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31" w:name="39572"/>
            <w:bookmarkEnd w:id="423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32" w:name="39573"/>
            <w:bookmarkEnd w:id="4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33" w:name="39574"/>
            <w:r>
              <w:rPr>
                <w:rFonts w:ascii="Arial"/>
                <w:b/>
                <w:color w:val="000000"/>
                <w:sz w:val="15"/>
              </w:rPr>
              <w:t xml:space="preserve">6.3.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атестації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кваліфікації</w:t>
            </w:r>
          </w:p>
        </w:tc>
        <w:bookmarkEnd w:id="423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34" w:name="39575"/>
            <w:r>
              <w:rPr>
                <w:rFonts w:ascii="Arial"/>
                <w:color w:val="000000"/>
                <w:sz w:val="15"/>
              </w:rPr>
              <w:t>635.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35" w:name="39576"/>
            <w:bookmarkEnd w:id="4234"/>
            <w:r>
              <w:rPr>
                <w:rFonts w:ascii="Arial"/>
                <w:color w:val="000000"/>
                <w:sz w:val="15"/>
              </w:rPr>
              <w:t>Кваліфікаційні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36" w:name="39577"/>
            <w:bookmarkEnd w:id="4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37" w:name="39578"/>
            <w:bookmarkEnd w:id="4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38" w:name="39579"/>
            <w:bookmarkEnd w:id="4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39" w:name="395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40" w:name="39581"/>
            <w:bookmarkEnd w:id="42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41" w:name="39582"/>
            <w:bookmarkEnd w:id="424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42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42" w:name="395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43" w:name="39584"/>
            <w:bookmarkEnd w:id="424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44" w:name="39585"/>
            <w:bookmarkEnd w:id="4243"/>
            <w:r>
              <w:rPr>
                <w:rFonts w:ascii="Arial"/>
                <w:color w:val="000000"/>
                <w:sz w:val="15"/>
              </w:rPr>
              <w:lastRenderedPageBreak/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42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45" w:name="39586"/>
            <w:r>
              <w:rPr>
                <w:rFonts w:ascii="Arial"/>
                <w:color w:val="000000"/>
                <w:sz w:val="15"/>
              </w:rPr>
              <w:lastRenderedPageBreak/>
              <w:t>636.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46" w:name="39587"/>
            <w:bookmarkEnd w:id="424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47" w:name="39588"/>
            <w:bookmarkEnd w:id="42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48" w:name="39589"/>
            <w:bookmarkEnd w:id="42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49" w:name="39590"/>
            <w:bookmarkEnd w:id="424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50" w:name="39591"/>
            <w:r>
              <w:rPr>
                <w:rFonts w:ascii="Arial"/>
                <w:color w:val="000000"/>
                <w:sz w:val="15"/>
              </w:rPr>
              <w:t>637.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51" w:name="39592"/>
            <w:bookmarkEnd w:id="425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52" w:name="39593"/>
            <w:bookmarkEnd w:id="425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53" w:name="39594"/>
            <w:bookmarkEnd w:id="425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54" w:name="39595"/>
            <w:bookmarkEnd w:id="425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- 5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55" w:name="39596"/>
            <w:r>
              <w:rPr>
                <w:rFonts w:ascii="Arial"/>
                <w:color w:val="000000"/>
                <w:sz w:val="15"/>
              </w:rPr>
              <w:t>638.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56" w:name="39597"/>
            <w:bookmarkEnd w:id="4255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57" w:name="39598"/>
            <w:bookmarkEnd w:id="42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58" w:name="39599"/>
            <w:bookmarkEnd w:id="42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59" w:name="39600"/>
            <w:bookmarkEnd w:id="4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60" w:name="39601"/>
            <w:r>
              <w:rPr>
                <w:rFonts w:ascii="Arial"/>
                <w:color w:val="000000"/>
                <w:sz w:val="15"/>
              </w:rPr>
              <w:t>639.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61" w:name="39602"/>
            <w:bookmarkEnd w:id="4260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62" w:name="39603"/>
            <w:bookmarkEnd w:id="426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63" w:name="39604"/>
            <w:bookmarkEnd w:id="42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64" w:name="39605"/>
            <w:bookmarkEnd w:id="4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65" w:name="39606"/>
            <w:r>
              <w:rPr>
                <w:rFonts w:ascii="Arial"/>
                <w:color w:val="000000"/>
                <w:sz w:val="15"/>
              </w:rPr>
              <w:t>640.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66" w:name="39607"/>
            <w:bookmarkEnd w:id="4265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67" w:name="39608"/>
            <w:bookmarkEnd w:id="426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68" w:name="39609"/>
            <w:bookmarkEnd w:id="42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69" w:name="39610"/>
            <w:bookmarkEnd w:id="4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70" w:name="39611"/>
            <w:r>
              <w:rPr>
                <w:rFonts w:ascii="Arial"/>
                <w:color w:val="000000"/>
                <w:sz w:val="15"/>
              </w:rPr>
              <w:t>641.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71" w:name="39612"/>
            <w:bookmarkEnd w:id="4270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72" w:name="39613"/>
            <w:bookmarkEnd w:id="42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73" w:name="39614"/>
            <w:bookmarkEnd w:id="42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74" w:name="39615"/>
            <w:bookmarkEnd w:id="4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75" w:name="39616"/>
            <w:r>
              <w:rPr>
                <w:rFonts w:ascii="Arial"/>
                <w:color w:val="000000"/>
                <w:sz w:val="15"/>
              </w:rPr>
              <w:t>642.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76" w:name="39617"/>
            <w:bookmarkEnd w:id="427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77" w:name="39618"/>
            <w:bookmarkEnd w:id="42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78" w:name="39619"/>
            <w:bookmarkEnd w:id="42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79" w:name="39620"/>
            <w:bookmarkEnd w:id="4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9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80" w:name="39621"/>
            <w:r>
              <w:rPr>
                <w:rFonts w:ascii="Arial"/>
                <w:b/>
                <w:color w:val="000000"/>
                <w:sz w:val="15"/>
              </w:rPr>
              <w:t xml:space="preserve">6.4. </w:t>
            </w:r>
            <w:r>
              <w:rPr>
                <w:rFonts w:ascii="Arial"/>
                <w:b/>
                <w:color w:val="000000"/>
                <w:sz w:val="15"/>
              </w:rPr>
              <w:t>Присудження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наукових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ступенів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присвоєння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вченого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звання</w:t>
            </w:r>
          </w:p>
        </w:tc>
        <w:bookmarkEnd w:id="42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81" w:name="39622"/>
            <w:r>
              <w:rPr>
                <w:rFonts w:ascii="Arial"/>
                <w:color w:val="000000"/>
                <w:sz w:val="15"/>
              </w:rPr>
              <w:t>643.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82" w:name="39623"/>
            <w:bookmarkEnd w:id="428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83" w:name="39624"/>
            <w:bookmarkEnd w:id="428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84" w:name="39625"/>
            <w:bookmarkEnd w:id="428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85" w:name="39626"/>
            <w:bookmarkEnd w:id="4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86" w:name="39627"/>
            <w:r>
              <w:rPr>
                <w:rFonts w:ascii="Arial"/>
                <w:color w:val="000000"/>
                <w:sz w:val="15"/>
              </w:rPr>
              <w:t>644.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87" w:name="39628"/>
            <w:bookmarkEnd w:id="4286"/>
            <w:r>
              <w:rPr>
                <w:rFonts w:ascii="Arial"/>
                <w:color w:val="000000"/>
                <w:sz w:val="15"/>
              </w:rPr>
              <w:t>Атестаційні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анотації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88" w:name="39629"/>
            <w:bookmarkEnd w:id="4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89" w:name="39630"/>
            <w:bookmarkEnd w:id="4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90" w:name="39631"/>
            <w:bookmarkEnd w:id="428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429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91" w:name="3963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позбавлений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92" w:name="39633"/>
            <w:bookmarkEnd w:id="429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93" w:name="39634"/>
            <w:bookmarkEnd w:id="429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2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94" w:name="3963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нострифікації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позбавлений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95" w:name="39636"/>
            <w:bookmarkEnd w:id="429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96" w:name="39637"/>
            <w:bookmarkEnd w:id="429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2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297" w:name="3963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позбавлений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98" w:name="39639"/>
            <w:bookmarkEnd w:id="42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299" w:name="39640"/>
            <w:bookmarkEnd w:id="42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2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00" w:name="39641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01" w:name="39642"/>
            <w:bookmarkEnd w:id="430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02" w:name="39643"/>
            <w:bookmarkEnd w:id="430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3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03" w:name="39644"/>
            <w:r>
              <w:rPr>
                <w:rFonts w:ascii="Arial"/>
                <w:color w:val="000000"/>
                <w:sz w:val="15"/>
              </w:rPr>
              <w:t>645.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04" w:name="39645"/>
            <w:bookmarkEnd w:id="4303"/>
            <w:r>
              <w:rPr>
                <w:rFonts w:ascii="Arial"/>
                <w:color w:val="000000"/>
                <w:sz w:val="15"/>
              </w:rPr>
              <w:t>Дисертації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автореферати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05" w:name="39646"/>
            <w:bookmarkEnd w:id="430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06" w:name="39647"/>
            <w:bookmarkEnd w:id="43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07" w:name="39648"/>
            <w:bookmarkEnd w:id="430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написання</w:t>
            </w:r>
          </w:p>
        </w:tc>
        <w:bookmarkEnd w:id="43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08" w:name="39649"/>
            <w:r>
              <w:rPr>
                <w:rFonts w:ascii="Arial"/>
                <w:color w:val="000000"/>
                <w:sz w:val="15"/>
              </w:rPr>
              <w:t>646.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09" w:name="39650"/>
            <w:bookmarkEnd w:id="4308"/>
            <w:r>
              <w:rPr>
                <w:rFonts w:ascii="Arial"/>
                <w:color w:val="000000"/>
                <w:sz w:val="15"/>
              </w:rPr>
              <w:t>Бюлетені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бюлетенів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10" w:name="39651"/>
            <w:bookmarkEnd w:id="43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11" w:name="39652"/>
            <w:bookmarkEnd w:id="431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12" w:name="39653"/>
            <w:bookmarkEnd w:id="4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13" w:name="39654"/>
            <w:r>
              <w:rPr>
                <w:rFonts w:ascii="Arial"/>
                <w:color w:val="000000"/>
                <w:sz w:val="15"/>
              </w:rPr>
              <w:t>647.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14" w:name="39655"/>
            <w:bookmarkEnd w:id="4313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15" w:name="39656"/>
            <w:bookmarkEnd w:id="43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16" w:name="39657"/>
            <w:bookmarkEnd w:id="431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17" w:name="39658"/>
            <w:bookmarkEnd w:id="4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18" w:name="39659"/>
            <w:r>
              <w:rPr>
                <w:rFonts w:ascii="Arial"/>
                <w:color w:val="000000"/>
                <w:sz w:val="15"/>
              </w:rPr>
              <w:t>648.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19" w:name="39660"/>
            <w:bookmarkEnd w:id="4318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20" w:name="39661"/>
            <w:bookmarkEnd w:id="43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21" w:name="39662"/>
            <w:bookmarkEnd w:id="432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22" w:name="39663"/>
            <w:bookmarkEnd w:id="4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23" w:name="39664"/>
            <w:r>
              <w:rPr>
                <w:rFonts w:ascii="Arial"/>
                <w:color w:val="000000"/>
                <w:sz w:val="15"/>
              </w:rPr>
              <w:t>649.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24" w:name="39665"/>
            <w:bookmarkEnd w:id="4323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25" w:name="39666"/>
            <w:bookmarkEnd w:id="432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26" w:name="39667"/>
            <w:bookmarkEnd w:id="432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27" w:name="39668"/>
            <w:bookmarkEnd w:id="4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28" w:name="39669"/>
            <w:r>
              <w:rPr>
                <w:rFonts w:ascii="Arial"/>
                <w:color w:val="000000"/>
                <w:sz w:val="15"/>
              </w:rPr>
              <w:t>650.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29" w:name="39670"/>
            <w:bookmarkEnd w:id="4328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30" w:name="39671"/>
            <w:bookmarkEnd w:id="43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31" w:name="39672"/>
            <w:bookmarkEnd w:id="43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32" w:name="39673"/>
            <w:bookmarkEnd w:id="4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33" w:name="39674"/>
            <w:r>
              <w:rPr>
                <w:rFonts w:ascii="Arial"/>
                <w:color w:val="000000"/>
                <w:sz w:val="15"/>
              </w:rPr>
              <w:t>651.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34" w:name="39675"/>
            <w:bookmarkEnd w:id="433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35" w:name="39676"/>
            <w:bookmarkEnd w:id="43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36" w:name="39677"/>
            <w:bookmarkEnd w:id="43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37" w:name="39678"/>
            <w:bookmarkEnd w:id="4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38" w:name="39679"/>
            <w:r>
              <w:rPr>
                <w:rFonts w:ascii="Arial"/>
                <w:color w:val="000000"/>
                <w:sz w:val="15"/>
              </w:rPr>
              <w:t>652.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39" w:name="39680"/>
            <w:bookmarkEnd w:id="433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дисертацій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ступенів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0" w:name="39681"/>
            <w:bookmarkEnd w:id="4339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1" w:name="39682"/>
            <w:bookmarkEnd w:id="43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42" w:name="39683"/>
            <w:bookmarkEnd w:id="4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3" w:name="39684"/>
            <w:r>
              <w:rPr>
                <w:rFonts w:ascii="Arial"/>
                <w:color w:val="000000"/>
                <w:sz w:val="15"/>
              </w:rPr>
              <w:lastRenderedPageBreak/>
              <w:t>653.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44" w:name="39685"/>
            <w:bookmarkEnd w:id="434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5" w:name="39686"/>
            <w:bookmarkEnd w:id="434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6" w:name="39687"/>
            <w:bookmarkEnd w:id="434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47" w:name="39688"/>
            <w:bookmarkEnd w:id="434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4347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8" w:name="39689"/>
            <w:r>
              <w:rPr>
                <w:rFonts w:ascii="Arial"/>
                <w:b/>
                <w:color w:val="000000"/>
                <w:sz w:val="15"/>
              </w:rPr>
              <w:t xml:space="preserve">6.5. </w:t>
            </w:r>
            <w:r>
              <w:rPr>
                <w:rFonts w:ascii="Arial"/>
                <w:b/>
                <w:color w:val="000000"/>
                <w:sz w:val="15"/>
              </w:rPr>
              <w:t>Нагородження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присвоєння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почесних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звань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присудження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премій</w:t>
            </w:r>
          </w:p>
        </w:tc>
        <w:bookmarkEnd w:id="4348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49" w:name="39690"/>
            <w:r>
              <w:rPr>
                <w:rFonts w:ascii="Arial"/>
                <w:color w:val="000000"/>
                <w:sz w:val="15"/>
              </w:rPr>
              <w:t>654.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50" w:name="39691"/>
            <w:bookmarkEnd w:id="434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клопотання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автобіографії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почесних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51" w:name="39692"/>
            <w:bookmarkEnd w:id="4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52" w:name="39693"/>
            <w:bookmarkEnd w:id="4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53" w:name="39694"/>
            <w:bookmarkEnd w:id="4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54" w:name="3969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нагороджують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55" w:name="39696"/>
            <w:bookmarkEnd w:id="435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56" w:name="39697"/>
            <w:bookmarkEnd w:id="435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3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57" w:name="3969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58" w:name="39699"/>
            <w:bookmarkEnd w:id="435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59" w:name="39700"/>
            <w:bookmarkEnd w:id="435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60" w:name="39701"/>
            <w:r>
              <w:rPr>
                <w:rFonts w:ascii="Arial"/>
                <w:color w:val="000000"/>
                <w:sz w:val="15"/>
              </w:rPr>
              <w:t>655.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61" w:name="39702"/>
            <w:bookmarkEnd w:id="4360"/>
            <w:r>
              <w:rPr>
                <w:rFonts w:ascii="Arial"/>
                <w:color w:val="000000"/>
                <w:sz w:val="15"/>
              </w:rPr>
              <w:t>Клопотання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втрачених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62" w:name="39703"/>
            <w:bookmarkEnd w:id="4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63" w:name="39704"/>
            <w:bookmarkEnd w:id="4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64" w:name="39705"/>
            <w:bookmarkEnd w:id="4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65" w:name="3970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нагороджують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66" w:name="39707"/>
            <w:bookmarkEnd w:id="436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67" w:name="39708"/>
            <w:bookmarkEnd w:id="436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3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68" w:name="3970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69" w:name="39710"/>
            <w:bookmarkEnd w:id="436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70" w:name="39711"/>
            <w:bookmarkEnd w:id="4369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71" w:name="39712"/>
            <w:r>
              <w:rPr>
                <w:rFonts w:ascii="Arial"/>
                <w:color w:val="000000"/>
                <w:sz w:val="15"/>
              </w:rPr>
              <w:t>656.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72" w:name="39713"/>
            <w:bookmarkEnd w:id="43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73" w:name="39714"/>
            <w:bookmarkEnd w:id="4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74" w:name="39715"/>
            <w:bookmarkEnd w:id="4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75" w:name="39716"/>
            <w:bookmarkEnd w:id="4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76" w:name="3971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77" w:name="39718"/>
            <w:bookmarkEnd w:id="43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78" w:name="39719"/>
            <w:bookmarkEnd w:id="43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3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79" w:name="3972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80" w:name="39721"/>
            <w:bookmarkEnd w:id="437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81" w:name="39722"/>
            <w:bookmarkEnd w:id="438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43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82" w:name="39723"/>
            <w:r>
              <w:rPr>
                <w:rFonts w:ascii="Arial"/>
                <w:color w:val="000000"/>
                <w:sz w:val="15"/>
              </w:rPr>
              <w:t>657.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83" w:name="39724"/>
            <w:bookmarkEnd w:id="438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профспілковими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почесних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84" w:name="39725"/>
            <w:bookmarkEnd w:id="43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85" w:name="39726"/>
            <w:bookmarkEnd w:id="43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86" w:name="39727"/>
            <w:bookmarkEnd w:id="4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87" w:name="39728"/>
            <w:r>
              <w:rPr>
                <w:rFonts w:ascii="Arial"/>
                <w:color w:val="000000"/>
                <w:sz w:val="15"/>
              </w:rPr>
              <w:t>658.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88" w:name="39729"/>
            <w:bookmarkEnd w:id="4387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нагороджених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чесними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преміями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89" w:name="39730"/>
            <w:bookmarkEnd w:id="4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0" w:name="39731"/>
            <w:bookmarkEnd w:id="4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91" w:name="39732"/>
            <w:bookmarkEnd w:id="4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92" w:name="3973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нагороджують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3" w:name="39734"/>
            <w:bookmarkEnd w:id="43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4" w:name="39735"/>
            <w:bookmarkEnd w:id="439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43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395" w:name="3973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6" w:name="39737"/>
            <w:bookmarkEnd w:id="4395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7" w:name="39738"/>
            <w:bookmarkEnd w:id="439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8" w:name="39739"/>
            <w:r>
              <w:rPr>
                <w:rFonts w:ascii="Arial"/>
                <w:b/>
                <w:color w:val="000000"/>
                <w:sz w:val="15"/>
              </w:rPr>
              <w:t xml:space="preserve">6.6. </w:t>
            </w:r>
            <w:r>
              <w:rPr>
                <w:rFonts w:ascii="Arial"/>
                <w:b/>
                <w:color w:val="000000"/>
                <w:sz w:val="15"/>
              </w:rPr>
              <w:t>Мобілізаційна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робота</w:t>
            </w:r>
          </w:p>
        </w:tc>
        <w:bookmarkEnd w:id="43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399" w:name="39740"/>
            <w:r>
              <w:rPr>
                <w:rFonts w:ascii="Arial"/>
                <w:color w:val="000000"/>
                <w:sz w:val="15"/>
              </w:rPr>
              <w:t>659.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00" w:name="39741"/>
            <w:bookmarkEnd w:id="4399"/>
            <w:r>
              <w:rPr>
                <w:rFonts w:ascii="Arial"/>
                <w:color w:val="000000"/>
                <w:sz w:val="15"/>
              </w:rPr>
              <w:t>Мобілізаційні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довготермінові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01" w:name="39742"/>
            <w:bookmarkEnd w:id="440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02" w:name="39743"/>
            <w:bookmarkEnd w:id="440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03" w:name="39744"/>
            <w:bookmarkEnd w:id="4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04" w:name="39745"/>
            <w:r>
              <w:rPr>
                <w:rFonts w:ascii="Arial"/>
                <w:color w:val="000000"/>
                <w:sz w:val="15"/>
              </w:rPr>
              <w:t>660.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05" w:name="39746"/>
            <w:bookmarkEnd w:id="4404"/>
            <w:r>
              <w:rPr>
                <w:rFonts w:ascii="Arial"/>
                <w:color w:val="000000"/>
                <w:sz w:val="15"/>
              </w:rPr>
              <w:t>Щорічні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довготермінових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06" w:name="39747"/>
            <w:bookmarkEnd w:id="44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07" w:name="39748"/>
            <w:bookmarkEnd w:id="44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08" w:name="39749"/>
            <w:bookmarkEnd w:id="4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09" w:name="39750"/>
            <w:r>
              <w:rPr>
                <w:rFonts w:ascii="Arial"/>
                <w:color w:val="000000"/>
                <w:sz w:val="15"/>
              </w:rPr>
              <w:t>661.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10" w:name="39751"/>
            <w:bookmarkEnd w:id="4409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11" w:name="39752"/>
            <w:bookmarkEnd w:id="44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12" w:name="39753"/>
            <w:bookmarkEnd w:id="44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13" w:name="39754"/>
            <w:bookmarkEnd w:id="4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14" w:name="39755"/>
            <w:r>
              <w:rPr>
                <w:rFonts w:ascii="Arial"/>
                <w:color w:val="000000"/>
                <w:sz w:val="15"/>
              </w:rPr>
              <w:t>662.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15" w:name="39756"/>
            <w:bookmarkEnd w:id="4414"/>
            <w:r>
              <w:rPr>
                <w:rFonts w:ascii="Arial"/>
                <w:color w:val="000000"/>
                <w:sz w:val="15"/>
              </w:rPr>
              <w:t>Мобілізаційні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16" w:name="39757"/>
            <w:bookmarkEnd w:id="44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17" w:name="39758"/>
            <w:bookmarkEnd w:id="44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18" w:name="39759"/>
            <w:bookmarkEnd w:id="4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19" w:name="39760"/>
            <w:r>
              <w:rPr>
                <w:rFonts w:ascii="Arial"/>
                <w:color w:val="000000"/>
                <w:sz w:val="15"/>
              </w:rPr>
              <w:t>663.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20" w:name="39761"/>
            <w:bookmarkEnd w:id="4419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21" w:name="39762"/>
            <w:bookmarkEnd w:id="44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22" w:name="39763"/>
            <w:bookmarkEnd w:id="44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23" w:name="39764"/>
            <w:bookmarkEnd w:id="4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24" w:name="39765"/>
            <w:r>
              <w:rPr>
                <w:rFonts w:ascii="Arial"/>
                <w:color w:val="000000"/>
                <w:sz w:val="15"/>
              </w:rPr>
              <w:t>664.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25" w:name="39766"/>
            <w:bookmarkEnd w:id="4424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замовле</w:t>
            </w:r>
            <w:r>
              <w:rPr>
                <w:rFonts w:ascii="Arial"/>
                <w:color w:val="000000"/>
                <w:sz w:val="15"/>
              </w:rPr>
              <w:t>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замовниками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26" w:name="39767"/>
            <w:bookmarkEnd w:id="4425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27" w:name="39768"/>
            <w:bookmarkEnd w:id="44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28" w:name="39769"/>
            <w:bookmarkEnd w:id="4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29" w:name="39770"/>
            <w:r>
              <w:rPr>
                <w:rFonts w:ascii="Arial"/>
                <w:color w:val="000000"/>
                <w:sz w:val="15"/>
              </w:rPr>
              <w:lastRenderedPageBreak/>
              <w:t>665.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30" w:name="39771"/>
            <w:bookmarkEnd w:id="442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31" w:name="39772"/>
            <w:bookmarkEnd w:id="44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32" w:name="39773"/>
            <w:bookmarkEnd w:id="44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33" w:name="39774"/>
            <w:bookmarkEnd w:id="4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34" w:name="39775"/>
            <w:r>
              <w:rPr>
                <w:rFonts w:ascii="Arial"/>
                <w:color w:val="000000"/>
                <w:sz w:val="15"/>
              </w:rPr>
              <w:t>666.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35" w:name="39776"/>
            <w:bookmarkEnd w:id="443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36" w:name="39777"/>
            <w:bookmarkEnd w:id="443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37" w:name="39778"/>
            <w:bookmarkEnd w:id="443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38" w:name="39779"/>
            <w:bookmarkEnd w:id="4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39" w:name="39780"/>
            <w:r>
              <w:rPr>
                <w:rFonts w:ascii="Arial"/>
                <w:color w:val="000000"/>
                <w:sz w:val="15"/>
              </w:rPr>
              <w:t>667.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40" w:name="39781"/>
            <w:bookmarkEnd w:id="4439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41" w:name="39782"/>
            <w:bookmarkEnd w:id="44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42" w:name="39783"/>
            <w:bookmarkEnd w:id="44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43" w:name="39784"/>
            <w:bookmarkEnd w:id="4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44" w:name="39785"/>
            <w:r>
              <w:rPr>
                <w:rFonts w:ascii="Arial"/>
                <w:color w:val="000000"/>
                <w:sz w:val="15"/>
              </w:rPr>
              <w:t>668.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45" w:name="39786"/>
            <w:bookmarkEnd w:id="444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46" w:name="39787"/>
            <w:bookmarkEnd w:id="444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47" w:name="39788"/>
            <w:bookmarkEnd w:id="444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48" w:name="39789"/>
            <w:bookmarkEnd w:id="444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військкоматах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49" w:name="39790"/>
            <w:r>
              <w:rPr>
                <w:rFonts w:ascii="Arial"/>
                <w:color w:val="000000"/>
                <w:sz w:val="15"/>
              </w:rPr>
              <w:t>669.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50" w:name="39791"/>
            <w:bookmarkEnd w:id="4449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51" w:name="39792"/>
            <w:bookmarkEnd w:id="44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52" w:name="39793"/>
            <w:bookmarkEnd w:id="445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53" w:name="39794"/>
            <w:bookmarkEnd w:id="445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військкоматах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54" w:name="39795"/>
            <w:r>
              <w:rPr>
                <w:rFonts w:ascii="Arial"/>
                <w:color w:val="000000"/>
                <w:sz w:val="15"/>
              </w:rPr>
              <w:t>670.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55" w:name="39796"/>
            <w:bookmarkEnd w:id="4454"/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56" w:name="39797"/>
            <w:bookmarkEnd w:id="44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57" w:name="39798"/>
            <w:bookmarkEnd w:id="44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58" w:name="39799"/>
            <w:bookmarkEnd w:id="445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bookmarkEnd w:id="44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59" w:name="39800"/>
            <w:r>
              <w:rPr>
                <w:rFonts w:ascii="Arial"/>
                <w:color w:val="000000"/>
                <w:sz w:val="15"/>
              </w:rPr>
              <w:t>671.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60" w:name="39801"/>
            <w:bookmarkEnd w:id="445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61" w:name="39802"/>
            <w:bookmarkEnd w:id="44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62" w:name="39803"/>
            <w:bookmarkEnd w:id="44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63" w:name="39804"/>
            <w:bookmarkEnd w:id="4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64" w:name="39805"/>
            <w:r>
              <w:rPr>
                <w:rFonts w:ascii="Arial"/>
                <w:b/>
                <w:color w:val="000000"/>
                <w:sz w:val="15"/>
              </w:rPr>
              <w:t xml:space="preserve">7. </w:t>
            </w:r>
            <w:r>
              <w:rPr>
                <w:rFonts w:ascii="Arial"/>
                <w:b/>
                <w:color w:val="000000"/>
                <w:sz w:val="15"/>
              </w:rPr>
              <w:t>СОЦІАЛЬНО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ПОБУТОВІ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ПИТАННЯ</w:t>
            </w:r>
          </w:p>
        </w:tc>
        <w:bookmarkEnd w:id="446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65" w:name="39806"/>
            <w:r>
              <w:rPr>
                <w:rFonts w:ascii="Arial"/>
                <w:b/>
                <w:color w:val="000000"/>
                <w:sz w:val="15"/>
              </w:rPr>
              <w:t xml:space="preserve">7.1. </w:t>
            </w:r>
            <w:r>
              <w:rPr>
                <w:rFonts w:ascii="Arial"/>
                <w:b/>
                <w:color w:val="000000"/>
                <w:sz w:val="15"/>
              </w:rPr>
              <w:t>Соціальне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захист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населення</w:t>
            </w:r>
          </w:p>
        </w:tc>
        <w:bookmarkEnd w:id="44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66" w:name="39807"/>
            <w:r>
              <w:rPr>
                <w:rFonts w:ascii="Arial"/>
                <w:color w:val="000000"/>
                <w:sz w:val="15"/>
              </w:rPr>
              <w:t>672.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67" w:name="39808"/>
            <w:bookmarkEnd w:id="4466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Україною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68" w:name="39809"/>
            <w:bookmarkEnd w:id="4467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69" w:name="39810"/>
            <w:bookmarkEnd w:id="4468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70" w:name="39811"/>
            <w:bookmarkEnd w:id="4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71" w:name="39812"/>
            <w:r>
              <w:rPr>
                <w:rFonts w:ascii="Arial"/>
                <w:color w:val="000000"/>
                <w:sz w:val="15"/>
              </w:rPr>
              <w:t>673.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72" w:name="39813"/>
            <w:bookmarkEnd w:id="447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73" w:name="39814"/>
            <w:bookmarkEnd w:id="44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74" w:name="39815"/>
            <w:bookmarkEnd w:id="44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75" w:name="39816"/>
            <w:bookmarkEnd w:id="447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76" w:name="39817"/>
            <w:r>
              <w:rPr>
                <w:rFonts w:ascii="Arial"/>
                <w:color w:val="000000"/>
                <w:sz w:val="15"/>
              </w:rPr>
              <w:t>674.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77" w:name="39818"/>
            <w:bookmarkEnd w:id="4476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постраждалих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репресій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78" w:name="39819"/>
            <w:bookmarkEnd w:id="447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79" w:name="39820"/>
            <w:bookmarkEnd w:id="447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80" w:name="39821"/>
            <w:bookmarkEnd w:id="4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81" w:name="39822"/>
            <w:r>
              <w:rPr>
                <w:rFonts w:ascii="Arial"/>
                <w:color w:val="000000"/>
                <w:sz w:val="15"/>
              </w:rPr>
              <w:t>675.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82" w:name="39823"/>
            <w:bookmarkEnd w:id="4481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83" w:name="39824"/>
            <w:bookmarkEnd w:id="448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84" w:name="39825"/>
            <w:bookmarkEnd w:id="448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85" w:name="39826"/>
            <w:bookmarkEnd w:id="4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86" w:name="39827"/>
            <w:r>
              <w:rPr>
                <w:rFonts w:ascii="Arial"/>
                <w:color w:val="000000"/>
                <w:sz w:val="15"/>
              </w:rPr>
              <w:t>676.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87" w:name="39828"/>
            <w:bookmarkEnd w:id="4486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твердого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88" w:name="39829"/>
            <w:bookmarkEnd w:id="44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89" w:name="39830"/>
            <w:bookmarkEnd w:id="44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90" w:name="39831"/>
            <w:bookmarkEnd w:id="448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4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91" w:name="39832"/>
            <w:r>
              <w:rPr>
                <w:rFonts w:ascii="Arial"/>
                <w:color w:val="000000"/>
                <w:sz w:val="15"/>
              </w:rPr>
              <w:t>677.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92" w:name="39833"/>
            <w:bookmarkEnd w:id="4491"/>
            <w:r>
              <w:rPr>
                <w:rFonts w:ascii="Arial"/>
                <w:color w:val="000000"/>
                <w:sz w:val="15"/>
              </w:rPr>
              <w:t>Виплатні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93" w:name="39834"/>
            <w:bookmarkEnd w:id="44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94" w:name="39835"/>
            <w:bookmarkEnd w:id="44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95" w:name="39836"/>
            <w:bookmarkEnd w:id="449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4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96" w:name="39837"/>
            <w:r>
              <w:rPr>
                <w:rFonts w:ascii="Arial"/>
                <w:color w:val="000000"/>
                <w:sz w:val="15"/>
              </w:rPr>
              <w:t>678.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497" w:name="39838"/>
            <w:bookmarkEnd w:id="449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персоніфікований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98" w:name="39839"/>
            <w:bookmarkEnd w:id="4497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499" w:name="39840"/>
            <w:bookmarkEnd w:id="4498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00" w:name="39841"/>
            <w:bookmarkEnd w:id="449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персо</w:t>
            </w:r>
            <w:r>
              <w:rPr>
                <w:rFonts w:ascii="Arial"/>
                <w:color w:val="000000"/>
                <w:sz w:val="15"/>
              </w:rPr>
              <w:t>ніфікований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5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01" w:name="39842"/>
            <w:r>
              <w:rPr>
                <w:rFonts w:ascii="Arial"/>
                <w:color w:val="000000"/>
                <w:sz w:val="15"/>
              </w:rPr>
              <w:t>679.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02" w:name="39843"/>
            <w:bookmarkEnd w:id="450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03" w:name="39844"/>
            <w:bookmarkEnd w:id="45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04" w:name="39845"/>
            <w:bookmarkEnd w:id="45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05" w:name="39846"/>
            <w:bookmarkEnd w:id="4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06" w:name="39847"/>
            <w:r>
              <w:rPr>
                <w:rFonts w:ascii="Arial"/>
                <w:color w:val="000000"/>
                <w:sz w:val="15"/>
              </w:rPr>
              <w:t>680.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07" w:name="39848"/>
            <w:bookmarkEnd w:id="4506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пенсіонерів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08" w:name="39849"/>
            <w:bookmarkEnd w:id="4507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09" w:name="39850"/>
            <w:bookmarkEnd w:id="45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10" w:name="39851"/>
            <w:bookmarkEnd w:id="450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</w:p>
        </w:tc>
        <w:bookmarkEnd w:id="45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11" w:name="39852"/>
            <w:r>
              <w:rPr>
                <w:rFonts w:ascii="Arial"/>
                <w:color w:val="000000"/>
                <w:sz w:val="15"/>
              </w:rPr>
              <w:t>681.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12" w:name="39853"/>
            <w:bookmarkEnd w:id="451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</w:t>
            </w:r>
            <w:r>
              <w:rPr>
                <w:rFonts w:ascii="Arial"/>
                <w:color w:val="000000"/>
                <w:sz w:val="15"/>
              </w:rPr>
              <w:t>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інвентаризаційні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13" w:name="39854"/>
            <w:bookmarkEnd w:id="45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14" w:name="39855"/>
            <w:bookmarkEnd w:id="45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15" w:name="39856"/>
            <w:bookmarkEnd w:id="4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16" w:name="39857"/>
            <w:r>
              <w:rPr>
                <w:rFonts w:ascii="Arial"/>
                <w:color w:val="000000"/>
                <w:sz w:val="15"/>
              </w:rPr>
              <w:t>682.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17" w:name="39858"/>
            <w:bookmarkEnd w:id="4516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18" w:name="39859"/>
            <w:bookmarkEnd w:id="4517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19" w:name="39860"/>
            <w:bookmarkEnd w:id="4518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20" w:name="39861"/>
            <w:bookmarkEnd w:id="4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21" w:name="39862"/>
            <w:r>
              <w:rPr>
                <w:rFonts w:ascii="Arial"/>
                <w:color w:val="000000"/>
                <w:sz w:val="15"/>
              </w:rPr>
              <w:t>683.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22" w:name="39863"/>
            <w:bookmarkEnd w:id="452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23" w:name="39864"/>
            <w:bookmarkEnd w:id="45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24" w:name="39865"/>
            <w:bookmarkEnd w:id="45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25" w:name="39866"/>
            <w:bookmarkEnd w:id="4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26" w:name="39867"/>
            <w:r>
              <w:rPr>
                <w:rFonts w:ascii="Arial"/>
                <w:color w:val="000000"/>
                <w:sz w:val="15"/>
              </w:rPr>
              <w:lastRenderedPageBreak/>
              <w:t>684.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27" w:name="39868"/>
            <w:bookmarkEnd w:id="452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28" w:name="39869"/>
            <w:bookmarkEnd w:id="452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29" w:name="39870"/>
            <w:bookmarkEnd w:id="45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30" w:name="39871"/>
            <w:bookmarkEnd w:id="4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31" w:name="39872"/>
            <w:r>
              <w:rPr>
                <w:rFonts w:ascii="Arial"/>
                <w:color w:val="000000"/>
                <w:sz w:val="15"/>
              </w:rPr>
              <w:t>685.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32" w:name="39873"/>
            <w:bookmarkEnd w:id="453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33" w:name="39874"/>
            <w:bookmarkEnd w:id="453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34" w:name="39875"/>
            <w:bookmarkEnd w:id="4533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35" w:name="39876"/>
            <w:bookmarkEnd w:id="4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36" w:name="39877"/>
            <w:r>
              <w:rPr>
                <w:rFonts w:ascii="Arial"/>
                <w:color w:val="000000"/>
                <w:sz w:val="15"/>
              </w:rPr>
              <w:t>686.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37" w:name="39878"/>
            <w:bookmarkEnd w:id="453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38" w:name="39879"/>
            <w:bookmarkEnd w:id="4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39" w:name="39880"/>
            <w:bookmarkEnd w:id="4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40" w:name="39881"/>
            <w:bookmarkEnd w:id="453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54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41" w:name="3988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заподіяну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42" w:name="39883"/>
            <w:bookmarkEnd w:id="4541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43" w:name="39884"/>
            <w:bookmarkEnd w:id="4542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45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44" w:name="3988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заподіяну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45" w:name="39886"/>
            <w:bookmarkEnd w:id="45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46" w:name="39887"/>
            <w:bookmarkEnd w:id="454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45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47" w:name="39888"/>
            <w:r>
              <w:rPr>
                <w:rFonts w:ascii="Arial"/>
                <w:color w:val="000000"/>
                <w:sz w:val="15"/>
              </w:rPr>
              <w:t>687.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48" w:name="39889"/>
            <w:bookmarkEnd w:id="4547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наймачів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49" w:name="39890"/>
            <w:bookmarkEnd w:id="45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50" w:name="39891"/>
            <w:bookmarkEnd w:id="45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51" w:name="39892"/>
            <w:bookmarkEnd w:id="455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55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52" w:name="39893"/>
            <w:r>
              <w:rPr>
                <w:rFonts w:ascii="Arial"/>
                <w:color w:val="000000"/>
                <w:sz w:val="15"/>
              </w:rPr>
              <w:t>688.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53" w:name="39894"/>
            <w:bookmarkEnd w:id="455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54" w:name="39895"/>
            <w:bookmarkEnd w:id="455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55" w:name="39896"/>
            <w:bookmarkEnd w:id="45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56" w:name="39897"/>
            <w:bookmarkEnd w:id="4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57" w:name="39898"/>
            <w:r>
              <w:rPr>
                <w:rFonts w:ascii="Arial"/>
                <w:color w:val="000000"/>
                <w:sz w:val="15"/>
              </w:rPr>
              <w:t>689.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58" w:name="39899"/>
            <w:bookmarkEnd w:id="455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фашизму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59" w:name="39900"/>
            <w:bookmarkEnd w:id="455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60" w:name="39901"/>
            <w:bookmarkEnd w:id="45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61" w:name="39902"/>
            <w:bookmarkEnd w:id="4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62" w:name="39903"/>
            <w:r>
              <w:rPr>
                <w:rFonts w:ascii="Arial"/>
                <w:color w:val="000000"/>
                <w:sz w:val="15"/>
              </w:rPr>
              <w:t>690.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63" w:name="39904"/>
            <w:bookmarkEnd w:id="456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64" w:name="39905"/>
            <w:bookmarkEnd w:id="456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65" w:name="39906"/>
            <w:bookmarkEnd w:id="45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66" w:name="39907"/>
            <w:bookmarkEnd w:id="4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67" w:name="39908"/>
            <w:r>
              <w:rPr>
                <w:rFonts w:ascii="Arial"/>
                <w:color w:val="000000"/>
                <w:sz w:val="15"/>
              </w:rPr>
              <w:t>691.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68" w:name="39909"/>
            <w:bookmarkEnd w:id="45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69" w:name="39910"/>
            <w:bookmarkEnd w:id="456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70" w:name="39911"/>
            <w:bookmarkEnd w:id="45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71" w:name="39912"/>
            <w:bookmarkEnd w:id="4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72" w:name="39913"/>
            <w:r>
              <w:rPr>
                <w:rFonts w:ascii="Arial"/>
                <w:color w:val="000000"/>
                <w:sz w:val="15"/>
              </w:rPr>
              <w:t>692.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73" w:name="39914"/>
            <w:bookmarkEnd w:id="4572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благодійництва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74" w:name="39915"/>
            <w:bookmarkEnd w:id="45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75" w:name="39916"/>
            <w:bookmarkEnd w:id="45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76" w:name="39917"/>
            <w:bookmarkEnd w:id="4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77" w:name="39918"/>
            <w:r>
              <w:rPr>
                <w:rFonts w:ascii="Arial"/>
                <w:color w:val="000000"/>
                <w:sz w:val="15"/>
              </w:rPr>
              <w:t>693.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78" w:name="39919"/>
            <w:bookmarkEnd w:id="457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79" w:name="39920"/>
            <w:bookmarkEnd w:id="45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80" w:name="39921"/>
            <w:bookmarkEnd w:id="45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81" w:name="39922"/>
            <w:bookmarkEnd w:id="4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82" w:name="39923"/>
            <w:r>
              <w:rPr>
                <w:rFonts w:ascii="Arial"/>
                <w:color w:val="000000"/>
                <w:sz w:val="15"/>
              </w:rPr>
              <w:t>694.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83" w:name="39924"/>
            <w:bookmarkEnd w:id="458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84" w:name="39925"/>
            <w:bookmarkEnd w:id="45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85" w:name="39926"/>
            <w:bookmarkEnd w:id="45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86" w:name="39927"/>
            <w:bookmarkEnd w:id="4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87" w:name="39928"/>
            <w:r>
              <w:rPr>
                <w:rFonts w:ascii="Arial"/>
                <w:color w:val="000000"/>
                <w:sz w:val="15"/>
              </w:rPr>
              <w:t>695.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88" w:name="39929"/>
            <w:bookmarkEnd w:id="458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службовцям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89" w:name="39930"/>
            <w:bookmarkEnd w:id="45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90" w:name="39931"/>
            <w:bookmarkEnd w:id="45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91" w:name="39932"/>
            <w:bookmarkEnd w:id="4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92" w:name="39933"/>
            <w:r>
              <w:rPr>
                <w:rFonts w:ascii="Arial"/>
                <w:color w:val="000000"/>
                <w:sz w:val="15"/>
              </w:rPr>
              <w:t>696.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93" w:name="39934"/>
            <w:bookmarkEnd w:id="459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94" w:name="39935"/>
            <w:bookmarkEnd w:id="45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95" w:name="39936"/>
            <w:bookmarkEnd w:id="45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96" w:name="39937"/>
            <w:bookmarkEnd w:id="4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97" w:name="39938"/>
            <w:r>
              <w:rPr>
                <w:rFonts w:ascii="Arial"/>
                <w:color w:val="000000"/>
                <w:sz w:val="15"/>
              </w:rPr>
              <w:t>697.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598" w:name="39939"/>
            <w:bookmarkEnd w:id="459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599" w:name="39940"/>
            <w:bookmarkEnd w:id="45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00" w:name="39941"/>
            <w:bookmarkEnd w:id="45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01" w:name="39942"/>
            <w:bookmarkEnd w:id="4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02" w:name="39943"/>
            <w:r>
              <w:rPr>
                <w:rFonts w:ascii="Arial"/>
                <w:color w:val="000000"/>
                <w:sz w:val="15"/>
              </w:rPr>
              <w:t>698.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03" w:name="39944"/>
            <w:bookmarkEnd w:id="460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удовам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язням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04" w:name="39945"/>
            <w:bookmarkEnd w:id="460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05" w:name="39946"/>
            <w:bookmarkEnd w:id="460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06" w:name="39947"/>
            <w:bookmarkEnd w:id="4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07" w:name="39948"/>
            <w:r>
              <w:rPr>
                <w:rFonts w:ascii="Arial"/>
                <w:color w:val="000000"/>
                <w:sz w:val="15"/>
              </w:rPr>
              <w:t>699.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08" w:name="39949"/>
            <w:bookmarkEnd w:id="460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09" w:name="39950"/>
            <w:bookmarkEnd w:id="46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10" w:name="39951"/>
            <w:bookmarkEnd w:id="46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11" w:name="39952"/>
            <w:bookmarkEnd w:id="461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6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12" w:name="39953"/>
            <w:r>
              <w:rPr>
                <w:rFonts w:ascii="Arial"/>
                <w:color w:val="000000"/>
                <w:sz w:val="15"/>
              </w:rPr>
              <w:t>700.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13" w:name="39954"/>
            <w:bookmarkEnd w:id="461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14" w:name="39955"/>
            <w:bookmarkEnd w:id="46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15" w:name="39956"/>
            <w:bookmarkEnd w:id="46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16" w:name="39957"/>
            <w:bookmarkEnd w:id="4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17" w:name="39958"/>
            <w:r>
              <w:rPr>
                <w:rFonts w:ascii="Arial"/>
                <w:color w:val="000000"/>
                <w:sz w:val="15"/>
              </w:rPr>
              <w:t>701.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18" w:name="39959"/>
            <w:bookmarkEnd w:id="461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19" w:name="39960"/>
            <w:bookmarkEnd w:id="4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20" w:name="39961"/>
            <w:bookmarkEnd w:id="4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21" w:name="39962"/>
            <w:bookmarkEnd w:id="4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22" w:name="3996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пенсіонерів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23" w:name="39964"/>
            <w:bookmarkEnd w:id="46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24" w:name="39965"/>
            <w:bookmarkEnd w:id="46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6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25" w:name="3996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26" w:name="39967"/>
            <w:bookmarkEnd w:id="46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27" w:name="39968"/>
            <w:bookmarkEnd w:id="46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6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28" w:name="39969"/>
            <w:r>
              <w:rPr>
                <w:rFonts w:ascii="Arial"/>
                <w:color w:val="000000"/>
                <w:sz w:val="15"/>
              </w:rPr>
              <w:t>702.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29" w:name="39970"/>
            <w:bookmarkEnd w:id="4628"/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0" w:name="39971"/>
            <w:bookmarkEnd w:id="46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1" w:name="39972"/>
            <w:bookmarkEnd w:id="46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32" w:name="39973"/>
            <w:bookmarkEnd w:id="4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3" w:name="39974"/>
            <w:r>
              <w:rPr>
                <w:rFonts w:ascii="Arial"/>
                <w:b/>
                <w:color w:val="000000"/>
                <w:sz w:val="15"/>
              </w:rPr>
              <w:t xml:space="preserve">7.2. </w:t>
            </w:r>
            <w:r>
              <w:rPr>
                <w:rFonts w:ascii="Arial"/>
                <w:b/>
                <w:color w:val="000000"/>
                <w:sz w:val="15"/>
              </w:rPr>
              <w:t>Медичне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санаторно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курортне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обслуговування</w:t>
            </w:r>
          </w:p>
        </w:tc>
        <w:bookmarkEnd w:id="463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4" w:name="39975"/>
            <w:r>
              <w:rPr>
                <w:rFonts w:ascii="Arial"/>
                <w:color w:val="000000"/>
                <w:sz w:val="15"/>
              </w:rPr>
              <w:lastRenderedPageBreak/>
              <w:t>703.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35" w:name="39976"/>
            <w:bookmarkEnd w:id="463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6" w:name="39977"/>
            <w:bookmarkEnd w:id="46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7" w:name="39978"/>
            <w:bookmarkEnd w:id="46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38" w:name="39979"/>
            <w:bookmarkEnd w:id="4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39" w:name="39980"/>
            <w:r>
              <w:rPr>
                <w:rFonts w:ascii="Arial"/>
                <w:color w:val="000000"/>
                <w:sz w:val="15"/>
              </w:rPr>
              <w:t>704.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40" w:name="39981"/>
            <w:bookmarkEnd w:id="463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41" w:name="39982"/>
            <w:bookmarkEnd w:id="46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42" w:name="39983"/>
            <w:bookmarkEnd w:id="46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43" w:name="39984"/>
            <w:bookmarkEnd w:id="4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44" w:name="39985"/>
            <w:r>
              <w:rPr>
                <w:rFonts w:ascii="Arial"/>
                <w:color w:val="000000"/>
                <w:sz w:val="15"/>
              </w:rPr>
              <w:t>705.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45" w:name="39986"/>
            <w:bookmarkEnd w:id="464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46" w:name="39987"/>
            <w:bookmarkEnd w:id="46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47" w:name="39988"/>
            <w:bookmarkEnd w:id="46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48" w:name="39989"/>
            <w:bookmarkEnd w:id="4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49" w:name="39990"/>
            <w:r>
              <w:rPr>
                <w:rFonts w:ascii="Arial"/>
                <w:color w:val="000000"/>
                <w:sz w:val="15"/>
              </w:rPr>
              <w:t>706.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50" w:name="39991"/>
            <w:bookmarkEnd w:id="4649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51" w:name="39992"/>
            <w:bookmarkEnd w:id="46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52" w:name="39993"/>
            <w:bookmarkEnd w:id="46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53" w:name="39994"/>
            <w:bookmarkEnd w:id="4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54" w:name="39995"/>
            <w:r>
              <w:rPr>
                <w:rFonts w:ascii="Arial"/>
                <w:color w:val="000000"/>
                <w:sz w:val="15"/>
              </w:rPr>
              <w:t>707.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55" w:name="39996"/>
            <w:bookmarkEnd w:id="465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56" w:name="39997"/>
            <w:bookmarkEnd w:id="46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57" w:name="39998"/>
            <w:bookmarkEnd w:id="46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58" w:name="39999"/>
            <w:bookmarkEnd w:id="4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59" w:name="40000"/>
            <w:r>
              <w:rPr>
                <w:rFonts w:ascii="Arial"/>
                <w:color w:val="000000"/>
                <w:sz w:val="15"/>
              </w:rPr>
              <w:t>708.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60" w:name="40001"/>
            <w:bookmarkEnd w:id="4659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запрошення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61" w:name="40002"/>
            <w:bookmarkEnd w:id="466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62" w:name="40003"/>
            <w:bookmarkEnd w:id="46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63" w:name="40004"/>
            <w:bookmarkEnd w:id="4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64" w:name="40005"/>
            <w:r>
              <w:rPr>
                <w:rFonts w:ascii="Arial"/>
                <w:color w:val="000000"/>
                <w:sz w:val="15"/>
              </w:rPr>
              <w:t>709.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65" w:name="40006"/>
            <w:bookmarkEnd w:id="466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66" w:name="40007"/>
            <w:bookmarkEnd w:id="4665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67" w:name="40008"/>
            <w:bookmarkEnd w:id="466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68" w:name="40009"/>
            <w:bookmarkEnd w:id="4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69" w:name="40010"/>
            <w:r>
              <w:rPr>
                <w:rFonts w:ascii="Arial"/>
                <w:color w:val="000000"/>
                <w:sz w:val="15"/>
              </w:rPr>
              <w:t>710.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70" w:name="40011"/>
            <w:bookmarkEnd w:id="4669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яніння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71" w:name="40012"/>
            <w:bookmarkEnd w:id="46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72" w:name="40013"/>
            <w:bookmarkEnd w:id="46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73" w:name="40014"/>
            <w:bookmarkEnd w:id="4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74" w:name="40015"/>
            <w:r>
              <w:rPr>
                <w:rFonts w:ascii="Arial"/>
                <w:color w:val="000000"/>
                <w:sz w:val="15"/>
              </w:rPr>
              <w:t>711.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75" w:name="40016"/>
            <w:bookmarkEnd w:id="467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76" w:name="40017"/>
            <w:bookmarkEnd w:id="46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77" w:name="40018"/>
            <w:bookmarkEnd w:id="46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78" w:name="40019"/>
            <w:bookmarkEnd w:id="4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79" w:name="40020"/>
            <w:r>
              <w:rPr>
                <w:rFonts w:ascii="Arial"/>
                <w:color w:val="000000"/>
                <w:sz w:val="15"/>
              </w:rPr>
              <w:t>712.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80" w:name="40021"/>
            <w:bookmarkEnd w:id="467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81" w:name="40022"/>
            <w:bookmarkEnd w:id="46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82" w:name="40023"/>
            <w:bookmarkEnd w:id="46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83" w:name="40024"/>
            <w:bookmarkEnd w:id="4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84" w:name="40025"/>
            <w:r>
              <w:rPr>
                <w:rFonts w:ascii="Arial"/>
                <w:color w:val="000000"/>
                <w:sz w:val="15"/>
              </w:rPr>
              <w:t>713.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85" w:name="40026"/>
            <w:bookmarkEnd w:id="4684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86" w:name="40027"/>
            <w:bookmarkEnd w:id="46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87" w:name="40028"/>
            <w:bookmarkEnd w:id="46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88" w:name="40029"/>
            <w:bookmarkEnd w:id="468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6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89" w:name="40030"/>
            <w:r>
              <w:rPr>
                <w:rFonts w:ascii="Arial"/>
                <w:color w:val="000000"/>
                <w:sz w:val="15"/>
              </w:rPr>
              <w:t>714.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90" w:name="40031"/>
            <w:bookmarkEnd w:id="4689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91" w:name="40032"/>
            <w:bookmarkEnd w:id="46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92" w:name="40033"/>
            <w:bookmarkEnd w:id="46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93" w:name="40034"/>
            <w:bookmarkEnd w:id="469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46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94" w:name="40035"/>
            <w:r>
              <w:rPr>
                <w:rFonts w:ascii="Arial"/>
                <w:color w:val="000000"/>
                <w:sz w:val="15"/>
              </w:rPr>
              <w:t>715.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95" w:name="40036"/>
            <w:bookmarkEnd w:id="469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накладні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ордери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96" w:name="40037"/>
            <w:bookmarkEnd w:id="469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97" w:name="40038"/>
            <w:bookmarkEnd w:id="469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698" w:name="40039"/>
            <w:bookmarkEnd w:id="4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699" w:name="40040"/>
            <w:r>
              <w:rPr>
                <w:rFonts w:ascii="Arial"/>
                <w:color w:val="000000"/>
                <w:sz w:val="15"/>
              </w:rPr>
              <w:t>716.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00" w:name="40041"/>
            <w:bookmarkEnd w:id="4699"/>
            <w:r>
              <w:rPr>
                <w:rFonts w:ascii="Arial"/>
                <w:color w:val="000000"/>
                <w:sz w:val="15"/>
              </w:rPr>
              <w:t>Листки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01" w:name="40042"/>
            <w:bookmarkEnd w:id="47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02" w:name="40043"/>
            <w:bookmarkEnd w:id="47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03" w:name="40044"/>
            <w:bookmarkEnd w:id="4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04" w:name="40045"/>
            <w:r>
              <w:rPr>
                <w:rFonts w:ascii="Arial"/>
                <w:color w:val="000000"/>
                <w:sz w:val="15"/>
              </w:rPr>
              <w:t>717.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05" w:name="40046"/>
            <w:bookmarkEnd w:id="4704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06" w:name="40047"/>
            <w:bookmarkEnd w:id="47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07" w:name="40048"/>
            <w:bookmarkEnd w:id="47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08" w:name="40049"/>
            <w:bookmarkEnd w:id="4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09" w:name="40050"/>
            <w:r>
              <w:rPr>
                <w:rFonts w:ascii="Arial"/>
                <w:color w:val="000000"/>
                <w:sz w:val="15"/>
              </w:rPr>
              <w:t>718.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10" w:name="40051"/>
            <w:bookmarkEnd w:id="470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11" w:name="40052"/>
            <w:bookmarkEnd w:id="47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12" w:name="40053"/>
            <w:bookmarkEnd w:id="47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13" w:name="40054"/>
            <w:bookmarkEnd w:id="4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14" w:name="40055"/>
            <w:r>
              <w:rPr>
                <w:rFonts w:ascii="Arial"/>
                <w:color w:val="000000"/>
                <w:sz w:val="15"/>
              </w:rPr>
              <w:t>719.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15" w:name="40056"/>
            <w:bookmarkEnd w:id="4714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16" w:name="40057"/>
            <w:bookmarkEnd w:id="47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17" w:name="40058"/>
            <w:bookmarkEnd w:id="47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18" w:name="40059"/>
            <w:bookmarkEnd w:id="4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19" w:name="40060"/>
            <w:r>
              <w:rPr>
                <w:rFonts w:ascii="Arial"/>
                <w:color w:val="000000"/>
                <w:sz w:val="15"/>
              </w:rPr>
              <w:t>720.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20" w:name="40061"/>
            <w:bookmarkEnd w:id="4719"/>
            <w:r>
              <w:rPr>
                <w:rFonts w:ascii="Arial"/>
                <w:color w:val="000000"/>
                <w:sz w:val="15"/>
              </w:rPr>
              <w:t>Одноразові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поліклініках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21" w:name="40062"/>
            <w:bookmarkEnd w:id="472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22" w:name="40063"/>
            <w:bookmarkEnd w:id="472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23" w:name="40064"/>
            <w:bookmarkEnd w:id="4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2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24" w:name="40065"/>
            <w:r>
              <w:rPr>
                <w:rFonts w:ascii="Arial"/>
                <w:color w:val="000000"/>
                <w:sz w:val="15"/>
              </w:rPr>
              <w:t>721.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25" w:name="40066"/>
            <w:bookmarkEnd w:id="4724"/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26" w:name="40067"/>
            <w:bookmarkEnd w:id="4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27" w:name="40068"/>
            <w:bookmarkEnd w:id="4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28" w:name="40069"/>
            <w:bookmarkEnd w:id="472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суттєве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диспансерного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72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29" w:name="4007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стаціонарних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30" w:name="40071"/>
            <w:bookmarkEnd w:id="4729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31" w:name="40072"/>
            <w:bookmarkEnd w:id="4730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7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32" w:name="4007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амбулаторних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33" w:name="40074"/>
            <w:bookmarkEnd w:id="47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34" w:name="40075"/>
            <w:bookmarkEnd w:id="47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47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35" w:name="4007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диспансерного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36" w:name="40077"/>
            <w:bookmarkEnd w:id="47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37" w:name="40078"/>
            <w:bookmarkEnd w:id="47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47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38" w:name="40079"/>
            <w:r>
              <w:rPr>
                <w:rFonts w:ascii="Arial"/>
                <w:color w:val="000000"/>
                <w:sz w:val="15"/>
              </w:rPr>
              <w:t>722.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39" w:name="40080"/>
            <w:bookmarkEnd w:id="4738"/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0" w:name="40081"/>
            <w:bookmarkEnd w:id="4739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1" w:name="40082"/>
            <w:bookmarkEnd w:id="4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42" w:name="40083"/>
            <w:bookmarkEnd w:id="4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43" w:name="4008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садках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4" w:name="40085"/>
            <w:bookmarkEnd w:id="47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5" w:name="40086"/>
            <w:bookmarkEnd w:id="47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7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46" w:name="4008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7" w:name="40088"/>
            <w:bookmarkEnd w:id="47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8" w:name="40089"/>
            <w:bookmarkEnd w:id="4747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7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49" w:name="40090"/>
            <w:r>
              <w:rPr>
                <w:rFonts w:ascii="Arial"/>
                <w:color w:val="000000"/>
                <w:sz w:val="15"/>
              </w:rPr>
              <w:t>723.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50" w:name="40091"/>
            <w:bookmarkEnd w:id="4749"/>
            <w:r>
              <w:rPr>
                <w:rFonts w:ascii="Arial"/>
                <w:color w:val="000000"/>
                <w:sz w:val="15"/>
              </w:rPr>
              <w:t>Щоденники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поліклініки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амбулаторії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диспансеру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51" w:name="40092"/>
            <w:bookmarkEnd w:id="47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52" w:name="40093"/>
            <w:bookmarkEnd w:id="475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53" w:name="40094"/>
            <w:bookmarkEnd w:id="4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54" w:name="40095"/>
            <w:r>
              <w:rPr>
                <w:rFonts w:ascii="Arial"/>
                <w:color w:val="000000"/>
                <w:sz w:val="15"/>
              </w:rPr>
              <w:t>724.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55" w:name="40096"/>
            <w:bookmarkEnd w:id="4754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рентгенівських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кардіографічних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56" w:name="40097"/>
            <w:bookmarkEnd w:id="47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57" w:name="40098"/>
            <w:bookmarkEnd w:id="47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58" w:name="40099"/>
            <w:bookmarkEnd w:id="4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59" w:name="40100"/>
            <w:r>
              <w:rPr>
                <w:rFonts w:ascii="Arial"/>
                <w:color w:val="000000"/>
                <w:sz w:val="15"/>
              </w:rPr>
              <w:t>725.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60" w:name="40101"/>
            <w:bookmarkEnd w:id="4759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прикріплених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поліклінік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61" w:name="40102"/>
            <w:bookmarkEnd w:id="47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62" w:name="40103"/>
            <w:bookmarkEnd w:id="476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63" w:name="40104"/>
            <w:bookmarkEnd w:id="4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64" w:name="40105"/>
            <w:r>
              <w:rPr>
                <w:rFonts w:ascii="Arial"/>
                <w:color w:val="000000"/>
                <w:sz w:val="15"/>
              </w:rPr>
              <w:t>726.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65" w:name="40106"/>
            <w:bookmarkEnd w:id="476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відпочивальників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66" w:name="40107"/>
            <w:bookmarkEnd w:id="476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67" w:name="40108"/>
            <w:bookmarkEnd w:id="476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68" w:name="40109"/>
            <w:bookmarkEnd w:id="4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69" w:name="40110"/>
            <w:r>
              <w:rPr>
                <w:rFonts w:ascii="Arial"/>
                <w:color w:val="000000"/>
                <w:sz w:val="15"/>
              </w:rPr>
              <w:t>727.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70" w:name="40111"/>
            <w:bookmarkEnd w:id="476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рапорти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відпочивальниками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71" w:name="40112"/>
            <w:bookmarkEnd w:id="477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72" w:name="40113"/>
            <w:bookmarkEnd w:id="477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73" w:name="40114"/>
            <w:bookmarkEnd w:id="4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74" w:name="40115"/>
            <w:r>
              <w:rPr>
                <w:rFonts w:ascii="Arial"/>
                <w:color w:val="000000"/>
                <w:sz w:val="15"/>
              </w:rPr>
              <w:t>728.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75" w:name="40116"/>
            <w:bookmarkEnd w:id="4774"/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76" w:name="40117"/>
            <w:bookmarkEnd w:id="47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77" w:name="40118"/>
            <w:bookmarkEnd w:id="47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78" w:name="40119"/>
            <w:bookmarkEnd w:id="4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79" w:name="40120"/>
            <w:r>
              <w:rPr>
                <w:rFonts w:ascii="Arial"/>
                <w:color w:val="000000"/>
                <w:sz w:val="15"/>
              </w:rPr>
              <w:t>729.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80" w:name="40121"/>
            <w:bookmarkEnd w:id="4779"/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курортне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81" w:name="40122"/>
            <w:bookmarkEnd w:id="47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82" w:name="40123"/>
            <w:bookmarkEnd w:id="47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83" w:name="40124"/>
            <w:bookmarkEnd w:id="4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84" w:name="40125"/>
            <w:r>
              <w:rPr>
                <w:rFonts w:ascii="Arial"/>
                <w:color w:val="000000"/>
                <w:sz w:val="15"/>
              </w:rPr>
              <w:t>730.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85" w:name="40126"/>
            <w:bookmarkEnd w:id="4784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медикаменти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86" w:name="40127"/>
            <w:bookmarkEnd w:id="47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87" w:name="40128"/>
            <w:bookmarkEnd w:id="47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88" w:name="40129"/>
            <w:bookmarkEnd w:id="4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89" w:name="40130"/>
            <w:r>
              <w:rPr>
                <w:rFonts w:ascii="Arial"/>
                <w:color w:val="000000"/>
                <w:sz w:val="15"/>
              </w:rPr>
              <w:t>731.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90" w:name="40131"/>
            <w:bookmarkEnd w:id="478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91" w:name="40132"/>
            <w:bookmarkEnd w:id="47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92" w:name="40133"/>
            <w:bookmarkEnd w:id="47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93" w:name="40134"/>
            <w:bookmarkEnd w:id="479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47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94" w:name="40135"/>
            <w:r>
              <w:rPr>
                <w:rFonts w:ascii="Arial"/>
                <w:color w:val="000000"/>
                <w:sz w:val="15"/>
              </w:rPr>
              <w:t>732.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95" w:name="40136"/>
            <w:bookmarkEnd w:id="479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щеплень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диспансеризацію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госпіталізацію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96" w:name="40137"/>
            <w:bookmarkEnd w:id="47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97" w:name="40138"/>
            <w:bookmarkEnd w:id="47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798" w:name="40139"/>
            <w:bookmarkEnd w:id="4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799" w:name="40140"/>
            <w:r>
              <w:rPr>
                <w:rFonts w:ascii="Arial"/>
                <w:color w:val="000000"/>
                <w:sz w:val="15"/>
              </w:rPr>
              <w:t>733.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00" w:name="40141"/>
            <w:bookmarkEnd w:id="479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01" w:name="40142"/>
            <w:bookmarkEnd w:id="48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02" w:name="40143"/>
            <w:bookmarkEnd w:id="48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03" w:name="40144"/>
            <w:bookmarkEnd w:id="4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04" w:name="40145"/>
            <w:r>
              <w:rPr>
                <w:rFonts w:ascii="Arial"/>
                <w:color w:val="000000"/>
                <w:sz w:val="15"/>
              </w:rPr>
              <w:t>734.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05" w:name="40146"/>
            <w:bookmarkEnd w:id="480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06" w:name="40147"/>
            <w:bookmarkEnd w:id="48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07" w:name="40148"/>
            <w:bookmarkEnd w:id="48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08" w:name="40149"/>
            <w:bookmarkEnd w:id="4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09" w:name="40150"/>
            <w:r>
              <w:rPr>
                <w:rFonts w:ascii="Arial"/>
                <w:color w:val="000000"/>
                <w:sz w:val="15"/>
              </w:rPr>
              <w:t>735.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10" w:name="40151"/>
            <w:bookmarkEnd w:id="480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прикріплення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поліклінік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поліклініки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11" w:name="40152"/>
            <w:bookmarkEnd w:id="481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12" w:name="40153"/>
            <w:bookmarkEnd w:id="481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13" w:name="40154"/>
            <w:bookmarkEnd w:id="4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14" w:name="40155"/>
            <w:r>
              <w:rPr>
                <w:rFonts w:ascii="Arial"/>
                <w:color w:val="000000"/>
                <w:sz w:val="15"/>
              </w:rPr>
              <w:t>736.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15" w:name="40156"/>
            <w:bookmarkEnd w:id="481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16" w:name="40157"/>
            <w:bookmarkEnd w:id="48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17" w:name="40158"/>
            <w:bookmarkEnd w:id="48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18" w:name="40159"/>
            <w:bookmarkEnd w:id="4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19" w:name="40160"/>
            <w:r>
              <w:rPr>
                <w:rFonts w:ascii="Arial"/>
                <w:color w:val="000000"/>
                <w:sz w:val="15"/>
              </w:rPr>
              <w:t>737.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20" w:name="40161"/>
            <w:bookmarkEnd w:id="481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21" w:name="40162"/>
            <w:bookmarkEnd w:id="48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22" w:name="40163"/>
            <w:bookmarkEnd w:id="482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23" w:name="40164"/>
            <w:bookmarkEnd w:id="4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24" w:name="40165"/>
            <w:r>
              <w:rPr>
                <w:rFonts w:ascii="Arial"/>
                <w:color w:val="000000"/>
                <w:sz w:val="15"/>
              </w:rPr>
              <w:t>738.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25" w:name="40166"/>
            <w:bookmarkEnd w:id="4824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донорів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26" w:name="40167"/>
            <w:bookmarkEnd w:id="4825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27" w:name="40168"/>
            <w:bookmarkEnd w:id="4826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28" w:name="40169"/>
            <w:bookmarkEnd w:id="4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29" w:name="40170"/>
            <w:r>
              <w:rPr>
                <w:rFonts w:ascii="Arial"/>
                <w:color w:val="000000"/>
                <w:sz w:val="15"/>
              </w:rPr>
              <w:t>739.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30" w:name="40171"/>
            <w:bookmarkEnd w:id="482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31" w:name="40172"/>
            <w:bookmarkEnd w:id="48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32" w:name="40173"/>
            <w:bookmarkEnd w:id="48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33" w:name="40174"/>
            <w:bookmarkEnd w:id="483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483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34" w:name="40175"/>
            <w:r>
              <w:rPr>
                <w:rFonts w:ascii="Arial"/>
                <w:color w:val="000000"/>
                <w:sz w:val="15"/>
              </w:rPr>
              <w:t>740.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35" w:name="40176"/>
            <w:bookmarkEnd w:id="483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36" w:name="40177"/>
            <w:bookmarkEnd w:id="48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37" w:name="40178"/>
            <w:bookmarkEnd w:id="48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38" w:name="40179"/>
            <w:bookmarkEnd w:id="483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48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39" w:name="40180"/>
            <w:r>
              <w:rPr>
                <w:rFonts w:ascii="Arial"/>
                <w:color w:val="000000"/>
                <w:sz w:val="15"/>
              </w:rPr>
              <w:t>741.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40" w:name="40181"/>
            <w:bookmarkEnd w:id="483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яніння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41" w:name="40182"/>
            <w:bookmarkEnd w:id="48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42" w:name="40183"/>
            <w:bookmarkEnd w:id="48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43" w:name="40184"/>
            <w:bookmarkEnd w:id="484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48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44" w:name="40185"/>
            <w:r>
              <w:rPr>
                <w:rFonts w:ascii="Arial"/>
                <w:color w:val="000000"/>
                <w:sz w:val="15"/>
              </w:rPr>
              <w:t>742.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45" w:name="40186"/>
            <w:bookmarkEnd w:id="484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рецептів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46" w:name="40187"/>
            <w:bookmarkEnd w:id="48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47" w:name="40188"/>
            <w:bookmarkEnd w:id="48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48" w:name="40189"/>
            <w:bookmarkEnd w:id="484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48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49" w:name="40190"/>
            <w:r>
              <w:rPr>
                <w:rFonts w:ascii="Arial"/>
                <w:color w:val="000000"/>
                <w:sz w:val="15"/>
              </w:rPr>
              <w:t>743.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50" w:name="40191"/>
            <w:bookmarkEnd w:id="484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амбулаторних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51" w:name="40192"/>
            <w:bookmarkEnd w:id="48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52" w:name="40193"/>
            <w:bookmarkEnd w:id="48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53" w:name="40194"/>
            <w:bookmarkEnd w:id="4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54" w:name="40195"/>
            <w:r>
              <w:rPr>
                <w:rFonts w:ascii="Arial"/>
                <w:color w:val="000000"/>
                <w:sz w:val="15"/>
              </w:rPr>
              <w:t>744.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55" w:name="40196"/>
            <w:bookmarkEnd w:id="485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56" w:name="40197"/>
            <w:bookmarkEnd w:id="48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57" w:name="40198"/>
            <w:bookmarkEnd w:id="48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58" w:name="40199"/>
            <w:bookmarkEnd w:id="4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59" w:name="40200"/>
            <w:r>
              <w:rPr>
                <w:rFonts w:ascii="Arial"/>
                <w:color w:val="000000"/>
                <w:sz w:val="15"/>
              </w:rPr>
              <w:t>745.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60" w:name="40201"/>
            <w:bookmarkEnd w:id="485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щеплень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61" w:name="40202"/>
            <w:bookmarkEnd w:id="48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62" w:name="40203"/>
            <w:bookmarkEnd w:id="48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63" w:name="40204"/>
            <w:bookmarkEnd w:id="4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64" w:name="40205"/>
            <w:r>
              <w:rPr>
                <w:rFonts w:ascii="Arial"/>
                <w:color w:val="000000"/>
                <w:sz w:val="15"/>
              </w:rPr>
              <w:t>746.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65" w:name="40206"/>
            <w:bookmarkEnd w:id="4864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надходжень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66" w:name="40207"/>
            <w:bookmarkEnd w:id="48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67" w:name="40208"/>
            <w:bookmarkEnd w:id="48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68" w:name="40209"/>
            <w:bookmarkEnd w:id="486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</w:p>
        </w:tc>
        <w:bookmarkEnd w:id="48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69" w:name="40210"/>
            <w:r>
              <w:rPr>
                <w:rFonts w:ascii="Arial"/>
                <w:color w:val="000000"/>
                <w:sz w:val="15"/>
              </w:rPr>
              <w:t>747.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70" w:name="40211"/>
            <w:bookmarkEnd w:id="4869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71" w:name="40212"/>
            <w:bookmarkEnd w:id="48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72" w:name="40213"/>
            <w:bookmarkEnd w:id="48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73" w:name="40214"/>
            <w:bookmarkEnd w:id="4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74" w:name="40215"/>
            <w:r>
              <w:rPr>
                <w:rFonts w:ascii="Arial"/>
                <w:color w:val="000000"/>
                <w:sz w:val="15"/>
              </w:rPr>
              <w:t>748.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75" w:name="40216"/>
            <w:bookmarkEnd w:id="4874"/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76" w:name="40217"/>
            <w:bookmarkEnd w:id="48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77" w:name="40218"/>
            <w:bookmarkEnd w:id="48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78" w:name="40219"/>
            <w:bookmarkEnd w:id="4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79" w:name="40220"/>
            <w:r>
              <w:rPr>
                <w:rFonts w:ascii="Arial"/>
                <w:color w:val="000000"/>
                <w:sz w:val="15"/>
              </w:rPr>
              <w:lastRenderedPageBreak/>
              <w:t>749.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80" w:name="40221"/>
            <w:bookmarkEnd w:id="4879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відгуків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відпочиваючих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81" w:name="40222"/>
            <w:bookmarkEnd w:id="488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82" w:name="40223"/>
            <w:bookmarkEnd w:id="48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83" w:name="40224"/>
            <w:bookmarkEnd w:id="4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84" w:name="40225"/>
            <w:r>
              <w:rPr>
                <w:rFonts w:ascii="Arial"/>
                <w:color w:val="000000"/>
                <w:sz w:val="15"/>
              </w:rPr>
              <w:t>750.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85" w:name="40226"/>
            <w:bookmarkEnd w:id="4884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відпочивальників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86" w:name="40227"/>
            <w:bookmarkEnd w:id="48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87" w:name="40228"/>
            <w:bookmarkEnd w:id="488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88" w:name="40229"/>
            <w:bookmarkEnd w:id="4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89" w:name="40230"/>
            <w:r>
              <w:rPr>
                <w:rFonts w:ascii="Arial"/>
                <w:color w:val="000000"/>
                <w:sz w:val="15"/>
              </w:rPr>
              <w:t>751.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90" w:name="40231"/>
            <w:bookmarkEnd w:id="4889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91" w:name="40232"/>
            <w:bookmarkEnd w:id="489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92" w:name="40233"/>
            <w:bookmarkEnd w:id="489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93" w:name="40234"/>
            <w:bookmarkEnd w:id="4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94" w:name="40235"/>
            <w:r>
              <w:rPr>
                <w:rFonts w:ascii="Arial"/>
                <w:b/>
                <w:color w:val="000000"/>
                <w:sz w:val="15"/>
              </w:rPr>
              <w:t xml:space="preserve">7.3. </w:t>
            </w:r>
            <w:r>
              <w:rPr>
                <w:rFonts w:ascii="Arial"/>
                <w:b/>
                <w:color w:val="000000"/>
                <w:sz w:val="15"/>
              </w:rPr>
              <w:t>Житлово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побутові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питання</w:t>
            </w:r>
          </w:p>
        </w:tc>
        <w:bookmarkEnd w:id="48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95" w:name="40236"/>
            <w:r>
              <w:rPr>
                <w:rFonts w:ascii="Arial"/>
                <w:color w:val="000000"/>
                <w:sz w:val="15"/>
              </w:rPr>
              <w:t>752.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96" w:name="40237"/>
            <w:bookmarkEnd w:id="4895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97" w:name="40238"/>
            <w:bookmarkEnd w:id="48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898" w:name="40239"/>
            <w:bookmarkEnd w:id="489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899" w:name="40240"/>
            <w:bookmarkEnd w:id="4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00" w:name="40241"/>
            <w:r>
              <w:rPr>
                <w:rFonts w:ascii="Arial"/>
                <w:color w:val="000000"/>
                <w:sz w:val="15"/>
              </w:rPr>
              <w:t>753.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01" w:name="40242"/>
            <w:bookmarkEnd w:id="490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дарування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заповіт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02" w:name="40243"/>
            <w:bookmarkEnd w:id="49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03" w:name="40244"/>
            <w:bookmarkEnd w:id="49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04" w:name="40245"/>
            <w:bookmarkEnd w:id="4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05" w:name="40246"/>
            <w:r>
              <w:rPr>
                <w:rFonts w:ascii="Arial"/>
                <w:color w:val="000000"/>
                <w:sz w:val="15"/>
              </w:rPr>
              <w:t>754.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06" w:name="40247"/>
            <w:bookmarkEnd w:id="490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07" w:name="40248"/>
            <w:bookmarkEnd w:id="490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08" w:name="40249"/>
            <w:bookmarkEnd w:id="490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09" w:name="40250"/>
            <w:bookmarkEnd w:id="4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10" w:name="40251"/>
            <w:r>
              <w:rPr>
                <w:rFonts w:ascii="Arial"/>
                <w:color w:val="000000"/>
                <w:sz w:val="15"/>
              </w:rPr>
              <w:t>755.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11" w:name="40252"/>
            <w:bookmarkEnd w:id="4910"/>
            <w:r>
              <w:rPr>
                <w:rFonts w:ascii="Arial"/>
                <w:color w:val="000000"/>
                <w:sz w:val="15"/>
              </w:rPr>
              <w:t>Квартирні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одержувачів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12" w:name="40253"/>
            <w:bookmarkEnd w:id="49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13" w:name="40254"/>
            <w:bookmarkEnd w:id="49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14" w:name="40255"/>
            <w:bookmarkEnd w:id="491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9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15" w:name="40256"/>
            <w:r>
              <w:rPr>
                <w:rFonts w:ascii="Arial"/>
                <w:color w:val="000000"/>
                <w:sz w:val="15"/>
              </w:rPr>
              <w:t>756.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16" w:name="40257"/>
            <w:bookmarkEnd w:id="491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17" w:name="40258"/>
            <w:bookmarkEnd w:id="49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18" w:name="40259"/>
            <w:bookmarkEnd w:id="491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19" w:name="40260"/>
            <w:bookmarkEnd w:id="491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49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20" w:name="40261"/>
            <w:r>
              <w:rPr>
                <w:rFonts w:ascii="Arial"/>
                <w:color w:val="000000"/>
                <w:sz w:val="15"/>
              </w:rPr>
              <w:t>757.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21" w:name="40262"/>
            <w:bookmarkEnd w:id="4920"/>
            <w:r>
              <w:rPr>
                <w:rFonts w:ascii="Arial"/>
                <w:color w:val="000000"/>
                <w:sz w:val="15"/>
              </w:rPr>
              <w:t>Догово</w:t>
            </w:r>
            <w:r>
              <w:rPr>
                <w:rFonts w:ascii="Arial"/>
                <w:color w:val="000000"/>
                <w:sz w:val="15"/>
              </w:rPr>
              <w:t>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22" w:name="40263"/>
            <w:bookmarkEnd w:id="49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23" w:name="40264"/>
            <w:bookmarkEnd w:id="49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24" w:name="40265"/>
            <w:bookmarkEnd w:id="492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49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25" w:name="40266"/>
            <w:r>
              <w:rPr>
                <w:rFonts w:ascii="Arial"/>
                <w:color w:val="000000"/>
                <w:sz w:val="15"/>
              </w:rPr>
              <w:t>758.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26" w:name="40267"/>
            <w:bookmarkEnd w:id="492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27" w:name="40268"/>
            <w:bookmarkEnd w:id="492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28" w:name="40269"/>
            <w:bookmarkEnd w:id="49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29" w:name="40270"/>
            <w:bookmarkEnd w:id="492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</w:p>
        </w:tc>
        <w:bookmarkEnd w:id="492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30" w:name="40271"/>
            <w:r>
              <w:rPr>
                <w:rFonts w:ascii="Arial"/>
                <w:color w:val="000000"/>
                <w:sz w:val="15"/>
              </w:rPr>
              <w:t>759.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31" w:name="40272"/>
            <w:bookmarkEnd w:id="493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32" w:name="40273"/>
            <w:bookmarkEnd w:id="49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33" w:name="40274"/>
            <w:bookmarkEnd w:id="49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34" w:name="40275"/>
            <w:bookmarkEnd w:id="4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3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35" w:name="40276"/>
            <w:r>
              <w:rPr>
                <w:rFonts w:ascii="Arial"/>
                <w:color w:val="000000"/>
                <w:sz w:val="15"/>
              </w:rPr>
              <w:t>760.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36" w:name="40277"/>
            <w:bookmarkEnd w:id="4935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37" w:name="40278"/>
            <w:bookmarkEnd w:id="493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38" w:name="40279"/>
            <w:bookmarkEnd w:id="493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39" w:name="40280"/>
            <w:bookmarkEnd w:id="4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40" w:name="40281"/>
            <w:r>
              <w:rPr>
                <w:rFonts w:ascii="Arial"/>
                <w:color w:val="000000"/>
                <w:sz w:val="15"/>
              </w:rPr>
              <w:t>761.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41" w:name="40282"/>
            <w:bookmarkEnd w:id="4940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42" w:name="40283"/>
            <w:bookmarkEnd w:id="49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43" w:name="40284"/>
            <w:bookmarkEnd w:id="49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44" w:name="40285"/>
            <w:bookmarkEnd w:id="4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45" w:name="40286"/>
            <w:r>
              <w:rPr>
                <w:rFonts w:ascii="Arial"/>
                <w:color w:val="000000"/>
                <w:sz w:val="15"/>
              </w:rPr>
              <w:t>762.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46" w:name="40287"/>
            <w:bookmarkEnd w:id="4945"/>
            <w:r>
              <w:rPr>
                <w:rFonts w:ascii="Arial"/>
                <w:color w:val="000000"/>
                <w:sz w:val="15"/>
              </w:rPr>
              <w:t>Ордери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площею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47" w:name="40288"/>
            <w:bookmarkEnd w:id="49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48" w:name="40289"/>
            <w:bookmarkEnd w:id="494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площею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49" w:name="40290"/>
            <w:bookmarkEnd w:id="4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50" w:name="40291"/>
            <w:r>
              <w:rPr>
                <w:rFonts w:ascii="Arial"/>
                <w:color w:val="000000"/>
                <w:sz w:val="15"/>
              </w:rPr>
              <w:t>763.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51" w:name="40292"/>
            <w:bookmarkEnd w:id="4950"/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площею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52" w:name="40293"/>
            <w:bookmarkEnd w:id="49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53" w:name="40294"/>
            <w:bookmarkEnd w:id="49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54" w:name="40295"/>
            <w:bookmarkEnd w:id="495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</w:p>
        </w:tc>
        <w:bookmarkEnd w:id="49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55" w:name="40296"/>
            <w:r>
              <w:rPr>
                <w:rFonts w:ascii="Arial"/>
                <w:color w:val="000000"/>
                <w:sz w:val="15"/>
              </w:rPr>
              <w:t>764.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56" w:name="40297"/>
            <w:bookmarkEnd w:id="495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мешканцям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57" w:name="40298"/>
            <w:bookmarkEnd w:id="495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58" w:name="40299"/>
            <w:bookmarkEnd w:id="49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59" w:name="40300"/>
            <w:bookmarkEnd w:id="4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60" w:name="40301"/>
            <w:r>
              <w:rPr>
                <w:rFonts w:ascii="Arial"/>
                <w:color w:val="000000"/>
                <w:sz w:val="15"/>
              </w:rPr>
              <w:t>765.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61" w:name="40302"/>
            <w:bookmarkEnd w:id="4960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62" w:name="40303"/>
            <w:bookmarkEnd w:id="49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63" w:name="40304"/>
            <w:bookmarkEnd w:id="49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64" w:name="40305"/>
            <w:bookmarkEnd w:id="496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49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65" w:name="40306"/>
            <w:r>
              <w:rPr>
                <w:rFonts w:ascii="Arial"/>
                <w:color w:val="000000"/>
                <w:sz w:val="15"/>
              </w:rPr>
              <w:t>766.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66" w:name="40307"/>
            <w:bookmarkEnd w:id="4965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67" w:name="40308"/>
            <w:bookmarkEnd w:id="49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68" w:name="40309"/>
            <w:bookmarkEnd w:id="49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69" w:name="40310"/>
            <w:bookmarkEnd w:id="4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70" w:name="40311"/>
            <w:r>
              <w:rPr>
                <w:rFonts w:ascii="Arial"/>
                <w:color w:val="000000"/>
                <w:sz w:val="15"/>
              </w:rPr>
              <w:t>767.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71" w:name="40312"/>
            <w:bookmarkEnd w:id="497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72" w:name="40313"/>
            <w:bookmarkEnd w:id="49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73" w:name="40314"/>
            <w:bookmarkEnd w:id="49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74" w:name="40315"/>
            <w:bookmarkEnd w:id="497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субсидії</w:t>
            </w:r>
          </w:p>
        </w:tc>
        <w:bookmarkEnd w:id="49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75" w:name="40316"/>
            <w:r>
              <w:rPr>
                <w:rFonts w:ascii="Arial"/>
                <w:color w:val="000000"/>
                <w:sz w:val="15"/>
              </w:rPr>
              <w:t>768.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76" w:name="40317"/>
            <w:bookmarkEnd w:id="4975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квартиронаймачів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77" w:name="40318"/>
            <w:bookmarkEnd w:id="49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78" w:name="40319"/>
            <w:bookmarkEnd w:id="49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79" w:name="40320"/>
            <w:bookmarkEnd w:id="497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49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80" w:name="40321"/>
            <w:r>
              <w:rPr>
                <w:rFonts w:ascii="Arial"/>
                <w:color w:val="000000"/>
                <w:sz w:val="15"/>
              </w:rPr>
              <w:t>769.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81" w:name="40322"/>
            <w:bookmarkEnd w:id="4980"/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82" w:name="40323"/>
            <w:bookmarkEnd w:id="49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83" w:name="40324"/>
            <w:bookmarkEnd w:id="49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84" w:name="40325"/>
            <w:bookmarkEnd w:id="498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49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85" w:name="40326"/>
            <w:r>
              <w:rPr>
                <w:rFonts w:ascii="Arial"/>
                <w:color w:val="000000"/>
                <w:sz w:val="15"/>
              </w:rPr>
              <w:t>770.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86" w:name="40327"/>
            <w:bookmarkEnd w:id="498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87" w:name="40328"/>
            <w:bookmarkEnd w:id="49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88" w:name="40329"/>
            <w:bookmarkEnd w:id="49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89" w:name="40330"/>
            <w:bookmarkEnd w:id="4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90" w:name="40331"/>
            <w:r>
              <w:rPr>
                <w:rFonts w:ascii="Arial"/>
                <w:color w:val="000000"/>
                <w:sz w:val="15"/>
              </w:rPr>
              <w:t>771.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91" w:name="40332"/>
            <w:bookmarkEnd w:id="499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92" w:name="40333"/>
            <w:bookmarkEnd w:id="49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93" w:name="40334"/>
            <w:bookmarkEnd w:id="49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94" w:name="40335"/>
            <w:bookmarkEnd w:id="4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95" w:name="40336"/>
            <w:r>
              <w:rPr>
                <w:rFonts w:ascii="Arial"/>
                <w:color w:val="000000"/>
                <w:sz w:val="15"/>
              </w:rPr>
              <w:t>772.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96" w:name="40337"/>
            <w:bookmarkEnd w:id="499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садівницьких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97" w:name="40338"/>
            <w:bookmarkEnd w:id="4996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4998" w:name="40339"/>
            <w:bookmarkEnd w:id="49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4999" w:name="40340"/>
            <w:bookmarkEnd w:id="4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00" w:name="40341"/>
            <w:r>
              <w:rPr>
                <w:rFonts w:ascii="Arial"/>
                <w:color w:val="000000"/>
                <w:sz w:val="15"/>
              </w:rPr>
              <w:lastRenderedPageBreak/>
              <w:t>773.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01" w:name="40342"/>
            <w:bookmarkEnd w:id="500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городництво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02" w:name="40343"/>
            <w:bookmarkEnd w:id="50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03" w:name="40344"/>
            <w:bookmarkEnd w:id="50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04" w:name="40345"/>
            <w:bookmarkEnd w:id="5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05" w:name="40346"/>
            <w:r>
              <w:rPr>
                <w:rFonts w:ascii="Arial"/>
                <w:color w:val="000000"/>
                <w:sz w:val="15"/>
              </w:rPr>
              <w:t>774.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06" w:name="40347"/>
            <w:bookmarkEnd w:id="500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площею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07" w:name="40348"/>
            <w:bookmarkEnd w:id="50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08" w:name="40349"/>
            <w:bookmarkEnd w:id="50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09" w:name="40350"/>
            <w:bookmarkEnd w:id="500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</w:p>
        </w:tc>
        <w:bookmarkEnd w:id="50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10" w:name="40351"/>
            <w:r>
              <w:rPr>
                <w:rFonts w:ascii="Arial"/>
                <w:color w:val="000000"/>
                <w:sz w:val="15"/>
              </w:rPr>
              <w:t>775.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11" w:name="40352"/>
            <w:bookmarkEnd w:id="501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12" w:name="40353"/>
            <w:bookmarkEnd w:id="50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13" w:name="40354"/>
            <w:bookmarkEnd w:id="50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14" w:name="40355"/>
            <w:bookmarkEnd w:id="5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15" w:name="40356"/>
            <w:r>
              <w:rPr>
                <w:rFonts w:ascii="Arial"/>
                <w:color w:val="000000"/>
                <w:sz w:val="15"/>
              </w:rPr>
              <w:t>776.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16" w:name="40357"/>
            <w:bookmarkEnd w:id="501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площею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17" w:name="40358"/>
            <w:bookmarkEnd w:id="50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18" w:name="40359"/>
            <w:bookmarkEnd w:id="501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19" w:name="40360"/>
            <w:bookmarkEnd w:id="5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20" w:name="40361"/>
            <w:r>
              <w:rPr>
                <w:rFonts w:ascii="Arial"/>
                <w:color w:val="000000"/>
                <w:sz w:val="15"/>
              </w:rPr>
              <w:t>777.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21" w:name="40362"/>
            <w:bookmarkEnd w:id="502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22" w:name="40363"/>
            <w:bookmarkEnd w:id="502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23" w:name="40364"/>
            <w:bookmarkEnd w:id="50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24" w:name="40365"/>
            <w:bookmarkEnd w:id="5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25" w:name="40366"/>
            <w:r>
              <w:rPr>
                <w:rFonts w:ascii="Arial"/>
                <w:color w:val="000000"/>
                <w:sz w:val="15"/>
              </w:rPr>
              <w:t>778.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26" w:name="40367"/>
            <w:bookmarkEnd w:id="502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27" w:name="40368"/>
            <w:bookmarkEnd w:id="502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28" w:name="40369"/>
            <w:bookmarkEnd w:id="502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29" w:name="40370"/>
            <w:bookmarkEnd w:id="5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30" w:name="40371"/>
            <w:r>
              <w:rPr>
                <w:rFonts w:ascii="Arial"/>
                <w:color w:val="000000"/>
                <w:sz w:val="15"/>
              </w:rPr>
              <w:t>779.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31" w:name="40372"/>
            <w:bookmarkEnd w:id="503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гуртожитках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32" w:name="40373"/>
            <w:bookmarkEnd w:id="50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33" w:name="40374"/>
            <w:bookmarkEnd w:id="5032"/>
            <w:r>
              <w:rPr>
                <w:rFonts w:ascii="Arial"/>
                <w:color w:val="000000"/>
                <w:sz w:val="15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34" w:name="40375"/>
            <w:bookmarkEnd w:id="5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35" w:name="40376"/>
            <w:r>
              <w:rPr>
                <w:rFonts w:ascii="Arial"/>
                <w:color w:val="000000"/>
                <w:sz w:val="15"/>
              </w:rPr>
              <w:t>780.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36" w:name="40377"/>
            <w:bookmarkEnd w:id="503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37" w:name="40378"/>
            <w:bookmarkEnd w:id="50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38" w:name="40379"/>
            <w:bookmarkEnd w:id="50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39" w:name="40380"/>
            <w:bookmarkEnd w:id="5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40" w:name="40381"/>
            <w:r>
              <w:rPr>
                <w:rFonts w:ascii="Arial"/>
                <w:color w:val="000000"/>
                <w:sz w:val="15"/>
              </w:rPr>
              <w:t>781.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41" w:name="40382"/>
            <w:bookmarkEnd w:id="504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42" w:name="40383"/>
            <w:bookmarkEnd w:id="50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43" w:name="40384"/>
            <w:bookmarkEnd w:id="50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44" w:name="40385"/>
            <w:bookmarkEnd w:id="5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45" w:name="40386"/>
            <w:r>
              <w:rPr>
                <w:rFonts w:ascii="Arial"/>
                <w:color w:val="000000"/>
                <w:sz w:val="15"/>
              </w:rPr>
              <w:t>782.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46" w:name="40387"/>
            <w:bookmarkEnd w:id="504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47" w:name="40388"/>
            <w:bookmarkEnd w:id="50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48" w:name="40389"/>
            <w:bookmarkEnd w:id="50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49" w:name="40390"/>
            <w:bookmarkEnd w:id="5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50" w:name="40391"/>
            <w:r>
              <w:rPr>
                <w:rFonts w:ascii="Arial"/>
                <w:color w:val="000000"/>
                <w:sz w:val="15"/>
              </w:rPr>
              <w:t>783.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51" w:name="40392"/>
            <w:bookmarkEnd w:id="505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52" w:name="40393"/>
            <w:bookmarkEnd w:id="505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53" w:name="40394"/>
            <w:bookmarkEnd w:id="505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54" w:name="40395"/>
            <w:bookmarkEnd w:id="5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55" w:name="40396"/>
            <w:r>
              <w:rPr>
                <w:rFonts w:ascii="Arial"/>
                <w:color w:val="000000"/>
                <w:sz w:val="15"/>
              </w:rPr>
              <w:t>784.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56" w:name="40397"/>
            <w:bookmarkEnd w:id="505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57" w:name="40398"/>
            <w:bookmarkEnd w:id="505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58" w:name="40399"/>
            <w:bookmarkEnd w:id="505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59" w:name="40400"/>
            <w:bookmarkEnd w:id="5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60" w:name="40401"/>
            <w:r>
              <w:rPr>
                <w:rFonts w:ascii="Arial"/>
                <w:color w:val="000000"/>
                <w:sz w:val="15"/>
              </w:rPr>
              <w:t>785.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61" w:name="40402"/>
            <w:bookmarkEnd w:id="506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62" w:name="40403"/>
            <w:bookmarkEnd w:id="506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63" w:name="40404"/>
            <w:bookmarkEnd w:id="506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64" w:name="40405"/>
            <w:bookmarkEnd w:id="5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65" w:name="40406"/>
            <w:r>
              <w:rPr>
                <w:rFonts w:ascii="Arial"/>
                <w:color w:val="000000"/>
                <w:sz w:val="15"/>
              </w:rPr>
              <w:t>786.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66" w:name="40407"/>
            <w:bookmarkEnd w:id="5065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мешканців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погосподарські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67" w:name="40408"/>
            <w:bookmarkEnd w:id="5066"/>
            <w:r>
              <w:rPr>
                <w:rFonts w:ascii="Arial"/>
                <w:color w:val="000000"/>
                <w:sz w:val="15"/>
              </w:rPr>
              <w:t>Пост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68" w:name="40409"/>
            <w:bookmarkEnd w:id="506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69" w:name="40410"/>
            <w:bookmarkEnd w:id="506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0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70" w:name="40411"/>
            <w:r>
              <w:rPr>
                <w:rFonts w:ascii="Arial"/>
                <w:color w:val="000000"/>
                <w:sz w:val="15"/>
              </w:rPr>
              <w:t>787.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71" w:name="40412"/>
            <w:bookmarkEnd w:id="5070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гуртожитках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итло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72" w:name="40413"/>
            <w:bookmarkEnd w:id="50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73" w:name="40414"/>
            <w:bookmarkEnd w:id="50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74" w:name="40415"/>
            <w:bookmarkEnd w:id="5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75" w:name="40416"/>
            <w:r>
              <w:rPr>
                <w:rFonts w:ascii="Arial"/>
                <w:color w:val="000000"/>
                <w:sz w:val="15"/>
              </w:rPr>
              <w:t>788.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76" w:name="40417"/>
            <w:bookmarkEnd w:id="5075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77" w:name="40418"/>
            <w:bookmarkEnd w:id="50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78" w:name="40419"/>
            <w:bookmarkEnd w:id="50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79" w:name="40420"/>
            <w:bookmarkEnd w:id="5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80" w:name="40421"/>
            <w:r>
              <w:rPr>
                <w:rFonts w:ascii="Arial"/>
                <w:color w:val="000000"/>
                <w:sz w:val="15"/>
              </w:rPr>
              <w:t>789.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81" w:name="40422"/>
            <w:bookmarkEnd w:id="5080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82" w:name="40423"/>
            <w:bookmarkEnd w:id="508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83" w:name="40424"/>
            <w:bookmarkEnd w:id="508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84" w:name="40425"/>
            <w:bookmarkEnd w:id="5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8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85" w:name="40426"/>
            <w:r>
              <w:rPr>
                <w:rFonts w:ascii="Arial"/>
                <w:b/>
                <w:color w:val="000000"/>
                <w:sz w:val="15"/>
              </w:rPr>
              <w:t xml:space="preserve">7.4. </w:t>
            </w:r>
            <w:r>
              <w:rPr>
                <w:rFonts w:ascii="Arial"/>
                <w:b/>
                <w:color w:val="000000"/>
                <w:sz w:val="15"/>
              </w:rPr>
              <w:t>Оздоровчо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виховна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дітьми</w:t>
            </w:r>
          </w:p>
        </w:tc>
        <w:bookmarkEnd w:id="50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86" w:name="40427"/>
            <w:r>
              <w:rPr>
                <w:rFonts w:ascii="Arial"/>
                <w:color w:val="000000"/>
                <w:sz w:val="15"/>
              </w:rPr>
              <w:t>790.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87" w:name="40428"/>
            <w:bookmarkEnd w:id="5086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88" w:name="40429"/>
            <w:bookmarkEnd w:id="508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89" w:name="40430"/>
            <w:bookmarkEnd w:id="508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90" w:name="40431"/>
            <w:bookmarkEnd w:id="5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91" w:name="40432"/>
            <w:r>
              <w:rPr>
                <w:rFonts w:ascii="Arial"/>
                <w:color w:val="000000"/>
                <w:sz w:val="15"/>
              </w:rPr>
              <w:t>791.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92" w:name="40433"/>
            <w:bookmarkEnd w:id="5091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93" w:name="40434"/>
            <w:bookmarkEnd w:id="509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94" w:name="40435"/>
            <w:bookmarkEnd w:id="509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95" w:name="40436"/>
            <w:bookmarkEnd w:id="5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96" w:name="40437"/>
            <w:r>
              <w:rPr>
                <w:rFonts w:ascii="Arial"/>
                <w:color w:val="000000"/>
                <w:sz w:val="15"/>
              </w:rPr>
              <w:t>792.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097" w:name="40438"/>
            <w:bookmarkEnd w:id="5096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98" w:name="40439"/>
            <w:bookmarkEnd w:id="509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099" w:name="40440"/>
            <w:bookmarkEnd w:id="509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00" w:name="40441"/>
            <w:bookmarkEnd w:id="5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01" w:name="40442"/>
            <w:r>
              <w:rPr>
                <w:rFonts w:ascii="Arial"/>
                <w:color w:val="000000"/>
                <w:sz w:val="15"/>
              </w:rPr>
              <w:t>793.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02" w:name="40443"/>
            <w:bookmarkEnd w:id="510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дошкільних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03" w:name="40444"/>
            <w:bookmarkEnd w:id="51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04" w:name="40445"/>
            <w:bookmarkEnd w:id="51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05" w:name="40446"/>
            <w:bookmarkEnd w:id="5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06" w:name="40447"/>
            <w:r>
              <w:rPr>
                <w:rFonts w:ascii="Arial"/>
                <w:color w:val="000000"/>
                <w:sz w:val="15"/>
              </w:rPr>
              <w:t>794.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07" w:name="40448"/>
            <w:bookmarkEnd w:id="510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08" w:name="40449"/>
            <w:bookmarkEnd w:id="51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09" w:name="40450"/>
            <w:bookmarkEnd w:id="51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10" w:name="40451"/>
            <w:bookmarkEnd w:id="5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11" w:name="40452"/>
            <w:r>
              <w:rPr>
                <w:rFonts w:ascii="Arial"/>
                <w:b/>
                <w:color w:val="000000"/>
                <w:sz w:val="15"/>
              </w:rPr>
              <w:t xml:space="preserve">7.5.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дозвілля</w:t>
            </w:r>
          </w:p>
        </w:tc>
        <w:bookmarkEnd w:id="51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12" w:name="40453"/>
            <w:r>
              <w:rPr>
                <w:rFonts w:ascii="Arial"/>
                <w:color w:val="000000"/>
                <w:sz w:val="15"/>
              </w:rPr>
              <w:t>795.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13" w:name="40454"/>
            <w:bookmarkEnd w:id="511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сценарії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14" w:name="40455"/>
            <w:bookmarkEnd w:id="511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15" w:name="40456"/>
            <w:bookmarkEnd w:id="511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16" w:name="40457"/>
            <w:bookmarkEnd w:id="5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17" w:name="40458"/>
            <w:r>
              <w:rPr>
                <w:rFonts w:ascii="Arial"/>
                <w:color w:val="000000"/>
                <w:sz w:val="15"/>
              </w:rPr>
              <w:t>796.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18" w:name="40459"/>
            <w:bookmarkEnd w:id="511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19" w:name="40460"/>
            <w:bookmarkEnd w:id="51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20" w:name="40461"/>
            <w:bookmarkEnd w:id="51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21" w:name="40462"/>
            <w:bookmarkEnd w:id="5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22" w:name="40463"/>
            <w:r>
              <w:rPr>
                <w:rFonts w:ascii="Arial"/>
                <w:color w:val="000000"/>
                <w:sz w:val="15"/>
              </w:rPr>
              <w:t>797.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23" w:name="40464"/>
            <w:bookmarkEnd w:id="512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24" w:name="40465"/>
            <w:bookmarkEnd w:id="5123"/>
            <w:r>
              <w:rPr>
                <w:rFonts w:ascii="Arial"/>
                <w:color w:val="000000"/>
                <w:sz w:val="15"/>
              </w:rPr>
              <w:lastRenderedPageBreak/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25" w:name="40466"/>
            <w:bookmarkEnd w:id="51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26" w:name="40467"/>
            <w:bookmarkEnd w:id="5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27" w:name="40468"/>
            <w:r>
              <w:rPr>
                <w:rFonts w:ascii="Arial"/>
                <w:color w:val="000000"/>
                <w:sz w:val="15"/>
              </w:rPr>
              <w:lastRenderedPageBreak/>
              <w:t>798.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28" w:name="40469"/>
            <w:bookmarkEnd w:id="512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бесід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екскурсій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29" w:name="40470"/>
            <w:bookmarkEnd w:id="512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30" w:name="40471"/>
            <w:bookmarkEnd w:id="512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31" w:name="40472"/>
            <w:bookmarkEnd w:id="5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32" w:name="40473"/>
            <w:r>
              <w:rPr>
                <w:rFonts w:ascii="Arial"/>
                <w:b/>
                <w:color w:val="000000"/>
                <w:sz w:val="15"/>
              </w:rPr>
              <w:t xml:space="preserve">7.6.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відомчої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бібліотеки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довідково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інформаційного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фонду</w:t>
            </w:r>
          </w:p>
        </w:tc>
        <w:bookmarkEnd w:id="51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33" w:name="40474"/>
            <w:r>
              <w:rPr>
                <w:rFonts w:ascii="Arial"/>
                <w:color w:val="000000"/>
                <w:sz w:val="15"/>
              </w:rPr>
              <w:t>799.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34" w:name="40475"/>
            <w:bookmarkEnd w:id="5133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БФ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35" w:name="40476"/>
            <w:bookmarkEnd w:id="51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36" w:name="40477"/>
            <w:bookmarkEnd w:id="51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37" w:name="40478"/>
            <w:bookmarkEnd w:id="5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38" w:name="40479"/>
            <w:r>
              <w:rPr>
                <w:rFonts w:ascii="Arial"/>
                <w:color w:val="000000"/>
                <w:sz w:val="15"/>
              </w:rPr>
              <w:t>800.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39" w:name="40480"/>
            <w:bookmarkEnd w:id="5138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ДІФ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40" w:name="40481"/>
            <w:bookmarkEnd w:id="513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41" w:name="40482"/>
            <w:bookmarkEnd w:id="51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42" w:name="40483"/>
            <w:bookmarkEnd w:id="5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43" w:name="40484"/>
            <w:r>
              <w:rPr>
                <w:rFonts w:ascii="Arial"/>
                <w:color w:val="000000"/>
                <w:sz w:val="15"/>
              </w:rPr>
              <w:t>801.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44" w:name="40485"/>
            <w:bookmarkEnd w:id="514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каталоги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45" w:name="40486"/>
            <w:bookmarkEnd w:id="514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46" w:name="40487"/>
            <w:bookmarkEnd w:id="514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47" w:name="40488"/>
            <w:bookmarkEnd w:id="514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передплатної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</w:p>
        </w:tc>
        <w:bookmarkEnd w:id="51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48" w:name="40489"/>
            <w:r>
              <w:rPr>
                <w:rFonts w:ascii="Arial"/>
                <w:color w:val="000000"/>
                <w:sz w:val="15"/>
              </w:rPr>
              <w:t>802.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49" w:name="40490"/>
            <w:bookmarkEnd w:id="514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ДІФ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50" w:name="40491"/>
            <w:bookmarkEnd w:id="51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51" w:name="40492"/>
            <w:bookmarkEnd w:id="51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52" w:name="40493"/>
            <w:bookmarkEnd w:id="515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</w:p>
        </w:tc>
        <w:bookmarkEnd w:id="51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53" w:name="40494"/>
            <w:r>
              <w:rPr>
                <w:rFonts w:ascii="Arial"/>
                <w:color w:val="000000"/>
                <w:sz w:val="15"/>
              </w:rPr>
              <w:t>803.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54" w:name="40495"/>
            <w:bookmarkEnd w:id="515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ДІФ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55" w:name="40496"/>
            <w:bookmarkEnd w:id="51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56" w:name="40497"/>
            <w:bookmarkEnd w:id="51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57" w:name="40498"/>
            <w:bookmarkEnd w:id="515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</w:p>
        </w:tc>
        <w:bookmarkEnd w:id="51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58" w:name="40499"/>
            <w:r>
              <w:rPr>
                <w:rFonts w:ascii="Arial"/>
                <w:color w:val="000000"/>
                <w:sz w:val="15"/>
              </w:rPr>
              <w:t>804.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59" w:name="40500"/>
            <w:bookmarkEnd w:id="5158"/>
            <w:r>
              <w:rPr>
                <w:rFonts w:ascii="Arial"/>
                <w:color w:val="000000"/>
                <w:sz w:val="15"/>
              </w:rPr>
              <w:t>Щоденники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60" w:name="40501"/>
            <w:bookmarkEnd w:id="51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61" w:name="40502"/>
            <w:bookmarkEnd w:id="51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62" w:name="40503"/>
            <w:bookmarkEnd w:id="5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63" w:name="40504"/>
            <w:r>
              <w:rPr>
                <w:rFonts w:ascii="Arial"/>
                <w:color w:val="000000"/>
                <w:sz w:val="15"/>
              </w:rPr>
              <w:t>805.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64" w:name="40505"/>
            <w:bookmarkEnd w:id="5163"/>
            <w:r>
              <w:rPr>
                <w:rFonts w:ascii="Arial"/>
                <w:color w:val="000000"/>
                <w:sz w:val="15"/>
              </w:rPr>
              <w:t>Інвентарні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65" w:name="40506"/>
            <w:bookmarkEnd w:id="516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66" w:name="40507"/>
            <w:bookmarkEnd w:id="516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67" w:name="40508"/>
            <w:bookmarkEnd w:id="5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68" w:name="40509"/>
            <w:r>
              <w:rPr>
                <w:rFonts w:ascii="Arial"/>
                <w:color w:val="000000"/>
                <w:sz w:val="15"/>
              </w:rPr>
              <w:t>806.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69" w:name="40510"/>
            <w:bookmarkEnd w:id="5168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70" w:name="40511"/>
            <w:bookmarkEnd w:id="516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71" w:name="40512"/>
            <w:bookmarkEnd w:id="517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72" w:name="40513"/>
            <w:bookmarkEnd w:id="5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73" w:name="40514"/>
            <w:r>
              <w:rPr>
                <w:rFonts w:ascii="Arial"/>
                <w:color w:val="000000"/>
                <w:sz w:val="15"/>
              </w:rPr>
              <w:t>807.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74" w:name="40515"/>
            <w:bookmarkEnd w:id="5173"/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75" w:name="40516"/>
            <w:bookmarkEnd w:id="51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76" w:name="40517"/>
            <w:bookmarkEnd w:id="517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77" w:name="40518"/>
            <w:bookmarkEnd w:id="5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78" w:name="40519"/>
            <w:r>
              <w:rPr>
                <w:rFonts w:ascii="Arial"/>
                <w:color w:val="000000"/>
                <w:sz w:val="15"/>
              </w:rPr>
              <w:t>808.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79" w:name="40520"/>
            <w:bookmarkEnd w:id="5178"/>
            <w:r>
              <w:rPr>
                <w:rFonts w:ascii="Arial"/>
                <w:color w:val="000000"/>
                <w:sz w:val="15"/>
              </w:rPr>
              <w:t>Супровідні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накладні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80" w:name="40521"/>
            <w:bookmarkEnd w:id="517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81" w:name="40522"/>
            <w:bookmarkEnd w:id="518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82" w:name="40523"/>
            <w:bookmarkEnd w:id="5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83" w:name="40524"/>
            <w:r>
              <w:rPr>
                <w:rFonts w:ascii="Arial"/>
                <w:color w:val="000000"/>
                <w:sz w:val="15"/>
              </w:rPr>
              <w:t>809.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84" w:name="40525"/>
            <w:bookmarkEnd w:id="5183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загубленої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читачами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тієї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85" w:name="40526"/>
            <w:bookmarkEnd w:id="51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86" w:name="40527"/>
            <w:bookmarkEnd w:id="51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87" w:name="40528"/>
            <w:bookmarkEnd w:id="5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88" w:name="40529"/>
            <w:r>
              <w:rPr>
                <w:rFonts w:ascii="Arial"/>
                <w:color w:val="000000"/>
                <w:sz w:val="15"/>
              </w:rPr>
              <w:t>810.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89" w:name="40530"/>
            <w:bookmarkEnd w:id="5188"/>
            <w:r>
              <w:rPr>
                <w:rFonts w:ascii="Arial"/>
                <w:color w:val="000000"/>
                <w:sz w:val="15"/>
              </w:rPr>
              <w:t>Прибуткові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безкоштовно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90" w:name="40531"/>
            <w:bookmarkEnd w:id="51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91" w:name="40532"/>
            <w:bookmarkEnd w:id="51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92" w:name="40533"/>
            <w:bookmarkEnd w:id="519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БФ</w:t>
            </w:r>
          </w:p>
        </w:tc>
        <w:bookmarkEnd w:id="519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93" w:name="40534"/>
            <w:r>
              <w:rPr>
                <w:rFonts w:ascii="Arial"/>
                <w:color w:val="000000"/>
                <w:sz w:val="15"/>
              </w:rPr>
              <w:t>811.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94" w:name="40535"/>
            <w:bookmarkEnd w:id="519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95" w:name="40536"/>
            <w:bookmarkEnd w:id="51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96" w:name="40537"/>
            <w:bookmarkEnd w:id="51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97" w:name="40538"/>
            <w:bookmarkEnd w:id="5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198" w:name="40539"/>
            <w:r>
              <w:rPr>
                <w:rFonts w:ascii="Arial"/>
                <w:color w:val="000000"/>
                <w:sz w:val="15"/>
              </w:rPr>
              <w:t>812.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199" w:name="40540"/>
            <w:bookmarkEnd w:id="519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00" w:name="40541"/>
            <w:bookmarkEnd w:id="519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01" w:name="40542"/>
            <w:bookmarkEnd w:id="5200"/>
            <w:r>
              <w:rPr>
                <w:rFonts w:ascii="Arial"/>
                <w:color w:val="000000"/>
                <w:sz w:val="15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02" w:name="40543"/>
            <w:bookmarkEnd w:id="5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03" w:name="40544"/>
            <w:r>
              <w:rPr>
                <w:rFonts w:ascii="Arial"/>
                <w:color w:val="000000"/>
                <w:sz w:val="15"/>
              </w:rPr>
              <w:t>813.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04" w:name="40545"/>
            <w:bookmarkEnd w:id="520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05" w:name="40546"/>
            <w:bookmarkEnd w:id="52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06" w:name="40547"/>
            <w:bookmarkEnd w:id="52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07" w:name="40548"/>
            <w:bookmarkEnd w:id="5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08" w:name="40549"/>
            <w:r>
              <w:rPr>
                <w:rFonts w:ascii="Arial"/>
                <w:color w:val="000000"/>
                <w:sz w:val="15"/>
              </w:rPr>
              <w:t>814.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09" w:name="40550"/>
            <w:bookmarkEnd w:id="520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книгообміном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10" w:name="40551"/>
            <w:bookmarkEnd w:id="52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11" w:name="40552"/>
            <w:bookmarkEnd w:id="52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12" w:name="40553"/>
            <w:bookmarkEnd w:id="5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13" w:name="40554"/>
            <w:r>
              <w:rPr>
                <w:rFonts w:ascii="Arial"/>
                <w:color w:val="000000"/>
                <w:sz w:val="15"/>
              </w:rPr>
              <w:t>815.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14" w:name="40555"/>
            <w:bookmarkEnd w:id="521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ДІФ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15" w:name="40556"/>
            <w:bookmarkEnd w:id="52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16" w:name="40557"/>
            <w:bookmarkEnd w:id="52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17" w:name="40558"/>
            <w:bookmarkEnd w:id="5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18" w:name="40559"/>
            <w:r>
              <w:rPr>
                <w:rFonts w:ascii="Arial"/>
                <w:color w:val="000000"/>
                <w:sz w:val="15"/>
              </w:rPr>
              <w:t>816.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19" w:name="40560"/>
            <w:bookmarkEnd w:id="521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БФ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20" w:name="40561"/>
            <w:bookmarkEnd w:id="52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21" w:name="40562"/>
            <w:bookmarkEnd w:id="522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22" w:name="40563"/>
            <w:bookmarkEnd w:id="5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23" w:name="40564"/>
            <w:r>
              <w:rPr>
                <w:rFonts w:ascii="Arial"/>
                <w:color w:val="000000"/>
                <w:sz w:val="15"/>
              </w:rPr>
              <w:t>817.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24" w:name="40565"/>
            <w:bookmarkEnd w:id="5223"/>
            <w:r>
              <w:rPr>
                <w:rFonts w:ascii="Arial"/>
                <w:color w:val="000000"/>
                <w:sz w:val="15"/>
              </w:rPr>
              <w:t>Каталоги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книг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систематичні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алфавітні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предметні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25" w:name="40566"/>
            <w:bookmarkEnd w:id="522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26" w:name="40567"/>
            <w:bookmarkEnd w:id="522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ДІФ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27" w:name="40568"/>
            <w:bookmarkEnd w:id="5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28" w:name="40569"/>
            <w:r>
              <w:rPr>
                <w:rFonts w:ascii="Arial"/>
                <w:color w:val="000000"/>
                <w:sz w:val="15"/>
              </w:rPr>
              <w:t>818.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29" w:name="40570"/>
            <w:bookmarkEnd w:id="5228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міжбібліотечне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абонементне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30" w:name="40571"/>
            <w:bookmarkEnd w:id="522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31" w:name="40572"/>
            <w:bookmarkEnd w:id="523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32" w:name="40573"/>
            <w:bookmarkEnd w:id="523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52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33" w:name="40574"/>
            <w:r>
              <w:rPr>
                <w:rFonts w:ascii="Arial"/>
                <w:color w:val="000000"/>
                <w:sz w:val="15"/>
              </w:rPr>
              <w:t>819.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34" w:name="40575"/>
            <w:bookmarkEnd w:id="523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міжбібліотечним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абонементом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35" w:name="40576"/>
            <w:bookmarkEnd w:id="523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36" w:name="40577"/>
            <w:bookmarkEnd w:id="523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37" w:name="40578"/>
            <w:bookmarkEnd w:id="523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52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38" w:name="40579"/>
            <w:r>
              <w:rPr>
                <w:rFonts w:ascii="Arial"/>
                <w:color w:val="000000"/>
                <w:sz w:val="15"/>
              </w:rPr>
              <w:t>820.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39" w:name="40580"/>
            <w:bookmarkEnd w:id="5238"/>
            <w:r>
              <w:rPr>
                <w:rFonts w:ascii="Arial"/>
                <w:color w:val="000000"/>
                <w:sz w:val="15"/>
              </w:rPr>
              <w:t>Бланки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міжбібліотечним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абонементом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40" w:name="40581"/>
            <w:bookmarkEnd w:id="523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41" w:name="40582"/>
            <w:bookmarkEnd w:id="524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42" w:name="40583"/>
            <w:bookmarkEnd w:id="5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43" w:name="40584"/>
            <w:r>
              <w:rPr>
                <w:rFonts w:ascii="Arial"/>
                <w:color w:val="000000"/>
                <w:sz w:val="15"/>
              </w:rPr>
              <w:t>821.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44" w:name="40585"/>
            <w:bookmarkEnd w:id="5243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міжбібліотечним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абонементом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45" w:name="40586"/>
            <w:bookmarkEnd w:id="524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46" w:name="40587"/>
            <w:bookmarkEnd w:id="52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47" w:name="40588"/>
            <w:bookmarkEnd w:id="5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48" w:name="40589"/>
            <w:r>
              <w:rPr>
                <w:rFonts w:ascii="Arial"/>
                <w:color w:val="000000"/>
                <w:sz w:val="15"/>
              </w:rPr>
              <w:t>822.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49" w:name="40590"/>
            <w:bookmarkEnd w:id="5248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читачів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50" w:name="40591"/>
            <w:bookmarkEnd w:id="52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51" w:name="40592"/>
            <w:bookmarkEnd w:id="52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52" w:name="40593"/>
            <w:bookmarkEnd w:id="5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53" w:name="40594"/>
            <w:r>
              <w:rPr>
                <w:rFonts w:ascii="Arial"/>
                <w:color w:val="000000"/>
                <w:sz w:val="15"/>
              </w:rPr>
              <w:t>823.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54" w:name="40595"/>
            <w:bookmarkEnd w:id="525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55" w:name="40596"/>
            <w:bookmarkEnd w:id="52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56" w:name="40597"/>
            <w:bookmarkEnd w:id="52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57" w:name="40598"/>
            <w:bookmarkEnd w:id="525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52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58" w:name="40599"/>
            <w:r>
              <w:rPr>
                <w:rFonts w:ascii="Arial"/>
                <w:color w:val="000000"/>
                <w:sz w:val="15"/>
              </w:rPr>
              <w:t>824.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59" w:name="40600"/>
            <w:bookmarkEnd w:id="525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60" w:name="40601"/>
            <w:bookmarkEnd w:id="525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61" w:name="40602"/>
            <w:bookmarkEnd w:id="52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62" w:name="40603"/>
            <w:bookmarkEnd w:id="526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52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63" w:name="40604"/>
            <w:r>
              <w:rPr>
                <w:rFonts w:ascii="Arial"/>
                <w:color w:val="000000"/>
                <w:sz w:val="15"/>
              </w:rPr>
              <w:t>825.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64" w:name="40605"/>
            <w:bookmarkEnd w:id="5263"/>
            <w:r>
              <w:rPr>
                <w:rFonts w:ascii="Arial"/>
                <w:color w:val="000000"/>
                <w:sz w:val="15"/>
              </w:rPr>
              <w:t>Формуляри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читачів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65" w:name="40606"/>
            <w:bookmarkEnd w:id="526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66" w:name="40607"/>
            <w:bookmarkEnd w:id="526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67" w:name="40608"/>
            <w:bookmarkEnd w:id="5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68" w:name="40609"/>
            <w:r>
              <w:rPr>
                <w:rFonts w:ascii="Arial"/>
                <w:color w:val="000000"/>
                <w:sz w:val="15"/>
              </w:rPr>
              <w:t>826.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69" w:name="40610"/>
            <w:bookmarkEnd w:id="5268"/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формулярів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читачів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70" w:name="40611"/>
            <w:bookmarkEnd w:id="52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71" w:name="40612"/>
            <w:bookmarkEnd w:id="52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72" w:name="40613"/>
            <w:bookmarkEnd w:id="527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читачів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</w:t>
            </w:r>
          </w:p>
        </w:tc>
        <w:bookmarkEnd w:id="527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73" w:name="40614"/>
            <w:r>
              <w:rPr>
                <w:rFonts w:ascii="Arial"/>
                <w:color w:val="000000"/>
                <w:sz w:val="15"/>
              </w:rPr>
              <w:lastRenderedPageBreak/>
              <w:t>827.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74" w:name="40615"/>
            <w:bookmarkEnd w:id="5273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читацьких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відгуків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75" w:name="40616"/>
            <w:bookmarkEnd w:id="527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76" w:name="40617"/>
            <w:bookmarkEnd w:id="527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77" w:name="40618"/>
            <w:bookmarkEnd w:id="527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</w:p>
        </w:tc>
        <w:bookmarkEnd w:id="5277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78" w:name="40619"/>
            <w:r>
              <w:rPr>
                <w:rFonts w:ascii="Arial"/>
                <w:b/>
                <w:color w:val="000000"/>
                <w:sz w:val="15"/>
              </w:rPr>
              <w:t xml:space="preserve">8. </w:t>
            </w:r>
            <w:r>
              <w:rPr>
                <w:rFonts w:ascii="Arial"/>
                <w:b/>
                <w:color w:val="000000"/>
                <w:sz w:val="15"/>
              </w:rPr>
              <w:t>НАУКОВО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ІНФОРМАЦІЙНА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ВИДАВНИЧА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ДІЯЛЬНІСТЬ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МАРКЕТИНГ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РЕКЛАМА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</w:p>
        </w:tc>
        <w:bookmarkEnd w:id="5278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79" w:name="40620"/>
            <w:r>
              <w:rPr>
                <w:rFonts w:ascii="Arial"/>
                <w:b/>
                <w:color w:val="000000"/>
                <w:sz w:val="15"/>
              </w:rPr>
              <w:t xml:space="preserve">8.1. </w:t>
            </w:r>
            <w:r>
              <w:rPr>
                <w:rFonts w:ascii="Arial"/>
                <w:b/>
                <w:color w:val="000000"/>
                <w:sz w:val="15"/>
              </w:rPr>
              <w:t>Науково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інформаційна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діяльність</w:t>
            </w:r>
          </w:p>
        </w:tc>
        <w:bookmarkEnd w:id="52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80" w:name="40621"/>
            <w:r>
              <w:rPr>
                <w:rFonts w:ascii="Arial"/>
                <w:color w:val="000000"/>
                <w:sz w:val="15"/>
              </w:rPr>
              <w:t>828.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81" w:name="40622"/>
            <w:bookmarkEnd w:id="52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82" w:name="40623"/>
            <w:bookmarkEnd w:id="52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83" w:name="40624"/>
            <w:bookmarkEnd w:id="52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84" w:name="40625"/>
            <w:bookmarkEnd w:id="5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85" w:name="40626"/>
            <w:r>
              <w:rPr>
                <w:rFonts w:ascii="Arial"/>
                <w:color w:val="000000"/>
                <w:sz w:val="15"/>
              </w:rPr>
              <w:t>829.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86" w:name="40627"/>
            <w:bookmarkEnd w:id="5285"/>
            <w:r>
              <w:rPr>
                <w:rFonts w:ascii="Arial"/>
                <w:color w:val="000000"/>
                <w:sz w:val="15"/>
              </w:rPr>
              <w:t>Остаточні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87" w:name="40628"/>
            <w:bookmarkEnd w:id="528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88" w:name="40629"/>
            <w:bookmarkEnd w:id="528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89" w:name="40630"/>
            <w:bookmarkEnd w:id="5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90" w:name="40631"/>
            <w:r>
              <w:rPr>
                <w:rFonts w:ascii="Arial"/>
                <w:color w:val="000000"/>
                <w:sz w:val="15"/>
              </w:rPr>
              <w:t>830.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91" w:name="40632"/>
            <w:bookmarkEnd w:id="5290"/>
            <w:r>
              <w:rPr>
                <w:rFonts w:ascii="Arial"/>
                <w:color w:val="000000"/>
                <w:sz w:val="15"/>
              </w:rPr>
              <w:t>Неопубліковані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фактографічні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бібліографічні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покажчики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</w:t>
            </w:r>
            <w:r>
              <w:rPr>
                <w:rFonts w:ascii="Arial"/>
                <w:color w:val="000000"/>
                <w:sz w:val="15"/>
              </w:rPr>
              <w:t>іційних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92" w:name="40633"/>
            <w:bookmarkEnd w:id="529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93" w:name="40634"/>
            <w:bookmarkEnd w:id="529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94" w:name="40635"/>
            <w:bookmarkEnd w:id="5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95" w:name="40636"/>
            <w:r>
              <w:rPr>
                <w:rFonts w:ascii="Arial"/>
                <w:color w:val="000000"/>
                <w:sz w:val="15"/>
              </w:rPr>
              <w:t>831.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96" w:name="40637"/>
            <w:bookmarkEnd w:id="5295"/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інноваційної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трансферу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97" w:name="40638"/>
            <w:bookmarkEnd w:id="5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298" w:name="40639"/>
            <w:bookmarkEnd w:id="5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299" w:name="40640"/>
            <w:bookmarkEnd w:id="5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00" w:name="4064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01" w:name="40642"/>
            <w:bookmarkEnd w:id="530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02" w:name="40643"/>
            <w:bookmarkEnd w:id="530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3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03" w:name="4064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04" w:name="40645"/>
            <w:bookmarkEnd w:id="530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05" w:name="40646"/>
            <w:bookmarkEnd w:id="530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53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06" w:name="40647"/>
            <w:r>
              <w:rPr>
                <w:rFonts w:ascii="Arial"/>
                <w:color w:val="000000"/>
                <w:sz w:val="15"/>
              </w:rPr>
              <w:t>832.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07" w:name="40648"/>
            <w:bookmarkEnd w:id="5306"/>
            <w:r>
              <w:rPr>
                <w:rFonts w:ascii="Arial"/>
                <w:color w:val="000000"/>
                <w:sz w:val="15"/>
              </w:rPr>
              <w:t>Електронні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08" w:name="40649"/>
            <w:bookmarkEnd w:id="5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09" w:name="40650"/>
            <w:bookmarkEnd w:id="5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10" w:name="40651"/>
            <w:bookmarkEnd w:id="5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11" w:name="4065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12" w:name="40653"/>
            <w:bookmarkEnd w:id="53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13" w:name="40654"/>
            <w:bookmarkEnd w:id="531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3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14" w:name="4065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15" w:name="40656"/>
            <w:bookmarkEnd w:id="531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16" w:name="40657"/>
            <w:bookmarkEnd w:id="531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53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17" w:name="40658"/>
            <w:r>
              <w:rPr>
                <w:rFonts w:ascii="Arial"/>
                <w:color w:val="000000"/>
                <w:sz w:val="15"/>
              </w:rPr>
              <w:t>833.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18" w:name="40659"/>
            <w:bookmarkEnd w:id="5317"/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19" w:name="40660"/>
            <w:bookmarkEnd w:id="531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20" w:name="40661"/>
            <w:bookmarkEnd w:id="531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21" w:name="40662"/>
            <w:bookmarkEnd w:id="5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22" w:name="40663"/>
            <w:r>
              <w:rPr>
                <w:rFonts w:ascii="Arial"/>
                <w:color w:val="000000"/>
                <w:sz w:val="15"/>
              </w:rPr>
              <w:t>834.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23" w:name="40664"/>
            <w:bookmarkEnd w:id="5322"/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24" w:name="40665"/>
            <w:bookmarkEnd w:id="532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25" w:name="40666"/>
            <w:bookmarkEnd w:id="532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26" w:name="40667"/>
            <w:bookmarkEnd w:id="5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27" w:name="40668"/>
            <w:r>
              <w:rPr>
                <w:rFonts w:ascii="Arial"/>
                <w:color w:val="000000"/>
                <w:sz w:val="15"/>
              </w:rPr>
              <w:t>835.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28" w:name="40669"/>
            <w:bookmarkEnd w:id="532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запити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</w:t>
            </w:r>
            <w:r>
              <w:rPr>
                <w:rFonts w:ascii="Arial"/>
                <w:color w:val="000000"/>
                <w:sz w:val="15"/>
              </w:rPr>
              <w:t>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29" w:name="40670"/>
            <w:bookmarkEnd w:id="5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30" w:name="40671"/>
            <w:bookmarkEnd w:id="5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31" w:name="40672"/>
            <w:bookmarkEnd w:id="5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32" w:name="4067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зарубіжних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33" w:name="40674"/>
            <w:bookmarkEnd w:id="53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34" w:name="40675"/>
            <w:bookmarkEnd w:id="53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3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35" w:name="4067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вітчизняних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36" w:name="40677"/>
            <w:bookmarkEnd w:id="533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37" w:name="40678"/>
            <w:bookmarkEnd w:id="533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3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38" w:name="40679"/>
            <w:r>
              <w:rPr>
                <w:rFonts w:ascii="Arial"/>
                <w:color w:val="000000"/>
                <w:sz w:val="15"/>
              </w:rPr>
              <w:t>836.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39" w:name="40680"/>
            <w:bookmarkEnd w:id="533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тематико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експозиційні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експонатів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каталоги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путівники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проспекти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альбоми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експонатів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ярмарків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0" w:name="40681"/>
            <w:bookmarkEnd w:id="5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1" w:name="40682"/>
            <w:bookmarkEnd w:id="5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42" w:name="40683"/>
            <w:bookmarkEnd w:id="5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43" w:name="4068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4" w:name="40685"/>
            <w:bookmarkEnd w:id="534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5" w:name="40686"/>
            <w:bookmarkEnd w:id="53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3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46" w:name="4068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7" w:name="40688"/>
            <w:bookmarkEnd w:id="53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8" w:name="40689"/>
            <w:bookmarkEnd w:id="53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3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49" w:name="40690"/>
            <w:r>
              <w:rPr>
                <w:rFonts w:ascii="Arial"/>
                <w:color w:val="000000"/>
                <w:sz w:val="15"/>
              </w:rPr>
              <w:t>837.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50" w:name="40691"/>
            <w:bookmarkEnd w:id="534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дипломи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грамоти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ярмарках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51" w:name="40692"/>
            <w:bookmarkEnd w:id="535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52" w:name="40693"/>
            <w:bookmarkEnd w:id="535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53" w:name="40694"/>
            <w:bookmarkEnd w:id="5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54" w:name="40695"/>
            <w:r>
              <w:rPr>
                <w:rFonts w:ascii="Arial"/>
                <w:color w:val="000000"/>
                <w:sz w:val="15"/>
              </w:rPr>
              <w:t>838.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55" w:name="40696"/>
            <w:bookmarkEnd w:id="535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тексти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зустрічей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56" w:name="40697"/>
            <w:bookmarkEnd w:id="53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57" w:name="40698"/>
            <w:bookmarkEnd w:id="53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58" w:name="40699"/>
            <w:bookmarkEnd w:id="5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59" w:name="40700"/>
            <w:r>
              <w:rPr>
                <w:rFonts w:ascii="Arial"/>
                <w:color w:val="000000"/>
                <w:sz w:val="15"/>
              </w:rPr>
              <w:t>839.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60" w:name="40701"/>
            <w:bookmarkEnd w:id="5359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екскурсій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61" w:name="40702"/>
            <w:bookmarkEnd w:id="53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62" w:name="40703"/>
            <w:bookmarkEnd w:id="536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63" w:name="40704"/>
            <w:bookmarkEnd w:id="5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64" w:name="40705"/>
            <w:r>
              <w:rPr>
                <w:rFonts w:ascii="Arial"/>
                <w:color w:val="000000"/>
                <w:sz w:val="15"/>
              </w:rPr>
              <w:t>840.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65" w:name="40706"/>
            <w:bookmarkEnd w:id="536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66" w:name="40707"/>
            <w:bookmarkEnd w:id="536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67" w:name="40708"/>
            <w:bookmarkEnd w:id="53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68" w:name="40709"/>
            <w:bookmarkEnd w:id="5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69" w:name="40710"/>
            <w:r>
              <w:rPr>
                <w:rFonts w:ascii="Arial"/>
                <w:color w:val="000000"/>
                <w:sz w:val="15"/>
              </w:rPr>
              <w:t>841.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70" w:name="40711"/>
            <w:bookmarkEnd w:id="536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71" w:name="40712"/>
            <w:bookmarkEnd w:id="53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72" w:name="40713"/>
            <w:bookmarkEnd w:id="53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73" w:name="40714"/>
            <w:bookmarkEnd w:id="5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74" w:name="40715"/>
            <w:r>
              <w:rPr>
                <w:rFonts w:ascii="Arial"/>
                <w:color w:val="000000"/>
                <w:sz w:val="15"/>
              </w:rPr>
              <w:t>842.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75" w:name="40716"/>
            <w:bookmarkEnd w:id="537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опублікування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76" w:name="40717"/>
            <w:bookmarkEnd w:id="53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77" w:name="40718"/>
            <w:bookmarkEnd w:id="53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78" w:name="40719"/>
            <w:bookmarkEnd w:id="5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79" w:name="40720"/>
            <w:r>
              <w:rPr>
                <w:rFonts w:ascii="Arial"/>
                <w:color w:val="000000"/>
                <w:sz w:val="15"/>
              </w:rPr>
              <w:t>843.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80" w:name="40721"/>
            <w:bookmarkEnd w:id="537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ярмарків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81" w:name="40722"/>
            <w:bookmarkEnd w:id="53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82" w:name="40723"/>
            <w:bookmarkEnd w:id="53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83" w:name="40724"/>
            <w:bookmarkEnd w:id="5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84" w:name="40725"/>
            <w:r>
              <w:rPr>
                <w:rFonts w:ascii="Arial"/>
                <w:color w:val="000000"/>
                <w:sz w:val="15"/>
              </w:rPr>
              <w:t>844.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85" w:name="40726"/>
            <w:bookmarkEnd w:id="538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виставках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конкурсах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86" w:name="40727"/>
            <w:bookmarkEnd w:id="5385"/>
            <w:r>
              <w:rPr>
                <w:rFonts w:ascii="Arial"/>
                <w:color w:val="000000"/>
                <w:sz w:val="15"/>
              </w:rPr>
              <w:lastRenderedPageBreak/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87" w:name="40728"/>
            <w:bookmarkEnd w:id="53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88" w:name="40729"/>
            <w:bookmarkEnd w:id="5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89" w:name="40730"/>
            <w:r>
              <w:rPr>
                <w:rFonts w:ascii="Arial"/>
                <w:color w:val="000000"/>
                <w:sz w:val="15"/>
              </w:rPr>
              <w:lastRenderedPageBreak/>
              <w:t>845.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90" w:name="40731"/>
            <w:bookmarkEnd w:id="538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91" w:name="40732"/>
            <w:bookmarkEnd w:id="539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92" w:name="40733"/>
            <w:bookmarkEnd w:id="539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93" w:name="40734"/>
            <w:bookmarkEnd w:id="5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94" w:name="40735"/>
            <w:r>
              <w:rPr>
                <w:rFonts w:ascii="Arial"/>
                <w:color w:val="000000"/>
                <w:sz w:val="15"/>
              </w:rPr>
              <w:t>846.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95" w:name="40736"/>
            <w:bookmarkEnd w:id="539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96" w:name="40737"/>
            <w:bookmarkEnd w:id="53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97" w:name="40738"/>
            <w:bookmarkEnd w:id="53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398" w:name="40739"/>
            <w:bookmarkEnd w:id="5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399" w:name="40740"/>
            <w:r>
              <w:rPr>
                <w:rFonts w:ascii="Arial"/>
                <w:color w:val="000000"/>
                <w:sz w:val="15"/>
              </w:rPr>
              <w:t>847.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00" w:name="40741"/>
            <w:bookmarkEnd w:id="539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екскурсій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01" w:name="40742"/>
            <w:bookmarkEnd w:id="54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02" w:name="40743"/>
            <w:bookmarkEnd w:id="54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03" w:name="40744"/>
            <w:bookmarkEnd w:id="5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04" w:name="40745"/>
            <w:r>
              <w:rPr>
                <w:rFonts w:ascii="Arial"/>
                <w:b/>
                <w:color w:val="000000"/>
                <w:sz w:val="15"/>
              </w:rPr>
              <w:t xml:space="preserve">8.2. </w:t>
            </w:r>
            <w:r>
              <w:rPr>
                <w:rFonts w:ascii="Arial"/>
                <w:b/>
                <w:color w:val="000000"/>
                <w:sz w:val="15"/>
              </w:rPr>
              <w:t>Видавнича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діяльність</w:t>
            </w:r>
          </w:p>
        </w:tc>
        <w:bookmarkEnd w:id="54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05" w:name="40746"/>
            <w:r>
              <w:rPr>
                <w:rFonts w:ascii="Arial"/>
                <w:color w:val="000000"/>
                <w:sz w:val="15"/>
              </w:rPr>
              <w:t>848.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06" w:name="40747"/>
            <w:bookmarkEnd w:id="540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07" w:name="40748"/>
            <w:bookmarkEnd w:id="54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08" w:name="40749"/>
            <w:bookmarkEnd w:id="54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09" w:name="40750"/>
            <w:bookmarkEnd w:id="5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10" w:name="40751"/>
            <w:r>
              <w:rPr>
                <w:rFonts w:ascii="Arial"/>
                <w:color w:val="000000"/>
                <w:sz w:val="15"/>
              </w:rPr>
              <w:t>849.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11" w:name="40752"/>
            <w:bookmarkEnd w:id="5410"/>
            <w:r>
              <w:rPr>
                <w:rFonts w:ascii="Arial"/>
                <w:color w:val="000000"/>
                <w:sz w:val="15"/>
              </w:rPr>
              <w:t>Перспективні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12" w:name="40753"/>
            <w:bookmarkEnd w:id="5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13" w:name="40754"/>
            <w:bookmarkEnd w:id="5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14" w:name="40755"/>
            <w:bookmarkEnd w:id="5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15" w:name="4075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16" w:name="40757"/>
            <w:bookmarkEnd w:id="541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17" w:name="40758"/>
            <w:bookmarkEnd w:id="541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18" w:name="4075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19" w:name="40760"/>
            <w:bookmarkEnd w:id="541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20" w:name="40761"/>
            <w:bookmarkEnd w:id="541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54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21" w:name="40762"/>
            <w:r>
              <w:rPr>
                <w:rFonts w:ascii="Arial"/>
                <w:color w:val="000000"/>
                <w:sz w:val="15"/>
              </w:rPr>
              <w:t>850.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22" w:name="40763"/>
            <w:bookmarkEnd w:id="5421"/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23" w:name="40764"/>
            <w:bookmarkEnd w:id="5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24" w:name="40765"/>
            <w:bookmarkEnd w:id="5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25" w:name="40766"/>
            <w:bookmarkEnd w:id="542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2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26" w:name="4076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27" w:name="40768"/>
            <w:bookmarkEnd w:id="542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28" w:name="40769"/>
            <w:bookmarkEnd w:id="542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4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29" w:name="4077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0" w:name="40771"/>
            <w:bookmarkEnd w:id="542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1" w:name="40772"/>
            <w:bookmarkEnd w:id="543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54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32" w:name="4077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3" w:name="40774"/>
            <w:bookmarkEnd w:id="54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4" w:name="40775"/>
            <w:bookmarkEnd w:id="54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54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5" w:name="40776"/>
            <w:r>
              <w:rPr>
                <w:rFonts w:ascii="Arial"/>
                <w:color w:val="000000"/>
                <w:sz w:val="15"/>
              </w:rPr>
              <w:t>851.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36" w:name="40777"/>
            <w:bookmarkEnd w:id="5435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7" w:name="40778"/>
            <w:bookmarkEnd w:id="54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38" w:name="40779"/>
            <w:bookmarkEnd w:id="54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39" w:name="40780"/>
            <w:bookmarkEnd w:id="5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40" w:name="40781"/>
            <w:r>
              <w:rPr>
                <w:rFonts w:ascii="Arial"/>
                <w:color w:val="000000"/>
                <w:sz w:val="15"/>
              </w:rPr>
              <w:t>852.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41" w:name="40782"/>
            <w:bookmarkEnd w:id="5440"/>
            <w:r>
              <w:rPr>
                <w:rFonts w:ascii="Arial"/>
                <w:color w:val="000000"/>
                <w:sz w:val="15"/>
              </w:rPr>
              <w:t>Анотовані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42" w:name="40783"/>
            <w:bookmarkEnd w:id="544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43" w:name="40784"/>
            <w:bookmarkEnd w:id="544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44" w:name="40785"/>
            <w:bookmarkEnd w:id="5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45" w:name="40786"/>
            <w:r>
              <w:rPr>
                <w:rFonts w:ascii="Arial"/>
                <w:color w:val="000000"/>
                <w:sz w:val="15"/>
              </w:rPr>
              <w:t>853.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46" w:name="40787"/>
            <w:bookmarkEnd w:id="5445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47" w:name="40788"/>
            <w:bookmarkEnd w:id="54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48" w:name="40789"/>
            <w:bookmarkEnd w:id="54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49" w:name="40790"/>
            <w:bookmarkEnd w:id="5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50" w:name="40791"/>
            <w:r>
              <w:rPr>
                <w:rFonts w:ascii="Arial"/>
                <w:color w:val="000000"/>
                <w:sz w:val="15"/>
              </w:rPr>
              <w:t>854.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51" w:name="40792"/>
            <w:bookmarkEnd w:id="5450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52" w:name="40793"/>
            <w:bookmarkEnd w:id="54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53" w:name="40794"/>
            <w:bookmarkEnd w:id="54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54" w:name="40795"/>
            <w:bookmarkEnd w:id="5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55" w:name="40796"/>
            <w:r>
              <w:rPr>
                <w:rFonts w:ascii="Arial"/>
                <w:color w:val="000000"/>
                <w:sz w:val="15"/>
              </w:rPr>
              <w:t>855.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56" w:name="40797"/>
            <w:bookmarkEnd w:id="5455"/>
            <w:r>
              <w:rPr>
                <w:rFonts w:ascii="Arial"/>
                <w:color w:val="000000"/>
                <w:sz w:val="15"/>
              </w:rPr>
              <w:t>Авторські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набірні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опублікованих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верстки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звірки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57" w:name="40798"/>
            <w:bookmarkEnd w:id="5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58" w:name="40799"/>
            <w:bookmarkEnd w:id="5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59" w:name="40800"/>
            <w:bookmarkEnd w:id="545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преміями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</w:p>
        </w:tc>
        <w:bookmarkEnd w:id="545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60" w:name="4080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1" w:name="40802"/>
            <w:bookmarkEnd w:id="546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2" w:name="40803"/>
            <w:bookmarkEnd w:id="54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54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63" w:name="4080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4" w:name="40805"/>
            <w:bookmarkEnd w:id="546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5" w:name="40806"/>
            <w:bookmarkEnd w:id="546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54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6" w:name="40807"/>
            <w:r>
              <w:rPr>
                <w:rFonts w:ascii="Arial"/>
                <w:color w:val="000000"/>
                <w:sz w:val="15"/>
              </w:rPr>
              <w:t>856.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67" w:name="40808"/>
            <w:bookmarkEnd w:id="5466"/>
            <w:r>
              <w:rPr>
                <w:rFonts w:ascii="Arial"/>
                <w:color w:val="000000"/>
                <w:sz w:val="15"/>
              </w:rPr>
              <w:t>Авторські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неопублікованих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8" w:name="40809"/>
            <w:bookmarkEnd w:id="54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69" w:name="40810"/>
            <w:bookmarkEnd w:id="54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70" w:name="40811"/>
            <w:bookmarkEnd w:id="546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затребувані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авторами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70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71" w:name="40812"/>
            <w:r>
              <w:rPr>
                <w:rFonts w:ascii="Arial"/>
                <w:color w:val="000000"/>
                <w:sz w:val="15"/>
              </w:rPr>
              <w:t>857.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72" w:name="40813"/>
            <w:bookmarkEnd w:id="5471"/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опублікованих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перекладів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73" w:name="40814"/>
            <w:bookmarkEnd w:id="5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74" w:name="40815"/>
            <w:bookmarkEnd w:id="5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75" w:name="40816"/>
            <w:bookmarkEnd w:id="547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перекладачами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поетами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текст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суттєво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скорочений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</w:p>
        </w:tc>
        <w:bookmarkEnd w:id="547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76" w:name="4081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літературних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набірні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верстки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77" w:name="40818"/>
            <w:bookmarkEnd w:id="547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78" w:name="40819"/>
            <w:bookmarkEnd w:id="54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54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79" w:name="4082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підрядкових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0" w:name="40821"/>
            <w:bookmarkEnd w:id="547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1" w:name="40822"/>
            <w:bookmarkEnd w:id="548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54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2" w:name="40823"/>
            <w:r>
              <w:rPr>
                <w:rFonts w:ascii="Arial"/>
                <w:color w:val="000000"/>
                <w:sz w:val="15"/>
              </w:rPr>
              <w:t>858.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83" w:name="40824"/>
            <w:bookmarkEnd w:id="5482"/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неопублікованих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4" w:name="40825"/>
            <w:bookmarkEnd w:id="54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5" w:name="40826"/>
            <w:bookmarkEnd w:id="54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86" w:name="40827"/>
            <w:bookmarkEnd w:id="548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перекладачами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поетами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рецензентів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7" w:name="40828"/>
            <w:r>
              <w:rPr>
                <w:rFonts w:ascii="Arial"/>
                <w:color w:val="000000"/>
                <w:sz w:val="15"/>
              </w:rPr>
              <w:t>859.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88" w:name="40829"/>
            <w:bookmarkEnd w:id="5487"/>
            <w:r>
              <w:rPr>
                <w:rFonts w:ascii="Arial"/>
                <w:color w:val="000000"/>
                <w:sz w:val="15"/>
              </w:rPr>
              <w:t>Ілюстрації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89" w:name="40830"/>
            <w:bookmarkEnd w:id="54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90" w:name="40831"/>
            <w:bookmarkEnd w:id="54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91" w:name="40832"/>
            <w:bookmarkEnd w:id="549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художниками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92" w:name="40833"/>
            <w:r>
              <w:rPr>
                <w:rFonts w:ascii="Arial"/>
                <w:color w:val="000000"/>
                <w:sz w:val="15"/>
              </w:rPr>
              <w:lastRenderedPageBreak/>
              <w:t>860.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93" w:name="40834"/>
            <w:bookmarkEnd w:id="5492"/>
            <w:r>
              <w:rPr>
                <w:rFonts w:ascii="Arial"/>
                <w:color w:val="000000"/>
                <w:sz w:val="15"/>
              </w:rPr>
              <w:t>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креслення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діаграми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94" w:name="40835"/>
            <w:bookmarkEnd w:id="54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95" w:name="40836"/>
            <w:bookmarkEnd w:id="54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96" w:name="40837"/>
            <w:bookmarkEnd w:id="549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4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97" w:name="40838"/>
            <w:r>
              <w:rPr>
                <w:rFonts w:ascii="Arial"/>
                <w:color w:val="000000"/>
                <w:sz w:val="15"/>
              </w:rPr>
              <w:t>861.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498" w:name="40839"/>
            <w:bookmarkEnd w:id="5497"/>
            <w:r>
              <w:rPr>
                <w:rFonts w:ascii="Arial"/>
                <w:color w:val="000000"/>
                <w:sz w:val="15"/>
              </w:rPr>
              <w:t>Сигнальні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499" w:name="40840"/>
            <w:bookmarkEnd w:id="549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00" w:name="40841"/>
            <w:bookmarkEnd w:id="549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01" w:name="40842"/>
            <w:bookmarkEnd w:id="550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тиражів</w:t>
            </w:r>
          </w:p>
        </w:tc>
        <w:bookmarkEnd w:id="55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02" w:name="40843"/>
            <w:r>
              <w:rPr>
                <w:rFonts w:ascii="Arial"/>
                <w:color w:val="000000"/>
                <w:sz w:val="15"/>
              </w:rPr>
              <w:t>862.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03" w:name="40844"/>
            <w:bookmarkEnd w:id="5502"/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04" w:name="40845"/>
            <w:bookmarkEnd w:id="550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05" w:name="40846"/>
            <w:bookmarkEnd w:id="550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06" w:name="40847"/>
            <w:bookmarkEnd w:id="5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07" w:name="40848"/>
            <w:r>
              <w:rPr>
                <w:rFonts w:ascii="Arial"/>
                <w:color w:val="000000"/>
                <w:sz w:val="15"/>
              </w:rPr>
              <w:t>863.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08" w:name="40849"/>
            <w:bookmarkEnd w:id="5507"/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багатотиражних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газет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09" w:name="40850"/>
            <w:bookmarkEnd w:id="55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10" w:name="40851"/>
            <w:bookmarkEnd w:id="55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11" w:name="40852"/>
            <w:bookmarkEnd w:id="5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12" w:name="40853"/>
            <w:r>
              <w:rPr>
                <w:rFonts w:ascii="Arial"/>
                <w:color w:val="000000"/>
                <w:sz w:val="15"/>
              </w:rPr>
              <w:t>864.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13" w:name="40854"/>
            <w:bookmarkEnd w:id="5512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14" w:name="40855"/>
            <w:bookmarkEnd w:id="55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15" w:name="40856"/>
            <w:bookmarkEnd w:id="55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16" w:name="40857"/>
            <w:bookmarkEnd w:id="5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17" w:name="40858"/>
            <w:r>
              <w:rPr>
                <w:rFonts w:ascii="Arial"/>
                <w:color w:val="000000"/>
                <w:sz w:val="15"/>
              </w:rPr>
              <w:t>865.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18" w:name="40859"/>
            <w:bookmarkEnd w:id="5517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творчі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19" w:name="40860"/>
            <w:bookmarkEnd w:id="55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20" w:name="40861"/>
            <w:bookmarkEnd w:id="55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21" w:name="40862"/>
            <w:bookmarkEnd w:id="552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5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22" w:name="40863"/>
            <w:r>
              <w:rPr>
                <w:rFonts w:ascii="Arial"/>
                <w:color w:val="000000"/>
                <w:sz w:val="15"/>
              </w:rPr>
              <w:t>866.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23" w:name="40864"/>
            <w:bookmarkEnd w:id="5522"/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24" w:name="40865"/>
            <w:bookmarkEnd w:id="55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25" w:name="40866"/>
            <w:bookmarkEnd w:id="55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26" w:name="40867"/>
            <w:bookmarkEnd w:id="552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5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27" w:name="40868"/>
            <w:r>
              <w:rPr>
                <w:rFonts w:ascii="Arial"/>
                <w:color w:val="000000"/>
                <w:sz w:val="15"/>
              </w:rPr>
              <w:t>867.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28" w:name="40869"/>
            <w:bookmarkEnd w:id="5527"/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редакційний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коректур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титули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бібліографічні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калькуляції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29" w:name="40870"/>
            <w:bookmarkEnd w:id="55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30" w:name="40871"/>
            <w:bookmarkEnd w:id="55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31" w:name="40872"/>
            <w:bookmarkEnd w:id="553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53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32" w:name="40873"/>
            <w:r>
              <w:rPr>
                <w:rFonts w:ascii="Arial"/>
                <w:color w:val="000000"/>
                <w:sz w:val="15"/>
              </w:rPr>
              <w:t>868.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33" w:name="40874"/>
            <w:bookmarkEnd w:id="5532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34" w:name="40875"/>
            <w:bookmarkEnd w:id="55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35" w:name="40876"/>
            <w:bookmarkEnd w:id="55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36" w:name="40877"/>
            <w:bookmarkEnd w:id="5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3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37" w:name="40878"/>
            <w:r>
              <w:rPr>
                <w:rFonts w:ascii="Arial"/>
                <w:color w:val="000000"/>
                <w:sz w:val="15"/>
              </w:rPr>
              <w:t>869.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38" w:name="40879"/>
            <w:bookmarkEnd w:id="553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39" w:name="40880"/>
            <w:bookmarkEnd w:id="55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40" w:name="40881"/>
            <w:bookmarkEnd w:id="55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41" w:name="40882"/>
            <w:bookmarkEnd w:id="5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42" w:name="40883"/>
            <w:r>
              <w:rPr>
                <w:rFonts w:ascii="Arial"/>
                <w:color w:val="000000"/>
                <w:sz w:val="15"/>
              </w:rPr>
              <w:t>870.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43" w:name="40884"/>
            <w:bookmarkEnd w:id="5542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44" w:name="40885"/>
            <w:bookmarkEnd w:id="554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45" w:name="40886"/>
            <w:bookmarkEnd w:id="55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46" w:name="40887"/>
            <w:bookmarkEnd w:id="5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47" w:name="40888"/>
            <w:r>
              <w:rPr>
                <w:rFonts w:ascii="Arial"/>
                <w:color w:val="000000"/>
                <w:sz w:val="15"/>
              </w:rPr>
              <w:t>871.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48" w:name="40889"/>
            <w:bookmarkEnd w:id="5547"/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49" w:name="40890"/>
            <w:bookmarkEnd w:id="554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50" w:name="40891"/>
            <w:bookmarkEnd w:id="554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51" w:name="40892"/>
            <w:bookmarkEnd w:id="555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55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52" w:name="40893"/>
            <w:r>
              <w:rPr>
                <w:rFonts w:ascii="Arial"/>
                <w:color w:val="000000"/>
                <w:sz w:val="15"/>
              </w:rPr>
              <w:t>872.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53" w:name="40894"/>
            <w:bookmarkEnd w:id="5552"/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54" w:name="40895"/>
            <w:bookmarkEnd w:id="555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55" w:name="40896"/>
            <w:bookmarkEnd w:id="55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56" w:name="40897"/>
            <w:bookmarkEnd w:id="5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57" w:name="40898"/>
            <w:r>
              <w:rPr>
                <w:rFonts w:ascii="Arial"/>
                <w:color w:val="000000"/>
                <w:sz w:val="15"/>
              </w:rPr>
              <w:t>873.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58" w:name="40899"/>
            <w:bookmarkEnd w:id="5557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тиражно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калькуляційних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59" w:name="40900"/>
            <w:bookmarkEnd w:id="55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60" w:name="40901"/>
            <w:bookmarkEnd w:id="55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61" w:name="40902"/>
            <w:bookmarkEnd w:id="5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62" w:name="40903"/>
            <w:r>
              <w:rPr>
                <w:rFonts w:ascii="Arial"/>
                <w:color w:val="000000"/>
                <w:sz w:val="15"/>
              </w:rPr>
              <w:t>874.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63" w:name="40904"/>
            <w:bookmarkEnd w:id="5562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копіювально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розмножувальні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64" w:name="40905"/>
            <w:bookmarkEnd w:id="556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65" w:name="40906"/>
            <w:bookmarkEnd w:id="556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66" w:name="40907"/>
            <w:bookmarkEnd w:id="5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67" w:name="40908"/>
            <w:r>
              <w:rPr>
                <w:rFonts w:ascii="Arial"/>
                <w:color w:val="000000"/>
                <w:sz w:val="15"/>
              </w:rPr>
              <w:t>875.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68" w:name="40909"/>
            <w:bookmarkEnd w:id="5567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поліграфічних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друкарських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69" w:name="40910"/>
            <w:bookmarkEnd w:id="55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70" w:name="40911"/>
            <w:bookmarkEnd w:id="55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71" w:name="40912"/>
            <w:bookmarkEnd w:id="5570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55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72" w:name="40913"/>
            <w:r>
              <w:rPr>
                <w:rFonts w:ascii="Arial"/>
                <w:color w:val="000000"/>
                <w:sz w:val="15"/>
              </w:rPr>
              <w:t>876.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73" w:name="40914"/>
            <w:bookmarkEnd w:id="5572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копіювально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розмножувальної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74" w:name="40915"/>
            <w:bookmarkEnd w:id="55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75" w:name="40916"/>
            <w:bookmarkEnd w:id="557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76" w:name="40917"/>
            <w:bookmarkEnd w:id="5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77" w:name="40918"/>
            <w:r>
              <w:rPr>
                <w:rFonts w:ascii="Arial"/>
                <w:color w:val="000000"/>
                <w:sz w:val="15"/>
              </w:rPr>
              <w:t>877.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78" w:name="40919"/>
            <w:bookmarkEnd w:id="557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браком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79" w:name="40920"/>
            <w:bookmarkEnd w:id="557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80" w:name="40921"/>
            <w:bookmarkEnd w:id="557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81" w:name="40922"/>
            <w:bookmarkEnd w:id="5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82" w:name="40923"/>
            <w:r>
              <w:rPr>
                <w:rFonts w:ascii="Arial"/>
                <w:color w:val="000000"/>
                <w:sz w:val="15"/>
              </w:rPr>
              <w:t>878.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83" w:name="40924"/>
            <w:bookmarkEnd w:id="558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84" w:name="40925"/>
            <w:bookmarkEnd w:id="558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85" w:name="40926"/>
            <w:bookmarkEnd w:id="55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86" w:name="40927"/>
            <w:bookmarkEnd w:id="5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87" w:name="40928"/>
            <w:r>
              <w:rPr>
                <w:rFonts w:ascii="Arial"/>
                <w:color w:val="000000"/>
                <w:sz w:val="15"/>
              </w:rPr>
              <w:t>879.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88" w:name="40929"/>
            <w:bookmarkEnd w:id="558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89" w:name="40930"/>
            <w:bookmarkEnd w:id="55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90" w:name="40931"/>
            <w:bookmarkEnd w:id="55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91" w:name="40932"/>
            <w:bookmarkEnd w:id="5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92" w:name="40933"/>
            <w:r>
              <w:rPr>
                <w:rFonts w:ascii="Arial"/>
                <w:color w:val="000000"/>
                <w:sz w:val="15"/>
              </w:rPr>
              <w:t>880.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93" w:name="40934"/>
            <w:bookmarkEnd w:id="559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94" w:name="40935"/>
            <w:bookmarkEnd w:id="55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95" w:name="40936"/>
            <w:bookmarkEnd w:id="55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96" w:name="40937"/>
            <w:bookmarkEnd w:id="5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97" w:name="40938"/>
            <w:r>
              <w:rPr>
                <w:rFonts w:ascii="Arial"/>
                <w:color w:val="000000"/>
                <w:sz w:val="15"/>
              </w:rPr>
              <w:t>881.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598" w:name="40939"/>
            <w:bookmarkEnd w:id="559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599" w:name="40940"/>
            <w:bookmarkEnd w:id="55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00" w:name="40941"/>
            <w:bookmarkEnd w:id="55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01" w:name="40942"/>
            <w:bookmarkEnd w:id="5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02" w:name="40943"/>
            <w:r>
              <w:rPr>
                <w:rFonts w:ascii="Arial"/>
                <w:color w:val="000000"/>
                <w:sz w:val="15"/>
              </w:rPr>
              <w:t>882.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03" w:name="40944"/>
            <w:bookmarkEnd w:id="560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доопрацювання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04" w:name="40945"/>
            <w:bookmarkEnd w:id="56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05" w:name="40946"/>
            <w:bookmarkEnd w:id="56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06" w:name="40947"/>
            <w:bookmarkEnd w:id="560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60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07" w:name="40948"/>
            <w:r>
              <w:rPr>
                <w:rFonts w:ascii="Arial"/>
                <w:color w:val="000000"/>
                <w:sz w:val="15"/>
              </w:rPr>
              <w:t>883.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08" w:name="40949"/>
            <w:bookmarkEnd w:id="560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09" w:name="40950"/>
            <w:bookmarkEnd w:id="5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10" w:name="40951"/>
            <w:bookmarkEnd w:id="5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11" w:name="40952"/>
            <w:bookmarkEnd w:id="561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61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12" w:name="4095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13" w:name="40954"/>
            <w:bookmarkEnd w:id="561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14" w:name="40955"/>
            <w:bookmarkEnd w:id="561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6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15" w:name="4095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16" w:name="40957"/>
            <w:bookmarkEnd w:id="56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17" w:name="40958"/>
            <w:bookmarkEnd w:id="561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6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18" w:name="40959"/>
            <w:r>
              <w:rPr>
                <w:rFonts w:ascii="Arial"/>
                <w:color w:val="000000"/>
                <w:sz w:val="15"/>
              </w:rPr>
              <w:lastRenderedPageBreak/>
              <w:t>884.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19" w:name="40960"/>
            <w:bookmarkEnd w:id="561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20" w:name="40961"/>
            <w:bookmarkEnd w:id="56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21" w:name="40962"/>
            <w:bookmarkEnd w:id="56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22" w:name="40963"/>
            <w:bookmarkEnd w:id="5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23" w:name="40964"/>
            <w:r>
              <w:rPr>
                <w:rFonts w:ascii="Arial"/>
                <w:color w:val="000000"/>
                <w:sz w:val="15"/>
              </w:rPr>
              <w:t>885.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24" w:name="40965"/>
            <w:bookmarkEnd w:id="562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тираж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25" w:name="40966"/>
            <w:bookmarkEnd w:id="562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26" w:name="40967"/>
            <w:bookmarkEnd w:id="562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27" w:name="40968"/>
            <w:bookmarkEnd w:id="5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28" w:name="40969"/>
            <w:r>
              <w:rPr>
                <w:rFonts w:ascii="Arial"/>
                <w:color w:val="000000"/>
                <w:sz w:val="15"/>
              </w:rPr>
              <w:t>886.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29" w:name="40970"/>
            <w:bookmarkEnd w:id="562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поліграфічних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друкарських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30" w:name="40971"/>
            <w:bookmarkEnd w:id="562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31" w:name="40972"/>
            <w:bookmarkEnd w:id="563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32" w:name="40973"/>
            <w:bookmarkEnd w:id="5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33" w:name="40974"/>
            <w:r>
              <w:rPr>
                <w:rFonts w:ascii="Arial"/>
                <w:color w:val="000000"/>
                <w:sz w:val="15"/>
              </w:rPr>
              <w:t>887.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34" w:name="40975"/>
            <w:bookmarkEnd w:id="563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рознарядку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розсилку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35" w:name="40976"/>
            <w:bookmarkEnd w:id="563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36" w:name="40977"/>
            <w:bookmarkEnd w:id="563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37" w:name="40978"/>
            <w:bookmarkEnd w:id="5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38" w:name="40979"/>
            <w:r>
              <w:rPr>
                <w:rFonts w:ascii="Arial"/>
                <w:color w:val="000000"/>
                <w:sz w:val="15"/>
              </w:rPr>
              <w:t>888.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39" w:name="40980"/>
            <w:bookmarkEnd w:id="563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40" w:name="40981"/>
            <w:bookmarkEnd w:id="563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41" w:name="40982"/>
            <w:bookmarkEnd w:id="564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42" w:name="40983"/>
            <w:bookmarkEnd w:id="5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43" w:name="40984"/>
            <w:r>
              <w:rPr>
                <w:rFonts w:ascii="Arial"/>
                <w:color w:val="000000"/>
                <w:sz w:val="15"/>
              </w:rPr>
              <w:t>889.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44" w:name="40985"/>
            <w:bookmarkEnd w:id="564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45" w:name="40986"/>
            <w:bookmarkEnd w:id="56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46" w:name="40987"/>
            <w:bookmarkEnd w:id="56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47" w:name="40988"/>
            <w:bookmarkEnd w:id="5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48" w:name="40989"/>
            <w:r>
              <w:rPr>
                <w:rFonts w:ascii="Arial"/>
                <w:color w:val="000000"/>
                <w:sz w:val="15"/>
              </w:rPr>
              <w:t>890.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49" w:name="40990"/>
            <w:bookmarkEnd w:id="5648"/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ілюстрацій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50" w:name="40991"/>
            <w:bookmarkEnd w:id="564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51" w:name="40992"/>
            <w:bookmarkEnd w:id="565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52" w:name="40993"/>
            <w:bookmarkEnd w:id="5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53" w:name="40994"/>
            <w:r>
              <w:rPr>
                <w:rFonts w:ascii="Arial"/>
                <w:color w:val="000000"/>
                <w:sz w:val="15"/>
              </w:rPr>
              <w:t>891.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54" w:name="40995"/>
            <w:bookmarkEnd w:id="5653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55" w:name="40996"/>
            <w:bookmarkEnd w:id="565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56" w:name="40997"/>
            <w:bookmarkEnd w:id="565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57" w:name="40998"/>
            <w:bookmarkEnd w:id="5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58" w:name="40999"/>
            <w:r>
              <w:rPr>
                <w:rFonts w:ascii="Arial"/>
                <w:color w:val="000000"/>
                <w:sz w:val="15"/>
              </w:rPr>
              <w:t>892.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59" w:name="41000"/>
            <w:bookmarkEnd w:id="565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60" w:name="41001"/>
            <w:bookmarkEnd w:id="565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61" w:name="41002"/>
            <w:bookmarkEnd w:id="56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62" w:name="41003"/>
            <w:bookmarkEnd w:id="5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63" w:name="41004"/>
            <w:r>
              <w:rPr>
                <w:rFonts w:ascii="Arial"/>
                <w:color w:val="000000"/>
                <w:sz w:val="15"/>
              </w:rPr>
              <w:t>893.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64" w:name="41005"/>
            <w:bookmarkEnd w:id="566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копіювально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розмножувальні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65" w:name="41006"/>
            <w:bookmarkEnd w:id="56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66" w:name="41007"/>
            <w:bookmarkEnd w:id="56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67" w:name="41008"/>
            <w:bookmarkEnd w:id="5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68" w:name="41009"/>
            <w:r>
              <w:rPr>
                <w:rFonts w:ascii="Arial"/>
                <w:color w:val="000000"/>
                <w:sz w:val="15"/>
              </w:rPr>
              <w:t>894.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69" w:name="41010"/>
            <w:bookmarkEnd w:id="5668"/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віддрукованих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розмножувальних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70" w:name="41011"/>
            <w:bookmarkEnd w:id="566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71" w:name="41012"/>
            <w:bookmarkEnd w:id="567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72" w:name="41013"/>
            <w:bookmarkEnd w:id="5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73" w:name="41014"/>
            <w:r>
              <w:rPr>
                <w:rFonts w:ascii="Arial"/>
                <w:b/>
                <w:color w:val="000000"/>
                <w:sz w:val="15"/>
              </w:rPr>
              <w:t xml:space="preserve">8.3. </w:t>
            </w:r>
            <w:r>
              <w:rPr>
                <w:rFonts w:ascii="Arial"/>
                <w:b/>
                <w:color w:val="000000"/>
                <w:sz w:val="15"/>
              </w:rPr>
              <w:t>Маркетинг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реклама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</w:p>
        </w:tc>
        <w:bookmarkEnd w:id="56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74" w:name="41015"/>
            <w:r>
              <w:rPr>
                <w:rFonts w:ascii="Arial"/>
                <w:color w:val="000000"/>
                <w:sz w:val="15"/>
              </w:rPr>
              <w:t>895.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75" w:name="41016"/>
            <w:bookmarkEnd w:id="5674"/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76" w:name="41017"/>
            <w:bookmarkEnd w:id="567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77" w:name="41018"/>
            <w:bookmarkEnd w:id="56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78" w:name="41019"/>
            <w:bookmarkEnd w:id="5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79" w:name="41020"/>
            <w:r>
              <w:rPr>
                <w:rFonts w:ascii="Arial"/>
                <w:color w:val="000000"/>
                <w:sz w:val="15"/>
              </w:rPr>
              <w:t>896.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80" w:name="41021"/>
            <w:bookmarkEnd w:id="5679"/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81" w:name="41022"/>
            <w:bookmarkEnd w:id="56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82" w:name="41023"/>
            <w:bookmarkEnd w:id="568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83" w:name="41024"/>
            <w:bookmarkEnd w:id="5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84" w:name="41025"/>
            <w:r>
              <w:rPr>
                <w:rFonts w:ascii="Arial"/>
                <w:color w:val="000000"/>
                <w:sz w:val="15"/>
              </w:rPr>
              <w:t>897.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85" w:name="41026"/>
            <w:bookmarkEnd w:id="568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діаграми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моніторинги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86" w:name="41027"/>
            <w:bookmarkEnd w:id="56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87" w:name="41028"/>
            <w:bookmarkEnd w:id="56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88" w:name="41029"/>
            <w:bookmarkEnd w:id="5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89" w:name="41030"/>
            <w:r>
              <w:rPr>
                <w:rFonts w:ascii="Arial"/>
                <w:color w:val="000000"/>
                <w:sz w:val="15"/>
              </w:rPr>
              <w:t>898.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90" w:name="41031"/>
            <w:bookmarkEnd w:id="568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інтерв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91" w:name="41032"/>
            <w:bookmarkEnd w:id="56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92" w:name="41033"/>
            <w:bookmarkEnd w:id="56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93" w:name="41034"/>
            <w:bookmarkEnd w:id="5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94" w:name="41035"/>
            <w:r>
              <w:rPr>
                <w:rFonts w:ascii="Arial"/>
                <w:color w:val="000000"/>
                <w:sz w:val="15"/>
              </w:rPr>
              <w:t>899.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95" w:name="41036"/>
            <w:bookmarkEnd w:id="569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прайс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модулі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тексту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96" w:name="41037"/>
            <w:bookmarkEnd w:id="56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97" w:name="41038"/>
            <w:bookmarkEnd w:id="56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698" w:name="41039"/>
            <w:bookmarkEnd w:id="5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699" w:name="41040"/>
            <w:r>
              <w:rPr>
                <w:rFonts w:ascii="Arial"/>
                <w:color w:val="000000"/>
                <w:sz w:val="15"/>
              </w:rPr>
              <w:t>900.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00" w:name="41041"/>
            <w:bookmarkEnd w:id="5699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01" w:name="41042"/>
            <w:bookmarkEnd w:id="57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02" w:name="41043"/>
            <w:bookmarkEnd w:id="57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03" w:name="41044"/>
            <w:bookmarkEnd w:id="570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57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04" w:name="41045"/>
            <w:r>
              <w:rPr>
                <w:rFonts w:ascii="Arial"/>
                <w:color w:val="000000"/>
                <w:sz w:val="15"/>
              </w:rPr>
              <w:t>901.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05" w:name="41046"/>
            <w:bookmarkEnd w:id="570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маркетингу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06" w:name="41047"/>
            <w:bookmarkEnd w:id="57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07" w:name="41048"/>
            <w:bookmarkEnd w:id="57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08" w:name="41049"/>
            <w:bookmarkEnd w:id="5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09" w:name="41050"/>
            <w:r>
              <w:rPr>
                <w:rFonts w:ascii="Arial"/>
                <w:color w:val="000000"/>
                <w:sz w:val="15"/>
              </w:rPr>
              <w:t>902.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10" w:name="41051"/>
            <w:bookmarkEnd w:id="570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телевізійної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11" w:name="41052"/>
            <w:bookmarkEnd w:id="57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12" w:name="41053"/>
            <w:bookmarkEnd w:id="57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13" w:name="41054"/>
            <w:bookmarkEnd w:id="5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14" w:name="41055"/>
            <w:r>
              <w:rPr>
                <w:rFonts w:ascii="Arial"/>
                <w:b/>
                <w:color w:val="000000"/>
                <w:sz w:val="15"/>
              </w:rPr>
              <w:t xml:space="preserve">9. </w:t>
            </w:r>
            <w:r>
              <w:rPr>
                <w:rFonts w:ascii="Arial"/>
                <w:b/>
                <w:color w:val="000000"/>
                <w:sz w:val="15"/>
              </w:rPr>
              <w:t>ЕКОНОМІЧНЕ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НАУКОВО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ТЕХНІЧНЕ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ВІЙСЬКОВО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ТЕХНІЧНЕ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КУЛЬТУРНЕ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СПІВРОБІТНИЦТВО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ЗАРУБІЖНИМИ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КРАЇНАМИ</w:t>
            </w:r>
          </w:p>
        </w:tc>
        <w:bookmarkEnd w:id="57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15" w:name="41056"/>
            <w:r>
              <w:rPr>
                <w:rFonts w:ascii="Arial"/>
                <w:color w:val="000000"/>
                <w:sz w:val="15"/>
              </w:rPr>
              <w:t>903.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16" w:name="41057"/>
            <w:bookmarkEnd w:id="5715"/>
            <w:r>
              <w:rPr>
                <w:rFonts w:ascii="Arial"/>
                <w:color w:val="000000"/>
                <w:sz w:val="15"/>
              </w:rPr>
              <w:t>Статути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17" w:name="41058"/>
            <w:bookmarkEnd w:id="571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18" w:name="41059"/>
            <w:bookmarkEnd w:id="571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19" w:name="41060"/>
            <w:bookmarkEnd w:id="5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20" w:name="41061"/>
            <w:r>
              <w:rPr>
                <w:rFonts w:ascii="Arial"/>
                <w:color w:val="000000"/>
                <w:sz w:val="15"/>
              </w:rPr>
              <w:t>904.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21" w:name="41062"/>
            <w:bookmarkEnd w:id="5720"/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делегаціям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22" w:name="41063"/>
            <w:bookmarkEnd w:id="572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23" w:name="41064"/>
            <w:bookmarkEnd w:id="572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24" w:name="41065"/>
            <w:bookmarkEnd w:id="5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25" w:name="41066"/>
            <w:r>
              <w:rPr>
                <w:rFonts w:ascii="Arial"/>
                <w:color w:val="000000"/>
                <w:sz w:val="15"/>
              </w:rPr>
              <w:t>905.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26" w:name="41067"/>
            <w:bookmarkEnd w:id="572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27" w:name="41068"/>
            <w:bookmarkEnd w:id="572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28" w:name="41069"/>
            <w:bookmarkEnd w:id="572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29" w:name="41070"/>
            <w:bookmarkEnd w:id="5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30" w:name="41071"/>
            <w:r>
              <w:rPr>
                <w:rFonts w:ascii="Arial"/>
                <w:color w:val="000000"/>
                <w:sz w:val="15"/>
              </w:rPr>
              <w:t>906.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31" w:name="41072"/>
            <w:bookmarkEnd w:id="573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32" w:name="41073"/>
            <w:bookmarkEnd w:id="573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33" w:name="41074"/>
            <w:bookmarkEnd w:id="573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34" w:name="41075"/>
            <w:bookmarkEnd w:id="5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35" w:name="41076"/>
            <w:r>
              <w:rPr>
                <w:rFonts w:ascii="Arial"/>
                <w:color w:val="000000"/>
                <w:sz w:val="15"/>
              </w:rPr>
              <w:t>907.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36" w:name="41077"/>
            <w:bookmarkEnd w:id="573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37" w:name="41078"/>
            <w:bookmarkEnd w:id="573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38" w:name="41079"/>
            <w:bookmarkEnd w:id="573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39" w:name="41080"/>
            <w:bookmarkEnd w:id="5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40" w:name="41081"/>
            <w:r>
              <w:rPr>
                <w:rFonts w:ascii="Arial"/>
                <w:color w:val="000000"/>
                <w:sz w:val="15"/>
              </w:rPr>
              <w:t>908.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41" w:name="41082"/>
            <w:bookmarkEnd w:id="574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анотації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грантів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інвестиційних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42" w:name="41083"/>
            <w:bookmarkEnd w:id="5741"/>
            <w:r>
              <w:rPr>
                <w:rFonts w:ascii="Arial"/>
                <w:color w:val="000000"/>
                <w:sz w:val="15"/>
              </w:rPr>
              <w:lastRenderedPageBreak/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43" w:name="41084"/>
            <w:bookmarkEnd w:id="574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44" w:name="41085"/>
            <w:bookmarkEnd w:id="5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45" w:name="41086"/>
            <w:r>
              <w:rPr>
                <w:rFonts w:ascii="Arial"/>
                <w:color w:val="000000"/>
                <w:sz w:val="15"/>
              </w:rPr>
              <w:lastRenderedPageBreak/>
              <w:t>909.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46" w:name="41087"/>
            <w:bookmarkEnd w:id="574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47" w:name="41088"/>
            <w:bookmarkEnd w:id="57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48" w:name="41089"/>
            <w:bookmarkEnd w:id="57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49" w:name="41090"/>
            <w:bookmarkEnd w:id="5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50" w:name="41091"/>
            <w:r>
              <w:rPr>
                <w:rFonts w:ascii="Arial"/>
                <w:color w:val="000000"/>
                <w:sz w:val="15"/>
              </w:rPr>
              <w:t>910.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51" w:name="41092"/>
            <w:bookmarkEnd w:id="575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зустрічей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>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52" w:name="41093"/>
            <w:bookmarkEnd w:id="57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53" w:name="41094"/>
            <w:bookmarkEnd w:id="57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54" w:name="41095"/>
            <w:bookmarkEnd w:id="575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7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55" w:name="41096"/>
            <w:r>
              <w:rPr>
                <w:rFonts w:ascii="Arial"/>
                <w:color w:val="000000"/>
                <w:sz w:val="15"/>
              </w:rPr>
              <w:t>911.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56" w:name="41097"/>
            <w:bookmarkEnd w:id="575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57" w:name="41098"/>
            <w:bookmarkEnd w:id="575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58" w:name="41099"/>
            <w:bookmarkEnd w:id="575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59" w:name="41100"/>
            <w:bookmarkEnd w:id="5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60" w:name="41101"/>
            <w:r>
              <w:rPr>
                <w:rFonts w:ascii="Arial"/>
                <w:color w:val="000000"/>
                <w:sz w:val="15"/>
              </w:rPr>
              <w:t>912.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61" w:name="41102"/>
            <w:bookmarkEnd w:id="5760"/>
            <w:r>
              <w:rPr>
                <w:rFonts w:ascii="Arial"/>
                <w:color w:val="000000"/>
                <w:sz w:val="15"/>
              </w:rPr>
              <w:t>Тексти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виступів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бесід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62" w:name="41103"/>
            <w:bookmarkEnd w:id="57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63" w:name="41104"/>
            <w:bookmarkEnd w:id="57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64" w:name="41105"/>
            <w:bookmarkEnd w:id="5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65" w:name="41106"/>
            <w:r>
              <w:rPr>
                <w:rFonts w:ascii="Arial"/>
                <w:color w:val="000000"/>
                <w:sz w:val="15"/>
              </w:rPr>
              <w:t>913.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66" w:name="41107"/>
            <w:bookmarkEnd w:id="576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прийомів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67" w:name="41108"/>
            <w:bookmarkEnd w:id="57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68" w:name="41109"/>
            <w:bookmarkEnd w:id="57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69" w:name="41110"/>
            <w:bookmarkEnd w:id="5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70" w:name="41111"/>
            <w:r>
              <w:rPr>
                <w:rFonts w:ascii="Arial"/>
                <w:color w:val="000000"/>
                <w:sz w:val="15"/>
              </w:rPr>
              <w:t>914.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71" w:name="41112"/>
            <w:bookmarkEnd w:id="5770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72" w:name="41113"/>
            <w:bookmarkEnd w:id="577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73" w:name="41114"/>
            <w:bookmarkEnd w:id="577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74" w:name="41115"/>
            <w:bookmarkEnd w:id="5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75" w:name="41116"/>
            <w:r>
              <w:rPr>
                <w:rFonts w:ascii="Arial"/>
                <w:color w:val="000000"/>
                <w:sz w:val="15"/>
              </w:rPr>
              <w:t>915.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76" w:name="41117"/>
            <w:bookmarkEnd w:id="577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77" w:name="41118"/>
            <w:bookmarkEnd w:id="577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78" w:name="41119"/>
            <w:bookmarkEnd w:id="577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79" w:name="41120"/>
            <w:bookmarkEnd w:id="5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80" w:name="41121"/>
            <w:r>
              <w:rPr>
                <w:rFonts w:ascii="Arial"/>
                <w:color w:val="000000"/>
                <w:sz w:val="15"/>
              </w:rPr>
              <w:t>916.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81" w:name="41122"/>
            <w:bookmarkEnd w:id="57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82" w:name="41123"/>
            <w:bookmarkEnd w:id="57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83" w:name="41124"/>
            <w:bookmarkEnd w:id="578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84" w:name="41125"/>
            <w:bookmarkEnd w:id="5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85" w:name="41126"/>
            <w:r>
              <w:rPr>
                <w:rFonts w:ascii="Arial"/>
                <w:color w:val="000000"/>
                <w:sz w:val="15"/>
              </w:rPr>
              <w:t>917.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86" w:name="41127"/>
            <w:bookmarkEnd w:id="578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культурне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</w:t>
            </w:r>
            <w:r>
              <w:rPr>
                <w:rFonts w:ascii="Arial"/>
                <w:color w:val="000000"/>
                <w:sz w:val="15"/>
              </w:rPr>
              <w:t>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87" w:name="41128"/>
            <w:bookmarkEnd w:id="578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88" w:name="41129"/>
            <w:bookmarkEnd w:id="57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89" w:name="41130"/>
            <w:bookmarkEnd w:id="5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90" w:name="41131"/>
            <w:r>
              <w:rPr>
                <w:rFonts w:ascii="Arial"/>
                <w:color w:val="000000"/>
                <w:sz w:val="15"/>
              </w:rPr>
              <w:t>918.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91" w:name="41132"/>
            <w:bookmarkEnd w:id="579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92" w:name="41133"/>
            <w:bookmarkEnd w:id="579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93" w:name="41134"/>
            <w:bookmarkEnd w:id="57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94" w:name="41135"/>
            <w:bookmarkEnd w:id="5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95" w:name="41136"/>
            <w:r>
              <w:rPr>
                <w:rFonts w:ascii="Arial"/>
                <w:color w:val="000000"/>
                <w:sz w:val="15"/>
              </w:rPr>
              <w:t>919.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96" w:name="41137"/>
            <w:bookmarkEnd w:id="579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97" w:name="41138"/>
            <w:bookmarkEnd w:id="579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798" w:name="41139"/>
            <w:bookmarkEnd w:id="57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799" w:name="41140"/>
            <w:bookmarkEnd w:id="5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00" w:name="41141"/>
            <w:r>
              <w:rPr>
                <w:rFonts w:ascii="Arial"/>
                <w:color w:val="000000"/>
                <w:sz w:val="15"/>
              </w:rPr>
              <w:t>920.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01" w:name="41142"/>
            <w:bookmarkEnd w:id="5800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делегацій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02" w:name="41143"/>
            <w:bookmarkEnd w:id="58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03" w:name="41144"/>
            <w:bookmarkEnd w:id="580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04" w:name="41145"/>
            <w:bookmarkEnd w:id="5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05" w:name="41146"/>
            <w:r>
              <w:rPr>
                <w:rFonts w:ascii="Arial"/>
                <w:color w:val="000000"/>
                <w:sz w:val="15"/>
              </w:rPr>
              <w:t>921.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06" w:name="41147"/>
            <w:bookmarkEnd w:id="5805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07" w:name="41148"/>
            <w:bookmarkEnd w:id="58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08" w:name="41149"/>
            <w:bookmarkEnd w:id="58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09" w:name="41150"/>
            <w:bookmarkEnd w:id="5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10" w:name="41151"/>
            <w:r>
              <w:rPr>
                <w:rFonts w:ascii="Arial"/>
                <w:color w:val="000000"/>
                <w:sz w:val="15"/>
              </w:rPr>
              <w:t>922.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11" w:name="41152"/>
            <w:bookmarkEnd w:id="5810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12" w:name="41153"/>
            <w:bookmarkEnd w:id="58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13" w:name="41154"/>
            <w:bookmarkEnd w:id="58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14" w:name="41155"/>
            <w:bookmarkEnd w:id="5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15" w:name="41156"/>
            <w:r>
              <w:rPr>
                <w:rFonts w:ascii="Arial"/>
                <w:color w:val="000000"/>
                <w:sz w:val="15"/>
              </w:rPr>
              <w:t>923.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16" w:name="41157"/>
            <w:bookmarkEnd w:id="5815"/>
            <w:r>
              <w:rPr>
                <w:rFonts w:ascii="Arial"/>
                <w:color w:val="000000"/>
                <w:sz w:val="15"/>
              </w:rPr>
              <w:t>Кон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17" w:name="41158"/>
            <w:bookmarkEnd w:id="581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18" w:name="41159"/>
            <w:bookmarkEnd w:id="58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19" w:name="41160"/>
            <w:bookmarkEnd w:id="5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20" w:name="41161"/>
            <w:r>
              <w:rPr>
                <w:rFonts w:ascii="Arial"/>
                <w:color w:val="000000"/>
                <w:sz w:val="15"/>
              </w:rPr>
              <w:t>924.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21" w:name="41162"/>
            <w:bookmarkEnd w:id="582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22" w:name="41163"/>
            <w:bookmarkEnd w:id="582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23" w:name="41164"/>
            <w:bookmarkEnd w:id="582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24" w:name="41165"/>
            <w:bookmarkEnd w:id="5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25" w:name="41166"/>
            <w:r>
              <w:rPr>
                <w:rFonts w:ascii="Arial"/>
                <w:color w:val="000000"/>
                <w:sz w:val="15"/>
              </w:rPr>
              <w:t>925.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26" w:name="41167"/>
            <w:bookmarkEnd w:id="582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27" w:name="41168"/>
            <w:bookmarkEnd w:id="582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28" w:name="41169"/>
            <w:bookmarkEnd w:id="58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29" w:name="41170"/>
            <w:bookmarkEnd w:id="5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30" w:name="41171"/>
            <w:r>
              <w:rPr>
                <w:rFonts w:ascii="Arial"/>
                <w:color w:val="000000"/>
                <w:sz w:val="15"/>
              </w:rPr>
              <w:t>926.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31" w:name="41172"/>
            <w:bookmarkEnd w:id="5830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32" w:name="41173"/>
            <w:bookmarkEnd w:id="583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33" w:name="41174"/>
            <w:bookmarkEnd w:id="583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34" w:name="41175"/>
            <w:bookmarkEnd w:id="5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35" w:name="41176"/>
            <w:r>
              <w:rPr>
                <w:rFonts w:ascii="Arial"/>
                <w:color w:val="000000"/>
                <w:sz w:val="15"/>
              </w:rPr>
              <w:t>927.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36" w:name="41177"/>
            <w:bookmarkEnd w:id="583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сповіщення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контингенти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37" w:name="41178"/>
            <w:bookmarkEnd w:id="5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38" w:name="41179"/>
            <w:bookmarkEnd w:id="5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39" w:name="41180"/>
            <w:bookmarkEnd w:id="583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вичерпання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квоти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583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40" w:name="4118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квотування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1" w:name="41182"/>
            <w:bookmarkEnd w:id="58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2" w:name="41183"/>
            <w:bookmarkEnd w:id="584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8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43" w:name="4118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4" w:name="41185"/>
            <w:bookmarkEnd w:id="58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5" w:name="41186"/>
            <w:bookmarkEnd w:id="58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58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6" w:name="41187"/>
            <w:r>
              <w:rPr>
                <w:rFonts w:ascii="Arial"/>
                <w:color w:val="000000"/>
                <w:sz w:val="15"/>
              </w:rPr>
              <w:t>928.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47" w:name="41188"/>
            <w:bookmarkEnd w:id="584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товаросупровідні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8" w:name="41189"/>
            <w:bookmarkEnd w:id="58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49" w:name="41190"/>
            <w:bookmarkEnd w:id="58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50" w:name="41191"/>
            <w:bookmarkEnd w:id="584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8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51" w:name="41192"/>
            <w:r>
              <w:rPr>
                <w:rFonts w:ascii="Arial"/>
                <w:color w:val="000000"/>
                <w:sz w:val="15"/>
              </w:rPr>
              <w:lastRenderedPageBreak/>
              <w:t>929.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52" w:name="41193"/>
            <w:bookmarkEnd w:id="585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53" w:name="41194"/>
            <w:bookmarkEnd w:id="58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54" w:name="41195"/>
            <w:bookmarkEnd w:id="58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55" w:name="41196"/>
            <w:bookmarkEnd w:id="5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56" w:name="41197"/>
            <w:r>
              <w:rPr>
                <w:rFonts w:ascii="Arial"/>
                <w:color w:val="000000"/>
                <w:sz w:val="15"/>
              </w:rPr>
              <w:t>930.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57" w:name="41198"/>
            <w:bookmarkEnd w:id="585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58" w:name="41199"/>
            <w:bookmarkEnd w:id="58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59" w:name="41200"/>
            <w:bookmarkEnd w:id="585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60" w:name="41201"/>
            <w:bookmarkEnd w:id="5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61" w:name="41202"/>
            <w:r>
              <w:rPr>
                <w:rFonts w:ascii="Arial"/>
                <w:color w:val="000000"/>
                <w:sz w:val="15"/>
              </w:rPr>
              <w:t>931.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62" w:name="41203"/>
            <w:bookmarkEnd w:id="586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63" w:name="41204"/>
            <w:bookmarkEnd w:id="58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64" w:name="41205"/>
            <w:bookmarkEnd w:id="58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65" w:name="41206"/>
            <w:bookmarkEnd w:id="5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66" w:name="41207"/>
            <w:r>
              <w:rPr>
                <w:rFonts w:ascii="Arial"/>
                <w:color w:val="000000"/>
                <w:sz w:val="15"/>
              </w:rPr>
              <w:t>932.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67" w:name="41208"/>
            <w:bookmarkEnd w:id="586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68" w:name="41209"/>
            <w:bookmarkEnd w:id="58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69" w:name="41210"/>
            <w:bookmarkEnd w:id="58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70" w:name="41211"/>
            <w:bookmarkEnd w:id="5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71" w:name="41212"/>
            <w:r>
              <w:rPr>
                <w:rFonts w:ascii="Arial"/>
                <w:color w:val="000000"/>
                <w:sz w:val="15"/>
              </w:rPr>
              <w:t>933.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72" w:name="41213"/>
            <w:bookmarkEnd w:id="587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73" w:name="41214"/>
            <w:bookmarkEnd w:id="58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74" w:name="41215"/>
            <w:bookmarkEnd w:id="58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75" w:name="41216"/>
            <w:bookmarkEnd w:id="5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5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76" w:name="41217"/>
            <w:r>
              <w:rPr>
                <w:rFonts w:ascii="Arial"/>
                <w:color w:val="000000"/>
                <w:sz w:val="15"/>
              </w:rPr>
              <w:t>934.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77" w:name="41218"/>
            <w:bookmarkEnd w:id="587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78" w:name="41219"/>
            <w:bookmarkEnd w:id="5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79" w:name="41220"/>
            <w:bookmarkEnd w:id="5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80" w:name="41221"/>
            <w:bookmarkEnd w:id="5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81" w:name="4122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вищими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82" w:name="41223"/>
            <w:bookmarkEnd w:id="588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83" w:name="41224"/>
            <w:bookmarkEnd w:id="588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8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84" w:name="4122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85" w:name="41226"/>
            <w:bookmarkEnd w:id="58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86" w:name="41227"/>
            <w:bookmarkEnd w:id="58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8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87" w:name="41228"/>
            <w:r>
              <w:rPr>
                <w:rFonts w:ascii="Arial"/>
                <w:color w:val="000000"/>
                <w:sz w:val="15"/>
              </w:rPr>
              <w:t>935.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88" w:name="41229"/>
            <w:bookmarkEnd w:id="588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узгодження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експортних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транзитних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89" w:name="41230"/>
            <w:bookmarkEnd w:id="588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90" w:name="41231"/>
            <w:bookmarkEnd w:id="58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91" w:name="41232"/>
            <w:bookmarkEnd w:id="5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92" w:name="41233"/>
            <w:r>
              <w:rPr>
                <w:rFonts w:ascii="Arial"/>
                <w:color w:val="000000"/>
                <w:sz w:val="15"/>
              </w:rPr>
              <w:t>936.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93" w:name="41234"/>
            <w:bookmarkEnd w:id="589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багажу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товаробагажу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</w:t>
            </w:r>
            <w:r>
              <w:rPr>
                <w:rFonts w:ascii="Arial"/>
                <w:color w:val="000000"/>
                <w:sz w:val="15"/>
              </w:rPr>
              <w:t>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94" w:name="41235"/>
            <w:bookmarkEnd w:id="58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95" w:name="41236"/>
            <w:bookmarkEnd w:id="58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96" w:name="41237"/>
            <w:bookmarkEnd w:id="5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97" w:name="41238"/>
            <w:r>
              <w:rPr>
                <w:rFonts w:ascii="Arial"/>
                <w:color w:val="000000"/>
                <w:sz w:val="15"/>
              </w:rPr>
              <w:t>937.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898" w:name="41239"/>
            <w:bookmarkEnd w:id="589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899" w:name="41240"/>
            <w:bookmarkEnd w:id="58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00" w:name="41241"/>
            <w:bookmarkEnd w:id="58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01" w:name="41242"/>
            <w:bookmarkEnd w:id="5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02" w:name="41243"/>
            <w:r>
              <w:rPr>
                <w:rFonts w:ascii="Arial"/>
                <w:color w:val="000000"/>
                <w:sz w:val="15"/>
              </w:rPr>
              <w:t>938.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03" w:name="41244"/>
            <w:bookmarkEnd w:id="590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мандрівок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04" w:name="41245"/>
            <w:bookmarkEnd w:id="59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05" w:name="41246"/>
            <w:bookmarkEnd w:id="59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06" w:name="41247"/>
            <w:bookmarkEnd w:id="5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07" w:name="41248"/>
            <w:r>
              <w:rPr>
                <w:rFonts w:ascii="Arial"/>
                <w:color w:val="000000"/>
                <w:sz w:val="15"/>
              </w:rPr>
              <w:t>939.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08" w:name="41249"/>
            <w:bookmarkEnd w:id="590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09" w:name="41250"/>
            <w:bookmarkEnd w:id="590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10" w:name="41251"/>
            <w:bookmarkEnd w:id="59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11" w:name="41252"/>
            <w:bookmarkEnd w:id="5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12" w:name="41253"/>
            <w:r>
              <w:rPr>
                <w:rFonts w:ascii="Arial"/>
                <w:color w:val="000000"/>
                <w:sz w:val="15"/>
              </w:rPr>
              <w:t>940.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13" w:name="41254"/>
            <w:bookmarkEnd w:id="591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14" w:name="41255"/>
            <w:bookmarkEnd w:id="591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15" w:name="41256"/>
            <w:bookmarkEnd w:id="591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16" w:name="41257"/>
            <w:bookmarkEnd w:id="5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17" w:name="41258"/>
            <w:r>
              <w:rPr>
                <w:rFonts w:ascii="Arial"/>
                <w:color w:val="000000"/>
                <w:sz w:val="15"/>
              </w:rPr>
              <w:t>941.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18" w:name="41259"/>
            <w:bookmarkEnd w:id="591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19" w:name="41260"/>
            <w:bookmarkEnd w:id="591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20" w:name="41261"/>
            <w:bookmarkEnd w:id="591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21" w:name="41262"/>
            <w:bookmarkEnd w:id="5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22" w:name="41263"/>
            <w:r>
              <w:rPr>
                <w:rFonts w:ascii="Arial"/>
                <w:b/>
                <w:color w:val="000000"/>
                <w:sz w:val="15"/>
              </w:rPr>
              <w:t xml:space="preserve">10. </w:t>
            </w:r>
            <w:r>
              <w:rPr>
                <w:rFonts w:ascii="Arial"/>
                <w:b/>
                <w:color w:val="000000"/>
                <w:sz w:val="15"/>
              </w:rPr>
              <w:t>МАТЕРІАЛЬНО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ТЕХНІЧНЕ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ПОСТАЧАННЯ</w:t>
            </w:r>
          </w:p>
        </w:tc>
        <w:bookmarkEnd w:id="592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23" w:name="41264"/>
            <w:r>
              <w:rPr>
                <w:rFonts w:ascii="Arial"/>
                <w:b/>
                <w:color w:val="000000"/>
                <w:sz w:val="15"/>
              </w:rPr>
              <w:t xml:space="preserve">10.1.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матеріально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технічного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постачання</w:t>
            </w:r>
          </w:p>
        </w:tc>
        <w:bookmarkEnd w:id="592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24" w:name="41265"/>
            <w:r>
              <w:rPr>
                <w:rFonts w:ascii="Arial"/>
                <w:color w:val="000000"/>
                <w:sz w:val="15"/>
              </w:rPr>
              <w:t>942.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25" w:name="41266"/>
            <w:bookmarkEnd w:id="5924"/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26" w:name="41267"/>
            <w:bookmarkEnd w:id="5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27" w:name="41268"/>
            <w:bookmarkEnd w:id="5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28" w:name="41269"/>
            <w:bookmarkEnd w:id="5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29" w:name="4127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0" w:name="41271"/>
            <w:bookmarkEnd w:id="592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1" w:name="41272"/>
            <w:bookmarkEnd w:id="59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59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32" w:name="4127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3" w:name="41274"/>
            <w:bookmarkEnd w:id="593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4" w:name="41275"/>
            <w:bookmarkEnd w:id="593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59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5" w:name="41276"/>
            <w:r>
              <w:rPr>
                <w:rFonts w:ascii="Arial"/>
                <w:color w:val="000000"/>
                <w:sz w:val="15"/>
              </w:rPr>
              <w:t>943.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36" w:name="41277"/>
            <w:bookmarkEnd w:id="5935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7" w:name="41278"/>
            <w:bookmarkEnd w:id="59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38" w:name="41279"/>
            <w:bookmarkEnd w:id="59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39" w:name="41280"/>
            <w:bookmarkEnd w:id="5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40" w:name="41281"/>
            <w:r>
              <w:rPr>
                <w:rFonts w:ascii="Arial"/>
                <w:color w:val="000000"/>
                <w:sz w:val="15"/>
              </w:rPr>
              <w:t>944.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41" w:name="41282"/>
            <w:bookmarkEnd w:id="5940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збут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розбіжностей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42" w:name="41283"/>
            <w:bookmarkEnd w:id="59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43" w:name="41284"/>
            <w:bookmarkEnd w:id="59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44" w:name="41285"/>
            <w:bookmarkEnd w:id="594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</w:p>
        </w:tc>
        <w:bookmarkEnd w:id="5944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45" w:name="41286"/>
            <w:r>
              <w:rPr>
                <w:rFonts w:ascii="Arial"/>
                <w:color w:val="000000"/>
                <w:sz w:val="15"/>
              </w:rPr>
              <w:t>945.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46" w:name="41287"/>
            <w:bookmarkEnd w:id="5945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47" w:name="41288"/>
            <w:bookmarkEnd w:id="5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48" w:name="41289"/>
            <w:bookmarkEnd w:id="5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49" w:name="41290"/>
            <w:bookmarkEnd w:id="594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94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50" w:name="4129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51" w:name="41292"/>
            <w:bookmarkEnd w:id="59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52" w:name="41293"/>
            <w:bookmarkEnd w:id="59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59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53" w:name="4129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54" w:name="41295"/>
            <w:bookmarkEnd w:id="59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55" w:name="41296"/>
            <w:bookmarkEnd w:id="59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9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56" w:name="41297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місячні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57" w:name="41298"/>
            <w:bookmarkEnd w:id="595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58" w:name="41299"/>
            <w:bookmarkEnd w:id="595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9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59" w:name="41300"/>
            <w:r>
              <w:rPr>
                <w:rFonts w:ascii="Arial"/>
                <w:color w:val="000000"/>
                <w:sz w:val="15"/>
              </w:rPr>
              <w:t>946.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60" w:name="41301"/>
            <w:bookmarkEnd w:id="595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61" w:name="41302"/>
            <w:bookmarkEnd w:id="59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62" w:name="41303"/>
            <w:bookmarkEnd w:id="59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63" w:name="41304"/>
            <w:bookmarkEnd w:id="5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64" w:name="41305"/>
            <w:r>
              <w:rPr>
                <w:rFonts w:ascii="Arial"/>
                <w:color w:val="000000"/>
                <w:sz w:val="15"/>
              </w:rPr>
              <w:t>947.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65" w:name="41306"/>
            <w:bookmarkEnd w:id="5964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66" w:name="41307"/>
            <w:bookmarkEnd w:id="596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67" w:name="41308"/>
            <w:bookmarkEnd w:id="59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68" w:name="41309"/>
            <w:bookmarkEnd w:id="5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69" w:name="48249"/>
            <w:r>
              <w:rPr>
                <w:rFonts w:ascii="Arial"/>
                <w:color w:val="000000"/>
                <w:sz w:val="15"/>
              </w:rPr>
              <w:t>948.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70" w:name="48250"/>
            <w:bookmarkEnd w:id="5969"/>
            <w:r>
              <w:rPr>
                <w:rFonts w:ascii="Arial"/>
                <w:color w:val="000000"/>
                <w:sz w:val="15"/>
              </w:rPr>
              <w:t>Баланси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71" w:name="48251"/>
            <w:bookmarkEnd w:id="59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72" w:name="48252"/>
            <w:bookmarkEnd w:id="59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73" w:name="48253"/>
            <w:bookmarkEnd w:id="597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lastRenderedPageBreak/>
              <w:t>186</w:t>
            </w:r>
          </w:p>
        </w:tc>
        <w:bookmarkEnd w:id="59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74" w:name="41321"/>
            <w:r>
              <w:rPr>
                <w:rFonts w:ascii="Arial"/>
                <w:color w:val="000000"/>
                <w:sz w:val="15"/>
              </w:rPr>
              <w:lastRenderedPageBreak/>
              <w:t>949.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75" w:name="41322"/>
            <w:bookmarkEnd w:id="5974"/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ліміти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76" w:name="41323"/>
            <w:bookmarkEnd w:id="59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77" w:name="41324"/>
            <w:bookmarkEnd w:id="59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78" w:name="41325"/>
            <w:bookmarkEnd w:id="5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79" w:name="41326"/>
            <w:r>
              <w:rPr>
                <w:rFonts w:ascii="Arial"/>
                <w:color w:val="000000"/>
                <w:sz w:val="15"/>
              </w:rPr>
              <w:t>950.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80" w:name="41327"/>
            <w:bookmarkEnd w:id="5979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рознарядка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перерознарядка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81" w:name="41328"/>
            <w:bookmarkEnd w:id="59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82" w:name="41329"/>
            <w:bookmarkEnd w:id="59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83" w:name="41330"/>
            <w:bookmarkEnd w:id="598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59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84" w:name="41331"/>
            <w:r>
              <w:rPr>
                <w:rFonts w:ascii="Arial"/>
                <w:color w:val="000000"/>
                <w:sz w:val="15"/>
              </w:rPr>
              <w:t>951.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85" w:name="41332"/>
            <w:bookmarkEnd w:id="5984"/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86" w:name="41333"/>
            <w:bookmarkEnd w:id="598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87" w:name="41334"/>
            <w:bookmarkEnd w:id="59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88" w:name="41335"/>
            <w:bookmarkEnd w:id="5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89" w:name="41336"/>
            <w:r>
              <w:rPr>
                <w:rFonts w:ascii="Arial"/>
                <w:color w:val="000000"/>
                <w:sz w:val="15"/>
              </w:rPr>
              <w:t>952.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90" w:name="41337"/>
            <w:bookmarkEnd w:id="5989"/>
            <w:r>
              <w:rPr>
                <w:rFonts w:ascii="Arial"/>
                <w:color w:val="000000"/>
                <w:sz w:val="15"/>
              </w:rPr>
              <w:t>Фондові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91" w:name="41338"/>
            <w:bookmarkEnd w:id="599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92" w:name="41339"/>
            <w:bookmarkEnd w:id="599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93" w:name="41340"/>
            <w:bookmarkEnd w:id="5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94" w:name="41341"/>
            <w:r>
              <w:rPr>
                <w:rFonts w:ascii="Arial"/>
                <w:color w:val="000000"/>
                <w:sz w:val="15"/>
              </w:rPr>
              <w:t>953.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95" w:name="41342"/>
            <w:bookmarkEnd w:id="599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лімітів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96" w:name="41343"/>
            <w:bookmarkEnd w:id="59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97" w:name="41344"/>
            <w:bookmarkEnd w:id="59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5998" w:name="41345"/>
            <w:bookmarkEnd w:id="5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5999" w:name="41346"/>
            <w:r>
              <w:rPr>
                <w:rFonts w:ascii="Arial"/>
                <w:color w:val="000000"/>
                <w:sz w:val="15"/>
              </w:rPr>
              <w:t>954.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00" w:name="41347"/>
            <w:bookmarkEnd w:id="599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01" w:name="41348"/>
            <w:bookmarkEnd w:id="60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02" w:name="41349"/>
            <w:bookmarkEnd w:id="60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03" w:name="41350"/>
            <w:bookmarkEnd w:id="600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0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04" w:name="41351"/>
            <w:r>
              <w:rPr>
                <w:rFonts w:ascii="Arial"/>
                <w:color w:val="000000"/>
                <w:sz w:val="15"/>
              </w:rPr>
              <w:t>955.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05" w:name="41352"/>
            <w:bookmarkEnd w:id="6004"/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рознарядки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06" w:name="41353"/>
            <w:bookmarkEnd w:id="60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07" w:name="41354"/>
            <w:bookmarkEnd w:id="60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08" w:name="41355"/>
            <w:bookmarkEnd w:id="6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09" w:name="41356"/>
            <w:r>
              <w:rPr>
                <w:rFonts w:ascii="Arial"/>
                <w:color w:val="000000"/>
                <w:sz w:val="15"/>
              </w:rPr>
              <w:t>956.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10" w:name="41357"/>
            <w:bookmarkEnd w:id="6009"/>
            <w:r>
              <w:rPr>
                <w:rFonts w:ascii="Arial"/>
                <w:color w:val="000000"/>
                <w:sz w:val="15"/>
              </w:rPr>
              <w:t>Рознарядки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11" w:name="41358"/>
            <w:bookmarkEnd w:id="60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12" w:name="41359"/>
            <w:bookmarkEnd w:id="60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13" w:name="41360"/>
            <w:bookmarkEnd w:id="6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14" w:name="41361"/>
            <w:r>
              <w:rPr>
                <w:rFonts w:ascii="Arial"/>
                <w:color w:val="000000"/>
                <w:sz w:val="15"/>
              </w:rPr>
              <w:t>957.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15" w:name="41362"/>
            <w:bookmarkEnd w:id="6014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16" w:name="41363"/>
            <w:bookmarkEnd w:id="60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17" w:name="41364"/>
            <w:bookmarkEnd w:id="601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18" w:name="41365"/>
            <w:bookmarkEnd w:id="6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8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19" w:name="41366"/>
            <w:r>
              <w:rPr>
                <w:rFonts w:ascii="Arial"/>
                <w:color w:val="000000"/>
                <w:sz w:val="15"/>
              </w:rPr>
              <w:t>958.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20" w:name="41367"/>
            <w:bookmarkEnd w:id="6019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21" w:name="41368"/>
            <w:bookmarkEnd w:id="6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22" w:name="41369"/>
            <w:bookmarkEnd w:id="6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23" w:name="41370"/>
            <w:bookmarkEnd w:id="6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24" w:name="4137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25" w:name="41372"/>
            <w:bookmarkEnd w:id="60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26" w:name="41373"/>
            <w:bookmarkEnd w:id="60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0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27" w:name="4137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28" w:name="41375"/>
            <w:bookmarkEnd w:id="602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29" w:name="41376"/>
            <w:bookmarkEnd w:id="602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0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30" w:name="41377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31" w:name="41378"/>
            <w:bookmarkEnd w:id="603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32" w:name="41379"/>
            <w:bookmarkEnd w:id="603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0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33" w:name="41380"/>
            <w:r>
              <w:rPr>
                <w:rFonts w:ascii="Arial"/>
                <w:color w:val="000000"/>
                <w:sz w:val="15"/>
              </w:rPr>
              <w:t>959.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34" w:name="41381"/>
            <w:bookmarkEnd w:id="6033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35" w:name="41382"/>
            <w:bookmarkEnd w:id="60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36" w:name="41383"/>
            <w:bookmarkEnd w:id="60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37" w:name="41384"/>
            <w:bookmarkEnd w:id="6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38" w:name="48254"/>
            <w:r>
              <w:rPr>
                <w:rFonts w:ascii="Arial"/>
                <w:color w:val="000000"/>
                <w:sz w:val="15"/>
              </w:rPr>
              <w:t>960.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39" w:name="48255"/>
            <w:bookmarkEnd w:id="603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0" w:name="48256"/>
            <w:bookmarkEnd w:id="60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1" w:name="48257"/>
            <w:bookmarkEnd w:id="60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2" w:name="48258"/>
            <w:bookmarkEnd w:id="604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0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3" w:name="41396"/>
            <w:r>
              <w:rPr>
                <w:rFonts w:ascii="Arial"/>
                <w:color w:val="000000"/>
                <w:sz w:val="15"/>
              </w:rPr>
              <w:t>961.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44" w:name="41397"/>
            <w:bookmarkEnd w:id="6043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5" w:name="41398"/>
            <w:bookmarkEnd w:id="6044"/>
            <w:r>
              <w:rPr>
                <w:rFonts w:ascii="Arial"/>
                <w:color w:val="000000"/>
                <w:sz w:val="15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6" w:name="41399"/>
            <w:bookmarkEnd w:id="60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47" w:name="41400"/>
            <w:bookmarkEnd w:id="6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48" w:name="41401"/>
            <w:r>
              <w:rPr>
                <w:rFonts w:ascii="Arial"/>
                <w:color w:val="000000"/>
                <w:sz w:val="15"/>
              </w:rPr>
              <w:t>962.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49" w:name="41402"/>
            <w:bookmarkEnd w:id="6048"/>
            <w:r>
              <w:rPr>
                <w:rFonts w:ascii="Arial"/>
                <w:color w:val="000000"/>
                <w:sz w:val="15"/>
              </w:rPr>
              <w:t>Комплектувальні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50" w:name="41403"/>
            <w:bookmarkEnd w:id="60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51" w:name="41404"/>
            <w:bookmarkEnd w:id="60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52" w:name="41405"/>
            <w:bookmarkEnd w:id="6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53" w:name="41406"/>
            <w:r>
              <w:rPr>
                <w:rFonts w:ascii="Arial"/>
                <w:color w:val="000000"/>
                <w:sz w:val="15"/>
              </w:rPr>
              <w:t>963.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54" w:name="41407"/>
            <w:bookmarkEnd w:id="6053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55" w:name="41408"/>
            <w:bookmarkEnd w:id="605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56" w:name="41409"/>
            <w:bookmarkEnd w:id="60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57" w:name="41410"/>
            <w:bookmarkEnd w:id="6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58" w:name="41411"/>
            <w:r>
              <w:rPr>
                <w:rFonts w:ascii="Arial"/>
                <w:color w:val="000000"/>
                <w:sz w:val="15"/>
              </w:rPr>
              <w:t>964.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59" w:name="41412"/>
            <w:bookmarkEnd w:id="6058"/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експортної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60" w:name="41413"/>
            <w:bookmarkEnd w:id="60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61" w:name="41414"/>
            <w:bookmarkEnd w:id="60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62" w:name="41415"/>
            <w:bookmarkEnd w:id="6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63" w:name="41416"/>
            <w:r>
              <w:rPr>
                <w:rFonts w:ascii="Arial"/>
                <w:color w:val="000000"/>
                <w:sz w:val="15"/>
              </w:rPr>
              <w:t>965.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64" w:name="41417"/>
            <w:bookmarkEnd w:id="606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накладні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65" w:name="41418"/>
            <w:bookmarkEnd w:id="606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66" w:name="41419"/>
            <w:bookmarkEnd w:id="606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67" w:name="41420"/>
            <w:bookmarkEnd w:id="6066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0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68" w:name="41421"/>
            <w:r>
              <w:rPr>
                <w:rFonts w:ascii="Arial"/>
                <w:color w:val="000000"/>
                <w:sz w:val="15"/>
              </w:rPr>
              <w:t>966.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69" w:name="41422"/>
            <w:bookmarkEnd w:id="606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70" w:name="41423"/>
            <w:bookmarkEnd w:id="60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71" w:name="41424"/>
            <w:bookmarkEnd w:id="60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72" w:name="41425"/>
            <w:bookmarkEnd w:id="607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07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73" w:name="41426"/>
            <w:r>
              <w:rPr>
                <w:rFonts w:ascii="Arial"/>
                <w:color w:val="000000"/>
                <w:sz w:val="15"/>
              </w:rPr>
              <w:t>967.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74" w:name="41427"/>
            <w:bookmarkEnd w:id="6073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75" w:name="41428"/>
            <w:bookmarkEnd w:id="60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76" w:name="41429"/>
            <w:bookmarkEnd w:id="60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77" w:name="41430"/>
            <w:bookmarkEnd w:id="6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78" w:name="41431"/>
            <w:r>
              <w:rPr>
                <w:rFonts w:ascii="Arial"/>
                <w:color w:val="000000"/>
                <w:sz w:val="15"/>
              </w:rPr>
              <w:t>968.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79" w:name="41432"/>
            <w:bookmarkEnd w:id="607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80" w:name="41433"/>
            <w:bookmarkEnd w:id="60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81" w:name="41434"/>
            <w:bookmarkEnd w:id="60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82" w:name="41435"/>
            <w:bookmarkEnd w:id="608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082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83" w:name="41436"/>
            <w:r>
              <w:rPr>
                <w:rFonts w:ascii="Arial"/>
                <w:color w:val="000000"/>
                <w:sz w:val="15"/>
              </w:rPr>
              <w:t>969.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84" w:name="41437"/>
            <w:bookmarkEnd w:id="6083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85" w:name="41438"/>
            <w:bookmarkEnd w:id="6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86" w:name="41439"/>
            <w:bookmarkEnd w:id="6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87" w:name="41440"/>
            <w:bookmarkEnd w:id="6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88" w:name="4144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89" w:name="41442"/>
            <w:bookmarkEnd w:id="60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90" w:name="41443"/>
            <w:bookmarkEnd w:id="60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0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91" w:name="4144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92" w:name="41445"/>
            <w:bookmarkEnd w:id="609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93" w:name="41446"/>
            <w:bookmarkEnd w:id="609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0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94" w:name="41447"/>
            <w:r>
              <w:rPr>
                <w:rFonts w:ascii="Arial"/>
                <w:color w:val="000000"/>
                <w:sz w:val="15"/>
              </w:rPr>
              <w:t>970.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95" w:name="41448"/>
            <w:bookmarkEnd w:id="6094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96" w:name="41449"/>
            <w:bookmarkEnd w:id="6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097" w:name="41450"/>
            <w:bookmarkEnd w:id="6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98" w:name="41451"/>
            <w:bookmarkEnd w:id="6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099" w:name="4145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00" w:name="41453"/>
            <w:bookmarkEnd w:id="60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01" w:name="41454"/>
            <w:bookmarkEnd w:id="61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1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02" w:name="4145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03" w:name="41456"/>
            <w:bookmarkEnd w:id="610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04" w:name="41457"/>
            <w:bookmarkEnd w:id="610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1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05" w:name="41458"/>
            <w:r>
              <w:rPr>
                <w:rFonts w:ascii="Arial"/>
                <w:color w:val="000000"/>
                <w:sz w:val="15"/>
              </w:rPr>
              <w:t>971.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06" w:name="41459"/>
            <w:bookmarkEnd w:id="6105"/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07" w:name="41460"/>
            <w:bookmarkEnd w:id="61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08" w:name="41461"/>
            <w:bookmarkEnd w:id="61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09" w:name="41462"/>
            <w:bookmarkEnd w:id="610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61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10" w:name="41463"/>
            <w:r>
              <w:rPr>
                <w:rFonts w:ascii="Arial"/>
                <w:color w:val="000000"/>
                <w:sz w:val="15"/>
              </w:rPr>
              <w:t>972.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11" w:name="41464"/>
            <w:bookmarkEnd w:id="6110"/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12" w:name="41465"/>
            <w:bookmarkEnd w:id="61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13" w:name="41466"/>
            <w:bookmarkEnd w:id="61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14" w:name="41467"/>
            <w:bookmarkEnd w:id="611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</w:t>
            </w:r>
            <w:r>
              <w:rPr>
                <w:rFonts w:ascii="Arial"/>
                <w:color w:val="000000"/>
                <w:sz w:val="18"/>
              </w:rPr>
              <w:t>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15" w:name="41468"/>
            <w:r>
              <w:rPr>
                <w:rFonts w:ascii="Arial"/>
                <w:color w:val="000000"/>
                <w:sz w:val="15"/>
              </w:rPr>
              <w:t>973.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16" w:name="41469"/>
            <w:bookmarkEnd w:id="6115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17" w:name="41470"/>
            <w:bookmarkEnd w:id="61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18" w:name="41471"/>
            <w:bookmarkEnd w:id="61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19" w:name="41472"/>
            <w:bookmarkEnd w:id="611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20" w:name="41473"/>
            <w:r>
              <w:rPr>
                <w:rFonts w:ascii="Arial"/>
                <w:color w:val="000000"/>
                <w:sz w:val="15"/>
              </w:rPr>
              <w:t>974.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21" w:name="41474"/>
            <w:bookmarkEnd w:id="612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диспетчерські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доручень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щоденне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22" w:name="41475"/>
            <w:bookmarkEnd w:id="6121"/>
            <w:r>
              <w:rPr>
                <w:rFonts w:ascii="Arial"/>
                <w:color w:val="000000"/>
                <w:sz w:val="15"/>
              </w:rPr>
              <w:lastRenderedPageBreak/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23" w:name="41476"/>
            <w:bookmarkEnd w:id="612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24" w:name="41477"/>
            <w:bookmarkEnd w:id="6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25" w:name="41478"/>
            <w:r>
              <w:rPr>
                <w:rFonts w:ascii="Arial"/>
                <w:color w:val="000000"/>
                <w:sz w:val="15"/>
              </w:rPr>
              <w:lastRenderedPageBreak/>
              <w:t>975.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26" w:name="41479"/>
            <w:bookmarkEnd w:id="6125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27" w:name="41480"/>
            <w:bookmarkEnd w:id="61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28" w:name="41481"/>
            <w:bookmarkEnd w:id="61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29" w:name="41482"/>
            <w:bookmarkEnd w:id="6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30" w:name="41483"/>
            <w:r>
              <w:rPr>
                <w:rFonts w:ascii="Arial"/>
                <w:color w:val="000000"/>
                <w:sz w:val="15"/>
              </w:rPr>
              <w:t>976.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31" w:name="41484"/>
            <w:bookmarkEnd w:id="613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32" w:name="41485"/>
            <w:bookmarkEnd w:id="61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33" w:name="41486"/>
            <w:bookmarkEnd w:id="61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34" w:name="41487"/>
            <w:bookmarkEnd w:id="613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3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35" w:name="41488"/>
            <w:r>
              <w:rPr>
                <w:rFonts w:ascii="Arial"/>
                <w:color w:val="000000"/>
                <w:sz w:val="15"/>
              </w:rPr>
              <w:t>977.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36" w:name="41489"/>
            <w:bookmarkEnd w:id="613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37" w:name="41490"/>
            <w:bookmarkEnd w:id="61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38" w:name="41491"/>
            <w:bookmarkEnd w:id="61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39" w:name="41492"/>
            <w:bookmarkEnd w:id="613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40" w:name="41493"/>
            <w:r>
              <w:rPr>
                <w:rFonts w:ascii="Arial"/>
                <w:color w:val="000000"/>
                <w:sz w:val="15"/>
              </w:rPr>
              <w:t>978.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41" w:name="41494"/>
            <w:bookmarkEnd w:id="614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42" w:name="41495"/>
            <w:bookmarkEnd w:id="61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43" w:name="41496"/>
            <w:bookmarkEnd w:id="61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44" w:name="41497"/>
            <w:bookmarkEnd w:id="614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45" w:name="41498"/>
            <w:r>
              <w:rPr>
                <w:rFonts w:ascii="Arial"/>
                <w:color w:val="000000"/>
                <w:sz w:val="15"/>
              </w:rPr>
              <w:t>979.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46" w:name="41499"/>
            <w:bookmarkEnd w:id="614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невикористаної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47" w:name="41500"/>
            <w:bookmarkEnd w:id="61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48" w:name="41501"/>
            <w:bookmarkEnd w:id="61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49" w:name="41502"/>
            <w:bookmarkEnd w:id="614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50" w:name="41503"/>
            <w:r>
              <w:rPr>
                <w:rFonts w:ascii="Arial"/>
                <w:color w:val="000000"/>
                <w:sz w:val="15"/>
              </w:rPr>
              <w:t>980.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51" w:name="41504"/>
            <w:bookmarkEnd w:id="615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52" w:name="41505"/>
            <w:bookmarkEnd w:id="61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53" w:name="41506"/>
            <w:bookmarkEnd w:id="61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54" w:name="41507"/>
            <w:bookmarkEnd w:id="615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55" w:name="41508"/>
            <w:r>
              <w:rPr>
                <w:rFonts w:ascii="Arial"/>
                <w:color w:val="000000"/>
                <w:sz w:val="15"/>
              </w:rPr>
              <w:t>981.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56" w:name="41509"/>
            <w:bookmarkEnd w:id="6155"/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57" w:name="41510"/>
            <w:bookmarkEnd w:id="61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58" w:name="41511"/>
            <w:bookmarkEnd w:id="61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59" w:name="41512"/>
            <w:bookmarkEnd w:id="615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60" w:name="41513"/>
            <w:r>
              <w:rPr>
                <w:rFonts w:ascii="Arial"/>
                <w:color w:val="000000"/>
                <w:sz w:val="15"/>
              </w:rPr>
              <w:t>982.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61" w:name="41514"/>
            <w:bookmarkEnd w:id="6160"/>
            <w:r>
              <w:rPr>
                <w:rFonts w:ascii="Arial"/>
                <w:color w:val="000000"/>
                <w:sz w:val="15"/>
              </w:rPr>
              <w:t>Анульовані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62" w:name="41515"/>
            <w:bookmarkEnd w:id="616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63" w:name="41516"/>
            <w:bookmarkEnd w:id="616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64" w:name="41517"/>
            <w:bookmarkEnd w:id="6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65" w:name="41518"/>
            <w:r>
              <w:rPr>
                <w:rFonts w:ascii="Arial"/>
                <w:color w:val="000000"/>
                <w:sz w:val="15"/>
              </w:rPr>
              <w:t>983.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66" w:name="41519"/>
            <w:bookmarkEnd w:id="6165"/>
            <w:r>
              <w:rPr>
                <w:rFonts w:ascii="Arial"/>
                <w:color w:val="000000"/>
                <w:sz w:val="15"/>
              </w:rPr>
              <w:t>Рапорти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67" w:name="41520"/>
            <w:bookmarkEnd w:id="616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68" w:name="41521"/>
            <w:bookmarkEnd w:id="61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69" w:name="41522"/>
            <w:bookmarkEnd w:id="6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70" w:name="41523"/>
            <w:r>
              <w:rPr>
                <w:rFonts w:ascii="Arial"/>
                <w:color w:val="000000"/>
                <w:sz w:val="15"/>
              </w:rPr>
              <w:t>984.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71" w:name="41524"/>
            <w:bookmarkEnd w:id="6170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72" w:name="41525"/>
            <w:bookmarkEnd w:id="61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73" w:name="41526"/>
            <w:bookmarkEnd w:id="61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74" w:name="41527"/>
            <w:bookmarkEnd w:id="617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1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75" w:name="41528"/>
            <w:r>
              <w:rPr>
                <w:rFonts w:ascii="Arial"/>
                <w:color w:val="000000"/>
                <w:sz w:val="15"/>
              </w:rPr>
              <w:t>985.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76" w:name="41529"/>
            <w:bookmarkEnd w:id="6175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адрес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77" w:name="41530"/>
            <w:bookmarkEnd w:id="617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78" w:name="41531"/>
            <w:bookmarkEnd w:id="617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79" w:name="41532"/>
            <w:bookmarkEnd w:id="6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80" w:name="41533"/>
            <w:r>
              <w:rPr>
                <w:rFonts w:ascii="Arial"/>
                <w:color w:val="000000"/>
                <w:sz w:val="15"/>
              </w:rPr>
              <w:t>986.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81" w:name="41534"/>
            <w:bookmarkEnd w:id="6180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брокерське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82" w:name="41535"/>
            <w:bookmarkEnd w:id="61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83" w:name="41536"/>
            <w:bookmarkEnd w:id="61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84" w:name="41537"/>
            <w:bookmarkEnd w:id="618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61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85" w:name="41538"/>
            <w:r>
              <w:rPr>
                <w:rFonts w:ascii="Arial"/>
                <w:color w:val="000000"/>
                <w:sz w:val="15"/>
              </w:rPr>
              <w:t>987.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86" w:name="41539"/>
            <w:bookmarkEnd w:id="618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зведен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брокерських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87" w:name="41540"/>
            <w:bookmarkEnd w:id="618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88" w:name="41541"/>
            <w:bookmarkEnd w:id="618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89" w:name="41542"/>
            <w:bookmarkEnd w:id="6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90" w:name="41543"/>
            <w:r>
              <w:rPr>
                <w:rFonts w:ascii="Arial"/>
                <w:color w:val="000000"/>
                <w:sz w:val="15"/>
              </w:rPr>
              <w:t>988.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91" w:name="41544"/>
            <w:bookmarkEnd w:id="619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92" w:name="41545"/>
            <w:bookmarkEnd w:id="61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93" w:name="41546"/>
            <w:bookmarkEnd w:id="61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94" w:name="41547"/>
            <w:bookmarkEnd w:id="6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95" w:name="41548"/>
            <w:r>
              <w:rPr>
                <w:rFonts w:ascii="Arial"/>
                <w:color w:val="000000"/>
                <w:sz w:val="15"/>
              </w:rPr>
              <w:t>989.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96" w:name="41549"/>
            <w:bookmarkEnd w:id="619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лімітів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97" w:name="41550"/>
            <w:bookmarkEnd w:id="61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198" w:name="41551"/>
            <w:bookmarkEnd w:id="619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199" w:name="41552"/>
            <w:bookmarkEnd w:id="6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00" w:name="41553"/>
            <w:r>
              <w:rPr>
                <w:rFonts w:ascii="Arial"/>
                <w:color w:val="000000"/>
                <w:sz w:val="15"/>
              </w:rPr>
              <w:t>990.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01" w:name="41554"/>
            <w:bookmarkEnd w:id="620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збут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02" w:name="41555"/>
            <w:bookmarkEnd w:id="62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03" w:name="41556"/>
            <w:bookmarkEnd w:id="62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04" w:name="41557"/>
            <w:bookmarkEnd w:id="6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05" w:name="41558"/>
            <w:r>
              <w:rPr>
                <w:rFonts w:ascii="Arial"/>
                <w:color w:val="000000"/>
                <w:sz w:val="15"/>
              </w:rPr>
              <w:t>991.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06" w:name="41559"/>
            <w:bookmarkEnd w:id="620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07" w:name="41560"/>
            <w:bookmarkEnd w:id="62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08" w:name="41561"/>
            <w:bookmarkEnd w:id="62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09" w:name="41562"/>
            <w:bookmarkEnd w:id="6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10" w:name="41563"/>
            <w:r>
              <w:rPr>
                <w:rFonts w:ascii="Arial"/>
                <w:color w:val="000000"/>
                <w:sz w:val="15"/>
              </w:rPr>
              <w:t>992.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11" w:name="41564"/>
            <w:bookmarkEnd w:id="621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12" w:name="41565"/>
            <w:bookmarkEnd w:id="62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13" w:name="41566"/>
            <w:bookmarkEnd w:id="62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14" w:name="41567"/>
            <w:bookmarkEnd w:id="6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15" w:name="41568"/>
            <w:r>
              <w:rPr>
                <w:rFonts w:ascii="Arial"/>
                <w:color w:val="000000"/>
                <w:sz w:val="15"/>
              </w:rPr>
              <w:t>993.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16" w:name="41569"/>
            <w:bookmarkEnd w:id="621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рознарядку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17" w:name="41570"/>
            <w:bookmarkEnd w:id="621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18" w:name="41571"/>
            <w:bookmarkEnd w:id="621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19" w:name="41572"/>
            <w:bookmarkEnd w:id="6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20" w:name="41573"/>
            <w:r>
              <w:rPr>
                <w:rFonts w:ascii="Arial"/>
                <w:color w:val="000000"/>
                <w:sz w:val="15"/>
              </w:rPr>
              <w:t>994.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21" w:name="41574"/>
            <w:bookmarkEnd w:id="622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22" w:name="41575"/>
            <w:bookmarkEnd w:id="622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23" w:name="41576"/>
            <w:bookmarkEnd w:id="622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24" w:name="41577"/>
            <w:bookmarkEnd w:id="6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25" w:name="41578"/>
            <w:r>
              <w:rPr>
                <w:rFonts w:ascii="Arial"/>
                <w:color w:val="000000"/>
                <w:sz w:val="15"/>
              </w:rPr>
              <w:t>995.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26" w:name="41579"/>
            <w:bookmarkEnd w:id="622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27" w:name="41580"/>
            <w:bookmarkEnd w:id="622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28" w:name="41581"/>
            <w:bookmarkEnd w:id="622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29" w:name="41582"/>
            <w:bookmarkEnd w:id="6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30" w:name="41583"/>
            <w:r>
              <w:rPr>
                <w:rFonts w:ascii="Arial"/>
                <w:color w:val="000000"/>
                <w:sz w:val="15"/>
              </w:rPr>
              <w:t>996.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31" w:name="41584"/>
            <w:bookmarkEnd w:id="6230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32" w:name="41585"/>
            <w:bookmarkEnd w:id="62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33" w:name="41586"/>
            <w:bookmarkEnd w:id="62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34" w:name="41587"/>
            <w:bookmarkEnd w:id="623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</w:p>
        </w:tc>
        <w:bookmarkEnd w:id="623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35" w:name="41588"/>
            <w:r>
              <w:rPr>
                <w:rFonts w:ascii="Arial"/>
                <w:color w:val="000000"/>
                <w:sz w:val="15"/>
              </w:rPr>
              <w:t>997.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36" w:name="41589"/>
            <w:bookmarkEnd w:id="623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37" w:name="41590"/>
            <w:bookmarkEnd w:id="62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38" w:name="41591"/>
            <w:bookmarkEnd w:id="62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39" w:name="41592"/>
            <w:bookmarkEnd w:id="6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40" w:name="41593"/>
            <w:r>
              <w:rPr>
                <w:rFonts w:ascii="Arial"/>
                <w:color w:val="000000"/>
                <w:sz w:val="15"/>
              </w:rPr>
              <w:t>998.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41" w:name="41594"/>
            <w:bookmarkEnd w:id="624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збут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42" w:name="41595"/>
            <w:bookmarkEnd w:id="62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43" w:name="41596"/>
            <w:bookmarkEnd w:id="62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44" w:name="41597"/>
            <w:bookmarkEnd w:id="6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45" w:name="41598"/>
            <w:r>
              <w:rPr>
                <w:rFonts w:ascii="Arial"/>
                <w:color w:val="000000"/>
                <w:sz w:val="15"/>
              </w:rPr>
              <w:t>999.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46" w:name="41599"/>
            <w:bookmarkEnd w:id="624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47" w:name="41600"/>
            <w:bookmarkEnd w:id="62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48" w:name="41601"/>
            <w:bookmarkEnd w:id="62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49" w:name="41602"/>
            <w:bookmarkEnd w:id="6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50" w:name="41603"/>
            <w:r>
              <w:rPr>
                <w:rFonts w:ascii="Arial"/>
                <w:color w:val="000000"/>
                <w:sz w:val="15"/>
              </w:rPr>
              <w:t>1000.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51" w:name="41604"/>
            <w:bookmarkEnd w:id="625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52" w:name="41605"/>
            <w:bookmarkEnd w:id="625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53" w:name="41606"/>
            <w:bookmarkEnd w:id="625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54" w:name="41607"/>
            <w:bookmarkEnd w:id="6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55" w:name="41608"/>
            <w:r>
              <w:rPr>
                <w:rFonts w:ascii="Arial"/>
                <w:b/>
                <w:color w:val="000000"/>
                <w:sz w:val="15"/>
              </w:rPr>
              <w:t xml:space="preserve">10.2.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зберігання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майново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матеріальних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цінностей</w:t>
            </w:r>
          </w:p>
        </w:tc>
        <w:bookmarkEnd w:id="62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56" w:name="41609"/>
            <w:r>
              <w:rPr>
                <w:rFonts w:ascii="Arial"/>
                <w:color w:val="000000"/>
                <w:sz w:val="15"/>
              </w:rPr>
              <w:lastRenderedPageBreak/>
              <w:t>1001.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57" w:name="41610"/>
            <w:bookmarkEnd w:id="6256"/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58" w:name="41611"/>
            <w:bookmarkEnd w:id="62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59" w:name="41612"/>
            <w:bookmarkEnd w:id="62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60" w:name="41613"/>
            <w:bookmarkEnd w:id="62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</w:p>
        </w:tc>
        <w:bookmarkEnd w:id="62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61" w:name="41614"/>
            <w:r>
              <w:rPr>
                <w:rFonts w:ascii="Arial"/>
                <w:color w:val="000000"/>
                <w:sz w:val="15"/>
              </w:rPr>
              <w:t>1002.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62" w:name="41615"/>
            <w:bookmarkEnd w:id="6261"/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63" w:name="41616"/>
            <w:bookmarkEnd w:id="62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64" w:name="41617"/>
            <w:bookmarkEnd w:id="626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65" w:name="41618"/>
            <w:bookmarkEnd w:id="626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62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66" w:name="41619"/>
            <w:r>
              <w:rPr>
                <w:rFonts w:ascii="Arial"/>
                <w:color w:val="000000"/>
                <w:sz w:val="15"/>
              </w:rPr>
              <w:t>1003.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67" w:name="41620"/>
            <w:bookmarkEnd w:id="6266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68" w:name="41621"/>
            <w:bookmarkEnd w:id="62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69" w:name="41622"/>
            <w:bookmarkEnd w:id="626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70" w:name="41623"/>
            <w:bookmarkEnd w:id="626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імпортних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2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71" w:name="41624"/>
            <w:r>
              <w:rPr>
                <w:rFonts w:ascii="Arial"/>
                <w:color w:val="000000"/>
                <w:sz w:val="15"/>
              </w:rPr>
              <w:t>1004.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72" w:name="41625"/>
            <w:bookmarkEnd w:id="6271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73" w:name="41626"/>
            <w:bookmarkEnd w:id="62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74" w:name="41627"/>
            <w:bookmarkEnd w:id="62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75" w:name="41628"/>
            <w:bookmarkEnd w:id="6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76" w:name="41629"/>
            <w:r>
              <w:rPr>
                <w:rFonts w:ascii="Arial"/>
                <w:color w:val="000000"/>
                <w:sz w:val="15"/>
              </w:rPr>
              <w:t>1005.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77" w:name="41630"/>
            <w:bookmarkEnd w:id="6276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78" w:name="41631"/>
            <w:bookmarkEnd w:id="627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79" w:name="41632"/>
            <w:bookmarkEnd w:id="627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80" w:name="41633"/>
            <w:bookmarkEnd w:id="6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81" w:name="41634"/>
            <w:r>
              <w:rPr>
                <w:rFonts w:ascii="Arial"/>
                <w:color w:val="000000"/>
                <w:sz w:val="15"/>
              </w:rPr>
              <w:t>1006.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82" w:name="41635"/>
            <w:bookmarkEnd w:id="628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83" w:name="41636"/>
            <w:bookmarkEnd w:id="62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84" w:name="41637"/>
            <w:bookmarkEnd w:id="62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85" w:name="41638"/>
            <w:bookmarkEnd w:id="628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62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86" w:name="41639"/>
            <w:r>
              <w:rPr>
                <w:rFonts w:ascii="Arial"/>
                <w:color w:val="000000"/>
                <w:sz w:val="15"/>
              </w:rPr>
              <w:t>1007.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87" w:name="41640"/>
            <w:bookmarkEnd w:id="628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амбарні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прибуткові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лімітно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забірні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базах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88" w:name="41641"/>
            <w:bookmarkEnd w:id="62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89" w:name="41642"/>
            <w:bookmarkEnd w:id="62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90" w:name="41643"/>
            <w:bookmarkEnd w:id="628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62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91" w:name="41644"/>
            <w:r>
              <w:rPr>
                <w:rFonts w:ascii="Arial"/>
                <w:color w:val="000000"/>
                <w:sz w:val="15"/>
              </w:rPr>
              <w:t>1008.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92" w:name="41645"/>
            <w:bookmarkEnd w:id="6291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93" w:name="41646"/>
            <w:bookmarkEnd w:id="629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94" w:name="41647"/>
            <w:bookmarkEnd w:id="629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95" w:name="41648"/>
            <w:bookmarkEnd w:id="6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96" w:name="41649"/>
            <w:r>
              <w:rPr>
                <w:rFonts w:ascii="Arial"/>
                <w:color w:val="000000"/>
                <w:sz w:val="15"/>
              </w:rPr>
              <w:t>1009.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297" w:name="41650"/>
            <w:bookmarkEnd w:id="629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98" w:name="41651"/>
            <w:bookmarkEnd w:id="629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балансу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299" w:name="41652"/>
            <w:bookmarkEnd w:id="629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балансу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00" w:name="41653"/>
            <w:bookmarkEnd w:id="6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01" w:name="41654"/>
            <w:r>
              <w:rPr>
                <w:rFonts w:ascii="Arial"/>
                <w:color w:val="000000"/>
                <w:sz w:val="15"/>
              </w:rPr>
              <w:t>1010.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02" w:name="41655"/>
            <w:bookmarkEnd w:id="6301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складського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03" w:name="41656"/>
            <w:bookmarkEnd w:id="63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04" w:name="41657"/>
            <w:bookmarkEnd w:id="63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05" w:name="41658"/>
            <w:bookmarkEnd w:id="630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3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06" w:name="41659"/>
            <w:r>
              <w:rPr>
                <w:rFonts w:ascii="Arial"/>
                <w:color w:val="000000"/>
                <w:sz w:val="15"/>
              </w:rPr>
              <w:t>1011.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07" w:name="41660"/>
            <w:bookmarkEnd w:id="630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звіряльні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08" w:name="41661"/>
            <w:bookmarkEnd w:id="63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09" w:name="41662"/>
            <w:bookmarkEnd w:id="63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10" w:name="41663"/>
            <w:bookmarkEnd w:id="630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63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11" w:name="41664"/>
            <w:r>
              <w:rPr>
                <w:rFonts w:ascii="Arial"/>
                <w:color w:val="000000"/>
                <w:sz w:val="15"/>
              </w:rPr>
              <w:t>1012.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12" w:name="41665"/>
            <w:bookmarkEnd w:id="631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нестачу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13" w:name="41666"/>
            <w:bookmarkEnd w:id="63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14" w:name="41667"/>
            <w:bookmarkEnd w:id="63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15" w:name="41668"/>
            <w:bookmarkEnd w:id="6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16" w:name="41669"/>
            <w:r>
              <w:rPr>
                <w:rFonts w:ascii="Arial"/>
                <w:color w:val="000000"/>
                <w:sz w:val="15"/>
              </w:rPr>
              <w:t>1013.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17" w:name="41670"/>
            <w:bookmarkEnd w:id="6316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18" w:name="41671"/>
            <w:bookmarkEnd w:id="63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19" w:name="41672"/>
            <w:bookmarkEnd w:id="63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20" w:name="41673"/>
            <w:bookmarkEnd w:id="631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3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21" w:name="41674"/>
            <w:r>
              <w:rPr>
                <w:rFonts w:ascii="Arial"/>
                <w:color w:val="000000"/>
                <w:sz w:val="15"/>
              </w:rPr>
              <w:t>1014.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22" w:name="41675"/>
            <w:bookmarkEnd w:id="6321"/>
            <w:r>
              <w:rPr>
                <w:rFonts w:ascii="Arial"/>
                <w:color w:val="000000"/>
                <w:sz w:val="15"/>
              </w:rPr>
              <w:t>Перепустки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23" w:name="41676"/>
            <w:bookmarkEnd w:id="63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24" w:name="41677"/>
            <w:bookmarkEnd w:id="63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25" w:name="41678"/>
            <w:bookmarkEnd w:id="6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26" w:name="41679"/>
            <w:r>
              <w:rPr>
                <w:rFonts w:ascii="Arial"/>
                <w:color w:val="000000"/>
                <w:sz w:val="15"/>
              </w:rPr>
              <w:t>1015.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27" w:name="41680"/>
            <w:bookmarkEnd w:id="632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28" w:name="41681"/>
            <w:bookmarkEnd w:id="632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29" w:name="41682"/>
            <w:bookmarkEnd w:id="632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30" w:name="41683"/>
            <w:bookmarkEnd w:id="6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31" w:name="41684"/>
            <w:r>
              <w:rPr>
                <w:rFonts w:ascii="Arial"/>
                <w:color w:val="000000"/>
                <w:sz w:val="15"/>
              </w:rPr>
              <w:t>1016.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32" w:name="41685"/>
            <w:bookmarkEnd w:id="633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33" w:name="41686"/>
            <w:bookmarkEnd w:id="63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34" w:name="41687"/>
            <w:bookmarkEnd w:id="63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35" w:name="41688"/>
            <w:bookmarkEnd w:id="6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36" w:name="41689"/>
            <w:r>
              <w:rPr>
                <w:rFonts w:ascii="Arial"/>
                <w:color w:val="000000"/>
                <w:sz w:val="15"/>
              </w:rPr>
              <w:t>1017.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37" w:name="41690"/>
            <w:bookmarkEnd w:id="633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38" w:name="41691"/>
            <w:bookmarkEnd w:id="63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39" w:name="41692"/>
            <w:bookmarkEnd w:id="63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40" w:name="41693"/>
            <w:bookmarkEnd w:id="6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41" w:name="41694"/>
            <w:r>
              <w:rPr>
                <w:rFonts w:ascii="Arial"/>
                <w:color w:val="000000"/>
                <w:sz w:val="15"/>
              </w:rPr>
              <w:t>1018.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42" w:name="41695"/>
            <w:bookmarkEnd w:id="634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43" w:name="41696"/>
            <w:bookmarkEnd w:id="634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44" w:name="41697"/>
            <w:bookmarkEnd w:id="634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45" w:name="41698"/>
            <w:bookmarkEnd w:id="6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46" w:name="41699"/>
            <w:r>
              <w:rPr>
                <w:rFonts w:ascii="Arial"/>
                <w:color w:val="000000"/>
                <w:sz w:val="15"/>
              </w:rPr>
              <w:t>1019.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47" w:name="41700"/>
            <w:bookmarkEnd w:id="634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48" w:name="41701"/>
            <w:bookmarkEnd w:id="634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49" w:name="41702"/>
            <w:bookmarkEnd w:id="634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50" w:name="41703"/>
            <w:bookmarkEnd w:id="6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51" w:name="41704"/>
            <w:r>
              <w:rPr>
                <w:rFonts w:ascii="Arial"/>
                <w:color w:val="000000"/>
                <w:sz w:val="15"/>
              </w:rPr>
              <w:t>1020.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52" w:name="41705"/>
            <w:bookmarkEnd w:id="635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неходової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53" w:name="41706"/>
            <w:bookmarkEnd w:id="635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54" w:name="41707"/>
            <w:bookmarkEnd w:id="63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55" w:name="41708"/>
            <w:bookmarkEnd w:id="6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56" w:name="41709"/>
            <w:r>
              <w:rPr>
                <w:rFonts w:ascii="Arial"/>
                <w:color w:val="000000"/>
                <w:sz w:val="15"/>
              </w:rPr>
              <w:t>1021.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57" w:name="41710"/>
            <w:bookmarkEnd w:id="6356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58" w:name="41711"/>
            <w:bookmarkEnd w:id="63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59" w:name="41712"/>
            <w:bookmarkEnd w:id="63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60" w:name="41713"/>
            <w:bookmarkEnd w:id="6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61" w:name="41714"/>
            <w:r>
              <w:rPr>
                <w:rFonts w:ascii="Arial"/>
                <w:b/>
                <w:color w:val="000000"/>
                <w:sz w:val="15"/>
              </w:rPr>
              <w:t xml:space="preserve">11. </w:t>
            </w:r>
            <w:r>
              <w:rPr>
                <w:rFonts w:ascii="Arial"/>
                <w:b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ГОСПОДАРСЬКЕ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ОБСЛУГОВУВАННЯ</w:t>
            </w:r>
          </w:p>
        </w:tc>
        <w:bookmarkEnd w:id="636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62" w:name="41715"/>
            <w:r>
              <w:rPr>
                <w:rFonts w:ascii="Arial"/>
                <w:b/>
                <w:color w:val="000000"/>
                <w:sz w:val="15"/>
              </w:rPr>
              <w:t xml:space="preserve">11.1. </w:t>
            </w:r>
            <w:r>
              <w:rPr>
                <w:rFonts w:ascii="Arial"/>
                <w:b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господарські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питання</w:t>
            </w:r>
          </w:p>
        </w:tc>
        <w:bookmarkEnd w:id="63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63" w:name="41716"/>
            <w:r>
              <w:rPr>
                <w:rFonts w:ascii="Arial"/>
                <w:color w:val="000000"/>
                <w:sz w:val="15"/>
              </w:rPr>
              <w:t>1022.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64" w:name="41717"/>
            <w:bookmarkEnd w:id="636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65" w:name="41718"/>
            <w:bookmarkEnd w:id="636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66" w:name="41719"/>
            <w:bookmarkEnd w:id="636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67" w:name="41720"/>
            <w:bookmarkEnd w:id="6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68" w:name="41721"/>
            <w:r>
              <w:rPr>
                <w:rFonts w:ascii="Arial"/>
                <w:color w:val="000000"/>
                <w:sz w:val="15"/>
              </w:rPr>
              <w:t>1023.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69" w:name="41722"/>
            <w:bookmarkEnd w:id="6368"/>
            <w:r>
              <w:rPr>
                <w:rFonts w:ascii="Arial"/>
                <w:color w:val="000000"/>
                <w:sz w:val="15"/>
              </w:rPr>
              <w:t>Приймальні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витратні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70" w:name="41723"/>
            <w:bookmarkEnd w:id="636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71" w:name="41724"/>
            <w:bookmarkEnd w:id="637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72" w:name="41725"/>
            <w:bookmarkEnd w:id="6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73" w:name="41726"/>
            <w:r>
              <w:rPr>
                <w:rFonts w:ascii="Arial"/>
                <w:color w:val="000000"/>
                <w:sz w:val="15"/>
              </w:rPr>
              <w:t>1024.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74" w:name="41727"/>
            <w:bookmarkEnd w:id="637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75" w:name="41728"/>
            <w:bookmarkEnd w:id="637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76" w:name="41729"/>
            <w:bookmarkEnd w:id="637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77" w:name="41730"/>
            <w:bookmarkEnd w:id="6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78" w:name="41731"/>
            <w:r>
              <w:rPr>
                <w:rFonts w:ascii="Arial"/>
                <w:color w:val="000000"/>
                <w:sz w:val="15"/>
              </w:rPr>
              <w:t>1025.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79" w:name="41732"/>
            <w:bookmarkEnd w:id="637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штампів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80" w:name="41733"/>
            <w:bookmarkEnd w:id="63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81" w:name="41734"/>
            <w:bookmarkEnd w:id="63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82" w:name="41735"/>
            <w:bookmarkEnd w:id="6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83" w:name="41736"/>
            <w:r>
              <w:rPr>
                <w:rFonts w:ascii="Arial"/>
                <w:color w:val="000000"/>
                <w:sz w:val="15"/>
              </w:rPr>
              <w:t>1026.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84" w:name="41737"/>
            <w:bookmarkEnd w:id="6383"/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штампів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85" w:name="41738"/>
            <w:bookmarkEnd w:id="63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86" w:name="41739"/>
            <w:bookmarkEnd w:id="63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87" w:name="41740"/>
            <w:bookmarkEnd w:id="6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88" w:name="41741"/>
            <w:r>
              <w:rPr>
                <w:rFonts w:ascii="Arial"/>
                <w:color w:val="000000"/>
                <w:sz w:val="15"/>
              </w:rPr>
              <w:lastRenderedPageBreak/>
              <w:t>1027.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89" w:name="41742"/>
            <w:bookmarkEnd w:id="6388"/>
            <w:r>
              <w:rPr>
                <w:rFonts w:ascii="Arial"/>
                <w:color w:val="000000"/>
                <w:sz w:val="15"/>
              </w:rPr>
              <w:t>Разові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вивіз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90" w:name="41743"/>
            <w:bookmarkEnd w:id="638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91" w:name="41744"/>
            <w:bookmarkEnd w:id="639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92" w:name="41745"/>
            <w:bookmarkEnd w:id="6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93" w:name="41746"/>
            <w:r>
              <w:rPr>
                <w:rFonts w:ascii="Arial"/>
                <w:color w:val="000000"/>
                <w:sz w:val="15"/>
              </w:rPr>
              <w:t>1028.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94" w:name="41747"/>
            <w:bookmarkEnd w:id="639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95" w:name="41748"/>
            <w:bookmarkEnd w:id="639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96" w:name="41749"/>
            <w:bookmarkEnd w:id="639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97" w:name="41750"/>
            <w:bookmarkEnd w:id="6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398" w:name="41751"/>
            <w:r>
              <w:rPr>
                <w:rFonts w:ascii="Arial"/>
                <w:color w:val="000000"/>
                <w:sz w:val="15"/>
              </w:rPr>
              <w:t>1029.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399" w:name="41752"/>
            <w:bookmarkEnd w:id="639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неперіодичних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00" w:name="41753"/>
            <w:bookmarkEnd w:id="639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01" w:name="41754"/>
            <w:bookmarkEnd w:id="640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02" w:name="41755"/>
            <w:bookmarkEnd w:id="6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03" w:name="41756"/>
            <w:r>
              <w:rPr>
                <w:rFonts w:ascii="Arial"/>
                <w:color w:val="000000"/>
                <w:sz w:val="15"/>
              </w:rPr>
              <w:t>1030.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04" w:name="41757"/>
            <w:bookmarkEnd w:id="640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штампів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05" w:name="41758"/>
            <w:bookmarkEnd w:id="64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06" w:name="41759"/>
            <w:bookmarkEnd w:id="64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07" w:name="41760"/>
            <w:bookmarkEnd w:id="6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08" w:name="41761"/>
            <w:r>
              <w:rPr>
                <w:rFonts w:ascii="Arial"/>
                <w:color w:val="000000"/>
                <w:sz w:val="15"/>
              </w:rPr>
              <w:t>1031.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09" w:name="41762"/>
            <w:bookmarkEnd w:id="640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канцелярського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приладдя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10" w:name="41763"/>
            <w:bookmarkEnd w:id="640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11" w:name="41764"/>
            <w:bookmarkEnd w:id="641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12" w:name="41765"/>
            <w:bookmarkEnd w:id="6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13" w:name="41766"/>
            <w:r>
              <w:rPr>
                <w:rFonts w:ascii="Arial"/>
                <w:color w:val="000000"/>
                <w:sz w:val="15"/>
              </w:rPr>
              <w:t>1032.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14" w:name="41767"/>
            <w:bookmarkEnd w:id="641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15" w:name="41768"/>
            <w:bookmarkEnd w:id="64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16" w:name="41769"/>
            <w:bookmarkEnd w:id="64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17" w:name="41770"/>
            <w:bookmarkEnd w:id="6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18" w:name="41771"/>
            <w:r>
              <w:rPr>
                <w:rFonts w:ascii="Arial"/>
                <w:color w:val="000000"/>
                <w:sz w:val="15"/>
              </w:rPr>
              <w:t>1033.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19" w:name="41772"/>
            <w:bookmarkEnd w:id="641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відбитків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зліпків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штампів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20" w:name="41773"/>
            <w:bookmarkEnd w:id="641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21" w:name="41774"/>
            <w:bookmarkEnd w:id="642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22" w:name="41775"/>
            <w:bookmarkEnd w:id="6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23" w:name="41776"/>
            <w:r>
              <w:rPr>
                <w:rFonts w:ascii="Arial"/>
                <w:color w:val="000000"/>
                <w:sz w:val="15"/>
              </w:rPr>
              <w:t>1034.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24" w:name="41777"/>
            <w:bookmarkEnd w:id="642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штампів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25" w:name="41778"/>
            <w:bookmarkEnd w:id="64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26" w:name="41779"/>
            <w:bookmarkEnd w:id="64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27" w:name="41780"/>
            <w:bookmarkEnd w:id="6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28" w:name="41781"/>
            <w:r>
              <w:rPr>
                <w:rFonts w:ascii="Arial"/>
                <w:color w:val="000000"/>
                <w:sz w:val="15"/>
              </w:rPr>
              <w:t>1035.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29" w:name="41782"/>
            <w:bookmarkEnd w:id="642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30" w:name="41783"/>
            <w:bookmarkEnd w:id="64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31" w:name="41784"/>
            <w:bookmarkEnd w:id="64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32" w:name="41785"/>
            <w:bookmarkEnd w:id="6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33" w:name="41786"/>
            <w:r>
              <w:rPr>
                <w:rFonts w:ascii="Arial"/>
                <w:color w:val="000000"/>
                <w:sz w:val="15"/>
              </w:rPr>
              <w:t>1036.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34" w:name="41787"/>
            <w:bookmarkEnd w:id="6433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35" w:name="41788"/>
            <w:bookmarkEnd w:id="643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36" w:name="41789"/>
            <w:bookmarkEnd w:id="643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37" w:name="41790"/>
            <w:bookmarkEnd w:id="643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64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38" w:name="41791"/>
            <w:r>
              <w:rPr>
                <w:rFonts w:ascii="Arial"/>
                <w:color w:val="000000"/>
                <w:sz w:val="15"/>
              </w:rPr>
              <w:t>1037.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39" w:name="41792"/>
            <w:bookmarkEnd w:id="6438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0" w:name="41793"/>
            <w:bookmarkEnd w:id="643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1" w:name="41794"/>
            <w:bookmarkEnd w:id="644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42" w:name="41795"/>
            <w:bookmarkEnd w:id="6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3" w:name="41796"/>
            <w:r>
              <w:rPr>
                <w:rFonts w:ascii="Arial"/>
                <w:b/>
                <w:color w:val="000000"/>
                <w:sz w:val="15"/>
              </w:rPr>
              <w:t xml:space="preserve">11.2. </w:t>
            </w:r>
            <w:r>
              <w:rPr>
                <w:rFonts w:ascii="Arial"/>
                <w:b/>
                <w:color w:val="000000"/>
                <w:sz w:val="15"/>
              </w:rPr>
              <w:t>Експлуатація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нерухомості</w:t>
            </w:r>
          </w:p>
        </w:tc>
        <w:bookmarkEnd w:id="64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4" w:name="41797"/>
            <w:r>
              <w:rPr>
                <w:rFonts w:ascii="Arial"/>
                <w:color w:val="000000"/>
                <w:sz w:val="15"/>
              </w:rPr>
              <w:t>1038.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45" w:name="41798"/>
            <w:bookmarkEnd w:id="6444"/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6" w:name="41799"/>
            <w:bookmarkEnd w:id="64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7" w:name="41800"/>
            <w:bookmarkEnd w:id="64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48" w:name="41801"/>
            <w:bookmarkEnd w:id="644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архітектурних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bookmarkEnd w:id="64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49" w:name="41802"/>
            <w:r>
              <w:rPr>
                <w:rFonts w:ascii="Arial"/>
                <w:color w:val="000000"/>
                <w:sz w:val="15"/>
              </w:rPr>
              <w:t>1039.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50" w:name="41803"/>
            <w:bookmarkEnd w:id="6449"/>
            <w:r>
              <w:rPr>
                <w:rFonts w:ascii="Arial"/>
                <w:color w:val="000000"/>
                <w:sz w:val="15"/>
              </w:rPr>
              <w:t>Спостережні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51" w:name="41804"/>
            <w:bookmarkEnd w:id="645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52" w:name="41805"/>
            <w:bookmarkEnd w:id="64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53" w:name="41806"/>
            <w:bookmarkEnd w:id="6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3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54" w:name="41807"/>
            <w:r>
              <w:rPr>
                <w:rFonts w:ascii="Arial"/>
                <w:color w:val="000000"/>
                <w:sz w:val="15"/>
              </w:rPr>
              <w:t>1040.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55" w:name="41808"/>
            <w:bookmarkEnd w:id="6454"/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аукціони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56" w:name="41809"/>
            <w:bookmarkEnd w:id="6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57" w:name="41810"/>
            <w:bookmarkEnd w:id="6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58" w:name="41811"/>
            <w:bookmarkEnd w:id="645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аукціону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45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59" w:name="4181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60" w:name="41813"/>
            <w:bookmarkEnd w:id="64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61" w:name="41814"/>
            <w:bookmarkEnd w:id="64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64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62" w:name="4181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63" w:name="41816"/>
            <w:bookmarkEnd w:id="646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64" w:name="41817"/>
            <w:bookmarkEnd w:id="646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64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65" w:name="41818"/>
            <w:r>
              <w:rPr>
                <w:rFonts w:ascii="Arial"/>
                <w:color w:val="000000"/>
                <w:sz w:val="15"/>
              </w:rPr>
              <w:t>1041.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66" w:name="41819"/>
            <w:bookmarkEnd w:id="646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аукціонів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67" w:name="41820"/>
            <w:bookmarkEnd w:id="646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68" w:name="41821"/>
            <w:bookmarkEnd w:id="646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69" w:name="41822"/>
            <w:bookmarkEnd w:id="6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70" w:name="41823"/>
            <w:r>
              <w:rPr>
                <w:rFonts w:ascii="Arial"/>
                <w:color w:val="000000"/>
                <w:sz w:val="15"/>
              </w:rPr>
              <w:t>1042.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71" w:name="41824"/>
            <w:bookmarkEnd w:id="6470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розвідувальні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72" w:name="41825"/>
            <w:bookmarkEnd w:id="647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73" w:name="41826"/>
            <w:bookmarkEnd w:id="647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74" w:name="41827"/>
            <w:bookmarkEnd w:id="6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75" w:name="41828"/>
            <w:r>
              <w:rPr>
                <w:rFonts w:ascii="Arial"/>
                <w:color w:val="000000"/>
                <w:sz w:val="15"/>
              </w:rPr>
              <w:t>1043.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76" w:name="41829"/>
            <w:bookmarkEnd w:id="647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комунал</w:t>
            </w:r>
            <w:r>
              <w:rPr>
                <w:rFonts w:ascii="Arial"/>
                <w:color w:val="000000"/>
                <w:sz w:val="15"/>
              </w:rPr>
              <w:t>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77" w:name="41830"/>
            <w:bookmarkEnd w:id="64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78" w:name="41831"/>
            <w:bookmarkEnd w:id="647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79" w:name="41832"/>
            <w:bookmarkEnd w:id="6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80" w:name="41833"/>
            <w:r>
              <w:rPr>
                <w:rFonts w:ascii="Arial"/>
                <w:color w:val="000000"/>
                <w:sz w:val="15"/>
              </w:rPr>
              <w:t>1044.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81" w:name="41834"/>
            <w:bookmarkEnd w:id="64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кадастрові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нежитлових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82" w:name="41835"/>
            <w:bookmarkEnd w:id="64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83" w:name="41836"/>
            <w:bookmarkEnd w:id="648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84" w:name="41837"/>
            <w:bookmarkEnd w:id="6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85" w:name="41838"/>
            <w:r>
              <w:rPr>
                <w:rFonts w:ascii="Arial"/>
                <w:color w:val="000000"/>
                <w:sz w:val="15"/>
              </w:rPr>
              <w:t>1045.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86" w:name="41839"/>
            <w:bookmarkEnd w:id="648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87" w:name="41840"/>
            <w:bookmarkEnd w:id="648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88" w:name="41841"/>
            <w:bookmarkEnd w:id="648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89" w:name="41842"/>
            <w:bookmarkEnd w:id="6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90" w:name="41843"/>
            <w:r>
              <w:rPr>
                <w:rFonts w:ascii="Arial"/>
                <w:color w:val="000000"/>
                <w:sz w:val="15"/>
              </w:rPr>
              <w:t>1046.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91" w:name="41844"/>
            <w:bookmarkEnd w:id="649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92" w:name="41845"/>
            <w:bookmarkEnd w:id="6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93" w:name="41846"/>
            <w:bookmarkEnd w:id="6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94" w:name="41847"/>
            <w:bookmarkEnd w:id="649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49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95" w:name="4184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96" w:name="41849"/>
            <w:bookmarkEnd w:id="649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97" w:name="41850"/>
            <w:bookmarkEnd w:id="649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64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498" w:name="4185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коротко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499" w:name="41852"/>
            <w:bookmarkEnd w:id="64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00" w:name="41853"/>
            <w:bookmarkEnd w:id="64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bookmarkEnd w:id="65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01" w:name="41854"/>
            <w:r>
              <w:rPr>
                <w:rFonts w:ascii="Arial"/>
                <w:color w:val="000000"/>
                <w:sz w:val="15"/>
              </w:rPr>
              <w:lastRenderedPageBreak/>
              <w:t>1047.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02" w:name="41855"/>
            <w:bookmarkEnd w:id="650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03" w:name="41856"/>
            <w:bookmarkEnd w:id="65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 xml:space="preserve">1, 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04" w:name="41857"/>
            <w:bookmarkEnd w:id="65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05" w:name="41858"/>
            <w:bookmarkEnd w:id="650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5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06" w:name="41859"/>
            <w:r>
              <w:rPr>
                <w:rFonts w:ascii="Arial"/>
                <w:color w:val="000000"/>
                <w:sz w:val="15"/>
              </w:rPr>
              <w:t>1048.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07" w:name="41860"/>
            <w:bookmarkEnd w:id="650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08" w:name="41861"/>
            <w:bookmarkEnd w:id="65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09" w:name="41862"/>
            <w:bookmarkEnd w:id="65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10" w:name="41863"/>
            <w:bookmarkEnd w:id="650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65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11" w:name="41864"/>
            <w:r>
              <w:rPr>
                <w:rFonts w:ascii="Arial"/>
                <w:color w:val="000000"/>
                <w:sz w:val="15"/>
              </w:rPr>
              <w:t>1049.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12" w:name="41865"/>
            <w:bookmarkEnd w:id="6511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13" w:name="41866"/>
            <w:bookmarkEnd w:id="65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14" w:name="41867"/>
            <w:bookmarkEnd w:id="65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15" w:name="41868"/>
            <w:bookmarkEnd w:id="651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65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16" w:name="41869"/>
            <w:r>
              <w:rPr>
                <w:rFonts w:ascii="Arial"/>
                <w:color w:val="000000"/>
                <w:sz w:val="15"/>
              </w:rPr>
              <w:t>1050.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17" w:name="41870"/>
            <w:bookmarkEnd w:id="6516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енергопостачання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18" w:name="41871"/>
            <w:bookmarkEnd w:id="65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19" w:name="41872"/>
            <w:bookmarkEnd w:id="65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20" w:name="41873"/>
            <w:bookmarkEnd w:id="651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5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21" w:name="41874"/>
            <w:r>
              <w:rPr>
                <w:rFonts w:ascii="Arial"/>
                <w:color w:val="000000"/>
                <w:sz w:val="15"/>
              </w:rPr>
              <w:t>1051.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22" w:name="41875"/>
            <w:bookmarkEnd w:id="6521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23" w:name="41876"/>
            <w:bookmarkEnd w:id="65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24" w:name="41877"/>
            <w:bookmarkEnd w:id="65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25" w:name="41878"/>
            <w:bookmarkEnd w:id="652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5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26" w:name="41879"/>
            <w:r>
              <w:rPr>
                <w:rFonts w:ascii="Arial"/>
                <w:color w:val="000000"/>
                <w:sz w:val="15"/>
              </w:rPr>
              <w:t>1052.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27" w:name="41880"/>
            <w:bookmarkEnd w:id="6526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28" w:name="41881"/>
            <w:bookmarkEnd w:id="65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29" w:name="41882"/>
            <w:bookmarkEnd w:id="65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30" w:name="41883"/>
            <w:bookmarkEnd w:id="652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5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31" w:name="41884"/>
            <w:r>
              <w:rPr>
                <w:rFonts w:ascii="Arial"/>
                <w:color w:val="000000"/>
                <w:sz w:val="15"/>
              </w:rPr>
              <w:t>1053.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32" w:name="41885"/>
            <w:bookmarkEnd w:id="653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подвір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тротуарів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33" w:name="41886"/>
            <w:bookmarkEnd w:id="65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34" w:name="41887"/>
            <w:bookmarkEnd w:id="65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35" w:name="41888"/>
            <w:bookmarkEnd w:id="6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36" w:name="41889"/>
            <w:r>
              <w:rPr>
                <w:rFonts w:ascii="Arial"/>
                <w:color w:val="000000"/>
                <w:sz w:val="15"/>
              </w:rPr>
              <w:t>1054.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37" w:name="41890"/>
            <w:bookmarkEnd w:id="653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затоплення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38" w:name="41891"/>
            <w:bookmarkEnd w:id="65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39" w:name="41892"/>
            <w:bookmarkEnd w:id="65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40" w:name="41893"/>
            <w:bookmarkEnd w:id="6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41" w:name="41894"/>
            <w:r>
              <w:rPr>
                <w:rFonts w:ascii="Arial"/>
                <w:color w:val="000000"/>
                <w:sz w:val="15"/>
              </w:rPr>
              <w:t>1055.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42" w:name="41895"/>
            <w:bookmarkEnd w:id="654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43" w:name="41896"/>
            <w:bookmarkEnd w:id="65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44" w:name="41897"/>
            <w:bookmarkEnd w:id="654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45" w:name="41898"/>
            <w:bookmarkEnd w:id="6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46" w:name="41899"/>
            <w:r>
              <w:rPr>
                <w:rFonts w:ascii="Arial"/>
                <w:color w:val="000000"/>
                <w:sz w:val="15"/>
              </w:rPr>
              <w:t>1056.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47" w:name="41900"/>
            <w:bookmarkEnd w:id="654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комунальну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48" w:name="41901"/>
            <w:bookmarkEnd w:id="65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49" w:name="41902"/>
            <w:bookmarkEnd w:id="65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50" w:name="41903"/>
            <w:bookmarkEnd w:id="6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51" w:name="41904"/>
            <w:r>
              <w:rPr>
                <w:rFonts w:ascii="Arial"/>
                <w:color w:val="000000"/>
                <w:sz w:val="15"/>
              </w:rPr>
              <w:t>1057.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52" w:name="41905"/>
            <w:bookmarkEnd w:id="655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53" w:name="41906"/>
            <w:bookmarkEnd w:id="65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54" w:name="41907"/>
            <w:bookmarkEnd w:id="65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55" w:name="41908"/>
            <w:bookmarkEnd w:id="6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56" w:name="41909"/>
            <w:r>
              <w:rPr>
                <w:rFonts w:ascii="Arial"/>
                <w:color w:val="000000"/>
                <w:sz w:val="15"/>
              </w:rPr>
              <w:t>1058.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57" w:name="41910"/>
            <w:bookmarkEnd w:id="655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58" w:name="41911"/>
            <w:bookmarkEnd w:id="65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59" w:name="41912"/>
            <w:bookmarkEnd w:id="65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60" w:name="41913"/>
            <w:bookmarkEnd w:id="6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61" w:name="41914"/>
            <w:r>
              <w:rPr>
                <w:rFonts w:ascii="Arial"/>
                <w:color w:val="000000"/>
                <w:sz w:val="15"/>
              </w:rPr>
              <w:t>1059.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62" w:name="41915"/>
            <w:bookmarkEnd w:id="656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63" w:name="41916"/>
            <w:bookmarkEnd w:id="65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64" w:name="41917"/>
            <w:bookmarkEnd w:id="656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65" w:name="41918"/>
            <w:bookmarkEnd w:id="6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66" w:name="41919"/>
            <w:r>
              <w:rPr>
                <w:rFonts w:ascii="Arial"/>
                <w:color w:val="000000"/>
                <w:sz w:val="15"/>
              </w:rPr>
              <w:t>1060.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67" w:name="41920"/>
            <w:bookmarkEnd w:id="656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68" w:name="41921"/>
            <w:bookmarkEnd w:id="65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69" w:name="41922"/>
            <w:bookmarkEnd w:id="65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70" w:name="41923"/>
            <w:bookmarkEnd w:id="6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71" w:name="41924"/>
            <w:r>
              <w:rPr>
                <w:rFonts w:ascii="Arial"/>
                <w:color w:val="000000"/>
                <w:sz w:val="15"/>
              </w:rPr>
              <w:t>1061.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72" w:name="41925"/>
            <w:bookmarkEnd w:id="657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73" w:name="41926"/>
            <w:bookmarkEnd w:id="65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74" w:name="41927"/>
            <w:bookmarkEnd w:id="65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75" w:name="41928"/>
            <w:bookmarkEnd w:id="6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76" w:name="41929"/>
            <w:r>
              <w:rPr>
                <w:rFonts w:ascii="Arial"/>
                <w:color w:val="000000"/>
                <w:sz w:val="15"/>
              </w:rPr>
              <w:t>1062.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77" w:name="41930"/>
            <w:bookmarkEnd w:id="657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подвір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тротуарів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благоустрій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78" w:name="41931"/>
            <w:bookmarkEnd w:id="65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79" w:name="41932"/>
            <w:bookmarkEnd w:id="65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80" w:name="41933"/>
            <w:bookmarkEnd w:id="6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81" w:name="41934"/>
            <w:r>
              <w:rPr>
                <w:rFonts w:ascii="Arial"/>
                <w:color w:val="000000"/>
                <w:sz w:val="15"/>
              </w:rPr>
              <w:t>1063.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82" w:name="41935"/>
            <w:bookmarkEnd w:id="658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83" w:name="41936"/>
            <w:bookmarkEnd w:id="658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84" w:name="41937"/>
            <w:bookmarkEnd w:id="658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85" w:name="41938"/>
            <w:bookmarkEnd w:id="6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5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86" w:name="41939"/>
            <w:r>
              <w:rPr>
                <w:rFonts w:ascii="Arial"/>
                <w:b/>
                <w:color w:val="000000"/>
                <w:sz w:val="15"/>
              </w:rPr>
              <w:t xml:space="preserve">11.3. </w:t>
            </w:r>
            <w:r>
              <w:rPr>
                <w:rFonts w:ascii="Arial"/>
                <w:b/>
                <w:color w:val="000000"/>
                <w:sz w:val="15"/>
              </w:rPr>
              <w:t>Транспортне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обслуговування</w:t>
            </w:r>
          </w:p>
        </w:tc>
        <w:bookmarkEnd w:id="65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87" w:name="41940"/>
            <w:r>
              <w:rPr>
                <w:rFonts w:ascii="Arial"/>
                <w:color w:val="000000"/>
                <w:sz w:val="15"/>
              </w:rPr>
              <w:t>1064.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88" w:name="41941"/>
            <w:bookmarkEnd w:id="658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89" w:name="41942"/>
            <w:bookmarkEnd w:id="65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90" w:name="41943"/>
            <w:bookmarkEnd w:id="65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91" w:name="41944"/>
            <w:bookmarkEnd w:id="6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92" w:name="41945"/>
            <w:r>
              <w:rPr>
                <w:rFonts w:ascii="Arial"/>
                <w:color w:val="000000"/>
                <w:sz w:val="15"/>
              </w:rPr>
              <w:t>1065.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93" w:name="41946"/>
            <w:bookmarkEnd w:id="659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94" w:name="41947"/>
            <w:bookmarkEnd w:id="65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95" w:name="41948"/>
            <w:bookmarkEnd w:id="65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96" w:name="41949"/>
            <w:bookmarkEnd w:id="6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97" w:name="41950"/>
            <w:r>
              <w:rPr>
                <w:rFonts w:ascii="Arial"/>
                <w:color w:val="000000"/>
                <w:sz w:val="15"/>
              </w:rPr>
              <w:t>1066.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598" w:name="41951"/>
            <w:bookmarkEnd w:id="65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599" w:name="41952"/>
            <w:bookmarkEnd w:id="6598"/>
            <w:r>
              <w:rPr>
                <w:rFonts w:ascii="Arial"/>
                <w:color w:val="000000"/>
                <w:sz w:val="15"/>
              </w:rPr>
              <w:lastRenderedPageBreak/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00" w:name="41953"/>
            <w:bookmarkEnd w:id="65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01" w:name="41954"/>
            <w:bookmarkEnd w:id="6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02" w:name="41955"/>
            <w:r>
              <w:rPr>
                <w:rFonts w:ascii="Arial"/>
                <w:color w:val="000000"/>
                <w:sz w:val="15"/>
              </w:rPr>
              <w:lastRenderedPageBreak/>
              <w:t>1067.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03" w:name="41956"/>
            <w:bookmarkEnd w:id="6602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автострахування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04" w:name="41957"/>
            <w:bookmarkEnd w:id="66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1, 2, 3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05" w:name="41958"/>
            <w:bookmarkEnd w:id="66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1, 2, 3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06" w:name="41959"/>
            <w:bookmarkEnd w:id="660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заподіяної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заподіяної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майну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6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07" w:name="41960"/>
            <w:r>
              <w:rPr>
                <w:rFonts w:ascii="Arial"/>
                <w:color w:val="000000"/>
                <w:sz w:val="15"/>
              </w:rPr>
              <w:t>1068.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08" w:name="41961"/>
            <w:bookmarkEnd w:id="6607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09" w:name="41962"/>
            <w:bookmarkEnd w:id="66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1, 2, 3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10" w:name="41963"/>
            <w:bookmarkEnd w:id="66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1, 2, 3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11" w:name="41964"/>
            <w:bookmarkEnd w:id="661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заподіяної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- 75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заподіяної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майну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6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12" w:name="41965"/>
            <w:r>
              <w:rPr>
                <w:rFonts w:ascii="Arial"/>
                <w:color w:val="000000"/>
                <w:sz w:val="15"/>
              </w:rPr>
              <w:t>1069.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13" w:name="41966"/>
            <w:bookmarkEnd w:id="6612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14" w:name="41967"/>
            <w:bookmarkEnd w:id="66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15" w:name="41968"/>
            <w:bookmarkEnd w:id="66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16" w:name="41969"/>
            <w:bookmarkEnd w:id="661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66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17" w:name="41970"/>
            <w:r>
              <w:rPr>
                <w:rFonts w:ascii="Arial"/>
                <w:color w:val="000000"/>
                <w:sz w:val="15"/>
              </w:rPr>
              <w:t>1070.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18" w:name="41971"/>
            <w:bookmarkEnd w:id="661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19" w:name="41972"/>
            <w:bookmarkEnd w:id="661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20" w:name="41973"/>
            <w:bookmarkEnd w:id="66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21" w:name="41974"/>
            <w:bookmarkEnd w:id="6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22" w:name="41975"/>
            <w:r>
              <w:rPr>
                <w:rFonts w:ascii="Arial"/>
                <w:color w:val="000000"/>
                <w:sz w:val="15"/>
              </w:rPr>
              <w:t>1071.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23" w:name="41976"/>
            <w:bookmarkEnd w:id="6622"/>
            <w:r>
              <w:rPr>
                <w:rFonts w:ascii="Arial"/>
                <w:color w:val="000000"/>
                <w:sz w:val="15"/>
              </w:rPr>
              <w:t>Кон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24" w:name="41977"/>
            <w:bookmarkEnd w:id="662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25" w:name="41978"/>
            <w:bookmarkEnd w:id="66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26" w:name="41979"/>
            <w:bookmarkEnd w:id="6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27" w:name="41980"/>
            <w:r>
              <w:rPr>
                <w:rFonts w:ascii="Arial"/>
                <w:color w:val="000000"/>
                <w:sz w:val="15"/>
              </w:rPr>
              <w:t>1072.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28" w:name="41981"/>
            <w:bookmarkEnd w:id="662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29" w:name="41982"/>
            <w:bookmarkEnd w:id="66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30" w:name="41983"/>
            <w:bookmarkEnd w:id="66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31" w:name="41984"/>
            <w:bookmarkEnd w:id="6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32" w:name="41985"/>
            <w:r>
              <w:rPr>
                <w:rFonts w:ascii="Arial"/>
                <w:color w:val="000000"/>
                <w:sz w:val="15"/>
              </w:rPr>
              <w:t>1073.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33" w:name="41986"/>
            <w:bookmarkEnd w:id="6632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оргтехзаходів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34" w:name="41987"/>
            <w:bookmarkEnd w:id="66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35" w:name="41988"/>
            <w:bookmarkEnd w:id="66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36" w:name="41989"/>
            <w:bookmarkEnd w:id="6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6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37" w:name="41990"/>
            <w:r>
              <w:rPr>
                <w:rFonts w:ascii="Arial"/>
                <w:color w:val="000000"/>
                <w:sz w:val="15"/>
              </w:rPr>
              <w:t>1074.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38" w:name="41991"/>
            <w:bookmarkEnd w:id="6637"/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39" w:name="41992"/>
            <w:bookmarkEnd w:id="6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40" w:name="41993"/>
            <w:bookmarkEnd w:id="6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41" w:name="41994"/>
            <w:bookmarkEnd w:id="664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</w:p>
        </w:tc>
        <w:bookmarkEnd w:id="664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42" w:name="4199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43" w:name="41996"/>
            <w:bookmarkEnd w:id="664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44" w:name="41997"/>
            <w:bookmarkEnd w:id="66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66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45" w:name="4199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46" w:name="41999"/>
            <w:bookmarkEnd w:id="664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47" w:name="42000"/>
            <w:bookmarkEnd w:id="664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66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48" w:name="42001"/>
            <w:r>
              <w:rPr>
                <w:rFonts w:ascii="Arial"/>
                <w:color w:val="000000"/>
                <w:sz w:val="15"/>
              </w:rPr>
              <w:t>1075.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49" w:name="42002"/>
            <w:bookmarkEnd w:id="6648"/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50" w:name="42003"/>
            <w:bookmarkEnd w:id="66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51" w:name="42004"/>
            <w:bookmarkEnd w:id="66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52" w:name="42005"/>
            <w:bookmarkEnd w:id="665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66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53" w:name="42006"/>
            <w:r>
              <w:rPr>
                <w:rFonts w:ascii="Arial"/>
                <w:color w:val="000000"/>
                <w:sz w:val="15"/>
              </w:rPr>
              <w:t>1076.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54" w:name="42007"/>
            <w:bookmarkEnd w:id="6653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перевозяться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насипом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навалом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55" w:name="42008"/>
            <w:bookmarkEnd w:id="66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56" w:name="42009"/>
            <w:bookmarkEnd w:id="66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57" w:name="42010"/>
            <w:bookmarkEnd w:id="665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6657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58" w:name="42011"/>
            <w:r>
              <w:rPr>
                <w:rFonts w:ascii="Arial"/>
                <w:color w:val="000000"/>
                <w:sz w:val="15"/>
              </w:rPr>
              <w:t>1077.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59" w:name="42012"/>
            <w:bookmarkEnd w:id="665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аварійних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0" w:name="42013"/>
            <w:bookmarkEnd w:id="6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1" w:name="42014"/>
            <w:bookmarkEnd w:id="6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62" w:name="42015"/>
            <w:bookmarkEnd w:id="6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63" w:name="4201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4" w:name="42017"/>
            <w:bookmarkEnd w:id="666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5" w:name="42018"/>
            <w:bookmarkEnd w:id="666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66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66" w:name="4201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7" w:name="42020"/>
            <w:bookmarkEnd w:id="66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8" w:name="42021"/>
            <w:bookmarkEnd w:id="66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6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69" w:name="42022"/>
            <w:r>
              <w:rPr>
                <w:rFonts w:ascii="Arial"/>
                <w:color w:val="000000"/>
                <w:sz w:val="15"/>
              </w:rPr>
              <w:t>1078.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70" w:name="42023"/>
            <w:bookmarkEnd w:id="666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71" w:name="42024"/>
            <w:bookmarkEnd w:id="66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72" w:name="42025"/>
            <w:bookmarkEnd w:id="66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73" w:name="42026"/>
            <w:bookmarkEnd w:id="6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74" w:name="42027"/>
            <w:r>
              <w:rPr>
                <w:rFonts w:ascii="Arial"/>
                <w:color w:val="000000"/>
                <w:sz w:val="15"/>
              </w:rPr>
              <w:t>1079.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75" w:name="42028"/>
            <w:bookmarkEnd w:id="6674"/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76" w:name="42029"/>
            <w:bookmarkEnd w:id="667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77" w:name="42030"/>
            <w:bookmarkEnd w:id="667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78" w:name="42031"/>
            <w:bookmarkEnd w:id="6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79" w:name="42032"/>
            <w:r>
              <w:rPr>
                <w:rFonts w:ascii="Arial"/>
                <w:color w:val="000000"/>
                <w:sz w:val="15"/>
              </w:rPr>
              <w:t>1080.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80" w:name="42033"/>
            <w:bookmarkEnd w:id="6679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81" w:name="42034"/>
            <w:bookmarkEnd w:id="66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82" w:name="42035"/>
            <w:bookmarkEnd w:id="66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83" w:name="42036"/>
            <w:bookmarkEnd w:id="668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</w:p>
        </w:tc>
        <w:bookmarkEnd w:id="66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84" w:name="42037"/>
            <w:r>
              <w:rPr>
                <w:rFonts w:ascii="Arial"/>
                <w:color w:val="000000"/>
                <w:sz w:val="15"/>
              </w:rPr>
              <w:t>1081.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85" w:name="42038"/>
            <w:bookmarkEnd w:id="6684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86" w:name="42039"/>
            <w:bookmarkEnd w:id="668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87" w:name="42040"/>
            <w:bookmarkEnd w:id="668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88" w:name="42041"/>
            <w:bookmarkEnd w:id="668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</w:p>
        </w:tc>
        <w:bookmarkEnd w:id="66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89" w:name="42042"/>
            <w:r>
              <w:rPr>
                <w:rFonts w:ascii="Arial"/>
                <w:color w:val="000000"/>
                <w:sz w:val="15"/>
              </w:rPr>
              <w:t>1082.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90" w:name="42043"/>
            <w:bookmarkEnd w:id="6689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91" w:name="42044"/>
            <w:bookmarkEnd w:id="66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92" w:name="42045"/>
            <w:bookmarkEnd w:id="66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93" w:name="42046"/>
            <w:bookmarkEnd w:id="6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94" w:name="42047"/>
            <w:r>
              <w:rPr>
                <w:rFonts w:ascii="Arial"/>
                <w:color w:val="000000"/>
                <w:sz w:val="15"/>
              </w:rPr>
              <w:t>1083.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95" w:name="42048"/>
            <w:bookmarkEnd w:id="6694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96" w:name="42049"/>
            <w:bookmarkEnd w:id="66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97" w:name="42050"/>
            <w:bookmarkEnd w:id="66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698" w:name="42051"/>
            <w:bookmarkEnd w:id="669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66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699" w:name="42052"/>
            <w:r>
              <w:rPr>
                <w:rFonts w:ascii="Arial"/>
                <w:color w:val="000000"/>
                <w:sz w:val="15"/>
              </w:rPr>
              <w:t>1084.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00" w:name="42053"/>
            <w:bookmarkEnd w:id="6699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01" w:name="42054"/>
            <w:bookmarkEnd w:id="67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02" w:name="42055"/>
            <w:bookmarkEnd w:id="67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03" w:name="42056"/>
            <w:bookmarkEnd w:id="670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7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04" w:name="42057"/>
            <w:r>
              <w:rPr>
                <w:rFonts w:ascii="Arial"/>
                <w:color w:val="000000"/>
                <w:sz w:val="15"/>
              </w:rPr>
              <w:t>1085.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05" w:name="42058"/>
            <w:bookmarkEnd w:id="670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06" w:name="42059"/>
            <w:bookmarkEnd w:id="670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07" w:name="42060"/>
            <w:bookmarkEnd w:id="670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08" w:name="42061"/>
            <w:bookmarkEnd w:id="6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09" w:name="42062"/>
            <w:r>
              <w:rPr>
                <w:rFonts w:ascii="Arial"/>
                <w:color w:val="000000"/>
                <w:sz w:val="15"/>
              </w:rPr>
              <w:t>1086.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10" w:name="42063"/>
            <w:bookmarkEnd w:id="6709"/>
            <w:r>
              <w:rPr>
                <w:rFonts w:ascii="Arial"/>
                <w:color w:val="000000"/>
                <w:sz w:val="15"/>
              </w:rPr>
              <w:t>Дорожні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11" w:name="42064"/>
            <w:bookmarkEnd w:id="67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12" w:name="42065"/>
            <w:bookmarkEnd w:id="67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13" w:name="42066"/>
            <w:bookmarkEnd w:id="671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67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14" w:name="42067"/>
            <w:r>
              <w:rPr>
                <w:rFonts w:ascii="Arial"/>
                <w:color w:val="000000"/>
                <w:sz w:val="15"/>
              </w:rPr>
              <w:lastRenderedPageBreak/>
              <w:t>1087.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15" w:name="42068"/>
            <w:bookmarkEnd w:id="671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16" w:name="42069"/>
            <w:bookmarkEnd w:id="67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17" w:name="42070"/>
            <w:bookmarkEnd w:id="67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18" w:name="42071"/>
            <w:bookmarkEnd w:id="6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19" w:name="42072"/>
            <w:r>
              <w:rPr>
                <w:rFonts w:ascii="Arial"/>
                <w:color w:val="000000"/>
                <w:sz w:val="15"/>
              </w:rPr>
              <w:t>1088.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20" w:name="42073"/>
            <w:bookmarkEnd w:id="671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21" w:name="42074"/>
            <w:bookmarkEnd w:id="67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22" w:name="42075"/>
            <w:bookmarkEnd w:id="67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23" w:name="42076"/>
            <w:bookmarkEnd w:id="672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72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24" w:name="42077"/>
            <w:r>
              <w:rPr>
                <w:rFonts w:ascii="Arial"/>
                <w:color w:val="000000"/>
                <w:sz w:val="15"/>
              </w:rPr>
              <w:t>1089.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25" w:name="42078"/>
            <w:bookmarkEnd w:id="6724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26" w:name="42079"/>
            <w:bookmarkEnd w:id="672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27" w:name="42080"/>
            <w:bookmarkEnd w:id="672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28" w:name="42081"/>
            <w:bookmarkEnd w:id="6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29" w:name="42082"/>
            <w:r>
              <w:rPr>
                <w:rFonts w:ascii="Arial"/>
                <w:color w:val="000000"/>
                <w:sz w:val="15"/>
              </w:rPr>
              <w:t>1090.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30" w:name="42083"/>
            <w:bookmarkEnd w:id="672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заправні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ліміти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31" w:name="42084"/>
            <w:bookmarkEnd w:id="67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32" w:name="42085"/>
            <w:bookmarkEnd w:id="67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33" w:name="42086"/>
            <w:bookmarkEnd w:id="673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673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34" w:name="42087"/>
            <w:r>
              <w:rPr>
                <w:rFonts w:ascii="Arial"/>
                <w:color w:val="000000"/>
                <w:sz w:val="15"/>
              </w:rPr>
              <w:t>1091.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35" w:name="42088"/>
            <w:bookmarkEnd w:id="673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спідометрів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бензину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36" w:name="42089"/>
            <w:bookmarkEnd w:id="67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37" w:name="42090"/>
            <w:bookmarkEnd w:id="67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38" w:name="42091"/>
            <w:bookmarkEnd w:id="6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39" w:name="42092"/>
            <w:r>
              <w:rPr>
                <w:rFonts w:ascii="Arial"/>
                <w:color w:val="000000"/>
                <w:sz w:val="15"/>
              </w:rPr>
              <w:t>1092.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40" w:name="42093"/>
            <w:bookmarkEnd w:id="6739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спідометрів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41" w:name="42094"/>
            <w:bookmarkEnd w:id="67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42" w:name="42095"/>
            <w:bookmarkEnd w:id="67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43" w:name="42096"/>
            <w:bookmarkEnd w:id="6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44" w:name="42097"/>
            <w:r>
              <w:rPr>
                <w:rFonts w:ascii="Arial"/>
                <w:color w:val="000000"/>
                <w:sz w:val="15"/>
              </w:rPr>
              <w:t>1093.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45" w:name="42098"/>
            <w:bookmarkEnd w:id="674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46" w:name="42099"/>
            <w:bookmarkEnd w:id="67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47" w:name="42100"/>
            <w:bookmarkEnd w:id="67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48" w:name="42101"/>
            <w:bookmarkEnd w:id="6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49" w:name="42102"/>
            <w:r>
              <w:rPr>
                <w:rFonts w:ascii="Arial"/>
                <w:color w:val="000000"/>
                <w:sz w:val="15"/>
              </w:rPr>
              <w:t>1094.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50" w:name="42103"/>
            <w:bookmarkEnd w:id="674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диспетчерські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розкладки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51" w:name="42104"/>
            <w:bookmarkEnd w:id="67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52" w:name="42105"/>
            <w:bookmarkEnd w:id="675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53" w:name="42106"/>
            <w:bookmarkEnd w:id="6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54" w:name="42107"/>
            <w:r>
              <w:rPr>
                <w:rFonts w:ascii="Arial"/>
                <w:color w:val="000000"/>
                <w:sz w:val="15"/>
              </w:rPr>
              <w:t>1095.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55" w:name="42108"/>
            <w:bookmarkEnd w:id="6754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56" w:name="42109"/>
            <w:bookmarkEnd w:id="67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57" w:name="42110"/>
            <w:bookmarkEnd w:id="675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58" w:name="42111"/>
            <w:bookmarkEnd w:id="6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59" w:name="42112"/>
            <w:r>
              <w:rPr>
                <w:rFonts w:ascii="Arial"/>
                <w:color w:val="000000"/>
                <w:sz w:val="15"/>
              </w:rPr>
              <w:t>1096.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60" w:name="42113"/>
            <w:bookmarkEnd w:id="675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закріплення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61" w:name="42114"/>
            <w:bookmarkEnd w:id="67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62" w:name="42115"/>
            <w:bookmarkEnd w:id="67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63" w:name="42116"/>
            <w:bookmarkEnd w:id="6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64" w:name="42117"/>
            <w:r>
              <w:rPr>
                <w:rFonts w:ascii="Arial"/>
                <w:color w:val="000000"/>
                <w:sz w:val="15"/>
              </w:rPr>
              <w:t>1097.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65" w:name="42118"/>
            <w:bookmarkEnd w:id="676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66" w:name="42119"/>
            <w:bookmarkEnd w:id="67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67" w:name="42120"/>
            <w:bookmarkEnd w:id="67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68" w:name="42121"/>
            <w:bookmarkEnd w:id="6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69" w:name="42122"/>
            <w:r>
              <w:rPr>
                <w:rFonts w:ascii="Arial"/>
                <w:color w:val="000000"/>
                <w:sz w:val="15"/>
              </w:rPr>
              <w:t>1098.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70" w:name="42123"/>
            <w:bookmarkEnd w:id="676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претензіями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недостачу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затримку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71" w:name="42124"/>
            <w:bookmarkEnd w:id="67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72" w:name="42125"/>
            <w:bookmarkEnd w:id="67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73" w:name="42126"/>
            <w:bookmarkEnd w:id="6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74" w:name="42127"/>
            <w:r>
              <w:rPr>
                <w:rFonts w:ascii="Arial"/>
                <w:color w:val="000000"/>
                <w:sz w:val="15"/>
              </w:rPr>
              <w:t>1099.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75" w:name="42128"/>
            <w:bookmarkEnd w:id="677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багажу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76" w:name="42129"/>
            <w:bookmarkEnd w:id="67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77" w:name="42130"/>
            <w:bookmarkEnd w:id="67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78" w:name="42131"/>
            <w:bookmarkEnd w:id="6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79" w:name="42132"/>
            <w:r>
              <w:rPr>
                <w:rFonts w:ascii="Arial"/>
                <w:color w:val="000000"/>
                <w:sz w:val="15"/>
              </w:rPr>
              <w:t>1100.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80" w:name="42133"/>
            <w:bookmarkEnd w:id="677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81" w:name="42134"/>
            <w:bookmarkEnd w:id="67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82" w:name="42135"/>
            <w:bookmarkEnd w:id="67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83" w:name="42136"/>
            <w:bookmarkEnd w:id="6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84" w:name="42137"/>
            <w:r>
              <w:rPr>
                <w:rFonts w:ascii="Arial"/>
                <w:color w:val="000000"/>
                <w:sz w:val="15"/>
              </w:rPr>
              <w:t>1101.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85" w:name="42138"/>
            <w:bookmarkEnd w:id="678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86" w:name="42139"/>
            <w:bookmarkEnd w:id="67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87" w:name="42140"/>
            <w:bookmarkEnd w:id="67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88" w:name="42141"/>
            <w:bookmarkEnd w:id="6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89" w:name="42142"/>
            <w:r>
              <w:rPr>
                <w:rFonts w:ascii="Arial"/>
                <w:color w:val="000000"/>
                <w:sz w:val="15"/>
              </w:rPr>
              <w:t>1102.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90" w:name="42143"/>
            <w:bookmarkEnd w:id="678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91" w:name="42144"/>
            <w:bookmarkEnd w:id="67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92" w:name="42145"/>
            <w:bookmarkEnd w:id="67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93" w:name="42146"/>
            <w:bookmarkEnd w:id="6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9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94" w:name="42147"/>
            <w:r>
              <w:rPr>
                <w:rFonts w:ascii="Arial"/>
                <w:color w:val="000000"/>
                <w:sz w:val="15"/>
              </w:rPr>
              <w:t>1103.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95" w:name="42148"/>
            <w:bookmarkEnd w:id="679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96" w:name="42149"/>
            <w:bookmarkEnd w:id="67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97" w:name="42150"/>
            <w:bookmarkEnd w:id="67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798" w:name="42151"/>
            <w:bookmarkEnd w:id="6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9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799" w:name="42152"/>
            <w:r>
              <w:rPr>
                <w:rFonts w:ascii="Arial"/>
                <w:color w:val="000000"/>
                <w:sz w:val="15"/>
              </w:rPr>
              <w:t>1104.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00" w:name="42153"/>
            <w:bookmarkEnd w:id="679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01" w:name="42154"/>
            <w:bookmarkEnd w:id="68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02" w:name="42155"/>
            <w:bookmarkEnd w:id="68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03" w:name="42156"/>
            <w:bookmarkEnd w:id="6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04" w:name="42157"/>
            <w:r>
              <w:rPr>
                <w:rFonts w:ascii="Arial"/>
                <w:color w:val="000000"/>
                <w:sz w:val="15"/>
              </w:rPr>
              <w:t>1105.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05" w:name="42158"/>
            <w:bookmarkEnd w:id="680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06" w:name="42159"/>
            <w:bookmarkEnd w:id="68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07" w:name="42160"/>
            <w:bookmarkEnd w:id="68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08" w:name="42161"/>
            <w:bookmarkEnd w:id="6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09" w:name="42162"/>
            <w:r>
              <w:rPr>
                <w:rFonts w:ascii="Arial"/>
                <w:color w:val="000000"/>
                <w:sz w:val="15"/>
              </w:rPr>
              <w:t>1106.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10" w:name="42163"/>
            <w:bookmarkEnd w:id="680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гідрометеорологічне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11" w:name="42164"/>
            <w:bookmarkEnd w:id="68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12" w:name="42165"/>
            <w:bookmarkEnd w:id="68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13" w:name="42166"/>
            <w:bookmarkEnd w:id="6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14" w:name="42167"/>
            <w:r>
              <w:rPr>
                <w:rFonts w:ascii="Arial"/>
                <w:color w:val="000000"/>
                <w:sz w:val="15"/>
              </w:rPr>
              <w:t>1107.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15" w:name="42168"/>
            <w:bookmarkEnd w:id="681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16" w:name="42169"/>
            <w:bookmarkEnd w:id="68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17" w:name="42170"/>
            <w:bookmarkEnd w:id="681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18" w:name="42171"/>
            <w:bookmarkEnd w:id="6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19" w:name="42172"/>
            <w:r>
              <w:rPr>
                <w:rFonts w:ascii="Arial"/>
                <w:color w:val="000000"/>
                <w:sz w:val="15"/>
              </w:rPr>
              <w:t>1108.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20" w:name="42173"/>
            <w:bookmarkEnd w:id="681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21" w:name="42174"/>
            <w:bookmarkEnd w:id="68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22" w:name="42175"/>
            <w:bookmarkEnd w:id="682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23" w:name="42176"/>
            <w:bookmarkEnd w:id="6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2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24" w:name="42177"/>
            <w:r>
              <w:rPr>
                <w:rFonts w:ascii="Arial"/>
                <w:color w:val="000000"/>
                <w:sz w:val="15"/>
              </w:rPr>
              <w:t>1109.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25" w:name="42178"/>
            <w:bookmarkEnd w:id="682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26" w:name="42179"/>
            <w:bookmarkEnd w:id="68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27" w:name="42180"/>
            <w:bookmarkEnd w:id="68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28" w:name="42181"/>
            <w:bookmarkEnd w:id="682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682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29" w:name="42182"/>
            <w:r>
              <w:rPr>
                <w:rFonts w:ascii="Arial"/>
                <w:color w:val="000000"/>
                <w:sz w:val="15"/>
              </w:rPr>
              <w:t>1110.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30" w:name="42183"/>
            <w:bookmarkEnd w:id="6829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31" w:name="42184"/>
            <w:bookmarkEnd w:id="68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32" w:name="42185"/>
            <w:bookmarkEnd w:id="68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33" w:name="42186"/>
            <w:bookmarkEnd w:id="6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3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34" w:name="42187"/>
            <w:r>
              <w:rPr>
                <w:rFonts w:ascii="Arial"/>
                <w:color w:val="000000"/>
                <w:sz w:val="15"/>
              </w:rPr>
              <w:t>1111.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35" w:name="42188"/>
            <w:bookmarkEnd w:id="683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автопокришок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36" w:name="42189"/>
            <w:bookmarkEnd w:id="68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37" w:name="42190"/>
            <w:bookmarkEnd w:id="68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38" w:name="42191"/>
            <w:bookmarkEnd w:id="683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</w:p>
        </w:tc>
        <w:bookmarkEnd w:id="68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39" w:name="42192"/>
            <w:r>
              <w:rPr>
                <w:rFonts w:ascii="Arial"/>
                <w:color w:val="000000"/>
                <w:sz w:val="15"/>
              </w:rPr>
              <w:t>1112.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40" w:name="42193"/>
            <w:bookmarkEnd w:id="6839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автомашин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41" w:name="42194"/>
            <w:bookmarkEnd w:id="68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42" w:name="42195"/>
            <w:bookmarkEnd w:id="68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43" w:name="42196"/>
            <w:bookmarkEnd w:id="6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4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44" w:name="42197"/>
            <w:r>
              <w:rPr>
                <w:rFonts w:ascii="Arial"/>
                <w:b/>
                <w:color w:val="000000"/>
                <w:sz w:val="15"/>
              </w:rPr>
              <w:t xml:space="preserve">11.4.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внутрішньовідомчого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язку</w:t>
            </w:r>
          </w:p>
        </w:tc>
        <w:bookmarkEnd w:id="68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45" w:name="42198"/>
            <w:r>
              <w:rPr>
                <w:rFonts w:ascii="Arial"/>
                <w:color w:val="000000"/>
                <w:sz w:val="15"/>
              </w:rPr>
              <w:t>1113.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46" w:name="42199"/>
            <w:bookmarkEnd w:id="684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47" w:name="42200"/>
            <w:bookmarkEnd w:id="68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48" w:name="42201"/>
            <w:bookmarkEnd w:id="68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49" w:name="42202"/>
            <w:bookmarkEnd w:id="6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50" w:name="42203"/>
            <w:r>
              <w:rPr>
                <w:rFonts w:ascii="Arial"/>
                <w:color w:val="000000"/>
                <w:sz w:val="15"/>
              </w:rPr>
              <w:t>1114.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51" w:name="42204"/>
            <w:bookmarkEnd w:id="685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52" w:name="42205"/>
            <w:bookmarkEnd w:id="68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53" w:name="42206"/>
            <w:bookmarkEnd w:id="68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54" w:name="42207"/>
            <w:bookmarkEnd w:id="6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55" w:name="42208"/>
            <w:r>
              <w:rPr>
                <w:rFonts w:ascii="Arial"/>
                <w:color w:val="000000"/>
                <w:sz w:val="15"/>
              </w:rPr>
              <w:t>1115.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56" w:name="42209"/>
            <w:bookmarkEnd w:id="685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57" w:name="42210"/>
            <w:bookmarkEnd w:id="68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58" w:name="42211"/>
            <w:bookmarkEnd w:id="68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59" w:name="42212"/>
            <w:bookmarkEnd w:id="6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60" w:name="42213"/>
            <w:r>
              <w:rPr>
                <w:rFonts w:ascii="Arial"/>
                <w:color w:val="000000"/>
                <w:sz w:val="15"/>
              </w:rPr>
              <w:lastRenderedPageBreak/>
              <w:t>1116.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61" w:name="42214"/>
            <w:bookmarkEnd w:id="686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рапорти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62" w:name="42215"/>
            <w:bookmarkEnd w:id="686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63" w:name="42216"/>
            <w:bookmarkEnd w:id="686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64" w:name="42217"/>
            <w:bookmarkEnd w:id="686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пошкоджень</w:t>
            </w:r>
          </w:p>
        </w:tc>
        <w:bookmarkEnd w:id="68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65" w:name="42218"/>
            <w:r>
              <w:rPr>
                <w:rFonts w:ascii="Arial"/>
                <w:color w:val="000000"/>
                <w:sz w:val="15"/>
              </w:rPr>
              <w:t>1117.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66" w:name="42219"/>
            <w:bookmarkEnd w:id="6865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67" w:name="42220"/>
            <w:bookmarkEnd w:id="686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68" w:name="42221"/>
            <w:bookmarkEnd w:id="68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69" w:name="42222"/>
            <w:bookmarkEnd w:id="686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68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70" w:name="42223"/>
            <w:r>
              <w:rPr>
                <w:rFonts w:ascii="Arial"/>
                <w:color w:val="000000"/>
                <w:sz w:val="15"/>
              </w:rPr>
              <w:t>1118.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71" w:name="42224"/>
            <w:bookmarkEnd w:id="687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72" w:name="42225"/>
            <w:bookmarkEnd w:id="687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73" w:name="42226"/>
            <w:bookmarkEnd w:id="687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74" w:name="42227"/>
            <w:bookmarkEnd w:id="687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</w:p>
        </w:tc>
        <w:bookmarkEnd w:id="68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75" w:name="42228"/>
            <w:r>
              <w:rPr>
                <w:rFonts w:ascii="Arial"/>
                <w:color w:val="000000"/>
                <w:sz w:val="15"/>
              </w:rPr>
              <w:t>1119.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76" w:name="42229"/>
            <w:bookmarkEnd w:id="687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77" w:name="42230"/>
            <w:bookmarkEnd w:id="68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78" w:name="42231"/>
            <w:bookmarkEnd w:id="68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79" w:name="42232"/>
            <w:bookmarkEnd w:id="687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8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80" w:name="42233"/>
            <w:r>
              <w:rPr>
                <w:rFonts w:ascii="Arial"/>
                <w:color w:val="000000"/>
                <w:sz w:val="15"/>
              </w:rPr>
              <w:t>1120.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81" w:name="42234"/>
            <w:bookmarkEnd w:id="688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82" w:name="42235"/>
            <w:bookmarkEnd w:id="688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83" w:name="42236"/>
            <w:bookmarkEnd w:id="688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84" w:name="42237"/>
            <w:bookmarkEnd w:id="6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85" w:name="42238"/>
            <w:r>
              <w:rPr>
                <w:rFonts w:ascii="Arial"/>
                <w:color w:val="000000"/>
                <w:sz w:val="15"/>
              </w:rPr>
              <w:t>1121.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86" w:name="42239"/>
            <w:bookmarkEnd w:id="6885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87" w:name="42240"/>
            <w:bookmarkEnd w:id="68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88" w:name="42241"/>
            <w:bookmarkEnd w:id="68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89" w:name="42242"/>
            <w:bookmarkEnd w:id="688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8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90" w:name="42243"/>
            <w:r>
              <w:rPr>
                <w:rFonts w:ascii="Arial"/>
                <w:color w:val="000000"/>
                <w:sz w:val="15"/>
              </w:rPr>
              <w:t>1122.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91" w:name="42244"/>
            <w:bookmarkEnd w:id="6890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92" w:name="42245"/>
            <w:bookmarkEnd w:id="68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93" w:name="42246"/>
            <w:bookmarkEnd w:id="68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94" w:name="42247"/>
            <w:bookmarkEnd w:id="689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8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95" w:name="42248"/>
            <w:r>
              <w:rPr>
                <w:rFonts w:ascii="Arial"/>
                <w:color w:val="000000"/>
                <w:sz w:val="15"/>
              </w:rPr>
              <w:t>1123.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96" w:name="42249"/>
            <w:bookmarkEnd w:id="6895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звучання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97" w:name="42250"/>
            <w:bookmarkEnd w:id="689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898" w:name="42251"/>
            <w:bookmarkEnd w:id="689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899" w:name="42252"/>
            <w:bookmarkEnd w:id="6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00" w:name="42253"/>
            <w:r>
              <w:rPr>
                <w:rFonts w:ascii="Arial"/>
                <w:color w:val="000000"/>
                <w:sz w:val="15"/>
              </w:rPr>
              <w:t>1124.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01" w:name="42254"/>
            <w:bookmarkEnd w:id="6900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02" w:name="42255"/>
            <w:bookmarkEnd w:id="69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03" w:name="42256"/>
            <w:bookmarkEnd w:id="69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04" w:name="42257"/>
            <w:bookmarkEnd w:id="690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9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05" w:name="42258"/>
            <w:r>
              <w:rPr>
                <w:rFonts w:ascii="Arial"/>
                <w:color w:val="000000"/>
                <w:sz w:val="15"/>
              </w:rPr>
              <w:t>1125.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06" w:name="42259"/>
            <w:bookmarkEnd w:id="6905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07" w:name="42260"/>
            <w:bookmarkEnd w:id="690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08" w:name="42261"/>
            <w:bookmarkEnd w:id="690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09" w:name="42262"/>
            <w:bookmarkEnd w:id="690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bookmarkEnd w:id="69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10" w:name="42263"/>
            <w:r>
              <w:rPr>
                <w:rFonts w:ascii="Arial"/>
                <w:color w:val="000000"/>
                <w:sz w:val="15"/>
              </w:rPr>
              <w:t>1126.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11" w:name="42264"/>
            <w:bookmarkEnd w:id="6910"/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12" w:name="42265"/>
            <w:bookmarkEnd w:id="691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13" w:name="42266"/>
            <w:bookmarkEnd w:id="691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14" w:name="42267"/>
            <w:bookmarkEnd w:id="6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1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15" w:name="42268"/>
            <w:r>
              <w:rPr>
                <w:rFonts w:ascii="Arial"/>
                <w:color w:val="000000"/>
                <w:sz w:val="15"/>
              </w:rPr>
              <w:t>1127.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16" w:name="42269"/>
            <w:bookmarkEnd w:id="6915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17" w:name="42270"/>
            <w:bookmarkEnd w:id="691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18" w:name="42271"/>
            <w:bookmarkEnd w:id="691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19" w:name="42272"/>
            <w:bookmarkEnd w:id="691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</w:p>
        </w:tc>
        <w:bookmarkEnd w:id="691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20" w:name="42273"/>
            <w:r>
              <w:rPr>
                <w:rFonts w:ascii="Arial"/>
                <w:color w:val="000000"/>
                <w:sz w:val="15"/>
              </w:rPr>
              <w:t>1128.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21" w:name="42274"/>
            <w:bookmarkEnd w:id="6920"/>
            <w:r>
              <w:rPr>
                <w:rFonts w:ascii="Arial"/>
                <w:color w:val="000000"/>
                <w:sz w:val="15"/>
              </w:rPr>
              <w:t>Рапорти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перемикання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22" w:name="42275"/>
            <w:bookmarkEnd w:id="692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23" w:name="42276"/>
            <w:bookmarkEnd w:id="692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24" w:name="42277"/>
            <w:bookmarkEnd w:id="6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2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25" w:name="42278"/>
            <w:r>
              <w:rPr>
                <w:rFonts w:ascii="Arial"/>
                <w:color w:val="000000"/>
                <w:sz w:val="15"/>
              </w:rPr>
              <w:t>1129.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26" w:name="42279"/>
            <w:bookmarkEnd w:id="6925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27" w:name="42280"/>
            <w:bookmarkEnd w:id="692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28" w:name="42281"/>
            <w:bookmarkEnd w:id="692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29" w:name="42282"/>
            <w:bookmarkEnd w:id="692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</w:p>
        </w:tc>
        <w:bookmarkEnd w:id="692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30" w:name="42283"/>
            <w:r>
              <w:rPr>
                <w:rFonts w:ascii="Arial"/>
                <w:color w:val="000000"/>
                <w:sz w:val="15"/>
              </w:rPr>
              <w:t>1130.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31" w:name="42284"/>
            <w:bookmarkEnd w:id="6930"/>
            <w:r>
              <w:rPr>
                <w:rFonts w:ascii="Arial"/>
                <w:color w:val="000000"/>
                <w:sz w:val="15"/>
              </w:rPr>
              <w:t>Абонентські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абонентських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32" w:name="42285"/>
            <w:bookmarkEnd w:id="693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33" w:name="42286"/>
            <w:bookmarkEnd w:id="693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34" w:name="42287"/>
            <w:bookmarkEnd w:id="6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3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35" w:name="42288"/>
            <w:r>
              <w:rPr>
                <w:rFonts w:ascii="Arial"/>
                <w:color w:val="000000"/>
                <w:sz w:val="15"/>
              </w:rPr>
              <w:t>1131.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36" w:name="42289"/>
            <w:bookmarkEnd w:id="6935"/>
            <w:r>
              <w:rPr>
                <w:rFonts w:ascii="Arial"/>
                <w:color w:val="000000"/>
                <w:sz w:val="15"/>
              </w:rPr>
              <w:t>Особові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37" w:name="42290"/>
            <w:bookmarkEnd w:id="69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38" w:name="42291"/>
            <w:bookmarkEnd w:id="69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39" w:name="42292"/>
            <w:bookmarkEnd w:id="6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3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40" w:name="42293"/>
            <w:r>
              <w:rPr>
                <w:rFonts w:ascii="Arial"/>
                <w:color w:val="000000"/>
                <w:sz w:val="15"/>
              </w:rPr>
              <w:t>1132.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41" w:name="42294"/>
            <w:bookmarkEnd w:id="6940"/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міжміські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42" w:name="42295"/>
            <w:bookmarkEnd w:id="69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43" w:name="42296"/>
            <w:bookmarkEnd w:id="69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44" w:name="42297"/>
            <w:bookmarkEnd w:id="694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694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45" w:name="42298"/>
            <w:r>
              <w:rPr>
                <w:rFonts w:ascii="Arial"/>
                <w:color w:val="000000"/>
                <w:sz w:val="15"/>
              </w:rPr>
              <w:t>1133.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46" w:name="42299"/>
            <w:bookmarkEnd w:id="694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47" w:name="42300"/>
            <w:bookmarkEnd w:id="69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48" w:name="42301"/>
            <w:bookmarkEnd w:id="69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49" w:name="42302"/>
            <w:bookmarkEnd w:id="6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4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50" w:name="42303"/>
            <w:r>
              <w:rPr>
                <w:rFonts w:ascii="Arial"/>
                <w:color w:val="000000"/>
                <w:sz w:val="15"/>
              </w:rPr>
              <w:t>1134.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51" w:name="42304"/>
            <w:bookmarkEnd w:id="695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сигналізації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52" w:name="42305"/>
            <w:bookmarkEnd w:id="69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53" w:name="42306"/>
            <w:bookmarkEnd w:id="69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54" w:name="42307"/>
            <w:bookmarkEnd w:id="6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5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55" w:name="42308"/>
            <w:r>
              <w:rPr>
                <w:rFonts w:ascii="Arial"/>
                <w:color w:val="000000"/>
                <w:sz w:val="15"/>
              </w:rPr>
              <w:t>1135.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56" w:name="42309"/>
            <w:bookmarkEnd w:id="695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57" w:name="42310"/>
            <w:bookmarkEnd w:id="69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58" w:name="42311"/>
            <w:bookmarkEnd w:id="69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59" w:name="42312"/>
            <w:bookmarkEnd w:id="6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5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60" w:name="42313"/>
            <w:r>
              <w:rPr>
                <w:rFonts w:ascii="Arial"/>
                <w:color w:val="000000"/>
                <w:sz w:val="15"/>
              </w:rPr>
              <w:t>1136.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61" w:name="42314"/>
            <w:bookmarkEnd w:id="696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радіоустановок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62" w:name="42315"/>
            <w:bookmarkEnd w:id="69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63" w:name="42316"/>
            <w:bookmarkEnd w:id="69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64" w:name="42317"/>
            <w:bookmarkEnd w:id="6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6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65" w:name="42318"/>
            <w:r>
              <w:rPr>
                <w:rFonts w:ascii="Arial"/>
                <w:color w:val="000000"/>
                <w:sz w:val="15"/>
              </w:rPr>
              <w:t>1137.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66" w:name="42319"/>
            <w:bookmarkEnd w:id="696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67" w:name="42320"/>
            <w:bookmarkEnd w:id="696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68" w:name="42321"/>
            <w:bookmarkEnd w:id="69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69" w:name="42322"/>
            <w:bookmarkEnd w:id="6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6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70" w:name="42323"/>
            <w:r>
              <w:rPr>
                <w:rFonts w:ascii="Arial"/>
                <w:color w:val="000000"/>
                <w:sz w:val="15"/>
              </w:rPr>
              <w:t>1138.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71" w:name="42324"/>
            <w:bookmarkEnd w:id="6970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72" w:name="42325"/>
            <w:bookmarkEnd w:id="69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73" w:name="42326"/>
            <w:bookmarkEnd w:id="69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74" w:name="42327"/>
            <w:bookmarkEnd w:id="6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7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75" w:name="42328"/>
            <w:r>
              <w:rPr>
                <w:rFonts w:ascii="Arial"/>
                <w:color w:val="000000"/>
                <w:sz w:val="15"/>
              </w:rPr>
              <w:t>1139.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76" w:name="42329"/>
            <w:bookmarkEnd w:id="6975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77" w:name="42330"/>
            <w:bookmarkEnd w:id="697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78" w:name="42331"/>
            <w:bookmarkEnd w:id="697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79" w:name="42332"/>
            <w:bookmarkEnd w:id="6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7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80" w:name="42333"/>
            <w:r>
              <w:rPr>
                <w:rFonts w:ascii="Arial"/>
                <w:color w:val="000000"/>
                <w:sz w:val="15"/>
              </w:rPr>
              <w:t>1140.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81" w:name="42334"/>
            <w:bookmarkEnd w:id="698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82" w:name="42335"/>
            <w:bookmarkEnd w:id="698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83" w:name="42336"/>
            <w:bookmarkEnd w:id="698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84" w:name="42337"/>
            <w:bookmarkEnd w:id="6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8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85" w:name="42338"/>
            <w:r>
              <w:rPr>
                <w:rFonts w:ascii="Arial"/>
                <w:color w:val="000000"/>
                <w:sz w:val="15"/>
              </w:rPr>
              <w:t>1141.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86" w:name="42339"/>
            <w:bookmarkEnd w:id="698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87" w:name="42340"/>
            <w:bookmarkEnd w:id="698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88" w:name="42341"/>
            <w:bookmarkEnd w:id="698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89" w:name="42342"/>
            <w:bookmarkEnd w:id="6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8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90" w:name="42343"/>
            <w:r>
              <w:rPr>
                <w:rFonts w:ascii="Arial"/>
                <w:color w:val="000000"/>
                <w:sz w:val="15"/>
              </w:rPr>
              <w:lastRenderedPageBreak/>
              <w:t>1142.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91" w:name="42344"/>
            <w:bookmarkEnd w:id="6990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телеграфних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92" w:name="42345"/>
            <w:bookmarkEnd w:id="699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93" w:name="42346"/>
            <w:bookmarkEnd w:id="699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94" w:name="42347"/>
            <w:bookmarkEnd w:id="6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95" w:name="42348"/>
            <w:r>
              <w:rPr>
                <w:rFonts w:ascii="Arial"/>
                <w:color w:val="000000"/>
                <w:sz w:val="15"/>
              </w:rPr>
              <w:t>1143.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96" w:name="42349"/>
            <w:bookmarkEnd w:id="6995"/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97" w:name="42350"/>
            <w:bookmarkEnd w:id="699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6998" w:name="42351"/>
            <w:bookmarkEnd w:id="699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6999" w:name="42352"/>
            <w:bookmarkEnd w:id="6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00" w:name="42353"/>
            <w:r>
              <w:rPr>
                <w:rFonts w:ascii="Arial"/>
                <w:color w:val="000000"/>
                <w:sz w:val="15"/>
              </w:rPr>
              <w:t>1144.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01" w:name="42354"/>
            <w:bookmarkEnd w:id="7000"/>
            <w:r>
              <w:rPr>
                <w:rFonts w:ascii="Arial"/>
                <w:color w:val="000000"/>
                <w:sz w:val="15"/>
              </w:rPr>
              <w:t>Вулично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02" w:name="42355"/>
            <w:bookmarkEnd w:id="700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03" w:name="42356"/>
            <w:bookmarkEnd w:id="700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04" w:name="42357"/>
            <w:bookmarkEnd w:id="700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70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05" w:name="42358"/>
            <w:r>
              <w:rPr>
                <w:rFonts w:ascii="Arial"/>
                <w:color w:val="000000"/>
                <w:sz w:val="15"/>
              </w:rPr>
              <w:t>1145.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06" w:name="42359"/>
            <w:bookmarkEnd w:id="7005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07" w:name="42360"/>
            <w:bookmarkEnd w:id="700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08" w:name="42361"/>
            <w:bookmarkEnd w:id="700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09" w:name="42362"/>
            <w:bookmarkEnd w:id="7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0" w:name="42363"/>
            <w:r>
              <w:rPr>
                <w:rFonts w:ascii="Arial"/>
                <w:color w:val="000000"/>
                <w:sz w:val="15"/>
              </w:rPr>
              <w:t>1146.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11" w:name="42364"/>
            <w:bookmarkEnd w:id="7010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абонентської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2" w:name="42365"/>
            <w:bookmarkEnd w:id="70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3" w:name="42366"/>
            <w:bookmarkEnd w:id="70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14" w:name="42367"/>
            <w:bookmarkEnd w:id="701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701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5" w:name="42368"/>
            <w:r>
              <w:rPr>
                <w:rFonts w:ascii="Arial"/>
                <w:b/>
                <w:color w:val="000000"/>
                <w:sz w:val="15"/>
              </w:rPr>
              <w:t xml:space="preserve">11.5. </w:t>
            </w:r>
            <w:r>
              <w:rPr>
                <w:rFonts w:ascii="Arial"/>
                <w:b/>
                <w:color w:val="000000"/>
                <w:sz w:val="15"/>
              </w:rPr>
              <w:t>Загальна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охорона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</w:p>
        </w:tc>
        <w:bookmarkEnd w:id="70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6" w:name="42369"/>
            <w:r>
              <w:rPr>
                <w:rFonts w:ascii="Arial"/>
                <w:color w:val="000000"/>
                <w:sz w:val="15"/>
              </w:rPr>
              <w:t>1147.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17" w:name="42370"/>
            <w:bookmarkEnd w:id="701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8" w:name="42371"/>
            <w:bookmarkEnd w:id="70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19" w:name="42372"/>
            <w:bookmarkEnd w:id="70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20" w:name="42373"/>
            <w:bookmarkEnd w:id="701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70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21" w:name="42374"/>
            <w:r>
              <w:rPr>
                <w:rFonts w:ascii="Arial"/>
                <w:color w:val="000000"/>
                <w:sz w:val="15"/>
              </w:rPr>
              <w:t>1148.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22" w:name="42375"/>
            <w:bookmarkEnd w:id="702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23" w:name="42376"/>
            <w:bookmarkEnd w:id="70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24" w:name="42377"/>
            <w:bookmarkEnd w:id="70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25" w:name="42378"/>
            <w:bookmarkEnd w:id="7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26" w:name="42379"/>
            <w:r>
              <w:rPr>
                <w:rFonts w:ascii="Arial"/>
                <w:color w:val="000000"/>
                <w:sz w:val="15"/>
              </w:rPr>
              <w:t>1149.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27" w:name="42380"/>
            <w:bookmarkEnd w:id="7026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</w:t>
            </w:r>
            <w:r>
              <w:rPr>
                <w:rFonts w:ascii="Arial"/>
                <w:color w:val="000000"/>
                <w:sz w:val="15"/>
              </w:rPr>
              <w:t>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28" w:name="42381"/>
            <w:bookmarkEnd w:id="70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29" w:name="42382"/>
            <w:bookmarkEnd w:id="70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30" w:name="42383"/>
            <w:bookmarkEnd w:id="7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31" w:name="42384"/>
            <w:r>
              <w:rPr>
                <w:rFonts w:ascii="Arial"/>
                <w:color w:val="000000"/>
                <w:sz w:val="15"/>
              </w:rPr>
              <w:t>1150.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32" w:name="42385"/>
            <w:bookmarkEnd w:id="7031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дислокації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33" w:name="42386"/>
            <w:bookmarkEnd w:id="703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34" w:name="42387"/>
            <w:bookmarkEnd w:id="703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35" w:name="42388"/>
            <w:bookmarkEnd w:id="703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70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36" w:name="42389"/>
            <w:r>
              <w:rPr>
                <w:rFonts w:ascii="Arial"/>
                <w:color w:val="000000"/>
                <w:sz w:val="15"/>
              </w:rPr>
              <w:t>1151.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37" w:name="42390"/>
            <w:bookmarkEnd w:id="7036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38" w:name="42391"/>
            <w:bookmarkEnd w:id="70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39" w:name="42392"/>
            <w:bookmarkEnd w:id="70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40" w:name="42393"/>
            <w:bookmarkEnd w:id="7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41" w:name="42394"/>
            <w:r>
              <w:rPr>
                <w:rFonts w:ascii="Arial"/>
                <w:color w:val="000000"/>
                <w:sz w:val="15"/>
              </w:rPr>
              <w:t>1152.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42" w:name="42395"/>
            <w:bookmarkEnd w:id="7041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43" w:name="42396"/>
            <w:bookmarkEnd w:id="70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44" w:name="42397"/>
            <w:bookmarkEnd w:id="70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45" w:name="42398"/>
            <w:bookmarkEnd w:id="704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70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46" w:name="42399"/>
            <w:r>
              <w:rPr>
                <w:rFonts w:ascii="Arial"/>
                <w:color w:val="000000"/>
                <w:sz w:val="15"/>
              </w:rPr>
              <w:t>1153.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47" w:name="42400"/>
            <w:bookmarkEnd w:id="704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48" w:name="42401"/>
            <w:bookmarkEnd w:id="70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49" w:name="42402"/>
            <w:bookmarkEnd w:id="704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50" w:name="42403"/>
            <w:bookmarkEnd w:id="7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51" w:name="42404"/>
            <w:r>
              <w:rPr>
                <w:rFonts w:ascii="Arial"/>
                <w:color w:val="000000"/>
                <w:sz w:val="15"/>
              </w:rPr>
              <w:t>1154.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52" w:name="42405"/>
            <w:bookmarkEnd w:id="705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караулів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рапорти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караульної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53" w:name="42406"/>
            <w:bookmarkEnd w:id="705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54" w:name="42407"/>
            <w:bookmarkEnd w:id="70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55" w:name="42408"/>
            <w:bookmarkEnd w:id="7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56" w:name="42409"/>
            <w:r>
              <w:rPr>
                <w:rFonts w:ascii="Arial"/>
                <w:color w:val="000000"/>
                <w:sz w:val="15"/>
              </w:rPr>
              <w:t>1155.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57" w:name="42410"/>
            <w:bookmarkEnd w:id="7056"/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вартових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вахтерів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58" w:name="42411"/>
            <w:bookmarkEnd w:id="705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59" w:name="42412"/>
            <w:bookmarkEnd w:id="705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60" w:name="42413"/>
            <w:bookmarkEnd w:id="70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70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61" w:name="42414"/>
            <w:r>
              <w:rPr>
                <w:rFonts w:ascii="Arial"/>
                <w:color w:val="000000"/>
                <w:sz w:val="15"/>
              </w:rPr>
              <w:t>1156.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62" w:name="42415"/>
            <w:bookmarkEnd w:id="7061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боєприпаси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63" w:name="42416"/>
            <w:bookmarkEnd w:id="706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64" w:name="42417"/>
            <w:bookmarkEnd w:id="706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65" w:name="42418"/>
            <w:bookmarkEnd w:id="7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66" w:name="42419"/>
            <w:r>
              <w:rPr>
                <w:rFonts w:ascii="Arial"/>
                <w:color w:val="000000"/>
                <w:sz w:val="15"/>
              </w:rPr>
              <w:t>1157.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67" w:name="42420"/>
            <w:bookmarkEnd w:id="7066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68" w:name="42421"/>
            <w:bookmarkEnd w:id="70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69" w:name="42422"/>
            <w:bookmarkEnd w:id="70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70" w:name="42423"/>
            <w:bookmarkEnd w:id="7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71" w:name="42424"/>
            <w:r>
              <w:rPr>
                <w:rFonts w:ascii="Arial"/>
                <w:color w:val="000000"/>
                <w:sz w:val="15"/>
              </w:rPr>
              <w:t>1158.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72" w:name="42425"/>
            <w:bookmarkEnd w:id="707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73" w:name="42426"/>
            <w:bookmarkEnd w:id="707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74" w:name="42427"/>
            <w:bookmarkEnd w:id="707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75" w:name="42428"/>
            <w:bookmarkEnd w:id="7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76" w:name="42429"/>
            <w:r>
              <w:rPr>
                <w:rFonts w:ascii="Arial"/>
                <w:color w:val="000000"/>
                <w:sz w:val="15"/>
              </w:rPr>
              <w:t>1159.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77" w:name="42430"/>
            <w:bookmarkEnd w:id="7076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78" w:name="42431"/>
            <w:bookmarkEnd w:id="707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79" w:name="42432"/>
            <w:bookmarkEnd w:id="707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80" w:name="42433"/>
            <w:bookmarkEnd w:id="7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8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81" w:name="42434"/>
            <w:r>
              <w:rPr>
                <w:rFonts w:ascii="Arial"/>
                <w:color w:val="000000"/>
                <w:sz w:val="15"/>
              </w:rPr>
              <w:t>1160.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82" w:name="42435"/>
            <w:bookmarkEnd w:id="708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83" w:name="42436"/>
            <w:bookmarkEnd w:id="70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84" w:name="42437"/>
            <w:bookmarkEnd w:id="70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85" w:name="42438"/>
            <w:bookmarkEnd w:id="7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8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86" w:name="42439"/>
            <w:r>
              <w:rPr>
                <w:rFonts w:ascii="Arial"/>
                <w:color w:val="000000"/>
                <w:sz w:val="15"/>
              </w:rPr>
              <w:t>1161.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87" w:name="42440"/>
            <w:bookmarkEnd w:id="708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сторожової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88" w:name="42441"/>
            <w:bookmarkEnd w:id="70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89" w:name="42442"/>
            <w:bookmarkEnd w:id="70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90" w:name="42443"/>
            <w:bookmarkEnd w:id="7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9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91" w:name="42444"/>
            <w:r>
              <w:rPr>
                <w:rFonts w:ascii="Arial"/>
                <w:color w:val="000000"/>
                <w:sz w:val="15"/>
              </w:rPr>
              <w:t>1162.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92" w:name="42445"/>
            <w:bookmarkEnd w:id="709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93" w:name="42446"/>
            <w:bookmarkEnd w:id="70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94" w:name="42447"/>
            <w:bookmarkEnd w:id="70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95" w:name="42448"/>
            <w:bookmarkEnd w:id="7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9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96" w:name="42449"/>
            <w:r>
              <w:rPr>
                <w:rFonts w:ascii="Arial"/>
                <w:color w:val="000000"/>
                <w:sz w:val="15"/>
              </w:rPr>
              <w:t>1163.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097" w:name="42450"/>
            <w:bookmarkEnd w:id="709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боєприпасами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98" w:name="42451"/>
            <w:bookmarkEnd w:id="709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099" w:name="42452"/>
            <w:bookmarkEnd w:id="709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00" w:name="42453"/>
            <w:bookmarkEnd w:id="7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0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01" w:name="42454"/>
            <w:r>
              <w:rPr>
                <w:rFonts w:ascii="Arial"/>
                <w:color w:val="000000"/>
                <w:sz w:val="15"/>
              </w:rPr>
              <w:t>1164.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02" w:name="42455"/>
            <w:bookmarkEnd w:id="7101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успішності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03" w:name="42456"/>
            <w:bookmarkEnd w:id="710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04" w:name="42457"/>
            <w:bookmarkEnd w:id="710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05" w:name="42458"/>
            <w:bookmarkEnd w:id="7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0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06" w:name="42459"/>
            <w:r>
              <w:rPr>
                <w:rFonts w:ascii="Arial"/>
                <w:color w:val="000000"/>
                <w:sz w:val="15"/>
              </w:rPr>
              <w:t>1165.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07" w:name="42460"/>
            <w:bookmarkEnd w:id="7106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караульним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08" w:name="42461"/>
            <w:bookmarkEnd w:id="71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09" w:name="42462"/>
            <w:bookmarkEnd w:id="71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10" w:name="42463"/>
            <w:bookmarkEnd w:id="7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1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11" w:name="42464"/>
            <w:r>
              <w:rPr>
                <w:rFonts w:ascii="Arial"/>
                <w:color w:val="000000"/>
                <w:sz w:val="15"/>
              </w:rPr>
              <w:t>1166.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12" w:name="42465"/>
            <w:bookmarkEnd w:id="7111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13" w:name="42466"/>
            <w:bookmarkEnd w:id="711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14" w:name="42467"/>
            <w:bookmarkEnd w:id="711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15" w:name="42468"/>
            <w:bookmarkEnd w:id="7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1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16" w:name="42469"/>
            <w:r>
              <w:rPr>
                <w:rFonts w:ascii="Arial"/>
                <w:color w:val="000000"/>
                <w:sz w:val="15"/>
              </w:rPr>
              <w:t>1167.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17" w:name="42470"/>
            <w:bookmarkEnd w:id="711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зброєю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18" w:name="42471"/>
            <w:bookmarkEnd w:id="71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19" w:name="42472"/>
            <w:bookmarkEnd w:id="71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20" w:name="42473"/>
            <w:bookmarkEnd w:id="7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21" w:name="42474"/>
            <w:r>
              <w:rPr>
                <w:rFonts w:ascii="Arial"/>
                <w:color w:val="000000"/>
                <w:sz w:val="15"/>
              </w:rPr>
              <w:lastRenderedPageBreak/>
              <w:t>1168.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22" w:name="42475"/>
            <w:bookmarkEnd w:id="712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23" w:name="42476"/>
            <w:bookmarkEnd w:id="712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24" w:name="42477"/>
            <w:bookmarkEnd w:id="712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25" w:name="42478"/>
            <w:bookmarkEnd w:id="7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26" w:name="42479"/>
            <w:r>
              <w:rPr>
                <w:rFonts w:ascii="Arial"/>
                <w:color w:val="000000"/>
                <w:sz w:val="15"/>
              </w:rPr>
              <w:t>1169.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27" w:name="42480"/>
            <w:bookmarkEnd w:id="7126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обмундирування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28" w:name="42481"/>
            <w:bookmarkEnd w:id="712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29" w:name="42482"/>
            <w:bookmarkEnd w:id="71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30" w:name="42483"/>
            <w:bookmarkEnd w:id="7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31" w:name="42484"/>
            <w:r>
              <w:rPr>
                <w:rFonts w:ascii="Arial"/>
                <w:color w:val="000000"/>
                <w:sz w:val="15"/>
              </w:rPr>
              <w:t>1170.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32" w:name="42485"/>
            <w:bookmarkEnd w:id="7131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33" w:name="42486"/>
            <w:bookmarkEnd w:id="713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34" w:name="42487"/>
            <w:bookmarkEnd w:id="713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35" w:name="42488"/>
            <w:bookmarkEnd w:id="7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36" w:name="42489"/>
            <w:r>
              <w:rPr>
                <w:rFonts w:ascii="Arial"/>
                <w:color w:val="000000"/>
                <w:sz w:val="15"/>
              </w:rPr>
              <w:t>1171.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37" w:name="42490"/>
            <w:bookmarkEnd w:id="713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38" w:name="42491"/>
            <w:bookmarkEnd w:id="713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39" w:name="42492"/>
            <w:bookmarkEnd w:id="713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40" w:name="42493"/>
            <w:bookmarkEnd w:id="7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41" w:name="42494"/>
            <w:r>
              <w:rPr>
                <w:rFonts w:ascii="Arial"/>
                <w:color w:val="000000"/>
                <w:sz w:val="15"/>
              </w:rPr>
              <w:t>1172.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42" w:name="42495"/>
            <w:bookmarkEnd w:id="714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опечатування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43" w:name="42496"/>
            <w:bookmarkEnd w:id="714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44" w:name="42497"/>
            <w:bookmarkEnd w:id="714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45" w:name="42498"/>
            <w:bookmarkEnd w:id="7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46" w:name="42499"/>
            <w:r>
              <w:rPr>
                <w:rFonts w:ascii="Arial"/>
                <w:color w:val="000000"/>
                <w:sz w:val="15"/>
              </w:rPr>
              <w:t>1173.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47" w:name="42500"/>
            <w:bookmarkEnd w:id="714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спрацювань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48" w:name="42501"/>
            <w:bookmarkEnd w:id="714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49" w:name="42502"/>
            <w:bookmarkEnd w:id="714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50" w:name="42503"/>
            <w:bookmarkEnd w:id="7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51" w:name="42504"/>
            <w:r>
              <w:rPr>
                <w:rFonts w:ascii="Arial"/>
                <w:color w:val="000000"/>
                <w:sz w:val="15"/>
              </w:rPr>
              <w:t>1174.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52" w:name="42505"/>
            <w:bookmarkEnd w:id="715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53" w:name="42506"/>
            <w:bookmarkEnd w:id="715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54" w:name="42507"/>
            <w:bookmarkEnd w:id="71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55" w:name="42508"/>
            <w:bookmarkEnd w:id="7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56" w:name="42509"/>
            <w:r>
              <w:rPr>
                <w:rFonts w:ascii="Arial"/>
                <w:color w:val="000000"/>
                <w:sz w:val="15"/>
              </w:rPr>
              <w:t>1175.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57" w:name="42510"/>
            <w:bookmarkEnd w:id="715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58" w:name="42511"/>
            <w:bookmarkEnd w:id="715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59" w:name="42512"/>
            <w:bookmarkEnd w:id="715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60" w:name="42513"/>
            <w:bookmarkEnd w:id="7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6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61" w:name="42514"/>
            <w:r>
              <w:rPr>
                <w:rFonts w:ascii="Arial"/>
                <w:b/>
                <w:color w:val="000000"/>
                <w:sz w:val="15"/>
              </w:rPr>
              <w:t xml:space="preserve">11.6. </w:t>
            </w:r>
            <w:r>
              <w:rPr>
                <w:rFonts w:ascii="Arial"/>
                <w:b/>
                <w:color w:val="000000"/>
                <w:sz w:val="15"/>
              </w:rPr>
              <w:t>Пожежна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</w:p>
        </w:tc>
        <w:bookmarkEnd w:id="716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62" w:name="42515"/>
            <w:r>
              <w:rPr>
                <w:rFonts w:ascii="Arial"/>
                <w:color w:val="000000"/>
                <w:sz w:val="15"/>
              </w:rPr>
              <w:t>1176.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63" w:name="42516"/>
            <w:bookmarkEnd w:id="7162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новостворених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реконструйованих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жилих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пожежонебезпечних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</w:t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64" w:name="42517"/>
            <w:bookmarkEnd w:id="716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65" w:name="42518"/>
            <w:bookmarkEnd w:id="716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66" w:name="42519"/>
            <w:bookmarkEnd w:id="7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6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67" w:name="42520"/>
            <w:r>
              <w:rPr>
                <w:rFonts w:ascii="Arial"/>
                <w:color w:val="000000"/>
                <w:sz w:val="15"/>
              </w:rPr>
              <w:t>1177.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68" w:name="42521"/>
            <w:bookmarkEnd w:id="71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69" w:name="42522"/>
            <w:bookmarkEnd w:id="71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70" w:name="42523"/>
            <w:bookmarkEnd w:id="71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71" w:name="42524"/>
            <w:bookmarkEnd w:id="7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7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72" w:name="42525"/>
            <w:r>
              <w:rPr>
                <w:rFonts w:ascii="Arial"/>
                <w:color w:val="000000"/>
                <w:sz w:val="15"/>
              </w:rPr>
              <w:t>1178.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73" w:name="42526"/>
            <w:bookmarkEnd w:id="717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пожежно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74" w:name="42527"/>
            <w:bookmarkEnd w:id="71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75" w:name="42528"/>
            <w:bookmarkEnd w:id="71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76" w:name="42529"/>
            <w:bookmarkEnd w:id="7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77" w:name="42530"/>
            <w:r>
              <w:rPr>
                <w:rFonts w:ascii="Arial"/>
                <w:color w:val="000000"/>
                <w:sz w:val="15"/>
              </w:rPr>
              <w:t>1179.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78" w:name="42531"/>
            <w:bookmarkEnd w:id="717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79" w:name="42532"/>
            <w:bookmarkEnd w:id="71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80" w:name="42533"/>
            <w:bookmarkEnd w:id="71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81" w:name="42534"/>
            <w:bookmarkEnd w:id="7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82" w:name="42535"/>
            <w:r>
              <w:rPr>
                <w:rFonts w:ascii="Arial"/>
                <w:color w:val="000000"/>
                <w:sz w:val="15"/>
              </w:rPr>
              <w:t>1180.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83" w:name="42536"/>
            <w:bookmarkEnd w:id="7182"/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84" w:name="42537"/>
            <w:bookmarkEnd w:id="71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85" w:name="42538"/>
            <w:bookmarkEnd w:id="71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86" w:name="42539"/>
            <w:bookmarkEnd w:id="7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87" w:name="42540"/>
            <w:r>
              <w:rPr>
                <w:rFonts w:ascii="Arial"/>
                <w:color w:val="000000"/>
                <w:sz w:val="15"/>
              </w:rPr>
              <w:t>1181.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88" w:name="42541"/>
            <w:bookmarkEnd w:id="718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протипожежного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інвентарем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89" w:name="42542"/>
            <w:bookmarkEnd w:id="71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90" w:name="42543"/>
            <w:bookmarkEnd w:id="71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91" w:name="42544"/>
            <w:bookmarkEnd w:id="7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92" w:name="42545"/>
            <w:r>
              <w:rPr>
                <w:rFonts w:ascii="Arial"/>
                <w:color w:val="000000"/>
                <w:sz w:val="15"/>
              </w:rPr>
              <w:t>1182.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93" w:name="42546"/>
            <w:bookmarkEnd w:id="7192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94" w:name="42547"/>
            <w:bookmarkEnd w:id="71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95" w:name="42548"/>
            <w:bookmarkEnd w:id="71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96" w:name="42549"/>
            <w:bookmarkEnd w:id="7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97" w:name="42550"/>
            <w:r>
              <w:rPr>
                <w:rFonts w:ascii="Arial"/>
                <w:color w:val="000000"/>
                <w:sz w:val="15"/>
              </w:rPr>
              <w:t>1183.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198" w:name="42551"/>
            <w:bookmarkEnd w:id="7197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199" w:name="42552"/>
            <w:bookmarkEnd w:id="71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00" w:name="42553"/>
            <w:bookmarkEnd w:id="71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01" w:name="42554"/>
            <w:bookmarkEnd w:id="7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02" w:name="42555"/>
            <w:r>
              <w:rPr>
                <w:rFonts w:ascii="Arial"/>
                <w:color w:val="000000"/>
                <w:sz w:val="15"/>
              </w:rPr>
              <w:t>1184.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03" w:name="42556"/>
            <w:bookmarkEnd w:id="720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04" w:name="42557"/>
            <w:bookmarkEnd w:id="7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05" w:name="42558"/>
            <w:bookmarkEnd w:id="7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06" w:name="42559"/>
            <w:bookmarkEnd w:id="720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20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07" w:name="4256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08" w:name="42561"/>
            <w:bookmarkEnd w:id="720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09" w:name="42562"/>
            <w:bookmarkEnd w:id="720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2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10" w:name="4256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11" w:name="42564"/>
            <w:bookmarkEnd w:id="72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12" w:name="42565"/>
            <w:bookmarkEnd w:id="72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72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13" w:name="42566"/>
            <w:r>
              <w:rPr>
                <w:rFonts w:ascii="Arial"/>
                <w:color w:val="000000"/>
                <w:sz w:val="15"/>
              </w:rPr>
              <w:t>1185.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14" w:name="42567"/>
            <w:bookmarkEnd w:id="7213"/>
            <w:r>
              <w:rPr>
                <w:rFonts w:ascii="Arial"/>
                <w:color w:val="000000"/>
                <w:sz w:val="15"/>
              </w:rPr>
              <w:t>Термінові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15" w:name="42568"/>
            <w:bookmarkEnd w:id="72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16" w:name="42569"/>
            <w:bookmarkEnd w:id="72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17" w:name="42570"/>
            <w:bookmarkEnd w:id="7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18" w:name="42571"/>
            <w:r>
              <w:rPr>
                <w:rFonts w:ascii="Arial"/>
                <w:color w:val="000000"/>
                <w:sz w:val="15"/>
              </w:rPr>
              <w:t>1186.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19" w:name="42572"/>
            <w:bookmarkEnd w:id="721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20" w:name="42573"/>
            <w:bookmarkEnd w:id="72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21" w:name="42574"/>
            <w:bookmarkEnd w:id="72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22" w:name="42575"/>
            <w:bookmarkEnd w:id="7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23" w:name="42576"/>
            <w:r>
              <w:rPr>
                <w:rFonts w:ascii="Arial"/>
                <w:color w:val="000000"/>
                <w:sz w:val="15"/>
              </w:rPr>
              <w:t>1187.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24" w:name="42577"/>
            <w:bookmarkEnd w:id="722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25" w:name="42578"/>
            <w:bookmarkEnd w:id="72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26" w:name="42579"/>
            <w:bookmarkEnd w:id="72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27" w:name="42580"/>
            <w:bookmarkEnd w:id="7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28" w:name="42581"/>
            <w:r>
              <w:rPr>
                <w:rFonts w:ascii="Arial"/>
                <w:color w:val="000000"/>
                <w:sz w:val="15"/>
              </w:rPr>
              <w:t>1188.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29" w:name="42582"/>
            <w:bookmarkEnd w:id="722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протипожежного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0" w:name="42583"/>
            <w:bookmarkEnd w:id="72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1" w:name="42584"/>
            <w:bookmarkEnd w:id="72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32" w:name="42585"/>
            <w:bookmarkEnd w:id="7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3" w:name="42586"/>
            <w:r>
              <w:rPr>
                <w:rFonts w:ascii="Arial"/>
                <w:color w:val="000000"/>
                <w:sz w:val="15"/>
              </w:rPr>
              <w:t>1189.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34" w:name="42587"/>
            <w:bookmarkEnd w:id="7233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протипожежного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5" w:name="42588"/>
            <w:bookmarkEnd w:id="72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6" w:name="42589"/>
            <w:bookmarkEnd w:id="72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37" w:name="42590"/>
            <w:bookmarkEnd w:id="7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7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8" w:name="42591"/>
            <w:r>
              <w:rPr>
                <w:rFonts w:ascii="Arial"/>
                <w:b/>
                <w:color w:val="000000"/>
                <w:sz w:val="15"/>
              </w:rPr>
              <w:t xml:space="preserve">11.7. </w:t>
            </w:r>
            <w:r>
              <w:rPr>
                <w:rFonts w:ascii="Arial"/>
                <w:b/>
                <w:color w:val="000000"/>
                <w:sz w:val="15"/>
              </w:rPr>
              <w:t>Цивільна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оборона</w:t>
            </w:r>
          </w:p>
        </w:tc>
        <w:bookmarkEnd w:id="723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39" w:name="42592"/>
            <w:r>
              <w:rPr>
                <w:rFonts w:ascii="Arial"/>
                <w:color w:val="000000"/>
                <w:sz w:val="15"/>
              </w:rPr>
              <w:t>1190.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40" w:name="42593"/>
            <w:bookmarkEnd w:id="7239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41" w:name="42594"/>
            <w:bookmarkEnd w:id="724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42" w:name="42595"/>
            <w:bookmarkEnd w:id="724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43" w:name="42596"/>
            <w:bookmarkEnd w:id="7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4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44" w:name="42597"/>
            <w:r>
              <w:rPr>
                <w:rFonts w:ascii="Arial"/>
                <w:color w:val="000000"/>
                <w:sz w:val="15"/>
              </w:rPr>
              <w:t>1191.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45" w:name="42598"/>
            <w:bookmarkEnd w:id="7244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невоєнізованих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46" w:name="42599"/>
            <w:bookmarkEnd w:id="72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47" w:name="42600"/>
            <w:bookmarkEnd w:id="72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48" w:name="42601"/>
            <w:bookmarkEnd w:id="7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4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49" w:name="42602"/>
            <w:r>
              <w:rPr>
                <w:rFonts w:ascii="Arial"/>
                <w:color w:val="000000"/>
                <w:sz w:val="15"/>
              </w:rPr>
              <w:t>1192.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50" w:name="42603"/>
            <w:bookmarkEnd w:id="7249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51" w:name="42604"/>
            <w:bookmarkEnd w:id="72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52" w:name="42605"/>
            <w:bookmarkEnd w:id="72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53" w:name="42606"/>
            <w:bookmarkEnd w:id="7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5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54" w:name="42607"/>
            <w:r>
              <w:rPr>
                <w:rFonts w:ascii="Arial"/>
                <w:color w:val="000000"/>
                <w:sz w:val="15"/>
              </w:rPr>
              <w:lastRenderedPageBreak/>
              <w:t>1193.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55" w:name="42608"/>
            <w:bookmarkEnd w:id="7254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56" w:name="42609"/>
            <w:bookmarkEnd w:id="725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57" w:name="42610"/>
            <w:bookmarkEnd w:id="725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58" w:name="42611"/>
            <w:bookmarkEnd w:id="7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5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59" w:name="42612"/>
            <w:r>
              <w:rPr>
                <w:rFonts w:ascii="Arial"/>
                <w:color w:val="000000"/>
                <w:sz w:val="15"/>
              </w:rPr>
              <w:t>1194.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60" w:name="42613"/>
            <w:bookmarkEnd w:id="7259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61" w:name="42614"/>
            <w:bookmarkEnd w:id="72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62" w:name="42615"/>
            <w:bookmarkEnd w:id="72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63" w:name="42616"/>
            <w:bookmarkEnd w:id="7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6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64" w:name="42617"/>
            <w:r>
              <w:rPr>
                <w:rFonts w:ascii="Arial"/>
                <w:color w:val="000000"/>
                <w:sz w:val="15"/>
              </w:rPr>
              <w:t>1195.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65" w:name="42618"/>
            <w:bookmarkEnd w:id="726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66" w:name="42619"/>
            <w:bookmarkEnd w:id="72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67" w:name="42620"/>
            <w:bookmarkEnd w:id="72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68" w:name="42621"/>
            <w:bookmarkEnd w:id="7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6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69" w:name="42622"/>
            <w:r>
              <w:rPr>
                <w:rFonts w:ascii="Arial"/>
                <w:color w:val="000000"/>
                <w:sz w:val="15"/>
              </w:rPr>
              <w:t>1196.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70" w:name="42623"/>
            <w:bookmarkEnd w:id="726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тренувань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71" w:name="42624"/>
            <w:bookmarkEnd w:id="72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72" w:name="42625"/>
            <w:bookmarkEnd w:id="72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73" w:name="42626"/>
            <w:bookmarkEnd w:id="7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74" w:name="42627"/>
            <w:r>
              <w:rPr>
                <w:rFonts w:ascii="Arial"/>
                <w:color w:val="000000"/>
                <w:sz w:val="15"/>
              </w:rPr>
              <w:t>1197.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75" w:name="42628"/>
            <w:bookmarkEnd w:id="727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76" w:name="42629"/>
            <w:bookmarkEnd w:id="72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77" w:name="42630"/>
            <w:bookmarkEnd w:id="72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78" w:name="42631"/>
            <w:bookmarkEnd w:id="7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79" w:name="42632"/>
            <w:r>
              <w:rPr>
                <w:rFonts w:ascii="Arial"/>
                <w:color w:val="000000"/>
                <w:sz w:val="15"/>
              </w:rPr>
              <w:t>1198.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80" w:name="42633"/>
            <w:bookmarkEnd w:id="7279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евакуації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81" w:name="42634"/>
            <w:bookmarkEnd w:id="728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82" w:name="42635"/>
            <w:bookmarkEnd w:id="728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1, 3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83" w:name="42636"/>
            <w:bookmarkEnd w:id="728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стихійного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лиха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стихійного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лиха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283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84" w:name="42637"/>
            <w:r>
              <w:rPr>
                <w:rFonts w:ascii="Arial"/>
                <w:color w:val="000000"/>
                <w:sz w:val="15"/>
              </w:rPr>
              <w:t>1199.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85" w:name="42638"/>
            <w:bookmarkEnd w:id="728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86" w:name="42639"/>
            <w:bookmarkEnd w:id="728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87" w:name="42640"/>
            <w:bookmarkEnd w:id="728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88" w:name="42641"/>
            <w:bookmarkEnd w:id="728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7288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89" w:name="42642"/>
            <w:r>
              <w:rPr>
                <w:rFonts w:ascii="Arial"/>
                <w:color w:val="000000"/>
                <w:sz w:val="15"/>
              </w:rPr>
              <w:t>1200.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90" w:name="42643"/>
            <w:bookmarkEnd w:id="728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91" w:name="42644"/>
            <w:bookmarkEnd w:id="72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92" w:name="42645"/>
            <w:bookmarkEnd w:id="72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93" w:name="42646"/>
            <w:bookmarkEnd w:id="7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9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94" w:name="42647"/>
            <w:r>
              <w:rPr>
                <w:rFonts w:ascii="Arial"/>
                <w:b/>
                <w:color w:val="000000"/>
                <w:sz w:val="15"/>
              </w:rPr>
              <w:t xml:space="preserve">11.8. </w:t>
            </w:r>
            <w:r>
              <w:rPr>
                <w:rFonts w:ascii="Arial"/>
                <w:b/>
                <w:color w:val="000000"/>
                <w:sz w:val="15"/>
              </w:rPr>
              <w:t>Приватизація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загальнодержавної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комунальної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власності</w:t>
            </w:r>
          </w:p>
        </w:tc>
        <w:bookmarkEnd w:id="729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95" w:name="42648"/>
            <w:r>
              <w:rPr>
                <w:rFonts w:ascii="Arial"/>
                <w:color w:val="000000"/>
                <w:sz w:val="15"/>
              </w:rPr>
              <w:t>1201.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96" w:name="42649"/>
            <w:bookmarkEnd w:id="7295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97" w:name="42650"/>
            <w:bookmarkEnd w:id="72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298" w:name="42651"/>
            <w:bookmarkEnd w:id="729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299" w:name="42652"/>
            <w:bookmarkEnd w:id="7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99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00" w:name="42653"/>
            <w:r>
              <w:rPr>
                <w:rFonts w:ascii="Arial"/>
                <w:color w:val="000000"/>
                <w:sz w:val="15"/>
              </w:rPr>
              <w:t>1202.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01" w:name="42654"/>
            <w:bookmarkEnd w:id="730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статути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баланси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02" w:name="42655"/>
            <w:bookmarkEnd w:id="73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03" w:name="42656"/>
            <w:bookmarkEnd w:id="730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04" w:name="42657"/>
            <w:bookmarkEnd w:id="7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04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05" w:name="42658"/>
            <w:r>
              <w:rPr>
                <w:rFonts w:ascii="Arial"/>
                <w:color w:val="000000"/>
                <w:sz w:val="15"/>
              </w:rPr>
              <w:t>1203.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06" w:name="42659"/>
            <w:bookmarkEnd w:id="730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07" w:name="42660"/>
            <w:bookmarkEnd w:id="730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08" w:name="42661"/>
            <w:bookmarkEnd w:id="730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>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09" w:name="42662"/>
            <w:bookmarkEnd w:id="7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09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10" w:name="42663"/>
            <w:r>
              <w:rPr>
                <w:rFonts w:ascii="Arial"/>
                <w:color w:val="000000"/>
                <w:sz w:val="15"/>
              </w:rPr>
              <w:t>1204.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11" w:name="42664"/>
            <w:bookmarkEnd w:id="731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12" w:name="42665"/>
            <w:bookmarkEnd w:id="7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13" w:name="42666"/>
            <w:bookmarkEnd w:id="7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14" w:name="42667"/>
            <w:bookmarkEnd w:id="731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731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15" w:name="4266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приватизація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16" w:name="42669"/>
            <w:bookmarkEnd w:id="731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17" w:name="42670"/>
            <w:bookmarkEnd w:id="731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3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18" w:name="4267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оренда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19" w:name="42672"/>
            <w:bookmarkEnd w:id="73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20" w:name="42673"/>
            <w:bookmarkEnd w:id="73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73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21" w:name="42674"/>
            <w:r>
              <w:rPr>
                <w:rFonts w:ascii="Arial"/>
                <w:color w:val="000000"/>
                <w:sz w:val="15"/>
              </w:rPr>
              <w:t>1205.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22" w:name="42675"/>
            <w:bookmarkEnd w:id="732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23" w:name="42676"/>
            <w:bookmarkEnd w:id="73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24" w:name="42677"/>
            <w:bookmarkEnd w:id="73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25" w:name="42678"/>
            <w:bookmarkEnd w:id="7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2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26" w:name="42679"/>
            <w:r>
              <w:rPr>
                <w:rFonts w:ascii="Arial"/>
                <w:color w:val="000000"/>
                <w:sz w:val="15"/>
              </w:rPr>
              <w:t>1206.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27" w:name="42680"/>
            <w:bookmarkEnd w:id="7326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приватизуються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28" w:name="42681"/>
            <w:bookmarkEnd w:id="732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29" w:name="42682"/>
            <w:bookmarkEnd w:id="73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30" w:name="42683"/>
            <w:bookmarkEnd w:id="732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приватизацію</w:t>
            </w:r>
          </w:p>
        </w:tc>
        <w:bookmarkEnd w:id="733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31" w:name="42684"/>
            <w:r>
              <w:rPr>
                <w:rFonts w:ascii="Arial"/>
                <w:color w:val="000000"/>
                <w:sz w:val="15"/>
              </w:rPr>
              <w:t>1207.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32" w:name="42685"/>
            <w:bookmarkEnd w:id="733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33" w:name="42686"/>
            <w:bookmarkEnd w:id="733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34" w:name="42687"/>
            <w:bookmarkEnd w:id="733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35" w:name="42688"/>
            <w:bookmarkEnd w:id="7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3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36" w:name="42689"/>
            <w:r>
              <w:rPr>
                <w:rFonts w:ascii="Arial"/>
                <w:color w:val="000000"/>
                <w:sz w:val="15"/>
              </w:rPr>
              <w:t>1208.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37" w:name="42690"/>
            <w:bookmarkEnd w:id="733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баланси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38" w:name="42691"/>
            <w:bookmarkEnd w:id="73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39" w:name="42692"/>
            <w:bookmarkEnd w:id="73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40" w:name="42693"/>
            <w:bookmarkEnd w:id="733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734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41" w:name="42694"/>
            <w:r>
              <w:rPr>
                <w:rFonts w:ascii="Arial"/>
                <w:color w:val="000000"/>
                <w:sz w:val="15"/>
              </w:rPr>
              <w:t>1209.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42" w:name="42695"/>
            <w:bookmarkEnd w:id="734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приватизаційні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43" w:name="42696"/>
            <w:bookmarkEnd w:id="734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44" w:name="42697"/>
            <w:bookmarkEnd w:id="73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45" w:name="42698"/>
            <w:bookmarkEnd w:id="7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4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46" w:name="42699"/>
            <w:r>
              <w:rPr>
                <w:rFonts w:ascii="Arial"/>
                <w:color w:val="000000"/>
                <w:sz w:val="15"/>
              </w:rPr>
              <w:t>1210.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47" w:name="42700"/>
            <w:bookmarkEnd w:id="734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48" w:name="42701"/>
            <w:bookmarkEnd w:id="73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49" w:name="42702"/>
            <w:bookmarkEnd w:id="73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50" w:name="42703"/>
            <w:bookmarkEnd w:id="7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5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51" w:name="42704"/>
            <w:r>
              <w:rPr>
                <w:rFonts w:ascii="Arial"/>
                <w:color w:val="000000"/>
                <w:sz w:val="15"/>
              </w:rPr>
              <w:t>1211.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52" w:name="42705"/>
            <w:bookmarkEnd w:id="735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53" w:name="42706"/>
            <w:bookmarkEnd w:id="73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54" w:name="42707"/>
            <w:bookmarkEnd w:id="73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55" w:name="42708"/>
            <w:bookmarkEnd w:id="7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5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56" w:name="42709"/>
            <w:r>
              <w:rPr>
                <w:rFonts w:ascii="Arial"/>
                <w:color w:val="000000"/>
                <w:sz w:val="15"/>
              </w:rPr>
              <w:t>1212.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57" w:name="42710"/>
            <w:bookmarkEnd w:id="735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висвітлення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58" w:name="42711"/>
            <w:bookmarkEnd w:id="73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59" w:name="42712"/>
            <w:bookmarkEnd w:id="73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60" w:name="42713"/>
            <w:bookmarkEnd w:id="7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6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61" w:name="42714"/>
            <w:r>
              <w:rPr>
                <w:rFonts w:ascii="Arial"/>
                <w:color w:val="000000"/>
                <w:sz w:val="15"/>
              </w:rPr>
              <w:t>1213.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62" w:name="42715"/>
            <w:bookmarkEnd w:id="7361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торговельних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комунально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приватизація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</w:t>
            </w:r>
            <w:r>
              <w:rPr>
                <w:rFonts w:ascii="Arial"/>
                <w:color w:val="000000"/>
                <w:sz w:val="15"/>
              </w:rPr>
              <w:t>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63" w:name="42716"/>
            <w:bookmarkEnd w:id="73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64" w:name="42717"/>
            <w:bookmarkEnd w:id="73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65" w:name="42718"/>
            <w:bookmarkEnd w:id="7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65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66" w:name="42719"/>
            <w:r>
              <w:rPr>
                <w:rFonts w:ascii="Arial"/>
                <w:color w:val="000000"/>
                <w:sz w:val="15"/>
              </w:rPr>
              <w:t>1214.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67" w:name="42720"/>
            <w:bookmarkEnd w:id="736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68" w:name="42721"/>
            <w:bookmarkEnd w:id="736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69" w:name="42722"/>
            <w:bookmarkEnd w:id="736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70" w:name="42723"/>
            <w:bookmarkEnd w:id="7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0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71" w:name="42724"/>
            <w:r>
              <w:rPr>
                <w:rFonts w:ascii="Arial"/>
                <w:color w:val="000000"/>
                <w:sz w:val="15"/>
              </w:rPr>
              <w:lastRenderedPageBreak/>
              <w:t>1215.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72" w:name="42725"/>
            <w:bookmarkEnd w:id="737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73" w:name="42726"/>
            <w:bookmarkEnd w:id="737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74" w:name="42727"/>
            <w:bookmarkEnd w:id="737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75" w:name="42728"/>
            <w:bookmarkEnd w:id="7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5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76" w:name="42729"/>
            <w:r>
              <w:rPr>
                <w:rFonts w:ascii="Arial"/>
                <w:b/>
                <w:color w:val="000000"/>
                <w:sz w:val="15"/>
              </w:rPr>
              <w:t xml:space="preserve">12. </w:t>
            </w:r>
            <w:r>
              <w:rPr>
                <w:rFonts w:ascii="Arial"/>
                <w:b/>
                <w:color w:val="000000"/>
                <w:sz w:val="15"/>
              </w:rPr>
              <w:t>ДІЯЛЬНІСТЬ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ГРОМАДСЬКИХ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ОРГАНІЗАЦІЙ</w:t>
            </w:r>
          </w:p>
        </w:tc>
        <w:bookmarkEnd w:id="737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77" w:name="42730"/>
            <w:r>
              <w:rPr>
                <w:rFonts w:ascii="Arial"/>
                <w:color w:val="000000"/>
                <w:sz w:val="15"/>
              </w:rPr>
              <w:t>1216.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78" w:name="42731"/>
            <w:bookmarkEnd w:id="737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79" w:name="42732"/>
            <w:bookmarkEnd w:id="737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80" w:name="42733"/>
            <w:bookmarkEnd w:id="737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81" w:name="42734"/>
            <w:bookmarkEnd w:id="7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8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82" w:name="42735"/>
            <w:r>
              <w:rPr>
                <w:rFonts w:ascii="Arial"/>
                <w:color w:val="000000"/>
                <w:sz w:val="15"/>
              </w:rPr>
              <w:t>1217.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83" w:name="42736"/>
            <w:bookmarkEnd w:id="7382"/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взаємовідносини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засновників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84" w:name="42737"/>
            <w:bookmarkEnd w:id="738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85" w:name="42738"/>
            <w:bookmarkEnd w:id="738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86" w:name="42739"/>
            <w:bookmarkEnd w:id="7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8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87" w:name="42740"/>
            <w:r>
              <w:rPr>
                <w:rFonts w:ascii="Arial"/>
                <w:color w:val="000000"/>
                <w:sz w:val="15"/>
              </w:rPr>
              <w:t>1218.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88" w:name="42741"/>
            <w:bookmarkEnd w:id="7387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конференціях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89" w:name="42742"/>
            <w:bookmarkEnd w:id="738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90" w:name="42743"/>
            <w:bookmarkEnd w:id="738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91" w:name="42744"/>
            <w:bookmarkEnd w:id="7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9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92" w:name="42745"/>
            <w:r>
              <w:rPr>
                <w:rFonts w:ascii="Arial"/>
                <w:color w:val="000000"/>
                <w:sz w:val="15"/>
              </w:rPr>
              <w:t>1219.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93" w:name="42746"/>
            <w:bookmarkEnd w:id="7392"/>
            <w:r>
              <w:rPr>
                <w:rFonts w:ascii="Arial"/>
                <w:color w:val="000000"/>
                <w:sz w:val="15"/>
              </w:rPr>
              <w:t>Календарні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94" w:name="42747"/>
            <w:bookmarkEnd w:id="739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95" w:name="42748"/>
            <w:bookmarkEnd w:id="739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96" w:name="42749"/>
            <w:bookmarkEnd w:id="7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9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97" w:name="42750"/>
            <w:r>
              <w:rPr>
                <w:rFonts w:ascii="Arial"/>
                <w:color w:val="000000"/>
                <w:sz w:val="15"/>
              </w:rPr>
              <w:t>1220.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398" w:name="42751"/>
            <w:bookmarkEnd w:id="73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резолюції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399" w:name="42752"/>
            <w:bookmarkEnd w:id="739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00" w:name="42753"/>
            <w:bookmarkEnd w:id="739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01" w:name="42754"/>
            <w:bookmarkEnd w:id="7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0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02" w:name="42755"/>
            <w:r>
              <w:rPr>
                <w:rFonts w:ascii="Arial"/>
                <w:color w:val="000000"/>
                <w:sz w:val="15"/>
              </w:rPr>
              <w:t>1221.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03" w:name="42756"/>
            <w:bookmarkEnd w:id="740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04" w:name="42757"/>
            <w:bookmarkEnd w:id="74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05" w:name="42758"/>
            <w:bookmarkEnd w:id="74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06" w:name="42759"/>
            <w:bookmarkEnd w:id="7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0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07" w:name="42760"/>
            <w:r>
              <w:rPr>
                <w:rFonts w:ascii="Arial"/>
                <w:color w:val="000000"/>
                <w:sz w:val="15"/>
              </w:rPr>
              <w:t>1222.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08" w:name="42761"/>
            <w:bookmarkEnd w:id="7407"/>
            <w:r>
              <w:rPr>
                <w:rFonts w:ascii="Arial"/>
                <w:color w:val="000000"/>
                <w:sz w:val="15"/>
              </w:rPr>
              <w:t>Бюлетені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висунутих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09" w:name="42762"/>
            <w:bookmarkEnd w:id="740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10" w:name="42763"/>
            <w:bookmarkEnd w:id="740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11" w:name="42764"/>
            <w:bookmarkEnd w:id="7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1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12" w:name="42765"/>
            <w:r>
              <w:rPr>
                <w:rFonts w:ascii="Arial"/>
                <w:color w:val="000000"/>
                <w:sz w:val="15"/>
              </w:rPr>
              <w:t>1223.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13" w:name="42766"/>
            <w:bookmarkEnd w:id="741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14" w:name="42767"/>
            <w:bookmarkEnd w:id="74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15" w:name="42768"/>
            <w:bookmarkEnd w:id="74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16" w:name="42769"/>
            <w:bookmarkEnd w:id="7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1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17" w:name="42770"/>
            <w:r>
              <w:rPr>
                <w:rFonts w:ascii="Arial"/>
                <w:color w:val="000000"/>
                <w:sz w:val="15"/>
              </w:rPr>
              <w:t>1224.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18" w:name="42771"/>
            <w:bookmarkEnd w:id="7417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19" w:name="42772"/>
            <w:bookmarkEnd w:id="74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20" w:name="42773"/>
            <w:bookmarkEnd w:id="74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21" w:name="42774"/>
            <w:bookmarkEnd w:id="7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21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22" w:name="42775"/>
            <w:r>
              <w:rPr>
                <w:rFonts w:ascii="Arial"/>
                <w:color w:val="000000"/>
                <w:sz w:val="15"/>
              </w:rPr>
              <w:t>1225.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23" w:name="42776"/>
            <w:bookmarkEnd w:id="742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резолюції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24" w:name="42777"/>
            <w:bookmarkEnd w:id="742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25" w:name="42778"/>
            <w:bookmarkEnd w:id="742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26" w:name="42779"/>
            <w:bookmarkEnd w:id="7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26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27" w:name="42780"/>
            <w:r>
              <w:rPr>
                <w:rFonts w:ascii="Arial"/>
                <w:color w:val="000000"/>
                <w:sz w:val="15"/>
              </w:rPr>
              <w:t>1226.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28" w:name="42781"/>
            <w:bookmarkEnd w:id="742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29" w:name="42782"/>
            <w:bookmarkEnd w:id="74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30" w:name="42783"/>
            <w:bookmarkEnd w:id="742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31" w:name="42784"/>
            <w:bookmarkEnd w:id="7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1"/>
      </w:tr>
      <w:tr w:rsidR="005079F0">
        <w:trPr>
          <w:trHeight w:val="45"/>
          <w:tblCellSpacing w:w="0" w:type="auto"/>
        </w:trPr>
        <w:tc>
          <w:tcPr>
            <w:tcW w:w="9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32" w:name="42785"/>
            <w:r>
              <w:rPr>
                <w:rFonts w:ascii="Arial"/>
                <w:color w:val="000000"/>
                <w:sz w:val="15"/>
              </w:rPr>
              <w:t>1227.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33" w:name="42786"/>
            <w:bookmarkEnd w:id="743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>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34" w:name="42787"/>
            <w:bookmarkEnd w:id="7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35" w:name="42788"/>
            <w:bookmarkEnd w:id="7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36" w:name="42789"/>
            <w:bookmarkEnd w:id="743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43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37" w:name="4279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38" w:name="42791"/>
            <w:bookmarkEnd w:id="743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39" w:name="42792"/>
            <w:bookmarkEnd w:id="743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4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40" w:name="4279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41" w:name="42794"/>
            <w:bookmarkEnd w:id="744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42" w:name="42795"/>
            <w:bookmarkEnd w:id="744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4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43" w:name="42796"/>
            <w:r>
              <w:rPr>
                <w:rFonts w:ascii="Arial"/>
                <w:color w:val="000000"/>
                <w:sz w:val="15"/>
              </w:rPr>
              <w:t>1228.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44" w:name="42797"/>
            <w:bookmarkEnd w:id="744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45" w:name="42798"/>
            <w:bookmarkEnd w:id="74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46" w:name="42799"/>
            <w:bookmarkEnd w:id="74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47" w:name="42800"/>
            <w:bookmarkEnd w:id="7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48" w:name="42801"/>
            <w:r>
              <w:rPr>
                <w:rFonts w:ascii="Arial"/>
                <w:color w:val="000000"/>
                <w:sz w:val="15"/>
              </w:rPr>
              <w:t>1229.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49" w:name="42802"/>
            <w:bookmarkEnd w:id="7448"/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законопроектів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50" w:name="42803"/>
            <w:bookmarkEnd w:id="744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51" w:name="42804"/>
            <w:bookmarkEnd w:id="745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52" w:name="42805"/>
            <w:bookmarkEnd w:id="7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53" w:name="42806"/>
            <w:r>
              <w:rPr>
                <w:rFonts w:ascii="Arial"/>
                <w:color w:val="000000"/>
                <w:sz w:val="15"/>
              </w:rPr>
              <w:t>1230.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54" w:name="42807"/>
            <w:bookmarkEnd w:id="745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55" w:name="42808"/>
            <w:bookmarkEnd w:id="745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56" w:name="42809"/>
            <w:bookmarkEnd w:id="745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57" w:name="42810"/>
            <w:bookmarkEnd w:id="7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58" w:name="42811"/>
            <w:r>
              <w:rPr>
                <w:rFonts w:ascii="Arial"/>
                <w:color w:val="000000"/>
                <w:sz w:val="15"/>
              </w:rPr>
              <w:t>1231.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59" w:name="42812"/>
            <w:bookmarkEnd w:id="745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60" w:name="42813"/>
            <w:bookmarkEnd w:id="745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61" w:name="42814"/>
            <w:bookmarkEnd w:id="746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62" w:name="42815"/>
            <w:bookmarkEnd w:id="7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63" w:name="42816"/>
            <w:r>
              <w:rPr>
                <w:rFonts w:ascii="Arial"/>
                <w:color w:val="000000"/>
                <w:sz w:val="15"/>
              </w:rPr>
              <w:t>1232.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64" w:name="42817"/>
            <w:bookmarkEnd w:id="746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65" w:name="42818"/>
            <w:bookmarkEnd w:id="746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66" w:name="42819"/>
            <w:bookmarkEnd w:id="746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67" w:name="42820"/>
            <w:bookmarkEnd w:id="7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6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68" w:name="42821"/>
            <w:r>
              <w:rPr>
                <w:rFonts w:ascii="Arial"/>
                <w:color w:val="000000"/>
                <w:sz w:val="15"/>
              </w:rPr>
              <w:t>1233.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69" w:name="42822"/>
            <w:bookmarkEnd w:id="746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мандати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анкети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делегатів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делегування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70" w:name="42823"/>
            <w:bookmarkEnd w:id="74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71" w:name="42824"/>
            <w:bookmarkEnd w:id="74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72" w:name="42825"/>
            <w:bookmarkEnd w:id="7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7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73" w:name="42826"/>
            <w:r>
              <w:rPr>
                <w:rFonts w:ascii="Arial"/>
                <w:color w:val="000000"/>
                <w:sz w:val="15"/>
              </w:rPr>
              <w:lastRenderedPageBreak/>
              <w:t>1234.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74" w:name="42827"/>
            <w:bookmarkEnd w:id="747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75" w:name="42828"/>
            <w:bookmarkEnd w:id="74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76" w:name="42829"/>
            <w:bookmarkEnd w:id="74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77" w:name="42830"/>
            <w:bookmarkEnd w:id="7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7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78" w:name="42831"/>
            <w:r>
              <w:rPr>
                <w:rFonts w:ascii="Arial"/>
                <w:color w:val="000000"/>
                <w:sz w:val="15"/>
              </w:rPr>
              <w:t>1235.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79" w:name="42832"/>
            <w:bookmarkEnd w:id="747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спорах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80" w:name="42833"/>
            <w:bookmarkEnd w:id="74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81" w:name="42834"/>
            <w:bookmarkEnd w:id="74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82" w:name="42835"/>
            <w:bookmarkEnd w:id="7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83" w:name="42836"/>
            <w:r>
              <w:rPr>
                <w:rFonts w:ascii="Arial"/>
                <w:color w:val="000000"/>
                <w:sz w:val="15"/>
              </w:rPr>
              <w:t>1236.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84" w:name="42837"/>
            <w:bookmarkEnd w:id="748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85" w:name="42838"/>
            <w:bookmarkEnd w:id="74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86" w:name="42839"/>
            <w:bookmarkEnd w:id="74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87" w:name="42840"/>
            <w:bookmarkEnd w:id="7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88" w:name="42841"/>
            <w:r>
              <w:rPr>
                <w:rFonts w:ascii="Arial"/>
                <w:color w:val="000000"/>
                <w:sz w:val="15"/>
              </w:rPr>
              <w:t>1237.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89" w:name="42842"/>
            <w:bookmarkEnd w:id="7488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готівкою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безготівковим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90" w:name="42843"/>
            <w:bookmarkEnd w:id="74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91" w:name="42844"/>
            <w:bookmarkEnd w:id="74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92" w:name="42845"/>
            <w:bookmarkEnd w:id="749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49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93" w:name="42846"/>
            <w:r>
              <w:rPr>
                <w:rFonts w:ascii="Arial"/>
                <w:color w:val="000000"/>
                <w:sz w:val="15"/>
              </w:rPr>
              <w:t>1238.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94" w:name="42847"/>
            <w:bookmarkEnd w:id="7493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95" w:name="42848"/>
            <w:bookmarkEnd w:id="7494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96" w:name="42849"/>
            <w:bookmarkEnd w:id="7495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97" w:name="42850"/>
            <w:bookmarkEnd w:id="7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9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498" w:name="42851"/>
            <w:r>
              <w:rPr>
                <w:rFonts w:ascii="Arial"/>
                <w:color w:val="000000"/>
                <w:sz w:val="15"/>
              </w:rPr>
              <w:t>1239.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499" w:name="42852"/>
            <w:bookmarkEnd w:id="749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бланків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00" w:name="42853"/>
            <w:bookmarkEnd w:id="74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01" w:name="42854"/>
            <w:bookmarkEnd w:id="75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02" w:name="42855"/>
            <w:bookmarkEnd w:id="7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0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03" w:name="42856"/>
            <w:r>
              <w:rPr>
                <w:rFonts w:ascii="Arial"/>
                <w:color w:val="000000"/>
                <w:sz w:val="15"/>
              </w:rPr>
              <w:t>1240.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04" w:name="42857"/>
            <w:bookmarkEnd w:id="750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вибули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05" w:name="42858"/>
            <w:bookmarkEnd w:id="75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06" w:name="42859"/>
            <w:bookmarkEnd w:id="75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07" w:name="42860"/>
            <w:bookmarkEnd w:id="750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750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08" w:name="42861"/>
            <w:r>
              <w:rPr>
                <w:rFonts w:ascii="Arial"/>
                <w:color w:val="000000"/>
                <w:sz w:val="15"/>
              </w:rPr>
              <w:t>1241.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09" w:name="42862"/>
            <w:bookmarkEnd w:id="7508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10" w:name="42863"/>
            <w:bookmarkEnd w:id="75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11" w:name="42864"/>
            <w:bookmarkEnd w:id="75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vertAlign w:val="superscript"/>
              </w:rPr>
              <w:t>, 2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12" w:name="42865"/>
            <w:bookmarkEnd w:id="751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751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13" w:name="42866"/>
            <w:r>
              <w:rPr>
                <w:rFonts w:ascii="Arial"/>
                <w:color w:val="000000"/>
                <w:sz w:val="15"/>
              </w:rPr>
              <w:t>1242.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14" w:name="42867"/>
            <w:bookmarkEnd w:id="7513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15" w:name="42868"/>
            <w:bookmarkEnd w:id="75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16" w:name="42869"/>
            <w:bookmarkEnd w:id="75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17" w:name="42870"/>
            <w:bookmarkEnd w:id="7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1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18" w:name="42871"/>
            <w:r>
              <w:rPr>
                <w:rFonts w:ascii="Arial"/>
                <w:color w:val="000000"/>
                <w:sz w:val="15"/>
              </w:rPr>
              <w:t>1243.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19" w:name="42872"/>
            <w:bookmarkEnd w:id="7518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20" w:name="42873"/>
            <w:bookmarkEnd w:id="75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21" w:name="42874"/>
            <w:bookmarkEnd w:id="75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22" w:name="42875"/>
            <w:bookmarkEnd w:id="752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752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23" w:name="42876"/>
            <w:r>
              <w:rPr>
                <w:rFonts w:ascii="Arial"/>
                <w:color w:val="000000"/>
                <w:sz w:val="15"/>
              </w:rPr>
              <w:t>1244.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24" w:name="42877"/>
            <w:bookmarkEnd w:id="752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25" w:name="42878"/>
            <w:bookmarkEnd w:id="75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26" w:name="42879"/>
            <w:bookmarkEnd w:id="75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27" w:name="42880"/>
            <w:bookmarkEnd w:id="7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2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28" w:name="42881"/>
            <w:r>
              <w:rPr>
                <w:rFonts w:ascii="Arial"/>
                <w:color w:val="000000"/>
                <w:sz w:val="15"/>
              </w:rPr>
              <w:t>1245.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29" w:name="42882"/>
            <w:bookmarkEnd w:id="752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30" w:name="42883"/>
            <w:bookmarkEnd w:id="75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31" w:name="42884"/>
            <w:bookmarkEnd w:id="75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32" w:name="42885"/>
            <w:bookmarkEnd w:id="753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753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33" w:name="42886"/>
            <w:r>
              <w:rPr>
                <w:rFonts w:ascii="Arial"/>
                <w:color w:val="000000"/>
                <w:sz w:val="15"/>
              </w:rPr>
              <w:t>1246.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34" w:name="42887"/>
            <w:bookmarkEnd w:id="7533"/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35" w:name="42888"/>
            <w:bookmarkEnd w:id="75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36" w:name="42889"/>
            <w:bookmarkEnd w:id="75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37" w:name="42890"/>
            <w:bookmarkEnd w:id="7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3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38" w:name="42891"/>
            <w:r>
              <w:rPr>
                <w:rFonts w:ascii="Arial"/>
                <w:color w:val="000000"/>
                <w:sz w:val="15"/>
              </w:rPr>
              <w:t>1247.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39" w:name="42892"/>
            <w:bookmarkEnd w:id="7538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40" w:name="42893"/>
            <w:bookmarkEnd w:id="753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41" w:name="42894"/>
            <w:bookmarkEnd w:id="754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42" w:name="42895"/>
            <w:bookmarkEnd w:id="7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4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43" w:name="42896"/>
            <w:r>
              <w:rPr>
                <w:rFonts w:ascii="Arial"/>
                <w:color w:val="000000"/>
                <w:sz w:val="15"/>
              </w:rPr>
              <w:t>1248.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44" w:name="42897"/>
            <w:bookmarkEnd w:id="754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45" w:name="42898"/>
            <w:bookmarkEnd w:id="754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46" w:name="42899"/>
            <w:bookmarkEnd w:id="75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47" w:name="42900"/>
            <w:bookmarkEnd w:id="7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4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48" w:name="42901"/>
            <w:r>
              <w:rPr>
                <w:rFonts w:ascii="Arial"/>
                <w:color w:val="000000"/>
                <w:sz w:val="15"/>
              </w:rPr>
              <w:t>1249.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49" w:name="42902"/>
            <w:bookmarkEnd w:id="754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господарську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50" w:name="42903"/>
            <w:bookmarkEnd w:id="75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51" w:name="42904"/>
            <w:bookmarkEnd w:id="75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52" w:name="42905"/>
            <w:bookmarkEnd w:id="7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5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53" w:name="42906"/>
            <w:r>
              <w:rPr>
                <w:rFonts w:ascii="Arial"/>
                <w:color w:val="000000"/>
                <w:sz w:val="15"/>
              </w:rPr>
              <w:t>1250.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54" w:name="42907"/>
            <w:bookmarkEnd w:id="755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55" w:name="42908"/>
            <w:bookmarkEnd w:id="755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56" w:name="42909"/>
            <w:bookmarkEnd w:id="75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57" w:name="42910"/>
            <w:bookmarkEnd w:id="7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57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58" w:name="42911"/>
            <w:r>
              <w:rPr>
                <w:rFonts w:ascii="Arial"/>
                <w:color w:val="000000"/>
                <w:sz w:val="15"/>
              </w:rPr>
              <w:t>1251.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59" w:name="42912"/>
            <w:bookmarkEnd w:id="7558"/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60" w:name="42913"/>
            <w:bookmarkEnd w:id="755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61" w:name="42914"/>
            <w:bookmarkEnd w:id="756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62" w:name="42915"/>
            <w:bookmarkEnd w:id="7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62"/>
      </w:tr>
      <w:tr w:rsidR="005079F0">
        <w:trPr>
          <w:trHeight w:val="45"/>
          <w:tblCellSpacing w:w="0" w:type="auto"/>
        </w:trPr>
        <w:tc>
          <w:tcPr>
            <w:tcW w:w="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63" w:name="42916"/>
            <w:r>
              <w:rPr>
                <w:rFonts w:ascii="Arial"/>
                <w:color w:val="000000"/>
                <w:sz w:val="15"/>
              </w:rPr>
              <w:t>1252.</w:t>
            </w:r>
          </w:p>
        </w:tc>
        <w:tc>
          <w:tcPr>
            <w:tcW w:w="4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64" w:name="42917"/>
            <w:bookmarkEnd w:id="756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анульовані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</w:p>
        </w:tc>
        <w:tc>
          <w:tcPr>
            <w:tcW w:w="7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65" w:name="42918"/>
            <w:bookmarkEnd w:id="75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66" w:name="42919"/>
            <w:bookmarkEnd w:id="75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67" w:name="42920"/>
            <w:bookmarkEnd w:id="7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67"/>
      </w:tr>
    </w:tbl>
    <w:p w:rsidR="005079F0" w:rsidRDefault="00CA29DB">
      <w:r>
        <w:br/>
      </w:r>
    </w:p>
    <w:p w:rsidR="005079F0" w:rsidRDefault="00CA29DB">
      <w:pPr>
        <w:spacing w:after="0"/>
        <w:ind w:firstLine="240"/>
        <w:jc w:val="right"/>
      </w:pPr>
      <w:bookmarkStart w:id="7568" w:name="48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40/5)</w:t>
      </w:r>
    </w:p>
    <w:p w:rsidR="005079F0" w:rsidRDefault="00CA29DB">
      <w:pPr>
        <w:pStyle w:val="3"/>
        <w:spacing w:after="0"/>
        <w:jc w:val="center"/>
      </w:pPr>
      <w:bookmarkStart w:id="7569" w:name="42921"/>
      <w:bookmarkEnd w:id="75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7"/>
        <w:gridCol w:w="3463"/>
        <w:gridCol w:w="1376"/>
        <w:gridCol w:w="1916"/>
        <w:gridCol w:w="1546"/>
      </w:tblGrid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0" w:name="42922"/>
            <w:bookmarkEnd w:id="756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статті</w:t>
            </w:r>
          </w:p>
        </w:tc>
        <w:tc>
          <w:tcPr>
            <w:tcW w:w="38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1" w:name="42923"/>
            <w:bookmarkEnd w:id="7570"/>
            <w:r>
              <w:rPr>
                <w:rFonts w:ascii="Arial"/>
                <w:color w:val="000000"/>
                <w:sz w:val="15"/>
              </w:rPr>
              <w:lastRenderedPageBreak/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2" w:name="42924"/>
            <w:bookmarkEnd w:id="7571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3" w:name="42925"/>
            <w:bookmarkEnd w:id="7572"/>
            <w:r>
              <w:rPr>
                <w:rFonts w:ascii="Arial"/>
                <w:color w:val="000000"/>
                <w:sz w:val="15"/>
              </w:rPr>
              <w:t>Примітка</w:t>
            </w:r>
          </w:p>
        </w:tc>
        <w:bookmarkEnd w:id="757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4" w:name="4292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5" w:name="42927"/>
            <w:bookmarkEnd w:id="7574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</w:t>
            </w:r>
          </w:p>
        </w:tc>
        <w:bookmarkEnd w:id="75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6" w:name="42928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7" w:name="42929"/>
            <w:bookmarkEnd w:id="757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8" w:name="42930"/>
            <w:bookmarkEnd w:id="75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79" w:name="42931"/>
            <w:bookmarkEnd w:id="757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80" w:name="42932"/>
            <w:bookmarkEnd w:id="757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58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81" w:name="42933"/>
            <w:r>
              <w:rPr>
                <w:rFonts w:ascii="Arial"/>
                <w:b/>
                <w:color w:val="000000"/>
                <w:sz w:val="15"/>
              </w:rPr>
              <w:t xml:space="preserve">1. </w:t>
            </w:r>
            <w:r>
              <w:rPr>
                <w:rFonts w:ascii="Arial"/>
                <w:b/>
                <w:color w:val="000000"/>
                <w:sz w:val="15"/>
              </w:rPr>
              <w:t>НАУКОВО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ДОСЛІДНА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КОНСТРУКТОРСЬКА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1.1.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координація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НДР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ДКР</w:t>
            </w:r>
          </w:p>
        </w:tc>
        <w:bookmarkEnd w:id="758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82" w:name="42934"/>
            <w:r>
              <w:rPr>
                <w:rFonts w:ascii="Arial"/>
                <w:color w:val="000000"/>
                <w:sz w:val="15"/>
              </w:rPr>
              <w:t>1253.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83" w:name="42935"/>
            <w:bookmarkEnd w:id="758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84" w:name="42936"/>
            <w:bookmarkEnd w:id="758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85" w:name="42937"/>
            <w:bookmarkEnd w:id="758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86" w:name="42938"/>
            <w:bookmarkEnd w:id="7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87" w:name="42939"/>
            <w:r>
              <w:rPr>
                <w:rFonts w:ascii="Arial"/>
                <w:color w:val="000000"/>
                <w:sz w:val="15"/>
              </w:rPr>
              <w:t>1254.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88" w:name="42940"/>
            <w:bookmarkEnd w:id="758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89" w:name="42941"/>
            <w:bookmarkEnd w:id="758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90" w:name="42942"/>
            <w:bookmarkEnd w:id="758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91" w:name="42943"/>
            <w:bookmarkEnd w:id="7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9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92" w:name="42944"/>
            <w:r>
              <w:rPr>
                <w:rFonts w:ascii="Arial"/>
                <w:color w:val="000000"/>
                <w:sz w:val="15"/>
              </w:rPr>
              <w:t>1255.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93" w:name="42945"/>
            <w:bookmarkEnd w:id="759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94" w:name="42946"/>
            <w:bookmarkEnd w:id="759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95" w:name="42947"/>
            <w:bookmarkEnd w:id="759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96" w:name="42948"/>
            <w:bookmarkEnd w:id="7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9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97" w:name="42949"/>
            <w:r>
              <w:rPr>
                <w:rFonts w:ascii="Arial"/>
                <w:color w:val="000000"/>
                <w:sz w:val="15"/>
              </w:rPr>
              <w:t>1256.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598" w:name="42950"/>
            <w:bookmarkEnd w:id="7597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ТЗ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тактико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ТП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599" w:name="42951"/>
            <w:bookmarkEnd w:id="7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00" w:name="42952"/>
            <w:bookmarkEnd w:id="7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01" w:name="42953"/>
            <w:bookmarkEnd w:id="7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0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02" w:name="4295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03" w:name="42955"/>
            <w:bookmarkEnd w:id="76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04" w:name="42956"/>
            <w:bookmarkEnd w:id="760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6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05" w:name="4295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06" w:name="42958"/>
            <w:bookmarkEnd w:id="76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07" w:name="42959"/>
            <w:bookmarkEnd w:id="76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08" w:name="42960"/>
            <w:r>
              <w:rPr>
                <w:rFonts w:ascii="Arial"/>
                <w:color w:val="000000"/>
                <w:sz w:val="15"/>
              </w:rPr>
              <w:t>1257.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09" w:name="42961"/>
            <w:bookmarkEnd w:id="7608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ТЕЗ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10" w:name="42962"/>
            <w:bookmarkEnd w:id="760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11" w:name="42963"/>
            <w:bookmarkEnd w:id="761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12" w:name="42964"/>
            <w:bookmarkEnd w:id="7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13" w:name="42965"/>
            <w:r>
              <w:rPr>
                <w:rFonts w:ascii="Arial"/>
                <w:color w:val="000000"/>
                <w:sz w:val="15"/>
              </w:rPr>
              <w:t>1258.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14" w:name="42966"/>
            <w:bookmarkEnd w:id="7613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15" w:name="42967"/>
            <w:bookmarkEnd w:id="761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16" w:name="42968"/>
            <w:bookmarkEnd w:id="761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17" w:name="42969"/>
            <w:bookmarkEnd w:id="7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18" w:name="42970"/>
            <w:r>
              <w:rPr>
                <w:rFonts w:ascii="Arial"/>
                <w:color w:val="000000"/>
                <w:sz w:val="15"/>
              </w:rPr>
              <w:t>1259.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19" w:name="42971"/>
            <w:bookmarkEnd w:id="761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20" w:name="42972"/>
            <w:bookmarkEnd w:id="761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21" w:name="42973"/>
            <w:bookmarkEnd w:id="762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22" w:name="42974"/>
            <w:bookmarkEnd w:id="762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23" w:name="42975"/>
            <w:r>
              <w:rPr>
                <w:rFonts w:ascii="Arial"/>
                <w:color w:val="000000"/>
                <w:sz w:val="15"/>
              </w:rPr>
              <w:t>1260.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24" w:name="42976"/>
            <w:bookmarkEnd w:id="7623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25" w:name="42977"/>
            <w:bookmarkEnd w:id="762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26" w:name="42978"/>
            <w:bookmarkEnd w:id="762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27" w:name="42979"/>
            <w:bookmarkEnd w:id="762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28" w:name="42980"/>
            <w:r>
              <w:rPr>
                <w:rFonts w:ascii="Arial"/>
                <w:color w:val="000000"/>
                <w:sz w:val="15"/>
              </w:rPr>
              <w:t>1261.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29" w:name="42981"/>
            <w:bookmarkEnd w:id="7628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30" w:name="42982"/>
            <w:bookmarkEnd w:id="762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31" w:name="42983"/>
            <w:bookmarkEnd w:id="763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32" w:name="42984"/>
            <w:bookmarkEnd w:id="7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33" w:name="42985"/>
            <w:r>
              <w:rPr>
                <w:rFonts w:ascii="Arial"/>
                <w:color w:val="000000"/>
                <w:sz w:val="15"/>
              </w:rPr>
              <w:t>1262.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34" w:name="42986"/>
            <w:bookmarkEnd w:id="7633"/>
            <w:r>
              <w:rPr>
                <w:rFonts w:ascii="Arial"/>
                <w:color w:val="000000"/>
                <w:sz w:val="15"/>
              </w:rPr>
              <w:t>Перспективні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ДТР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35" w:name="42987"/>
            <w:bookmarkEnd w:id="7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36" w:name="42988"/>
            <w:bookmarkEnd w:id="7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37" w:name="42989"/>
            <w:bookmarkEnd w:id="7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38" w:name="4299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39" w:name="42991"/>
            <w:bookmarkEnd w:id="763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40" w:name="42992"/>
            <w:bookmarkEnd w:id="763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41" w:name="4299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42" w:name="42994"/>
            <w:bookmarkEnd w:id="764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43" w:name="42995"/>
            <w:bookmarkEnd w:id="764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</w:p>
        </w:tc>
        <w:bookmarkEnd w:id="76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44" w:name="42996"/>
            <w:r>
              <w:rPr>
                <w:rFonts w:ascii="Arial"/>
                <w:color w:val="000000"/>
                <w:sz w:val="15"/>
              </w:rPr>
              <w:t>1263.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45" w:name="42997"/>
            <w:bookmarkEnd w:id="7644"/>
            <w:r>
              <w:rPr>
                <w:rFonts w:ascii="Arial"/>
                <w:color w:val="000000"/>
                <w:sz w:val="15"/>
              </w:rPr>
              <w:t>Координаційні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46" w:name="42998"/>
            <w:bookmarkEnd w:id="7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47" w:name="42999"/>
            <w:bookmarkEnd w:id="7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48" w:name="43000"/>
            <w:bookmarkEnd w:id="7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4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49" w:name="4300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0" w:name="43002"/>
            <w:bookmarkEnd w:id="764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1" w:name="43003"/>
            <w:bookmarkEnd w:id="765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52" w:name="4300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3" w:name="43005"/>
            <w:bookmarkEnd w:id="765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4" w:name="43006"/>
            <w:bookmarkEnd w:id="765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</w:t>
            </w:r>
          </w:p>
        </w:tc>
        <w:bookmarkEnd w:id="76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5" w:name="43007"/>
            <w:r>
              <w:rPr>
                <w:rFonts w:ascii="Arial"/>
                <w:color w:val="000000"/>
                <w:sz w:val="15"/>
              </w:rPr>
              <w:t>1264.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56" w:name="43008"/>
            <w:bookmarkEnd w:id="7655"/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календарні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ДТР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7" w:name="43009"/>
            <w:bookmarkEnd w:id="76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58" w:name="43010"/>
            <w:bookmarkEnd w:id="76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59" w:name="43011"/>
            <w:bookmarkEnd w:id="7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60" w:name="43012"/>
            <w:r>
              <w:rPr>
                <w:rFonts w:ascii="Arial"/>
                <w:color w:val="000000"/>
                <w:sz w:val="15"/>
              </w:rPr>
              <w:t>1265.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61" w:name="43013"/>
            <w:bookmarkEnd w:id="7660"/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62" w:name="43014"/>
            <w:bookmarkEnd w:id="7661"/>
            <w:r>
              <w:rPr>
                <w:rFonts w:ascii="Arial"/>
                <w:color w:val="000000"/>
                <w:sz w:val="15"/>
              </w:rPr>
              <w:lastRenderedPageBreak/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63" w:name="43015"/>
            <w:bookmarkEnd w:id="76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64" w:name="43016"/>
            <w:bookmarkEnd w:id="766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bookmarkEnd w:id="76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65" w:name="43017"/>
            <w:r>
              <w:rPr>
                <w:rFonts w:ascii="Arial"/>
                <w:color w:val="000000"/>
                <w:sz w:val="15"/>
              </w:rPr>
              <w:lastRenderedPageBreak/>
              <w:t>1266.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66" w:name="43018"/>
            <w:bookmarkEnd w:id="7665"/>
            <w:r>
              <w:rPr>
                <w:rFonts w:ascii="Arial"/>
                <w:color w:val="000000"/>
                <w:sz w:val="15"/>
              </w:rPr>
              <w:t>Особисті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67" w:name="43019"/>
            <w:bookmarkEnd w:id="76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68" w:name="43020"/>
            <w:bookmarkEnd w:id="76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69" w:name="43021"/>
            <w:bookmarkEnd w:id="766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конструкторів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6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70" w:name="43022"/>
            <w:r>
              <w:rPr>
                <w:rFonts w:ascii="Arial"/>
                <w:color w:val="000000"/>
                <w:sz w:val="15"/>
              </w:rPr>
              <w:t>1267.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71" w:name="43023"/>
            <w:bookmarkEnd w:id="7670"/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72" w:name="43024"/>
            <w:bookmarkEnd w:id="767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73" w:name="43025"/>
            <w:bookmarkEnd w:id="767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74" w:name="43026"/>
            <w:bookmarkEnd w:id="7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75" w:name="43027"/>
            <w:r>
              <w:rPr>
                <w:rFonts w:ascii="Arial"/>
                <w:color w:val="000000"/>
                <w:sz w:val="15"/>
              </w:rPr>
              <w:t>1268.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76" w:name="43028"/>
            <w:bookmarkEnd w:id="7675"/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77" w:name="43029"/>
            <w:bookmarkEnd w:id="76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78" w:name="43030"/>
            <w:bookmarkEnd w:id="767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79" w:name="43031"/>
            <w:bookmarkEnd w:id="7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80" w:name="43032"/>
            <w:r>
              <w:rPr>
                <w:rFonts w:ascii="Arial"/>
                <w:color w:val="000000"/>
                <w:sz w:val="15"/>
              </w:rPr>
              <w:t>1269.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81" w:name="43033"/>
            <w:bookmarkEnd w:id="76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82" w:name="43034"/>
            <w:bookmarkEnd w:id="76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83" w:name="43035"/>
            <w:bookmarkEnd w:id="76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84" w:name="43036"/>
            <w:bookmarkEnd w:id="7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85" w:name="43037"/>
            <w:r>
              <w:rPr>
                <w:rFonts w:ascii="Arial"/>
                <w:color w:val="000000"/>
                <w:sz w:val="15"/>
              </w:rPr>
              <w:t>1270.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86" w:name="43038"/>
            <w:bookmarkEnd w:id="7685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87" w:name="43039"/>
            <w:bookmarkEnd w:id="768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88" w:name="43040"/>
            <w:bookmarkEnd w:id="76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89" w:name="43041"/>
            <w:bookmarkEnd w:id="7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90" w:name="43042"/>
            <w:r>
              <w:rPr>
                <w:rFonts w:ascii="Arial"/>
                <w:color w:val="000000"/>
                <w:sz w:val="15"/>
              </w:rPr>
              <w:t>1271.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91" w:name="43043"/>
            <w:bookmarkEnd w:id="769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92" w:name="43044"/>
            <w:bookmarkEnd w:id="76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93" w:name="43045"/>
            <w:bookmarkEnd w:id="76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94" w:name="43046"/>
            <w:bookmarkEnd w:id="769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теми</w:t>
            </w:r>
          </w:p>
        </w:tc>
        <w:bookmarkEnd w:id="76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95" w:name="43047"/>
            <w:r>
              <w:rPr>
                <w:rFonts w:ascii="Arial"/>
                <w:color w:val="000000"/>
                <w:sz w:val="15"/>
              </w:rPr>
              <w:t>1272.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96" w:name="43048"/>
            <w:bookmarkEnd w:id="7695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97" w:name="43049"/>
            <w:bookmarkEnd w:id="769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698" w:name="43050"/>
            <w:bookmarkEnd w:id="769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699" w:name="43051"/>
            <w:bookmarkEnd w:id="7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00" w:name="43052"/>
            <w:r>
              <w:rPr>
                <w:rFonts w:ascii="Arial"/>
                <w:color w:val="000000"/>
                <w:sz w:val="15"/>
              </w:rPr>
              <w:t>1273.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01" w:name="43053"/>
            <w:bookmarkEnd w:id="770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проблем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02" w:name="43054"/>
            <w:bookmarkEnd w:id="77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03" w:name="43055"/>
            <w:bookmarkEnd w:id="77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04" w:name="43056"/>
            <w:bookmarkEnd w:id="770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теми</w:t>
            </w:r>
          </w:p>
        </w:tc>
        <w:bookmarkEnd w:id="77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05" w:name="43057"/>
            <w:r>
              <w:rPr>
                <w:rFonts w:ascii="Arial"/>
                <w:color w:val="000000"/>
                <w:sz w:val="15"/>
              </w:rPr>
              <w:t>1274.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06" w:name="43058"/>
            <w:bookmarkEnd w:id="770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відкладені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07" w:name="43059"/>
            <w:bookmarkEnd w:id="77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08" w:name="43060"/>
            <w:bookmarkEnd w:id="7707"/>
            <w:r>
              <w:rPr>
                <w:rFonts w:ascii="Arial"/>
                <w:color w:val="000000"/>
                <w:sz w:val="15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09" w:name="43061"/>
            <w:bookmarkEnd w:id="7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10" w:name="43062"/>
            <w:r>
              <w:rPr>
                <w:rFonts w:ascii="Arial"/>
                <w:color w:val="000000"/>
                <w:sz w:val="15"/>
              </w:rPr>
              <w:t>1275.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11" w:name="43063"/>
            <w:bookmarkEnd w:id="7710"/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12" w:name="43064"/>
            <w:bookmarkEnd w:id="77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13" w:name="43065"/>
            <w:bookmarkEnd w:id="771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14" w:name="43066"/>
            <w:bookmarkEnd w:id="7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15" w:name="43067"/>
            <w:r>
              <w:rPr>
                <w:rFonts w:ascii="Arial"/>
                <w:color w:val="000000"/>
                <w:sz w:val="15"/>
              </w:rPr>
              <w:t>1276.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16" w:name="43068"/>
            <w:bookmarkEnd w:id="771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17" w:name="43069"/>
            <w:bookmarkEnd w:id="77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18" w:name="43070"/>
            <w:bookmarkEnd w:id="77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19" w:name="43071"/>
            <w:bookmarkEnd w:id="7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20" w:name="43072"/>
            <w:r>
              <w:rPr>
                <w:rFonts w:ascii="Arial"/>
                <w:color w:val="000000"/>
                <w:sz w:val="15"/>
              </w:rPr>
              <w:t>1277.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21" w:name="43073"/>
            <w:bookmarkEnd w:id="772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22" w:name="43074"/>
            <w:bookmarkEnd w:id="772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23" w:name="43075"/>
            <w:bookmarkEnd w:id="772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24" w:name="43076"/>
            <w:bookmarkEnd w:id="7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25" w:name="43077"/>
            <w:r>
              <w:rPr>
                <w:rFonts w:ascii="Arial"/>
                <w:color w:val="000000"/>
                <w:sz w:val="15"/>
              </w:rPr>
              <w:t>1278.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26" w:name="43078"/>
            <w:bookmarkEnd w:id="772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27" w:name="43079"/>
            <w:bookmarkEnd w:id="772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28" w:name="43080"/>
            <w:bookmarkEnd w:id="772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29" w:name="43081"/>
            <w:bookmarkEnd w:id="7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30" w:name="43082"/>
            <w:r>
              <w:rPr>
                <w:rFonts w:ascii="Arial"/>
                <w:color w:val="000000"/>
                <w:sz w:val="15"/>
              </w:rPr>
              <w:t>1279.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31" w:name="43083"/>
            <w:bookmarkEnd w:id="773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32" w:name="43084"/>
            <w:bookmarkEnd w:id="773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33" w:name="43085"/>
            <w:bookmarkEnd w:id="773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34" w:name="43086"/>
            <w:bookmarkEnd w:id="7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3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35" w:name="43087"/>
            <w:r>
              <w:rPr>
                <w:rFonts w:ascii="Arial"/>
                <w:color w:val="000000"/>
                <w:sz w:val="15"/>
              </w:rPr>
              <w:t>1280.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36" w:name="43088"/>
            <w:bookmarkEnd w:id="773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37" w:name="43089"/>
            <w:bookmarkEnd w:id="77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38" w:name="43090"/>
            <w:bookmarkEnd w:id="77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39" w:name="43091"/>
            <w:bookmarkEnd w:id="7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40" w:name="43092"/>
            <w:r>
              <w:rPr>
                <w:rFonts w:ascii="Arial"/>
                <w:color w:val="000000"/>
                <w:sz w:val="15"/>
              </w:rPr>
              <w:t>1281.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41" w:name="43093"/>
            <w:bookmarkEnd w:id="774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42" w:name="43094"/>
            <w:bookmarkEnd w:id="774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43" w:name="43095"/>
            <w:bookmarkEnd w:id="774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44" w:name="43096"/>
            <w:bookmarkEnd w:id="7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45" w:name="43097"/>
            <w:r>
              <w:rPr>
                <w:rFonts w:ascii="Arial"/>
                <w:color w:val="000000"/>
                <w:sz w:val="15"/>
              </w:rPr>
              <w:t>1282.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46" w:name="43098"/>
            <w:bookmarkEnd w:id="774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47" w:name="43099"/>
            <w:bookmarkEnd w:id="77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48" w:name="43100"/>
            <w:bookmarkEnd w:id="77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49" w:name="43101"/>
            <w:bookmarkEnd w:id="7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4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0" w:name="43102"/>
            <w:r>
              <w:rPr>
                <w:rFonts w:ascii="Arial"/>
                <w:color w:val="000000"/>
                <w:sz w:val="15"/>
              </w:rPr>
              <w:t>1283.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51" w:name="43103"/>
            <w:bookmarkEnd w:id="775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методологію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2" w:name="43104"/>
            <w:bookmarkEnd w:id="77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3" w:name="43105"/>
            <w:bookmarkEnd w:id="77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54" w:name="43106"/>
            <w:bookmarkEnd w:id="7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5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5" w:name="43107"/>
            <w:r>
              <w:rPr>
                <w:rFonts w:ascii="Arial"/>
                <w:b/>
                <w:color w:val="000000"/>
                <w:sz w:val="15"/>
              </w:rPr>
              <w:t xml:space="preserve">1.2. </w:t>
            </w:r>
            <w:r>
              <w:rPr>
                <w:rFonts w:ascii="Arial"/>
                <w:b/>
                <w:color w:val="000000"/>
                <w:sz w:val="15"/>
              </w:rPr>
              <w:t>Науково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дослідна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конструкторська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робота</w:t>
            </w:r>
          </w:p>
        </w:tc>
        <w:bookmarkEnd w:id="775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6" w:name="43108"/>
            <w:r>
              <w:rPr>
                <w:rFonts w:ascii="Arial"/>
                <w:color w:val="000000"/>
                <w:sz w:val="15"/>
              </w:rPr>
              <w:t>1284.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57" w:name="43109"/>
            <w:bookmarkEnd w:id="7756"/>
            <w:r>
              <w:rPr>
                <w:rFonts w:ascii="Arial"/>
                <w:color w:val="000000"/>
                <w:sz w:val="15"/>
              </w:rPr>
              <w:t>Заключні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8" w:name="43110"/>
            <w:bookmarkEnd w:id="77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59" w:name="43111"/>
            <w:bookmarkEnd w:id="775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60" w:name="43112"/>
            <w:bookmarkEnd w:id="7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60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61" w:name="43113"/>
            <w:r>
              <w:rPr>
                <w:rFonts w:ascii="Arial"/>
                <w:color w:val="000000"/>
                <w:sz w:val="15"/>
              </w:rPr>
              <w:t>1285.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62" w:name="43114"/>
            <w:bookmarkEnd w:id="7761"/>
            <w:r>
              <w:rPr>
                <w:rFonts w:ascii="Arial"/>
                <w:color w:val="000000"/>
                <w:sz w:val="15"/>
              </w:rPr>
              <w:t>Проміжні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ДТР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63" w:name="43115"/>
            <w:bookmarkEnd w:id="7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64" w:name="43116"/>
            <w:bookmarkEnd w:id="7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65" w:name="43117"/>
            <w:bookmarkEnd w:id="7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6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66" w:name="4311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67" w:name="43119"/>
            <w:bookmarkEnd w:id="776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68" w:name="43120"/>
            <w:bookmarkEnd w:id="776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7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69" w:name="4312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заключних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0" w:name="43122"/>
            <w:bookmarkEnd w:id="77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1" w:name="43123"/>
            <w:bookmarkEnd w:id="77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7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2" w:name="43124"/>
            <w:r>
              <w:rPr>
                <w:rFonts w:ascii="Arial"/>
                <w:color w:val="000000"/>
                <w:sz w:val="15"/>
              </w:rPr>
              <w:t>1286.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73" w:name="43125"/>
            <w:bookmarkEnd w:id="7772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патентно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ліцензійної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винахідницької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4" w:name="43126"/>
            <w:bookmarkEnd w:id="777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5" w:name="43127"/>
            <w:bookmarkEnd w:id="77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76" w:name="43128"/>
            <w:bookmarkEnd w:id="7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7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7" w:name="43129"/>
            <w:r>
              <w:rPr>
                <w:rFonts w:ascii="Arial"/>
                <w:color w:val="000000"/>
                <w:sz w:val="15"/>
              </w:rPr>
              <w:t>1287.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78" w:name="43130"/>
            <w:bookmarkEnd w:id="777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незакінчені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79" w:name="43131"/>
            <w:bookmarkEnd w:id="777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80" w:name="43132"/>
            <w:bookmarkEnd w:id="777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81" w:name="43133"/>
            <w:bookmarkEnd w:id="7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82" w:name="43134"/>
            <w:r>
              <w:rPr>
                <w:rFonts w:ascii="Arial"/>
                <w:color w:val="000000"/>
                <w:sz w:val="15"/>
              </w:rPr>
              <w:t>1288.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83" w:name="43135"/>
            <w:bookmarkEnd w:id="7782"/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84" w:name="43136"/>
            <w:bookmarkEnd w:id="778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85" w:name="43137"/>
            <w:bookmarkEnd w:id="778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86" w:name="43138"/>
            <w:bookmarkEnd w:id="7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87" w:name="43139"/>
            <w:r>
              <w:rPr>
                <w:rFonts w:ascii="Arial"/>
                <w:color w:val="000000"/>
                <w:sz w:val="15"/>
              </w:rPr>
              <w:t>1289.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88" w:name="43140"/>
            <w:bookmarkEnd w:id="7787"/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89" w:name="43141"/>
            <w:bookmarkEnd w:id="7788"/>
            <w:r>
              <w:rPr>
                <w:rFonts w:ascii="Arial"/>
                <w:color w:val="000000"/>
                <w:sz w:val="15"/>
              </w:rPr>
              <w:lastRenderedPageBreak/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90" w:name="43142"/>
            <w:bookmarkEnd w:id="778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91" w:name="43143"/>
            <w:bookmarkEnd w:id="7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9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92" w:name="43144"/>
            <w:r>
              <w:rPr>
                <w:rFonts w:ascii="Arial"/>
                <w:color w:val="000000"/>
                <w:sz w:val="15"/>
              </w:rPr>
              <w:lastRenderedPageBreak/>
              <w:t>1290.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93" w:name="43145"/>
            <w:bookmarkEnd w:id="7792"/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теоретичним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94" w:name="43146"/>
            <w:bookmarkEnd w:id="77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95" w:name="43147"/>
            <w:bookmarkEnd w:id="779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96" w:name="43148"/>
            <w:bookmarkEnd w:id="779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міжгалузеве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79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97" w:name="43149"/>
            <w:r>
              <w:rPr>
                <w:rFonts w:ascii="Arial"/>
                <w:color w:val="000000"/>
                <w:sz w:val="15"/>
              </w:rPr>
              <w:t>1291.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798" w:name="43150"/>
            <w:bookmarkEnd w:id="7797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799" w:name="43151"/>
            <w:bookmarkEnd w:id="779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00" w:name="43152"/>
            <w:bookmarkEnd w:id="779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01" w:name="43153"/>
            <w:bookmarkEnd w:id="7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0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02" w:name="43154"/>
            <w:r>
              <w:rPr>
                <w:rFonts w:ascii="Arial"/>
                <w:color w:val="000000"/>
                <w:sz w:val="15"/>
              </w:rPr>
              <w:t>1292.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03" w:name="43155"/>
            <w:bookmarkEnd w:id="7802"/>
            <w:r>
              <w:rPr>
                <w:rFonts w:ascii="Arial"/>
                <w:color w:val="000000"/>
                <w:sz w:val="15"/>
              </w:rPr>
              <w:t>Збірники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доповідей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04" w:name="43156"/>
            <w:bookmarkEnd w:id="780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05" w:name="43157"/>
            <w:bookmarkEnd w:id="780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06" w:name="43158"/>
            <w:bookmarkEnd w:id="7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0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07" w:name="43159"/>
            <w:r>
              <w:rPr>
                <w:rFonts w:ascii="Arial"/>
                <w:color w:val="000000"/>
                <w:sz w:val="15"/>
              </w:rPr>
              <w:t>1293.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08" w:name="43160"/>
            <w:bookmarkEnd w:id="7807"/>
            <w:r>
              <w:rPr>
                <w:rFonts w:ascii="Arial"/>
                <w:color w:val="000000"/>
                <w:sz w:val="15"/>
              </w:rPr>
              <w:t>Авторські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монографій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09" w:name="43161"/>
            <w:bookmarkEnd w:id="780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10" w:name="43162"/>
            <w:bookmarkEnd w:id="780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11" w:name="43163"/>
            <w:bookmarkEnd w:id="7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12" w:name="43164"/>
            <w:r>
              <w:rPr>
                <w:rFonts w:ascii="Arial"/>
                <w:color w:val="000000"/>
                <w:sz w:val="15"/>
              </w:rPr>
              <w:t>1294.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13" w:name="43165"/>
            <w:bookmarkEnd w:id="7812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висунутих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14" w:name="43166"/>
            <w:bookmarkEnd w:id="781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15" w:name="43167"/>
            <w:bookmarkEnd w:id="781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16" w:name="43168"/>
            <w:bookmarkEnd w:id="7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1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17" w:name="43169"/>
            <w:r>
              <w:rPr>
                <w:rFonts w:ascii="Arial"/>
                <w:color w:val="000000"/>
                <w:sz w:val="15"/>
              </w:rPr>
              <w:t>1295.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18" w:name="43170"/>
            <w:bookmarkEnd w:id="7817"/>
            <w:r>
              <w:rPr>
                <w:rFonts w:ascii="Arial"/>
                <w:color w:val="000000"/>
                <w:sz w:val="15"/>
              </w:rPr>
              <w:t>Рукописи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19" w:name="43171"/>
            <w:bookmarkEnd w:id="7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20" w:name="43172"/>
            <w:bookmarkEnd w:id="7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21" w:name="43173"/>
            <w:bookmarkEnd w:id="7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22" w:name="4317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23" w:name="43175"/>
            <w:bookmarkEnd w:id="78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24" w:name="43176"/>
            <w:bookmarkEnd w:id="782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8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25" w:name="4317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26" w:name="43178"/>
            <w:bookmarkEnd w:id="78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27" w:name="43179"/>
            <w:bookmarkEnd w:id="78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28" w:name="43180"/>
            <w:r>
              <w:rPr>
                <w:rFonts w:ascii="Arial"/>
                <w:color w:val="000000"/>
                <w:sz w:val="15"/>
              </w:rPr>
              <w:t>1296.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29" w:name="43181"/>
            <w:bookmarkEnd w:id="782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порівняння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30" w:name="43182"/>
            <w:bookmarkEnd w:id="78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31" w:name="43183"/>
            <w:bookmarkEnd w:id="783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32" w:name="43184"/>
            <w:bookmarkEnd w:id="7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33" w:name="43185"/>
            <w:r>
              <w:rPr>
                <w:rFonts w:ascii="Arial"/>
                <w:color w:val="000000"/>
                <w:sz w:val="15"/>
              </w:rPr>
              <w:t>1297.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34" w:name="43186"/>
            <w:bookmarkEnd w:id="7833"/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35" w:name="43187"/>
            <w:bookmarkEnd w:id="783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36" w:name="43188"/>
            <w:bookmarkEnd w:id="783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37" w:name="43189"/>
            <w:bookmarkEnd w:id="7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38" w:name="43190"/>
            <w:r>
              <w:rPr>
                <w:rFonts w:ascii="Arial"/>
                <w:color w:val="000000"/>
                <w:sz w:val="15"/>
              </w:rPr>
              <w:t>1298.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39" w:name="43191"/>
            <w:bookmarkEnd w:id="783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40" w:name="43192"/>
            <w:bookmarkEnd w:id="78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41" w:name="43193"/>
            <w:bookmarkEnd w:id="784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42" w:name="43194"/>
            <w:bookmarkEnd w:id="7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43" w:name="43195"/>
            <w:r>
              <w:rPr>
                <w:rFonts w:ascii="Arial"/>
                <w:color w:val="000000"/>
                <w:sz w:val="15"/>
              </w:rPr>
              <w:t>1299.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44" w:name="43196"/>
            <w:bookmarkEnd w:id="7843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45" w:name="43197"/>
            <w:bookmarkEnd w:id="784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46" w:name="43198"/>
            <w:bookmarkEnd w:id="784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47" w:name="43199"/>
            <w:bookmarkEnd w:id="7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48" w:name="43200"/>
            <w:r>
              <w:rPr>
                <w:rFonts w:ascii="Arial"/>
                <w:color w:val="000000"/>
                <w:sz w:val="15"/>
              </w:rPr>
              <w:t>1300.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49" w:name="43201"/>
            <w:bookmarkEnd w:id="7848"/>
            <w:r>
              <w:rPr>
                <w:rFonts w:ascii="Arial"/>
                <w:color w:val="000000"/>
                <w:sz w:val="15"/>
              </w:rPr>
              <w:t>Ескізні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50" w:name="43202"/>
            <w:bookmarkEnd w:id="784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51" w:name="43203"/>
            <w:bookmarkEnd w:id="785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52" w:name="43204"/>
            <w:bookmarkEnd w:id="7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5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53" w:name="43205"/>
            <w:r>
              <w:rPr>
                <w:rFonts w:ascii="Arial"/>
                <w:color w:val="000000"/>
                <w:sz w:val="15"/>
              </w:rPr>
              <w:t>1301.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54" w:name="43206"/>
            <w:bookmarkEnd w:id="7853"/>
            <w:r>
              <w:rPr>
                <w:rFonts w:ascii="Arial"/>
                <w:color w:val="000000"/>
                <w:sz w:val="15"/>
              </w:rPr>
              <w:t>Ескізні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55" w:name="43207"/>
            <w:bookmarkEnd w:id="7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56" w:name="43208"/>
            <w:bookmarkEnd w:id="7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57" w:name="43209"/>
            <w:bookmarkEnd w:id="7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5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58" w:name="4321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59" w:name="43211"/>
            <w:bookmarkEnd w:id="78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0" w:name="43212"/>
            <w:bookmarkEnd w:id="785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61" w:name="4321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2" w:name="43214"/>
            <w:bookmarkEnd w:id="786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3" w:name="43215"/>
            <w:bookmarkEnd w:id="78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4" w:name="43216"/>
            <w:r>
              <w:rPr>
                <w:rFonts w:ascii="Arial"/>
                <w:color w:val="000000"/>
                <w:sz w:val="15"/>
              </w:rPr>
              <w:t>1302.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65" w:name="43217"/>
            <w:bookmarkEnd w:id="7864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6" w:name="43218"/>
            <w:bookmarkEnd w:id="78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7" w:name="43219"/>
            <w:bookmarkEnd w:id="78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68" w:name="43220"/>
            <w:bookmarkEnd w:id="7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68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69" w:name="43221"/>
            <w:r>
              <w:rPr>
                <w:rFonts w:ascii="Arial"/>
                <w:color w:val="000000"/>
                <w:sz w:val="15"/>
              </w:rPr>
              <w:t>1303.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70" w:name="43222"/>
            <w:bookmarkEnd w:id="7869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71" w:name="43223"/>
            <w:bookmarkEnd w:id="7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72" w:name="43224"/>
            <w:bookmarkEnd w:id="7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73" w:name="43225"/>
            <w:bookmarkEnd w:id="7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7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74" w:name="4322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75" w:name="43227"/>
            <w:bookmarkEnd w:id="787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76" w:name="43228"/>
            <w:bookmarkEnd w:id="787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77" w:name="4322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78" w:name="43230"/>
            <w:bookmarkEnd w:id="78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79" w:name="43231"/>
            <w:bookmarkEnd w:id="78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80" w:name="43232"/>
            <w:r>
              <w:rPr>
                <w:rFonts w:ascii="Arial"/>
                <w:color w:val="000000"/>
                <w:sz w:val="15"/>
              </w:rPr>
              <w:t>1304.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81" w:name="43233"/>
            <w:bookmarkEnd w:id="7880"/>
            <w:r>
              <w:rPr>
                <w:rFonts w:ascii="Arial"/>
                <w:color w:val="000000"/>
                <w:sz w:val="15"/>
              </w:rPr>
              <w:t>Робоча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82" w:name="43234"/>
            <w:bookmarkEnd w:id="7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83" w:name="43235"/>
            <w:bookmarkEnd w:id="7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84" w:name="43236"/>
            <w:bookmarkEnd w:id="7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85" w:name="4323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апарати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кальки</w:t>
            </w:r>
            <w:r>
              <w:rPr>
                <w:rFonts w:ascii="Arial"/>
                <w:color w:val="000000"/>
                <w:sz w:val="15"/>
              </w:rPr>
              <w:t xml:space="preserve">, 1 </w:t>
            </w:r>
            <w:r>
              <w:rPr>
                <w:rFonts w:ascii="Arial"/>
                <w:color w:val="000000"/>
                <w:sz w:val="15"/>
              </w:rPr>
              <w:t>комплект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світлокопій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86" w:name="43238"/>
            <w:bookmarkEnd w:id="788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87" w:name="43239"/>
            <w:bookmarkEnd w:id="788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88" w:name="4324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89" w:name="43241"/>
            <w:bookmarkEnd w:id="788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0" w:name="43242"/>
            <w:bookmarkEnd w:id="788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8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91" w:name="4324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2" w:name="43244"/>
            <w:bookmarkEnd w:id="789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3" w:name="43245"/>
            <w:bookmarkEnd w:id="789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8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94" w:name="4324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5" w:name="43247"/>
            <w:bookmarkEnd w:id="78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6" w:name="43248"/>
            <w:bookmarkEnd w:id="78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897" w:name="43249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деталі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оснастку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8" w:name="43250"/>
            <w:bookmarkEnd w:id="789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899" w:name="43251"/>
            <w:bookmarkEnd w:id="789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8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00" w:name="43252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призупиненням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01" w:name="43253"/>
            <w:bookmarkEnd w:id="790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02" w:name="43254"/>
            <w:bookmarkEnd w:id="790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9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03" w:name="43255"/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04" w:name="43256"/>
            <w:bookmarkEnd w:id="790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05" w:name="43257"/>
            <w:bookmarkEnd w:id="790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9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06" w:name="43258"/>
            <w:r>
              <w:rPr>
                <w:rFonts w:ascii="Arial"/>
                <w:color w:val="000000"/>
                <w:sz w:val="15"/>
              </w:rPr>
              <w:t>1305.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07" w:name="43259"/>
            <w:bookmarkEnd w:id="7906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08" w:name="43260"/>
            <w:bookmarkEnd w:id="79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09" w:name="43261"/>
            <w:bookmarkEnd w:id="79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10" w:name="43262"/>
            <w:bookmarkEnd w:id="7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11" w:name="43263"/>
            <w:r>
              <w:rPr>
                <w:rFonts w:ascii="Arial"/>
                <w:color w:val="000000"/>
                <w:sz w:val="15"/>
              </w:rPr>
              <w:t>1306.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12" w:name="43264"/>
            <w:bookmarkEnd w:id="791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13" w:name="43265"/>
            <w:bookmarkEnd w:id="791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14" w:name="43266"/>
            <w:bookmarkEnd w:id="791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15" w:name="43267"/>
            <w:bookmarkEnd w:id="7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16" w:name="43268"/>
            <w:r>
              <w:rPr>
                <w:rFonts w:ascii="Arial"/>
                <w:color w:val="000000"/>
                <w:sz w:val="15"/>
              </w:rPr>
              <w:t>1307.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17" w:name="43269"/>
            <w:bookmarkEnd w:id="7916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18" w:name="43270"/>
            <w:bookmarkEnd w:id="7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19" w:name="43271"/>
            <w:bookmarkEnd w:id="7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20" w:name="43272"/>
            <w:bookmarkEnd w:id="791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розробнику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проекту</w:t>
            </w:r>
          </w:p>
        </w:tc>
        <w:bookmarkEnd w:id="792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21" w:name="4327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22" w:name="43274"/>
            <w:bookmarkEnd w:id="792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23" w:name="43275"/>
            <w:bookmarkEnd w:id="792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9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24" w:name="4327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25" w:name="43277"/>
            <w:bookmarkEnd w:id="792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26" w:name="43278"/>
            <w:bookmarkEnd w:id="792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79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27" w:name="43279"/>
            <w:r>
              <w:rPr>
                <w:rFonts w:ascii="Arial"/>
                <w:color w:val="000000"/>
                <w:sz w:val="15"/>
              </w:rPr>
              <w:lastRenderedPageBreak/>
              <w:t>1308.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28" w:name="43280"/>
            <w:bookmarkEnd w:id="792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29" w:name="43281"/>
            <w:bookmarkEnd w:id="79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30" w:name="43282"/>
            <w:bookmarkEnd w:id="79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31" w:name="43283"/>
            <w:bookmarkEnd w:id="7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3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32" w:name="43284"/>
            <w:r>
              <w:rPr>
                <w:rFonts w:ascii="Arial"/>
                <w:color w:val="000000"/>
                <w:sz w:val="15"/>
              </w:rPr>
              <w:t>1309.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33" w:name="43285"/>
            <w:bookmarkEnd w:id="7932"/>
            <w:r>
              <w:rPr>
                <w:rFonts w:ascii="Arial"/>
                <w:color w:val="000000"/>
                <w:sz w:val="15"/>
              </w:rPr>
              <w:t>Варіанти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34" w:name="43286"/>
            <w:bookmarkEnd w:id="793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35" w:name="43287"/>
            <w:bookmarkEnd w:id="793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36" w:name="43288"/>
            <w:bookmarkEnd w:id="7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3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37" w:name="43289"/>
            <w:r>
              <w:rPr>
                <w:rFonts w:ascii="Arial"/>
                <w:color w:val="000000"/>
                <w:sz w:val="15"/>
              </w:rPr>
              <w:t>1310.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38" w:name="43290"/>
            <w:bookmarkEnd w:id="7937"/>
            <w:r>
              <w:rPr>
                <w:rFonts w:ascii="Arial"/>
                <w:color w:val="000000"/>
                <w:sz w:val="15"/>
              </w:rPr>
              <w:t>Анульовані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креслення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кальки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39" w:name="43291"/>
            <w:bookmarkEnd w:id="7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40" w:name="43292"/>
            <w:bookmarkEnd w:id="7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41" w:name="43293"/>
            <w:bookmarkEnd w:id="794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проблем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94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42" w:name="4329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заміною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43" w:name="43295"/>
            <w:bookmarkEnd w:id="79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44" w:name="43296"/>
            <w:bookmarkEnd w:id="79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9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45" w:name="4329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кальки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дублікати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46" w:name="43298"/>
            <w:bookmarkEnd w:id="794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47" w:name="43299"/>
            <w:bookmarkEnd w:id="794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9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48" w:name="43300"/>
            <w:r>
              <w:rPr>
                <w:rFonts w:ascii="Arial"/>
                <w:color w:val="000000"/>
                <w:sz w:val="15"/>
              </w:rPr>
              <w:t>1311.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49" w:name="43301"/>
            <w:bookmarkEnd w:id="7948"/>
            <w:r>
              <w:rPr>
                <w:rFonts w:ascii="Arial"/>
                <w:color w:val="000000"/>
                <w:sz w:val="15"/>
              </w:rPr>
              <w:t>Розрахунково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текстові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50" w:name="43302"/>
            <w:bookmarkEnd w:id="7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51" w:name="43303"/>
            <w:bookmarkEnd w:id="7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52" w:name="43304"/>
            <w:bookmarkEnd w:id="7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53" w:name="4330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54" w:name="43306"/>
            <w:bookmarkEnd w:id="795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55" w:name="43307"/>
            <w:bookmarkEnd w:id="795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9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56" w:name="4330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57" w:name="43309"/>
            <w:bookmarkEnd w:id="795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58" w:name="43310"/>
            <w:bookmarkEnd w:id="795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79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59" w:name="43311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0" w:name="43312"/>
            <w:bookmarkEnd w:id="79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1" w:name="43313"/>
            <w:bookmarkEnd w:id="79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9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2" w:name="43314"/>
            <w:r>
              <w:rPr>
                <w:rFonts w:ascii="Arial"/>
                <w:color w:val="000000"/>
                <w:sz w:val="15"/>
              </w:rPr>
              <w:t>1312.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63" w:name="43315"/>
            <w:bookmarkEnd w:id="796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4" w:name="43316"/>
            <w:bookmarkEnd w:id="79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5" w:name="43317"/>
            <w:bookmarkEnd w:id="79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66" w:name="43318"/>
            <w:bookmarkEnd w:id="7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6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7" w:name="43319"/>
            <w:r>
              <w:rPr>
                <w:rFonts w:ascii="Arial"/>
                <w:color w:val="000000"/>
                <w:sz w:val="15"/>
              </w:rPr>
              <w:t>1313.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68" w:name="43320"/>
            <w:bookmarkEnd w:id="7967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69" w:name="43321"/>
            <w:bookmarkEnd w:id="79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70" w:name="43322"/>
            <w:bookmarkEnd w:id="79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71" w:name="43323"/>
            <w:bookmarkEnd w:id="7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72" w:name="43324"/>
            <w:r>
              <w:rPr>
                <w:rFonts w:ascii="Arial"/>
                <w:color w:val="000000"/>
                <w:sz w:val="15"/>
              </w:rPr>
              <w:t>1314.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73" w:name="43325"/>
            <w:bookmarkEnd w:id="7972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74" w:name="43326"/>
            <w:bookmarkEnd w:id="797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75" w:name="43327"/>
            <w:bookmarkEnd w:id="79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76" w:name="43328"/>
            <w:bookmarkEnd w:id="7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77" w:name="43329"/>
            <w:r>
              <w:rPr>
                <w:rFonts w:ascii="Arial"/>
                <w:color w:val="000000"/>
                <w:sz w:val="15"/>
              </w:rPr>
              <w:t>1315.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78" w:name="43330"/>
            <w:bookmarkEnd w:id="7977"/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79" w:name="43331"/>
            <w:bookmarkEnd w:id="797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80" w:name="43332"/>
            <w:bookmarkEnd w:id="797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81" w:name="43333"/>
            <w:bookmarkEnd w:id="7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8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82" w:name="43334"/>
            <w:r>
              <w:rPr>
                <w:rFonts w:ascii="Arial"/>
                <w:color w:val="000000"/>
                <w:sz w:val="15"/>
              </w:rPr>
              <w:t>1316.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83" w:name="43335"/>
            <w:bookmarkEnd w:id="7982"/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розроблюваних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84" w:name="43336"/>
            <w:bookmarkEnd w:id="79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85" w:name="43337"/>
            <w:bookmarkEnd w:id="79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86" w:name="43338"/>
            <w:bookmarkEnd w:id="798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798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87" w:name="43339"/>
            <w:r>
              <w:rPr>
                <w:rFonts w:ascii="Arial"/>
                <w:color w:val="000000"/>
                <w:sz w:val="15"/>
              </w:rPr>
              <w:t>1317.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88" w:name="43340"/>
            <w:bookmarkEnd w:id="7987"/>
            <w:r>
              <w:rPr>
                <w:rFonts w:ascii="Arial"/>
                <w:color w:val="000000"/>
                <w:sz w:val="15"/>
              </w:rPr>
              <w:t>Рекламації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89" w:name="43341"/>
            <w:bookmarkEnd w:id="79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90" w:name="43342"/>
            <w:bookmarkEnd w:id="79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91" w:name="43343"/>
            <w:bookmarkEnd w:id="7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92" w:name="43344"/>
            <w:r>
              <w:rPr>
                <w:rFonts w:ascii="Arial"/>
                <w:color w:val="000000"/>
                <w:sz w:val="15"/>
              </w:rPr>
              <w:t>1318.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93" w:name="43345"/>
            <w:bookmarkEnd w:id="7992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порівняльного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94" w:name="43346"/>
            <w:bookmarkEnd w:id="799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95" w:name="43347"/>
            <w:bookmarkEnd w:id="799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96" w:name="43348"/>
            <w:bookmarkEnd w:id="7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97" w:name="43349"/>
            <w:r>
              <w:rPr>
                <w:rFonts w:ascii="Arial"/>
                <w:color w:val="000000"/>
                <w:sz w:val="15"/>
              </w:rPr>
              <w:t>1319.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7998" w:name="43350"/>
            <w:bookmarkEnd w:id="79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щоденники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аналітичні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ескізи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7999" w:name="43351"/>
            <w:bookmarkEnd w:id="799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00" w:name="43352"/>
            <w:bookmarkEnd w:id="799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01" w:name="43353"/>
            <w:bookmarkEnd w:id="800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001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02" w:name="43354"/>
            <w:r>
              <w:rPr>
                <w:rFonts w:ascii="Arial"/>
                <w:color w:val="000000"/>
                <w:sz w:val="15"/>
              </w:rPr>
              <w:t>1320.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03" w:name="43355"/>
            <w:bookmarkEnd w:id="8002"/>
            <w:r>
              <w:rPr>
                <w:rFonts w:ascii="Arial"/>
                <w:color w:val="000000"/>
                <w:sz w:val="15"/>
              </w:rPr>
              <w:t>Фотонегативи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04" w:name="43356"/>
            <w:bookmarkEnd w:id="8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05" w:name="43357"/>
            <w:bookmarkEnd w:id="8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06" w:name="43358"/>
            <w:bookmarkEnd w:id="8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07" w:name="4335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еталонів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08" w:name="43360"/>
            <w:bookmarkEnd w:id="80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09" w:name="43361"/>
            <w:bookmarkEnd w:id="80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0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10" w:name="4336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мікро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макроструктур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11" w:name="43363"/>
            <w:bookmarkEnd w:id="801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12" w:name="43364"/>
            <w:bookmarkEnd w:id="801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0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13" w:name="43365"/>
            <w:r>
              <w:rPr>
                <w:rFonts w:ascii="Arial"/>
                <w:color w:val="000000"/>
                <w:sz w:val="15"/>
              </w:rPr>
              <w:t>1321.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14" w:name="43366"/>
            <w:bookmarkEnd w:id="8013"/>
            <w:r>
              <w:rPr>
                <w:rFonts w:ascii="Arial"/>
                <w:color w:val="000000"/>
                <w:sz w:val="15"/>
              </w:rPr>
              <w:t>Альбоми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креслення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15" w:name="43367"/>
            <w:bookmarkEnd w:id="801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16" w:name="43368"/>
            <w:bookmarkEnd w:id="801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17" w:name="43369"/>
            <w:bookmarkEnd w:id="801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0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18" w:name="43370"/>
            <w:r>
              <w:rPr>
                <w:rFonts w:ascii="Arial"/>
                <w:color w:val="000000"/>
                <w:sz w:val="15"/>
              </w:rPr>
              <w:t>1322.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19" w:name="43371"/>
            <w:bookmarkEnd w:id="801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20" w:name="43372"/>
            <w:bookmarkEnd w:id="801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21" w:name="43373"/>
            <w:bookmarkEnd w:id="80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22" w:name="43374"/>
            <w:bookmarkEnd w:id="8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23" w:name="43375"/>
            <w:r>
              <w:rPr>
                <w:rFonts w:ascii="Arial"/>
                <w:color w:val="000000"/>
                <w:sz w:val="15"/>
              </w:rPr>
              <w:t>1323.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24" w:name="43376"/>
            <w:bookmarkEnd w:id="802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процентовки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25" w:name="43377"/>
            <w:bookmarkEnd w:id="80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26" w:name="43378"/>
            <w:bookmarkEnd w:id="80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27" w:name="43379"/>
            <w:bookmarkEnd w:id="802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80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28" w:name="43380"/>
            <w:r>
              <w:rPr>
                <w:rFonts w:ascii="Arial"/>
                <w:color w:val="000000"/>
                <w:sz w:val="15"/>
              </w:rPr>
              <w:t>1324.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29" w:name="43381"/>
            <w:bookmarkEnd w:id="802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30" w:name="43382"/>
            <w:bookmarkEnd w:id="80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31" w:name="43383"/>
            <w:bookmarkEnd w:id="80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32" w:name="43384"/>
            <w:bookmarkEnd w:id="8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33" w:name="43385"/>
            <w:r>
              <w:rPr>
                <w:rFonts w:ascii="Arial"/>
                <w:color w:val="000000"/>
                <w:sz w:val="15"/>
              </w:rPr>
              <w:t>1325.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34" w:name="43386"/>
            <w:bookmarkEnd w:id="803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35" w:name="43387"/>
            <w:bookmarkEnd w:id="80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36" w:name="43388"/>
            <w:bookmarkEnd w:id="80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37" w:name="43389"/>
            <w:bookmarkEnd w:id="8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38" w:name="43390"/>
            <w:r>
              <w:rPr>
                <w:rFonts w:ascii="Arial"/>
                <w:color w:val="000000"/>
                <w:sz w:val="15"/>
              </w:rPr>
              <w:lastRenderedPageBreak/>
              <w:t>1326.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39" w:name="43391"/>
            <w:bookmarkEnd w:id="803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0" w:name="43392"/>
            <w:bookmarkEnd w:id="80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1" w:name="43393"/>
            <w:bookmarkEnd w:id="80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42" w:name="43394"/>
            <w:bookmarkEnd w:id="8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3" w:name="43395"/>
            <w:r>
              <w:rPr>
                <w:rFonts w:ascii="Arial"/>
                <w:color w:val="000000"/>
                <w:sz w:val="15"/>
              </w:rPr>
              <w:t>1327.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44" w:name="43396"/>
            <w:bookmarkEnd w:id="804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номенклатурних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5" w:name="43397"/>
            <w:bookmarkEnd w:id="804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6" w:name="43398"/>
            <w:bookmarkEnd w:id="804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47" w:name="43399"/>
            <w:bookmarkEnd w:id="8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47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8" w:name="43400"/>
            <w:r>
              <w:rPr>
                <w:rFonts w:ascii="Arial"/>
                <w:b/>
                <w:color w:val="000000"/>
                <w:sz w:val="15"/>
              </w:rPr>
              <w:t xml:space="preserve">1.3. </w:t>
            </w:r>
            <w:r>
              <w:rPr>
                <w:rFonts w:ascii="Arial"/>
                <w:b/>
                <w:color w:val="000000"/>
                <w:sz w:val="15"/>
              </w:rPr>
              <w:t>Випробування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дослідних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зразків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виробів</w:t>
            </w:r>
          </w:p>
        </w:tc>
        <w:bookmarkEnd w:id="80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49" w:name="43401"/>
            <w:r>
              <w:rPr>
                <w:rFonts w:ascii="Arial"/>
                <w:color w:val="000000"/>
                <w:sz w:val="15"/>
              </w:rPr>
              <w:t>1328.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50" w:name="43402"/>
            <w:bookmarkEnd w:id="8049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51" w:name="43403"/>
            <w:bookmarkEnd w:id="80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52" w:name="43404"/>
            <w:bookmarkEnd w:id="80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53" w:name="43405"/>
            <w:bookmarkEnd w:id="8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54" w:name="43406"/>
            <w:r>
              <w:rPr>
                <w:rFonts w:ascii="Arial"/>
                <w:color w:val="000000"/>
                <w:sz w:val="15"/>
              </w:rPr>
              <w:t>1329.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55" w:name="43407"/>
            <w:bookmarkEnd w:id="8054"/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56" w:name="43408"/>
            <w:bookmarkEnd w:id="80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57" w:name="43409"/>
            <w:bookmarkEnd w:id="80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58" w:name="43410"/>
            <w:bookmarkEnd w:id="8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58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59" w:name="43411"/>
            <w:r>
              <w:rPr>
                <w:rFonts w:ascii="Arial"/>
                <w:color w:val="000000"/>
                <w:sz w:val="15"/>
              </w:rPr>
              <w:t>1330.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60" w:name="43412"/>
            <w:bookmarkEnd w:id="8059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61" w:name="43413"/>
            <w:bookmarkEnd w:id="8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62" w:name="43414"/>
            <w:bookmarkEnd w:id="8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63" w:name="43415"/>
            <w:bookmarkEnd w:id="806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</w:p>
        </w:tc>
        <w:bookmarkEnd w:id="806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64" w:name="4341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65" w:name="43417"/>
            <w:bookmarkEnd w:id="806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66" w:name="43418"/>
            <w:bookmarkEnd w:id="806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0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67" w:name="4341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68" w:name="43420"/>
            <w:bookmarkEnd w:id="80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69" w:name="43421"/>
            <w:bookmarkEnd w:id="806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0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70" w:name="43422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стендові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71" w:name="43423"/>
            <w:bookmarkEnd w:id="80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72" w:name="43424"/>
            <w:bookmarkEnd w:id="807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0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73" w:name="43425"/>
            <w:r>
              <w:rPr>
                <w:rFonts w:ascii="Arial"/>
                <w:color w:val="000000"/>
                <w:sz w:val="15"/>
              </w:rPr>
              <w:t>1331.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74" w:name="43426"/>
            <w:bookmarkEnd w:id="8073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75" w:name="43427"/>
            <w:bookmarkEnd w:id="8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76" w:name="43428"/>
            <w:bookmarkEnd w:id="8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77" w:name="43429"/>
            <w:bookmarkEnd w:id="807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</w:p>
        </w:tc>
        <w:bookmarkEnd w:id="807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78" w:name="4343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79" w:name="43431"/>
            <w:bookmarkEnd w:id="807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0" w:name="43432"/>
            <w:bookmarkEnd w:id="807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0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81" w:name="4343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2" w:name="43434"/>
            <w:bookmarkEnd w:id="80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3" w:name="43435"/>
            <w:bookmarkEnd w:id="808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0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84" w:name="4343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5" w:name="43437"/>
            <w:bookmarkEnd w:id="80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6" w:name="43438"/>
            <w:bookmarkEnd w:id="808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0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7" w:name="43439"/>
            <w:r>
              <w:rPr>
                <w:rFonts w:ascii="Arial"/>
                <w:color w:val="000000"/>
                <w:sz w:val="15"/>
              </w:rPr>
              <w:t>1332.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88" w:name="43440"/>
            <w:bookmarkEnd w:id="8087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89" w:name="43441"/>
            <w:bookmarkEnd w:id="808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90" w:name="43442"/>
            <w:bookmarkEnd w:id="80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91" w:name="43443"/>
            <w:bookmarkEnd w:id="8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9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92" w:name="43444"/>
            <w:r>
              <w:rPr>
                <w:rFonts w:ascii="Arial"/>
                <w:color w:val="000000"/>
                <w:sz w:val="15"/>
              </w:rPr>
              <w:t>1333.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93" w:name="43445"/>
            <w:bookmarkEnd w:id="8092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альбоми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ескізів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креслення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виявлених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94" w:name="43446"/>
            <w:bookmarkEnd w:id="809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95" w:name="43447"/>
            <w:bookmarkEnd w:id="80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96" w:name="43448"/>
            <w:bookmarkEnd w:id="8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9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97" w:name="43449"/>
            <w:r>
              <w:rPr>
                <w:rFonts w:ascii="Arial"/>
                <w:color w:val="000000"/>
                <w:sz w:val="15"/>
              </w:rPr>
              <w:t>1334.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098" w:name="43450"/>
            <w:bookmarkEnd w:id="809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099" w:name="43451"/>
            <w:bookmarkEnd w:id="8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00" w:name="43452"/>
            <w:bookmarkEnd w:id="8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01" w:name="43453"/>
            <w:bookmarkEnd w:id="810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</w:p>
        </w:tc>
        <w:bookmarkEnd w:id="810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02" w:name="4345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03" w:name="43455"/>
            <w:bookmarkEnd w:id="81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04" w:name="43456"/>
            <w:bookmarkEnd w:id="810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81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05" w:name="4345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незакінчених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призупинених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06" w:name="43458"/>
            <w:bookmarkEnd w:id="81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07" w:name="43459"/>
            <w:bookmarkEnd w:id="81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81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08" w:name="4346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відхилених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09" w:name="43461"/>
            <w:bookmarkEnd w:id="81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0" w:name="43462"/>
            <w:bookmarkEnd w:id="81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1" w:name="43463"/>
            <w:r>
              <w:rPr>
                <w:rFonts w:ascii="Arial"/>
                <w:color w:val="000000"/>
                <w:sz w:val="15"/>
              </w:rPr>
              <w:t>1335.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12" w:name="43464"/>
            <w:bookmarkEnd w:id="8111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стендових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полігонних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польових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експериментальних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3" w:name="43465"/>
            <w:bookmarkEnd w:id="811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4" w:name="43466"/>
            <w:bookmarkEnd w:id="811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15" w:name="43467"/>
            <w:bookmarkEnd w:id="8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1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6" w:name="43468"/>
            <w:r>
              <w:rPr>
                <w:rFonts w:ascii="Arial"/>
                <w:color w:val="000000"/>
                <w:sz w:val="15"/>
              </w:rPr>
              <w:t>1336.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17" w:name="43469"/>
            <w:bookmarkEnd w:id="8116"/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8" w:name="43470"/>
            <w:bookmarkEnd w:id="8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19" w:name="43471"/>
            <w:bookmarkEnd w:id="8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20" w:name="43472"/>
            <w:bookmarkEnd w:id="8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21" w:name="4347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розробнику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22" w:name="43474"/>
            <w:bookmarkEnd w:id="81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23" w:name="43475"/>
            <w:bookmarkEnd w:id="81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24" w:name="4347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25" w:name="43477"/>
            <w:bookmarkEnd w:id="812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26" w:name="43478"/>
            <w:bookmarkEnd w:id="812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1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27" w:name="43479"/>
            <w:r>
              <w:rPr>
                <w:rFonts w:ascii="Arial"/>
                <w:color w:val="000000"/>
                <w:sz w:val="15"/>
              </w:rPr>
              <w:t>1337.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28" w:name="43480"/>
            <w:bookmarkEnd w:id="812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телеметричної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29" w:name="43481"/>
            <w:bookmarkEnd w:id="81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30" w:name="43482"/>
            <w:bookmarkEnd w:id="81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31" w:name="43483"/>
            <w:bookmarkEnd w:id="8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3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32" w:name="43484"/>
            <w:r>
              <w:rPr>
                <w:rFonts w:ascii="Arial"/>
                <w:color w:val="000000"/>
                <w:sz w:val="15"/>
              </w:rPr>
              <w:t>1338.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33" w:name="43485"/>
            <w:bookmarkEnd w:id="8132"/>
            <w:r>
              <w:rPr>
                <w:rFonts w:ascii="Arial"/>
                <w:color w:val="000000"/>
                <w:sz w:val="15"/>
              </w:rPr>
              <w:t>Кінофотоплівки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34" w:name="43486"/>
            <w:bookmarkEnd w:id="81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35" w:name="43487"/>
            <w:bookmarkEnd w:id="81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36" w:name="43488"/>
            <w:bookmarkEnd w:id="813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813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37" w:name="43489"/>
            <w:r>
              <w:rPr>
                <w:rFonts w:ascii="Arial"/>
                <w:color w:val="000000"/>
                <w:sz w:val="15"/>
              </w:rPr>
              <w:t>1339.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38" w:name="43490"/>
            <w:bookmarkEnd w:id="8137"/>
            <w:r>
              <w:rPr>
                <w:rFonts w:ascii="Arial"/>
                <w:color w:val="000000"/>
                <w:sz w:val="15"/>
              </w:rPr>
              <w:t>Рентген</w:t>
            </w:r>
            <w:r>
              <w:rPr>
                <w:rFonts w:ascii="Arial"/>
                <w:color w:val="000000"/>
                <w:sz w:val="15"/>
              </w:rPr>
              <w:t>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еталонних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39" w:name="43491"/>
            <w:bookmarkEnd w:id="813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40" w:name="43492"/>
            <w:bookmarkEnd w:id="813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41" w:name="43493"/>
            <w:bookmarkEnd w:id="8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4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42" w:name="43494"/>
            <w:r>
              <w:rPr>
                <w:rFonts w:ascii="Arial"/>
                <w:color w:val="000000"/>
                <w:sz w:val="15"/>
              </w:rPr>
              <w:t>1340.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43" w:name="43495"/>
            <w:bookmarkEnd w:id="8142"/>
            <w:r>
              <w:rPr>
                <w:rFonts w:ascii="Arial"/>
                <w:color w:val="000000"/>
                <w:sz w:val="15"/>
              </w:rPr>
              <w:t>Фотонегативи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довготривалих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еталонів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44" w:name="43496"/>
            <w:bookmarkEnd w:id="81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45" w:name="43497"/>
            <w:bookmarkEnd w:id="81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46" w:name="43498"/>
            <w:bookmarkEnd w:id="8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4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47" w:name="43499"/>
            <w:r>
              <w:rPr>
                <w:rFonts w:ascii="Arial"/>
                <w:color w:val="000000"/>
                <w:sz w:val="15"/>
              </w:rPr>
              <w:t>1341.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48" w:name="43500"/>
            <w:bookmarkEnd w:id="8147"/>
            <w:r>
              <w:rPr>
                <w:rFonts w:ascii="Arial"/>
                <w:color w:val="000000"/>
                <w:sz w:val="15"/>
              </w:rPr>
              <w:t>Осцилограми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49" w:name="43501"/>
            <w:bookmarkEnd w:id="8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50" w:name="43502"/>
            <w:bookmarkEnd w:id="8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51" w:name="43503"/>
            <w:bookmarkEnd w:id="815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815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52" w:name="4350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53" w:name="43505"/>
            <w:bookmarkEnd w:id="81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54" w:name="43506"/>
            <w:bookmarkEnd w:id="81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81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55" w:name="4350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56" w:name="43508"/>
            <w:bookmarkEnd w:id="81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57" w:name="43509"/>
            <w:bookmarkEnd w:id="81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81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58" w:name="43510"/>
            <w:r>
              <w:rPr>
                <w:rFonts w:ascii="Arial"/>
                <w:color w:val="000000"/>
                <w:sz w:val="15"/>
              </w:rPr>
              <w:t>1342.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59" w:name="43511"/>
            <w:bookmarkEnd w:id="8158"/>
            <w:r>
              <w:rPr>
                <w:rFonts w:ascii="Arial"/>
                <w:color w:val="000000"/>
                <w:sz w:val="15"/>
              </w:rPr>
              <w:t>Магнітні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негативи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кіновідбитків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висвітлюють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0" w:name="43512"/>
            <w:bookmarkEnd w:id="8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1" w:name="43513"/>
            <w:bookmarkEnd w:id="8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62" w:name="43514"/>
            <w:bookmarkEnd w:id="8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6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63" w:name="4351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комплекс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сценарієм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фільм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4" w:name="43516"/>
            <w:bookmarkEnd w:id="81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5" w:name="43517"/>
            <w:bookmarkEnd w:id="81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66" w:name="4351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7" w:name="43519"/>
            <w:bookmarkEnd w:id="81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8" w:name="43520"/>
            <w:bookmarkEnd w:id="81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69" w:name="43521"/>
            <w:r>
              <w:rPr>
                <w:rFonts w:ascii="Arial"/>
                <w:color w:val="000000"/>
                <w:sz w:val="15"/>
              </w:rPr>
              <w:lastRenderedPageBreak/>
              <w:t>1343.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70" w:name="43522"/>
            <w:bookmarkEnd w:id="8169"/>
            <w:r>
              <w:rPr>
                <w:rFonts w:ascii="Arial"/>
                <w:color w:val="000000"/>
                <w:sz w:val="15"/>
              </w:rPr>
              <w:t>Лабораторні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71" w:name="43523"/>
            <w:bookmarkEnd w:id="8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72" w:name="43524"/>
            <w:bookmarkEnd w:id="8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73" w:name="43525"/>
            <w:bookmarkEnd w:id="8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7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74" w:name="4352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спостережень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75" w:name="43527"/>
            <w:bookmarkEnd w:id="817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76" w:name="43528"/>
            <w:bookmarkEnd w:id="817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77" w:name="4352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78" w:name="43530"/>
            <w:bookmarkEnd w:id="81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79" w:name="43531"/>
            <w:bookmarkEnd w:id="81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80" w:name="43532"/>
            <w:r>
              <w:rPr>
                <w:rFonts w:ascii="Arial"/>
                <w:color w:val="000000"/>
                <w:sz w:val="15"/>
              </w:rPr>
              <w:t>1344.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81" w:name="43533"/>
            <w:bookmarkEnd w:id="8180"/>
            <w:r>
              <w:rPr>
                <w:rFonts w:ascii="Arial"/>
                <w:color w:val="000000"/>
                <w:sz w:val="15"/>
              </w:rPr>
              <w:t>Первинна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суттєво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щоденники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82" w:name="43534"/>
            <w:bookmarkEnd w:id="81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83" w:name="43535"/>
            <w:bookmarkEnd w:id="818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84" w:name="43536"/>
            <w:bookmarkEnd w:id="8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84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85" w:name="43537"/>
            <w:r>
              <w:rPr>
                <w:rFonts w:ascii="Arial"/>
                <w:color w:val="000000"/>
                <w:sz w:val="15"/>
              </w:rPr>
              <w:t>1345.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86" w:name="43538"/>
            <w:bookmarkEnd w:id="8185"/>
            <w:r>
              <w:rPr>
                <w:rFonts w:ascii="Arial"/>
                <w:color w:val="000000"/>
                <w:sz w:val="15"/>
              </w:rPr>
              <w:t>Формуляри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87" w:name="43539"/>
            <w:bookmarkEnd w:id="8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88" w:name="43540"/>
            <w:bookmarkEnd w:id="8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89" w:name="43541"/>
            <w:bookmarkEnd w:id="8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8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90" w:name="4354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1" w:name="43543"/>
            <w:bookmarkEnd w:id="819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2" w:name="43544"/>
            <w:bookmarkEnd w:id="819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93" w:name="4354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4" w:name="43546"/>
            <w:bookmarkEnd w:id="819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5" w:name="43547"/>
            <w:bookmarkEnd w:id="819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1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6" w:name="43548"/>
            <w:r>
              <w:rPr>
                <w:rFonts w:ascii="Arial"/>
                <w:color w:val="000000"/>
                <w:sz w:val="15"/>
              </w:rPr>
              <w:t>1346.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197" w:name="43549"/>
            <w:bookmarkEnd w:id="819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8" w:name="43550"/>
            <w:bookmarkEnd w:id="81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199" w:name="43551"/>
            <w:bookmarkEnd w:id="81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00" w:name="43552"/>
            <w:bookmarkEnd w:id="8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01" w:name="43553"/>
            <w:r>
              <w:rPr>
                <w:rFonts w:ascii="Arial"/>
                <w:color w:val="000000"/>
                <w:sz w:val="15"/>
              </w:rPr>
              <w:t>1347.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02" w:name="43554"/>
            <w:bookmarkEnd w:id="820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03" w:name="43555"/>
            <w:bookmarkEnd w:id="820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04" w:name="43556"/>
            <w:bookmarkEnd w:id="820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05" w:name="43557"/>
            <w:bookmarkEnd w:id="8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06" w:name="43558"/>
            <w:r>
              <w:rPr>
                <w:rFonts w:ascii="Arial"/>
                <w:color w:val="000000"/>
                <w:sz w:val="15"/>
              </w:rPr>
              <w:t>1348.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07" w:name="43559"/>
            <w:bookmarkEnd w:id="8206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08" w:name="43560"/>
            <w:bookmarkEnd w:id="82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09" w:name="43561"/>
            <w:bookmarkEnd w:id="82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10" w:name="43562"/>
            <w:bookmarkEnd w:id="820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</w:p>
        </w:tc>
        <w:bookmarkEnd w:id="821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11" w:name="43563"/>
            <w:r>
              <w:rPr>
                <w:rFonts w:ascii="Arial"/>
                <w:b/>
                <w:color w:val="000000"/>
                <w:sz w:val="15"/>
              </w:rPr>
              <w:t xml:space="preserve">1.4. </w:t>
            </w:r>
            <w:r>
              <w:rPr>
                <w:rFonts w:ascii="Arial"/>
                <w:b/>
                <w:color w:val="000000"/>
                <w:sz w:val="15"/>
              </w:rPr>
              <w:t>Впровадження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НДР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ДКР</w:t>
            </w:r>
          </w:p>
        </w:tc>
        <w:bookmarkEnd w:id="82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12" w:name="43564"/>
            <w:r>
              <w:rPr>
                <w:rFonts w:ascii="Arial"/>
                <w:color w:val="000000"/>
                <w:sz w:val="15"/>
              </w:rPr>
              <w:t>1349.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13" w:name="43565"/>
            <w:bookmarkEnd w:id="8212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14" w:name="43566"/>
            <w:bookmarkEnd w:id="821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15" w:name="43567"/>
            <w:bookmarkEnd w:id="821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16" w:name="43568"/>
            <w:bookmarkEnd w:id="8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1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17" w:name="43569"/>
            <w:r>
              <w:rPr>
                <w:rFonts w:ascii="Arial"/>
                <w:color w:val="000000"/>
                <w:sz w:val="15"/>
              </w:rPr>
              <w:t>1350.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18" w:name="43570"/>
            <w:bookmarkEnd w:id="821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19" w:name="43571"/>
            <w:bookmarkEnd w:id="821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20" w:name="43572"/>
            <w:bookmarkEnd w:id="821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21" w:name="43573"/>
            <w:bookmarkEnd w:id="8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2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22" w:name="43574"/>
            <w:r>
              <w:rPr>
                <w:rFonts w:ascii="Arial"/>
                <w:color w:val="000000"/>
                <w:sz w:val="15"/>
              </w:rPr>
              <w:t>1351.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23" w:name="43575"/>
            <w:bookmarkEnd w:id="8222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24" w:name="43576"/>
            <w:bookmarkEnd w:id="822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25" w:name="43577"/>
            <w:bookmarkEnd w:id="822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26" w:name="43578"/>
            <w:bookmarkEnd w:id="8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2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27" w:name="43579"/>
            <w:r>
              <w:rPr>
                <w:rFonts w:ascii="Arial"/>
                <w:color w:val="000000"/>
                <w:sz w:val="15"/>
              </w:rPr>
              <w:t>1352.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28" w:name="43580"/>
            <w:bookmarkEnd w:id="8227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очікуваного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29" w:name="43581"/>
            <w:bookmarkEnd w:id="82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30" w:name="43582"/>
            <w:bookmarkEnd w:id="82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31" w:name="43583"/>
            <w:bookmarkEnd w:id="8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3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32" w:name="43584"/>
            <w:r>
              <w:rPr>
                <w:rFonts w:ascii="Arial"/>
                <w:color w:val="000000"/>
                <w:sz w:val="15"/>
              </w:rPr>
              <w:t>1353.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33" w:name="43585"/>
            <w:bookmarkEnd w:id="8232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34" w:name="43586"/>
            <w:bookmarkEnd w:id="82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35" w:name="43587"/>
            <w:bookmarkEnd w:id="82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36" w:name="43588"/>
            <w:bookmarkEnd w:id="823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823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37" w:name="43589"/>
            <w:r>
              <w:rPr>
                <w:rFonts w:ascii="Arial"/>
                <w:color w:val="000000"/>
                <w:sz w:val="15"/>
              </w:rPr>
              <w:t>1354.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38" w:name="43590"/>
            <w:bookmarkEnd w:id="8237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39" w:name="43591"/>
            <w:bookmarkEnd w:id="82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40" w:name="43592"/>
            <w:bookmarkEnd w:id="82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41" w:name="43593"/>
            <w:bookmarkEnd w:id="8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4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42" w:name="43594"/>
            <w:r>
              <w:rPr>
                <w:rFonts w:ascii="Arial"/>
                <w:color w:val="000000"/>
                <w:sz w:val="15"/>
              </w:rPr>
              <w:t>1355.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43" w:name="43595"/>
            <w:bookmarkEnd w:id="824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ДКР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ПКР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44" w:name="43596"/>
            <w:bookmarkEnd w:id="82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45" w:name="43597"/>
            <w:bookmarkEnd w:id="82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46" w:name="43598"/>
            <w:bookmarkEnd w:id="8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46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47" w:name="43599"/>
            <w:r>
              <w:rPr>
                <w:rFonts w:ascii="Arial"/>
                <w:b/>
                <w:color w:val="000000"/>
                <w:sz w:val="15"/>
              </w:rPr>
              <w:t xml:space="preserve">2. </w:t>
            </w:r>
            <w:r>
              <w:rPr>
                <w:rFonts w:ascii="Arial"/>
                <w:b/>
                <w:color w:val="000000"/>
                <w:sz w:val="15"/>
              </w:rPr>
              <w:t>ДОКУМЕНТИ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РОЗРОБЛЕННЯ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ОХОРОНИ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ВЛАСНОСТІ</w:t>
            </w:r>
          </w:p>
        </w:tc>
        <w:bookmarkEnd w:id="82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48" w:name="43600"/>
            <w:r>
              <w:rPr>
                <w:rFonts w:ascii="Arial"/>
                <w:color w:val="000000"/>
                <w:sz w:val="15"/>
              </w:rPr>
              <w:t>1356.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49" w:name="43601"/>
            <w:bookmarkEnd w:id="824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50" w:name="43602"/>
            <w:bookmarkEnd w:id="824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51" w:name="43603"/>
            <w:bookmarkEnd w:id="825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52" w:name="43604"/>
            <w:bookmarkEnd w:id="8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53" w:name="43605"/>
            <w:r>
              <w:rPr>
                <w:rFonts w:ascii="Arial"/>
                <w:color w:val="000000"/>
                <w:sz w:val="15"/>
              </w:rPr>
              <w:t>1357.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54" w:name="43606"/>
            <w:bookmarkEnd w:id="8253"/>
            <w:r>
              <w:rPr>
                <w:rFonts w:ascii="Arial"/>
                <w:color w:val="000000"/>
                <w:sz w:val="15"/>
              </w:rPr>
              <w:t>Охоронні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патенти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55" w:name="43607"/>
            <w:bookmarkEnd w:id="825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56" w:name="43608"/>
            <w:bookmarkEnd w:id="825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57" w:name="43609"/>
            <w:bookmarkEnd w:id="8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58" w:name="43610"/>
            <w:r>
              <w:rPr>
                <w:rFonts w:ascii="Arial"/>
                <w:color w:val="000000"/>
                <w:sz w:val="15"/>
              </w:rPr>
              <w:t>1358.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59" w:name="43611"/>
            <w:bookmarkEnd w:id="8258"/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60" w:name="43612"/>
            <w:bookmarkEnd w:id="825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61" w:name="43613"/>
            <w:bookmarkEnd w:id="826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62" w:name="43614"/>
            <w:bookmarkEnd w:id="8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6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63" w:name="43615"/>
            <w:r>
              <w:rPr>
                <w:rFonts w:ascii="Arial"/>
                <w:color w:val="000000"/>
                <w:sz w:val="15"/>
              </w:rPr>
              <w:t>1359.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64" w:name="43616"/>
            <w:bookmarkEnd w:id="8263"/>
            <w:r>
              <w:rPr>
                <w:rFonts w:ascii="Arial"/>
                <w:color w:val="000000"/>
                <w:sz w:val="15"/>
              </w:rPr>
              <w:t>Переклади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65" w:name="43617"/>
            <w:bookmarkEnd w:id="826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66" w:name="43618"/>
            <w:bookmarkEnd w:id="826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67" w:name="43619"/>
            <w:bookmarkEnd w:id="8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68" w:name="43620"/>
            <w:r>
              <w:rPr>
                <w:rFonts w:ascii="Arial"/>
                <w:color w:val="000000"/>
                <w:sz w:val="15"/>
              </w:rPr>
              <w:t>1360.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69" w:name="43621"/>
            <w:bookmarkEnd w:id="8268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70" w:name="43622"/>
            <w:bookmarkEnd w:id="82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71" w:name="43623"/>
            <w:bookmarkEnd w:id="82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72" w:name="43624"/>
            <w:bookmarkEnd w:id="8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73" w:name="43625"/>
            <w:r>
              <w:rPr>
                <w:rFonts w:ascii="Arial"/>
                <w:color w:val="000000"/>
                <w:sz w:val="15"/>
              </w:rPr>
              <w:t>1361.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74" w:name="43626"/>
            <w:bookmarkEnd w:id="8273"/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75" w:name="43627"/>
            <w:bookmarkEnd w:id="827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76" w:name="43628"/>
            <w:bookmarkEnd w:id="827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77" w:name="43629"/>
            <w:bookmarkEnd w:id="8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78" w:name="43630"/>
            <w:r>
              <w:rPr>
                <w:rFonts w:ascii="Arial"/>
                <w:color w:val="000000"/>
                <w:sz w:val="15"/>
              </w:rPr>
              <w:t>1362.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79" w:name="43631"/>
            <w:bookmarkEnd w:id="8278"/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винахідництва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раціоналізації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80" w:name="43632"/>
            <w:bookmarkEnd w:id="827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81" w:name="43633"/>
            <w:bookmarkEnd w:id="82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82" w:name="43634"/>
            <w:bookmarkEnd w:id="8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83" w:name="43635"/>
            <w:r>
              <w:rPr>
                <w:rFonts w:ascii="Arial"/>
                <w:color w:val="000000"/>
                <w:sz w:val="15"/>
              </w:rPr>
              <w:t>1363.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84" w:name="43636"/>
            <w:bookmarkEnd w:id="8283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впроваджених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85" w:name="43637"/>
            <w:bookmarkEnd w:id="828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86" w:name="43638"/>
            <w:bookmarkEnd w:id="82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87" w:name="43639"/>
            <w:bookmarkEnd w:id="8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87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88" w:name="43640"/>
            <w:r>
              <w:rPr>
                <w:rFonts w:ascii="Arial"/>
                <w:color w:val="000000"/>
                <w:sz w:val="15"/>
              </w:rPr>
              <w:t>1364.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89" w:name="43641"/>
            <w:bookmarkEnd w:id="8288"/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раціоналізаторські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0" w:name="43642"/>
            <w:bookmarkEnd w:id="8289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1" w:name="43643"/>
            <w:bookmarkEnd w:id="8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92" w:name="43644"/>
            <w:bookmarkEnd w:id="8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9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93" w:name="4364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4" w:name="43646"/>
            <w:bookmarkEnd w:id="82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5" w:name="43647"/>
            <w:bookmarkEnd w:id="82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2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296" w:name="4364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відхилені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7" w:name="43649"/>
            <w:bookmarkEnd w:id="82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8" w:name="43650"/>
            <w:bookmarkEnd w:id="82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2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299" w:name="43651"/>
            <w:r>
              <w:rPr>
                <w:rFonts w:ascii="Arial"/>
                <w:color w:val="000000"/>
                <w:sz w:val="15"/>
              </w:rPr>
              <w:t>1365.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00" w:name="43652"/>
            <w:bookmarkEnd w:id="8299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патентні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01" w:name="43653"/>
            <w:bookmarkEnd w:id="830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02" w:name="43654"/>
            <w:bookmarkEnd w:id="830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03" w:name="43655"/>
            <w:bookmarkEnd w:id="8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0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04" w:name="43656"/>
            <w:r>
              <w:rPr>
                <w:rFonts w:ascii="Arial"/>
                <w:color w:val="000000"/>
                <w:sz w:val="15"/>
              </w:rPr>
              <w:t>1366.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05" w:name="43657"/>
            <w:bookmarkEnd w:id="8304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06" w:name="43658"/>
            <w:bookmarkEnd w:id="83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07" w:name="43659"/>
            <w:bookmarkEnd w:id="83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08" w:name="43660"/>
            <w:bookmarkEnd w:id="830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830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09" w:name="43661"/>
            <w:r>
              <w:rPr>
                <w:rFonts w:ascii="Arial"/>
                <w:color w:val="000000"/>
                <w:sz w:val="15"/>
              </w:rPr>
              <w:t>1367.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10" w:name="43662"/>
            <w:bookmarkEnd w:id="830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клопотання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патентів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11" w:name="43663"/>
            <w:bookmarkEnd w:id="831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12" w:name="43664"/>
            <w:bookmarkEnd w:id="831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13" w:name="43665"/>
            <w:bookmarkEnd w:id="8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1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14" w:name="43666"/>
            <w:r>
              <w:rPr>
                <w:rFonts w:ascii="Arial"/>
                <w:color w:val="000000"/>
                <w:sz w:val="15"/>
              </w:rPr>
              <w:t>1368.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15" w:name="43667"/>
            <w:bookmarkEnd w:id="8314"/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16" w:name="43668"/>
            <w:bookmarkEnd w:id="83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17" w:name="43669"/>
            <w:bookmarkEnd w:id="83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18" w:name="43670"/>
            <w:bookmarkEnd w:id="8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1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19" w:name="43671"/>
            <w:r>
              <w:rPr>
                <w:rFonts w:ascii="Arial"/>
                <w:color w:val="000000"/>
                <w:sz w:val="15"/>
              </w:rPr>
              <w:t>1369.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20" w:name="43672"/>
            <w:bookmarkEnd w:id="831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21" w:name="43673"/>
            <w:bookmarkEnd w:id="83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22" w:name="43674"/>
            <w:bookmarkEnd w:id="83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23" w:name="43675"/>
            <w:bookmarkEnd w:id="8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2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24" w:name="43676"/>
            <w:r>
              <w:rPr>
                <w:rFonts w:ascii="Arial"/>
                <w:color w:val="000000"/>
                <w:sz w:val="15"/>
              </w:rPr>
              <w:t>1370.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25" w:name="43677"/>
            <w:bookmarkEnd w:id="8324"/>
            <w:r>
              <w:rPr>
                <w:rFonts w:ascii="Arial"/>
                <w:color w:val="000000"/>
                <w:sz w:val="15"/>
              </w:rPr>
              <w:t>Патентні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експонати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демонструються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ярмарках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26" w:name="43678"/>
            <w:bookmarkEnd w:id="832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27" w:name="43679"/>
            <w:bookmarkEnd w:id="832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28" w:name="43680"/>
            <w:bookmarkEnd w:id="8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2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29" w:name="43681"/>
            <w:r>
              <w:rPr>
                <w:rFonts w:ascii="Arial"/>
                <w:color w:val="000000"/>
                <w:sz w:val="15"/>
              </w:rPr>
              <w:t>1371.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30" w:name="43682"/>
            <w:bookmarkEnd w:id="8329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31" w:name="43683"/>
            <w:bookmarkEnd w:id="83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32" w:name="43684"/>
            <w:bookmarkEnd w:id="83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33" w:name="43685"/>
            <w:bookmarkEnd w:id="833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833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34" w:name="43686"/>
            <w:r>
              <w:rPr>
                <w:rFonts w:ascii="Arial"/>
                <w:color w:val="000000"/>
                <w:sz w:val="15"/>
              </w:rPr>
              <w:t>1372.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35" w:name="43687"/>
            <w:bookmarkEnd w:id="8334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36" w:name="43688"/>
            <w:bookmarkEnd w:id="833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37" w:name="43689"/>
            <w:bookmarkEnd w:id="833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38" w:name="43690"/>
            <w:bookmarkEnd w:id="8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3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39" w:name="43691"/>
            <w:r>
              <w:rPr>
                <w:rFonts w:ascii="Arial"/>
                <w:color w:val="000000"/>
                <w:sz w:val="15"/>
              </w:rPr>
              <w:t>1373.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40" w:name="43692"/>
            <w:bookmarkEnd w:id="8339"/>
            <w:r>
              <w:rPr>
                <w:rFonts w:ascii="Arial"/>
                <w:color w:val="000000"/>
                <w:sz w:val="15"/>
              </w:rPr>
              <w:t>Ліцензійні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41" w:name="43693"/>
            <w:bookmarkEnd w:id="834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42" w:name="43694"/>
            <w:bookmarkEnd w:id="8341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43" w:name="43695"/>
            <w:bookmarkEnd w:id="8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44" w:name="43696"/>
            <w:r>
              <w:rPr>
                <w:rFonts w:ascii="Arial"/>
                <w:color w:val="000000"/>
                <w:sz w:val="15"/>
              </w:rPr>
              <w:t>1374.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45" w:name="43697"/>
            <w:bookmarkEnd w:id="834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46" w:name="43698"/>
            <w:bookmarkEnd w:id="83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47" w:name="43699"/>
            <w:bookmarkEnd w:id="83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48" w:name="43700"/>
            <w:bookmarkEnd w:id="8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49" w:name="43701"/>
            <w:r>
              <w:rPr>
                <w:rFonts w:ascii="Arial"/>
                <w:color w:val="000000"/>
                <w:sz w:val="15"/>
              </w:rPr>
              <w:t>1375.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50" w:name="43702"/>
            <w:bookmarkEnd w:id="834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популяризації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раціоналізаторських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51" w:name="43703"/>
            <w:bookmarkEnd w:id="83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52" w:name="43704"/>
            <w:bookmarkEnd w:id="83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53" w:name="43705"/>
            <w:bookmarkEnd w:id="8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54" w:name="43706"/>
            <w:r>
              <w:rPr>
                <w:rFonts w:ascii="Arial"/>
                <w:color w:val="000000"/>
                <w:sz w:val="15"/>
              </w:rPr>
              <w:t>1376.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55" w:name="43707"/>
            <w:bookmarkEnd w:id="835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раціоналізаторських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56" w:name="43708"/>
            <w:bookmarkEnd w:id="835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57" w:name="43709"/>
            <w:bookmarkEnd w:id="835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58" w:name="43710"/>
            <w:bookmarkEnd w:id="8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58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59" w:name="43711"/>
            <w:r>
              <w:rPr>
                <w:rFonts w:ascii="Arial"/>
                <w:b/>
                <w:color w:val="000000"/>
                <w:sz w:val="15"/>
              </w:rPr>
              <w:t xml:space="preserve">3. </w:t>
            </w:r>
            <w:r>
              <w:rPr>
                <w:rFonts w:ascii="Arial"/>
                <w:b/>
                <w:color w:val="000000"/>
                <w:sz w:val="15"/>
              </w:rPr>
              <w:t>ВИШУКУВАННЯ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ПРОЕКТУВАННЯ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БУДІВНИЦТВО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ЕКСПЛУАТАЦІЯ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3.1.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керування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будівельною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діяльністю</w:t>
            </w:r>
          </w:p>
        </w:tc>
        <w:bookmarkEnd w:id="83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60" w:name="43712"/>
            <w:r>
              <w:rPr>
                <w:rFonts w:ascii="Arial"/>
                <w:color w:val="000000"/>
                <w:sz w:val="15"/>
              </w:rPr>
              <w:t>1377.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61" w:name="43713"/>
            <w:bookmarkEnd w:id="8360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62" w:name="43714"/>
            <w:bookmarkEnd w:id="83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63" w:name="43715"/>
            <w:bookmarkEnd w:id="836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64" w:name="43716"/>
            <w:bookmarkEnd w:id="8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65" w:name="43717"/>
            <w:r>
              <w:rPr>
                <w:rFonts w:ascii="Arial"/>
                <w:color w:val="000000"/>
                <w:sz w:val="15"/>
              </w:rPr>
              <w:t>1378.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66" w:name="43718"/>
            <w:bookmarkEnd w:id="8365"/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67" w:name="43719"/>
            <w:bookmarkEnd w:id="836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68" w:name="43720"/>
            <w:bookmarkEnd w:id="836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69" w:name="43721"/>
            <w:bookmarkEnd w:id="8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70" w:name="43722"/>
            <w:r>
              <w:rPr>
                <w:rFonts w:ascii="Arial"/>
                <w:color w:val="000000"/>
                <w:sz w:val="15"/>
              </w:rPr>
              <w:t>1379.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71" w:name="43723"/>
            <w:bookmarkEnd w:id="837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72" w:name="43724"/>
            <w:bookmarkEnd w:id="83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73" w:name="43725"/>
            <w:bookmarkEnd w:id="83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74" w:name="43726"/>
            <w:bookmarkEnd w:id="8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75" w:name="43727"/>
            <w:r>
              <w:rPr>
                <w:rFonts w:ascii="Arial"/>
                <w:color w:val="000000"/>
                <w:sz w:val="15"/>
              </w:rPr>
              <w:t>1380.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76" w:name="43728"/>
            <w:bookmarkEnd w:id="837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77" w:name="43729"/>
            <w:bookmarkEnd w:id="83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78" w:name="43730"/>
            <w:bookmarkEnd w:id="837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79" w:name="43731"/>
            <w:bookmarkEnd w:id="8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80" w:name="43732"/>
            <w:r>
              <w:rPr>
                <w:rFonts w:ascii="Arial"/>
                <w:color w:val="000000"/>
                <w:sz w:val="15"/>
              </w:rPr>
              <w:t>1381.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81" w:name="43733"/>
            <w:bookmarkEnd w:id="8380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</w:t>
            </w:r>
            <w:r>
              <w:rPr>
                <w:rFonts w:ascii="Arial"/>
                <w:color w:val="000000"/>
                <w:sz w:val="15"/>
              </w:rPr>
              <w:t>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82" w:name="43734"/>
            <w:bookmarkEnd w:id="83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83" w:name="43735"/>
            <w:bookmarkEnd w:id="838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84" w:name="43736"/>
            <w:bookmarkEnd w:id="838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пояснювальна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креслення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</w:t>
            </w:r>
            <w:r>
              <w:rPr>
                <w:rFonts w:ascii="Arial"/>
                <w:color w:val="000000"/>
                <w:sz w:val="15"/>
              </w:rPr>
              <w:t>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3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85" w:name="43737"/>
            <w:r>
              <w:rPr>
                <w:rFonts w:ascii="Arial"/>
                <w:color w:val="000000"/>
                <w:sz w:val="15"/>
              </w:rPr>
              <w:t>1382.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86" w:name="43738"/>
            <w:bookmarkEnd w:id="8385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Проектні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87" w:name="43739"/>
            <w:bookmarkEnd w:id="8386"/>
            <w:r>
              <w:rPr>
                <w:rFonts w:ascii="Arial"/>
                <w:color w:val="000000"/>
                <w:sz w:val="15"/>
              </w:rPr>
              <w:lastRenderedPageBreak/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88" w:name="43740"/>
            <w:bookmarkEnd w:id="838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89" w:name="43741"/>
            <w:bookmarkEnd w:id="838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bookmarkEnd w:id="83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90" w:name="43742"/>
            <w:r>
              <w:rPr>
                <w:rFonts w:ascii="Arial"/>
                <w:color w:val="000000"/>
                <w:sz w:val="15"/>
              </w:rPr>
              <w:lastRenderedPageBreak/>
              <w:t>1383.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91" w:name="43743"/>
            <w:bookmarkEnd w:id="8390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найважливіших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92" w:name="43744"/>
            <w:bookmarkEnd w:id="839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93" w:name="43745"/>
            <w:bookmarkEnd w:id="839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94" w:name="43746"/>
            <w:bookmarkEnd w:id="8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95" w:name="43747"/>
            <w:r>
              <w:rPr>
                <w:rFonts w:ascii="Arial"/>
                <w:color w:val="000000"/>
                <w:sz w:val="15"/>
              </w:rPr>
              <w:t>1384.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96" w:name="43748"/>
            <w:bookmarkEnd w:id="8395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новопроектованих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погоджені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97" w:name="43749"/>
            <w:bookmarkEnd w:id="839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398" w:name="43750"/>
            <w:bookmarkEnd w:id="83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399" w:name="43751"/>
            <w:bookmarkEnd w:id="8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00" w:name="43752"/>
            <w:r>
              <w:rPr>
                <w:rFonts w:ascii="Arial"/>
                <w:color w:val="000000"/>
                <w:sz w:val="15"/>
              </w:rPr>
              <w:t>1385.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01" w:name="43753"/>
            <w:bookmarkEnd w:id="8400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узагальнення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досвіду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02" w:name="43754"/>
            <w:bookmarkEnd w:id="84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03" w:name="43755"/>
            <w:bookmarkEnd w:id="840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04" w:name="43756"/>
            <w:bookmarkEnd w:id="8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05" w:name="43757"/>
            <w:r>
              <w:rPr>
                <w:rFonts w:ascii="Arial"/>
                <w:color w:val="000000"/>
                <w:sz w:val="15"/>
              </w:rPr>
              <w:t>1386.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06" w:name="43758"/>
            <w:bookmarkEnd w:id="8405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07" w:name="43759"/>
            <w:bookmarkEnd w:id="84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08" w:name="43760"/>
            <w:bookmarkEnd w:id="84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09" w:name="43761"/>
            <w:bookmarkEnd w:id="8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10" w:name="43762"/>
            <w:r>
              <w:rPr>
                <w:rFonts w:ascii="Arial"/>
                <w:color w:val="000000"/>
                <w:sz w:val="15"/>
              </w:rPr>
              <w:t>1387.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11" w:name="43763"/>
            <w:bookmarkEnd w:id="8410"/>
            <w:r>
              <w:rPr>
                <w:rFonts w:ascii="Arial"/>
                <w:color w:val="000000"/>
                <w:sz w:val="15"/>
              </w:rPr>
              <w:t>Перспективні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12" w:name="43764"/>
            <w:bookmarkEnd w:id="84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13" w:name="43765"/>
            <w:bookmarkEnd w:id="841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14" w:name="43766"/>
            <w:bookmarkEnd w:id="8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15" w:name="43767"/>
            <w:r>
              <w:rPr>
                <w:rFonts w:ascii="Arial"/>
                <w:color w:val="000000"/>
                <w:sz w:val="15"/>
              </w:rPr>
              <w:t>1388.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16" w:name="43768"/>
            <w:bookmarkEnd w:id="8415"/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перспективних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17" w:name="43769"/>
            <w:bookmarkEnd w:id="841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18" w:name="43770"/>
            <w:bookmarkEnd w:id="84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19" w:name="43771"/>
            <w:bookmarkEnd w:id="8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1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20" w:name="43772"/>
            <w:r>
              <w:rPr>
                <w:rFonts w:ascii="Arial"/>
                <w:color w:val="000000"/>
                <w:sz w:val="15"/>
              </w:rPr>
              <w:t>1389.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21" w:name="43773"/>
            <w:bookmarkEnd w:id="842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еталонів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22" w:name="43774"/>
            <w:bookmarkEnd w:id="84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23" w:name="43775"/>
            <w:bookmarkEnd w:id="84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24" w:name="43776"/>
            <w:bookmarkEnd w:id="8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25" w:name="43777"/>
            <w:r>
              <w:rPr>
                <w:rFonts w:ascii="Arial"/>
                <w:color w:val="000000"/>
                <w:sz w:val="15"/>
              </w:rPr>
              <w:t>1390.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26" w:name="43778"/>
            <w:bookmarkEnd w:id="8425"/>
            <w:r>
              <w:rPr>
                <w:rFonts w:ascii="Arial"/>
                <w:color w:val="000000"/>
                <w:sz w:val="15"/>
              </w:rPr>
              <w:t>Зразки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еталони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27" w:name="43779"/>
            <w:bookmarkEnd w:id="842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28" w:name="43780"/>
            <w:bookmarkEnd w:id="842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29" w:name="43781"/>
            <w:bookmarkEnd w:id="8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30" w:name="43782"/>
            <w:r>
              <w:rPr>
                <w:rFonts w:ascii="Arial"/>
                <w:color w:val="000000"/>
                <w:sz w:val="15"/>
              </w:rPr>
              <w:t>1391.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31" w:name="43783"/>
            <w:bookmarkEnd w:id="843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32" w:name="43784"/>
            <w:bookmarkEnd w:id="843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33" w:name="43785"/>
            <w:bookmarkEnd w:id="843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34" w:name="43786"/>
            <w:bookmarkEnd w:id="8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35" w:name="43787"/>
            <w:r>
              <w:rPr>
                <w:rFonts w:ascii="Arial"/>
                <w:color w:val="000000"/>
                <w:sz w:val="15"/>
              </w:rPr>
              <w:t>1392.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36" w:name="43788"/>
            <w:bookmarkEnd w:id="843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37" w:name="43789"/>
            <w:bookmarkEnd w:id="843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38" w:name="43790"/>
            <w:bookmarkEnd w:id="843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39" w:name="43791"/>
            <w:bookmarkEnd w:id="843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84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40" w:name="43792"/>
            <w:r>
              <w:rPr>
                <w:rFonts w:ascii="Arial"/>
                <w:color w:val="000000"/>
                <w:sz w:val="15"/>
              </w:rPr>
              <w:t>1393.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41" w:name="43793"/>
            <w:bookmarkEnd w:id="844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кооперативне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42" w:name="43794"/>
            <w:bookmarkEnd w:id="84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43" w:name="43795"/>
            <w:bookmarkEnd w:id="84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44" w:name="43796"/>
            <w:bookmarkEnd w:id="8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45" w:name="43797"/>
            <w:r>
              <w:rPr>
                <w:rFonts w:ascii="Arial"/>
                <w:color w:val="000000"/>
                <w:sz w:val="15"/>
              </w:rPr>
              <w:t>1394.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46" w:name="43798"/>
            <w:bookmarkEnd w:id="8445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47" w:name="43799"/>
            <w:bookmarkEnd w:id="84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48" w:name="43800"/>
            <w:bookmarkEnd w:id="84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49" w:name="43801"/>
            <w:bookmarkEnd w:id="8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50" w:name="43802"/>
            <w:r>
              <w:rPr>
                <w:rFonts w:ascii="Arial"/>
                <w:color w:val="000000"/>
                <w:sz w:val="15"/>
              </w:rPr>
              <w:t>1395.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51" w:name="43803"/>
            <w:bookmarkEnd w:id="845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52" w:name="43804"/>
            <w:bookmarkEnd w:id="84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53" w:name="43805"/>
            <w:bookmarkEnd w:id="84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54" w:name="43806"/>
            <w:bookmarkEnd w:id="8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5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55" w:name="43807"/>
            <w:r>
              <w:rPr>
                <w:rFonts w:ascii="Arial"/>
                <w:color w:val="000000"/>
                <w:sz w:val="15"/>
              </w:rPr>
              <w:t>1396.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56" w:name="43808"/>
            <w:bookmarkEnd w:id="845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водопроводу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57" w:name="43809"/>
            <w:bookmarkEnd w:id="845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58" w:name="43810"/>
            <w:bookmarkEnd w:id="84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59" w:name="43811"/>
            <w:bookmarkEnd w:id="8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60" w:name="43812"/>
            <w:r>
              <w:rPr>
                <w:rFonts w:ascii="Arial"/>
                <w:color w:val="000000"/>
                <w:sz w:val="15"/>
              </w:rPr>
              <w:t>1397.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61" w:name="43813"/>
            <w:bookmarkEnd w:id="846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62" w:name="43814"/>
            <w:bookmarkEnd w:id="84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63" w:name="43815"/>
            <w:bookmarkEnd w:id="84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64" w:name="43816"/>
            <w:bookmarkEnd w:id="8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65" w:name="43817"/>
            <w:r>
              <w:rPr>
                <w:rFonts w:ascii="Arial"/>
                <w:color w:val="000000"/>
                <w:sz w:val="15"/>
              </w:rPr>
              <w:t>1398.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66" w:name="43818"/>
            <w:bookmarkEnd w:id="8465"/>
            <w:r>
              <w:rPr>
                <w:rFonts w:ascii="Arial"/>
                <w:color w:val="000000"/>
                <w:sz w:val="15"/>
              </w:rPr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67" w:name="43819"/>
            <w:bookmarkEnd w:id="84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68" w:name="43820"/>
            <w:bookmarkEnd w:id="84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69" w:name="43821"/>
            <w:bookmarkEnd w:id="8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70" w:name="43822"/>
            <w:r>
              <w:rPr>
                <w:rFonts w:ascii="Arial"/>
                <w:color w:val="000000"/>
                <w:sz w:val="15"/>
              </w:rPr>
              <w:t>1399.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71" w:name="43823"/>
            <w:bookmarkEnd w:id="847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72" w:name="43824"/>
            <w:bookmarkEnd w:id="847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73" w:name="43825"/>
            <w:bookmarkEnd w:id="847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74" w:name="43826"/>
            <w:bookmarkEnd w:id="847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84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75" w:name="43827"/>
            <w:r>
              <w:rPr>
                <w:rFonts w:ascii="Arial"/>
                <w:color w:val="000000"/>
                <w:sz w:val="15"/>
              </w:rPr>
              <w:t>1400.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76" w:name="43828"/>
            <w:bookmarkEnd w:id="847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77" w:name="43829"/>
            <w:bookmarkEnd w:id="84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78" w:name="43830"/>
            <w:bookmarkEnd w:id="847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79" w:name="43831"/>
            <w:bookmarkEnd w:id="8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80" w:name="43832"/>
            <w:r>
              <w:rPr>
                <w:rFonts w:ascii="Arial"/>
                <w:color w:val="000000"/>
                <w:sz w:val="15"/>
              </w:rPr>
              <w:t>1401.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81" w:name="43833"/>
            <w:bookmarkEnd w:id="8480"/>
            <w:r>
              <w:rPr>
                <w:rFonts w:ascii="Arial"/>
                <w:color w:val="000000"/>
                <w:sz w:val="15"/>
              </w:rPr>
              <w:t>Накладні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82" w:name="43834"/>
            <w:bookmarkEnd w:id="84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83" w:name="43835"/>
            <w:bookmarkEnd w:id="84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84" w:name="43836"/>
            <w:bookmarkEnd w:id="848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84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85" w:name="43837"/>
            <w:r>
              <w:rPr>
                <w:rFonts w:ascii="Arial"/>
                <w:color w:val="000000"/>
                <w:sz w:val="15"/>
              </w:rPr>
              <w:t>1402.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86" w:name="43838"/>
            <w:bookmarkEnd w:id="848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87" w:name="43839"/>
            <w:bookmarkEnd w:id="84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88" w:name="43840"/>
            <w:bookmarkEnd w:id="84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89" w:name="43841"/>
            <w:bookmarkEnd w:id="8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90" w:name="43842"/>
            <w:r>
              <w:rPr>
                <w:rFonts w:ascii="Arial"/>
                <w:color w:val="000000"/>
                <w:sz w:val="15"/>
              </w:rPr>
              <w:t>1403.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91" w:name="43843"/>
            <w:bookmarkEnd w:id="849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92" w:name="43844"/>
            <w:bookmarkEnd w:id="84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93" w:name="43845"/>
            <w:bookmarkEnd w:id="84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94" w:name="43846"/>
            <w:bookmarkEnd w:id="8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95" w:name="43847"/>
            <w:r>
              <w:rPr>
                <w:rFonts w:ascii="Arial"/>
                <w:color w:val="000000"/>
                <w:sz w:val="15"/>
              </w:rPr>
              <w:lastRenderedPageBreak/>
              <w:t>1404.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96" w:name="43848"/>
            <w:bookmarkEnd w:id="849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97" w:name="43849"/>
            <w:bookmarkEnd w:id="849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498" w:name="43850"/>
            <w:bookmarkEnd w:id="84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499" w:name="43851"/>
            <w:bookmarkEnd w:id="8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00" w:name="43852"/>
            <w:r>
              <w:rPr>
                <w:rFonts w:ascii="Arial"/>
                <w:color w:val="000000"/>
                <w:sz w:val="15"/>
              </w:rPr>
              <w:t>1405.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01" w:name="43853"/>
            <w:bookmarkEnd w:id="850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02" w:name="43854"/>
            <w:bookmarkEnd w:id="85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03" w:name="43855"/>
            <w:bookmarkEnd w:id="85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04" w:name="43856"/>
            <w:bookmarkEnd w:id="8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05" w:name="43857"/>
            <w:r>
              <w:rPr>
                <w:rFonts w:ascii="Arial"/>
                <w:color w:val="000000"/>
                <w:sz w:val="15"/>
              </w:rPr>
              <w:t>1406.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06" w:name="43858"/>
            <w:bookmarkEnd w:id="850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доцільності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07" w:name="43859"/>
            <w:bookmarkEnd w:id="85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08" w:name="43860"/>
            <w:bookmarkEnd w:id="85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09" w:name="43861"/>
            <w:bookmarkEnd w:id="8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10" w:name="43862"/>
            <w:r>
              <w:rPr>
                <w:rFonts w:ascii="Arial"/>
                <w:color w:val="000000"/>
                <w:sz w:val="15"/>
              </w:rPr>
              <w:t>1407.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11" w:name="43863"/>
            <w:bookmarkEnd w:id="851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12" w:name="43864"/>
            <w:bookmarkEnd w:id="851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13" w:name="43865"/>
            <w:bookmarkEnd w:id="851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14" w:name="43866"/>
            <w:bookmarkEnd w:id="8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15" w:name="43867"/>
            <w:r>
              <w:rPr>
                <w:rFonts w:ascii="Arial"/>
                <w:color w:val="000000"/>
                <w:sz w:val="15"/>
              </w:rPr>
              <w:t>1408.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16" w:name="43868"/>
            <w:bookmarkEnd w:id="851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зарубіжними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17" w:name="43869"/>
            <w:bookmarkEnd w:id="851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18" w:name="43870"/>
            <w:bookmarkEnd w:id="85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19" w:name="43871"/>
            <w:bookmarkEnd w:id="8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1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20" w:name="43872"/>
            <w:r>
              <w:rPr>
                <w:rFonts w:ascii="Arial"/>
                <w:color w:val="000000"/>
                <w:sz w:val="15"/>
              </w:rPr>
              <w:t>1409.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21" w:name="43873"/>
            <w:bookmarkEnd w:id="852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22" w:name="43874"/>
            <w:bookmarkEnd w:id="85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23" w:name="43875"/>
            <w:bookmarkEnd w:id="85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24" w:name="43876"/>
            <w:bookmarkEnd w:id="8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2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25" w:name="43877"/>
            <w:r>
              <w:rPr>
                <w:rFonts w:ascii="Arial"/>
                <w:color w:val="000000"/>
                <w:sz w:val="15"/>
              </w:rPr>
              <w:t>1410.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26" w:name="43878"/>
            <w:bookmarkEnd w:id="852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27" w:name="43879"/>
            <w:bookmarkEnd w:id="85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28" w:name="43880"/>
            <w:bookmarkEnd w:id="85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29" w:name="43881"/>
            <w:bookmarkEnd w:id="8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2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30" w:name="43882"/>
            <w:r>
              <w:rPr>
                <w:rFonts w:ascii="Arial"/>
                <w:color w:val="000000"/>
                <w:sz w:val="15"/>
              </w:rPr>
              <w:t>1411.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31" w:name="43883"/>
            <w:bookmarkEnd w:id="853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32" w:name="43884"/>
            <w:bookmarkEnd w:id="85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33" w:name="43885"/>
            <w:bookmarkEnd w:id="85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34" w:name="43886"/>
            <w:bookmarkEnd w:id="8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3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35" w:name="43887"/>
            <w:r>
              <w:rPr>
                <w:rFonts w:ascii="Arial"/>
                <w:color w:val="000000"/>
                <w:sz w:val="15"/>
              </w:rPr>
              <w:t>1412.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36" w:name="43888"/>
            <w:bookmarkEnd w:id="853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37" w:name="43889"/>
            <w:bookmarkEnd w:id="85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38" w:name="43890"/>
            <w:bookmarkEnd w:id="85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39" w:name="43891"/>
            <w:bookmarkEnd w:id="8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0" w:name="43892"/>
            <w:r>
              <w:rPr>
                <w:rFonts w:ascii="Arial"/>
                <w:color w:val="000000"/>
                <w:sz w:val="15"/>
              </w:rPr>
              <w:t>1413.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41" w:name="43893"/>
            <w:bookmarkEnd w:id="854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2" w:name="43894"/>
            <w:bookmarkEnd w:id="854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3" w:name="43895"/>
            <w:bookmarkEnd w:id="854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44" w:name="43896"/>
            <w:bookmarkEnd w:id="8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4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5" w:name="43897"/>
            <w:r>
              <w:rPr>
                <w:rFonts w:ascii="Arial"/>
                <w:b/>
                <w:color w:val="000000"/>
                <w:sz w:val="15"/>
              </w:rPr>
              <w:t xml:space="preserve">3.2. </w:t>
            </w:r>
            <w:r>
              <w:rPr>
                <w:rFonts w:ascii="Arial"/>
                <w:b/>
                <w:color w:val="000000"/>
                <w:sz w:val="15"/>
              </w:rPr>
              <w:t>Вишукувальні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проектні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</w:p>
        </w:tc>
        <w:bookmarkEnd w:id="854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6" w:name="43898"/>
            <w:r>
              <w:rPr>
                <w:rFonts w:ascii="Arial"/>
                <w:color w:val="000000"/>
                <w:sz w:val="15"/>
              </w:rPr>
              <w:t>1414.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47" w:name="43899"/>
            <w:bookmarkEnd w:id="8546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8" w:name="43900"/>
            <w:bookmarkEnd w:id="854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49" w:name="43901"/>
            <w:bookmarkEnd w:id="854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50" w:name="43902"/>
            <w:bookmarkEnd w:id="8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51" w:name="43903"/>
            <w:r>
              <w:rPr>
                <w:rFonts w:ascii="Arial"/>
                <w:color w:val="000000"/>
                <w:sz w:val="15"/>
              </w:rPr>
              <w:t>1415.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52" w:name="43904"/>
            <w:bookmarkEnd w:id="855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53" w:name="43905"/>
            <w:bookmarkEnd w:id="85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54" w:name="43906"/>
            <w:bookmarkEnd w:id="855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55" w:name="43907"/>
            <w:bookmarkEnd w:id="8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56" w:name="43908"/>
            <w:r>
              <w:rPr>
                <w:rFonts w:ascii="Arial"/>
                <w:color w:val="000000"/>
                <w:sz w:val="15"/>
              </w:rPr>
              <w:t>1416.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57" w:name="43909"/>
            <w:bookmarkEnd w:id="8556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58" w:name="43910"/>
            <w:bookmarkEnd w:id="85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59" w:name="43911"/>
            <w:bookmarkEnd w:id="85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60" w:name="43912"/>
            <w:bookmarkEnd w:id="8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6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61" w:name="43913"/>
            <w:r>
              <w:rPr>
                <w:rFonts w:ascii="Arial"/>
                <w:color w:val="000000"/>
                <w:sz w:val="15"/>
              </w:rPr>
              <w:t>1417.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62" w:name="43914"/>
            <w:bookmarkEnd w:id="8561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63" w:name="43915"/>
            <w:bookmarkEnd w:id="85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64" w:name="43916"/>
            <w:bookmarkEnd w:id="85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65" w:name="43917"/>
            <w:bookmarkEnd w:id="8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66" w:name="43918"/>
            <w:r>
              <w:rPr>
                <w:rFonts w:ascii="Arial"/>
                <w:color w:val="000000"/>
                <w:sz w:val="15"/>
              </w:rPr>
              <w:t>1418.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67" w:name="43919"/>
            <w:bookmarkEnd w:id="8566"/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генплани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фотомонтажі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68" w:name="43920"/>
            <w:bookmarkEnd w:id="856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69" w:name="43921"/>
            <w:bookmarkEnd w:id="856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70" w:name="43922"/>
            <w:bookmarkEnd w:id="8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71" w:name="43923"/>
            <w:r>
              <w:rPr>
                <w:rFonts w:ascii="Arial"/>
                <w:color w:val="000000"/>
                <w:sz w:val="15"/>
              </w:rPr>
              <w:t>1419.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72" w:name="43924"/>
            <w:bookmarkEnd w:id="85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</w:t>
            </w:r>
            <w:r>
              <w:rPr>
                <w:rFonts w:ascii="Arial"/>
                <w:color w:val="000000"/>
                <w:sz w:val="15"/>
              </w:rPr>
              <w:t>стережень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середовищем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73" w:name="43925"/>
            <w:bookmarkEnd w:id="85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74" w:name="43926"/>
            <w:bookmarkEnd w:id="85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75" w:name="43927"/>
            <w:bookmarkEnd w:id="857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85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76" w:name="43928"/>
            <w:r>
              <w:rPr>
                <w:rFonts w:ascii="Arial"/>
                <w:color w:val="000000"/>
                <w:sz w:val="15"/>
              </w:rPr>
              <w:t>1420.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77" w:name="43929"/>
            <w:bookmarkEnd w:id="8576"/>
            <w:r>
              <w:rPr>
                <w:rFonts w:ascii="Arial"/>
                <w:color w:val="000000"/>
                <w:sz w:val="15"/>
              </w:rPr>
              <w:t>Первинна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вишукувань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польові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нівелювання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78" w:name="43930"/>
            <w:bookmarkEnd w:id="85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79" w:name="43931"/>
            <w:bookmarkEnd w:id="85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80" w:name="43932"/>
            <w:bookmarkEnd w:id="857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</w:p>
        </w:tc>
        <w:bookmarkEnd w:id="8580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81" w:name="43933"/>
            <w:r>
              <w:rPr>
                <w:rFonts w:ascii="Arial"/>
                <w:color w:val="000000"/>
                <w:sz w:val="15"/>
              </w:rPr>
              <w:t>1421.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82" w:name="43934"/>
            <w:bookmarkEnd w:id="8581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83" w:name="43935"/>
            <w:bookmarkEnd w:id="8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84" w:name="43936"/>
            <w:bookmarkEnd w:id="8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85" w:name="43937"/>
            <w:bookmarkEnd w:id="8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8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86" w:name="4393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87" w:name="43939"/>
            <w:bookmarkEnd w:id="858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88" w:name="43940"/>
            <w:bookmarkEnd w:id="85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5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89" w:name="4394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0" w:name="43942"/>
            <w:bookmarkEnd w:id="858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1" w:name="43943"/>
            <w:bookmarkEnd w:id="859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5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2" w:name="43944"/>
            <w:r>
              <w:rPr>
                <w:rFonts w:ascii="Arial"/>
                <w:color w:val="000000"/>
                <w:sz w:val="15"/>
              </w:rPr>
              <w:t>1422.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93" w:name="43945"/>
            <w:bookmarkEnd w:id="8592"/>
            <w:r>
              <w:rPr>
                <w:rFonts w:ascii="Arial"/>
                <w:color w:val="000000"/>
                <w:sz w:val="15"/>
              </w:rPr>
              <w:t>Титульні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4" w:name="43946"/>
            <w:bookmarkEnd w:id="8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5" w:name="43947"/>
            <w:bookmarkEnd w:id="8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96" w:name="43948"/>
            <w:bookmarkEnd w:id="8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9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597" w:name="4394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8" w:name="43950"/>
            <w:bookmarkEnd w:id="85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599" w:name="43951"/>
            <w:bookmarkEnd w:id="859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5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00" w:name="4395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01" w:name="43953"/>
            <w:bookmarkEnd w:id="860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02" w:name="43954"/>
            <w:bookmarkEnd w:id="860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6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03" w:name="43955"/>
            <w:r>
              <w:rPr>
                <w:rFonts w:ascii="Arial"/>
                <w:color w:val="000000"/>
                <w:sz w:val="15"/>
              </w:rPr>
              <w:t>1423.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04" w:name="43956"/>
            <w:bookmarkEnd w:id="860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05" w:name="43957"/>
            <w:bookmarkEnd w:id="86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06" w:name="43958"/>
            <w:bookmarkEnd w:id="86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07" w:name="43959"/>
            <w:bookmarkEnd w:id="8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08" w:name="43960"/>
            <w:r>
              <w:rPr>
                <w:rFonts w:ascii="Arial"/>
                <w:color w:val="000000"/>
                <w:sz w:val="15"/>
              </w:rPr>
              <w:lastRenderedPageBreak/>
              <w:t>1424.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09" w:name="43961"/>
            <w:bookmarkEnd w:id="8608"/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найважливіших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10" w:name="43962"/>
            <w:bookmarkEnd w:id="860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11" w:name="43963"/>
            <w:bookmarkEnd w:id="861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12" w:name="43964"/>
            <w:bookmarkEnd w:id="8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13" w:name="43965"/>
            <w:r>
              <w:rPr>
                <w:rFonts w:ascii="Arial"/>
                <w:color w:val="000000"/>
                <w:sz w:val="15"/>
              </w:rPr>
              <w:t>1425.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14" w:name="43966"/>
            <w:bookmarkEnd w:id="861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коор</w:t>
            </w:r>
            <w:r>
              <w:rPr>
                <w:rFonts w:ascii="Arial"/>
                <w:color w:val="000000"/>
                <w:sz w:val="15"/>
              </w:rPr>
              <w:t>динацію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15" w:name="43967"/>
            <w:bookmarkEnd w:id="861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16" w:name="43968"/>
            <w:bookmarkEnd w:id="861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17" w:name="43969"/>
            <w:bookmarkEnd w:id="861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617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18" w:name="43970"/>
            <w:r>
              <w:rPr>
                <w:rFonts w:ascii="Arial"/>
                <w:color w:val="000000"/>
                <w:sz w:val="15"/>
              </w:rPr>
              <w:t>1426.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19" w:name="43971"/>
            <w:bookmarkEnd w:id="861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картограми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20" w:name="43972"/>
            <w:bookmarkEnd w:id="8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21" w:name="43973"/>
            <w:bookmarkEnd w:id="8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22" w:name="43974"/>
            <w:bookmarkEnd w:id="862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62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23" w:name="4397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24" w:name="43976"/>
            <w:bookmarkEnd w:id="862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25" w:name="43977"/>
            <w:bookmarkEnd w:id="862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86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26" w:name="4397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27" w:name="43979"/>
            <w:bookmarkEnd w:id="862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28" w:name="43980"/>
            <w:bookmarkEnd w:id="86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6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29" w:name="43981"/>
            <w:r>
              <w:rPr>
                <w:rFonts w:ascii="Arial"/>
                <w:color w:val="000000"/>
                <w:sz w:val="15"/>
              </w:rPr>
              <w:t>1427.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30" w:name="43982"/>
            <w:bookmarkEnd w:id="8629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геодезичні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31" w:name="43983"/>
            <w:bookmarkEnd w:id="863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32" w:name="43984"/>
            <w:bookmarkEnd w:id="863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33" w:name="43985"/>
            <w:bookmarkEnd w:id="863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</w:p>
        </w:tc>
        <w:bookmarkEnd w:id="8633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34" w:name="43986"/>
            <w:r>
              <w:rPr>
                <w:rFonts w:ascii="Arial"/>
                <w:color w:val="000000"/>
                <w:sz w:val="15"/>
              </w:rPr>
              <w:t>1428.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35" w:name="43987"/>
            <w:bookmarkEnd w:id="8634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геологічні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геодезичні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36" w:name="43988"/>
            <w:bookmarkEnd w:id="8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37" w:name="43989"/>
            <w:bookmarkEnd w:id="8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38" w:name="43990"/>
            <w:bookmarkEnd w:id="8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39" w:name="4399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0" w:name="43992"/>
            <w:bookmarkEnd w:id="86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1" w:name="43993"/>
            <w:bookmarkEnd w:id="864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6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42" w:name="4399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3" w:name="43995"/>
            <w:bookmarkEnd w:id="86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4" w:name="43996"/>
            <w:bookmarkEnd w:id="86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6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5" w:name="43997"/>
            <w:r>
              <w:rPr>
                <w:rFonts w:ascii="Arial"/>
                <w:color w:val="000000"/>
                <w:sz w:val="15"/>
              </w:rPr>
              <w:t>1429.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46" w:name="43998"/>
            <w:bookmarkEnd w:id="8645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7" w:name="43999"/>
            <w:bookmarkEnd w:id="86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48" w:name="44000"/>
            <w:bookmarkEnd w:id="86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49" w:name="44001"/>
            <w:bookmarkEnd w:id="864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зйомки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</w:p>
        </w:tc>
        <w:bookmarkEnd w:id="864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50" w:name="44002"/>
            <w:r>
              <w:rPr>
                <w:rFonts w:ascii="Arial"/>
                <w:color w:val="000000"/>
                <w:sz w:val="15"/>
              </w:rPr>
              <w:t>1430.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51" w:name="44003"/>
            <w:bookmarkEnd w:id="865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52" w:name="44004"/>
            <w:bookmarkEnd w:id="86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53" w:name="44005"/>
            <w:bookmarkEnd w:id="86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54" w:name="44006"/>
            <w:bookmarkEnd w:id="8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5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55" w:name="44007"/>
            <w:r>
              <w:rPr>
                <w:rFonts w:ascii="Arial"/>
                <w:color w:val="000000"/>
                <w:sz w:val="15"/>
              </w:rPr>
              <w:t>1431.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56" w:name="44008"/>
            <w:bookmarkEnd w:id="8655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57" w:name="44009"/>
            <w:bookmarkEnd w:id="86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58" w:name="44010"/>
            <w:bookmarkEnd w:id="865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59" w:name="44011"/>
            <w:bookmarkEnd w:id="865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86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60" w:name="44012"/>
            <w:r>
              <w:rPr>
                <w:rFonts w:ascii="Arial"/>
                <w:color w:val="000000"/>
                <w:sz w:val="15"/>
              </w:rPr>
              <w:t>1432.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61" w:name="44013"/>
            <w:bookmarkEnd w:id="8660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62" w:name="44014"/>
            <w:bookmarkEnd w:id="86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63" w:name="44015"/>
            <w:bookmarkEnd w:id="866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64" w:name="44016"/>
            <w:bookmarkEnd w:id="8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65" w:name="44017"/>
            <w:r>
              <w:rPr>
                <w:rFonts w:ascii="Arial"/>
                <w:color w:val="000000"/>
                <w:sz w:val="15"/>
              </w:rPr>
              <w:t>1433.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66" w:name="44018"/>
            <w:bookmarkEnd w:id="8665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замовників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67" w:name="44019"/>
            <w:bookmarkEnd w:id="86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68" w:name="44020"/>
            <w:bookmarkEnd w:id="86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69" w:name="44021"/>
            <w:bookmarkEnd w:id="8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70" w:name="44022"/>
            <w:r>
              <w:rPr>
                <w:rFonts w:ascii="Arial"/>
                <w:color w:val="000000"/>
                <w:sz w:val="15"/>
              </w:rPr>
              <w:t>1434.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71" w:name="44023"/>
            <w:bookmarkEnd w:id="867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процентовки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72" w:name="44024"/>
            <w:bookmarkEnd w:id="86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73" w:name="44025"/>
            <w:bookmarkEnd w:id="86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74" w:name="44026"/>
            <w:bookmarkEnd w:id="867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86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75" w:name="44027"/>
            <w:r>
              <w:rPr>
                <w:rFonts w:ascii="Arial"/>
                <w:color w:val="000000"/>
                <w:sz w:val="15"/>
              </w:rPr>
              <w:t>1435.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76" w:name="44028"/>
            <w:bookmarkEnd w:id="867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77" w:name="44029"/>
            <w:bookmarkEnd w:id="86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78" w:name="44030"/>
            <w:bookmarkEnd w:id="86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79" w:name="44031"/>
            <w:bookmarkEnd w:id="8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80" w:name="44032"/>
            <w:r>
              <w:rPr>
                <w:rFonts w:ascii="Arial"/>
                <w:color w:val="000000"/>
                <w:sz w:val="15"/>
              </w:rPr>
              <w:t>1436.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81" w:name="44033"/>
            <w:bookmarkEnd w:id="86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сучасним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82" w:name="44034"/>
            <w:bookmarkEnd w:id="86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83" w:name="44035"/>
            <w:bookmarkEnd w:id="86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84" w:name="44036"/>
            <w:bookmarkEnd w:id="8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85" w:name="44037"/>
            <w:r>
              <w:rPr>
                <w:rFonts w:ascii="Arial"/>
                <w:color w:val="000000"/>
                <w:sz w:val="15"/>
              </w:rPr>
              <w:t>1437.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86" w:name="44038"/>
            <w:bookmarkEnd w:id="868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87" w:name="44039"/>
            <w:bookmarkEnd w:id="86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88" w:name="44040"/>
            <w:bookmarkEnd w:id="86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89" w:name="44041"/>
            <w:bookmarkEnd w:id="8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90" w:name="44042"/>
            <w:r>
              <w:rPr>
                <w:rFonts w:ascii="Arial"/>
                <w:color w:val="000000"/>
                <w:sz w:val="15"/>
              </w:rPr>
              <w:t>1438.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91" w:name="44043"/>
            <w:bookmarkEnd w:id="869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92" w:name="44044"/>
            <w:bookmarkEnd w:id="86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93" w:name="44045"/>
            <w:bookmarkEnd w:id="86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94" w:name="44046"/>
            <w:bookmarkEnd w:id="8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95" w:name="44047"/>
            <w:r>
              <w:rPr>
                <w:rFonts w:ascii="Arial"/>
                <w:color w:val="000000"/>
                <w:sz w:val="15"/>
              </w:rPr>
              <w:t>1439.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96" w:name="44048"/>
            <w:bookmarkEnd w:id="869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вишукувальні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97" w:name="44049"/>
            <w:bookmarkEnd w:id="869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698" w:name="44050"/>
            <w:bookmarkEnd w:id="86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699" w:name="44051"/>
            <w:bookmarkEnd w:id="869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86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00" w:name="44052"/>
            <w:r>
              <w:rPr>
                <w:rFonts w:ascii="Arial"/>
                <w:color w:val="000000"/>
                <w:sz w:val="15"/>
              </w:rPr>
              <w:t>1440.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01" w:name="44053"/>
            <w:bookmarkEnd w:id="870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02" w:name="44054"/>
            <w:bookmarkEnd w:id="87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03" w:name="44055"/>
            <w:bookmarkEnd w:id="87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04" w:name="44056"/>
            <w:bookmarkEnd w:id="870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87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05" w:name="44057"/>
            <w:r>
              <w:rPr>
                <w:rFonts w:ascii="Arial"/>
                <w:color w:val="000000"/>
                <w:sz w:val="15"/>
              </w:rPr>
              <w:t>1441.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06" w:name="44058"/>
            <w:bookmarkEnd w:id="870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07" w:name="44059"/>
            <w:bookmarkEnd w:id="87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08" w:name="44060"/>
            <w:bookmarkEnd w:id="87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09" w:name="44061"/>
            <w:bookmarkEnd w:id="870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87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0" w:name="44062"/>
            <w:r>
              <w:rPr>
                <w:rFonts w:ascii="Arial"/>
                <w:color w:val="000000"/>
                <w:sz w:val="15"/>
              </w:rPr>
              <w:t>1442.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11" w:name="44063"/>
            <w:bookmarkEnd w:id="8710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вишукувальних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2" w:name="44064"/>
            <w:bookmarkEnd w:id="87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3" w:name="44065"/>
            <w:bookmarkEnd w:id="87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14" w:name="44066"/>
            <w:bookmarkEnd w:id="8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1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5" w:name="44067"/>
            <w:r>
              <w:rPr>
                <w:rFonts w:ascii="Arial"/>
                <w:b/>
                <w:color w:val="000000"/>
                <w:sz w:val="15"/>
              </w:rPr>
              <w:t xml:space="preserve">3.3. </w:t>
            </w:r>
            <w:r>
              <w:rPr>
                <w:rFonts w:ascii="Arial"/>
                <w:b/>
                <w:color w:val="000000"/>
                <w:sz w:val="15"/>
              </w:rPr>
              <w:t>Проектно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планувальна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містобудівна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діяльність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87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6" w:name="44068"/>
            <w:r>
              <w:rPr>
                <w:rFonts w:ascii="Arial"/>
                <w:color w:val="000000"/>
                <w:sz w:val="15"/>
              </w:rPr>
              <w:t>1443.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17" w:name="44069"/>
            <w:bookmarkEnd w:id="8716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пояснювальними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8" w:name="44070"/>
            <w:bookmarkEnd w:id="871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19" w:name="44071"/>
            <w:bookmarkEnd w:id="871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20" w:name="44072"/>
            <w:bookmarkEnd w:id="8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2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21" w:name="44073"/>
            <w:r>
              <w:rPr>
                <w:rFonts w:ascii="Arial"/>
                <w:color w:val="000000"/>
                <w:sz w:val="15"/>
              </w:rPr>
              <w:lastRenderedPageBreak/>
              <w:t>1444.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22" w:name="44074"/>
            <w:bookmarkEnd w:id="8721"/>
            <w:r>
              <w:rPr>
                <w:rFonts w:ascii="Arial"/>
                <w:color w:val="000000"/>
                <w:sz w:val="15"/>
              </w:rPr>
              <w:t>Концепції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23" w:name="44075"/>
            <w:bookmarkEnd w:id="87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24" w:name="44076"/>
            <w:bookmarkEnd w:id="87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25" w:name="44077"/>
            <w:bookmarkEnd w:id="8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2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26" w:name="44078"/>
            <w:r>
              <w:rPr>
                <w:rFonts w:ascii="Arial"/>
                <w:color w:val="000000"/>
                <w:sz w:val="15"/>
              </w:rPr>
              <w:t>1445.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27" w:name="44079"/>
            <w:bookmarkEnd w:id="8726"/>
            <w:r>
              <w:rPr>
                <w:rFonts w:ascii="Arial"/>
                <w:color w:val="000000"/>
                <w:sz w:val="15"/>
              </w:rPr>
              <w:t>Відхилені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концепції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28" w:name="44080"/>
            <w:bookmarkEnd w:id="87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29" w:name="44081"/>
            <w:bookmarkEnd w:id="872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30" w:name="44082"/>
            <w:bookmarkEnd w:id="8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31" w:name="44083"/>
            <w:r>
              <w:rPr>
                <w:rFonts w:ascii="Arial"/>
                <w:color w:val="000000"/>
                <w:sz w:val="15"/>
              </w:rPr>
              <w:t>1446.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32" w:name="44084"/>
            <w:bookmarkEnd w:id="8731"/>
            <w:r>
              <w:rPr>
                <w:rFonts w:ascii="Arial"/>
                <w:color w:val="000000"/>
                <w:sz w:val="15"/>
              </w:rPr>
              <w:t>Поєднані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33" w:name="44085"/>
            <w:bookmarkEnd w:id="873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34" w:name="44086"/>
            <w:bookmarkEnd w:id="87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35" w:name="44087"/>
            <w:bookmarkEnd w:id="8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36" w:name="44088"/>
            <w:r>
              <w:rPr>
                <w:rFonts w:ascii="Arial"/>
                <w:color w:val="000000"/>
                <w:sz w:val="15"/>
              </w:rPr>
              <w:t>1447.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37" w:name="44089"/>
            <w:bookmarkEnd w:id="8736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селищ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38" w:name="44090"/>
            <w:bookmarkEnd w:id="873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39" w:name="44091"/>
            <w:bookmarkEnd w:id="873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40" w:name="44092"/>
            <w:bookmarkEnd w:id="8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4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41" w:name="44093"/>
            <w:r>
              <w:rPr>
                <w:rFonts w:ascii="Arial"/>
                <w:color w:val="000000"/>
                <w:sz w:val="15"/>
              </w:rPr>
              <w:t>1448.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42" w:name="44094"/>
            <w:bookmarkEnd w:id="874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43" w:name="44095"/>
            <w:bookmarkEnd w:id="874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44" w:name="44096"/>
            <w:bookmarkEnd w:id="87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45" w:name="44097"/>
            <w:bookmarkEnd w:id="8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4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46" w:name="44098"/>
            <w:r>
              <w:rPr>
                <w:rFonts w:ascii="Arial"/>
                <w:color w:val="000000"/>
                <w:sz w:val="15"/>
              </w:rPr>
              <w:t>1449.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47" w:name="44099"/>
            <w:bookmarkEnd w:id="8746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48" w:name="44100"/>
            <w:bookmarkEnd w:id="87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49" w:name="44101"/>
            <w:bookmarkEnd w:id="874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50" w:name="44102"/>
            <w:bookmarkEnd w:id="8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5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51" w:name="44103"/>
            <w:r>
              <w:rPr>
                <w:rFonts w:ascii="Arial"/>
                <w:color w:val="000000"/>
                <w:sz w:val="15"/>
              </w:rPr>
              <w:t>1450.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52" w:name="44104"/>
            <w:bookmarkEnd w:id="8751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53" w:name="44105"/>
            <w:bookmarkEnd w:id="875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54" w:name="44106"/>
            <w:bookmarkEnd w:id="87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55" w:name="44107"/>
            <w:bookmarkEnd w:id="8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5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56" w:name="44108"/>
            <w:r>
              <w:rPr>
                <w:rFonts w:ascii="Arial"/>
                <w:color w:val="000000"/>
                <w:sz w:val="15"/>
              </w:rPr>
              <w:t>1451.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57" w:name="44109"/>
            <w:bookmarkEnd w:id="8756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58" w:name="44110"/>
            <w:bookmarkEnd w:id="87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59" w:name="44111"/>
            <w:bookmarkEnd w:id="875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60" w:name="44112"/>
            <w:bookmarkEnd w:id="8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61" w:name="44113"/>
            <w:r>
              <w:rPr>
                <w:rFonts w:ascii="Arial"/>
                <w:color w:val="000000"/>
                <w:sz w:val="15"/>
              </w:rPr>
              <w:t>1452.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62" w:name="44114"/>
            <w:bookmarkEnd w:id="8761"/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ПДП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ДПТ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загальноміського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63" w:name="44115"/>
            <w:bookmarkEnd w:id="87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64" w:name="44116"/>
            <w:bookmarkEnd w:id="876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65" w:name="44117"/>
            <w:bookmarkEnd w:id="8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66" w:name="44118"/>
            <w:r>
              <w:rPr>
                <w:rFonts w:ascii="Arial"/>
                <w:color w:val="000000"/>
                <w:sz w:val="15"/>
              </w:rPr>
              <w:t>1453.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67" w:name="44119"/>
            <w:bookmarkEnd w:id="8766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68" w:name="44120"/>
            <w:bookmarkEnd w:id="876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69" w:name="44121"/>
            <w:bookmarkEnd w:id="876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70" w:name="44122"/>
            <w:bookmarkEnd w:id="8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71" w:name="44123"/>
            <w:r>
              <w:rPr>
                <w:rFonts w:ascii="Arial"/>
                <w:color w:val="000000"/>
                <w:sz w:val="15"/>
              </w:rPr>
              <w:t>1454.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72" w:name="44124"/>
            <w:bookmarkEnd w:id="8771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ПДП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73" w:name="44125"/>
            <w:bookmarkEnd w:id="877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74" w:name="44126"/>
            <w:bookmarkEnd w:id="877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75" w:name="44127"/>
            <w:bookmarkEnd w:id="8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76" w:name="44128"/>
            <w:r>
              <w:rPr>
                <w:rFonts w:ascii="Arial"/>
                <w:color w:val="000000"/>
                <w:sz w:val="15"/>
              </w:rPr>
              <w:t>1455.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77" w:name="44129"/>
            <w:bookmarkEnd w:id="8776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78" w:name="44130"/>
            <w:bookmarkEnd w:id="877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79" w:name="44131"/>
            <w:bookmarkEnd w:id="877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80" w:name="44132"/>
            <w:bookmarkEnd w:id="8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81" w:name="44133"/>
            <w:r>
              <w:rPr>
                <w:rFonts w:ascii="Arial"/>
                <w:color w:val="000000"/>
                <w:sz w:val="15"/>
              </w:rPr>
              <w:t>1456.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82" w:name="44134"/>
            <w:bookmarkEnd w:id="8781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озеленення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83" w:name="44135"/>
            <w:bookmarkEnd w:id="878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84" w:name="44136"/>
            <w:bookmarkEnd w:id="878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85" w:name="44137"/>
            <w:bookmarkEnd w:id="8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86" w:name="44138"/>
            <w:r>
              <w:rPr>
                <w:rFonts w:ascii="Arial"/>
                <w:color w:val="000000"/>
                <w:sz w:val="15"/>
              </w:rPr>
              <w:t>1457.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87" w:name="44139"/>
            <w:bookmarkEnd w:id="8786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мікрорайонів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88" w:name="44140"/>
            <w:bookmarkEnd w:id="878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89" w:name="44141"/>
            <w:bookmarkEnd w:id="878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90" w:name="44142"/>
            <w:bookmarkEnd w:id="8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9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91" w:name="44143"/>
            <w:r>
              <w:rPr>
                <w:rFonts w:ascii="Arial"/>
                <w:color w:val="000000"/>
                <w:sz w:val="15"/>
              </w:rPr>
              <w:t>1458.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92" w:name="44144"/>
            <w:bookmarkEnd w:id="8791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благоустрою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тепло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енергопостачання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слабкострумових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водостічної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93" w:name="44145"/>
            <w:bookmarkEnd w:id="87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94" w:name="44146"/>
            <w:bookmarkEnd w:id="879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95" w:name="44147"/>
            <w:bookmarkEnd w:id="8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96" w:name="44148"/>
            <w:r>
              <w:rPr>
                <w:rFonts w:ascii="Arial"/>
                <w:color w:val="000000"/>
                <w:sz w:val="15"/>
              </w:rPr>
              <w:t>1459.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797" w:name="44149"/>
            <w:bookmarkEnd w:id="8796"/>
            <w:r>
              <w:rPr>
                <w:rFonts w:ascii="Arial"/>
                <w:color w:val="000000"/>
                <w:sz w:val="15"/>
              </w:rPr>
              <w:t>Комплексні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98" w:name="44150"/>
            <w:bookmarkEnd w:id="87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799" w:name="44151"/>
            <w:bookmarkEnd w:id="87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00" w:name="44152"/>
            <w:bookmarkEnd w:id="8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01" w:name="44153"/>
            <w:r>
              <w:rPr>
                <w:rFonts w:ascii="Arial"/>
                <w:color w:val="000000"/>
                <w:sz w:val="15"/>
              </w:rPr>
              <w:t>1460.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02" w:name="44154"/>
            <w:bookmarkEnd w:id="8801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03" w:name="44155"/>
            <w:bookmarkEnd w:id="88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04" w:name="44156"/>
            <w:bookmarkEnd w:id="880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05" w:name="44157"/>
            <w:bookmarkEnd w:id="8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06" w:name="44158"/>
            <w:r>
              <w:rPr>
                <w:rFonts w:ascii="Arial"/>
                <w:color w:val="000000"/>
                <w:sz w:val="15"/>
              </w:rPr>
              <w:t>1461.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07" w:name="44159"/>
            <w:bookmarkEnd w:id="8806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08" w:name="44160"/>
            <w:bookmarkEnd w:id="88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09" w:name="44161"/>
            <w:bookmarkEnd w:id="88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10" w:name="44162"/>
            <w:bookmarkEnd w:id="880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88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11" w:name="44163"/>
            <w:r>
              <w:rPr>
                <w:rFonts w:ascii="Arial"/>
                <w:color w:val="000000"/>
                <w:sz w:val="15"/>
              </w:rPr>
              <w:t>1462.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12" w:name="44164"/>
            <w:bookmarkEnd w:id="8811"/>
            <w:r>
              <w:rPr>
                <w:rFonts w:ascii="Arial"/>
                <w:color w:val="000000"/>
                <w:sz w:val="15"/>
              </w:rPr>
              <w:t>Топографічні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13" w:name="44165"/>
            <w:bookmarkEnd w:id="881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14" w:name="44166"/>
            <w:bookmarkEnd w:id="881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15" w:name="44167"/>
            <w:bookmarkEnd w:id="8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16" w:name="44168"/>
            <w:r>
              <w:rPr>
                <w:rFonts w:ascii="Arial"/>
                <w:color w:val="000000"/>
                <w:sz w:val="15"/>
              </w:rPr>
              <w:t>1463.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17" w:name="44169"/>
            <w:bookmarkEnd w:id="8816"/>
            <w:r>
              <w:rPr>
                <w:rFonts w:ascii="Arial"/>
                <w:color w:val="000000"/>
                <w:sz w:val="15"/>
              </w:rPr>
              <w:t>Виконавчі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водопроводу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опалення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електромережі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18" w:name="44170"/>
            <w:bookmarkEnd w:id="881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19" w:name="44171"/>
            <w:bookmarkEnd w:id="881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20" w:name="44172"/>
            <w:bookmarkEnd w:id="8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2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21" w:name="44173"/>
            <w:r>
              <w:rPr>
                <w:rFonts w:ascii="Arial"/>
                <w:color w:val="000000"/>
                <w:sz w:val="15"/>
              </w:rPr>
              <w:t>1464.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22" w:name="44174"/>
            <w:bookmarkEnd w:id="8821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благоустроєм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потрібним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конкретній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23" w:name="44175"/>
            <w:bookmarkEnd w:id="88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24" w:name="44176"/>
            <w:bookmarkEnd w:id="88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25" w:name="44177"/>
            <w:bookmarkEnd w:id="882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882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26" w:name="44178"/>
            <w:r>
              <w:rPr>
                <w:rFonts w:ascii="Arial"/>
                <w:color w:val="000000"/>
                <w:sz w:val="15"/>
              </w:rPr>
              <w:t>1465.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27" w:name="44179"/>
            <w:bookmarkEnd w:id="882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28" w:name="44180"/>
            <w:bookmarkEnd w:id="88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29" w:name="44181"/>
            <w:bookmarkEnd w:id="88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30" w:name="44182"/>
            <w:bookmarkEnd w:id="882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88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31" w:name="44183"/>
            <w:r>
              <w:rPr>
                <w:rFonts w:ascii="Arial"/>
                <w:color w:val="000000"/>
                <w:sz w:val="15"/>
              </w:rPr>
              <w:t>1466.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32" w:name="44184"/>
            <w:bookmarkEnd w:id="8831"/>
            <w:r>
              <w:rPr>
                <w:rFonts w:ascii="Arial"/>
                <w:color w:val="000000"/>
                <w:sz w:val="15"/>
              </w:rPr>
              <w:t>Генеральні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33" w:name="44185"/>
            <w:bookmarkEnd w:id="883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34" w:name="44186"/>
            <w:bookmarkEnd w:id="88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35" w:name="44187"/>
            <w:bookmarkEnd w:id="8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3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36" w:name="44188"/>
            <w:r>
              <w:rPr>
                <w:rFonts w:ascii="Arial"/>
                <w:color w:val="000000"/>
                <w:sz w:val="15"/>
              </w:rPr>
              <w:t>1467.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37" w:name="44189"/>
            <w:bookmarkEnd w:id="8836"/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38" w:name="44190"/>
            <w:bookmarkEnd w:id="8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39" w:name="44191"/>
            <w:bookmarkEnd w:id="8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40" w:name="44192"/>
            <w:bookmarkEnd w:id="883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884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41" w:name="4419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42" w:name="44194"/>
            <w:bookmarkEnd w:id="884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43" w:name="44195"/>
            <w:bookmarkEnd w:id="884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8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44" w:name="4419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локальні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45" w:name="44197"/>
            <w:bookmarkEnd w:id="88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46" w:name="44198"/>
            <w:bookmarkEnd w:id="884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8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47" w:name="44199"/>
            <w:r>
              <w:rPr>
                <w:rFonts w:ascii="Arial"/>
                <w:color w:val="000000"/>
                <w:sz w:val="15"/>
              </w:rPr>
              <w:lastRenderedPageBreak/>
              <w:t>1468.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48" w:name="44200"/>
            <w:bookmarkEnd w:id="8847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49" w:name="44201"/>
            <w:bookmarkEnd w:id="884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50" w:name="44202"/>
            <w:bookmarkEnd w:id="884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51" w:name="44203"/>
            <w:bookmarkEnd w:id="8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52" w:name="44204"/>
            <w:r>
              <w:rPr>
                <w:rFonts w:ascii="Arial"/>
                <w:color w:val="000000"/>
                <w:sz w:val="15"/>
              </w:rPr>
              <w:t>1469.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53" w:name="44205"/>
            <w:bookmarkEnd w:id="885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54" w:name="44206"/>
            <w:bookmarkEnd w:id="88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55" w:name="44207"/>
            <w:bookmarkEnd w:id="88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56" w:name="44208"/>
            <w:bookmarkEnd w:id="8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57" w:name="44209"/>
            <w:r>
              <w:rPr>
                <w:rFonts w:ascii="Arial"/>
                <w:color w:val="000000"/>
                <w:sz w:val="15"/>
              </w:rPr>
              <w:t>1470.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58" w:name="44210"/>
            <w:bookmarkEnd w:id="885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59" w:name="44211"/>
            <w:bookmarkEnd w:id="88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60" w:name="44212"/>
            <w:bookmarkEnd w:id="88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61" w:name="44213"/>
            <w:bookmarkEnd w:id="8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6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62" w:name="44214"/>
            <w:r>
              <w:rPr>
                <w:rFonts w:ascii="Arial"/>
                <w:b/>
                <w:color w:val="000000"/>
                <w:sz w:val="15"/>
              </w:rPr>
              <w:t xml:space="preserve">3.4. </w:t>
            </w:r>
            <w:r>
              <w:rPr>
                <w:rFonts w:ascii="Arial"/>
                <w:b/>
                <w:color w:val="000000"/>
                <w:sz w:val="15"/>
              </w:rPr>
              <w:t>Проектування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будівництва</w:t>
            </w:r>
          </w:p>
        </w:tc>
        <w:bookmarkEnd w:id="886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63" w:name="44215"/>
            <w:r>
              <w:rPr>
                <w:rFonts w:ascii="Arial"/>
                <w:color w:val="000000"/>
                <w:sz w:val="15"/>
              </w:rPr>
              <w:t>1471.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64" w:name="44216"/>
            <w:bookmarkEnd w:id="8863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65" w:name="44217"/>
            <w:bookmarkEnd w:id="8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66" w:name="44218"/>
            <w:bookmarkEnd w:id="8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67" w:name="44219"/>
            <w:bookmarkEnd w:id="8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6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68" w:name="4422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69" w:name="44221"/>
            <w:bookmarkEnd w:id="886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70" w:name="44222"/>
            <w:bookmarkEnd w:id="886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8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71" w:name="4422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72" w:name="44224"/>
            <w:bookmarkEnd w:id="887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73" w:name="44225"/>
            <w:bookmarkEnd w:id="887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8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74" w:name="44226"/>
            <w:r>
              <w:rPr>
                <w:rFonts w:ascii="Arial"/>
                <w:color w:val="000000"/>
                <w:sz w:val="15"/>
              </w:rPr>
              <w:t>1472.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75" w:name="44227"/>
            <w:bookmarkEnd w:id="8874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енергосистем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залізничних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шосейних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метрополітенів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тунелів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магістральних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авіаційному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76" w:name="44228"/>
            <w:bookmarkEnd w:id="887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77" w:name="44229"/>
            <w:bookmarkEnd w:id="88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78" w:name="44230"/>
            <w:bookmarkEnd w:id="8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79" w:name="44231"/>
            <w:r>
              <w:rPr>
                <w:rFonts w:ascii="Arial"/>
                <w:color w:val="000000"/>
                <w:sz w:val="15"/>
              </w:rPr>
              <w:t>1473.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80" w:name="44232"/>
            <w:bookmarkEnd w:id="8879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81" w:name="44233"/>
            <w:bookmarkEnd w:id="88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82" w:name="44234"/>
            <w:bookmarkEnd w:id="88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83" w:name="44235"/>
            <w:bookmarkEnd w:id="8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3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84" w:name="44236"/>
            <w:r>
              <w:rPr>
                <w:rFonts w:ascii="Arial"/>
                <w:color w:val="000000"/>
                <w:sz w:val="15"/>
              </w:rPr>
              <w:t>1474.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85" w:name="44237"/>
            <w:bookmarkEnd w:id="888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86" w:name="44238"/>
            <w:bookmarkEnd w:id="8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87" w:name="44239"/>
            <w:bookmarkEnd w:id="8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88" w:name="44240"/>
            <w:bookmarkEnd w:id="8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89" w:name="4424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0" w:name="44242"/>
            <w:bookmarkEnd w:id="888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1" w:name="44243"/>
            <w:bookmarkEnd w:id="88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8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92" w:name="4424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3" w:name="44245"/>
            <w:bookmarkEnd w:id="889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4" w:name="44246"/>
            <w:bookmarkEnd w:id="889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8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5" w:name="44247"/>
            <w:r>
              <w:rPr>
                <w:rFonts w:ascii="Arial"/>
                <w:color w:val="000000"/>
                <w:sz w:val="15"/>
              </w:rPr>
              <w:t>1475.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96" w:name="44248"/>
            <w:bookmarkEnd w:id="889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7" w:name="44249"/>
            <w:bookmarkEnd w:id="88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898" w:name="44250"/>
            <w:bookmarkEnd w:id="889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899" w:name="44251"/>
            <w:bookmarkEnd w:id="8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00" w:name="44252"/>
            <w:r>
              <w:rPr>
                <w:rFonts w:ascii="Arial"/>
                <w:color w:val="000000"/>
                <w:sz w:val="15"/>
              </w:rPr>
              <w:t>1476.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01" w:name="44253"/>
            <w:bookmarkEnd w:id="8900"/>
            <w:r>
              <w:rPr>
                <w:rFonts w:ascii="Arial"/>
                <w:color w:val="000000"/>
                <w:sz w:val="15"/>
              </w:rPr>
              <w:t>Інвестиційні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02" w:name="44254"/>
            <w:bookmarkEnd w:id="89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03" w:name="44255"/>
            <w:bookmarkEnd w:id="890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04" w:name="44256"/>
            <w:bookmarkEnd w:id="8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05" w:name="44257"/>
            <w:r>
              <w:rPr>
                <w:rFonts w:ascii="Arial"/>
                <w:color w:val="000000"/>
                <w:sz w:val="15"/>
              </w:rPr>
              <w:t>1477.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06" w:name="44258"/>
            <w:bookmarkEnd w:id="890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07" w:name="44259"/>
            <w:bookmarkEnd w:id="890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08" w:name="44260"/>
            <w:bookmarkEnd w:id="89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09" w:name="44261"/>
            <w:bookmarkEnd w:id="8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10" w:name="44262"/>
            <w:r>
              <w:rPr>
                <w:rFonts w:ascii="Arial"/>
                <w:color w:val="000000"/>
                <w:sz w:val="15"/>
              </w:rPr>
              <w:t>1478.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11" w:name="44263"/>
            <w:bookmarkEnd w:id="8910"/>
            <w:r>
              <w:rPr>
                <w:rFonts w:ascii="Arial"/>
                <w:color w:val="000000"/>
                <w:sz w:val="15"/>
              </w:rPr>
              <w:t>Генеральні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12" w:name="44264"/>
            <w:bookmarkEnd w:id="89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13" w:name="44265"/>
            <w:bookmarkEnd w:id="891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14" w:name="44266"/>
            <w:bookmarkEnd w:id="8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15" w:name="44267"/>
            <w:r>
              <w:rPr>
                <w:rFonts w:ascii="Arial"/>
                <w:color w:val="000000"/>
                <w:sz w:val="15"/>
              </w:rPr>
              <w:t>1479.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16" w:name="44268"/>
            <w:bookmarkEnd w:id="8915"/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17" w:name="44269"/>
            <w:bookmarkEnd w:id="891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18" w:name="44270"/>
            <w:bookmarkEnd w:id="89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19" w:name="44271"/>
            <w:bookmarkEnd w:id="8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19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20" w:name="44272"/>
            <w:r>
              <w:rPr>
                <w:rFonts w:ascii="Arial"/>
                <w:color w:val="000000"/>
                <w:sz w:val="15"/>
              </w:rPr>
              <w:t>1480.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21" w:name="44273"/>
            <w:bookmarkEnd w:id="8920"/>
            <w:r>
              <w:rPr>
                <w:rFonts w:ascii="Arial"/>
                <w:color w:val="000000"/>
                <w:sz w:val="15"/>
              </w:rPr>
              <w:t>Генеральні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22" w:name="44274"/>
            <w:bookmarkEnd w:id="8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23" w:name="44275"/>
            <w:bookmarkEnd w:id="8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24" w:name="44276"/>
            <w:bookmarkEnd w:id="8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25" w:name="4427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26" w:name="44278"/>
            <w:bookmarkEnd w:id="892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27" w:name="44279"/>
            <w:bookmarkEnd w:id="892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9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28" w:name="4428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29" w:name="44281"/>
            <w:bookmarkEnd w:id="892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30" w:name="44282"/>
            <w:bookmarkEnd w:id="892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89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31" w:name="4428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32" w:name="44284"/>
            <w:bookmarkEnd w:id="893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33" w:name="44285"/>
            <w:bookmarkEnd w:id="893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9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34" w:name="44286"/>
            <w:r>
              <w:rPr>
                <w:rFonts w:ascii="Arial"/>
                <w:color w:val="000000"/>
                <w:sz w:val="15"/>
              </w:rPr>
              <w:t>1481.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35" w:name="44287"/>
            <w:bookmarkEnd w:id="8934"/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здійснені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36" w:name="44288"/>
            <w:bookmarkEnd w:id="8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37" w:name="44289"/>
            <w:bookmarkEnd w:id="8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38" w:name="44290"/>
            <w:bookmarkEnd w:id="893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планувальні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архітектурно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художні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особливості</w:t>
            </w:r>
          </w:p>
        </w:tc>
        <w:bookmarkEnd w:id="893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39" w:name="4429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40" w:name="44292"/>
            <w:bookmarkEnd w:id="8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41" w:name="44293"/>
            <w:bookmarkEnd w:id="8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42" w:name="4429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43" w:name="44295"/>
            <w:bookmarkEnd w:id="894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44" w:name="44296"/>
            <w:bookmarkEnd w:id="89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9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45" w:name="4429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46" w:name="44298"/>
            <w:bookmarkEnd w:id="894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47" w:name="44299"/>
            <w:bookmarkEnd w:id="89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9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48" w:name="4430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49" w:name="44301"/>
            <w:bookmarkEnd w:id="89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50" w:name="44302"/>
            <w:bookmarkEnd w:id="894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9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51" w:name="44303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52" w:name="44304"/>
            <w:bookmarkEnd w:id="89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53" w:name="44305"/>
            <w:bookmarkEnd w:id="895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89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54" w:name="4430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55" w:name="44307"/>
            <w:bookmarkEnd w:id="895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56" w:name="44308"/>
            <w:bookmarkEnd w:id="895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9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57" w:name="44309"/>
            <w:r>
              <w:rPr>
                <w:rFonts w:ascii="Arial"/>
                <w:color w:val="000000"/>
                <w:sz w:val="15"/>
              </w:rPr>
              <w:lastRenderedPageBreak/>
              <w:t>1482.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58" w:name="44310"/>
            <w:bookmarkEnd w:id="8957"/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нездійснені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59" w:name="44311"/>
            <w:bookmarkEnd w:id="8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60" w:name="44312"/>
            <w:bookmarkEnd w:id="8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61" w:name="44313"/>
            <w:bookmarkEnd w:id="8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6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62" w:name="4431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63" w:name="44315"/>
            <w:bookmarkEnd w:id="8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64" w:name="44316"/>
            <w:bookmarkEnd w:id="8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65" w:name="4431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66" w:name="44318"/>
            <w:bookmarkEnd w:id="89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67" w:name="44319"/>
            <w:bookmarkEnd w:id="89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68" w:name="4432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69" w:name="44321"/>
            <w:bookmarkEnd w:id="896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70" w:name="44322"/>
            <w:bookmarkEnd w:id="89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71" w:name="4432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72" w:name="44324"/>
            <w:bookmarkEnd w:id="89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73" w:name="44325"/>
            <w:bookmarkEnd w:id="89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74" w:name="4432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75" w:name="44327"/>
            <w:bookmarkEnd w:id="89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76" w:name="44328"/>
            <w:bookmarkEnd w:id="89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77" w:name="44329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78" w:name="44330"/>
            <w:bookmarkEnd w:id="897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79" w:name="44331"/>
            <w:bookmarkEnd w:id="897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89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80" w:name="44332"/>
            <w:r>
              <w:rPr>
                <w:rFonts w:ascii="Arial"/>
                <w:color w:val="000000"/>
                <w:sz w:val="15"/>
              </w:rPr>
              <w:t>1483.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81" w:name="44333"/>
            <w:bookmarkEnd w:id="8980"/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82" w:name="44334"/>
            <w:bookmarkEnd w:id="8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83" w:name="44335"/>
            <w:bookmarkEnd w:id="8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84" w:name="44336"/>
            <w:bookmarkEnd w:id="8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8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85" w:name="4433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86" w:name="44338"/>
            <w:bookmarkEnd w:id="898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87" w:name="44339"/>
            <w:bookmarkEnd w:id="898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88" w:name="4434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локальні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89" w:name="44341"/>
            <w:bookmarkEnd w:id="89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90" w:name="44342"/>
            <w:bookmarkEnd w:id="89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91" w:name="44343"/>
            <w:r>
              <w:rPr>
                <w:rFonts w:ascii="Arial"/>
                <w:color w:val="000000"/>
                <w:sz w:val="15"/>
              </w:rPr>
              <w:t>1484.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92" w:name="44344"/>
            <w:bookmarkEnd w:id="8991"/>
            <w:r>
              <w:rPr>
                <w:rFonts w:ascii="Arial"/>
                <w:color w:val="000000"/>
                <w:sz w:val="15"/>
              </w:rPr>
              <w:t>Художні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ескізи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фотографії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93" w:name="44345"/>
            <w:bookmarkEnd w:id="8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94" w:name="44346"/>
            <w:bookmarkEnd w:id="8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95" w:name="44347"/>
            <w:bookmarkEnd w:id="8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9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96" w:name="4434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97" w:name="44349"/>
            <w:bookmarkEnd w:id="89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8998" w:name="44350"/>
            <w:bookmarkEnd w:id="89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9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8999" w:name="4435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00" w:name="44352"/>
            <w:bookmarkEnd w:id="89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01" w:name="44353"/>
            <w:bookmarkEnd w:id="90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02" w:name="44354"/>
            <w:r>
              <w:rPr>
                <w:rFonts w:ascii="Arial"/>
                <w:color w:val="000000"/>
                <w:sz w:val="15"/>
              </w:rPr>
              <w:t>1485.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03" w:name="44355"/>
            <w:bookmarkEnd w:id="9002"/>
            <w:r>
              <w:rPr>
                <w:rFonts w:ascii="Arial"/>
                <w:color w:val="000000"/>
                <w:sz w:val="15"/>
              </w:rPr>
              <w:t>Проектні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04" w:name="44356"/>
            <w:bookmarkEnd w:id="900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05" w:name="44357"/>
            <w:bookmarkEnd w:id="900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06" w:name="44358"/>
            <w:bookmarkEnd w:id="9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0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07" w:name="44359"/>
            <w:r>
              <w:rPr>
                <w:rFonts w:ascii="Arial"/>
                <w:color w:val="000000"/>
                <w:sz w:val="15"/>
              </w:rPr>
              <w:t>1486.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08" w:name="44360"/>
            <w:bookmarkEnd w:id="9007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09" w:name="44361"/>
            <w:bookmarkEnd w:id="900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10" w:name="44362"/>
            <w:bookmarkEnd w:id="90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11" w:name="44363"/>
            <w:bookmarkEnd w:id="9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12" w:name="44364"/>
            <w:r>
              <w:rPr>
                <w:rFonts w:ascii="Arial"/>
                <w:color w:val="000000"/>
                <w:sz w:val="15"/>
              </w:rPr>
              <w:t>1487.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13" w:name="44365"/>
            <w:bookmarkEnd w:id="9012"/>
            <w:r>
              <w:rPr>
                <w:rFonts w:ascii="Arial"/>
                <w:color w:val="000000"/>
                <w:sz w:val="15"/>
              </w:rPr>
              <w:t>Історичні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14" w:name="44366"/>
            <w:bookmarkEnd w:id="901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15" w:name="44367"/>
            <w:bookmarkEnd w:id="901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16" w:name="44368"/>
            <w:bookmarkEnd w:id="9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1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17" w:name="44369"/>
            <w:r>
              <w:rPr>
                <w:rFonts w:ascii="Arial"/>
                <w:color w:val="000000"/>
                <w:sz w:val="15"/>
              </w:rPr>
              <w:t>1488.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18" w:name="44370"/>
            <w:bookmarkEnd w:id="9017"/>
            <w:r>
              <w:rPr>
                <w:rFonts w:ascii="Arial"/>
                <w:color w:val="000000"/>
                <w:sz w:val="15"/>
              </w:rPr>
              <w:t>Експериментальні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19" w:name="44371"/>
            <w:bookmarkEnd w:id="9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20" w:name="44372"/>
            <w:bookmarkEnd w:id="9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21" w:name="44373"/>
            <w:bookmarkEnd w:id="902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90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22" w:name="4437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23" w:name="44375"/>
            <w:bookmarkEnd w:id="9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24" w:name="44376"/>
            <w:bookmarkEnd w:id="9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25" w:name="4437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26" w:name="44378"/>
            <w:bookmarkEnd w:id="902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27" w:name="44379"/>
            <w:bookmarkEnd w:id="902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28" w:name="4438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29" w:name="44381"/>
            <w:bookmarkEnd w:id="90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0" w:name="44382"/>
            <w:bookmarkEnd w:id="90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31" w:name="4438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2" w:name="44384"/>
            <w:bookmarkEnd w:id="90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3" w:name="44385"/>
            <w:bookmarkEnd w:id="90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90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34" w:name="4438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5" w:name="44387"/>
            <w:bookmarkEnd w:id="903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6" w:name="44388"/>
            <w:bookmarkEnd w:id="903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37" w:name="44389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8" w:name="44390"/>
            <w:bookmarkEnd w:id="903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39" w:name="44391"/>
            <w:bookmarkEnd w:id="903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0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40" w:name="44392"/>
            <w:r>
              <w:rPr>
                <w:rFonts w:ascii="Arial"/>
                <w:color w:val="000000"/>
                <w:sz w:val="15"/>
              </w:rPr>
              <w:t>1489.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41" w:name="44393"/>
            <w:bookmarkEnd w:id="9040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42" w:name="44394"/>
            <w:bookmarkEnd w:id="9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43" w:name="44395"/>
            <w:bookmarkEnd w:id="9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44" w:name="44396"/>
            <w:bookmarkEnd w:id="904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904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45" w:name="44397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46" w:name="44398"/>
            <w:bookmarkEnd w:id="9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47" w:name="44399"/>
            <w:bookmarkEnd w:id="9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48" w:name="4440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49" w:name="44401"/>
            <w:bookmarkEnd w:id="904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0" w:name="44402"/>
            <w:bookmarkEnd w:id="904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51" w:name="4440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2" w:name="44404"/>
            <w:bookmarkEnd w:id="90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3" w:name="44405"/>
            <w:bookmarkEnd w:id="90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54" w:name="4440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5" w:name="44407"/>
            <w:bookmarkEnd w:id="905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6" w:name="44408"/>
            <w:bookmarkEnd w:id="90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90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57" w:name="44409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8" w:name="44410"/>
            <w:bookmarkEnd w:id="90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59" w:name="44411"/>
            <w:bookmarkEnd w:id="90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60" w:name="4441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61" w:name="44413"/>
            <w:bookmarkEnd w:id="906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62" w:name="44414"/>
            <w:bookmarkEnd w:id="906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0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63" w:name="44415"/>
            <w:r>
              <w:rPr>
                <w:rFonts w:ascii="Arial"/>
                <w:color w:val="000000"/>
                <w:sz w:val="15"/>
              </w:rPr>
              <w:t>1490.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64" w:name="44416"/>
            <w:bookmarkEnd w:id="9063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стадії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65" w:name="44417"/>
            <w:bookmarkEnd w:id="9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66" w:name="44418"/>
            <w:bookmarkEnd w:id="9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67" w:name="44419"/>
            <w:bookmarkEnd w:id="9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6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68" w:name="4442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69" w:name="44421"/>
            <w:bookmarkEnd w:id="906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70" w:name="44422"/>
            <w:bookmarkEnd w:id="90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0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71" w:name="4442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72" w:name="44424"/>
            <w:bookmarkEnd w:id="907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73" w:name="44425"/>
            <w:bookmarkEnd w:id="907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0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74" w:name="44426"/>
            <w:r>
              <w:rPr>
                <w:rFonts w:ascii="Arial"/>
                <w:color w:val="000000"/>
                <w:sz w:val="15"/>
              </w:rPr>
              <w:t>1491.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75" w:name="44427"/>
            <w:bookmarkEnd w:id="9074"/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76" w:name="44428"/>
            <w:bookmarkEnd w:id="90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77" w:name="44429"/>
            <w:bookmarkEnd w:id="90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78" w:name="44430"/>
            <w:bookmarkEnd w:id="907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0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79" w:name="44431"/>
            <w:r>
              <w:rPr>
                <w:rFonts w:ascii="Arial"/>
                <w:color w:val="000000"/>
                <w:sz w:val="15"/>
              </w:rPr>
              <w:t>1492.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80" w:name="44432"/>
            <w:bookmarkEnd w:id="9079"/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каталожні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81" w:name="44433"/>
            <w:bookmarkEnd w:id="90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82" w:name="44434"/>
            <w:bookmarkEnd w:id="908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83" w:name="44435"/>
            <w:bookmarkEnd w:id="9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83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84" w:name="44436"/>
            <w:r>
              <w:rPr>
                <w:rFonts w:ascii="Arial"/>
                <w:color w:val="000000"/>
                <w:sz w:val="15"/>
              </w:rPr>
              <w:t>1493.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85" w:name="44437"/>
            <w:bookmarkEnd w:id="9084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86" w:name="44438"/>
            <w:bookmarkEnd w:id="9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87" w:name="44439"/>
            <w:bookmarkEnd w:id="9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88" w:name="44440"/>
            <w:bookmarkEnd w:id="9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8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89" w:name="4444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90" w:name="44442"/>
            <w:bookmarkEnd w:id="908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91" w:name="44443"/>
            <w:bookmarkEnd w:id="90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90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92" w:name="4444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93" w:name="44445"/>
            <w:bookmarkEnd w:id="909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94" w:name="44446"/>
            <w:bookmarkEnd w:id="909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0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95" w:name="44447"/>
            <w:r>
              <w:rPr>
                <w:rFonts w:ascii="Arial"/>
                <w:color w:val="000000"/>
                <w:sz w:val="15"/>
              </w:rPr>
              <w:t>1494.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96" w:name="44448"/>
            <w:bookmarkEnd w:id="909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97" w:name="44449"/>
            <w:bookmarkEnd w:id="90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098" w:name="44450"/>
            <w:bookmarkEnd w:id="90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099" w:name="44451"/>
            <w:bookmarkEnd w:id="9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00" w:name="44452"/>
            <w:r>
              <w:rPr>
                <w:rFonts w:ascii="Arial"/>
                <w:color w:val="000000"/>
                <w:sz w:val="15"/>
              </w:rPr>
              <w:lastRenderedPageBreak/>
              <w:t>1495.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01" w:name="44453"/>
            <w:bookmarkEnd w:id="9100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02" w:name="44454"/>
            <w:bookmarkEnd w:id="91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03" w:name="44455"/>
            <w:bookmarkEnd w:id="910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04" w:name="44456"/>
            <w:bookmarkEnd w:id="9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05" w:name="44457"/>
            <w:r>
              <w:rPr>
                <w:rFonts w:ascii="Arial"/>
                <w:color w:val="000000"/>
                <w:sz w:val="15"/>
              </w:rPr>
              <w:t>1496.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06" w:name="44458"/>
            <w:bookmarkEnd w:id="9105"/>
            <w:r>
              <w:rPr>
                <w:rFonts w:ascii="Arial"/>
                <w:color w:val="000000"/>
                <w:sz w:val="15"/>
              </w:rPr>
              <w:t>Альбоми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креслень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07" w:name="44459"/>
            <w:bookmarkEnd w:id="910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08" w:name="44460"/>
            <w:bookmarkEnd w:id="910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09" w:name="44461"/>
            <w:bookmarkEnd w:id="9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10" w:name="44462"/>
            <w:r>
              <w:rPr>
                <w:rFonts w:ascii="Arial"/>
                <w:color w:val="000000"/>
                <w:sz w:val="15"/>
              </w:rPr>
              <w:t>1497.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11" w:name="44463"/>
            <w:bookmarkEnd w:id="9110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12" w:name="44464"/>
            <w:bookmarkEnd w:id="91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13" w:name="44465"/>
            <w:bookmarkEnd w:id="911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14" w:name="44466"/>
            <w:bookmarkEnd w:id="9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4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15" w:name="44467"/>
            <w:r>
              <w:rPr>
                <w:rFonts w:ascii="Arial"/>
                <w:color w:val="000000"/>
                <w:sz w:val="15"/>
              </w:rPr>
              <w:t>1498.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16" w:name="44468"/>
            <w:bookmarkEnd w:id="9115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17" w:name="44469"/>
            <w:bookmarkEnd w:id="9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18" w:name="44470"/>
            <w:bookmarkEnd w:id="9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19" w:name="44471"/>
            <w:bookmarkEnd w:id="9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20" w:name="4447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21" w:name="44473"/>
            <w:bookmarkEnd w:id="9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22" w:name="44474"/>
            <w:bookmarkEnd w:id="9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23" w:name="4447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24" w:name="44476"/>
            <w:bookmarkEnd w:id="91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25" w:name="44477"/>
            <w:bookmarkEnd w:id="91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1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26" w:name="4447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27" w:name="44479"/>
            <w:bookmarkEnd w:id="912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28" w:name="44480"/>
            <w:bookmarkEnd w:id="91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1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29" w:name="44481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30" w:name="44482"/>
            <w:bookmarkEnd w:id="91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31" w:name="44483"/>
            <w:bookmarkEnd w:id="913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1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32" w:name="4448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33" w:name="44485"/>
            <w:bookmarkEnd w:id="913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34" w:name="44486"/>
            <w:bookmarkEnd w:id="913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1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35" w:name="4448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36" w:name="44488"/>
            <w:bookmarkEnd w:id="913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37" w:name="44489"/>
            <w:bookmarkEnd w:id="913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1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38" w:name="44490"/>
            <w:r>
              <w:rPr>
                <w:rFonts w:ascii="Arial"/>
                <w:color w:val="000000"/>
                <w:sz w:val="15"/>
              </w:rPr>
              <w:t>1499.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39" w:name="44491"/>
            <w:bookmarkEnd w:id="913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40" w:name="44492"/>
            <w:bookmarkEnd w:id="913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41" w:name="44493"/>
            <w:bookmarkEnd w:id="914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42" w:name="44494"/>
            <w:bookmarkEnd w:id="9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43" w:name="44495"/>
            <w:r>
              <w:rPr>
                <w:rFonts w:ascii="Arial"/>
                <w:color w:val="000000"/>
                <w:sz w:val="15"/>
              </w:rPr>
              <w:t>1500.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44" w:name="44496"/>
            <w:bookmarkEnd w:id="9143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титульних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45" w:name="44497"/>
            <w:bookmarkEnd w:id="914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46" w:name="44498"/>
            <w:bookmarkEnd w:id="914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47" w:name="44499"/>
            <w:bookmarkEnd w:id="9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47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48" w:name="44500"/>
            <w:r>
              <w:rPr>
                <w:rFonts w:ascii="Arial"/>
                <w:color w:val="000000"/>
                <w:sz w:val="15"/>
              </w:rPr>
              <w:t>1501.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49" w:name="44501"/>
            <w:bookmarkEnd w:id="9148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контрагентами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0" w:name="44502"/>
            <w:bookmarkEnd w:id="9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1" w:name="44503"/>
            <w:bookmarkEnd w:id="9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52" w:name="44504"/>
            <w:bookmarkEnd w:id="915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915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53" w:name="4450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4" w:name="44506"/>
            <w:bookmarkEnd w:id="915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5" w:name="44507"/>
            <w:bookmarkEnd w:id="915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1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56" w:name="4450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7" w:name="44509"/>
            <w:bookmarkEnd w:id="915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8" w:name="44510"/>
            <w:bookmarkEnd w:id="915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91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59" w:name="44511"/>
            <w:r>
              <w:rPr>
                <w:rFonts w:ascii="Arial"/>
                <w:color w:val="000000"/>
                <w:sz w:val="15"/>
              </w:rPr>
              <w:t>1502.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60" w:name="44512"/>
            <w:bookmarkEnd w:id="9159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61" w:name="44513"/>
            <w:bookmarkEnd w:id="9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62" w:name="44514"/>
            <w:bookmarkEnd w:id="9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63" w:name="44515"/>
            <w:bookmarkEnd w:id="916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916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64" w:name="4451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65" w:name="44517"/>
            <w:bookmarkEnd w:id="916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66" w:name="44518"/>
            <w:bookmarkEnd w:id="91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1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67" w:name="4451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68" w:name="44520"/>
            <w:bookmarkEnd w:id="916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69" w:name="44521"/>
            <w:bookmarkEnd w:id="916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1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70" w:name="44522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71" w:name="44523"/>
            <w:bookmarkEnd w:id="917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72" w:name="44524"/>
            <w:bookmarkEnd w:id="917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1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73" w:name="44525"/>
            <w:r>
              <w:rPr>
                <w:rFonts w:ascii="Arial"/>
                <w:color w:val="000000"/>
                <w:sz w:val="15"/>
              </w:rPr>
              <w:t>1503.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74" w:name="44526"/>
            <w:bookmarkEnd w:id="9173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75" w:name="44527"/>
            <w:bookmarkEnd w:id="917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76" w:name="44528"/>
            <w:bookmarkEnd w:id="917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77" w:name="44529"/>
            <w:bookmarkEnd w:id="917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91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78" w:name="44530"/>
            <w:r>
              <w:rPr>
                <w:rFonts w:ascii="Arial"/>
                <w:color w:val="000000"/>
                <w:sz w:val="15"/>
              </w:rPr>
              <w:t>1504.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79" w:name="44531"/>
            <w:bookmarkEnd w:id="917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80" w:name="44532"/>
            <w:bookmarkEnd w:id="917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81" w:name="44533"/>
            <w:bookmarkEnd w:id="918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82" w:name="44534"/>
            <w:bookmarkEnd w:id="9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83" w:name="44535"/>
            <w:r>
              <w:rPr>
                <w:rFonts w:ascii="Arial"/>
                <w:color w:val="000000"/>
                <w:sz w:val="15"/>
              </w:rPr>
              <w:t>1505.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84" w:name="44536"/>
            <w:bookmarkEnd w:id="9183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85" w:name="44537"/>
            <w:bookmarkEnd w:id="918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86" w:name="44538"/>
            <w:bookmarkEnd w:id="91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87" w:name="44539"/>
            <w:bookmarkEnd w:id="9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8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88" w:name="44540"/>
            <w:r>
              <w:rPr>
                <w:rFonts w:ascii="Arial"/>
                <w:color w:val="000000"/>
                <w:sz w:val="15"/>
              </w:rPr>
              <w:t>1506.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89" w:name="44541"/>
            <w:bookmarkEnd w:id="918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каталогів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90" w:name="44542"/>
            <w:bookmarkEnd w:id="91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91" w:name="44543"/>
            <w:bookmarkEnd w:id="91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92" w:name="44544"/>
            <w:bookmarkEnd w:id="9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9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93" w:name="44545"/>
            <w:r>
              <w:rPr>
                <w:rFonts w:ascii="Arial"/>
                <w:color w:val="000000"/>
                <w:sz w:val="15"/>
              </w:rPr>
              <w:t>1507.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94" w:name="44546"/>
            <w:bookmarkEnd w:id="9193"/>
            <w:r>
              <w:rPr>
                <w:rFonts w:ascii="Arial"/>
                <w:color w:val="000000"/>
                <w:sz w:val="15"/>
              </w:rPr>
              <w:t>Класифікатори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кодифікатори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95" w:name="44547"/>
            <w:bookmarkEnd w:id="919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96" w:name="44548"/>
            <w:bookmarkEnd w:id="919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97" w:name="44549"/>
            <w:bookmarkEnd w:id="9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198" w:name="44550"/>
            <w:r>
              <w:rPr>
                <w:rFonts w:ascii="Arial"/>
                <w:color w:val="000000"/>
                <w:sz w:val="15"/>
              </w:rPr>
              <w:t>1508.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199" w:name="44551"/>
            <w:bookmarkEnd w:id="9198"/>
            <w:r>
              <w:rPr>
                <w:rFonts w:ascii="Arial"/>
                <w:color w:val="000000"/>
                <w:sz w:val="15"/>
              </w:rPr>
              <w:t>Номенклатури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00" w:name="44552"/>
            <w:bookmarkEnd w:id="919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01" w:name="44553"/>
            <w:bookmarkEnd w:id="920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02" w:name="44554"/>
            <w:bookmarkEnd w:id="9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03" w:name="44555"/>
            <w:r>
              <w:rPr>
                <w:rFonts w:ascii="Arial"/>
                <w:color w:val="000000"/>
                <w:sz w:val="15"/>
              </w:rPr>
              <w:t>1509.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04" w:name="44556"/>
            <w:bookmarkEnd w:id="9203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05" w:name="44557"/>
            <w:bookmarkEnd w:id="920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06" w:name="44558"/>
            <w:bookmarkEnd w:id="920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07" w:name="44559"/>
            <w:bookmarkEnd w:id="9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08" w:name="44560"/>
            <w:r>
              <w:rPr>
                <w:rFonts w:ascii="Arial"/>
                <w:color w:val="000000"/>
                <w:sz w:val="15"/>
              </w:rPr>
              <w:t>1510.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09" w:name="44561"/>
            <w:bookmarkEnd w:id="9208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10" w:name="44562"/>
            <w:bookmarkEnd w:id="920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11" w:name="44563"/>
            <w:bookmarkEnd w:id="921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12" w:name="44564"/>
            <w:bookmarkEnd w:id="9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13" w:name="44565"/>
            <w:r>
              <w:rPr>
                <w:rFonts w:ascii="Arial"/>
                <w:color w:val="000000"/>
                <w:sz w:val="15"/>
              </w:rPr>
              <w:t>1511.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14" w:name="44566"/>
            <w:bookmarkEnd w:id="921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15" w:name="44567"/>
            <w:bookmarkEnd w:id="92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16" w:name="44568"/>
            <w:bookmarkEnd w:id="92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17" w:name="44569"/>
            <w:bookmarkEnd w:id="9216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2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18" w:name="44570"/>
            <w:r>
              <w:rPr>
                <w:rFonts w:ascii="Arial"/>
                <w:color w:val="000000"/>
                <w:sz w:val="15"/>
              </w:rPr>
              <w:t>1512.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19" w:name="44571"/>
            <w:bookmarkEnd w:id="921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20" w:name="44572"/>
            <w:bookmarkEnd w:id="92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21" w:name="44573"/>
            <w:bookmarkEnd w:id="92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22" w:name="44574"/>
            <w:bookmarkEnd w:id="922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22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23" w:name="44575"/>
            <w:r>
              <w:rPr>
                <w:rFonts w:ascii="Arial"/>
                <w:color w:val="000000"/>
                <w:sz w:val="15"/>
              </w:rPr>
              <w:t>1513.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24" w:name="44576"/>
            <w:bookmarkEnd w:id="9223"/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25" w:name="44577"/>
            <w:bookmarkEnd w:id="9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26" w:name="44578"/>
            <w:bookmarkEnd w:id="9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27" w:name="44579"/>
            <w:bookmarkEnd w:id="9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2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28" w:name="445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розробнику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29" w:name="44581"/>
            <w:bookmarkEnd w:id="92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30" w:name="44582"/>
            <w:bookmarkEnd w:id="92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2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31" w:name="445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32" w:name="44584"/>
            <w:bookmarkEnd w:id="923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33" w:name="44585"/>
            <w:bookmarkEnd w:id="923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2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34" w:name="44586"/>
            <w:r>
              <w:rPr>
                <w:rFonts w:ascii="Arial"/>
                <w:color w:val="000000"/>
                <w:sz w:val="15"/>
              </w:rPr>
              <w:lastRenderedPageBreak/>
              <w:t>1514.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35" w:name="44587"/>
            <w:bookmarkEnd w:id="923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36" w:name="44588"/>
            <w:bookmarkEnd w:id="923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37" w:name="44589"/>
            <w:bookmarkEnd w:id="923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38" w:name="44590"/>
            <w:bookmarkEnd w:id="9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3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39" w:name="44591"/>
            <w:r>
              <w:rPr>
                <w:rFonts w:ascii="Arial"/>
                <w:color w:val="000000"/>
                <w:sz w:val="15"/>
              </w:rPr>
              <w:t>1515.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40" w:name="44592"/>
            <w:bookmarkEnd w:id="923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41" w:name="44593"/>
            <w:bookmarkEnd w:id="92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42" w:name="44594"/>
            <w:bookmarkEnd w:id="92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43" w:name="44595"/>
            <w:bookmarkEnd w:id="9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44" w:name="44596"/>
            <w:r>
              <w:rPr>
                <w:rFonts w:ascii="Arial"/>
                <w:color w:val="000000"/>
                <w:sz w:val="15"/>
              </w:rPr>
              <w:t>1516.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45" w:name="44597"/>
            <w:bookmarkEnd w:id="924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46" w:name="44598"/>
            <w:bookmarkEnd w:id="92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47" w:name="44599"/>
            <w:bookmarkEnd w:id="92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48" w:name="44600"/>
            <w:bookmarkEnd w:id="9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49" w:name="44601"/>
            <w:r>
              <w:rPr>
                <w:rFonts w:ascii="Arial"/>
                <w:color w:val="000000"/>
                <w:sz w:val="15"/>
              </w:rPr>
              <w:t>1517.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50" w:name="44602"/>
            <w:bookmarkEnd w:id="924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51" w:name="44603"/>
            <w:bookmarkEnd w:id="92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52" w:name="44604"/>
            <w:bookmarkEnd w:id="92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53" w:name="44605"/>
            <w:bookmarkEnd w:id="9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54" w:name="44606"/>
            <w:r>
              <w:rPr>
                <w:rFonts w:ascii="Arial"/>
                <w:color w:val="000000"/>
                <w:sz w:val="15"/>
              </w:rPr>
              <w:t>1518.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55" w:name="44607"/>
            <w:bookmarkEnd w:id="925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56" w:name="44608"/>
            <w:bookmarkEnd w:id="92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57" w:name="44609"/>
            <w:bookmarkEnd w:id="92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58" w:name="44610"/>
            <w:bookmarkEnd w:id="9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59" w:name="44611"/>
            <w:r>
              <w:rPr>
                <w:rFonts w:ascii="Arial"/>
                <w:color w:val="000000"/>
                <w:sz w:val="15"/>
              </w:rPr>
              <w:t>1519.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60" w:name="44612"/>
            <w:bookmarkEnd w:id="925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61" w:name="44613"/>
            <w:bookmarkEnd w:id="92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62" w:name="44614"/>
            <w:bookmarkEnd w:id="92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63" w:name="44615"/>
            <w:bookmarkEnd w:id="9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6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64" w:name="44616"/>
            <w:r>
              <w:rPr>
                <w:rFonts w:ascii="Arial"/>
                <w:color w:val="000000"/>
                <w:sz w:val="15"/>
              </w:rPr>
              <w:t>1520.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65" w:name="44617"/>
            <w:bookmarkEnd w:id="9264"/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66" w:name="44618"/>
            <w:bookmarkEnd w:id="926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67" w:name="44619"/>
            <w:bookmarkEnd w:id="92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68" w:name="44620"/>
            <w:bookmarkEnd w:id="9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6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69" w:name="44621"/>
            <w:r>
              <w:rPr>
                <w:rFonts w:ascii="Arial"/>
                <w:color w:val="000000"/>
                <w:sz w:val="15"/>
              </w:rPr>
              <w:t>1521.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70" w:name="44622"/>
            <w:bookmarkEnd w:id="926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71" w:name="44623"/>
            <w:bookmarkEnd w:id="92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72" w:name="44624"/>
            <w:bookmarkEnd w:id="92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73" w:name="44625"/>
            <w:bookmarkEnd w:id="927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927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74" w:name="44626"/>
            <w:r>
              <w:rPr>
                <w:rFonts w:ascii="Arial"/>
                <w:b/>
                <w:color w:val="000000"/>
                <w:sz w:val="15"/>
              </w:rPr>
              <w:t xml:space="preserve">3.5. </w:t>
            </w:r>
            <w:r>
              <w:rPr>
                <w:rFonts w:ascii="Arial"/>
                <w:b/>
                <w:color w:val="000000"/>
                <w:sz w:val="15"/>
              </w:rPr>
              <w:t>Експертиза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програм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проектів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будівництва</w:t>
            </w:r>
          </w:p>
        </w:tc>
        <w:bookmarkEnd w:id="92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75" w:name="44627"/>
            <w:r>
              <w:rPr>
                <w:rFonts w:ascii="Arial"/>
                <w:color w:val="000000"/>
                <w:sz w:val="15"/>
              </w:rPr>
              <w:t>1522.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76" w:name="44628"/>
            <w:bookmarkEnd w:id="9275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77" w:name="44629"/>
            <w:bookmarkEnd w:id="92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78" w:name="44630"/>
            <w:bookmarkEnd w:id="92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79" w:name="44631"/>
            <w:bookmarkEnd w:id="9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80" w:name="44632"/>
            <w:r>
              <w:rPr>
                <w:rFonts w:ascii="Arial"/>
                <w:color w:val="000000"/>
                <w:sz w:val="15"/>
              </w:rPr>
              <w:t>1523.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81" w:name="44633"/>
            <w:bookmarkEnd w:id="9280"/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82" w:name="44634"/>
            <w:bookmarkEnd w:id="928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83" w:name="44635"/>
            <w:bookmarkEnd w:id="928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84" w:name="44636"/>
            <w:bookmarkEnd w:id="9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85" w:name="44637"/>
            <w:r>
              <w:rPr>
                <w:rFonts w:ascii="Arial"/>
                <w:color w:val="000000"/>
                <w:sz w:val="15"/>
              </w:rPr>
              <w:t>1524.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86" w:name="44638"/>
            <w:bookmarkEnd w:id="9285"/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узагальнення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87" w:name="44639"/>
            <w:bookmarkEnd w:id="928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88" w:name="44640"/>
            <w:bookmarkEnd w:id="928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89" w:name="44641"/>
            <w:bookmarkEnd w:id="9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90" w:name="44642"/>
            <w:r>
              <w:rPr>
                <w:rFonts w:ascii="Arial"/>
                <w:color w:val="000000"/>
                <w:sz w:val="15"/>
              </w:rPr>
              <w:t>1525.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91" w:name="44643"/>
            <w:bookmarkEnd w:id="9290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92" w:name="44644"/>
            <w:bookmarkEnd w:id="929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93" w:name="44645"/>
            <w:bookmarkEnd w:id="929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94" w:name="44646"/>
            <w:bookmarkEnd w:id="9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95" w:name="44647"/>
            <w:r>
              <w:rPr>
                <w:rFonts w:ascii="Arial"/>
                <w:color w:val="000000"/>
                <w:sz w:val="15"/>
              </w:rPr>
              <w:t>1526.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96" w:name="44648"/>
            <w:bookmarkEnd w:id="929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97" w:name="44649"/>
            <w:bookmarkEnd w:id="92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298" w:name="44650"/>
            <w:bookmarkEnd w:id="929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299" w:name="44651"/>
            <w:bookmarkEnd w:id="9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00" w:name="44652"/>
            <w:r>
              <w:rPr>
                <w:rFonts w:ascii="Arial"/>
                <w:color w:val="000000"/>
                <w:sz w:val="15"/>
              </w:rPr>
              <w:t>1527.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01" w:name="44653"/>
            <w:bookmarkEnd w:id="930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</w:t>
            </w:r>
            <w:r>
              <w:rPr>
                <w:rFonts w:ascii="Arial"/>
                <w:color w:val="000000"/>
                <w:sz w:val="15"/>
              </w:rPr>
              <w:t>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02" w:name="44654"/>
            <w:bookmarkEnd w:id="93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03" w:name="44655"/>
            <w:bookmarkEnd w:id="930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04" w:name="44656"/>
            <w:bookmarkEnd w:id="9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05" w:name="44657"/>
            <w:r>
              <w:rPr>
                <w:rFonts w:ascii="Arial"/>
                <w:color w:val="000000"/>
                <w:sz w:val="15"/>
              </w:rPr>
              <w:t>1528.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06" w:name="44658"/>
            <w:bookmarkEnd w:id="930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07" w:name="44659"/>
            <w:bookmarkEnd w:id="930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08" w:name="44660"/>
            <w:bookmarkEnd w:id="930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09" w:name="44661"/>
            <w:bookmarkEnd w:id="9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10" w:name="44662"/>
            <w:r>
              <w:rPr>
                <w:rFonts w:ascii="Arial"/>
                <w:color w:val="000000"/>
                <w:sz w:val="15"/>
              </w:rPr>
              <w:t>1529.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11" w:name="44663"/>
            <w:bookmarkEnd w:id="9310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12" w:name="44664"/>
            <w:bookmarkEnd w:id="93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13" w:name="44665"/>
            <w:bookmarkEnd w:id="93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14" w:name="44666"/>
            <w:bookmarkEnd w:id="931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3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15" w:name="44667"/>
            <w:r>
              <w:rPr>
                <w:rFonts w:ascii="Arial"/>
                <w:color w:val="000000"/>
                <w:sz w:val="15"/>
              </w:rPr>
              <w:t>1530.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16" w:name="44668"/>
            <w:bookmarkEnd w:id="9315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17" w:name="44669"/>
            <w:bookmarkEnd w:id="931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18" w:name="44670"/>
            <w:bookmarkEnd w:id="93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19" w:name="44671"/>
            <w:bookmarkEnd w:id="931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931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20" w:name="44672"/>
            <w:r>
              <w:rPr>
                <w:rFonts w:ascii="Arial"/>
                <w:color w:val="000000"/>
                <w:sz w:val="15"/>
              </w:rPr>
              <w:t>1531.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21" w:name="44673"/>
            <w:bookmarkEnd w:id="932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22" w:name="44674"/>
            <w:bookmarkEnd w:id="932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23" w:name="44675"/>
            <w:bookmarkEnd w:id="932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24" w:name="44676"/>
            <w:bookmarkEnd w:id="9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2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25" w:name="44677"/>
            <w:r>
              <w:rPr>
                <w:rFonts w:ascii="Arial"/>
                <w:color w:val="000000"/>
                <w:sz w:val="15"/>
              </w:rPr>
              <w:t>1532.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26" w:name="44678"/>
            <w:bookmarkEnd w:id="932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пожежного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стадіях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27" w:name="44679"/>
            <w:bookmarkEnd w:id="93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28" w:name="44680"/>
            <w:bookmarkEnd w:id="93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29" w:name="44681"/>
            <w:bookmarkEnd w:id="932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932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30" w:name="44682"/>
            <w:r>
              <w:rPr>
                <w:rFonts w:ascii="Arial"/>
                <w:color w:val="000000"/>
                <w:sz w:val="15"/>
              </w:rPr>
              <w:t>1533.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31" w:name="44683"/>
            <w:bookmarkEnd w:id="933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32" w:name="44684"/>
            <w:bookmarkEnd w:id="93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33" w:name="44685"/>
            <w:bookmarkEnd w:id="93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34" w:name="44686"/>
            <w:bookmarkEnd w:id="9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35" w:name="44687"/>
            <w:r>
              <w:rPr>
                <w:rFonts w:ascii="Arial"/>
                <w:color w:val="000000"/>
                <w:sz w:val="15"/>
              </w:rPr>
              <w:t>1534.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36" w:name="44688"/>
            <w:bookmarkEnd w:id="933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будуються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37" w:name="44689"/>
            <w:bookmarkEnd w:id="933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38" w:name="44690"/>
            <w:bookmarkEnd w:id="933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39" w:name="44691"/>
            <w:bookmarkEnd w:id="9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40" w:name="44692"/>
            <w:r>
              <w:rPr>
                <w:rFonts w:ascii="Arial"/>
                <w:color w:val="000000"/>
                <w:sz w:val="15"/>
              </w:rPr>
              <w:t>1535.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41" w:name="44693"/>
            <w:bookmarkEnd w:id="934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42" w:name="44694"/>
            <w:bookmarkEnd w:id="93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43" w:name="44695"/>
            <w:bookmarkEnd w:id="93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44" w:name="44696"/>
            <w:bookmarkEnd w:id="934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93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45" w:name="44697"/>
            <w:r>
              <w:rPr>
                <w:rFonts w:ascii="Arial"/>
                <w:color w:val="000000"/>
                <w:sz w:val="15"/>
              </w:rPr>
              <w:t>1536.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46" w:name="44698"/>
            <w:bookmarkEnd w:id="934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кошторисної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47" w:name="44699"/>
            <w:bookmarkEnd w:id="93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48" w:name="44700"/>
            <w:bookmarkEnd w:id="934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49" w:name="44701"/>
            <w:bookmarkEnd w:id="9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49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50" w:name="44702"/>
            <w:r>
              <w:rPr>
                <w:rFonts w:ascii="Arial"/>
                <w:b/>
                <w:color w:val="000000"/>
                <w:sz w:val="15"/>
              </w:rPr>
              <w:t xml:space="preserve">3.6. </w:t>
            </w:r>
            <w:r>
              <w:rPr>
                <w:rFonts w:ascii="Arial"/>
                <w:b/>
                <w:color w:val="000000"/>
                <w:sz w:val="15"/>
              </w:rPr>
              <w:t>Капітальне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будівництво</w:t>
            </w:r>
          </w:p>
        </w:tc>
        <w:bookmarkEnd w:id="9350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51" w:name="44703"/>
            <w:r>
              <w:rPr>
                <w:rFonts w:ascii="Arial"/>
                <w:color w:val="000000"/>
                <w:sz w:val="15"/>
              </w:rPr>
              <w:lastRenderedPageBreak/>
              <w:t>1537.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52" w:name="44704"/>
            <w:bookmarkEnd w:id="9351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53" w:name="44705"/>
            <w:bookmarkEnd w:id="9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54" w:name="44706"/>
            <w:bookmarkEnd w:id="9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55" w:name="44707"/>
            <w:bookmarkEnd w:id="9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5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56" w:name="4470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57" w:name="44709"/>
            <w:bookmarkEnd w:id="935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58" w:name="44710"/>
            <w:bookmarkEnd w:id="935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93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59" w:name="4471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0" w:name="44712"/>
            <w:bookmarkEnd w:id="935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1" w:name="44713"/>
            <w:bookmarkEnd w:id="936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3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2" w:name="44714"/>
            <w:r>
              <w:rPr>
                <w:rFonts w:ascii="Arial"/>
                <w:color w:val="000000"/>
                <w:sz w:val="15"/>
              </w:rPr>
              <w:t>1538.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63" w:name="44715"/>
            <w:bookmarkEnd w:id="936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прискорення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будуються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4" w:name="44716"/>
            <w:bookmarkEnd w:id="936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5" w:name="44717"/>
            <w:bookmarkEnd w:id="936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66" w:name="44718"/>
            <w:bookmarkEnd w:id="936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936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7" w:name="44719"/>
            <w:r>
              <w:rPr>
                <w:rFonts w:ascii="Arial"/>
                <w:color w:val="000000"/>
                <w:sz w:val="15"/>
              </w:rPr>
              <w:t>1539.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68" w:name="44720"/>
            <w:bookmarkEnd w:id="93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69" w:name="44721"/>
            <w:bookmarkEnd w:id="936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70" w:name="44722"/>
            <w:bookmarkEnd w:id="93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71" w:name="44723"/>
            <w:bookmarkEnd w:id="9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72" w:name="44724"/>
            <w:r>
              <w:rPr>
                <w:rFonts w:ascii="Arial"/>
                <w:color w:val="000000"/>
                <w:sz w:val="15"/>
              </w:rPr>
              <w:t>1540.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73" w:name="44725"/>
            <w:bookmarkEnd w:id="937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74" w:name="44726"/>
            <w:bookmarkEnd w:id="93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75" w:name="44727"/>
            <w:bookmarkEnd w:id="93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76" w:name="44728"/>
            <w:bookmarkEnd w:id="9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77" w:name="44729"/>
            <w:r>
              <w:rPr>
                <w:rFonts w:ascii="Arial"/>
                <w:color w:val="000000"/>
                <w:sz w:val="15"/>
              </w:rPr>
              <w:t>1541.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78" w:name="44730"/>
            <w:bookmarkEnd w:id="9377"/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79" w:name="44731"/>
            <w:bookmarkEnd w:id="93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80" w:name="44732"/>
            <w:bookmarkEnd w:id="93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81" w:name="44733"/>
            <w:bookmarkEnd w:id="9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81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82" w:name="44734"/>
            <w:r>
              <w:rPr>
                <w:rFonts w:ascii="Arial"/>
                <w:color w:val="000000"/>
                <w:sz w:val="15"/>
              </w:rPr>
              <w:t>1542.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83" w:name="44735"/>
            <w:bookmarkEnd w:id="9382"/>
            <w:r>
              <w:rPr>
                <w:rFonts w:ascii="Arial"/>
                <w:color w:val="000000"/>
                <w:sz w:val="15"/>
              </w:rPr>
              <w:t>Титульні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84" w:name="44736"/>
            <w:bookmarkEnd w:id="9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85" w:name="44737"/>
            <w:bookmarkEnd w:id="9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86" w:name="44738"/>
            <w:bookmarkEnd w:id="938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bookmarkEnd w:id="938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87" w:name="4473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88" w:name="44740"/>
            <w:bookmarkEnd w:id="938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89" w:name="44741"/>
            <w:bookmarkEnd w:id="938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3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90" w:name="4474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91" w:name="44743"/>
            <w:bookmarkEnd w:id="93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92" w:name="44744"/>
            <w:bookmarkEnd w:id="93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93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93" w:name="44745"/>
            <w:r>
              <w:rPr>
                <w:rFonts w:ascii="Arial"/>
                <w:color w:val="000000"/>
                <w:sz w:val="15"/>
              </w:rPr>
              <w:t>1543.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94" w:name="44746"/>
            <w:bookmarkEnd w:id="9393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титульних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95" w:name="44747"/>
            <w:bookmarkEnd w:id="93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96" w:name="44748"/>
            <w:bookmarkEnd w:id="93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97" w:name="44749"/>
            <w:bookmarkEnd w:id="9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398" w:name="44750"/>
            <w:r>
              <w:rPr>
                <w:rFonts w:ascii="Arial"/>
                <w:color w:val="000000"/>
                <w:sz w:val="15"/>
              </w:rPr>
              <w:t>1544.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399" w:name="44751"/>
            <w:bookmarkEnd w:id="9398"/>
            <w:r>
              <w:rPr>
                <w:rFonts w:ascii="Arial"/>
                <w:color w:val="000000"/>
                <w:sz w:val="15"/>
              </w:rPr>
              <w:t>Внутрішньобудівельні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титульні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будуються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00" w:name="44752"/>
            <w:bookmarkEnd w:id="93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01" w:name="44753"/>
            <w:bookmarkEnd w:id="94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02" w:name="44754"/>
            <w:bookmarkEnd w:id="940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bookmarkEnd w:id="94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03" w:name="44755"/>
            <w:r>
              <w:rPr>
                <w:rFonts w:ascii="Arial"/>
                <w:color w:val="000000"/>
                <w:sz w:val="15"/>
              </w:rPr>
              <w:t>1545.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04" w:name="44756"/>
            <w:bookmarkEnd w:id="9403"/>
            <w:r>
              <w:rPr>
                <w:rFonts w:ascii="Arial"/>
                <w:color w:val="000000"/>
                <w:sz w:val="15"/>
              </w:rPr>
              <w:t>Кінофотовідеодокументи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унікальні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05" w:name="44757"/>
            <w:bookmarkEnd w:id="940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06" w:name="44758"/>
            <w:bookmarkEnd w:id="94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07" w:name="44759"/>
            <w:bookmarkEnd w:id="9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07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08" w:name="44760"/>
            <w:r>
              <w:rPr>
                <w:rFonts w:ascii="Arial"/>
                <w:color w:val="000000"/>
                <w:sz w:val="15"/>
              </w:rPr>
              <w:t>1546.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09" w:name="44761"/>
            <w:bookmarkEnd w:id="940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10" w:name="44762"/>
            <w:bookmarkEnd w:id="9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11" w:name="44763"/>
            <w:bookmarkEnd w:id="9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12" w:name="44764"/>
            <w:bookmarkEnd w:id="9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1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13" w:name="4476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14" w:name="44766"/>
            <w:bookmarkEnd w:id="941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15" w:name="44767"/>
            <w:bookmarkEnd w:id="941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94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16" w:name="4476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17" w:name="44769"/>
            <w:bookmarkEnd w:id="941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18" w:name="44770"/>
            <w:bookmarkEnd w:id="94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4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19" w:name="44771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20" w:name="44772"/>
            <w:bookmarkEnd w:id="941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21" w:name="44773"/>
            <w:bookmarkEnd w:id="942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4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22" w:name="4477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23" w:name="44775"/>
            <w:bookmarkEnd w:id="942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24" w:name="44776"/>
            <w:bookmarkEnd w:id="942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4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25" w:name="44777"/>
            <w:r>
              <w:rPr>
                <w:rFonts w:ascii="Arial"/>
                <w:color w:val="000000"/>
                <w:sz w:val="15"/>
              </w:rPr>
              <w:t>1547.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26" w:name="44778"/>
            <w:bookmarkEnd w:id="942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27" w:name="44779"/>
            <w:bookmarkEnd w:id="9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28" w:name="44780"/>
            <w:bookmarkEnd w:id="9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29" w:name="44781"/>
            <w:bookmarkEnd w:id="9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2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30" w:name="4478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1" w:name="44783"/>
            <w:bookmarkEnd w:id="943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2" w:name="44784"/>
            <w:bookmarkEnd w:id="943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94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33" w:name="4478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4" w:name="44786"/>
            <w:bookmarkEnd w:id="943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5" w:name="44787"/>
            <w:bookmarkEnd w:id="943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4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36" w:name="4478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7" w:name="44789"/>
            <w:bookmarkEnd w:id="943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8" w:name="44790"/>
            <w:bookmarkEnd w:id="943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4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39" w:name="44791"/>
            <w:r>
              <w:rPr>
                <w:rFonts w:ascii="Arial"/>
                <w:color w:val="000000"/>
                <w:sz w:val="15"/>
              </w:rPr>
              <w:t>1548.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40" w:name="44792"/>
            <w:bookmarkEnd w:id="943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41" w:name="44793"/>
            <w:bookmarkEnd w:id="94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42" w:name="44794"/>
            <w:bookmarkEnd w:id="94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43" w:name="44795"/>
            <w:bookmarkEnd w:id="9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44" w:name="44796"/>
            <w:r>
              <w:rPr>
                <w:rFonts w:ascii="Arial"/>
                <w:color w:val="000000"/>
                <w:sz w:val="15"/>
              </w:rPr>
              <w:t>1549.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45" w:name="44797"/>
            <w:bookmarkEnd w:id="944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46" w:name="44798"/>
            <w:bookmarkEnd w:id="94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47" w:name="44799"/>
            <w:bookmarkEnd w:id="94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48" w:name="44800"/>
            <w:bookmarkEnd w:id="9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49" w:name="44801"/>
            <w:r>
              <w:rPr>
                <w:rFonts w:ascii="Arial"/>
                <w:color w:val="000000"/>
                <w:sz w:val="15"/>
              </w:rPr>
              <w:t>1550.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50" w:name="44802"/>
            <w:bookmarkEnd w:id="9449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51" w:name="44803"/>
            <w:bookmarkEnd w:id="945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52" w:name="44804"/>
            <w:bookmarkEnd w:id="945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53" w:name="44805"/>
            <w:bookmarkEnd w:id="9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54" w:name="44806"/>
            <w:r>
              <w:rPr>
                <w:rFonts w:ascii="Arial"/>
                <w:color w:val="000000"/>
                <w:sz w:val="15"/>
              </w:rPr>
              <w:t>1551.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55" w:name="44807"/>
            <w:bookmarkEnd w:id="945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56" w:name="44808"/>
            <w:bookmarkEnd w:id="94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57" w:name="44809"/>
            <w:bookmarkEnd w:id="945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58" w:name="44810"/>
            <w:bookmarkEnd w:id="9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59" w:name="44811"/>
            <w:r>
              <w:rPr>
                <w:rFonts w:ascii="Arial"/>
                <w:color w:val="000000"/>
                <w:sz w:val="15"/>
              </w:rPr>
              <w:t>1552.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60" w:name="44812"/>
            <w:bookmarkEnd w:id="9459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61" w:name="44813"/>
            <w:bookmarkEnd w:id="94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62" w:name="44814"/>
            <w:bookmarkEnd w:id="94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63" w:name="44815"/>
            <w:bookmarkEnd w:id="9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6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64" w:name="44816"/>
            <w:r>
              <w:rPr>
                <w:rFonts w:ascii="Arial"/>
                <w:color w:val="000000"/>
                <w:sz w:val="15"/>
              </w:rPr>
              <w:t>1553.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65" w:name="44817"/>
            <w:bookmarkEnd w:id="946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субпідрядними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66" w:name="44818"/>
            <w:bookmarkEnd w:id="946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67" w:name="44819"/>
            <w:bookmarkEnd w:id="946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68" w:name="44820"/>
            <w:bookmarkEnd w:id="946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946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69" w:name="44821"/>
            <w:r>
              <w:rPr>
                <w:rFonts w:ascii="Arial"/>
                <w:color w:val="000000"/>
                <w:sz w:val="15"/>
              </w:rPr>
              <w:t>1554.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70" w:name="44822"/>
            <w:bookmarkEnd w:id="9469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розбіжностей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71" w:name="44823"/>
            <w:bookmarkEnd w:id="94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72" w:name="44824"/>
            <w:bookmarkEnd w:id="94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73" w:name="44825"/>
            <w:bookmarkEnd w:id="9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7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74" w:name="44826"/>
            <w:r>
              <w:rPr>
                <w:rFonts w:ascii="Arial"/>
                <w:color w:val="000000"/>
                <w:sz w:val="15"/>
              </w:rPr>
              <w:lastRenderedPageBreak/>
              <w:t>1555.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75" w:name="44827"/>
            <w:bookmarkEnd w:id="947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76" w:name="44828"/>
            <w:bookmarkEnd w:id="94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77" w:name="44829"/>
            <w:bookmarkEnd w:id="94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78" w:name="44830"/>
            <w:bookmarkEnd w:id="9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79" w:name="44831"/>
            <w:r>
              <w:rPr>
                <w:rFonts w:ascii="Arial"/>
                <w:color w:val="000000"/>
                <w:sz w:val="15"/>
              </w:rPr>
              <w:t>1556.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80" w:name="44832"/>
            <w:bookmarkEnd w:id="9479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81" w:name="44833"/>
            <w:bookmarkEnd w:id="94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82" w:name="44834"/>
            <w:bookmarkEnd w:id="948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83" w:name="44835"/>
            <w:bookmarkEnd w:id="9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8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84" w:name="44836"/>
            <w:r>
              <w:rPr>
                <w:rFonts w:ascii="Arial"/>
                <w:color w:val="000000"/>
                <w:sz w:val="15"/>
              </w:rPr>
              <w:t>1557.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85" w:name="44837"/>
            <w:bookmarkEnd w:id="9484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держфонду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86" w:name="44838"/>
            <w:bookmarkEnd w:id="948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87" w:name="44839"/>
            <w:bookmarkEnd w:id="948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88" w:name="44840"/>
            <w:bookmarkEnd w:id="948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будівлі</w:t>
            </w:r>
          </w:p>
        </w:tc>
        <w:bookmarkEnd w:id="948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89" w:name="44841"/>
            <w:r>
              <w:rPr>
                <w:rFonts w:ascii="Arial"/>
                <w:color w:val="000000"/>
                <w:sz w:val="15"/>
              </w:rPr>
              <w:t>1558.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90" w:name="44842"/>
            <w:bookmarkEnd w:id="9489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91" w:name="44843"/>
            <w:bookmarkEnd w:id="94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92" w:name="44844"/>
            <w:bookmarkEnd w:id="94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93" w:name="44845"/>
            <w:bookmarkEnd w:id="9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9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94" w:name="44846"/>
            <w:r>
              <w:rPr>
                <w:rFonts w:ascii="Arial"/>
                <w:color w:val="000000"/>
                <w:sz w:val="15"/>
              </w:rPr>
              <w:t>1559.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95" w:name="44847"/>
            <w:bookmarkEnd w:id="9494"/>
            <w:r>
              <w:rPr>
                <w:rFonts w:ascii="Arial"/>
                <w:color w:val="000000"/>
                <w:sz w:val="15"/>
              </w:rPr>
              <w:t>Оціночні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96" w:name="44848"/>
            <w:bookmarkEnd w:id="94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97" w:name="44849"/>
            <w:bookmarkEnd w:id="94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498" w:name="44850"/>
            <w:bookmarkEnd w:id="9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9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499" w:name="44851"/>
            <w:r>
              <w:rPr>
                <w:rFonts w:ascii="Arial"/>
                <w:color w:val="000000"/>
                <w:sz w:val="15"/>
              </w:rPr>
              <w:t>1560.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00" w:name="44852"/>
            <w:bookmarkEnd w:id="9499"/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01" w:name="44853"/>
            <w:bookmarkEnd w:id="95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02" w:name="44854"/>
            <w:bookmarkEnd w:id="95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03" w:name="44855"/>
            <w:bookmarkEnd w:id="9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0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04" w:name="44856"/>
            <w:r>
              <w:rPr>
                <w:rFonts w:ascii="Arial"/>
                <w:color w:val="000000"/>
                <w:sz w:val="15"/>
              </w:rPr>
              <w:t>1561.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05" w:name="44857"/>
            <w:bookmarkEnd w:id="950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06" w:name="44858"/>
            <w:bookmarkEnd w:id="95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07" w:name="44859"/>
            <w:bookmarkEnd w:id="95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08" w:name="44860"/>
            <w:bookmarkEnd w:id="9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0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09" w:name="44861"/>
            <w:r>
              <w:rPr>
                <w:rFonts w:ascii="Arial"/>
                <w:color w:val="000000"/>
                <w:sz w:val="15"/>
              </w:rPr>
              <w:t>1562.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10" w:name="44862"/>
            <w:bookmarkEnd w:id="950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11" w:name="44863"/>
            <w:bookmarkEnd w:id="95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12" w:name="44864"/>
            <w:bookmarkEnd w:id="95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13" w:name="44865"/>
            <w:bookmarkEnd w:id="9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1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14" w:name="44866"/>
            <w:r>
              <w:rPr>
                <w:rFonts w:ascii="Arial"/>
                <w:color w:val="000000"/>
                <w:sz w:val="15"/>
              </w:rPr>
              <w:t>1563.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15" w:name="44867"/>
            <w:bookmarkEnd w:id="951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16" w:name="44868"/>
            <w:bookmarkEnd w:id="95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17" w:name="44869"/>
            <w:bookmarkEnd w:id="95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18" w:name="44870"/>
            <w:bookmarkEnd w:id="951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9518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19" w:name="44871"/>
            <w:r>
              <w:rPr>
                <w:rFonts w:ascii="Arial"/>
                <w:color w:val="000000"/>
                <w:sz w:val="15"/>
              </w:rPr>
              <w:t>1564.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20" w:name="44872"/>
            <w:bookmarkEnd w:id="9519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21" w:name="44873"/>
            <w:bookmarkEnd w:id="9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22" w:name="44874"/>
            <w:bookmarkEnd w:id="9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23" w:name="44875"/>
            <w:bookmarkEnd w:id="9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2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24" w:name="4487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25" w:name="44877"/>
            <w:bookmarkEnd w:id="95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26" w:name="44878"/>
            <w:bookmarkEnd w:id="95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5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27" w:name="4487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28" w:name="44880"/>
            <w:bookmarkEnd w:id="952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29" w:name="44881"/>
            <w:bookmarkEnd w:id="952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5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30" w:name="44882"/>
            <w:r>
              <w:rPr>
                <w:rFonts w:ascii="Arial"/>
                <w:color w:val="000000"/>
                <w:sz w:val="15"/>
              </w:rPr>
              <w:t>1565.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31" w:name="44883"/>
            <w:bookmarkEnd w:id="9530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32" w:name="44884"/>
            <w:bookmarkEnd w:id="953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33" w:name="44885"/>
            <w:bookmarkEnd w:id="953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34" w:name="44886"/>
            <w:bookmarkEnd w:id="953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953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35" w:name="44887"/>
            <w:r>
              <w:rPr>
                <w:rFonts w:ascii="Arial"/>
                <w:color w:val="000000"/>
                <w:sz w:val="15"/>
              </w:rPr>
              <w:t>1566.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36" w:name="44888"/>
            <w:bookmarkEnd w:id="9535"/>
            <w:r>
              <w:rPr>
                <w:rFonts w:ascii="Arial"/>
                <w:color w:val="000000"/>
                <w:sz w:val="15"/>
              </w:rPr>
              <w:t>Календарні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37" w:name="44889"/>
            <w:bookmarkEnd w:id="953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38" w:name="44890"/>
            <w:bookmarkEnd w:id="953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39" w:name="44891"/>
            <w:bookmarkEnd w:id="9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40" w:name="44892"/>
            <w:r>
              <w:rPr>
                <w:rFonts w:ascii="Arial"/>
                <w:color w:val="000000"/>
                <w:sz w:val="15"/>
              </w:rPr>
              <w:t>1567.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41" w:name="44893"/>
            <w:bookmarkEnd w:id="9540"/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42" w:name="44894"/>
            <w:bookmarkEnd w:id="954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43" w:name="44895"/>
            <w:bookmarkEnd w:id="954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44" w:name="44896"/>
            <w:bookmarkEnd w:id="9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45" w:name="44897"/>
            <w:r>
              <w:rPr>
                <w:rFonts w:ascii="Arial"/>
                <w:color w:val="000000"/>
                <w:sz w:val="15"/>
              </w:rPr>
              <w:t>1568.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46" w:name="44898"/>
            <w:bookmarkEnd w:id="9545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47" w:name="44899"/>
            <w:bookmarkEnd w:id="954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48" w:name="44900"/>
            <w:bookmarkEnd w:id="954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49" w:name="44901"/>
            <w:bookmarkEnd w:id="9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4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50" w:name="44902"/>
            <w:r>
              <w:rPr>
                <w:rFonts w:ascii="Arial"/>
                <w:color w:val="000000"/>
                <w:sz w:val="15"/>
              </w:rPr>
              <w:t>1569.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51" w:name="44903"/>
            <w:bookmarkEnd w:id="9550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металоконструкції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52" w:name="44904"/>
            <w:bookmarkEnd w:id="95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53" w:name="44905"/>
            <w:bookmarkEnd w:id="95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54" w:name="44906"/>
            <w:bookmarkEnd w:id="955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55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55" w:name="44907"/>
            <w:r>
              <w:rPr>
                <w:rFonts w:ascii="Arial"/>
                <w:color w:val="000000"/>
                <w:sz w:val="15"/>
              </w:rPr>
              <w:t>1570.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56" w:name="44908"/>
            <w:bookmarkEnd w:id="955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57" w:name="44909"/>
            <w:bookmarkEnd w:id="95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58" w:name="44910"/>
            <w:bookmarkEnd w:id="95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59" w:name="44911"/>
            <w:bookmarkEnd w:id="9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60" w:name="44912"/>
            <w:r>
              <w:rPr>
                <w:rFonts w:ascii="Arial"/>
                <w:color w:val="000000"/>
                <w:sz w:val="15"/>
              </w:rPr>
              <w:t>1571.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61" w:name="44913"/>
            <w:bookmarkEnd w:id="956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62" w:name="44914"/>
            <w:bookmarkEnd w:id="95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63" w:name="44915"/>
            <w:bookmarkEnd w:id="95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64" w:name="44916"/>
            <w:bookmarkEnd w:id="9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65" w:name="44917"/>
            <w:r>
              <w:rPr>
                <w:rFonts w:ascii="Arial"/>
                <w:color w:val="000000"/>
                <w:sz w:val="15"/>
              </w:rPr>
              <w:t>1572.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66" w:name="44918"/>
            <w:bookmarkEnd w:id="9565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67" w:name="44919"/>
            <w:bookmarkEnd w:id="95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68" w:name="44920"/>
            <w:bookmarkEnd w:id="95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69" w:name="44921"/>
            <w:bookmarkEnd w:id="9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70" w:name="44922"/>
            <w:r>
              <w:rPr>
                <w:rFonts w:ascii="Arial"/>
                <w:color w:val="000000"/>
                <w:sz w:val="15"/>
              </w:rPr>
              <w:t>1573.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71" w:name="44923"/>
            <w:bookmarkEnd w:id="9570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металоконструкцій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72" w:name="44924"/>
            <w:bookmarkEnd w:id="957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73" w:name="44925"/>
            <w:bookmarkEnd w:id="957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74" w:name="44926"/>
            <w:bookmarkEnd w:id="9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75" w:name="44927"/>
            <w:r>
              <w:rPr>
                <w:rFonts w:ascii="Arial"/>
                <w:color w:val="000000"/>
                <w:sz w:val="15"/>
              </w:rPr>
              <w:t>1574.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76" w:name="44928"/>
            <w:bookmarkEnd w:id="9575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77" w:name="44929"/>
            <w:bookmarkEnd w:id="957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78" w:name="44930"/>
            <w:bookmarkEnd w:id="957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79" w:name="44931"/>
            <w:bookmarkEnd w:id="9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79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80" w:name="44932"/>
            <w:r>
              <w:rPr>
                <w:rFonts w:ascii="Arial"/>
                <w:color w:val="000000"/>
                <w:sz w:val="15"/>
              </w:rPr>
              <w:t>1575.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81" w:name="44933"/>
            <w:bookmarkEnd w:id="9580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82" w:name="44934"/>
            <w:bookmarkEnd w:id="9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83" w:name="44935"/>
            <w:bookmarkEnd w:id="9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84" w:name="44936"/>
            <w:bookmarkEnd w:id="9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8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85" w:name="4493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86" w:name="44938"/>
            <w:bookmarkEnd w:id="958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87" w:name="44939"/>
            <w:bookmarkEnd w:id="95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95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88" w:name="4494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89" w:name="44941"/>
            <w:bookmarkEnd w:id="958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90" w:name="44942"/>
            <w:bookmarkEnd w:id="958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5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91" w:name="44943"/>
            <w:r>
              <w:rPr>
                <w:rFonts w:ascii="Arial"/>
                <w:color w:val="000000"/>
                <w:sz w:val="15"/>
              </w:rPr>
              <w:t>1576.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92" w:name="44944"/>
            <w:bookmarkEnd w:id="9591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93" w:name="44945"/>
            <w:bookmarkEnd w:id="95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94" w:name="44946"/>
            <w:bookmarkEnd w:id="95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95" w:name="44947"/>
            <w:bookmarkEnd w:id="9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9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96" w:name="44948"/>
            <w:r>
              <w:rPr>
                <w:rFonts w:ascii="Arial"/>
                <w:color w:val="000000"/>
                <w:sz w:val="15"/>
              </w:rPr>
              <w:t>1577.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597" w:name="44949"/>
            <w:bookmarkEnd w:id="9596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98" w:name="44950"/>
            <w:bookmarkEnd w:id="9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599" w:name="44951"/>
            <w:bookmarkEnd w:id="9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00" w:name="44952"/>
            <w:bookmarkEnd w:id="9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0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01" w:name="4495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02" w:name="44954"/>
            <w:bookmarkEnd w:id="96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03" w:name="44955"/>
            <w:bookmarkEnd w:id="960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6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04" w:name="4495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05" w:name="44957"/>
            <w:bookmarkEnd w:id="960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06" w:name="44958"/>
            <w:bookmarkEnd w:id="960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96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07" w:name="44959"/>
            <w:r>
              <w:rPr>
                <w:rFonts w:ascii="Arial"/>
                <w:color w:val="000000"/>
                <w:sz w:val="15"/>
              </w:rPr>
              <w:t>1578.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08" w:name="44960"/>
            <w:bookmarkEnd w:id="9607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09" w:name="44961"/>
            <w:bookmarkEnd w:id="96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10" w:name="44962"/>
            <w:bookmarkEnd w:id="96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11" w:name="44963"/>
            <w:bookmarkEnd w:id="9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12" w:name="44964"/>
            <w:r>
              <w:rPr>
                <w:rFonts w:ascii="Arial"/>
                <w:color w:val="000000"/>
                <w:sz w:val="15"/>
              </w:rPr>
              <w:t>1579.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13" w:name="44965"/>
            <w:bookmarkEnd w:id="9612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виконробам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14" w:name="44966"/>
            <w:bookmarkEnd w:id="96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15" w:name="44967"/>
            <w:bookmarkEnd w:id="96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16" w:name="44968"/>
            <w:bookmarkEnd w:id="9615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61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17" w:name="44969"/>
            <w:r>
              <w:rPr>
                <w:rFonts w:ascii="Arial"/>
                <w:color w:val="000000"/>
                <w:sz w:val="15"/>
              </w:rPr>
              <w:t>1580.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18" w:name="44970"/>
            <w:bookmarkEnd w:id="9617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19" w:name="44971"/>
            <w:bookmarkEnd w:id="96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20" w:name="44972"/>
            <w:bookmarkEnd w:id="96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21" w:name="44973"/>
            <w:bookmarkEnd w:id="962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962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22" w:name="44974"/>
            <w:r>
              <w:rPr>
                <w:rFonts w:ascii="Arial"/>
                <w:color w:val="000000"/>
                <w:sz w:val="15"/>
              </w:rPr>
              <w:lastRenderedPageBreak/>
              <w:t>1581.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23" w:name="44975"/>
            <w:bookmarkEnd w:id="9622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24" w:name="44976"/>
            <w:bookmarkEnd w:id="962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25" w:name="44977"/>
            <w:bookmarkEnd w:id="962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26" w:name="44978"/>
            <w:bookmarkEnd w:id="962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bookmarkEnd w:id="962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27" w:name="44979"/>
            <w:r>
              <w:rPr>
                <w:rFonts w:ascii="Arial"/>
                <w:color w:val="000000"/>
                <w:sz w:val="15"/>
              </w:rPr>
              <w:t>1582.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28" w:name="44980"/>
            <w:bookmarkEnd w:id="962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титульних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29" w:name="44981"/>
            <w:bookmarkEnd w:id="96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30" w:name="44982"/>
            <w:bookmarkEnd w:id="96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31" w:name="44983"/>
            <w:bookmarkEnd w:id="9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3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32" w:name="44984"/>
            <w:r>
              <w:rPr>
                <w:rFonts w:ascii="Arial"/>
                <w:color w:val="000000"/>
                <w:sz w:val="15"/>
              </w:rPr>
              <w:t>1583.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33" w:name="44985"/>
            <w:bookmarkEnd w:id="963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собівартості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дефіцитних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34" w:name="44986"/>
            <w:bookmarkEnd w:id="96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35" w:name="44987"/>
            <w:bookmarkEnd w:id="96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36" w:name="44988"/>
            <w:bookmarkEnd w:id="9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3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37" w:name="44989"/>
            <w:r>
              <w:rPr>
                <w:rFonts w:ascii="Arial"/>
                <w:color w:val="000000"/>
                <w:sz w:val="15"/>
              </w:rPr>
              <w:t>1584.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38" w:name="44990"/>
            <w:bookmarkEnd w:id="963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39" w:name="44991"/>
            <w:bookmarkEnd w:id="96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40" w:name="44992"/>
            <w:bookmarkEnd w:id="96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41" w:name="44993"/>
            <w:bookmarkEnd w:id="964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964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42" w:name="44994"/>
            <w:r>
              <w:rPr>
                <w:rFonts w:ascii="Arial"/>
                <w:color w:val="000000"/>
                <w:sz w:val="15"/>
              </w:rPr>
              <w:t>1585.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43" w:name="44995"/>
            <w:bookmarkEnd w:id="964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44" w:name="44996"/>
            <w:bookmarkEnd w:id="96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45" w:name="44997"/>
            <w:bookmarkEnd w:id="96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46" w:name="44998"/>
            <w:bookmarkEnd w:id="964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964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47" w:name="44999"/>
            <w:r>
              <w:rPr>
                <w:rFonts w:ascii="Arial"/>
                <w:color w:val="000000"/>
                <w:sz w:val="15"/>
              </w:rPr>
              <w:t>1586.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48" w:name="45000"/>
            <w:bookmarkEnd w:id="964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49" w:name="45001"/>
            <w:bookmarkEnd w:id="96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50" w:name="45002"/>
            <w:bookmarkEnd w:id="96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51" w:name="45003"/>
            <w:bookmarkEnd w:id="9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5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52" w:name="45004"/>
            <w:r>
              <w:rPr>
                <w:rFonts w:ascii="Arial"/>
                <w:color w:val="000000"/>
                <w:sz w:val="15"/>
              </w:rPr>
              <w:t>1587.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53" w:name="45005"/>
            <w:bookmarkEnd w:id="965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54" w:name="45006"/>
            <w:bookmarkEnd w:id="96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55" w:name="45007"/>
            <w:bookmarkEnd w:id="965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56" w:name="45008"/>
            <w:bookmarkEnd w:id="9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5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57" w:name="45009"/>
            <w:r>
              <w:rPr>
                <w:rFonts w:ascii="Arial"/>
                <w:color w:val="000000"/>
                <w:sz w:val="15"/>
              </w:rPr>
              <w:t>1588.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58" w:name="45010"/>
            <w:bookmarkEnd w:id="965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59" w:name="45011"/>
            <w:bookmarkEnd w:id="96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60" w:name="45012"/>
            <w:bookmarkEnd w:id="96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61" w:name="45013"/>
            <w:bookmarkEnd w:id="9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6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62" w:name="45014"/>
            <w:r>
              <w:rPr>
                <w:rFonts w:ascii="Arial"/>
                <w:color w:val="000000"/>
                <w:sz w:val="15"/>
              </w:rPr>
              <w:t>1589.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63" w:name="45015"/>
            <w:bookmarkEnd w:id="966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64" w:name="45016"/>
            <w:bookmarkEnd w:id="966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65" w:name="45017"/>
            <w:bookmarkEnd w:id="96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66" w:name="45018"/>
            <w:bookmarkEnd w:id="9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6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67" w:name="45019"/>
            <w:r>
              <w:rPr>
                <w:rFonts w:ascii="Arial"/>
                <w:color w:val="000000"/>
                <w:sz w:val="15"/>
              </w:rPr>
              <w:t>1590.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68" w:name="45020"/>
            <w:bookmarkEnd w:id="966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69" w:name="45021"/>
            <w:bookmarkEnd w:id="96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70" w:name="45022"/>
            <w:bookmarkEnd w:id="96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71" w:name="45023"/>
            <w:bookmarkEnd w:id="9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72" w:name="45024"/>
            <w:r>
              <w:rPr>
                <w:rFonts w:ascii="Arial"/>
                <w:color w:val="000000"/>
                <w:sz w:val="15"/>
              </w:rPr>
              <w:t>1591.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73" w:name="45025"/>
            <w:bookmarkEnd w:id="967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74" w:name="45026"/>
            <w:bookmarkEnd w:id="96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75" w:name="45027"/>
            <w:bookmarkEnd w:id="967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76" w:name="45028"/>
            <w:bookmarkEnd w:id="9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77" w:name="45029"/>
            <w:r>
              <w:rPr>
                <w:rFonts w:ascii="Arial"/>
                <w:color w:val="000000"/>
                <w:sz w:val="15"/>
              </w:rPr>
              <w:t>1592.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78" w:name="45030"/>
            <w:bookmarkEnd w:id="967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79" w:name="45031"/>
            <w:bookmarkEnd w:id="96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80" w:name="45032"/>
            <w:bookmarkEnd w:id="967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81" w:name="45033"/>
            <w:bookmarkEnd w:id="9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8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82" w:name="45034"/>
            <w:r>
              <w:rPr>
                <w:rFonts w:ascii="Arial"/>
                <w:color w:val="000000"/>
                <w:sz w:val="15"/>
              </w:rPr>
              <w:t>1593.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83" w:name="45035"/>
            <w:bookmarkEnd w:id="968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84" w:name="45036"/>
            <w:bookmarkEnd w:id="96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85" w:name="45037"/>
            <w:bookmarkEnd w:id="968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86" w:name="45038"/>
            <w:bookmarkEnd w:id="9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8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87" w:name="45039"/>
            <w:r>
              <w:rPr>
                <w:rFonts w:ascii="Arial"/>
                <w:color w:val="000000"/>
                <w:sz w:val="15"/>
              </w:rPr>
              <w:t>1594.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88" w:name="45040"/>
            <w:bookmarkEnd w:id="968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89" w:name="45041"/>
            <w:bookmarkEnd w:id="96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90" w:name="45042"/>
            <w:bookmarkEnd w:id="968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91" w:name="45043"/>
            <w:bookmarkEnd w:id="9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9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92" w:name="45044"/>
            <w:r>
              <w:rPr>
                <w:rFonts w:ascii="Arial"/>
                <w:color w:val="000000"/>
                <w:sz w:val="15"/>
              </w:rPr>
              <w:t>1595.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93" w:name="45045"/>
            <w:bookmarkEnd w:id="9692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94" w:name="45046"/>
            <w:bookmarkEnd w:id="96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95" w:name="45047"/>
            <w:bookmarkEnd w:id="969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96" w:name="45048"/>
            <w:bookmarkEnd w:id="9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9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97" w:name="45049"/>
            <w:r>
              <w:rPr>
                <w:rFonts w:ascii="Arial"/>
                <w:color w:val="000000"/>
                <w:sz w:val="15"/>
              </w:rPr>
              <w:t>1596.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698" w:name="45050"/>
            <w:bookmarkEnd w:id="9697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699" w:name="45051"/>
            <w:bookmarkEnd w:id="96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00" w:name="45052"/>
            <w:bookmarkEnd w:id="96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01" w:name="45053"/>
            <w:bookmarkEnd w:id="9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0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02" w:name="45054"/>
            <w:r>
              <w:rPr>
                <w:rFonts w:ascii="Arial"/>
                <w:b/>
                <w:color w:val="000000"/>
                <w:sz w:val="15"/>
              </w:rPr>
              <w:t xml:space="preserve">3.7. </w:t>
            </w:r>
            <w:r>
              <w:rPr>
                <w:rFonts w:ascii="Arial"/>
                <w:b/>
                <w:color w:val="000000"/>
                <w:sz w:val="15"/>
              </w:rPr>
              <w:t>Реставрація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ремонт</w:t>
            </w:r>
          </w:p>
        </w:tc>
        <w:bookmarkEnd w:id="97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03" w:name="45055"/>
            <w:r>
              <w:rPr>
                <w:rFonts w:ascii="Arial"/>
                <w:color w:val="000000"/>
                <w:sz w:val="15"/>
              </w:rPr>
              <w:t>1597.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04" w:name="45056"/>
            <w:bookmarkEnd w:id="970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05" w:name="45057"/>
            <w:bookmarkEnd w:id="97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06" w:name="45058"/>
            <w:bookmarkEnd w:id="97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07" w:name="45059"/>
            <w:bookmarkEnd w:id="9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08" w:name="45060"/>
            <w:r>
              <w:rPr>
                <w:rFonts w:ascii="Arial"/>
                <w:color w:val="000000"/>
                <w:sz w:val="15"/>
              </w:rPr>
              <w:t>1598.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09" w:name="45061"/>
            <w:bookmarkEnd w:id="9708"/>
            <w:r>
              <w:rPr>
                <w:rFonts w:ascii="Arial"/>
                <w:color w:val="000000"/>
                <w:sz w:val="15"/>
              </w:rPr>
              <w:t>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реставраційних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10" w:name="45062"/>
            <w:bookmarkEnd w:id="97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11" w:name="45063"/>
            <w:bookmarkEnd w:id="97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12" w:name="45064"/>
            <w:bookmarkEnd w:id="9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13" w:name="45065"/>
            <w:r>
              <w:rPr>
                <w:rFonts w:ascii="Arial"/>
                <w:color w:val="000000"/>
                <w:sz w:val="15"/>
              </w:rPr>
              <w:t>1599.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14" w:name="45066"/>
            <w:bookmarkEnd w:id="9713"/>
            <w:r>
              <w:rPr>
                <w:rFonts w:ascii="Arial"/>
                <w:color w:val="000000"/>
                <w:sz w:val="15"/>
              </w:rPr>
              <w:t>Титульні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15" w:name="45067"/>
            <w:bookmarkEnd w:id="97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16" w:name="45068"/>
            <w:bookmarkEnd w:id="97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17" w:name="45069"/>
            <w:bookmarkEnd w:id="9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18" w:name="45070"/>
            <w:r>
              <w:rPr>
                <w:rFonts w:ascii="Arial"/>
                <w:color w:val="000000"/>
                <w:sz w:val="15"/>
              </w:rPr>
              <w:t>1600.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19" w:name="45071"/>
            <w:bookmarkEnd w:id="9718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20" w:name="45072"/>
            <w:bookmarkEnd w:id="97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21" w:name="45073"/>
            <w:bookmarkEnd w:id="972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22" w:name="45074"/>
            <w:bookmarkEnd w:id="9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23" w:name="45075"/>
            <w:r>
              <w:rPr>
                <w:rFonts w:ascii="Arial"/>
                <w:color w:val="000000"/>
                <w:sz w:val="15"/>
              </w:rPr>
              <w:t>1601.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24" w:name="45076"/>
            <w:bookmarkEnd w:id="9723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25" w:name="45077"/>
            <w:bookmarkEnd w:id="972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26" w:name="45078"/>
            <w:bookmarkEnd w:id="972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27" w:name="45079"/>
            <w:bookmarkEnd w:id="972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97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28" w:name="45080"/>
            <w:r>
              <w:rPr>
                <w:rFonts w:ascii="Arial"/>
                <w:color w:val="000000"/>
                <w:sz w:val="15"/>
              </w:rPr>
              <w:t>1602.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29" w:name="45081"/>
            <w:bookmarkEnd w:id="972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30" w:name="45082"/>
            <w:bookmarkEnd w:id="97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31" w:name="45083"/>
            <w:bookmarkEnd w:id="97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32" w:name="45084"/>
            <w:bookmarkEnd w:id="9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33" w:name="45085"/>
            <w:r>
              <w:rPr>
                <w:rFonts w:ascii="Arial"/>
                <w:color w:val="000000"/>
                <w:sz w:val="15"/>
              </w:rPr>
              <w:t>1603.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34" w:name="45086"/>
            <w:bookmarkEnd w:id="973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35" w:name="45087"/>
            <w:bookmarkEnd w:id="97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36" w:name="45088"/>
            <w:bookmarkEnd w:id="97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37" w:name="45089"/>
            <w:bookmarkEnd w:id="9736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7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38" w:name="45090"/>
            <w:r>
              <w:rPr>
                <w:rFonts w:ascii="Arial"/>
                <w:color w:val="000000"/>
                <w:sz w:val="15"/>
              </w:rPr>
              <w:t>1604.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39" w:name="45091"/>
            <w:bookmarkEnd w:id="973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40" w:name="45092"/>
            <w:bookmarkEnd w:id="97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41" w:name="45093"/>
            <w:bookmarkEnd w:id="97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42" w:name="45094"/>
            <w:bookmarkEnd w:id="974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97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43" w:name="45095"/>
            <w:r>
              <w:rPr>
                <w:rFonts w:ascii="Arial"/>
                <w:color w:val="000000"/>
                <w:sz w:val="15"/>
              </w:rPr>
              <w:t>1605.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44" w:name="45096"/>
            <w:bookmarkEnd w:id="9743"/>
            <w:r>
              <w:rPr>
                <w:rFonts w:ascii="Arial"/>
                <w:color w:val="000000"/>
                <w:sz w:val="15"/>
              </w:rPr>
              <w:t>Розцінки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45" w:name="45097"/>
            <w:bookmarkEnd w:id="974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46" w:name="45098"/>
            <w:bookmarkEnd w:id="974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47" w:name="45099"/>
            <w:bookmarkEnd w:id="974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робіт</w:t>
            </w:r>
          </w:p>
        </w:tc>
        <w:bookmarkEnd w:id="97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48" w:name="45100"/>
            <w:r>
              <w:rPr>
                <w:rFonts w:ascii="Arial"/>
                <w:color w:val="000000"/>
                <w:sz w:val="15"/>
              </w:rPr>
              <w:lastRenderedPageBreak/>
              <w:t>1606.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49" w:name="45101"/>
            <w:bookmarkEnd w:id="9748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дефектів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50" w:name="45102"/>
            <w:bookmarkEnd w:id="97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51" w:name="45103"/>
            <w:bookmarkEnd w:id="97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52" w:name="45104"/>
            <w:bookmarkEnd w:id="9751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суперечок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ухвалення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</w:p>
        </w:tc>
        <w:bookmarkEnd w:id="975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53" w:name="45105"/>
            <w:r>
              <w:rPr>
                <w:rFonts w:ascii="Arial"/>
                <w:color w:val="000000"/>
                <w:sz w:val="15"/>
              </w:rPr>
              <w:t>1607.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54" w:name="45106"/>
            <w:bookmarkEnd w:id="9753"/>
            <w:r>
              <w:rPr>
                <w:rFonts w:ascii="Arial"/>
                <w:color w:val="000000"/>
                <w:sz w:val="15"/>
              </w:rPr>
              <w:t>Описи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55" w:name="45107"/>
            <w:bookmarkEnd w:id="975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56" w:name="45108"/>
            <w:bookmarkEnd w:id="97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57" w:name="45109"/>
            <w:bookmarkEnd w:id="9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5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58" w:name="45110"/>
            <w:r>
              <w:rPr>
                <w:rFonts w:ascii="Arial"/>
                <w:color w:val="000000"/>
                <w:sz w:val="15"/>
              </w:rPr>
              <w:t>1608.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59" w:name="45111"/>
            <w:bookmarkEnd w:id="9758"/>
            <w:r>
              <w:rPr>
                <w:rFonts w:ascii="Arial"/>
                <w:color w:val="000000"/>
                <w:sz w:val="15"/>
              </w:rPr>
              <w:t>Дефектні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60" w:name="45112"/>
            <w:bookmarkEnd w:id="97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61" w:name="45113"/>
            <w:bookmarkEnd w:id="97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62" w:name="45114"/>
            <w:bookmarkEnd w:id="9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6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63" w:name="45115"/>
            <w:r>
              <w:rPr>
                <w:rFonts w:ascii="Arial"/>
                <w:color w:val="000000"/>
                <w:sz w:val="15"/>
              </w:rPr>
              <w:t>1609.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64" w:name="45116"/>
            <w:bookmarkEnd w:id="9763"/>
            <w:r>
              <w:rPr>
                <w:rFonts w:ascii="Arial"/>
                <w:color w:val="000000"/>
                <w:sz w:val="15"/>
              </w:rPr>
              <w:t>Інвентаризаційні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65" w:name="45117"/>
            <w:bookmarkEnd w:id="97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66" w:name="45118"/>
            <w:bookmarkEnd w:id="97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67" w:name="45119"/>
            <w:bookmarkEnd w:id="9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68" w:name="45120"/>
            <w:r>
              <w:rPr>
                <w:rFonts w:ascii="Arial"/>
                <w:color w:val="000000"/>
                <w:sz w:val="15"/>
              </w:rPr>
              <w:t>1610.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69" w:name="45121"/>
            <w:bookmarkEnd w:id="9768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70" w:name="45122"/>
            <w:bookmarkEnd w:id="97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71" w:name="45123"/>
            <w:bookmarkEnd w:id="97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72" w:name="45124"/>
            <w:bookmarkEnd w:id="9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7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73" w:name="45125"/>
            <w:r>
              <w:rPr>
                <w:rFonts w:ascii="Arial"/>
                <w:color w:val="000000"/>
                <w:sz w:val="15"/>
              </w:rPr>
              <w:t>1611.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74" w:name="45126"/>
            <w:bookmarkEnd w:id="9773"/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75" w:name="45127"/>
            <w:bookmarkEnd w:id="9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76" w:name="45128"/>
            <w:bookmarkEnd w:id="9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77" w:name="45129"/>
            <w:bookmarkEnd w:id="9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7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78" w:name="4513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79" w:name="45131"/>
            <w:bookmarkEnd w:id="97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0" w:name="45132"/>
            <w:bookmarkEnd w:id="97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7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81" w:name="4513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локальні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2" w:name="45134"/>
            <w:bookmarkEnd w:id="97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3" w:name="45135"/>
            <w:bookmarkEnd w:id="97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7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4" w:name="45136"/>
            <w:r>
              <w:rPr>
                <w:rFonts w:ascii="Arial"/>
                <w:color w:val="000000"/>
                <w:sz w:val="15"/>
              </w:rPr>
              <w:t>1612.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85" w:name="45137"/>
            <w:bookmarkEnd w:id="9784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6" w:name="45138"/>
            <w:bookmarkEnd w:id="97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7" w:name="45139"/>
            <w:bookmarkEnd w:id="97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88" w:name="45140"/>
            <w:bookmarkEnd w:id="978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78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89" w:name="45141"/>
            <w:r>
              <w:rPr>
                <w:rFonts w:ascii="Arial"/>
                <w:color w:val="000000"/>
                <w:sz w:val="15"/>
              </w:rPr>
              <w:t>1613.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90" w:name="45142"/>
            <w:bookmarkEnd w:id="978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91" w:name="45143"/>
            <w:bookmarkEnd w:id="97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92" w:name="45144"/>
            <w:bookmarkEnd w:id="97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93" w:name="45145"/>
            <w:bookmarkEnd w:id="9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9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94" w:name="45146"/>
            <w:r>
              <w:rPr>
                <w:rFonts w:ascii="Arial"/>
                <w:color w:val="000000"/>
                <w:sz w:val="15"/>
              </w:rPr>
              <w:t>1</w:t>
            </w:r>
            <w:r>
              <w:rPr>
                <w:rFonts w:ascii="Arial"/>
                <w:color w:val="000000"/>
                <w:sz w:val="15"/>
              </w:rPr>
              <w:t>614.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95" w:name="45147"/>
            <w:bookmarkEnd w:id="979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реставраційних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96" w:name="45148"/>
            <w:bookmarkEnd w:id="97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97" w:name="45149"/>
            <w:bookmarkEnd w:id="97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798" w:name="45150"/>
            <w:bookmarkEnd w:id="9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98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799" w:name="45151"/>
            <w:r>
              <w:rPr>
                <w:rFonts w:ascii="Arial"/>
                <w:b/>
                <w:color w:val="000000"/>
                <w:sz w:val="15"/>
              </w:rPr>
              <w:t xml:space="preserve">3.8. </w:t>
            </w:r>
            <w:r>
              <w:rPr>
                <w:rFonts w:ascii="Arial"/>
                <w:b/>
                <w:color w:val="000000"/>
                <w:sz w:val="15"/>
              </w:rPr>
              <w:t>Експлуатація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житлових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будівель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споруд</w:t>
            </w:r>
          </w:p>
        </w:tc>
        <w:bookmarkEnd w:id="97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00" w:name="45152"/>
            <w:r>
              <w:rPr>
                <w:rFonts w:ascii="Arial"/>
                <w:color w:val="000000"/>
                <w:sz w:val="15"/>
              </w:rPr>
              <w:t>1615.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01" w:name="45153"/>
            <w:bookmarkEnd w:id="980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02" w:name="45154"/>
            <w:bookmarkEnd w:id="98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03" w:name="45155"/>
            <w:bookmarkEnd w:id="98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04" w:name="45156"/>
            <w:bookmarkEnd w:id="9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05" w:name="45157"/>
            <w:r>
              <w:rPr>
                <w:rFonts w:ascii="Arial"/>
                <w:color w:val="000000"/>
                <w:sz w:val="15"/>
              </w:rPr>
              <w:t>1616.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06" w:name="45158"/>
            <w:bookmarkEnd w:id="980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07" w:name="45159"/>
            <w:bookmarkEnd w:id="98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08" w:name="45160"/>
            <w:bookmarkEnd w:id="98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09" w:name="45161"/>
            <w:bookmarkEnd w:id="9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10" w:name="45162"/>
            <w:r>
              <w:rPr>
                <w:rFonts w:ascii="Arial"/>
                <w:color w:val="000000"/>
                <w:sz w:val="15"/>
              </w:rPr>
              <w:t>1617.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11" w:name="45163"/>
            <w:bookmarkEnd w:id="981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12" w:name="45164"/>
            <w:bookmarkEnd w:id="98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13" w:name="45165"/>
            <w:bookmarkEnd w:id="98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14" w:name="45166"/>
            <w:bookmarkEnd w:id="9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15" w:name="45167"/>
            <w:r>
              <w:rPr>
                <w:rFonts w:ascii="Arial"/>
                <w:color w:val="000000"/>
                <w:sz w:val="15"/>
              </w:rPr>
              <w:t>1618.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16" w:name="45168"/>
            <w:bookmarkEnd w:id="9815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17" w:name="45169"/>
            <w:bookmarkEnd w:id="98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18" w:name="45170"/>
            <w:bookmarkEnd w:id="98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19" w:name="45171"/>
            <w:bookmarkEnd w:id="981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981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20" w:name="45172"/>
            <w:r>
              <w:rPr>
                <w:rFonts w:ascii="Arial"/>
                <w:color w:val="000000"/>
                <w:sz w:val="15"/>
              </w:rPr>
              <w:t>1619.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21" w:name="45173"/>
            <w:bookmarkEnd w:id="982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22" w:name="45174"/>
            <w:bookmarkEnd w:id="982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23" w:name="45175"/>
            <w:bookmarkEnd w:id="982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24" w:name="45176"/>
            <w:bookmarkEnd w:id="9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2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25" w:name="45177"/>
            <w:r>
              <w:rPr>
                <w:rFonts w:ascii="Arial"/>
                <w:color w:val="000000"/>
                <w:sz w:val="15"/>
              </w:rPr>
              <w:t>1620.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26" w:name="45178"/>
            <w:bookmarkEnd w:id="982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</w:t>
            </w:r>
            <w:r>
              <w:rPr>
                <w:rFonts w:ascii="Arial"/>
                <w:color w:val="000000"/>
                <w:sz w:val="15"/>
              </w:rPr>
              <w:t>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27" w:name="45179"/>
            <w:bookmarkEnd w:id="982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28" w:name="45180"/>
            <w:bookmarkEnd w:id="982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29" w:name="45181"/>
            <w:bookmarkEnd w:id="9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2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30" w:name="45182"/>
            <w:r>
              <w:rPr>
                <w:rFonts w:ascii="Arial"/>
                <w:color w:val="000000"/>
                <w:sz w:val="15"/>
              </w:rPr>
              <w:t>1621.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31" w:name="45183"/>
            <w:bookmarkEnd w:id="983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водопроводу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32" w:name="45184"/>
            <w:bookmarkEnd w:id="98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33" w:name="45185"/>
            <w:bookmarkEnd w:id="98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34" w:name="45186"/>
            <w:bookmarkEnd w:id="9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3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35" w:name="45187"/>
            <w:r>
              <w:rPr>
                <w:rFonts w:ascii="Arial"/>
                <w:b/>
                <w:color w:val="000000"/>
                <w:sz w:val="15"/>
              </w:rPr>
              <w:t xml:space="preserve">4. </w:t>
            </w:r>
            <w:r>
              <w:rPr>
                <w:rFonts w:ascii="Arial"/>
                <w:b/>
                <w:color w:val="000000"/>
                <w:sz w:val="15"/>
              </w:rPr>
              <w:t>ПРОМИСЛОВЕ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4.1.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</w:p>
        </w:tc>
        <w:bookmarkEnd w:id="98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36" w:name="45188"/>
            <w:r>
              <w:rPr>
                <w:rFonts w:ascii="Arial"/>
                <w:color w:val="000000"/>
                <w:sz w:val="15"/>
              </w:rPr>
              <w:t>1622.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37" w:name="45189"/>
            <w:bookmarkEnd w:id="9836"/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38" w:name="45190"/>
            <w:bookmarkEnd w:id="983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39" w:name="45191"/>
            <w:bookmarkEnd w:id="983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40" w:name="45192"/>
            <w:bookmarkEnd w:id="9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40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41" w:name="45193"/>
            <w:r>
              <w:rPr>
                <w:rFonts w:ascii="Arial"/>
                <w:color w:val="000000"/>
                <w:sz w:val="15"/>
              </w:rPr>
              <w:t>1623.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42" w:name="45194"/>
            <w:bookmarkEnd w:id="9841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43" w:name="45195"/>
            <w:bookmarkEnd w:id="9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44" w:name="45196"/>
            <w:bookmarkEnd w:id="9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45" w:name="45197"/>
            <w:bookmarkEnd w:id="984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річних</w:t>
            </w:r>
            <w:r>
              <w:rPr>
                <w:rFonts w:ascii="Arial"/>
                <w:color w:val="000000"/>
                <w:sz w:val="15"/>
              </w:rPr>
              <w:t xml:space="preserve"> - 10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84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46" w:name="4519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47" w:name="45199"/>
            <w:bookmarkEnd w:id="98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48" w:name="45200"/>
            <w:bookmarkEnd w:id="98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8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49" w:name="4520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0" w:name="45202"/>
            <w:bookmarkEnd w:id="984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1" w:name="45203"/>
            <w:bookmarkEnd w:id="98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98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2" w:name="45204"/>
            <w:r>
              <w:rPr>
                <w:rFonts w:ascii="Arial"/>
                <w:color w:val="000000"/>
                <w:sz w:val="15"/>
              </w:rPr>
              <w:lastRenderedPageBreak/>
              <w:t>1624.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53" w:name="45205"/>
            <w:bookmarkEnd w:id="9852"/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4" w:name="45206"/>
            <w:bookmarkEnd w:id="9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5" w:name="45207"/>
            <w:bookmarkEnd w:id="9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56" w:name="45208"/>
            <w:bookmarkEnd w:id="9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5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57" w:name="4520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8" w:name="45210"/>
            <w:bookmarkEnd w:id="985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59" w:name="45211"/>
            <w:bookmarkEnd w:id="98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8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60" w:name="4521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61" w:name="45213"/>
            <w:bookmarkEnd w:id="986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62" w:name="45214"/>
            <w:bookmarkEnd w:id="986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98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63" w:name="45215"/>
            <w:r>
              <w:rPr>
                <w:rFonts w:ascii="Arial"/>
                <w:color w:val="000000"/>
                <w:sz w:val="15"/>
              </w:rPr>
              <w:t>1625.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64" w:name="45216"/>
            <w:bookmarkEnd w:id="9863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65" w:name="45217"/>
            <w:bookmarkEnd w:id="986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66" w:name="45218"/>
            <w:bookmarkEnd w:id="98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67" w:name="45219"/>
            <w:bookmarkEnd w:id="9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68" w:name="45220"/>
            <w:r>
              <w:rPr>
                <w:rFonts w:ascii="Arial"/>
                <w:color w:val="000000"/>
                <w:sz w:val="15"/>
              </w:rPr>
              <w:t>1626.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69" w:name="45221"/>
            <w:bookmarkEnd w:id="986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рентабельності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70" w:name="45222"/>
            <w:bookmarkEnd w:id="986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71" w:name="45223"/>
            <w:bookmarkEnd w:id="987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72" w:name="45224"/>
            <w:bookmarkEnd w:id="9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7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73" w:name="45225"/>
            <w:r>
              <w:rPr>
                <w:rFonts w:ascii="Arial"/>
                <w:color w:val="000000"/>
                <w:sz w:val="15"/>
              </w:rPr>
              <w:t>1627.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74" w:name="45226"/>
            <w:bookmarkEnd w:id="987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діаграми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75" w:name="45227"/>
            <w:bookmarkEnd w:id="987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76" w:name="45228"/>
            <w:bookmarkEnd w:id="987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77" w:name="45229"/>
            <w:bookmarkEnd w:id="9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78" w:name="45230"/>
            <w:r>
              <w:rPr>
                <w:rFonts w:ascii="Arial"/>
                <w:color w:val="000000"/>
                <w:sz w:val="15"/>
              </w:rPr>
              <w:t>1628.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79" w:name="45231"/>
            <w:bookmarkEnd w:id="9878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переозброєння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80" w:name="45232"/>
            <w:bookmarkEnd w:id="987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81" w:name="45233"/>
            <w:bookmarkEnd w:id="988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82" w:name="45234"/>
            <w:bookmarkEnd w:id="9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83" w:name="45235"/>
            <w:r>
              <w:rPr>
                <w:rFonts w:ascii="Arial"/>
                <w:color w:val="000000"/>
                <w:sz w:val="15"/>
              </w:rPr>
              <w:t>1629.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84" w:name="45236"/>
            <w:bookmarkEnd w:id="988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85" w:name="45237"/>
            <w:bookmarkEnd w:id="988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86" w:name="45238"/>
            <w:bookmarkEnd w:id="988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87" w:name="45239"/>
            <w:bookmarkEnd w:id="9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8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88" w:name="45240"/>
            <w:r>
              <w:rPr>
                <w:rFonts w:ascii="Arial"/>
                <w:color w:val="000000"/>
                <w:sz w:val="15"/>
              </w:rPr>
              <w:t>1630.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89" w:name="45241"/>
            <w:bookmarkEnd w:id="9888"/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90" w:name="45242"/>
            <w:bookmarkEnd w:id="988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91" w:name="45243"/>
            <w:bookmarkEnd w:id="989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92" w:name="45244"/>
            <w:bookmarkEnd w:id="9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93" w:name="45245"/>
            <w:r>
              <w:rPr>
                <w:rFonts w:ascii="Arial"/>
                <w:color w:val="000000"/>
                <w:sz w:val="15"/>
              </w:rPr>
              <w:t>1631.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94" w:name="45246"/>
            <w:bookmarkEnd w:id="989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95" w:name="45247"/>
            <w:bookmarkEnd w:id="989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96" w:name="45248"/>
            <w:bookmarkEnd w:id="989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97" w:name="45249"/>
            <w:bookmarkEnd w:id="9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898" w:name="45250"/>
            <w:r>
              <w:rPr>
                <w:rFonts w:ascii="Arial"/>
                <w:color w:val="000000"/>
                <w:sz w:val="15"/>
              </w:rPr>
              <w:t>1632.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899" w:name="45251"/>
            <w:bookmarkEnd w:id="989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00" w:name="45252"/>
            <w:bookmarkEnd w:id="989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01" w:name="45253"/>
            <w:bookmarkEnd w:id="990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02" w:name="45254"/>
            <w:bookmarkEnd w:id="9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0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03" w:name="45255"/>
            <w:r>
              <w:rPr>
                <w:rFonts w:ascii="Arial"/>
                <w:color w:val="000000"/>
                <w:sz w:val="15"/>
              </w:rPr>
              <w:t>1633.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04" w:name="45256"/>
            <w:bookmarkEnd w:id="9903"/>
            <w:r>
              <w:rPr>
                <w:rFonts w:ascii="Arial"/>
                <w:color w:val="000000"/>
                <w:sz w:val="15"/>
              </w:rPr>
              <w:t>Номенклатури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класифікатори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виготовляється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05" w:name="45257"/>
            <w:bookmarkEnd w:id="9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06" w:name="45258"/>
            <w:bookmarkEnd w:id="9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07" w:name="45259"/>
            <w:bookmarkEnd w:id="9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0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08" w:name="4526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09" w:name="45261"/>
            <w:bookmarkEnd w:id="990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0" w:name="45262"/>
            <w:bookmarkEnd w:id="990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11" w:name="4526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підрозділами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2" w:name="45264"/>
            <w:bookmarkEnd w:id="991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3" w:name="45265"/>
            <w:bookmarkEnd w:id="991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4" w:name="45266"/>
            <w:r>
              <w:rPr>
                <w:rFonts w:ascii="Arial"/>
                <w:color w:val="000000"/>
                <w:sz w:val="15"/>
              </w:rPr>
              <w:t>1634.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15" w:name="45267"/>
            <w:bookmarkEnd w:id="991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ритмічної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6" w:name="45268"/>
            <w:bookmarkEnd w:id="99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7" w:name="45269"/>
            <w:bookmarkEnd w:id="99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18" w:name="45270"/>
            <w:bookmarkEnd w:id="9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1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19" w:name="45271"/>
            <w:r>
              <w:rPr>
                <w:rFonts w:ascii="Arial"/>
                <w:color w:val="000000"/>
                <w:sz w:val="15"/>
              </w:rPr>
              <w:t>1635.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20" w:name="45272"/>
            <w:bookmarkEnd w:id="991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асортименту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виробляється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21" w:name="45273"/>
            <w:bookmarkEnd w:id="99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22" w:name="45274"/>
            <w:bookmarkEnd w:id="992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23" w:name="45275"/>
            <w:bookmarkEnd w:id="9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2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24" w:name="45276"/>
            <w:r>
              <w:rPr>
                <w:rFonts w:ascii="Arial"/>
                <w:color w:val="000000"/>
                <w:sz w:val="15"/>
              </w:rPr>
              <w:t>1636.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25" w:name="45277"/>
            <w:bookmarkEnd w:id="9924"/>
            <w:r>
              <w:rPr>
                <w:rFonts w:ascii="Arial"/>
                <w:color w:val="000000"/>
                <w:sz w:val="15"/>
              </w:rPr>
              <w:t>Внутрішньозаводські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26" w:name="45278"/>
            <w:bookmarkEnd w:id="992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27" w:name="45279"/>
            <w:bookmarkEnd w:id="992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28" w:name="45280"/>
            <w:bookmarkEnd w:id="9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2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29" w:name="45281"/>
            <w:r>
              <w:rPr>
                <w:rFonts w:ascii="Arial"/>
                <w:color w:val="000000"/>
                <w:sz w:val="15"/>
              </w:rPr>
              <w:t>1637.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30" w:name="45282"/>
            <w:bookmarkEnd w:id="9929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31" w:name="45283"/>
            <w:bookmarkEnd w:id="993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32" w:name="45284"/>
            <w:bookmarkEnd w:id="993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33" w:name="45285"/>
            <w:bookmarkEnd w:id="9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3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34" w:name="45286"/>
            <w:r>
              <w:rPr>
                <w:rFonts w:ascii="Arial"/>
                <w:color w:val="000000"/>
                <w:sz w:val="15"/>
              </w:rPr>
              <w:t>1638.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35" w:name="45287"/>
            <w:bookmarkEnd w:id="993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36" w:name="45288"/>
            <w:bookmarkEnd w:id="993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37" w:name="45289"/>
            <w:bookmarkEnd w:id="993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38" w:name="45290"/>
            <w:bookmarkEnd w:id="9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38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39" w:name="45291"/>
            <w:r>
              <w:rPr>
                <w:rFonts w:ascii="Arial"/>
                <w:color w:val="000000"/>
                <w:sz w:val="15"/>
              </w:rPr>
              <w:t>1639.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40" w:name="45292"/>
            <w:bookmarkEnd w:id="9939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41" w:name="45293"/>
            <w:bookmarkEnd w:id="9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42" w:name="45294"/>
            <w:bookmarkEnd w:id="9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43" w:name="45295"/>
            <w:bookmarkEnd w:id="9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4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44" w:name="4529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45" w:name="45297"/>
            <w:bookmarkEnd w:id="994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46" w:name="45298"/>
            <w:bookmarkEnd w:id="994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47" w:name="4529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48" w:name="45300"/>
            <w:bookmarkEnd w:id="99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49" w:name="45301"/>
            <w:bookmarkEnd w:id="99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50" w:name="45302"/>
            <w:r>
              <w:rPr>
                <w:rFonts w:ascii="Arial"/>
                <w:color w:val="000000"/>
                <w:sz w:val="15"/>
              </w:rPr>
              <w:t>1640.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51" w:name="45303"/>
            <w:bookmarkEnd w:id="995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52" w:name="45304"/>
            <w:bookmarkEnd w:id="9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53" w:name="45305"/>
            <w:bookmarkEnd w:id="9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54" w:name="45306"/>
            <w:bookmarkEnd w:id="9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55" w:name="4530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56" w:name="45308"/>
            <w:bookmarkEnd w:id="995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57" w:name="45309"/>
            <w:bookmarkEnd w:id="99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58" w:name="4531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59" w:name="45311"/>
            <w:bookmarkEnd w:id="99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0" w:name="45312"/>
            <w:bookmarkEnd w:id="99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1" w:name="45313"/>
            <w:r>
              <w:rPr>
                <w:rFonts w:ascii="Arial"/>
                <w:color w:val="000000"/>
                <w:sz w:val="15"/>
              </w:rPr>
              <w:t>1641.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62" w:name="45314"/>
            <w:bookmarkEnd w:id="996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3" w:name="45315"/>
            <w:bookmarkEnd w:id="99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4" w:name="45316"/>
            <w:bookmarkEnd w:id="99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65" w:name="45317"/>
            <w:bookmarkEnd w:id="9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6" w:name="45318"/>
            <w:r>
              <w:rPr>
                <w:rFonts w:ascii="Arial"/>
                <w:color w:val="000000"/>
                <w:sz w:val="15"/>
              </w:rPr>
              <w:t>1642.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67" w:name="45319"/>
            <w:bookmarkEnd w:id="996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8" w:name="45320"/>
            <w:bookmarkEnd w:id="99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69" w:name="45321"/>
            <w:bookmarkEnd w:id="99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70" w:name="45322"/>
            <w:bookmarkEnd w:id="9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71" w:name="45323"/>
            <w:r>
              <w:rPr>
                <w:rFonts w:ascii="Arial"/>
                <w:color w:val="000000"/>
                <w:sz w:val="15"/>
              </w:rPr>
              <w:t>1643.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72" w:name="45324"/>
            <w:bookmarkEnd w:id="99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накладні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накопичувальні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73" w:name="45325"/>
            <w:bookmarkEnd w:id="99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74" w:name="45326"/>
            <w:bookmarkEnd w:id="99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75" w:name="45327"/>
            <w:bookmarkEnd w:id="997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9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76" w:name="45328"/>
            <w:r>
              <w:rPr>
                <w:rFonts w:ascii="Arial"/>
                <w:color w:val="000000"/>
                <w:sz w:val="15"/>
              </w:rPr>
              <w:t>1644.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77" w:name="45329"/>
            <w:bookmarkEnd w:id="997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вторинної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78" w:name="45330"/>
            <w:bookmarkEnd w:id="99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79" w:name="45331"/>
            <w:bookmarkEnd w:id="99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80" w:name="45332"/>
            <w:bookmarkEnd w:id="997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99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81" w:name="45333"/>
            <w:r>
              <w:rPr>
                <w:rFonts w:ascii="Arial"/>
                <w:color w:val="000000"/>
                <w:sz w:val="15"/>
              </w:rPr>
              <w:t>1645.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82" w:name="45334"/>
            <w:bookmarkEnd w:id="9981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83" w:name="45335"/>
            <w:bookmarkEnd w:id="99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84" w:name="45336"/>
            <w:bookmarkEnd w:id="99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85" w:name="45337"/>
            <w:bookmarkEnd w:id="9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86" w:name="45338"/>
            <w:r>
              <w:rPr>
                <w:rFonts w:ascii="Arial"/>
                <w:color w:val="000000"/>
                <w:sz w:val="15"/>
              </w:rPr>
              <w:lastRenderedPageBreak/>
              <w:t>1646.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87" w:name="45339"/>
            <w:bookmarkEnd w:id="998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88" w:name="45340"/>
            <w:bookmarkEnd w:id="99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89" w:name="45341"/>
            <w:bookmarkEnd w:id="99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90" w:name="45342"/>
            <w:bookmarkEnd w:id="9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90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91" w:name="45343"/>
            <w:r>
              <w:rPr>
                <w:rFonts w:ascii="Arial"/>
                <w:color w:val="000000"/>
                <w:sz w:val="15"/>
              </w:rPr>
              <w:t>1647.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92" w:name="45344"/>
            <w:bookmarkEnd w:id="9991"/>
            <w:r>
              <w:rPr>
                <w:rFonts w:ascii="Arial"/>
                <w:color w:val="000000"/>
                <w:sz w:val="15"/>
              </w:rPr>
              <w:t>Оперативно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93" w:name="45345"/>
            <w:bookmarkEnd w:id="9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94" w:name="45346"/>
            <w:bookmarkEnd w:id="9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95" w:name="45347"/>
            <w:bookmarkEnd w:id="9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9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96" w:name="4534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97" w:name="45349"/>
            <w:bookmarkEnd w:id="99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9998" w:name="45350"/>
            <w:bookmarkEnd w:id="99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9999" w:name="4535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0" w:name="45352"/>
            <w:bookmarkEnd w:id="999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1" w:name="45353"/>
            <w:bookmarkEnd w:id="1000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0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2" w:name="45354"/>
            <w:r>
              <w:rPr>
                <w:rFonts w:ascii="Arial"/>
                <w:color w:val="000000"/>
                <w:sz w:val="15"/>
              </w:rPr>
              <w:t>1648.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03" w:name="45355"/>
            <w:bookmarkEnd w:id="10002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4" w:name="45356"/>
            <w:bookmarkEnd w:id="1000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5" w:name="45357"/>
            <w:bookmarkEnd w:id="1000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06" w:name="45358"/>
            <w:bookmarkEnd w:id="10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0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7" w:name="45359"/>
            <w:r>
              <w:rPr>
                <w:rFonts w:ascii="Arial"/>
                <w:color w:val="000000"/>
                <w:sz w:val="15"/>
              </w:rPr>
              <w:t>1649.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08" w:name="45360"/>
            <w:bookmarkEnd w:id="10007"/>
            <w:r>
              <w:rPr>
                <w:rFonts w:ascii="Arial"/>
                <w:color w:val="000000"/>
                <w:sz w:val="15"/>
              </w:rPr>
              <w:t>Періодичні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09" w:name="45361"/>
            <w:bookmarkEnd w:id="100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10" w:name="45362"/>
            <w:bookmarkEnd w:id="100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11" w:name="45363"/>
            <w:bookmarkEnd w:id="10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12" w:name="45364"/>
            <w:r>
              <w:rPr>
                <w:rFonts w:ascii="Arial"/>
                <w:color w:val="000000"/>
                <w:sz w:val="15"/>
              </w:rPr>
              <w:t>1650.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13" w:name="45365"/>
            <w:bookmarkEnd w:id="1001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14" w:name="45366"/>
            <w:bookmarkEnd w:id="100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15" w:name="45367"/>
            <w:bookmarkEnd w:id="100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16" w:name="45368"/>
            <w:bookmarkEnd w:id="10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1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17" w:name="45369"/>
            <w:r>
              <w:rPr>
                <w:rFonts w:ascii="Arial"/>
                <w:color w:val="000000"/>
                <w:sz w:val="15"/>
              </w:rPr>
              <w:t>1651.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18" w:name="45370"/>
            <w:bookmarkEnd w:id="1001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складових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19" w:name="45371"/>
            <w:bookmarkEnd w:id="10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20" w:name="45372"/>
            <w:bookmarkEnd w:id="10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21" w:name="45373"/>
            <w:bookmarkEnd w:id="10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22" w:name="4537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23" w:name="45375"/>
            <w:bookmarkEnd w:id="1002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24" w:name="45376"/>
            <w:bookmarkEnd w:id="1002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0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25" w:name="4537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26" w:name="45378"/>
            <w:bookmarkEnd w:id="100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27" w:name="45379"/>
            <w:bookmarkEnd w:id="1002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0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28" w:name="45380"/>
            <w:r>
              <w:rPr>
                <w:rFonts w:ascii="Arial"/>
                <w:color w:val="000000"/>
                <w:sz w:val="15"/>
              </w:rPr>
              <w:t>1652.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29" w:name="45381"/>
            <w:bookmarkEnd w:id="10028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30" w:name="45382"/>
            <w:bookmarkEnd w:id="100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31" w:name="45383"/>
            <w:bookmarkEnd w:id="100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32" w:name="45384"/>
            <w:bookmarkEnd w:id="1003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0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33" w:name="45385"/>
            <w:r>
              <w:rPr>
                <w:rFonts w:ascii="Arial"/>
                <w:color w:val="000000"/>
                <w:sz w:val="15"/>
              </w:rPr>
              <w:t>1653.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34" w:name="45386"/>
            <w:bookmarkEnd w:id="1003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35" w:name="45387"/>
            <w:bookmarkEnd w:id="100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36" w:name="45388"/>
            <w:bookmarkEnd w:id="100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37" w:name="45389"/>
            <w:bookmarkEnd w:id="10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37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38" w:name="45390"/>
            <w:r>
              <w:rPr>
                <w:rFonts w:ascii="Arial"/>
                <w:color w:val="000000"/>
                <w:sz w:val="15"/>
              </w:rPr>
              <w:t>1654.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39" w:name="45391"/>
            <w:bookmarkEnd w:id="1003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40" w:name="45392"/>
            <w:bookmarkEnd w:id="10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41" w:name="45393"/>
            <w:bookmarkEnd w:id="10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42" w:name="45394"/>
            <w:bookmarkEnd w:id="1004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04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43" w:name="4539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44" w:name="45396"/>
            <w:bookmarkEnd w:id="100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45" w:name="45397"/>
            <w:bookmarkEnd w:id="100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0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46" w:name="4539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47" w:name="45399"/>
            <w:bookmarkEnd w:id="100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48" w:name="45400"/>
            <w:bookmarkEnd w:id="100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00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49" w:name="45401"/>
            <w:r>
              <w:rPr>
                <w:rFonts w:ascii="Arial"/>
                <w:color w:val="000000"/>
                <w:sz w:val="15"/>
              </w:rPr>
              <w:t>1655.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50" w:name="45402"/>
            <w:bookmarkEnd w:id="1004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51" w:name="45403"/>
            <w:bookmarkEnd w:id="100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52" w:name="45404"/>
            <w:bookmarkEnd w:id="100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53" w:name="45405"/>
            <w:bookmarkEnd w:id="10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54" w:name="45406"/>
            <w:r>
              <w:rPr>
                <w:rFonts w:ascii="Arial"/>
                <w:color w:val="000000"/>
                <w:sz w:val="15"/>
              </w:rPr>
              <w:t>1656.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55" w:name="45407"/>
            <w:bookmarkEnd w:id="1005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56" w:name="45408"/>
            <w:bookmarkEnd w:id="1005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57" w:name="45409"/>
            <w:bookmarkEnd w:id="1005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58" w:name="45410"/>
            <w:bookmarkEnd w:id="10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5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59" w:name="45411"/>
            <w:r>
              <w:rPr>
                <w:rFonts w:ascii="Arial"/>
                <w:color w:val="000000"/>
                <w:sz w:val="15"/>
              </w:rPr>
              <w:t>1657.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60" w:name="45412"/>
            <w:bookmarkEnd w:id="10059"/>
            <w:r>
              <w:rPr>
                <w:rFonts w:ascii="Arial"/>
                <w:color w:val="000000"/>
                <w:sz w:val="15"/>
              </w:rPr>
              <w:t>Лімітні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61" w:name="45413"/>
            <w:bookmarkEnd w:id="1006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62" w:name="45414"/>
            <w:bookmarkEnd w:id="1006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63" w:name="45415"/>
            <w:bookmarkEnd w:id="10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63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64" w:name="45416"/>
            <w:r>
              <w:rPr>
                <w:rFonts w:ascii="Arial"/>
                <w:color w:val="000000"/>
                <w:sz w:val="15"/>
              </w:rPr>
              <w:t>1658.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65" w:name="45417"/>
            <w:bookmarkEnd w:id="10064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середньопрогресивних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66" w:name="45418"/>
            <w:bookmarkEnd w:id="10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67" w:name="45419"/>
            <w:bookmarkEnd w:id="10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68" w:name="45420"/>
            <w:bookmarkEnd w:id="10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6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69" w:name="4542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70" w:name="45422"/>
            <w:bookmarkEnd w:id="1006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71" w:name="45423"/>
            <w:bookmarkEnd w:id="1007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00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72" w:name="4542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73" w:name="45425"/>
            <w:bookmarkEnd w:id="1007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74" w:name="45426"/>
            <w:bookmarkEnd w:id="1007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007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75" w:name="45427"/>
            <w:r>
              <w:rPr>
                <w:rFonts w:ascii="Arial"/>
                <w:color w:val="000000"/>
                <w:sz w:val="15"/>
              </w:rPr>
              <w:t>1659.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76" w:name="45428"/>
            <w:bookmarkEnd w:id="1007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77" w:name="45429"/>
            <w:bookmarkEnd w:id="100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78" w:name="45430"/>
            <w:bookmarkEnd w:id="100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79" w:name="45431"/>
            <w:bookmarkEnd w:id="10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80" w:name="45432"/>
            <w:r>
              <w:rPr>
                <w:rFonts w:ascii="Arial"/>
                <w:color w:val="000000"/>
                <w:sz w:val="15"/>
              </w:rPr>
              <w:t>1660.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81" w:name="45433"/>
            <w:bookmarkEnd w:id="100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82" w:name="45434"/>
            <w:bookmarkEnd w:id="100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83" w:name="45435"/>
            <w:bookmarkEnd w:id="100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84" w:name="45436"/>
            <w:bookmarkEnd w:id="10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85" w:name="45437"/>
            <w:r>
              <w:rPr>
                <w:rFonts w:ascii="Arial"/>
                <w:color w:val="000000"/>
                <w:sz w:val="15"/>
              </w:rPr>
              <w:t>1661.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86" w:name="45438"/>
            <w:bookmarkEnd w:id="1008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дефіцитних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87" w:name="45439"/>
            <w:bookmarkEnd w:id="100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88" w:name="45440"/>
            <w:bookmarkEnd w:id="100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89" w:name="45441"/>
            <w:bookmarkEnd w:id="10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90" w:name="45442"/>
            <w:r>
              <w:rPr>
                <w:rFonts w:ascii="Arial"/>
                <w:color w:val="000000"/>
                <w:sz w:val="15"/>
              </w:rPr>
              <w:t>1662.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91" w:name="45443"/>
            <w:bookmarkEnd w:id="10090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92" w:name="45444"/>
            <w:bookmarkEnd w:id="1009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93" w:name="45445"/>
            <w:bookmarkEnd w:id="1009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94" w:name="45446"/>
            <w:bookmarkEnd w:id="10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95" w:name="45447"/>
            <w:r>
              <w:rPr>
                <w:rFonts w:ascii="Arial"/>
                <w:color w:val="000000"/>
                <w:sz w:val="15"/>
              </w:rPr>
              <w:t>1663.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96" w:name="45448"/>
            <w:bookmarkEnd w:id="1009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97" w:name="45449"/>
            <w:bookmarkEnd w:id="100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098" w:name="45450"/>
            <w:bookmarkEnd w:id="100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099" w:name="45451"/>
            <w:bookmarkEnd w:id="10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00" w:name="45452"/>
            <w:r>
              <w:rPr>
                <w:rFonts w:ascii="Arial"/>
                <w:color w:val="000000"/>
                <w:sz w:val="15"/>
              </w:rPr>
              <w:t>1664.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01" w:name="45453"/>
            <w:bookmarkEnd w:id="1010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02" w:name="45454"/>
            <w:bookmarkEnd w:id="101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03" w:name="45455"/>
            <w:bookmarkEnd w:id="101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04" w:name="45456"/>
            <w:bookmarkEnd w:id="10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05" w:name="45457"/>
            <w:r>
              <w:rPr>
                <w:rFonts w:ascii="Arial"/>
                <w:color w:val="000000"/>
                <w:sz w:val="15"/>
              </w:rPr>
              <w:t>1665.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06" w:name="45458"/>
            <w:bookmarkEnd w:id="1010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07" w:name="45459"/>
            <w:bookmarkEnd w:id="101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08" w:name="45460"/>
            <w:bookmarkEnd w:id="101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09" w:name="45461"/>
            <w:bookmarkEnd w:id="1010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109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10" w:name="45462"/>
            <w:r>
              <w:rPr>
                <w:rFonts w:ascii="Arial"/>
                <w:color w:val="000000"/>
                <w:sz w:val="15"/>
              </w:rPr>
              <w:t>1666.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11" w:name="45463"/>
            <w:bookmarkEnd w:id="1011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12" w:name="45464"/>
            <w:bookmarkEnd w:id="10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13" w:name="45465"/>
            <w:bookmarkEnd w:id="10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14" w:name="45466"/>
            <w:bookmarkEnd w:id="10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1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15" w:name="4546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16" w:name="45468"/>
            <w:bookmarkEnd w:id="101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17" w:name="45469"/>
            <w:bookmarkEnd w:id="101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1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18" w:name="4547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19" w:name="45471"/>
            <w:bookmarkEnd w:id="1011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20" w:name="45472"/>
            <w:bookmarkEnd w:id="1011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1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21" w:name="45473"/>
            <w:r>
              <w:rPr>
                <w:rFonts w:ascii="Arial"/>
                <w:color w:val="000000"/>
                <w:sz w:val="15"/>
              </w:rPr>
              <w:t>1667.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22" w:name="45474"/>
            <w:bookmarkEnd w:id="10121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23" w:name="45475"/>
            <w:bookmarkEnd w:id="10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24" w:name="45476"/>
            <w:bookmarkEnd w:id="10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25" w:name="45477"/>
            <w:bookmarkEnd w:id="10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2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26" w:name="4547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27" w:name="45479"/>
            <w:bookmarkEnd w:id="1012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28" w:name="45480"/>
            <w:bookmarkEnd w:id="101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1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29" w:name="4548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0" w:name="45482"/>
            <w:bookmarkEnd w:id="101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1" w:name="45483"/>
            <w:bookmarkEnd w:id="101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1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2" w:name="45484"/>
            <w:r>
              <w:rPr>
                <w:rFonts w:ascii="Arial"/>
                <w:color w:val="000000"/>
                <w:sz w:val="15"/>
              </w:rPr>
              <w:lastRenderedPageBreak/>
              <w:t>1668.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33" w:name="45485"/>
            <w:bookmarkEnd w:id="10132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4" w:name="45486"/>
            <w:bookmarkEnd w:id="101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5" w:name="45487"/>
            <w:bookmarkEnd w:id="101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36" w:name="45488"/>
            <w:bookmarkEnd w:id="10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3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7" w:name="48259"/>
            <w:r>
              <w:rPr>
                <w:rFonts w:ascii="Arial"/>
                <w:color w:val="000000"/>
                <w:sz w:val="15"/>
              </w:rPr>
              <w:t>1669.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38" w:name="48260"/>
            <w:bookmarkEnd w:id="10137"/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39" w:name="48261"/>
            <w:bookmarkEnd w:id="101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40" w:name="48262"/>
            <w:bookmarkEnd w:id="101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41" w:name="48263"/>
            <w:bookmarkEnd w:id="10140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14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42" w:name="45500"/>
            <w:r>
              <w:rPr>
                <w:rFonts w:ascii="Arial"/>
                <w:color w:val="000000"/>
                <w:sz w:val="15"/>
              </w:rPr>
              <w:t>1670.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43" w:name="45501"/>
            <w:bookmarkEnd w:id="1014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44" w:name="45502"/>
            <w:bookmarkEnd w:id="101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45" w:name="45503"/>
            <w:bookmarkEnd w:id="101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46" w:name="45504"/>
            <w:bookmarkEnd w:id="10145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14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47" w:name="45505"/>
            <w:r>
              <w:rPr>
                <w:rFonts w:ascii="Arial"/>
                <w:color w:val="000000"/>
                <w:sz w:val="15"/>
              </w:rPr>
              <w:t>1671.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48" w:name="45506"/>
            <w:bookmarkEnd w:id="10147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49" w:name="45507"/>
            <w:bookmarkEnd w:id="1014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50" w:name="45508"/>
            <w:bookmarkEnd w:id="1014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51" w:name="45509"/>
            <w:bookmarkEnd w:id="10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51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52" w:name="45510"/>
            <w:r>
              <w:rPr>
                <w:rFonts w:ascii="Arial"/>
                <w:color w:val="000000"/>
                <w:sz w:val="15"/>
              </w:rPr>
              <w:t>1672.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53" w:name="45511"/>
            <w:bookmarkEnd w:id="10152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ритмічність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54" w:name="45512"/>
            <w:bookmarkEnd w:id="10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55" w:name="45513"/>
            <w:bookmarkEnd w:id="10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56" w:name="45514"/>
            <w:bookmarkEnd w:id="10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5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57" w:name="4551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58" w:name="45516"/>
            <w:bookmarkEnd w:id="101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59" w:name="45517"/>
            <w:bookmarkEnd w:id="101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1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60" w:name="4551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61" w:name="45519"/>
            <w:bookmarkEnd w:id="1016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62" w:name="45520"/>
            <w:bookmarkEnd w:id="1016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1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63" w:name="45521"/>
            <w:r>
              <w:rPr>
                <w:rFonts w:ascii="Arial"/>
                <w:color w:val="000000"/>
                <w:sz w:val="15"/>
              </w:rPr>
              <w:t>1673.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64" w:name="45522"/>
            <w:bookmarkEnd w:id="10163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65" w:name="45523"/>
            <w:bookmarkEnd w:id="101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66" w:name="45524"/>
            <w:bookmarkEnd w:id="101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67" w:name="45525"/>
            <w:bookmarkEnd w:id="10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68" w:name="45526"/>
            <w:r>
              <w:rPr>
                <w:rFonts w:ascii="Arial"/>
                <w:color w:val="000000"/>
                <w:sz w:val="15"/>
              </w:rPr>
              <w:t>1674.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69" w:name="45527"/>
            <w:bookmarkEnd w:id="1016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70" w:name="45528"/>
            <w:bookmarkEnd w:id="101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71" w:name="45529"/>
            <w:bookmarkEnd w:id="101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72" w:name="45530"/>
            <w:bookmarkEnd w:id="10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7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73" w:name="45531"/>
            <w:r>
              <w:rPr>
                <w:rFonts w:ascii="Arial"/>
                <w:color w:val="000000"/>
                <w:sz w:val="15"/>
              </w:rPr>
              <w:t>1675.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74" w:name="45532"/>
            <w:bookmarkEnd w:id="1017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переозброєння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75" w:name="45533"/>
            <w:bookmarkEnd w:id="1017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76" w:name="45534"/>
            <w:bookmarkEnd w:id="1017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77" w:name="45535"/>
            <w:bookmarkEnd w:id="10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78" w:name="45536"/>
            <w:r>
              <w:rPr>
                <w:rFonts w:ascii="Arial"/>
                <w:color w:val="000000"/>
                <w:sz w:val="15"/>
              </w:rPr>
              <w:t>1676.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79" w:name="45537"/>
            <w:bookmarkEnd w:id="1017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80" w:name="45538"/>
            <w:bookmarkEnd w:id="101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81" w:name="45539"/>
            <w:bookmarkEnd w:id="101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82" w:name="45540"/>
            <w:bookmarkEnd w:id="10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83" w:name="45541"/>
            <w:r>
              <w:rPr>
                <w:rFonts w:ascii="Arial"/>
                <w:color w:val="000000"/>
                <w:sz w:val="15"/>
              </w:rPr>
              <w:t>1677.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84" w:name="45542"/>
            <w:bookmarkEnd w:id="1018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85" w:name="45543"/>
            <w:bookmarkEnd w:id="101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86" w:name="45544"/>
            <w:bookmarkEnd w:id="10185"/>
            <w:r>
              <w:rPr>
                <w:rFonts w:ascii="Arial"/>
                <w:color w:val="000000"/>
                <w:sz w:val="15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87" w:name="45545"/>
            <w:bookmarkEnd w:id="10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8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88" w:name="45546"/>
            <w:r>
              <w:rPr>
                <w:rFonts w:ascii="Arial"/>
                <w:color w:val="000000"/>
                <w:sz w:val="15"/>
              </w:rPr>
              <w:t>1678.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89" w:name="45547"/>
            <w:bookmarkEnd w:id="1018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90" w:name="45548"/>
            <w:bookmarkEnd w:id="101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91" w:name="45549"/>
            <w:bookmarkEnd w:id="101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92" w:name="45550"/>
            <w:bookmarkEnd w:id="10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9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93" w:name="45551"/>
            <w:r>
              <w:rPr>
                <w:rFonts w:ascii="Arial"/>
                <w:color w:val="000000"/>
                <w:sz w:val="15"/>
              </w:rPr>
              <w:t>1679.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94" w:name="45552"/>
            <w:bookmarkEnd w:id="1019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ритмічної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рівномірний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95" w:name="45553"/>
            <w:bookmarkEnd w:id="101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96" w:name="45554"/>
            <w:bookmarkEnd w:id="101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97" w:name="45555"/>
            <w:bookmarkEnd w:id="10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198" w:name="45556"/>
            <w:r>
              <w:rPr>
                <w:rFonts w:ascii="Arial"/>
                <w:color w:val="000000"/>
                <w:sz w:val="15"/>
              </w:rPr>
              <w:t>1680.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199" w:name="45557"/>
            <w:bookmarkEnd w:id="1019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номенклатуру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асортименту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00" w:name="45558"/>
            <w:bookmarkEnd w:id="101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01" w:name="45559"/>
            <w:bookmarkEnd w:id="102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02" w:name="45560"/>
            <w:bookmarkEnd w:id="10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03" w:name="45561"/>
            <w:r>
              <w:rPr>
                <w:rFonts w:ascii="Arial"/>
                <w:color w:val="000000"/>
                <w:sz w:val="15"/>
              </w:rPr>
              <w:t>1681.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04" w:name="45562"/>
            <w:bookmarkEnd w:id="1020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05" w:name="45563"/>
            <w:bookmarkEnd w:id="102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06" w:name="45564"/>
            <w:bookmarkEnd w:id="102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07" w:name="45565"/>
            <w:bookmarkEnd w:id="10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08" w:name="45566"/>
            <w:r>
              <w:rPr>
                <w:rFonts w:ascii="Arial"/>
                <w:color w:val="000000"/>
                <w:sz w:val="15"/>
              </w:rPr>
              <w:t>1682.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09" w:name="45567"/>
            <w:bookmarkEnd w:id="1020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10" w:name="45568"/>
            <w:bookmarkEnd w:id="102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11" w:name="45569"/>
            <w:bookmarkEnd w:id="102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12" w:name="45570"/>
            <w:bookmarkEnd w:id="10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13" w:name="45571"/>
            <w:r>
              <w:rPr>
                <w:rFonts w:ascii="Arial"/>
                <w:color w:val="000000"/>
                <w:sz w:val="15"/>
              </w:rPr>
              <w:t>1683.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14" w:name="45572"/>
            <w:bookmarkEnd w:id="1021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15" w:name="45573"/>
            <w:bookmarkEnd w:id="102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16" w:name="45574"/>
            <w:bookmarkEnd w:id="1021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17" w:name="45575"/>
            <w:bookmarkEnd w:id="10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18" w:name="45576"/>
            <w:r>
              <w:rPr>
                <w:rFonts w:ascii="Arial"/>
                <w:color w:val="000000"/>
                <w:sz w:val="15"/>
              </w:rPr>
              <w:t>1684.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19" w:name="45577"/>
            <w:bookmarkEnd w:id="1021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20" w:name="45578"/>
            <w:bookmarkEnd w:id="102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21" w:name="45579"/>
            <w:bookmarkEnd w:id="102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22" w:name="45580"/>
            <w:bookmarkEnd w:id="1022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примітки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186</w:t>
            </w:r>
          </w:p>
        </w:tc>
        <w:bookmarkEnd w:id="102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23" w:name="45581"/>
            <w:r>
              <w:rPr>
                <w:rFonts w:ascii="Arial"/>
                <w:color w:val="000000"/>
                <w:sz w:val="15"/>
              </w:rPr>
              <w:t>1685.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24" w:name="45582"/>
            <w:bookmarkEnd w:id="1022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25" w:name="45583"/>
            <w:bookmarkEnd w:id="102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26" w:name="45584"/>
            <w:bookmarkEnd w:id="102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27" w:name="45585"/>
            <w:bookmarkEnd w:id="10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28" w:name="45586"/>
            <w:r>
              <w:rPr>
                <w:rFonts w:ascii="Arial"/>
                <w:color w:val="000000"/>
                <w:sz w:val="15"/>
              </w:rPr>
              <w:t>1686.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29" w:name="45587"/>
            <w:bookmarkEnd w:id="1022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30" w:name="45588"/>
            <w:bookmarkEnd w:id="102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31" w:name="45589"/>
            <w:bookmarkEnd w:id="1023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32" w:name="45590"/>
            <w:bookmarkEnd w:id="1023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2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33" w:name="45591"/>
            <w:r>
              <w:rPr>
                <w:rFonts w:ascii="Arial"/>
                <w:color w:val="000000"/>
                <w:sz w:val="15"/>
              </w:rPr>
              <w:t>1687.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34" w:name="45592"/>
            <w:bookmarkEnd w:id="1023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35" w:name="45593"/>
            <w:bookmarkEnd w:id="1023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36" w:name="45594"/>
            <w:bookmarkEnd w:id="1023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37" w:name="45595"/>
            <w:bookmarkEnd w:id="10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38" w:name="45596"/>
            <w:r>
              <w:rPr>
                <w:rFonts w:ascii="Arial"/>
                <w:color w:val="000000"/>
                <w:sz w:val="15"/>
              </w:rPr>
              <w:t>1688.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39" w:name="45597"/>
            <w:bookmarkEnd w:id="1023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40" w:name="45598"/>
            <w:bookmarkEnd w:id="1023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41" w:name="45599"/>
            <w:bookmarkEnd w:id="102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42" w:name="45600"/>
            <w:bookmarkEnd w:id="1024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2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43" w:name="45601"/>
            <w:r>
              <w:rPr>
                <w:rFonts w:ascii="Arial"/>
                <w:color w:val="000000"/>
                <w:sz w:val="15"/>
              </w:rPr>
              <w:t>1689.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44" w:name="45602"/>
            <w:bookmarkEnd w:id="1024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45" w:name="45603"/>
            <w:bookmarkEnd w:id="102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46" w:name="45604"/>
            <w:bookmarkEnd w:id="102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47" w:name="45605"/>
            <w:bookmarkEnd w:id="10246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2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48" w:name="45606"/>
            <w:r>
              <w:rPr>
                <w:rFonts w:ascii="Arial"/>
                <w:color w:val="000000"/>
                <w:sz w:val="15"/>
              </w:rPr>
              <w:t>1690.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49" w:name="45607"/>
            <w:bookmarkEnd w:id="1024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50" w:name="45608"/>
            <w:bookmarkEnd w:id="102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51" w:name="45609"/>
            <w:bookmarkEnd w:id="102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52" w:name="45610"/>
            <w:bookmarkEnd w:id="1025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25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53" w:name="45611"/>
            <w:r>
              <w:rPr>
                <w:rFonts w:ascii="Arial"/>
                <w:color w:val="000000"/>
                <w:sz w:val="15"/>
              </w:rPr>
              <w:t>1691.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54" w:name="45612"/>
            <w:bookmarkEnd w:id="1025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55" w:name="45613"/>
            <w:bookmarkEnd w:id="1025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56" w:name="45614"/>
            <w:bookmarkEnd w:id="102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57" w:name="45615"/>
            <w:bookmarkEnd w:id="10256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25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58" w:name="45616"/>
            <w:r>
              <w:rPr>
                <w:rFonts w:ascii="Arial"/>
                <w:color w:val="000000"/>
                <w:sz w:val="15"/>
              </w:rPr>
              <w:t>1692.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59" w:name="45617"/>
            <w:bookmarkEnd w:id="1025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60" w:name="45618"/>
            <w:bookmarkEnd w:id="102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61" w:name="45619"/>
            <w:bookmarkEnd w:id="102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62" w:name="45620"/>
            <w:bookmarkEnd w:id="1026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26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63" w:name="45621"/>
            <w:r>
              <w:rPr>
                <w:rFonts w:ascii="Arial"/>
                <w:color w:val="000000"/>
                <w:sz w:val="15"/>
              </w:rPr>
              <w:t>1693.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64" w:name="45622"/>
            <w:bookmarkEnd w:id="1026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завдань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65" w:name="45623"/>
            <w:bookmarkEnd w:id="10264"/>
            <w:r>
              <w:rPr>
                <w:rFonts w:ascii="Arial"/>
                <w:color w:val="000000"/>
                <w:sz w:val="15"/>
              </w:rPr>
              <w:lastRenderedPageBreak/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66" w:name="45624"/>
            <w:bookmarkEnd w:id="1026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67" w:name="45625"/>
            <w:bookmarkEnd w:id="10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68" w:name="45626"/>
            <w:r>
              <w:rPr>
                <w:rFonts w:ascii="Arial"/>
                <w:color w:val="000000"/>
                <w:sz w:val="15"/>
              </w:rPr>
              <w:lastRenderedPageBreak/>
              <w:t>1694.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69" w:name="45627"/>
            <w:bookmarkEnd w:id="10268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70" w:name="45628"/>
            <w:bookmarkEnd w:id="1026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71" w:name="45629"/>
            <w:bookmarkEnd w:id="1027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72" w:name="45630"/>
            <w:bookmarkEnd w:id="10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7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73" w:name="45631"/>
            <w:r>
              <w:rPr>
                <w:rFonts w:ascii="Arial"/>
                <w:b/>
                <w:color w:val="000000"/>
                <w:sz w:val="15"/>
              </w:rPr>
              <w:t xml:space="preserve">4.2. </w:t>
            </w:r>
            <w:r>
              <w:rPr>
                <w:rFonts w:ascii="Arial"/>
                <w:b/>
                <w:color w:val="000000"/>
                <w:sz w:val="15"/>
              </w:rPr>
              <w:t>Впровадження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техніки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технології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Механізація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автоматизація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процесів</w:t>
            </w:r>
          </w:p>
        </w:tc>
        <w:bookmarkEnd w:id="10273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74" w:name="45632"/>
            <w:r>
              <w:rPr>
                <w:rFonts w:ascii="Arial"/>
                <w:color w:val="000000"/>
                <w:sz w:val="15"/>
              </w:rPr>
              <w:t>1695.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75" w:name="45633"/>
            <w:bookmarkEnd w:id="10274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76" w:name="45634"/>
            <w:bookmarkEnd w:id="10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77" w:name="45635"/>
            <w:bookmarkEnd w:id="10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78" w:name="45636"/>
            <w:bookmarkEnd w:id="10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7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79" w:name="4563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0" w:name="45638"/>
            <w:bookmarkEnd w:id="1027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1" w:name="45639"/>
            <w:bookmarkEnd w:id="1028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2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82" w:name="4564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3" w:name="45641"/>
            <w:bookmarkEnd w:id="102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4" w:name="45642"/>
            <w:bookmarkEnd w:id="102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2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5" w:name="45643"/>
            <w:r>
              <w:rPr>
                <w:rFonts w:ascii="Arial"/>
                <w:color w:val="000000"/>
                <w:sz w:val="15"/>
              </w:rPr>
              <w:t>1696.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86" w:name="45644"/>
            <w:bookmarkEnd w:id="10285"/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7" w:name="45645"/>
            <w:bookmarkEnd w:id="1028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88" w:name="45646"/>
            <w:bookmarkEnd w:id="102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89" w:name="45647"/>
            <w:bookmarkEnd w:id="10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90" w:name="45648"/>
            <w:r>
              <w:rPr>
                <w:rFonts w:ascii="Arial"/>
                <w:color w:val="000000"/>
                <w:sz w:val="15"/>
              </w:rPr>
              <w:t>1697.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91" w:name="45649"/>
            <w:bookmarkEnd w:id="1029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переозброєння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</w:t>
            </w:r>
            <w:r>
              <w:rPr>
                <w:rFonts w:ascii="Arial"/>
                <w:color w:val="000000"/>
                <w:sz w:val="15"/>
              </w:rPr>
              <w:t>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92" w:name="45650"/>
            <w:bookmarkEnd w:id="1029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93" w:name="45651"/>
            <w:bookmarkEnd w:id="1029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94" w:name="45652"/>
            <w:bookmarkEnd w:id="10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95" w:name="45653"/>
            <w:r>
              <w:rPr>
                <w:rFonts w:ascii="Arial"/>
                <w:color w:val="000000"/>
                <w:sz w:val="15"/>
              </w:rPr>
              <w:t>1698.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96" w:name="45654"/>
            <w:bookmarkEnd w:id="1029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97" w:name="45655"/>
            <w:bookmarkEnd w:id="102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298" w:name="45656"/>
            <w:bookmarkEnd w:id="102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299" w:name="45657"/>
            <w:bookmarkEnd w:id="10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00" w:name="45658"/>
            <w:r>
              <w:rPr>
                <w:rFonts w:ascii="Arial"/>
                <w:color w:val="000000"/>
                <w:sz w:val="15"/>
              </w:rPr>
              <w:t>1699.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01" w:name="45659"/>
            <w:bookmarkEnd w:id="10300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передбачуваної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02" w:name="45660"/>
            <w:bookmarkEnd w:id="103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03" w:name="45661"/>
            <w:bookmarkEnd w:id="103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04" w:name="45662"/>
            <w:bookmarkEnd w:id="10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05" w:name="45663"/>
            <w:r>
              <w:rPr>
                <w:rFonts w:ascii="Arial"/>
                <w:color w:val="000000"/>
                <w:sz w:val="15"/>
              </w:rPr>
              <w:t>1700.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06" w:name="45664"/>
            <w:bookmarkEnd w:id="10305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07" w:name="45665"/>
            <w:bookmarkEnd w:id="103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08" w:name="45666"/>
            <w:bookmarkEnd w:id="103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09" w:name="45667"/>
            <w:bookmarkEnd w:id="10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10" w:name="45668"/>
            <w:r>
              <w:rPr>
                <w:rFonts w:ascii="Arial"/>
                <w:color w:val="000000"/>
                <w:sz w:val="15"/>
              </w:rPr>
              <w:t>1701.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11" w:name="45669"/>
            <w:bookmarkEnd w:id="1031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12" w:name="45670"/>
            <w:bookmarkEnd w:id="103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13" w:name="45671"/>
            <w:bookmarkEnd w:id="103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14" w:name="45672"/>
            <w:bookmarkEnd w:id="10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15" w:name="45673"/>
            <w:r>
              <w:rPr>
                <w:rFonts w:ascii="Arial"/>
                <w:color w:val="000000"/>
                <w:sz w:val="15"/>
              </w:rPr>
              <w:t>1702.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16" w:name="45674"/>
            <w:bookmarkEnd w:id="10315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17" w:name="45675"/>
            <w:bookmarkEnd w:id="1031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18" w:name="45676"/>
            <w:bookmarkEnd w:id="103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19" w:name="45677"/>
            <w:bookmarkEnd w:id="10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1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20" w:name="45678"/>
            <w:r>
              <w:rPr>
                <w:rFonts w:ascii="Arial"/>
                <w:color w:val="000000"/>
                <w:sz w:val="15"/>
              </w:rPr>
              <w:t>1703.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21" w:name="45679"/>
            <w:bookmarkEnd w:id="1032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22" w:name="45680"/>
            <w:bookmarkEnd w:id="1032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23" w:name="45681"/>
            <w:bookmarkEnd w:id="1032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24" w:name="45682"/>
            <w:bookmarkEnd w:id="10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2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25" w:name="45683"/>
            <w:r>
              <w:rPr>
                <w:rFonts w:ascii="Arial"/>
                <w:color w:val="000000"/>
                <w:sz w:val="15"/>
              </w:rPr>
              <w:t>1704.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26" w:name="45684"/>
            <w:bookmarkEnd w:id="10325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27" w:name="45685"/>
            <w:bookmarkEnd w:id="103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28" w:name="45686"/>
            <w:bookmarkEnd w:id="103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29" w:name="45687"/>
            <w:bookmarkEnd w:id="10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2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30" w:name="45688"/>
            <w:r>
              <w:rPr>
                <w:rFonts w:ascii="Arial"/>
                <w:color w:val="000000"/>
                <w:sz w:val="15"/>
              </w:rPr>
              <w:t>1705.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31" w:name="45689"/>
            <w:bookmarkEnd w:id="10330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</w:t>
            </w:r>
            <w:r>
              <w:rPr>
                <w:rFonts w:ascii="Arial"/>
                <w:color w:val="000000"/>
                <w:sz w:val="15"/>
              </w:rPr>
              <w:t>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32" w:name="45690"/>
            <w:bookmarkEnd w:id="103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33" w:name="45691"/>
            <w:bookmarkEnd w:id="103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34" w:name="45692"/>
            <w:bookmarkEnd w:id="10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3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35" w:name="45693"/>
            <w:r>
              <w:rPr>
                <w:rFonts w:ascii="Arial"/>
                <w:color w:val="000000"/>
                <w:sz w:val="15"/>
              </w:rPr>
              <w:t>1706.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36" w:name="45694"/>
            <w:bookmarkEnd w:id="10335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37" w:name="45695"/>
            <w:bookmarkEnd w:id="103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38" w:name="45696"/>
            <w:bookmarkEnd w:id="103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39" w:name="45697"/>
            <w:bookmarkEnd w:id="10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40" w:name="45698"/>
            <w:r>
              <w:rPr>
                <w:rFonts w:ascii="Arial"/>
                <w:color w:val="000000"/>
                <w:sz w:val="15"/>
              </w:rPr>
              <w:t>1707.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41" w:name="45699"/>
            <w:bookmarkEnd w:id="1034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координацію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42" w:name="45700"/>
            <w:bookmarkEnd w:id="1034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43" w:name="45701"/>
            <w:bookmarkEnd w:id="1034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44" w:name="45702"/>
            <w:bookmarkEnd w:id="10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45" w:name="45703"/>
            <w:r>
              <w:rPr>
                <w:rFonts w:ascii="Arial"/>
                <w:color w:val="000000"/>
                <w:sz w:val="15"/>
              </w:rPr>
              <w:t>1708.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46" w:name="45704"/>
            <w:bookmarkEnd w:id="1034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автоматизацію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модернізацію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47" w:name="45705"/>
            <w:bookmarkEnd w:id="103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48" w:name="45706"/>
            <w:bookmarkEnd w:id="103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49" w:name="45707"/>
            <w:bookmarkEnd w:id="10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4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50" w:name="45708"/>
            <w:r>
              <w:rPr>
                <w:rFonts w:ascii="Arial"/>
                <w:color w:val="000000"/>
                <w:sz w:val="15"/>
              </w:rPr>
              <w:t>1709.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51" w:name="45709"/>
            <w:bookmarkEnd w:id="1035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52" w:name="45710"/>
            <w:bookmarkEnd w:id="103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53" w:name="45711"/>
            <w:bookmarkEnd w:id="103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54" w:name="45712"/>
            <w:bookmarkEnd w:id="10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55" w:name="45713"/>
            <w:r>
              <w:rPr>
                <w:rFonts w:ascii="Arial"/>
                <w:color w:val="000000"/>
                <w:sz w:val="15"/>
              </w:rPr>
              <w:t>1710.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56" w:name="45714"/>
            <w:bookmarkEnd w:id="1035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57" w:name="45715"/>
            <w:bookmarkEnd w:id="1035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58" w:name="45716"/>
            <w:bookmarkEnd w:id="1035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59" w:name="45717"/>
            <w:bookmarkEnd w:id="10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60" w:name="45718"/>
            <w:r>
              <w:rPr>
                <w:rFonts w:ascii="Arial"/>
                <w:color w:val="000000"/>
                <w:sz w:val="15"/>
              </w:rPr>
              <w:t>1711.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61" w:name="45719"/>
            <w:bookmarkEnd w:id="10360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62" w:name="45720"/>
            <w:bookmarkEnd w:id="103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63" w:name="45721"/>
            <w:bookmarkEnd w:id="103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64" w:name="45722"/>
            <w:bookmarkEnd w:id="10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65" w:name="45723"/>
            <w:r>
              <w:rPr>
                <w:rFonts w:ascii="Arial"/>
                <w:color w:val="000000"/>
                <w:sz w:val="15"/>
              </w:rPr>
              <w:t>1712.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66" w:name="45724"/>
            <w:bookmarkEnd w:id="10365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67" w:name="45725"/>
            <w:bookmarkEnd w:id="1036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68" w:name="45726"/>
            <w:bookmarkEnd w:id="1036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69" w:name="45727"/>
            <w:bookmarkEnd w:id="10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70" w:name="45728"/>
            <w:r>
              <w:rPr>
                <w:rFonts w:ascii="Arial"/>
                <w:color w:val="000000"/>
                <w:sz w:val="15"/>
              </w:rPr>
              <w:t>1713.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71" w:name="45729"/>
            <w:bookmarkEnd w:id="10370"/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72" w:name="45730"/>
            <w:bookmarkEnd w:id="103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73" w:name="45731"/>
            <w:bookmarkEnd w:id="103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74" w:name="45732"/>
            <w:bookmarkEnd w:id="10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75" w:name="45733"/>
            <w:r>
              <w:rPr>
                <w:rFonts w:ascii="Arial"/>
                <w:color w:val="000000"/>
                <w:sz w:val="15"/>
              </w:rPr>
              <w:t>1714.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76" w:name="45734"/>
            <w:bookmarkEnd w:id="10375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77" w:name="45735"/>
            <w:bookmarkEnd w:id="103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78" w:name="45736"/>
            <w:bookmarkEnd w:id="103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79" w:name="45737"/>
            <w:bookmarkEnd w:id="10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80" w:name="45738"/>
            <w:r>
              <w:rPr>
                <w:rFonts w:ascii="Arial"/>
                <w:color w:val="000000"/>
                <w:sz w:val="15"/>
              </w:rPr>
              <w:t>1715.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81" w:name="45739"/>
            <w:bookmarkEnd w:id="10380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82" w:name="45740"/>
            <w:bookmarkEnd w:id="103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83" w:name="45741"/>
            <w:bookmarkEnd w:id="103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84" w:name="45742"/>
            <w:bookmarkEnd w:id="10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85" w:name="45743"/>
            <w:r>
              <w:rPr>
                <w:rFonts w:ascii="Arial"/>
                <w:color w:val="000000"/>
                <w:sz w:val="15"/>
              </w:rPr>
              <w:t>1716.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86" w:name="45744"/>
            <w:bookmarkEnd w:id="1038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модернізації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87" w:name="45745"/>
            <w:bookmarkEnd w:id="103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88" w:name="45746"/>
            <w:bookmarkEnd w:id="103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89" w:name="45747"/>
            <w:bookmarkEnd w:id="10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90" w:name="45748"/>
            <w:r>
              <w:rPr>
                <w:rFonts w:ascii="Arial"/>
                <w:color w:val="000000"/>
                <w:sz w:val="15"/>
              </w:rPr>
              <w:t>1717.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91" w:name="45749"/>
            <w:bookmarkEnd w:id="1039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92" w:name="45750"/>
            <w:bookmarkEnd w:id="103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93" w:name="45751"/>
            <w:bookmarkEnd w:id="103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94" w:name="45752"/>
            <w:bookmarkEnd w:id="10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95" w:name="45753"/>
            <w:r>
              <w:rPr>
                <w:rFonts w:ascii="Arial"/>
                <w:color w:val="000000"/>
                <w:sz w:val="15"/>
              </w:rPr>
              <w:t>1718.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96" w:name="45754"/>
            <w:bookmarkEnd w:id="10395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97" w:name="45755"/>
            <w:bookmarkEnd w:id="103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398" w:name="45756"/>
            <w:bookmarkEnd w:id="1039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399" w:name="45757"/>
            <w:bookmarkEnd w:id="10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99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00" w:name="45758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4.3. </w:t>
            </w:r>
            <w:r>
              <w:rPr>
                <w:rFonts w:ascii="Arial"/>
                <w:b/>
                <w:color w:val="000000"/>
                <w:sz w:val="15"/>
              </w:rPr>
              <w:t>Конструкторська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масовог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</w:p>
        </w:tc>
        <w:bookmarkEnd w:id="10400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01" w:name="45759"/>
            <w:r>
              <w:rPr>
                <w:rFonts w:ascii="Arial"/>
                <w:color w:val="000000"/>
                <w:sz w:val="15"/>
              </w:rPr>
              <w:t>1719.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02" w:name="45760"/>
            <w:bookmarkEnd w:id="10401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03" w:name="45761"/>
            <w:bookmarkEnd w:id="10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04" w:name="45762"/>
            <w:bookmarkEnd w:id="10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05" w:name="45763"/>
            <w:bookmarkEnd w:id="10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0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06" w:name="4576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07" w:name="45765"/>
            <w:bookmarkEnd w:id="1040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08" w:name="45766"/>
            <w:bookmarkEnd w:id="1040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09" w:name="4576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10" w:name="45768"/>
            <w:bookmarkEnd w:id="1040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11" w:name="45769"/>
            <w:bookmarkEnd w:id="1041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12" w:name="4577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13" w:name="45771"/>
            <w:bookmarkEnd w:id="1041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14" w:name="45772"/>
            <w:bookmarkEnd w:id="104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15" w:name="45773"/>
            <w:r>
              <w:rPr>
                <w:rFonts w:ascii="Arial"/>
                <w:color w:val="000000"/>
                <w:sz w:val="15"/>
              </w:rPr>
              <w:t>1720.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16" w:name="45774"/>
            <w:bookmarkEnd w:id="1041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17" w:name="45775"/>
            <w:bookmarkEnd w:id="10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18" w:name="45776"/>
            <w:bookmarkEnd w:id="10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19" w:name="45777"/>
            <w:bookmarkEnd w:id="10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1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20" w:name="4577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1" w:name="45779"/>
            <w:bookmarkEnd w:id="1042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2" w:name="45780"/>
            <w:bookmarkEnd w:id="1042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23" w:name="4578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4" w:name="45782"/>
            <w:bookmarkEnd w:id="1042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5" w:name="45783"/>
            <w:bookmarkEnd w:id="1042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6" w:name="45784"/>
            <w:r>
              <w:rPr>
                <w:rFonts w:ascii="Arial"/>
                <w:color w:val="000000"/>
                <w:sz w:val="15"/>
              </w:rPr>
              <w:t>1721.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27" w:name="45785"/>
            <w:bookmarkEnd w:id="10426"/>
            <w:r>
              <w:rPr>
                <w:rFonts w:ascii="Arial"/>
                <w:color w:val="000000"/>
                <w:sz w:val="15"/>
              </w:rPr>
              <w:t>Ескізні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8" w:name="45786"/>
            <w:bookmarkEnd w:id="10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29" w:name="45787"/>
            <w:bookmarkEnd w:id="10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30" w:name="45788"/>
            <w:bookmarkEnd w:id="10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3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31" w:name="4578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32" w:name="45790"/>
            <w:bookmarkEnd w:id="1043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33" w:name="45791"/>
            <w:bookmarkEnd w:id="1043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34" w:name="4579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35" w:name="45793"/>
            <w:bookmarkEnd w:id="1043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36" w:name="45794"/>
            <w:bookmarkEnd w:id="1043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04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37" w:name="45795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38" w:name="45796"/>
            <w:bookmarkEnd w:id="1043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39" w:name="45797"/>
            <w:bookmarkEnd w:id="104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40" w:name="45798"/>
            <w:r>
              <w:rPr>
                <w:rFonts w:ascii="Arial"/>
                <w:color w:val="000000"/>
                <w:sz w:val="15"/>
              </w:rPr>
              <w:t>1722.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41" w:name="45799"/>
            <w:bookmarkEnd w:id="10440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42" w:name="45800"/>
            <w:bookmarkEnd w:id="10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43" w:name="45801"/>
            <w:bookmarkEnd w:id="10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44" w:name="45802"/>
            <w:bookmarkEnd w:id="10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4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45" w:name="4580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46" w:name="45804"/>
            <w:bookmarkEnd w:id="1044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47" w:name="45805"/>
            <w:bookmarkEnd w:id="1044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48" w:name="4580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49" w:name="45807"/>
            <w:bookmarkEnd w:id="1044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50" w:name="45808"/>
            <w:bookmarkEnd w:id="1044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51" w:name="45809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52" w:name="45810"/>
            <w:bookmarkEnd w:id="104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53" w:name="45811"/>
            <w:bookmarkEnd w:id="104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54" w:name="45812"/>
            <w:r>
              <w:rPr>
                <w:rFonts w:ascii="Arial"/>
                <w:color w:val="000000"/>
                <w:sz w:val="15"/>
              </w:rPr>
              <w:t>1723.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55" w:name="45813"/>
            <w:bookmarkEnd w:id="10454"/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56" w:name="45814"/>
            <w:bookmarkEnd w:id="10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57" w:name="45815"/>
            <w:bookmarkEnd w:id="10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58" w:name="45816"/>
            <w:bookmarkEnd w:id="10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5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59" w:name="4581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60" w:name="45818"/>
            <w:bookmarkEnd w:id="1045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61" w:name="45819"/>
            <w:bookmarkEnd w:id="1046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62" w:name="4582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63" w:name="45821"/>
            <w:bookmarkEnd w:id="104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64" w:name="45822"/>
            <w:bookmarkEnd w:id="104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65" w:name="4582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66" w:name="45824"/>
            <w:bookmarkEnd w:id="104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67" w:name="45825"/>
            <w:bookmarkEnd w:id="104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68" w:name="45826"/>
            <w:r>
              <w:rPr>
                <w:rFonts w:ascii="Arial"/>
                <w:color w:val="000000"/>
                <w:sz w:val="15"/>
              </w:rPr>
              <w:t>1724.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69" w:name="45827"/>
            <w:bookmarkEnd w:id="10468"/>
            <w:r>
              <w:rPr>
                <w:rFonts w:ascii="Arial"/>
                <w:color w:val="000000"/>
                <w:sz w:val="15"/>
              </w:rPr>
              <w:t>Журнал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0" w:name="45828"/>
            <w:bookmarkEnd w:id="1046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1" w:name="45829"/>
            <w:bookmarkEnd w:id="1047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72" w:name="45830"/>
            <w:bookmarkEnd w:id="10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7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3" w:name="45831"/>
            <w:r>
              <w:rPr>
                <w:rFonts w:ascii="Arial"/>
                <w:color w:val="000000"/>
                <w:sz w:val="15"/>
              </w:rPr>
              <w:t>1725.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74" w:name="45832"/>
            <w:bookmarkEnd w:id="10473"/>
            <w:r>
              <w:rPr>
                <w:rFonts w:ascii="Arial"/>
                <w:color w:val="000000"/>
                <w:sz w:val="15"/>
              </w:rPr>
              <w:t>Журнал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5" w:name="45833"/>
            <w:bookmarkEnd w:id="1047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6" w:name="45834"/>
            <w:bookmarkEnd w:id="1047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77" w:name="45835"/>
            <w:bookmarkEnd w:id="10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77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8" w:name="45836"/>
            <w:r>
              <w:rPr>
                <w:rFonts w:ascii="Arial"/>
                <w:b/>
                <w:color w:val="000000"/>
                <w:sz w:val="15"/>
              </w:rPr>
              <w:t xml:space="preserve">4.4. </w:t>
            </w:r>
            <w:r>
              <w:rPr>
                <w:rFonts w:ascii="Arial"/>
                <w:b/>
                <w:color w:val="000000"/>
                <w:sz w:val="15"/>
              </w:rPr>
              <w:t>Технологія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</w:p>
        </w:tc>
        <w:bookmarkEnd w:id="104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79" w:name="45837"/>
            <w:r>
              <w:rPr>
                <w:rFonts w:ascii="Arial"/>
                <w:color w:val="000000"/>
                <w:sz w:val="15"/>
              </w:rPr>
              <w:t>1726.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80" w:name="45838"/>
            <w:bookmarkEnd w:id="10479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81" w:name="45839"/>
            <w:bookmarkEnd w:id="104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82" w:name="45840"/>
            <w:bookmarkEnd w:id="1048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83" w:name="45841"/>
            <w:bookmarkEnd w:id="10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83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84" w:name="45842"/>
            <w:r>
              <w:rPr>
                <w:rFonts w:ascii="Arial"/>
                <w:color w:val="000000"/>
                <w:sz w:val="15"/>
              </w:rPr>
              <w:t>1727.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85" w:name="45843"/>
            <w:bookmarkEnd w:id="10484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рецептури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86" w:name="45844"/>
            <w:bookmarkEnd w:id="10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87" w:name="45845"/>
            <w:bookmarkEnd w:id="10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88" w:name="45846"/>
            <w:bookmarkEnd w:id="10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8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89" w:name="4584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90" w:name="45848"/>
            <w:bookmarkEnd w:id="1048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91" w:name="45849"/>
            <w:bookmarkEnd w:id="1049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92" w:name="4585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93" w:name="45851"/>
            <w:bookmarkEnd w:id="1049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94" w:name="45852"/>
            <w:bookmarkEnd w:id="1049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04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95" w:name="45853"/>
            <w:r>
              <w:rPr>
                <w:rFonts w:ascii="Arial"/>
                <w:color w:val="000000"/>
                <w:sz w:val="15"/>
              </w:rPr>
              <w:t>1728.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96" w:name="45854"/>
            <w:bookmarkEnd w:id="10495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трудомісткість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97" w:name="45855"/>
            <w:bookmarkEnd w:id="104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498" w:name="45856"/>
            <w:bookmarkEnd w:id="104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499" w:name="45857"/>
            <w:bookmarkEnd w:id="10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99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00" w:name="45858"/>
            <w:r>
              <w:rPr>
                <w:rFonts w:ascii="Arial"/>
                <w:color w:val="000000"/>
                <w:sz w:val="15"/>
              </w:rPr>
              <w:t>1729.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01" w:name="45859"/>
            <w:bookmarkEnd w:id="10500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02" w:name="45860"/>
            <w:bookmarkEnd w:id="10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03" w:name="45861"/>
            <w:bookmarkEnd w:id="10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04" w:name="45862"/>
            <w:bookmarkEnd w:id="10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0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05" w:name="4586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06" w:name="45864"/>
            <w:bookmarkEnd w:id="105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07" w:name="45865"/>
            <w:bookmarkEnd w:id="105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5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08" w:name="4586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09" w:name="45867"/>
            <w:bookmarkEnd w:id="1050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10" w:name="45868"/>
            <w:bookmarkEnd w:id="1050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5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11" w:name="45869"/>
            <w:r>
              <w:rPr>
                <w:rFonts w:ascii="Arial"/>
                <w:color w:val="000000"/>
                <w:sz w:val="15"/>
              </w:rPr>
              <w:t>1730.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12" w:name="45870"/>
            <w:bookmarkEnd w:id="10511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13" w:name="45871"/>
            <w:bookmarkEnd w:id="10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14" w:name="45872"/>
            <w:bookmarkEnd w:id="10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15" w:name="45873"/>
            <w:bookmarkEnd w:id="10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16" w:name="4587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17" w:name="45875"/>
            <w:bookmarkEnd w:id="1051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18" w:name="45876"/>
            <w:bookmarkEnd w:id="105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5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19" w:name="4587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0" w:name="45878"/>
            <w:bookmarkEnd w:id="1051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1" w:name="45879"/>
            <w:bookmarkEnd w:id="1052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05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2" w:name="45880"/>
            <w:r>
              <w:rPr>
                <w:rFonts w:ascii="Arial"/>
                <w:color w:val="000000"/>
                <w:sz w:val="15"/>
              </w:rPr>
              <w:t>1731.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23" w:name="45881"/>
            <w:bookmarkEnd w:id="10522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4" w:name="45882"/>
            <w:bookmarkEnd w:id="105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5" w:name="45883"/>
            <w:bookmarkEnd w:id="105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26" w:name="45884"/>
            <w:bookmarkEnd w:id="10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2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7" w:name="45885"/>
            <w:r>
              <w:rPr>
                <w:rFonts w:ascii="Arial"/>
                <w:color w:val="000000"/>
                <w:sz w:val="15"/>
              </w:rPr>
              <w:t>1732.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28" w:name="45886"/>
            <w:bookmarkEnd w:id="10527"/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29" w:name="45887"/>
            <w:bookmarkEnd w:id="105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30" w:name="45888"/>
            <w:bookmarkEnd w:id="105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31" w:name="45889"/>
            <w:bookmarkEnd w:id="10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3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32" w:name="45890"/>
            <w:r>
              <w:rPr>
                <w:rFonts w:ascii="Arial"/>
                <w:color w:val="000000"/>
                <w:sz w:val="15"/>
              </w:rPr>
              <w:t>1733.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33" w:name="45891"/>
            <w:bookmarkEnd w:id="10532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атестується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34" w:name="45892"/>
            <w:bookmarkEnd w:id="1053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35" w:name="45893"/>
            <w:bookmarkEnd w:id="1053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36" w:name="45894"/>
            <w:bookmarkEnd w:id="10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3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37" w:name="45895"/>
            <w:r>
              <w:rPr>
                <w:rFonts w:ascii="Arial"/>
                <w:color w:val="000000"/>
                <w:sz w:val="15"/>
              </w:rPr>
              <w:t>1734.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38" w:name="45896"/>
            <w:bookmarkEnd w:id="10537"/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унікального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цілому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39" w:name="45897"/>
            <w:bookmarkEnd w:id="1053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40" w:name="45898"/>
            <w:bookmarkEnd w:id="1053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41" w:name="45899"/>
            <w:bookmarkEnd w:id="10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4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42" w:name="45900"/>
            <w:r>
              <w:rPr>
                <w:rFonts w:ascii="Arial"/>
                <w:color w:val="000000"/>
                <w:sz w:val="15"/>
              </w:rPr>
              <w:t>1735.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43" w:name="45901"/>
            <w:bookmarkEnd w:id="10542"/>
            <w:r>
              <w:rPr>
                <w:rFonts w:ascii="Arial"/>
                <w:color w:val="000000"/>
                <w:sz w:val="15"/>
              </w:rPr>
              <w:t>Затверджені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44" w:name="45902"/>
            <w:bookmarkEnd w:id="1054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45" w:name="45903"/>
            <w:bookmarkEnd w:id="1054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46" w:name="45904"/>
            <w:bookmarkEnd w:id="10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4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47" w:name="45905"/>
            <w:r>
              <w:rPr>
                <w:rFonts w:ascii="Arial"/>
                <w:color w:val="000000"/>
                <w:sz w:val="15"/>
              </w:rPr>
              <w:t>1736.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48" w:name="45906"/>
            <w:bookmarkEnd w:id="10547"/>
            <w:r>
              <w:rPr>
                <w:rFonts w:ascii="Arial"/>
                <w:color w:val="000000"/>
                <w:sz w:val="15"/>
              </w:rPr>
              <w:t>Виробничі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рецептури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регламенти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49" w:name="45907"/>
            <w:bookmarkEnd w:id="1054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50" w:name="45908"/>
            <w:bookmarkEnd w:id="105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51" w:name="45909"/>
            <w:bookmarkEnd w:id="1055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055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52" w:name="45910"/>
            <w:r>
              <w:rPr>
                <w:rFonts w:ascii="Arial"/>
                <w:color w:val="000000"/>
                <w:sz w:val="15"/>
              </w:rPr>
              <w:t>1737.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53" w:name="45911"/>
            <w:bookmarkEnd w:id="10552"/>
            <w:r>
              <w:rPr>
                <w:rFonts w:ascii="Arial"/>
                <w:color w:val="000000"/>
                <w:sz w:val="15"/>
              </w:rPr>
              <w:t>Незатверджені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відхилені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забраковані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54" w:name="45912"/>
            <w:bookmarkEnd w:id="10553"/>
            <w:r>
              <w:rPr>
                <w:rFonts w:ascii="Arial"/>
                <w:color w:val="000000"/>
                <w:sz w:val="15"/>
              </w:rPr>
              <w:lastRenderedPageBreak/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55" w:name="45913"/>
            <w:bookmarkEnd w:id="105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56" w:name="45914"/>
            <w:bookmarkEnd w:id="1055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перероблених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варіантів</w:t>
            </w:r>
          </w:p>
        </w:tc>
        <w:bookmarkEnd w:id="1055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57" w:name="45915"/>
            <w:r>
              <w:rPr>
                <w:rFonts w:ascii="Arial"/>
                <w:color w:val="000000"/>
                <w:sz w:val="15"/>
              </w:rPr>
              <w:lastRenderedPageBreak/>
              <w:t>1738.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58" w:name="45916"/>
            <w:bookmarkEnd w:id="10557"/>
            <w:r>
              <w:rPr>
                <w:rFonts w:ascii="Arial"/>
                <w:color w:val="000000"/>
                <w:sz w:val="15"/>
              </w:rPr>
              <w:t>Забраковані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59" w:name="45917"/>
            <w:bookmarkEnd w:id="105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60" w:name="45918"/>
            <w:bookmarkEnd w:id="105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61" w:name="45919"/>
            <w:bookmarkEnd w:id="10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6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62" w:name="45920"/>
            <w:r>
              <w:rPr>
                <w:rFonts w:ascii="Arial"/>
                <w:color w:val="000000"/>
                <w:sz w:val="15"/>
              </w:rPr>
              <w:t>1739.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63" w:name="45921"/>
            <w:bookmarkEnd w:id="1056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64" w:name="45922"/>
            <w:bookmarkEnd w:id="105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65" w:name="45923"/>
            <w:bookmarkEnd w:id="1056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66" w:name="45924"/>
            <w:bookmarkEnd w:id="10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6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67" w:name="45925"/>
            <w:r>
              <w:rPr>
                <w:rFonts w:ascii="Arial"/>
                <w:color w:val="000000"/>
                <w:sz w:val="15"/>
              </w:rPr>
              <w:t>1740.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68" w:name="45926"/>
            <w:bookmarkEnd w:id="1056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69" w:name="45927"/>
            <w:bookmarkEnd w:id="105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70" w:name="45928"/>
            <w:bookmarkEnd w:id="105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71" w:name="45929"/>
            <w:bookmarkEnd w:id="10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7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72" w:name="45930"/>
            <w:r>
              <w:rPr>
                <w:rFonts w:ascii="Arial"/>
                <w:color w:val="000000"/>
                <w:sz w:val="15"/>
              </w:rPr>
              <w:t>1741.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73" w:name="45931"/>
            <w:bookmarkEnd w:id="10572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74" w:name="45932"/>
            <w:bookmarkEnd w:id="1057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75" w:name="45933"/>
            <w:bookmarkEnd w:id="105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76" w:name="45934"/>
            <w:bookmarkEnd w:id="10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7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77" w:name="45935"/>
            <w:r>
              <w:rPr>
                <w:rFonts w:ascii="Arial"/>
                <w:color w:val="000000"/>
                <w:sz w:val="15"/>
              </w:rPr>
              <w:t>1742.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78" w:name="45936"/>
            <w:bookmarkEnd w:id="1057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79" w:name="45937"/>
            <w:bookmarkEnd w:id="1057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80" w:name="45938"/>
            <w:bookmarkEnd w:id="105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81" w:name="45939"/>
            <w:bookmarkEnd w:id="10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8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82" w:name="45940"/>
            <w:r>
              <w:rPr>
                <w:rFonts w:ascii="Arial"/>
                <w:color w:val="000000"/>
                <w:sz w:val="15"/>
              </w:rPr>
              <w:t>1743.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83" w:name="45941"/>
            <w:bookmarkEnd w:id="1058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рецептур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84" w:name="45942"/>
            <w:bookmarkEnd w:id="1058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85" w:name="45943"/>
            <w:bookmarkEnd w:id="1058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86" w:name="45944"/>
            <w:bookmarkEnd w:id="10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8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87" w:name="45945"/>
            <w:r>
              <w:rPr>
                <w:rFonts w:ascii="Arial"/>
                <w:color w:val="000000"/>
                <w:sz w:val="15"/>
              </w:rPr>
              <w:t>1744.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88" w:name="45946"/>
            <w:bookmarkEnd w:id="1058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89" w:name="45947"/>
            <w:bookmarkEnd w:id="1058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90" w:name="45948"/>
            <w:bookmarkEnd w:id="105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91" w:name="45949"/>
            <w:bookmarkEnd w:id="10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92" w:name="45950"/>
            <w:r>
              <w:rPr>
                <w:rFonts w:ascii="Arial"/>
                <w:color w:val="000000"/>
                <w:sz w:val="15"/>
              </w:rPr>
              <w:t>1745.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93" w:name="45951"/>
            <w:bookmarkEnd w:id="10592"/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94" w:name="45952"/>
            <w:bookmarkEnd w:id="105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95" w:name="45953"/>
            <w:bookmarkEnd w:id="1059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96" w:name="45954"/>
            <w:bookmarkEnd w:id="10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97" w:name="45955"/>
            <w:r>
              <w:rPr>
                <w:rFonts w:ascii="Arial"/>
                <w:color w:val="000000"/>
                <w:sz w:val="15"/>
              </w:rPr>
              <w:t>1746.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598" w:name="45956"/>
            <w:bookmarkEnd w:id="10597"/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599" w:name="45957"/>
            <w:bookmarkEnd w:id="1059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00" w:name="45958"/>
            <w:bookmarkEnd w:id="1059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01" w:name="45959"/>
            <w:bookmarkEnd w:id="10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0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02" w:name="45960"/>
            <w:r>
              <w:rPr>
                <w:rFonts w:ascii="Arial"/>
                <w:color w:val="000000"/>
                <w:sz w:val="15"/>
              </w:rPr>
              <w:t>1747.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03" w:name="45961"/>
            <w:bookmarkEnd w:id="10602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04" w:name="45962"/>
            <w:bookmarkEnd w:id="106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05" w:name="45963"/>
            <w:bookmarkEnd w:id="106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06" w:name="45964"/>
            <w:bookmarkEnd w:id="10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0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07" w:name="45965"/>
            <w:r>
              <w:rPr>
                <w:rFonts w:ascii="Arial"/>
                <w:color w:val="000000"/>
                <w:sz w:val="15"/>
              </w:rPr>
              <w:t>1748.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08" w:name="45966"/>
            <w:bookmarkEnd w:id="10607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09" w:name="45967"/>
            <w:bookmarkEnd w:id="106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10" w:name="45968"/>
            <w:bookmarkEnd w:id="106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11" w:name="45969"/>
            <w:bookmarkEnd w:id="10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12" w:name="45970"/>
            <w:r>
              <w:rPr>
                <w:rFonts w:ascii="Arial"/>
                <w:color w:val="000000"/>
                <w:sz w:val="15"/>
              </w:rPr>
              <w:t>1749.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13" w:name="45971"/>
            <w:bookmarkEnd w:id="10612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рекламаційні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забраковану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14" w:name="45972"/>
            <w:bookmarkEnd w:id="106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15" w:name="45973"/>
            <w:bookmarkEnd w:id="1061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16" w:name="45974"/>
            <w:bookmarkEnd w:id="10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1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17" w:name="45975"/>
            <w:r>
              <w:rPr>
                <w:rFonts w:ascii="Arial"/>
                <w:color w:val="000000"/>
                <w:sz w:val="15"/>
              </w:rPr>
              <w:t>1750.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18" w:name="45976"/>
            <w:bookmarkEnd w:id="10617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еталонних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19" w:name="45977"/>
            <w:bookmarkEnd w:id="10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20" w:name="45978"/>
            <w:bookmarkEnd w:id="10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21" w:name="45979"/>
            <w:bookmarkEnd w:id="10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22" w:name="459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23" w:name="45981"/>
            <w:bookmarkEnd w:id="1062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24" w:name="45982"/>
            <w:bookmarkEnd w:id="1062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6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25" w:name="45983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26" w:name="45984"/>
            <w:bookmarkEnd w:id="1062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27" w:name="45985"/>
            <w:bookmarkEnd w:id="1062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6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28" w:name="45986"/>
            <w:r>
              <w:rPr>
                <w:rFonts w:ascii="Arial"/>
                <w:color w:val="000000"/>
                <w:sz w:val="15"/>
              </w:rPr>
              <w:t>1751.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29" w:name="45987"/>
            <w:bookmarkEnd w:id="1062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0" w:name="45988"/>
            <w:bookmarkEnd w:id="10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1" w:name="45989"/>
            <w:bookmarkEnd w:id="10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32" w:name="45990"/>
            <w:bookmarkEnd w:id="10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3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33" w:name="4599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4" w:name="45992"/>
            <w:bookmarkEnd w:id="1063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5" w:name="45993"/>
            <w:bookmarkEnd w:id="1063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6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36" w:name="4599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7" w:name="45995"/>
            <w:bookmarkEnd w:id="1063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8" w:name="45996"/>
            <w:bookmarkEnd w:id="1063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6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39" w:name="45997"/>
            <w:r>
              <w:rPr>
                <w:rFonts w:ascii="Arial"/>
                <w:color w:val="000000"/>
                <w:sz w:val="15"/>
              </w:rPr>
              <w:t>1752.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40" w:name="45998"/>
            <w:bookmarkEnd w:id="10639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41" w:name="45999"/>
            <w:bookmarkEnd w:id="1064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42" w:name="46000"/>
            <w:bookmarkEnd w:id="1064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43" w:name="46001"/>
            <w:bookmarkEnd w:id="10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44" w:name="46002"/>
            <w:r>
              <w:rPr>
                <w:rFonts w:ascii="Arial"/>
                <w:color w:val="000000"/>
                <w:sz w:val="15"/>
              </w:rPr>
              <w:t>1753.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45" w:name="46003"/>
            <w:bookmarkEnd w:id="10644"/>
            <w:r>
              <w:rPr>
                <w:rFonts w:ascii="Arial"/>
                <w:color w:val="000000"/>
                <w:sz w:val="15"/>
              </w:rPr>
              <w:t>Збірники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альбоми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46" w:name="46004"/>
            <w:bookmarkEnd w:id="1064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47" w:name="46005"/>
            <w:bookmarkEnd w:id="1064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48" w:name="46006"/>
            <w:bookmarkEnd w:id="10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48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49" w:name="46007"/>
            <w:r>
              <w:rPr>
                <w:rFonts w:ascii="Arial"/>
                <w:color w:val="000000"/>
                <w:sz w:val="15"/>
              </w:rPr>
              <w:t>1754.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50" w:name="46008"/>
            <w:bookmarkEnd w:id="10649"/>
            <w:r>
              <w:rPr>
                <w:rFonts w:ascii="Arial"/>
                <w:color w:val="000000"/>
                <w:sz w:val="15"/>
              </w:rPr>
              <w:t>Типові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51" w:name="46009"/>
            <w:bookmarkEnd w:id="10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52" w:name="46010"/>
            <w:bookmarkEnd w:id="10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53" w:name="46011"/>
            <w:bookmarkEnd w:id="10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5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54" w:name="4601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55" w:name="46013"/>
            <w:bookmarkEnd w:id="1065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56" w:name="46014"/>
            <w:bookmarkEnd w:id="1065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6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57" w:name="4601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58" w:name="46016"/>
            <w:bookmarkEnd w:id="1065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59" w:name="46017"/>
            <w:bookmarkEnd w:id="1065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06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60" w:name="46018"/>
            <w:r>
              <w:rPr>
                <w:rFonts w:ascii="Arial"/>
                <w:color w:val="000000"/>
                <w:sz w:val="15"/>
              </w:rPr>
              <w:t>1755.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61" w:name="46019"/>
            <w:bookmarkEnd w:id="10660"/>
            <w:r>
              <w:rPr>
                <w:rFonts w:ascii="Arial"/>
                <w:color w:val="000000"/>
                <w:sz w:val="15"/>
              </w:rPr>
              <w:t>Маршрутні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62" w:name="46020"/>
            <w:bookmarkEnd w:id="106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63" w:name="46021"/>
            <w:bookmarkEnd w:id="106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64" w:name="46022"/>
            <w:bookmarkEnd w:id="10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64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65" w:name="46023"/>
            <w:r>
              <w:rPr>
                <w:rFonts w:ascii="Arial"/>
                <w:color w:val="000000"/>
                <w:sz w:val="15"/>
              </w:rPr>
              <w:t>1756.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66" w:name="46024"/>
            <w:bookmarkEnd w:id="10665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формуляри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67" w:name="46025"/>
            <w:bookmarkEnd w:id="10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68" w:name="46026"/>
            <w:bookmarkEnd w:id="10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69" w:name="46027"/>
            <w:bookmarkEnd w:id="1066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</w:p>
        </w:tc>
        <w:bookmarkEnd w:id="1066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70" w:name="4602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1" w:name="46029"/>
            <w:bookmarkEnd w:id="1067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2" w:name="46030"/>
            <w:bookmarkEnd w:id="106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06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73" w:name="4603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4" w:name="46032"/>
            <w:bookmarkEnd w:id="106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5" w:name="46033"/>
            <w:bookmarkEnd w:id="106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06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6" w:name="46034"/>
            <w:r>
              <w:rPr>
                <w:rFonts w:ascii="Arial"/>
                <w:color w:val="000000"/>
                <w:sz w:val="15"/>
              </w:rPr>
              <w:t>1757.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77" w:name="46035"/>
            <w:bookmarkEnd w:id="10676"/>
            <w:r>
              <w:rPr>
                <w:rFonts w:ascii="Arial"/>
                <w:color w:val="000000"/>
                <w:sz w:val="15"/>
              </w:rPr>
              <w:t>Розрахунково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8" w:name="46036"/>
            <w:bookmarkEnd w:id="106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79" w:name="46037"/>
            <w:bookmarkEnd w:id="106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80" w:name="46038"/>
            <w:bookmarkEnd w:id="10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81" w:name="46039"/>
            <w:r>
              <w:rPr>
                <w:rFonts w:ascii="Arial"/>
                <w:color w:val="000000"/>
                <w:sz w:val="15"/>
              </w:rPr>
              <w:t>1758.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82" w:name="46040"/>
            <w:bookmarkEnd w:id="10681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ескізів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83" w:name="46041"/>
            <w:bookmarkEnd w:id="106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84" w:name="46042"/>
            <w:bookmarkEnd w:id="106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85" w:name="46043"/>
            <w:bookmarkEnd w:id="1068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6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86" w:name="46044"/>
            <w:r>
              <w:rPr>
                <w:rFonts w:ascii="Arial"/>
                <w:color w:val="000000"/>
                <w:sz w:val="15"/>
              </w:rPr>
              <w:t>1759.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87" w:name="46045"/>
            <w:bookmarkEnd w:id="10686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88" w:name="46046"/>
            <w:bookmarkEnd w:id="1068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89" w:name="46047"/>
            <w:bookmarkEnd w:id="1068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90" w:name="46048"/>
            <w:bookmarkEnd w:id="1068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69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91" w:name="46049"/>
            <w:r>
              <w:rPr>
                <w:rFonts w:ascii="Arial"/>
                <w:color w:val="000000"/>
                <w:sz w:val="15"/>
              </w:rPr>
              <w:lastRenderedPageBreak/>
              <w:t>1760.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92" w:name="46050"/>
            <w:bookmarkEnd w:id="10691"/>
            <w:r>
              <w:rPr>
                <w:rFonts w:ascii="Arial"/>
                <w:color w:val="000000"/>
                <w:sz w:val="15"/>
              </w:rPr>
              <w:t>Комплектувальні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93" w:name="46051"/>
            <w:bookmarkEnd w:id="106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94" w:name="46052"/>
            <w:bookmarkEnd w:id="106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95" w:name="46053"/>
            <w:bookmarkEnd w:id="1069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6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96" w:name="46054"/>
            <w:r>
              <w:rPr>
                <w:rFonts w:ascii="Arial"/>
                <w:color w:val="000000"/>
                <w:sz w:val="15"/>
              </w:rPr>
              <w:t>1761.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697" w:name="46055"/>
            <w:bookmarkEnd w:id="1069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діаграми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98" w:name="46056"/>
            <w:bookmarkEnd w:id="1069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699" w:name="46057"/>
            <w:bookmarkEnd w:id="106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00" w:name="46058"/>
            <w:bookmarkEnd w:id="10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01" w:name="46059"/>
            <w:r>
              <w:rPr>
                <w:rFonts w:ascii="Arial"/>
                <w:color w:val="000000"/>
                <w:sz w:val="15"/>
              </w:rPr>
              <w:t>1762.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02" w:name="46060"/>
            <w:bookmarkEnd w:id="10701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03" w:name="46061"/>
            <w:bookmarkEnd w:id="1070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04" w:name="46062"/>
            <w:bookmarkEnd w:id="1070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05" w:name="46063"/>
            <w:bookmarkEnd w:id="10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06" w:name="46064"/>
            <w:r>
              <w:rPr>
                <w:rFonts w:ascii="Arial"/>
                <w:color w:val="000000"/>
                <w:sz w:val="15"/>
              </w:rPr>
              <w:t>1763.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07" w:name="46065"/>
            <w:bookmarkEnd w:id="10706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08" w:name="46066"/>
            <w:bookmarkEnd w:id="1070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09" w:name="46067"/>
            <w:bookmarkEnd w:id="1070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10" w:name="46068"/>
            <w:bookmarkEnd w:id="10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11" w:name="46069"/>
            <w:r>
              <w:rPr>
                <w:rFonts w:ascii="Arial"/>
                <w:color w:val="000000"/>
                <w:sz w:val="15"/>
              </w:rPr>
              <w:t>1764.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12" w:name="46070"/>
            <w:bookmarkEnd w:id="10711"/>
            <w:r>
              <w:rPr>
                <w:rFonts w:ascii="Arial"/>
                <w:color w:val="000000"/>
                <w:sz w:val="15"/>
              </w:rPr>
              <w:t>Номенклатурні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13" w:name="46071"/>
            <w:bookmarkEnd w:id="107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14" w:name="46072"/>
            <w:bookmarkEnd w:id="107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15" w:name="46073"/>
            <w:bookmarkEnd w:id="10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16" w:name="46074"/>
            <w:r>
              <w:rPr>
                <w:rFonts w:ascii="Arial"/>
                <w:color w:val="000000"/>
                <w:sz w:val="15"/>
              </w:rPr>
              <w:t>1765.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17" w:name="46075"/>
            <w:bookmarkEnd w:id="10716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18" w:name="46076"/>
            <w:bookmarkEnd w:id="1071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19" w:name="46077"/>
            <w:bookmarkEnd w:id="107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20" w:name="46078"/>
            <w:bookmarkEnd w:id="10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2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21" w:name="46079"/>
            <w:r>
              <w:rPr>
                <w:rFonts w:ascii="Arial"/>
                <w:color w:val="000000"/>
                <w:sz w:val="15"/>
              </w:rPr>
              <w:t>1766.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22" w:name="46080"/>
            <w:bookmarkEnd w:id="1072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23" w:name="46081"/>
            <w:bookmarkEnd w:id="107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24" w:name="46082"/>
            <w:bookmarkEnd w:id="107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25" w:name="46083"/>
            <w:bookmarkEnd w:id="10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2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26" w:name="46084"/>
            <w:r>
              <w:rPr>
                <w:rFonts w:ascii="Arial"/>
                <w:color w:val="000000"/>
                <w:sz w:val="15"/>
              </w:rPr>
              <w:t>1767.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27" w:name="46085"/>
            <w:bookmarkEnd w:id="10726"/>
            <w:r>
              <w:rPr>
                <w:rFonts w:ascii="Arial"/>
                <w:color w:val="000000"/>
                <w:sz w:val="15"/>
              </w:rPr>
              <w:t>Циклові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28" w:name="46086"/>
            <w:bookmarkEnd w:id="1072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29" w:name="46087"/>
            <w:bookmarkEnd w:id="1072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30" w:name="46088"/>
            <w:bookmarkEnd w:id="10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31" w:name="46089"/>
            <w:r>
              <w:rPr>
                <w:rFonts w:ascii="Arial"/>
                <w:color w:val="000000"/>
                <w:sz w:val="15"/>
              </w:rPr>
              <w:t>1768.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32" w:name="46090"/>
            <w:bookmarkEnd w:id="1073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33" w:name="46091"/>
            <w:bookmarkEnd w:id="107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34" w:name="46092"/>
            <w:bookmarkEnd w:id="107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35" w:name="46093"/>
            <w:bookmarkEnd w:id="10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36" w:name="46094"/>
            <w:r>
              <w:rPr>
                <w:rFonts w:ascii="Arial"/>
                <w:color w:val="000000"/>
                <w:sz w:val="15"/>
              </w:rPr>
              <w:t>1769.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37" w:name="46095"/>
            <w:bookmarkEnd w:id="10736"/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38" w:name="46096"/>
            <w:bookmarkEnd w:id="107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39" w:name="46097"/>
            <w:bookmarkEnd w:id="107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40" w:name="46098"/>
            <w:bookmarkEnd w:id="10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4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41" w:name="46099"/>
            <w:r>
              <w:rPr>
                <w:rFonts w:ascii="Arial"/>
                <w:color w:val="000000"/>
                <w:sz w:val="15"/>
              </w:rPr>
              <w:t>1770.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42" w:name="46100"/>
            <w:bookmarkEnd w:id="10741"/>
            <w:r>
              <w:rPr>
                <w:rFonts w:ascii="Arial"/>
                <w:color w:val="000000"/>
                <w:sz w:val="15"/>
              </w:rPr>
              <w:t>Картотека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43" w:name="46101"/>
            <w:bookmarkEnd w:id="1074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44" w:name="46102"/>
            <w:bookmarkEnd w:id="1074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45" w:name="46103"/>
            <w:bookmarkEnd w:id="10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4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46" w:name="46104"/>
            <w:r>
              <w:rPr>
                <w:rFonts w:ascii="Arial"/>
                <w:color w:val="000000"/>
                <w:sz w:val="15"/>
              </w:rPr>
              <w:t>1771.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47" w:name="46105"/>
            <w:bookmarkEnd w:id="10746"/>
            <w:r>
              <w:rPr>
                <w:rFonts w:ascii="Arial"/>
                <w:color w:val="000000"/>
                <w:sz w:val="15"/>
              </w:rPr>
              <w:t>Затверджені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48" w:name="46106"/>
            <w:bookmarkEnd w:id="1074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49" w:name="46107"/>
            <w:bookmarkEnd w:id="1074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50" w:name="46108"/>
            <w:bookmarkEnd w:id="10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5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51" w:name="46109"/>
            <w:r>
              <w:rPr>
                <w:rFonts w:ascii="Arial"/>
                <w:color w:val="000000"/>
                <w:sz w:val="15"/>
              </w:rPr>
              <w:t>1772.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52" w:name="46110"/>
            <w:bookmarkEnd w:id="1075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53" w:name="46111"/>
            <w:bookmarkEnd w:id="1075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54" w:name="46112"/>
            <w:bookmarkEnd w:id="1075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55" w:name="46113"/>
            <w:bookmarkEnd w:id="1075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75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56" w:name="46114"/>
            <w:r>
              <w:rPr>
                <w:rFonts w:ascii="Arial"/>
                <w:color w:val="000000"/>
                <w:sz w:val="15"/>
              </w:rPr>
              <w:t>1773.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57" w:name="46115"/>
            <w:bookmarkEnd w:id="1075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58" w:name="46116"/>
            <w:bookmarkEnd w:id="107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59" w:name="46117"/>
            <w:bookmarkEnd w:id="107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60" w:name="46118"/>
            <w:bookmarkEnd w:id="1075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76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61" w:name="46119"/>
            <w:r>
              <w:rPr>
                <w:rFonts w:ascii="Arial"/>
                <w:color w:val="000000"/>
                <w:sz w:val="15"/>
              </w:rPr>
              <w:t>1774.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62" w:name="46120"/>
            <w:bookmarkEnd w:id="1076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складальних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63" w:name="46121"/>
            <w:bookmarkEnd w:id="1076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64" w:name="46122"/>
            <w:bookmarkEnd w:id="1076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65" w:name="46123"/>
            <w:bookmarkEnd w:id="10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66" w:name="46124"/>
            <w:r>
              <w:rPr>
                <w:rFonts w:ascii="Arial"/>
                <w:color w:val="000000"/>
                <w:sz w:val="15"/>
              </w:rPr>
              <w:t>1775.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67" w:name="46125"/>
            <w:bookmarkEnd w:id="1076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68" w:name="46126"/>
            <w:bookmarkEnd w:id="107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69" w:name="46127"/>
            <w:bookmarkEnd w:id="107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70" w:name="46128"/>
            <w:bookmarkEnd w:id="1076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7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71" w:name="46129"/>
            <w:r>
              <w:rPr>
                <w:rFonts w:ascii="Arial"/>
                <w:color w:val="000000"/>
                <w:sz w:val="15"/>
              </w:rPr>
              <w:t>1776.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72" w:name="46130"/>
            <w:bookmarkEnd w:id="1077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73" w:name="46131"/>
            <w:bookmarkEnd w:id="1077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74" w:name="46132"/>
            <w:bookmarkEnd w:id="1077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75" w:name="46133"/>
            <w:bookmarkEnd w:id="1077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7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76" w:name="46134"/>
            <w:r>
              <w:rPr>
                <w:rFonts w:ascii="Arial"/>
                <w:color w:val="000000"/>
                <w:sz w:val="15"/>
              </w:rPr>
              <w:t>1777.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77" w:name="46135"/>
            <w:bookmarkEnd w:id="1077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78" w:name="46136"/>
            <w:bookmarkEnd w:id="107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79" w:name="46137"/>
            <w:bookmarkEnd w:id="107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80" w:name="46138"/>
            <w:bookmarkEnd w:id="1077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07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81" w:name="46139"/>
            <w:r>
              <w:rPr>
                <w:rFonts w:ascii="Arial"/>
                <w:color w:val="000000"/>
                <w:sz w:val="15"/>
              </w:rPr>
              <w:t>1778.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82" w:name="46140"/>
            <w:bookmarkEnd w:id="1078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трудомісткості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83" w:name="46141"/>
            <w:bookmarkEnd w:id="107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84" w:name="46142"/>
            <w:bookmarkEnd w:id="107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85" w:name="46143"/>
            <w:bookmarkEnd w:id="10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8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86" w:name="46144"/>
            <w:r>
              <w:rPr>
                <w:rFonts w:ascii="Arial"/>
                <w:color w:val="000000"/>
                <w:sz w:val="15"/>
              </w:rPr>
              <w:t>1779.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87" w:name="46145"/>
            <w:bookmarkEnd w:id="10786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88" w:name="46146"/>
            <w:bookmarkEnd w:id="10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89" w:name="46147"/>
            <w:bookmarkEnd w:id="10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90" w:name="46148"/>
            <w:bookmarkEnd w:id="10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91" w:name="4614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92" w:name="46150"/>
            <w:bookmarkEnd w:id="1079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93" w:name="46151"/>
            <w:bookmarkEnd w:id="1079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07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94" w:name="4615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95" w:name="46153"/>
            <w:bookmarkEnd w:id="107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96" w:name="46154"/>
            <w:bookmarkEnd w:id="107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7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97" w:name="46155"/>
            <w:r>
              <w:rPr>
                <w:rFonts w:ascii="Arial"/>
                <w:color w:val="000000"/>
                <w:sz w:val="15"/>
              </w:rPr>
              <w:t>1780.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798" w:name="46156"/>
            <w:bookmarkEnd w:id="10797"/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незадовільну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799" w:name="46157"/>
            <w:bookmarkEnd w:id="1079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00" w:name="46158"/>
            <w:bookmarkEnd w:id="107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01" w:name="46159"/>
            <w:bookmarkEnd w:id="10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0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02" w:name="46160"/>
            <w:r>
              <w:rPr>
                <w:rFonts w:ascii="Arial"/>
                <w:color w:val="000000"/>
                <w:sz w:val="15"/>
              </w:rPr>
              <w:t>1781.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03" w:name="46161"/>
            <w:bookmarkEnd w:id="10802"/>
            <w:r>
              <w:rPr>
                <w:rFonts w:ascii="Arial"/>
                <w:color w:val="000000"/>
                <w:sz w:val="15"/>
              </w:rPr>
              <w:t>Заповнені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формуляри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04" w:name="46162"/>
            <w:bookmarkEnd w:id="1080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05" w:name="46163"/>
            <w:bookmarkEnd w:id="1080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06" w:name="46164"/>
            <w:bookmarkEnd w:id="10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0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07" w:name="46165"/>
            <w:r>
              <w:rPr>
                <w:rFonts w:ascii="Arial"/>
                <w:color w:val="000000"/>
                <w:sz w:val="15"/>
              </w:rPr>
              <w:t>1782.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08" w:name="46166"/>
            <w:bookmarkEnd w:id="10807"/>
            <w:r>
              <w:rPr>
                <w:rFonts w:ascii="Arial"/>
                <w:color w:val="000000"/>
                <w:sz w:val="15"/>
              </w:rPr>
              <w:t>Директивні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пускові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09" w:name="46167"/>
            <w:bookmarkEnd w:id="108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10" w:name="46168"/>
            <w:bookmarkEnd w:id="108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11" w:name="46169"/>
            <w:bookmarkEnd w:id="10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12" w:name="46170"/>
            <w:r>
              <w:rPr>
                <w:rFonts w:ascii="Arial"/>
                <w:color w:val="000000"/>
                <w:sz w:val="15"/>
              </w:rPr>
              <w:t>1783.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13" w:name="46171"/>
            <w:bookmarkEnd w:id="10812"/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14" w:name="46172"/>
            <w:bookmarkEnd w:id="1081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15" w:name="46173"/>
            <w:bookmarkEnd w:id="108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16" w:name="46174"/>
            <w:bookmarkEnd w:id="10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1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17" w:name="46175"/>
            <w:r>
              <w:rPr>
                <w:rFonts w:ascii="Arial"/>
                <w:color w:val="000000"/>
                <w:sz w:val="15"/>
              </w:rPr>
              <w:t>1784.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18" w:name="46176"/>
            <w:bookmarkEnd w:id="10817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19" w:name="46177"/>
            <w:bookmarkEnd w:id="108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20" w:name="46178"/>
            <w:bookmarkEnd w:id="108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21" w:name="46179"/>
            <w:bookmarkEnd w:id="10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22" w:name="46180"/>
            <w:r>
              <w:rPr>
                <w:rFonts w:ascii="Arial"/>
                <w:color w:val="000000"/>
                <w:sz w:val="15"/>
              </w:rPr>
              <w:t>1785.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23" w:name="46181"/>
            <w:bookmarkEnd w:id="10822"/>
            <w:r>
              <w:rPr>
                <w:rFonts w:ascii="Arial"/>
                <w:color w:val="000000"/>
                <w:sz w:val="15"/>
              </w:rPr>
              <w:t>Місячні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24" w:name="46182"/>
            <w:bookmarkEnd w:id="108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25" w:name="46183"/>
            <w:bookmarkEnd w:id="108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26" w:name="46184"/>
            <w:bookmarkEnd w:id="10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27" w:name="46185"/>
            <w:r>
              <w:rPr>
                <w:rFonts w:ascii="Arial"/>
                <w:color w:val="000000"/>
                <w:sz w:val="15"/>
              </w:rPr>
              <w:t>1786.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28" w:name="46186"/>
            <w:bookmarkEnd w:id="10827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29" w:name="46187"/>
            <w:bookmarkEnd w:id="108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30" w:name="46188"/>
            <w:bookmarkEnd w:id="1082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31" w:name="46189"/>
            <w:bookmarkEnd w:id="10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3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32" w:name="46190"/>
            <w:r>
              <w:rPr>
                <w:rFonts w:ascii="Arial"/>
                <w:color w:val="000000"/>
                <w:sz w:val="15"/>
              </w:rPr>
              <w:lastRenderedPageBreak/>
              <w:t>1787.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33" w:name="46191"/>
            <w:bookmarkEnd w:id="1083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щоденні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рапорти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34" w:name="46192"/>
            <w:bookmarkEnd w:id="108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35" w:name="46193"/>
            <w:bookmarkEnd w:id="1083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36" w:name="46194"/>
            <w:bookmarkEnd w:id="10835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83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37" w:name="46195"/>
            <w:r>
              <w:rPr>
                <w:rFonts w:ascii="Arial"/>
                <w:color w:val="000000"/>
                <w:sz w:val="15"/>
              </w:rPr>
              <w:t>1788.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38" w:name="46196"/>
            <w:bookmarkEnd w:id="10837"/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39" w:name="46197"/>
            <w:bookmarkEnd w:id="108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40" w:name="46198"/>
            <w:bookmarkEnd w:id="1083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41" w:name="46199"/>
            <w:bookmarkEnd w:id="10840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10841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42" w:name="46200"/>
            <w:r>
              <w:rPr>
                <w:rFonts w:ascii="Arial"/>
                <w:color w:val="000000"/>
                <w:sz w:val="15"/>
              </w:rPr>
              <w:t>1789.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43" w:name="46201"/>
            <w:bookmarkEnd w:id="10842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44" w:name="46202"/>
            <w:bookmarkEnd w:id="10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45" w:name="46203"/>
            <w:bookmarkEnd w:id="10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46" w:name="46204"/>
            <w:bookmarkEnd w:id="10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4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47" w:name="4620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річні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48" w:name="46206"/>
            <w:bookmarkEnd w:id="108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49" w:name="46207"/>
            <w:bookmarkEnd w:id="108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8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50" w:name="4620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квартальні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51" w:name="46209"/>
            <w:bookmarkEnd w:id="108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52" w:name="46210"/>
            <w:bookmarkEnd w:id="1085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8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53" w:name="46211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місячні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54" w:name="46212"/>
            <w:bookmarkEnd w:id="1085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55" w:name="46213"/>
            <w:bookmarkEnd w:id="108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8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56" w:name="46214"/>
            <w:r>
              <w:rPr>
                <w:rFonts w:ascii="Arial"/>
                <w:color w:val="000000"/>
                <w:sz w:val="15"/>
              </w:rPr>
              <w:t>1790.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57" w:name="46215"/>
            <w:bookmarkEnd w:id="1085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58" w:name="46216"/>
            <w:bookmarkEnd w:id="108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59" w:name="46217"/>
            <w:bookmarkEnd w:id="1085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60" w:name="46218"/>
            <w:bookmarkEnd w:id="10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6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61" w:name="46219"/>
            <w:r>
              <w:rPr>
                <w:rFonts w:ascii="Arial"/>
                <w:color w:val="000000"/>
                <w:sz w:val="15"/>
              </w:rPr>
              <w:t>1791.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62" w:name="46220"/>
            <w:bookmarkEnd w:id="1086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63" w:name="46221"/>
            <w:bookmarkEnd w:id="108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64" w:name="46222"/>
            <w:bookmarkEnd w:id="1086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65" w:name="46223"/>
            <w:bookmarkEnd w:id="10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66" w:name="46224"/>
            <w:r>
              <w:rPr>
                <w:rFonts w:ascii="Arial"/>
                <w:color w:val="000000"/>
                <w:sz w:val="15"/>
              </w:rPr>
              <w:t>1792.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67" w:name="46225"/>
            <w:bookmarkEnd w:id="1086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68" w:name="46226"/>
            <w:bookmarkEnd w:id="108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69" w:name="46227"/>
            <w:bookmarkEnd w:id="108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70" w:name="46228"/>
            <w:bookmarkEnd w:id="10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71" w:name="46229"/>
            <w:r>
              <w:rPr>
                <w:rFonts w:ascii="Arial"/>
                <w:color w:val="000000"/>
                <w:sz w:val="15"/>
              </w:rPr>
              <w:t>1793.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72" w:name="46230"/>
            <w:bookmarkEnd w:id="1087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73" w:name="46231"/>
            <w:bookmarkEnd w:id="108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74" w:name="46232"/>
            <w:bookmarkEnd w:id="108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75" w:name="46233"/>
            <w:bookmarkEnd w:id="10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76" w:name="46234"/>
            <w:r>
              <w:rPr>
                <w:rFonts w:ascii="Arial"/>
                <w:color w:val="000000"/>
                <w:sz w:val="15"/>
              </w:rPr>
              <w:t>1794.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77" w:name="46235"/>
            <w:bookmarkEnd w:id="1087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рецептур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78" w:name="46236"/>
            <w:bookmarkEnd w:id="108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79" w:name="46237"/>
            <w:bookmarkEnd w:id="108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80" w:name="46238"/>
            <w:bookmarkEnd w:id="10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81" w:name="46239"/>
            <w:r>
              <w:rPr>
                <w:rFonts w:ascii="Arial"/>
                <w:color w:val="000000"/>
                <w:sz w:val="15"/>
              </w:rPr>
              <w:t>1795.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82" w:name="46240"/>
            <w:bookmarkEnd w:id="1088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83" w:name="46241"/>
            <w:bookmarkEnd w:id="108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84" w:name="46242"/>
            <w:bookmarkEnd w:id="108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85" w:name="46243"/>
            <w:bookmarkEnd w:id="10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86" w:name="46244"/>
            <w:r>
              <w:rPr>
                <w:rFonts w:ascii="Arial"/>
                <w:color w:val="000000"/>
                <w:sz w:val="15"/>
              </w:rPr>
              <w:t>1796.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87" w:name="46245"/>
            <w:bookmarkEnd w:id="1088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88" w:name="46246"/>
            <w:bookmarkEnd w:id="1088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89" w:name="46247"/>
            <w:bookmarkEnd w:id="1088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90" w:name="46248"/>
            <w:bookmarkEnd w:id="10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9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91" w:name="46249"/>
            <w:r>
              <w:rPr>
                <w:rFonts w:ascii="Arial"/>
                <w:color w:val="000000"/>
                <w:sz w:val="15"/>
              </w:rPr>
              <w:t>1797.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92" w:name="46250"/>
            <w:bookmarkEnd w:id="1089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93" w:name="46251"/>
            <w:bookmarkEnd w:id="108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94" w:name="46252"/>
            <w:bookmarkEnd w:id="108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95" w:name="46253"/>
            <w:bookmarkEnd w:id="10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96" w:name="46254"/>
            <w:r>
              <w:rPr>
                <w:rFonts w:ascii="Arial"/>
                <w:color w:val="000000"/>
                <w:sz w:val="15"/>
              </w:rPr>
              <w:t>1798.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897" w:name="46255"/>
            <w:bookmarkEnd w:id="1089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98" w:name="46256"/>
            <w:bookmarkEnd w:id="108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899" w:name="46257"/>
            <w:bookmarkEnd w:id="1089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00" w:name="46258"/>
            <w:bookmarkEnd w:id="10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01" w:name="46259"/>
            <w:r>
              <w:rPr>
                <w:rFonts w:ascii="Arial"/>
                <w:color w:val="000000"/>
                <w:sz w:val="15"/>
              </w:rPr>
              <w:t>1799.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02" w:name="46260"/>
            <w:bookmarkEnd w:id="1090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03" w:name="46261"/>
            <w:bookmarkEnd w:id="1090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04" w:name="46262"/>
            <w:bookmarkEnd w:id="1090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05" w:name="46263"/>
            <w:bookmarkEnd w:id="10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06" w:name="46264"/>
            <w:r>
              <w:rPr>
                <w:rFonts w:ascii="Arial"/>
                <w:color w:val="000000"/>
                <w:sz w:val="15"/>
              </w:rPr>
              <w:t>1800.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07" w:name="46265"/>
            <w:bookmarkEnd w:id="1090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08" w:name="46266"/>
            <w:bookmarkEnd w:id="1090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09" w:name="46267"/>
            <w:bookmarkEnd w:id="1090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10" w:name="46268"/>
            <w:bookmarkEnd w:id="10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11" w:name="46269"/>
            <w:r>
              <w:rPr>
                <w:rFonts w:ascii="Arial"/>
                <w:color w:val="000000"/>
                <w:sz w:val="15"/>
              </w:rPr>
              <w:t>1801.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12" w:name="46270"/>
            <w:bookmarkEnd w:id="1091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13" w:name="46271"/>
            <w:bookmarkEnd w:id="109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14" w:name="46272"/>
            <w:bookmarkEnd w:id="109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15" w:name="46273"/>
            <w:bookmarkEnd w:id="10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16" w:name="46274"/>
            <w:r>
              <w:rPr>
                <w:rFonts w:ascii="Arial"/>
                <w:color w:val="000000"/>
                <w:sz w:val="15"/>
              </w:rPr>
              <w:t>1802.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17" w:name="46275"/>
            <w:bookmarkEnd w:id="1091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18" w:name="46276"/>
            <w:bookmarkEnd w:id="1091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19" w:name="46277"/>
            <w:bookmarkEnd w:id="109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20" w:name="46278"/>
            <w:bookmarkEnd w:id="1091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1092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21" w:name="46279"/>
            <w:r>
              <w:rPr>
                <w:rFonts w:ascii="Arial"/>
                <w:b/>
                <w:color w:val="000000"/>
                <w:sz w:val="15"/>
              </w:rPr>
              <w:t xml:space="preserve">4.5. </w:t>
            </w:r>
            <w:r>
              <w:rPr>
                <w:rFonts w:ascii="Arial"/>
                <w:b/>
                <w:color w:val="000000"/>
                <w:sz w:val="15"/>
              </w:rPr>
              <w:t>Технічне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оснащення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розподіл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</w:p>
        </w:tc>
        <w:bookmarkEnd w:id="1092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22" w:name="46280"/>
            <w:r>
              <w:rPr>
                <w:rFonts w:ascii="Arial"/>
                <w:color w:val="000000"/>
                <w:sz w:val="15"/>
              </w:rPr>
              <w:t>1803.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23" w:name="46281"/>
            <w:bookmarkEnd w:id="10922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перспектив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24" w:name="46282"/>
            <w:bookmarkEnd w:id="1092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25" w:name="46283"/>
            <w:bookmarkEnd w:id="1092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26" w:name="46284"/>
            <w:bookmarkEnd w:id="10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2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27" w:name="46285"/>
            <w:r>
              <w:rPr>
                <w:rFonts w:ascii="Arial"/>
                <w:color w:val="000000"/>
                <w:sz w:val="15"/>
              </w:rPr>
              <w:t>1804.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28" w:name="46286"/>
            <w:bookmarkEnd w:id="10927"/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29" w:name="46287"/>
            <w:bookmarkEnd w:id="1092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30" w:name="46288"/>
            <w:bookmarkEnd w:id="1092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31" w:name="46289"/>
            <w:bookmarkEnd w:id="10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3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32" w:name="46290"/>
            <w:r>
              <w:rPr>
                <w:rFonts w:ascii="Arial"/>
                <w:color w:val="000000"/>
                <w:sz w:val="15"/>
              </w:rPr>
              <w:t>1805.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33" w:name="46291"/>
            <w:bookmarkEnd w:id="10932"/>
            <w:r>
              <w:rPr>
                <w:rFonts w:ascii="Arial"/>
                <w:color w:val="000000"/>
                <w:sz w:val="15"/>
              </w:rPr>
              <w:t>Зведені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34" w:name="46292"/>
            <w:bookmarkEnd w:id="1093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35" w:name="46293"/>
            <w:bookmarkEnd w:id="1093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36" w:name="46294"/>
            <w:bookmarkEnd w:id="10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3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37" w:name="46295"/>
            <w:r>
              <w:rPr>
                <w:rFonts w:ascii="Arial"/>
                <w:color w:val="000000"/>
                <w:sz w:val="15"/>
              </w:rPr>
              <w:t>1806.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38" w:name="46296"/>
            <w:bookmarkEnd w:id="10937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39" w:name="46297"/>
            <w:bookmarkEnd w:id="1093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40" w:name="46298"/>
            <w:bookmarkEnd w:id="1093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41" w:name="46299"/>
            <w:bookmarkEnd w:id="10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4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42" w:name="46300"/>
            <w:r>
              <w:rPr>
                <w:rFonts w:ascii="Arial"/>
                <w:color w:val="000000"/>
                <w:sz w:val="15"/>
              </w:rPr>
              <w:t>1807.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43" w:name="46301"/>
            <w:bookmarkEnd w:id="1094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44" w:name="46302"/>
            <w:bookmarkEnd w:id="109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45" w:name="46303"/>
            <w:bookmarkEnd w:id="1094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46" w:name="46304"/>
            <w:bookmarkEnd w:id="10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4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47" w:name="46305"/>
            <w:r>
              <w:rPr>
                <w:rFonts w:ascii="Arial"/>
                <w:color w:val="000000"/>
                <w:sz w:val="15"/>
              </w:rPr>
              <w:t>1808.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48" w:name="46306"/>
            <w:bookmarkEnd w:id="10947"/>
            <w:r>
              <w:rPr>
                <w:rFonts w:ascii="Arial"/>
                <w:color w:val="000000"/>
                <w:sz w:val="15"/>
              </w:rPr>
              <w:t>Переліки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креслень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типажі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технологі</w:t>
            </w:r>
            <w:r>
              <w:rPr>
                <w:rFonts w:ascii="Arial"/>
                <w:color w:val="000000"/>
                <w:sz w:val="15"/>
              </w:rPr>
              <w:t>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49" w:name="46307"/>
            <w:bookmarkEnd w:id="1094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50" w:name="46308"/>
            <w:bookmarkEnd w:id="1094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51" w:name="46309"/>
            <w:bookmarkEnd w:id="10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5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52" w:name="46310"/>
            <w:r>
              <w:rPr>
                <w:rFonts w:ascii="Arial"/>
                <w:color w:val="000000"/>
                <w:sz w:val="15"/>
              </w:rPr>
              <w:t>1809.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53" w:name="46311"/>
            <w:bookmarkEnd w:id="10952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54" w:name="46312"/>
            <w:bookmarkEnd w:id="1095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55" w:name="46313"/>
            <w:bookmarkEnd w:id="1095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56" w:name="46314"/>
            <w:bookmarkEnd w:id="1095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принципово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оригінальні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95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57" w:name="46315"/>
            <w:r>
              <w:rPr>
                <w:rFonts w:ascii="Arial"/>
                <w:color w:val="000000"/>
                <w:sz w:val="15"/>
              </w:rPr>
              <w:t>1810.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58" w:name="46316"/>
            <w:bookmarkEnd w:id="10957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59" w:name="46317"/>
            <w:bookmarkEnd w:id="109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60" w:name="46318"/>
            <w:bookmarkEnd w:id="1095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61" w:name="46319"/>
            <w:bookmarkEnd w:id="10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6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62" w:name="46320"/>
            <w:r>
              <w:rPr>
                <w:rFonts w:ascii="Arial"/>
                <w:color w:val="000000"/>
                <w:sz w:val="15"/>
              </w:rPr>
              <w:t>1811.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63" w:name="46321"/>
            <w:bookmarkEnd w:id="10962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незмонтованого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64" w:name="46322"/>
            <w:bookmarkEnd w:id="1096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65" w:name="46323"/>
            <w:bookmarkEnd w:id="109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66" w:name="46324"/>
            <w:bookmarkEnd w:id="10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6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67" w:name="46325"/>
            <w:r>
              <w:rPr>
                <w:rFonts w:ascii="Arial"/>
                <w:color w:val="000000"/>
                <w:sz w:val="15"/>
              </w:rPr>
              <w:lastRenderedPageBreak/>
              <w:t>1812.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68" w:name="46326"/>
            <w:bookmarkEnd w:id="10967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69" w:name="46327"/>
            <w:bookmarkEnd w:id="1096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70" w:name="46328"/>
            <w:bookmarkEnd w:id="1096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71" w:name="46329"/>
            <w:bookmarkEnd w:id="10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7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72" w:name="46330"/>
            <w:r>
              <w:rPr>
                <w:rFonts w:ascii="Arial"/>
                <w:color w:val="000000"/>
                <w:sz w:val="15"/>
              </w:rPr>
              <w:t>1813.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73" w:name="46331"/>
            <w:bookmarkEnd w:id="10972"/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74" w:name="46332"/>
            <w:bookmarkEnd w:id="1097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75" w:name="46333"/>
            <w:bookmarkEnd w:id="1097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76" w:name="46334"/>
            <w:bookmarkEnd w:id="10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7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77" w:name="46335"/>
            <w:r>
              <w:rPr>
                <w:rFonts w:ascii="Arial"/>
                <w:color w:val="000000"/>
                <w:sz w:val="15"/>
              </w:rPr>
              <w:t>1814.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78" w:name="46336"/>
            <w:bookmarkEnd w:id="10977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79" w:name="46337"/>
            <w:bookmarkEnd w:id="10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80" w:name="46338"/>
            <w:bookmarkEnd w:id="10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81" w:name="46339"/>
            <w:bookmarkEnd w:id="10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8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82" w:name="4634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83" w:name="46341"/>
            <w:bookmarkEnd w:id="1098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84" w:name="46342"/>
            <w:bookmarkEnd w:id="1098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09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85" w:name="4634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86" w:name="46344"/>
            <w:bookmarkEnd w:id="1098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87" w:name="46345"/>
            <w:bookmarkEnd w:id="109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09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88" w:name="46346"/>
            <w:r>
              <w:rPr>
                <w:rFonts w:ascii="Arial"/>
                <w:color w:val="000000"/>
                <w:sz w:val="15"/>
              </w:rPr>
              <w:t>1815.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89" w:name="46347"/>
            <w:bookmarkEnd w:id="10988"/>
            <w:r>
              <w:rPr>
                <w:rFonts w:ascii="Arial"/>
                <w:color w:val="000000"/>
                <w:sz w:val="15"/>
              </w:rPr>
              <w:t>Баланси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90" w:name="46348"/>
            <w:bookmarkEnd w:id="1098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91" w:name="46349"/>
            <w:bookmarkEnd w:id="109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92" w:name="46350"/>
            <w:bookmarkEnd w:id="1099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099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93" w:name="46351"/>
            <w:r>
              <w:rPr>
                <w:rFonts w:ascii="Arial"/>
                <w:color w:val="000000"/>
                <w:sz w:val="15"/>
              </w:rPr>
              <w:t>1816.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94" w:name="46352"/>
            <w:bookmarkEnd w:id="10993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95" w:name="46353"/>
            <w:bookmarkEnd w:id="10994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96" w:name="46354"/>
            <w:bookmarkEnd w:id="1099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97" w:name="46355"/>
            <w:bookmarkEnd w:id="10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0998" w:name="46356"/>
            <w:r>
              <w:rPr>
                <w:rFonts w:ascii="Arial"/>
                <w:color w:val="000000"/>
                <w:sz w:val="15"/>
              </w:rPr>
              <w:t>1817.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0999" w:name="46357"/>
            <w:bookmarkEnd w:id="10998"/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00" w:name="46358"/>
            <w:bookmarkEnd w:id="1099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01" w:name="46359"/>
            <w:bookmarkEnd w:id="1100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02" w:name="46360"/>
            <w:bookmarkEnd w:id="11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03" w:name="46361"/>
            <w:r>
              <w:rPr>
                <w:rFonts w:ascii="Arial"/>
                <w:color w:val="000000"/>
                <w:sz w:val="15"/>
              </w:rPr>
              <w:t>1818.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04" w:name="46362"/>
            <w:bookmarkEnd w:id="1100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05" w:name="46363"/>
            <w:bookmarkEnd w:id="110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06" w:name="46364"/>
            <w:bookmarkEnd w:id="110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07" w:name="46365"/>
            <w:bookmarkEnd w:id="11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08" w:name="46366"/>
            <w:r>
              <w:rPr>
                <w:rFonts w:ascii="Arial"/>
                <w:color w:val="000000"/>
                <w:sz w:val="15"/>
              </w:rPr>
              <w:t>1819.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09" w:name="46367"/>
            <w:bookmarkEnd w:id="11008"/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незмонтованого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10" w:name="46368"/>
            <w:bookmarkEnd w:id="110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11" w:name="46369"/>
            <w:bookmarkEnd w:id="110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12" w:name="46370"/>
            <w:bookmarkEnd w:id="11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13" w:name="46371"/>
            <w:r>
              <w:rPr>
                <w:rFonts w:ascii="Arial"/>
                <w:color w:val="000000"/>
                <w:sz w:val="15"/>
              </w:rPr>
              <w:t>1820.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14" w:name="46372"/>
            <w:bookmarkEnd w:id="11013"/>
            <w:r>
              <w:rPr>
                <w:rFonts w:ascii="Arial"/>
                <w:color w:val="000000"/>
                <w:sz w:val="15"/>
              </w:rPr>
              <w:t>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децентралізоване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15" w:name="46373"/>
            <w:bookmarkEnd w:id="110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16" w:name="46374"/>
            <w:bookmarkEnd w:id="110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17" w:name="46375"/>
            <w:bookmarkEnd w:id="11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18" w:name="46376"/>
            <w:r>
              <w:rPr>
                <w:rFonts w:ascii="Arial"/>
                <w:color w:val="000000"/>
                <w:sz w:val="15"/>
              </w:rPr>
              <w:t>1821.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19" w:name="46377"/>
            <w:bookmarkEnd w:id="1101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20" w:name="46378"/>
            <w:bookmarkEnd w:id="1101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21" w:name="46379"/>
            <w:bookmarkEnd w:id="1102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22" w:name="46380"/>
            <w:bookmarkEnd w:id="1102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0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23" w:name="46381"/>
            <w:r>
              <w:rPr>
                <w:rFonts w:ascii="Arial"/>
                <w:color w:val="000000"/>
                <w:sz w:val="15"/>
              </w:rPr>
              <w:t>1822.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24" w:name="46382"/>
            <w:bookmarkEnd w:id="1102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дефектоскопію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25" w:name="46383"/>
            <w:bookmarkEnd w:id="1102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26" w:name="46384"/>
            <w:bookmarkEnd w:id="1102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27" w:name="46385"/>
            <w:bookmarkEnd w:id="11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28" w:name="46386"/>
            <w:r>
              <w:rPr>
                <w:rFonts w:ascii="Arial"/>
                <w:color w:val="000000"/>
                <w:sz w:val="15"/>
              </w:rPr>
              <w:t>1823.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29" w:name="46387"/>
            <w:bookmarkEnd w:id="11028"/>
            <w:r>
              <w:rPr>
                <w:rFonts w:ascii="Arial"/>
                <w:color w:val="000000"/>
                <w:sz w:val="15"/>
              </w:rPr>
              <w:t>Комплектувальні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30" w:name="46388"/>
            <w:bookmarkEnd w:id="1102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31" w:name="46389"/>
            <w:bookmarkEnd w:id="1103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32" w:name="46390"/>
            <w:bookmarkEnd w:id="11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33" w:name="46391"/>
            <w:r>
              <w:rPr>
                <w:rFonts w:ascii="Arial"/>
                <w:color w:val="000000"/>
                <w:sz w:val="15"/>
              </w:rPr>
              <w:t>1824.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34" w:name="46392"/>
            <w:bookmarkEnd w:id="1103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35" w:name="46393"/>
            <w:bookmarkEnd w:id="1103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36" w:name="46394"/>
            <w:bookmarkEnd w:id="1103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37" w:name="46395"/>
            <w:bookmarkEnd w:id="11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38" w:name="46396"/>
            <w:r>
              <w:rPr>
                <w:rFonts w:ascii="Arial"/>
                <w:color w:val="000000"/>
                <w:sz w:val="15"/>
              </w:rPr>
              <w:t>1825.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39" w:name="46397"/>
            <w:bookmarkEnd w:id="11038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точність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40" w:name="46398"/>
            <w:bookmarkEnd w:id="1103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41" w:name="46399"/>
            <w:bookmarkEnd w:id="1104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42" w:name="46400"/>
            <w:bookmarkEnd w:id="11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43" w:name="46401"/>
            <w:r>
              <w:rPr>
                <w:rFonts w:ascii="Arial"/>
                <w:color w:val="000000"/>
                <w:sz w:val="15"/>
              </w:rPr>
              <w:t>1826.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44" w:name="46402"/>
            <w:bookmarkEnd w:id="1104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невикористаного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45" w:name="46403"/>
            <w:bookmarkEnd w:id="1104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46" w:name="46404"/>
            <w:bookmarkEnd w:id="110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47" w:name="46405"/>
            <w:bookmarkEnd w:id="11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48" w:name="46406"/>
            <w:r>
              <w:rPr>
                <w:rFonts w:ascii="Arial"/>
                <w:color w:val="000000"/>
                <w:sz w:val="15"/>
              </w:rPr>
              <w:t>1827.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49" w:name="46407"/>
            <w:bookmarkEnd w:id="11048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50" w:name="46408"/>
            <w:bookmarkEnd w:id="1104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51" w:name="46409"/>
            <w:bookmarkEnd w:id="1105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52" w:name="46410"/>
            <w:bookmarkEnd w:id="11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5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53" w:name="46411"/>
            <w:r>
              <w:rPr>
                <w:rFonts w:ascii="Arial"/>
                <w:color w:val="000000"/>
                <w:sz w:val="15"/>
              </w:rPr>
              <w:t>1828.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54" w:name="46412"/>
            <w:bookmarkEnd w:id="11053"/>
            <w:r>
              <w:rPr>
                <w:rFonts w:ascii="Arial"/>
                <w:color w:val="000000"/>
                <w:sz w:val="15"/>
              </w:rPr>
              <w:t>Ліміти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55" w:name="46413"/>
            <w:bookmarkEnd w:id="110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56" w:name="46414"/>
            <w:bookmarkEnd w:id="110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57" w:name="46415"/>
            <w:bookmarkEnd w:id="11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5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58" w:name="46416"/>
            <w:r>
              <w:rPr>
                <w:rFonts w:ascii="Arial"/>
                <w:color w:val="000000"/>
                <w:sz w:val="15"/>
              </w:rPr>
              <w:t>1829.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59" w:name="46417"/>
            <w:bookmarkEnd w:id="11058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60" w:name="46418"/>
            <w:bookmarkEnd w:id="110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61" w:name="46419"/>
            <w:bookmarkEnd w:id="110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62" w:name="46420"/>
            <w:bookmarkEnd w:id="1106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06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63" w:name="46421"/>
            <w:r>
              <w:rPr>
                <w:rFonts w:ascii="Arial"/>
                <w:color w:val="000000"/>
                <w:sz w:val="15"/>
              </w:rPr>
              <w:t>1830.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64" w:name="46422"/>
            <w:bookmarkEnd w:id="11063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65" w:name="46423"/>
            <w:bookmarkEnd w:id="1106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66" w:name="46424"/>
            <w:bookmarkEnd w:id="1106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67" w:name="46425"/>
            <w:bookmarkEnd w:id="11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68" w:name="46426"/>
            <w:r>
              <w:rPr>
                <w:rFonts w:ascii="Arial"/>
                <w:color w:val="000000"/>
                <w:sz w:val="15"/>
              </w:rPr>
              <w:t>1831.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69" w:name="46427"/>
            <w:bookmarkEnd w:id="11068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70" w:name="46428"/>
            <w:bookmarkEnd w:id="1106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71" w:name="46429"/>
            <w:bookmarkEnd w:id="110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72" w:name="46430"/>
            <w:bookmarkEnd w:id="11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73" w:name="46431"/>
            <w:r>
              <w:rPr>
                <w:rFonts w:ascii="Arial"/>
                <w:color w:val="000000"/>
                <w:sz w:val="15"/>
              </w:rPr>
              <w:t>1832.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74" w:name="46432"/>
            <w:bookmarkEnd w:id="1107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пускових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75" w:name="46433"/>
            <w:bookmarkEnd w:id="110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76" w:name="46434"/>
            <w:bookmarkEnd w:id="110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77" w:name="46435"/>
            <w:bookmarkEnd w:id="11076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0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78" w:name="46436"/>
            <w:r>
              <w:rPr>
                <w:rFonts w:ascii="Arial"/>
                <w:color w:val="000000"/>
                <w:sz w:val="15"/>
              </w:rPr>
              <w:t>1833.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79" w:name="46437"/>
            <w:bookmarkEnd w:id="11078"/>
            <w:r>
              <w:rPr>
                <w:rFonts w:ascii="Arial"/>
                <w:color w:val="000000"/>
                <w:sz w:val="15"/>
              </w:rPr>
              <w:t>Інвентарні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80" w:name="46438"/>
            <w:bookmarkEnd w:id="1107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81" w:name="46439"/>
            <w:bookmarkEnd w:id="1108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82" w:name="46440"/>
            <w:bookmarkEnd w:id="1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83" w:name="46441"/>
            <w:r>
              <w:rPr>
                <w:rFonts w:ascii="Arial"/>
                <w:color w:val="000000"/>
                <w:sz w:val="15"/>
              </w:rPr>
              <w:t>1834.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84" w:name="46442"/>
            <w:bookmarkEnd w:id="11083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спрацьованості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85" w:name="46443"/>
            <w:bookmarkEnd w:id="1108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86" w:name="46444"/>
            <w:bookmarkEnd w:id="1108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87" w:name="46445"/>
            <w:bookmarkEnd w:id="11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8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88" w:name="46446"/>
            <w:r>
              <w:rPr>
                <w:rFonts w:ascii="Arial"/>
                <w:color w:val="000000"/>
                <w:sz w:val="15"/>
              </w:rPr>
              <w:t>1835.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89" w:name="46447"/>
            <w:bookmarkEnd w:id="11088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90" w:name="46448"/>
            <w:bookmarkEnd w:id="110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91" w:name="46449"/>
            <w:bookmarkEnd w:id="110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92" w:name="46450"/>
            <w:bookmarkEnd w:id="11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9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93" w:name="46451"/>
            <w:r>
              <w:rPr>
                <w:rFonts w:ascii="Arial"/>
                <w:color w:val="000000"/>
                <w:sz w:val="15"/>
              </w:rPr>
              <w:t>1836.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94" w:name="46452"/>
            <w:bookmarkEnd w:id="1109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95" w:name="46453"/>
            <w:bookmarkEnd w:id="110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96" w:name="46454"/>
            <w:bookmarkEnd w:id="110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97" w:name="46455"/>
            <w:bookmarkEnd w:id="11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098" w:name="46456"/>
            <w:r>
              <w:rPr>
                <w:rFonts w:ascii="Arial"/>
                <w:color w:val="000000"/>
                <w:sz w:val="15"/>
              </w:rPr>
              <w:t>1837.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099" w:name="46457"/>
            <w:bookmarkEnd w:id="11098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00" w:name="46458"/>
            <w:bookmarkEnd w:id="1109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01" w:name="46459"/>
            <w:bookmarkEnd w:id="1110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02" w:name="46460"/>
            <w:bookmarkEnd w:id="11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03" w:name="46461"/>
            <w:r>
              <w:rPr>
                <w:rFonts w:ascii="Arial"/>
                <w:color w:val="000000"/>
                <w:sz w:val="15"/>
              </w:rPr>
              <w:t>1838.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04" w:name="46462"/>
            <w:bookmarkEnd w:id="11103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05" w:name="46463"/>
            <w:bookmarkEnd w:id="111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06" w:name="46464"/>
            <w:bookmarkEnd w:id="111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07" w:name="46465"/>
            <w:bookmarkEnd w:id="11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08" w:name="46466"/>
            <w:r>
              <w:rPr>
                <w:rFonts w:ascii="Arial"/>
                <w:color w:val="000000"/>
                <w:sz w:val="15"/>
              </w:rPr>
              <w:t>1839.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09" w:name="46467"/>
            <w:bookmarkEnd w:id="11108"/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будуються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10" w:name="46468"/>
            <w:bookmarkEnd w:id="1110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11" w:name="46469"/>
            <w:bookmarkEnd w:id="111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12" w:name="46470"/>
            <w:bookmarkEnd w:id="11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13" w:name="46471"/>
            <w:r>
              <w:rPr>
                <w:rFonts w:ascii="Arial"/>
                <w:color w:val="000000"/>
                <w:sz w:val="15"/>
              </w:rPr>
              <w:t>1840.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14" w:name="46472"/>
            <w:bookmarkEnd w:id="11113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пускові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15" w:name="46473"/>
            <w:bookmarkEnd w:id="1111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16" w:name="46474"/>
            <w:bookmarkEnd w:id="111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17" w:name="46475"/>
            <w:bookmarkEnd w:id="11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18" w:name="46476"/>
            <w:r>
              <w:rPr>
                <w:rFonts w:ascii="Arial"/>
                <w:color w:val="000000"/>
                <w:sz w:val="15"/>
              </w:rPr>
              <w:lastRenderedPageBreak/>
              <w:t>1841.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19" w:name="46477"/>
            <w:bookmarkEnd w:id="11118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20" w:name="46478"/>
            <w:bookmarkEnd w:id="111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21" w:name="46479"/>
            <w:bookmarkEnd w:id="1112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22" w:name="46480"/>
            <w:bookmarkEnd w:id="11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23" w:name="46481"/>
            <w:r>
              <w:rPr>
                <w:rFonts w:ascii="Arial"/>
                <w:color w:val="000000"/>
                <w:sz w:val="15"/>
              </w:rPr>
              <w:t>1842.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24" w:name="46482"/>
            <w:bookmarkEnd w:id="1112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25" w:name="46483"/>
            <w:bookmarkEnd w:id="111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26" w:name="46484"/>
            <w:bookmarkEnd w:id="111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27" w:name="46485"/>
            <w:bookmarkEnd w:id="11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7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28" w:name="46486"/>
            <w:r>
              <w:rPr>
                <w:rFonts w:ascii="Arial"/>
                <w:color w:val="000000"/>
                <w:sz w:val="15"/>
              </w:rPr>
              <w:t>1843.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29" w:name="46487"/>
            <w:bookmarkEnd w:id="11128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0" w:name="46488"/>
            <w:bookmarkEnd w:id="11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1" w:name="46489"/>
            <w:bookmarkEnd w:id="11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32" w:name="46490"/>
            <w:bookmarkEnd w:id="1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3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33" w:name="4649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вітчизняного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4" w:name="46492"/>
            <w:bookmarkEnd w:id="11133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5" w:name="46493"/>
            <w:bookmarkEnd w:id="1113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1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36" w:name="4649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імпортного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7" w:name="46495"/>
            <w:bookmarkEnd w:id="111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8" w:name="46496"/>
            <w:bookmarkEnd w:id="111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1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39" w:name="46497"/>
            <w:r>
              <w:rPr>
                <w:rFonts w:ascii="Arial"/>
                <w:color w:val="000000"/>
                <w:sz w:val="15"/>
              </w:rPr>
              <w:t>1844.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40" w:name="46498"/>
            <w:bookmarkEnd w:id="11139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41" w:name="46499"/>
            <w:bookmarkEnd w:id="1114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42" w:name="46500"/>
            <w:bookmarkEnd w:id="1114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43" w:name="46501"/>
            <w:bookmarkEnd w:id="11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44" w:name="46502"/>
            <w:r>
              <w:rPr>
                <w:rFonts w:ascii="Arial"/>
                <w:color w:val="000000"/>
                <w:sz w:val="15"/>
              </w:rPr>
              <w:t>1845.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45" w:name="46503"/>
            <w:bookmarkEnd w:id="11144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46" w:name="46504"/>
            <w:bookmarkEnd w:id="1114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47" w:name="46505"/>
            <w:bookmarkEnd w:id="1114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48" w:name="46506"/>
            <w:bookmarkEnd w:id="1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49" w:name="46507"/>
            <w:r>
              <w:rPr>
                <w:rFonts w:ascii="Arial"/>
                <w:color w:val="000000"/>
                <w:sz w:val="15"/>
              </w:rPr>
              <w:t>1846.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50" w:name="46508"/>
            <w:bookmarkEnd w:id="11149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51" w:name="46509"/>
            <w:bookmarkEnd w:id="111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52" w:name="46510"/>
            <w:bookmarkEnd w:id="111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53" w:name="46511"/>
            <w:bookmarkEnd w:id="11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54" w:name="46512"/>
            <w:r>
              <w:rPr>
                <w:rFonts w:ascii="Arial"/>
                <w:color w:val="000000"/>
                <w:sz w:val="15"/>
              </w:rPr>
              <w:t>1847.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55" w:name="46513"/>
            <w:bookmarkEnd w:id="11154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56" w:name="46514"/>
            <w:bookmarkEnd w:id="111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57" w:name="46515"/>
            <w:bookmarkEnd w:id="111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58" w:name="46516"/>
            <w:bookmarkEnd w:id="11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5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59" w:name="46517"/>
            <w:r>
              <w:rPr>
                <w:rFonts w:ascii="Arial"/>
                <w:color w:val="000000"/>
                <w:sz w:val="15"/>
              </w:rPr>
              <w:t>1848.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60" w:name="46518"/>
            <w:bookmarkEnd w:id="11159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модернізацію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61" w:name="46519"/>
            <w:bookmarkEnd w:id="111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62" w:name="46520"/>
            <w:bookmarkEnd w:id="1116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63" w:name="46521"/>
            <w:bookmarkEnd w:id="11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6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64" w:name="46522"/>
            <w:r>
              <w:rPr>
                <w:rFonts w:ascii="Arial"/>
                <w:color w:val="000000"/>
                <w:sz w:val="15"/>
              </w:rPr>
              <w:t>1849.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65" w:name="46523"/>
            <w:bookmarkEnd w:id="1116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унікальних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66" w:name="46524"/>
            <w:bookmarkEnd w:id="111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67" w:name="46525"/>
            <w:bookmarkEnd w:id="111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68" w:name="46526"/>
            <w:bookmarkEnd w:id="11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6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69" w:name="46527"/>
            <w:r>
              <w:rPr>
                <w:rFonts w:ascii="Arial"/>
                <w:color w:val="000000"/>
                <w:sz w:val="15"/>
              </w:rPr>
              <w:t>1850.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70" w:name="46528"/>
            <w:bookmarkEnd w:id="1116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модернізацію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застарілого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71" w:name="46529"/>
            <w:bookmarkEnd w:id="1117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72" w:name="46530"/>
            <w:bookmarkEnd w:id="111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73" w:name="46531"/>
            <w:bookmarkEnd w:id="11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7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74" w:name="46532"/>
            <w:r>
              <w:rPr>
                <w:rFonts w:ascii="Arial"/>
                <w:color w:val="000000"/>
                <w:sz w:val="15"/>
              </w:rPr>
              <w:t>1851.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75" w:name="46533"/>
            <w:bookmarkEnd w:id="1117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нестандартного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76" w:name="46534"/>
            <w:bookmarkEnd w:id="111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77" w:name="46535"/>
            <w:bookmarkEnd w:id="111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78" w:name="46536"/>
            <w:bookmarkEnd w:id="11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79" w:name="46537"/>
            <w:r>
              <w:rPr>
                <w:rFonts w:ascii="Arial"/>
                <w:color w:val="000000"/>
                <w:sz w:val="15"/>
              </w:rPr>
              <w:t>1852.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80" w:name="46538"/>
            <w:bookmarkEnd w:id="1117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81" w:name="46539"/>
            <w:bookmarkEnd w:id="1118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82" w:name="46540"/>
            <w:bookmarkEnd w:id="111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83" w:name="46541"/>
            <w:bookmarkEnd w:id="11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8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84" w:name="46542"/>
            <w:r>
              <w:rPr>
                <w:rFonts w:ascii="Arial"/>
                <w:color w:val="000000"/>
                <w:sz w:val="15"/>
              </w:rPr>
              <w:t>1853.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85" w:name="46543"/>
            <w:bookmarkEnd w:id="1118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86" w:name="46544"/>
            <w:bookmarkEnd w:id="111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87" w:name="46545"/>
            <w:bookmarkEnd w:id="111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88" w:name="46546"/>
            <w:bookmarkEnd w:id="11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8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89" w:name="46547"/>
            <w:r>
              <w:rPr>
                <w:rFonts w:ascii="Arial"/>
                <w:color w:val="000000"/>
                <w:sz w:val="15"/>
              </w:rPr>
              <w:t>1854.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90" w:name="46548"/>
            <w:bookmarkEnd w:id="1118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випускається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91" w:name="46549"/>
            <w:bookmarkEnd w:id="111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92" w:name="46550"/>
            <w:bookmarkEnd w:id="111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93" w:name="46551"/>
            <w:bookmarkEnd w:id="11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9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94" w:name="46552"/>
            <w:r>
              <w:rPr>
                <w:rFonts w:ascii="Arial"/>
                <w:color w:val="000000"/>
                <w:sz w:val="15"/>
              </w:rPr>
              <w:t>1855.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95" w:name="46553"/>
            <w:bookmarkEnd w:id="1119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моделей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96" w:name="46554"/>
            <w:bookmarkEnd w:id="1119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97" w:name="46555"/>
            <w:bookmarkEnd w:id="1119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198" w:name="46556"/>
            <w:bookmarkEnd w:id="11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9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199" w:name="46557"/>
            <w:r>
              <w:rPr>
                <w:rFonts w:ascii="Arial"/>
                <w:color w:val="000000"/>
                <w:sz w:val="15"/>
              </w:rPr>
              <w:t>1856.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00" w:name="46558"/>
            <w:bookmarkEnd w:id="1119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01" w:name="46559"/>
            <w:bookmarkEnd w:id="112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02" w:name="46560"/>
            <w:bookmarkEnd w:id="112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03" w:name="46561"/>
            <w:bookmarkEnd w:id="11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0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04" w:name="46562"/>
            <w:r>
              <w:rPr>
                <w:rFonts w:ascii="Arial"/>
                <w:color w:val="000000"/>
                <w:sz w:val="15"/>
              </w:rPr>
              <w:t>1857.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05" w:name="46563"/>
            <w:bookmarkEnd w:id="1120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06" w:name="46564"/>
            <w:bookmarkEnd w:id="112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07" w:name="46565"/>
            <w:bookmarkEnd w:id="112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08" w:name="46566"/>
            <w:bookmarkEnd w:id="11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08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09" w:name="46567"/>
            <w:r>
              <w:rPr>
                <w:rFonts w:ascii="Arial"/>
                <w:b/>
                <w:color w:val="000000"/>
                <w:sz w:val="15"/>
              </w:rPr>
              <w:t xml:space="preserve">4.6. </w:t>
            </w:r>
            <w:r>
              <w:rPr>
                <w:rFonts w:ascii="Arial"/>
                <w:b/>
                <w:color w:val="000000"/>
                <w:sz w:val="15"/>
              </w:rPr>
              <w:t>Енергетичне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паливне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</w:p>
        </w:tc>
        <w:bookmarkEnd w:id="112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10" w:name="46568"/>
            <w:r>
              <w:rPr>
                <w:rFonts w:ascii="Arial"/>
                <w:color w:val="000000"/>
                <w:sz w:val="15"/>
              </w:rPr>
              <w:t>1858.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11" w:name="46569"/>
            <w:bookmarkEnd w:id="11210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12" w:name="46570"/>
            <w:bookmarkEnd w:id="112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13" w:name="46571"/>
            <w:bookmarkEnd w:id="1121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14" w:name="46572"/>
            <w:bookmarkEnd w:id="11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14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15" w:name="46573"/>
            <w:r>
              <w:rPr>
                <w:rFonts w:ascii="Arial"/>
                <w:color w:val="000000"/>
                <w:sz w:val="15"/>
              </w:rPr>
              <w:t>1859.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16" w:name="46574"/>
            <w:bookmarkEnd w:id="11215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енергоспоживачів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17" w:name="46575"/>
            <w:bookmarkEnd w:id="11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18" w:name="46576"/>
            <w:bookmarkEnd w:id="11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19" w:name="46577"/>
            <w:bookmarkEnd w:id="11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1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20" w:name="4657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21" w:name="46579"/>
            <w:bookmarkEnd w:id="1122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22" w:name="46580"/>
            <w:bookmarkEnd w:id="1122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2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23" w:name="4658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24" w:name="46582"/>
            <w:bookmarkEnd w:id="1122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25" w:name="46583"/>
            <w:bookmarkEnd w:id="1122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12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26" w:name="46584"/>
            <w:r>
              <w:rPr>
                <w:rFonts w:ascii="Arial"/>
                <w:color w:val="000000"/>
                <w:sz w:val="15"/>
              </w:rPr>
              <w:t>1860.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27" w:name="46585"/>
            <w:bookmarkEnd w:id="1122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28" w:name="46586"/>
            <w:bookmarkEnd w:id="112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29" w:name="46587"/>
            <w:bookmarkEnd w:id="112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30" w:name="46588"/>
            <w:bookmarkEnd w:id="11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31" w:name="46589"/>
            <w:r>
              <w:rPr>
                <w:rFonts w:ascii="Arial"/>
                <w:color w:val="000000"/>
                <w:sz w:val="15"/>
              </w:rPr>
              <w:t>1861.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32" w:name="46590"/>
            <w:bookmarkEnd w:id="11231"/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33" w:name="46591"/>
            <w:bookmarkEnd w:id="112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34" w:name="46592"/>
            <w:bookmarkEnd w:id="112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35" w:name="46593"/>
            <w:bookmarkEnd w:id="1123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112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36" w:name="46594"/>
            <w:r>
              <w:rPr>
                <w:rFonts w:ascii="Arial"/>
                <w:color w:val="000000"/>
                <w:sz w:val="15"/>
              </w:rPr>
              <w:t>1862.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37" w:name="46595"/>
            <w:bookmarkEnd w:id="11236"/>
            <w:r>
              <w:rPr>
                <w:rFonts w:ascii="Arial"/>
                <w:color w:val="000000"/>
                <w:sz w:val="15"/>
              </w:rPr>
              <w:t>Приймально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здавальні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38" w:name="46596"/>
            <w:bookmarkEnd w:id="112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39" w:name="46597"/>
            <w:bookmarkEnd w:id="112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40" w:name="46598"/>
            <w:bookmarkEnd w:id="1123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24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41" w:name="46599"/>
            <w:r>
              <w:rPr>
                <w:rFonts w:ascii="Arial"/>
                <w:color w:val="000000"/>
                <w:sz w:val="15"/>
              </w:rPr>
              <w:t>1863.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42" w:name="46600"/>
            <w:bookmarkEnd w:id="1124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43" w:name="46601"/>
            <w:bookmarkEnd w:id="112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44" w:name="46602"/>
            <w:bookmarkEnd w:id="1124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45" w:name="46603"/>
            <w:bookmarkEnd w:id="11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4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46" w:name="46604"/>
            <w:r>
              <w:rPr>
                <w:rFonts w:ascii="Arial"/>
                <w:color w:val="000000"/>
                <w:sz w:val="15"/>
              </w:rPr>
              <w:t>1864.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47" w:name="46605"/>
            <w:bookmarkEnd w:id="11246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48" w:name="46606"/>
            <w:bookmarkEnd w:id="11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49" w:name="46607"/>
            <w:bookmarkEnd w:id="11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50" w:name="46608"/>
            <w:bookmarkEnd w:id="11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5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51" w:name="4660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52" w:name="46610"/>
            <w:bookmarkEnd w:id="1125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53" w:name="46611"/>
            <w:bookmarkEnd w:id="11252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2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54" w:name="4661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55" w:name="46613"/>
            <w:bookmarkEnd w:id="1125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56" w:name="46614"/>
            <w:bookmarkEnd w:id="1125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12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57" w:name="46615"/>
            <w:r>
              <w:rPr>
                <w:rFonts w:ascii="Arial"/>
                <w:color w:val="000000"/>
                <w:sz w:val="15"/>
              </w:rPr>
              <w:t>1865.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58" w:name="46616"/>
            <w:bookmarkEnd w:id="11257"/>
            <w:r>
              <w:rPr>
                <w:rFonts w:ascii="Arial"/>
                <w:color w:val="000000"/>
                <w:sz w:val="15"/>
              </w:rPr>
              <w:t>Паливні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59" w:name="46617"/>
            <w:bookmarkEnd w:id="1125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60" w:name="46618"/>
            <w:bookmarkEnd w:id="1125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61" w:name="46619"/>
            <w:bookmarkEnd w:id="11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61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62" w:name="46620"/>
            <w:r>
              <w:rPr>
                <w:rFonts w:ascii="Arial"/>
                <w:color w:val="000000"/>
                <w:sz w:val="15"/>
              </w:rPr>
              <w:t>1866.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63" w:name="46621"/>
            <w:bookmarkEnd w:id="11262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64" w:name="46622"/>
            <w:bookmarkEnd w:id="11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65" w:name="46623"/>
            <w:bookmarkEnd w:id="11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66" w:name="46624"/>
            <w:bookmarkEnd w:id="11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6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67" w:name="4662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68" w:name="46626"/>
            <w:bookmarkEnd w:id="1126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69" w:name="46627"/>
            <w:bookmarkEnd w:id="1126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2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70" w:name="4662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71" w:name="46629"/>
            <w:bookmarkEnd w:id="1127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72" w:name="46630"/>
            <w:bookmarkEnd w:id="11271"/>
            <w:r>
              <w:rPr>
                <w:rFonts w:ascii="Arial"/>
                <w:color w:val="000000"/>
                <w:sz w:val="15"/>
              </w:rPr>
              <w:lastRenderedPageBreak/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12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73" w:name="46631"/>
            <w:r>
              <w:rPr>
                <w:rFonts w:ascii="Arial"/>
                <w:color w:val="000000"/>
                <w:sz w:val="15"/>
              </w:rPr>
              <w:lastRenderedPageBreak/>
              <w:t>1867.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74" w:name="46632"/>
            <w:bookmarkEnd w:id="11273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75" w:name="46633"/>
            <w:bookmarkEnd w:id="112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76" w:name="46634"/>
            <w:bookmarkEnd w:id="112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77" w:name="46635"/>
            <w:bookmarkEnd w:id="11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78" w:name="46636"/>
            <w:r>
              <w:rPr>
                <w:rFonts w:ascii="Arial"/>
                <w:color w:val="000000"/>
                <w:sz w:val="15"/>
              </w:rPr>
              <w:t>1868.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79" w:name="46637"/>
            <w:bookmarkEnd w:id="11278"/>
            <w:r>
              <w:rPr>
                <w:rFonts w:ascii="Arial"/>
                <w:color w:val="000000"/>
                <w:sz w:val="15"/>
              </w:rPr>
              <w:t>Ліміти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80" w:name="46638"/>
            <w:bookmarkEnd w:id="112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81" w:name="46639"/>
            <w:bookmarkEnd w:id="112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82" w:name="46640"/>
            <w:bookmarkEnd w:id="11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83" w:name="46641"/>
            <w:r>
              <w:rPr>
                <w:rFonts w:ascii="Arial"/>
                <w:color w:val="000000"/>
                <w:sz w:val="15"/>
              </w:rPr>
              <w:t>1869.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84" w:name="46642"/>
            <w:bookmarkEnd w:id="11283"/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85" w:name="46643"/>
            <w:bookmarkEnd w:id="112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86" w:name="46644"/>
            <w:bookmarkEnd w:id="112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87" w:name="46645"/>
            <w:bookmarkEnd w:id="11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8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88" w:name="46646"/>
            <w:r>
              <w:rPr>
                <w:rFonts w:ascii="Arial"/>
                <w:color w:val="000000"/>
                <w:sz w:val="15"/>
              </w:rPr>
              <w:t>1870.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89" w:name="46647"/>
            <w:bookmarkEnd w:id="11288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90" w:name="46648"/>
            <w:bookmarkEnd w:id="1128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91" w:name="46649"/>
            <w:bookmarkEnd w:id="1129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92" w:name="46650"/>
            <w:bookmarkEnd w:id="11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9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93" w:name="46651"/>
            <w:r>
              <w:rPr>
                <w:rFonts w:ascii="Arial"/>
                <w:color w:val="000000"/>
                <w:sz w:val="15"/>
              </w:rPr>
              <w:t>1871.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94" w:name="46652"/>
            <w:bookmarkEnd w:id="11293"/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теплі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95" w:name="46653"/>
            <w:bookmarkEnd w:id="1129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96" w:name="46654"/>
            <w:bookmarkEnd w:id="112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97" w:name="46655"/>
            <w:bookmarkEnd w:id="11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298" w:name="46656"/>
            <w:r>
              <w:rPr>
                <w:rFonts w:ascii="Arial"/>
                <w:color w:val="000000"/>
                <w:sz w:val="15"/>
              </w:rPr>
              <w:t>1872.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299" w:name="46657"/>
            <w:bookmarkEnd w:id="11298"/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00" w:name="46658"/>
            <w:bookmarkEnd w:id="1129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01" w:name="46659"/>
            <w:bookmarkEnd w:id="1130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02" w:name="46660"/>
            <w:bookmarkEnd w:id="11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03" w:name="46661"/>
            <w:r>
              <w:rPr>
                <w:rFonts w:ascii="Arial"/>
                <w:color w:val="000000"/>
                <w:sz w:val="15"/>
              </w:rPr>
              <w:t>1873.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04" w:name="46662"/>
            <w:bookmarkEnd w:id="11303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електромережі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05" w:name="46663"/>
            <w:bookmarkEnd w:id="113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06" w:name="46664"/>
            <w:bookmarkEnd w:id="113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07" w:name="46665"/>
            <w:bookmarkEnd w:id="11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08" w:name="46666"/>
            <w:r>
              <w:rPr>
                <w:rFonts w:ascii="Arial"/>
                <w:color w:val="000000"/>
                <w:sz w:val="15"/>
              </w:rPr>
              <w:t>1874.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09" w:name="46667"/>
            <w:bookmarkEnd w:id="11308"/>
            <w:r>
              <w:rPr>
                <w:rFonts w:ascii="Arial"/>
                <w:color w:val="000000"/>
                <w:sz w:val="15"/>
              </w:rPr>
              <w:t>Тарифи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теплоенергію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10" w:name="46668"/>
            <w:bookmarkEnd w:id="1130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11" w:name="46669"/>
            <w:bookmarkEnd w:id="1131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12" w:name="46670"/>
            <w:bookmarkEnd w:id="11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13" w:name="46671"/>
            <w:r>
              <w:rPr>
                <w:rFonts w:ascii="Arial"/>
                <w:color w:val="000000"/>
                <w:sz w:val="15"/>
              </w:rPr>
              <w:t>1875.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14" w:name="46672"/>
            <w:bookmarkEnd w:id="11313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15" w:name="46673"/>
            <w:bookmarkEnd w:id="113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16" w:name="46674"/>
            <w:bookmarkEnd w:id="113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17" w:name="46675"/>
            <w:bookmarkEnd w:id="11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18" w:name="46676"/>
            <w:r>
              <w:rPr>
                <w:rFonts w:ascii="Arial"/>
                <w:color w:val="000000"/>
                <w:sz w:val="15"/>
              </w:rPr>
              <w:t>1876.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19" w:name="46677"/>
            <w:bookmarkEnd w:id="11318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електрогосподарства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20" w:name="46678"/>
            <w:bookmarkEnd w:id="1131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21" w:name="46679"/>
            <w:bookmarkEnd w:id="1132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22" w:name="46680"/>
            <w:bookmarkEnd w:id="11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23" w:name="46681"/>
            <w:r>
              <w:rPr>
                <w:rFonts w:ascii="Arial"/>
                <w:color w:val="000000"/>
                <w:sz w:val="15"/>
              </w:rPr>
              <w:t>1877.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24" w:name="46682"/>
            <w:bookmarkEnd w:id="1132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25" w:name="46683"/>
            <w:bookmarkEnd w:id="1132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26" w:name="46684"/>
            <w:bookmarkEnd w:id="113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27" w:name="46685"/>
            <w:bookmarkEnd w:id="11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28" w:name="46686"/>
            <w:r>
              <w:rPr>
                <w:rFonts w:ascii="Arial"/>
                <w:color w:val="000000"/>
                <w:sz w:val="15"/>
              </w:rPr>
              <w:t>1878.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29" w:name="46687"/>
            <w:bookmarkEnd w:id="1132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30" w:name="46688"/>
            <w:bookmarkEnd w:id="113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31" w:name="46689"/>
            <w:bookmarkEnd w:id="113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32" w:name="46690"/>
            <w:bookmarkEnd w:id="11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33" w:name="46691"/>
            <w:r>
              <w:rPr>
                <w:rFonts w:ascii="Arial"/>
                <w:color w:val="000000"/>
                <w:sz w:val="15"/>
              </w:rPr>
              <w:t>1879.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34" w:name="46692"/>
            <w:bookmarkEnd w:id="1133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інспекцією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35" w:name="46693"/>
            <w:bookmarkEnd w:id="113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36" w:name="46694"/>
            <w:bookmarkEnd w:id="113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37" w:name="46695"/>
            <w:bookmarkEnd w:id="11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38" w:name="46696"/>
            <w:r>
              <w:rPr>
                <w:rFonts w:ascii="Arial"/>
                <w:color w:val="000000"/>
                <w:sz w:val="15"/>
              </w:rPr>
              <w:t>1880.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39" w:name="46697"/>
            <w:bookmarkEnd w:id="11338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40" w:name="46698"/>
            <w:bookmarkEnd w:id="1133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41" w:name="46699"/>
            <w:bookmarkEnd w:id="113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42" w:name="46700"/>
            <w:bookmarkEnd w:id="11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43" w:name="46701"/>
            <w:r>
              <w:rPr>
                <w:rFonts w:ascii="Arial"/>
                <w:color w:val="000000"/>
                <w:sz w:val="15"/>
              </w:rPr>
              <w:t>1881.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44" w:name="46702"/>
            <w:bookmarkEnd w:id="11343"/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45" w:name="46703"/>
            <w:bookmarkEnd w:id="1134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46" w:name="46704"/>
            <w:bookmarkEnd w:id="113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47" w:name="46705"/>
            <w:bookmarkEnd w:id="11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48" w:name="46706"/>
            <w:r>
              <w:rPr>
                <w:rFonts w:ascii="Arial"/>
                <w:color w:val="000000"/>
                <w:sz w:val="15"/>
              </w:rPr>
              <w:t>1882.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49" w:name="46707"/>
            <w:bookmarkEnd w:id="1134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електромережі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50" w:name="46708"/>
            <w:bookmarkEnd w:id="113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51" w:name="46709"/>
            <w:bookmarkEnd w:id="113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52" w:name="46710"/>
            <w:bookmarkEnd w:id="11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53" w:name="46711"/>
            <w:r>
              <w:rPr>
                <w:rFonts w:ascii="Arial"/>
                <w:color w:val="000000"/>
                <w:sz w:val="15"/>
              </w:rPr>
              <w:t>1883.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54" w:name="46712"/>
            <w:bookmarkEnd w:id="11353"/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попереджувального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55" w:name="46713"/>
            <w:bookmarkEnd w:id="1135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56" w:name="46714"/>
            <w:bookmarkEnd w:id="1135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57" w:name="46715"/>
            <w:bookmarkEnd w:id="11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58" w:name="46716"/>
            <w:r>
              <w:rPr>
                <w:rFonts w:ascii="Arial"/>
                <w:color w:val="000000"/>
                <w:sz w:val="15"/>
              </w:rPr>
              <w:t>1884.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59" w:name="46717"/>
            <w:bookmarkEnd w:id="11358"/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60" w:name="46718"/>
            <w:bookmarkEnd w:id="1135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61" w:name="46719"/>
            <w:bookmarkEnd w:id="113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62" w:name="46720"/>
            <w:bookmarkEnd w:id="11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6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63" w:name="46721"/>
            <w:r>
              <w:rPr>
                <w:rFonts w:ascii="Arial"/>
                <w:color w:val="000000"/>
                <w:sz w:val="15"/>
              </w:rPr>
              <w:t>1885.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64" w:name="46722"/>
            <w:bookmarkEnd w:id="11363"/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допуски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високовольтному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65" w:name="46723"/>
            <w:bookmarkEnd w:id="113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66" w:name="46724"/>
            <w:bookmarkEnd w:id="113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67" w:name="46725"/>
            <w:bookmarkEnd w:id="11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68" w:name="46726"/>
            <w:r>
              <w:rPr>
                <w:rFonts w:ascii="Arial"/>
                <w:color w:val="000000"/>
                <w:sz w:val="15"/>
              </w:rPr>
              <w:t>1886.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69" w:name="46727"/>
            <w:bookmarkEnd w:id="1136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70" w:name="46728"/>
            <w:bookmarkEnd w:id="113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71" w:name="46729"/>
            <w:bookmarkEnd w:id="113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72" w:name="46730"/>
            <w:bookmarkEnd w:id="11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7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73" w:name="46731"/>
            <w:r>
              <w:rPr>
                <w:rFonts w:ascii="Arial"/>
                <w:color w:val="000000"/>
                <w:sz w:val="15"/>
              </w:rPr>
              <w:t>1887.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74" w:name="46732"/>
            <w:bookmarkEnd w:id="11373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75" w:name="46733"/>
            <w:bookmarkEnd w:id="113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76" w:name="46734"/>
            <w:bookmarkEnd w:id="1137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77" w:name="46735"/>
            <w:bookmarkEnd w:id="11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78" w:name="46736"/>
            <w:r>
              <w:rPr>
                <w:rFonts w:ascii="Arial"/>
                <w:color w:val="000000"/>
                <w:sz w:val="15"/>
              </w:rPr>
              <w:t>1888.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79" w:name="46737"/>
            <w:bookmarkEnd w:id="11378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80" w:name="46738"/>
            <w:bookmarkEnd w:id="1137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81" w:name="46739"/>
            <w:bookmarkEnd w:id="113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82" w:name="46740"/>
            <w:bookmarkEnd w:id="11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83" w:name="46741"/>
            <w:r>
              <w:rPr>
                <w:rFonts w:ascii="Arial"/>
                <w:color w:val="000000"/>
                <w:sz w:val="15"/>
              </w:rPr>
              <w:t>1889.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84" w:name="46742"/>
            <w:bookmarkEnd w:id="1138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85" w:name="46743"/>
            <w:bookmarkEnd w:id="113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86" w:name="46744"/>
            <w:bookmarkEnd w:id="113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87" w:name="46745"/>
            <w:bookmarkEnd w:id="11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8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88" w:name="46746"/>
            <w:r>
              <w:rPr>
                <w:rFonts w:ascii="Arial"/>
                <w:color w:val="000000"/>
                <w:sz w:val="15"/>
              </w:rPr>
              <w:t>1890.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89" w:name="46747"/>
            <w:bookmarkEnd w:id="1138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90" w:name="46748"/>
            <w:bookmarkEnd w:id="1138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91" w:name="46749"/>
            <w:bookmarkEnd w:id="113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92" w:name="46750"/>
            <w:bookmarkEnd w:id="11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9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93" w:name="46751"/>
            <w:r>
              <w:rPr>
                <w:rFonts w:ascii="Arial"/>
                <w:color w:val="000000"/>
                <w:sz w:val="15"/>
              </w:rPr>
              <w:t>1891.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94" w:name="46752"/>
            <w:bookmarkEnd w:id="1139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95" w:name="46753"/>
            <w:bookmarkEnd w:id="1139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96" w:name="46754"/>
            <w:bookmarkEnd w:id="113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97" w:name="46755"/>
            <w:bookmarkEnd w:id="11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9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398" w:name="46756"/>
            <w:r>
              <w:rPr>
                <w:rFonts w:ascii="Arial"/>
                <w:color w:val="000000"/>
                <w:sz w:val="15"/>
              </w:rPr>
              <w:t>1892.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399" w:name="46757"/>
            <w:bookmarkEnd w:id="1139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00" w:name="46758"/>
            <w:bookmarkEnd w:id="1139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01" w:name="46759"/>
            <w:bookmarkEnd w:id="114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02" w:name="46760"/>
            <w:bookmarkEnd w:id="11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03" w:name="46761"/>
            <w:r>
              <w:rPr>
                <w:rFonts w:ascii="Arial"/>
                <w:color w:val="000000"/>
                <w:sz w:val="15"/>
              </w:rPr>
              <w:t>1893.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04" w:name="46762"/>
            <w:bookmarkEnd w:id="1140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05" w:name="46763"/>
            <w:bookmarkEnd w:id="1140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06" w:name="46764"/>
            <w:bookmarkEnd w:id="114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07" w:name="46765"/>
            <w:bookmarkEnd w:id="11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08" w:name="46766"/>
            <w:r>
              <w:rPr>
                <w:rFonts w:ascii="Arial"/>
                <w:color w:val="000000"/>
                <w:sz w:val="15"/>
              </w:rPr>
              <w:t>1894.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09" w:name="46767"/>
            <w:bookmarkEnd w:id="1140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10" w:name="46768"/>
            <w:bookmarkEnd w:id="114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11" w:name="46769"/>
            <w:bookmarkEnd w:id="114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12" w:name="46770"/>
            <w:bookmarkEnd w:id="11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13" w:name="46771"/>
            <w:r>
              <w:rPr>
                <w:rFonts w:ascii="Arial"/>
                <w:color w:val="000000"/>
                <w:sz w:val="15"/>
              </w:rPr>
              <w:t>1895.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14" w:name="46772"/>
            <w:bookmarkEnd w:id="1141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енергоресурсів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15" w:name="46773"/>
            <w:bookmarkEnd w:id="114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16" w:name="46774"/>
            <w:bookmarkEnd w:id="114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17" w:name="46775"/>
            <w:bookmarkEnd w:id="11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18" w:name="46776"/>
            <w:r>
              <w:rPr>
                <w:rFonts w:ascii="Arial"/>
                <w:color w:val="000000"/>
                <w:sz w:val="15"/>
              </w:rPr>
              <w:t>1896.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19" w:name="46777"/>
            <w:bookmarkEnd w:id="1141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20" w:name="46778"/>
            <w:bookmarkEnd w:id="114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21" w:name="46779"/>
            <w:bookmarkEnd w:id="114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22" w:name="46780"/>
            <w:bookmarkEnd w:id="11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23" w:name="46781"/>
            <w:r>
              <w:rPr>
                <w:rFonts w:ascii="Arial"/>
                <w:color w:val="000000"/>
                <w:sz w:val="15"/>
              </w:rPr>
              <w:t>1897.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24" w:name="46782"/>
            <w:bookmarkEnd w:id="1142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ліміти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25" w:name="46783"/>
            <w:bookmarkEnd w:id="114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26" w:name="46784"/>
            <w:bookmarkEnd w:id="114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27" w:name="46785"/>
            <w:bookmarkEnd w:id="11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28" w:name="46786"/>
            <w:r>
              <w:rPr>
                <w:rFonts w:ascii="Arial"/>
                <w:color w:val="000000"/>
                <w:sz w:val="15"/>
              </w:rPr>
              <w:t>1898.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29" w:name="46787"/>
            <w:bookmarkEnd w:id="1142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палива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30" w:name="46788"/>
            <w:bookmarkEnd w:id="11429"/>
            <w:r>
              <w:rPr>
                <w:rFonts w:ascii="Arial"/>
                <w:color w:val="000000"/>
                <w:sz w:val="15"/>
              </w:rPr>
              <w:lastRenderedPageBreak/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31" w:name="46789"/>
            <w:bookmarkEnd w:id="114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32" w:name="46790"/>
            <w:bookmarkEnd w:id="11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33" w:name="46791"/>
            <w:r>
              <w:rPr>
                <w:rFonts w:ascii="Arial"/>
                <w:color w:val="000000"/>
                <w:sz w:val="15"/>
              </w:rPr>
              <w:lastRenderedPageBreak/>
              <w:t>1899.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34" w:name="46792"/>
            <w:bookmarkEnd w:id="1143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газифікацію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35" w:name="46793"/>
            <w:bookmarkEnd w:id="114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36" w:name="46794"/>
            <w:bookmarkEnd w:id="114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37" w:name="46795"/>
            <w:bookmarkEnd w:id="11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38" w:name="46796"/>
            <w:r>
              <w:rPr>
                <w:rFonts w:ascii="Arial"/>
                <w:color w:val="000000"/>
                <w:sz w:val="15"/>
              </w:rPr>
              <w:t>1900.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39" w:name="46797"/>
            <w:bookmarkEnd w:id="1143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енергоресурсів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40" w:name="46798"/>
            <w:bookmarkEnd w:id="1143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41" w:name="46799"/>
            <w:bookmarkEnd w:id="1144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42" w:name="46800"/>
            <w:bookmarkEnd w:id="11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43" w:name="46801"/>
            <w:r>
              <w:rPr>
                <w:rFonts w:ascii="Arial"/>
                <w:color w:val="000000"/>
                <w:sz w:val="15"/>
              </w:rPr>
              <w:t>1901.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44" w:name="46802"/>
            <w:bookmarkEnd w:id="1144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45" w:name="46803"/>
            <w:bookmarkEnd w:id="1144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46" w:name="46804"/>
            <w:bookmarkEnd w:id="1144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47" w:name="46805"/>
            <w:bookmarkEnd w:id="11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48" w:name="46806"/>
            <w:r>
              <w:rPr>
                <w:rFonts w:ascii="Arial"/>
                <w:color w:val="000000"/>
                <w:sz w:val="15"/>
              </w:rPr>
              <w:t>1902.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49" w:name="46807"/>
            <w:bookmarkEnd w:id="1144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50" w:name="46808"/>
            <w:bookmarkEnd w:id="1144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51" w:name="46809"/>
            <w:bookmarkEnd w:id="1145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52" w:name="46810"/>
            <w:bookmarkEnd w:id="11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5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53" w:name="46811"/>
            <w:r>
              <w:rPr>
                <w:rFonts w:ascii="Arial"/>
                <w:color w:val="000000"/>
                <w:sz w:val="15"/>
              </w:rPr>
              <w:t>1903.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54" w:name="46812"/>
            <w:bookmarkEnd w:id="1145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55" w:name="46813"/>
            <w:bookmarkEnd w:id="1145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56" w:name="46814"/>
            <w:bookmarkEnd w:id="1145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57" w:name="46815"/>
            <w:bookmarkEnd w:id="11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5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58" w:name="46816"/>
            <w:r>
              <w:rPr>
                <w:rFonts w:ascii="Arial"/>
                <w:color w:val="000000"/>
                <w:sz w:val="15"/>
              </w:rPr>
              <w:t>1904.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59" w:name="46817"/>
            <w:bookmarkEnd w:id="1145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картотеки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60" w:name="46818"/>
            <w:bookmarkEnd w:id="1145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61" w:name="46819"/>
            <w:bookmarkEnd w:id="114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62" w:name="46820"/>
            <w:bookmarkEnd w:id="11461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46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63" w:name="46821"/>
            <w:r>
              <w:rPr>
                <w:rFonts w:ascii="Arial"/>
                <w:color w:val="000000"/>
                <w:sz w:val="15"/>
              </w:rPr>
              <w:t>1905.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64" w:name="46822"/>
            <w:bookmarkEnd w:id="1146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електролічильників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65" w:name="46823"/>
            <w:bookmarkEnd w:id="11464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66" w:name="46824"/>
            <w:bookmarkEnd w:id="1146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67" w:name="46825"/>
            <w:bookmarkEnd w:id="11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68" w:name="46826"/>
            <w:r>
              <w:rPr>
                <w:rFonts w:ascii="Arial"/>
                <w:color w:val="000000"/>
                <w:sz w:val="15"/>
              </w:rPr>
              <w:t>1906.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69" w:name="46827"/>
            <w:bookmarkEnd w:id="11468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електромонтерів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0" w:name="46828"/>
            <w:bookmarkEnd w:id="11469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1" w:name="46829"/>
            <w:bookmarkEnd w:id="1147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72" w:name="46830"/>
            <w:bookmarkEnd w:id="11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72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3" w:name="46831"/>
            <w:r>
              <w:rPr>
                <w:rFonts w:ascii="Arial"/>
                <w:b/>
                <w:color w:val="000000"/>
                <w:sz w:val="15"/>
              </w:rPr>
              <w:t xml:space="preserve">4.7. </w:t>
            </w:r>
            <w:r>
              <w:rPr>
                <w:rFonts w:ascii="Arial"/>
                <w:b/>
                <w:color w:val="000000"/>
                <w:sz w:val="15"/>
              </w:rPr>
              <w:t>Експлуатація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ремонт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обладнання</w:t>
            </w:r>
          </w:p>
        </w:tc>
        <w:bookmarkEnd w:id="1147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4" w:name="46832"/>
            <w:r>
              <w:rPr>
                <w:rFonts w:ascii="Arial"/>
                <w:color w:val="000000"/>
                <w:sz w:val="15"/>
              </w:rPr>
              <w:t>1907.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75" w:name="46833"/>
            <w:bookmarkEnd w:id="1147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6" w:name="46834"/>
            <w:bookmarkEnd w:id="1147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7" w:name="46835"/>
            <w:bookmarkEnd w:id="1147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78" w:name="46836"/>
            <w:bookmarkEnd w:id="11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79" w:name="46837"/>
            <w:r>
              <w:rPr>
                <w:rFonts w:ascii="Arial"/>
                <w:color w:val="000000"/>
                <w:sz w:val="15"/>
              </w:rPr>
              <w:t>1908.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80" w:name="46838"/>
            <w:bookmarkEnd w:id="11479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81" w:name="46839"/>
            <w:bookmarkEnd w:id="1148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82" w:name="46840"/>
            <w:bookmarkEnd w:id="1148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83" w:name="46841"/>
            <w:bookmarkEnd w:id="11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8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84" w:name="46842"/>
            <w:r>
              <w:rPr>
                <w:rFonts w:ascii="Arial"/>
                <w:color w:val="000000"/>
                <w:sz w:val="15"/>
              </w:rPr>
              <w:t>1909.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85" w:name="46843"/>
            <w:bookmarkEnd w:id="11484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спрацьованості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86" w:name="46844"/>
            <w:bookmarkEnd w:id="114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87" w:name="46845"/>
            <w:bookmarkEnd w:id="114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88" w:name="46846"/>
            <w:bookmarkEnd w:id="11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8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89" w:name="46847"/>
            <w:r>
              <w:rPr>
                <w:rFonts w:ascii="Arial"/>
                <w:color w:val="000000"/>
                <w:sz w:val="15"/>
              </w:rPr>
              <w:t>1910.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90" w:name="46848"/>
            <w:bookmarkEnd w:id="11489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91" w:name="46849"/>
            <w:bookmarkEnd w:id="1149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92" w:name="46850"/>
            <w:bookmarkEnd w:id="114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93" w:name="46851"/>
            <w:bookmarkEnd w:id="11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9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94" w:name="46852"/>
            <w:r>
              <w:rPr>
                <w:rFonts w:ascii="Arial"/>
                <w:color w:val="000000"/>
                <w:sz w:val="15"/>
              </w:rPr>
              <w:t>1911.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95" w:name="46853"/>
            <w:bookmarkEnd w:id="1149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96" w:name="46854"/>
            <w:bookmarkEnd w:id="1149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97" w:name="46855"/>
            <w:bookmarkEnd w:id="1149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498" w:name="46856"/>
            <w:bookmarkEnd w:id="11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9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499" w:name="46857"/>
            <w:r>
              <w:rPr>
                <w:rFonts w:ascii="Arial"/>
                <w:color w:val="000000"/>
                <w:sz w:val="15"/>
              </w:rPr>
              <w:t>1912.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00" w:name="46858"/>
            <w:bookmarkEnd w:id="1149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01" w:name="46859"/>
            <w:bookmarkEnd w:id="115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02" w:name="46860"/>
            <w:bookmarkEnd w:id="115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03" w:name="46861"/>
            <w:bookmarkEnd w:id="11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0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04" w:name="46862"/>
            <w:r>
              <w:rPr>
                <w:rFonts w:ascii="Arial"/>
                <w:color w:val="000000"/>
                <w:sz w:val="15"/>
              </w:rPr>
              <w:t>1913.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05" w:name="46863"/>
            <w:bookmarkEnd w:id="1150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06" w:name="46864"/>
            <w:bookmarkEnd w:id="115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07" w:name="46865"/>
            <w:bookmarkEnd w:id="115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08" w:name="46866"/>
            <w:bookmarkEnd w:id="11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0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09" w:name="46867"/>
            <w:r>
              <w:rPr>
                <w:rFonts w:ascii="Arial"/>
                <w:color w:val="000000"/>
                <w:sz w:val="15"/>
              </w:rPr>
              <w:t>1914.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10" w:name="46868"/>
            <w:bookmarkEnd w:id="11509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11" w:name="46869"/>
            <w:bookmarkEnd w:id="1151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12" w:name="46870"/>
            <w:bookmarkEnd w:id="1151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13" w:name="46871"/>
            <w:bookmarkEnd w:id="11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1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14" w:name="46872"/>
            <w:r>
              <w:rPr>
                <w:rFonts w:ascii="Arial"/>
                <w:color w:val="000000"/>
                <w:sz w:val="15"/>
              </w:rPr>
              <w:t>1915.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15" w:name="46873"/>
            <w:bookmarkEnd w:id="11514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16" w:name="46874"/>
            <w:bookmarkEnd w:id="115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17" w:name="46875"/>
            <w:bookmarkEnd w:id="115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18" w:name="46876"/>
            <w:bookmarkEnd w:id="11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1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19" w:name="46877"/>
            <w:r>
              <w:rPr>
                <w:rFonts w:ascii="Arial"/>
                <w:color w:val="000000"/>
                <w:sz w:val="15"/>
              </w:rPr>
              <w:t>1916.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20" w:name="46878"/>
            <w:bookmarkEnd w:id="11519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21" w:name="46879"/>
            <w:bookmarkEnd w:id="1152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22" w:name="46880"/>
            <w:bookmarkEnd w:id="1152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23" w:name="46881"/>
            <w:bookmarkEnd w:id="11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2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24" w:name="46882"/>
            <w:r>
              <w:rPr>
                <w:rFonts w:ascii="Arial"/>
                <w:color w:val="000000"/>
                <w:sz w:val="15"/>
              </w:rPr>
              <w:t>1917.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25" w:name="46883"/>
            <w:bookmarkEnd w:id="11524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26" w:name="46884"/>
            <w:bookmarkEnd w:id="1152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27" w:name="46885"/>
            <w:bookmarkEnd w:id="1152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28" w:name="46886"/>
            <w:bookmarkEnd w:id="11527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52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29" w:name="46887"/>
            <w:r>
              <w:rPr>
                <w:rFonts w:ascii="Arial"/>
                <w:color w:val="000000"/>
                <w:sz w:val="15"/>
              </w:rPr>
              <w:t>1918.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30" w:name="46888"/>
            <w:bookmarkEnd w:id="11529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31" w:name="46889"/>
            <w:bookmarkEnd w:id="1153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32" w:name="46890"/>
            <w:bookmarkEnd w:id="1153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33" w:name="46891"/>
            <w:bookmarkEnd w:id="11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34" w:name="46892"/>
            <w:r>
              <w:rPr>
                <w:rFonts w:ascii="Arial"/>
                <w:color w:val="000000"/>
                <w:sz w:val="15"/>
              </w:rPr>
              <w:t>1919.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35" w:name="46893"/>
            <w:bookmarkEnd w:id="11534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ліміт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36" w:name="46894"/>
            <w:bookmarkEnd w:id="115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37" w:name="46895"/>
            <w:bookmarkEnd w:id="1153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38" w:name="46896"/>
            <w:bookmarkEnd w:id="11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39" w:name="46897"/>
            <w:r>
              <w:rPr>
                <w:rFonts w:ascii="Arial"/>
                <w:color w:val="000000"/>
                <w:sz w:val="15"/>
              </w:rPr>
              <w:t>1920.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40" w:name="46898"/>
            <w:bookmarkEnd w:id="11539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41" w:name="46899"/>
            <w:bookmarkEnd w:id="1154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42" w:name="46900"/>
            <w:bookmarkEnd w:id="115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43" w:name="46901"/>
            <w:bookmarkEnd w:id="11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44" w:name="46902"/>
            <w:r>
              <w:rPr>
                <w:rFonts w:ascii="Arial"/>
                <w:color w:val="000000"/>
                <w:sz w:val="15"/>
              </w:rPr>
              <w:t>1921.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45" w:name="46903"/>
            <w:bookmarkEnd w:id="11544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46" w:name="46904"/>
            <w:bookmarkEnd w:id="115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47" w:name="46905"/>
            <w:bookmarkEnd w:id="115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48" w:name="46906"/>
            <w:bookmarkEnd w:id="11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49" w:name="46907"/>
            <w:r>
              <w:rPr>
                <w:rFonts w:ascii="Arial"/>
                <w:color w:val="000000"/>
                <w:sz w:val="15"/>
              </w:rPr>
              <w:t>1922.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50" w:name="46908"/>
            <w:bookmarkEnd w:id="11549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лабораторій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51" w:name="46909"/>
            <w:bookmarkEnd w:id="115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52" w:name="46910"/>
            <w:bookmarkEnd w:id="115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53" w:name="46911"/>
            <w:bookmarkEnd w:id="11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54" w:name="46912"/>
            <w:r>
              <w:rPr>
                <w:rFonts w:ascii="Arial"/>
                <w:color w:val="000000"/>
                <w:sz w:val="15"/>
              </w:rPr>
              <w:t>1923.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55" w:name="46913"/>
            <w:bookmarkEnd w:id="1155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56" w:name="46914"/>
            <w:bookmarkEnd w:id="115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57" w:name="46915"/>
            <w:bookmarkEnd w:id="115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58" w:name="46916"/>
            <w:bookmarkEnd w:id="11557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55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59" w:name="46917"/>
            <w:r>
              <w:rPr>
                <w:rFonts w:ascii="Arial"/>
                <w:color w:val="000000"/>
                <w:sz w:val="15"/>
              </w:rPr>
              <w:t>1924.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60" w:name="46918"/>
            <w:bookmarkEnd w:id="11559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61" w:name="46919"/>
            <w:bookmarkEnd w:id="1156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62" w:name="46920"/>
            <w:bookmarkEnd w:id="115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63" w:name="46921"/>
            <w:bookmarkEnd w:id="11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6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64" w:name="46922"/>
            <w:r>
              <w:rPr>
                <w:rFonts w:ascii="Arial"/>
                <w:color w:val="000000"/>
                <w:sz w:val="15"/>
              </w:rPr>
              <w:t>1925.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65" w:name="46923"/>
            <w:bookmarkEnd w:id="11564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66" w:name="46924"/>
            <w:bookmarkEnd w:id="1156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67" w:name="46925"/>
            <w:bookmarkEnd w:id="1156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68" w:name="46926"/>
            <w:bookmarkEnd w:id="11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6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69" w:name="46927"/>
            <w:r>
              <w:rPr>
                <w:rFonts w:ascii="Arial"/>
                <w:color w:val="000000"/>
                <w:sz w:val="15"/>
              </w:rPr>
              <w:t>1926.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70" w:name="46928"/>
            <w:bookmarkEnd w:id="11569"/>
            <w:r>
              <w:rPr>
                <w:rFonts w:ascii="Arial"/>
                <w:color w:val="000000"/>
                <w:sz w:val="15"/>
              </w:rPr>
              <w:t>Номенклатури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71" w:name="46929"/>
            <w:bookmarkEnd w:id="115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72" w:name="46930"/>
            <w:bookmarkEnd w:id="115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73" w:name="46931"/>
            <w:bookmarkEnd w:id="11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7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74" w:name="46932"/>
            <w:r>
              <w:rPr>
                <w:rFonts w:ascii="Arial"/>
                <w:color w:val="000000"/>
                <w:sz w:val="15"/>
              </w:rPr>
              <w:t>1927.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75" w:name="46933"/>
            <w:bookmarkEnd w:id="11574"/>
            <w:r>
              <w:rPr>
                <w:rFonts w:ascii="Arial"/>
                <w:color w:val="000000"/>
                <w:sz w:val="15"/>
              </w:rPr>
              <w:t>Специфікації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76" w:name="46934"/>
            <w:bookmarkEnd w:id="1157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77" w:name="46935"/>
            <w:bookmarkEnd w:id="1157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78" w:name="46936"/>
            <w:bookmarkEnd w:id="11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79" w:name="46937"/>
            <w:r>
              <w:rPr>
                <w:rFonts w:ascii="Arial"/>
                <w:color w:val="000000"/>
                <w:sz w:val="15"/>
              </w:rPr>
              <w:t>1928.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80" w:name="46938"/>
            <w:bookmarkEnd w:id="11579"/>
            <w:r>
              <w:rPr>
                <w:rFonts w:ascii="Arial"/>
                <w:color w:val="000000"/>
                <w:sz w:val="15"/>
              </w:rPr>
              <w:t>Затверджені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титульні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81" w:name="46939"/>
            <w:bookmarkEnd w:id="115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82" w:name="46940"/>
            <w:bookmarkEnd w:id="115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83" w:name="46941"/>
            <w:bookmarkEnd w:id="11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8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84" w:name="46942"/>
            <w:r>
              <w:rPr>
                <w:rFonts w:ascii="Arial"/>
                <w:color w:val="000000"/>
                <w:sz w:val="15"/>
              </w:rPr>
              <w:t>1929.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85" w:name="46943"/>
            <w:bookmarkEnd w:id="1158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86" w:name="46944"/>
            <w:bookmarkEnd w:id="1158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87" w:name="46945"/>
            <w:bookmarkEnd w:id="1158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88" w:name="46946"/>
            <w:bookmarkEnd w:id="11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8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89" w:name="46947"/>
            <w:r>
              <w:rPr>
                <w:rFonts w:ascii="Arial"/>
                <w:color w:val="000000"/>
                <w:sz w:val="15"/>
              </w:rPr>
              <w:t>1930.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90" w:name="46948"/>
            <w:bookmarkEnd w:id="1158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91" w:name="46949"/>
            <w:bookmarkEnd w:id="11590"/>
            <w:r>
              <w:rPr>
                <w:rFonts w:ascii="Arial"/>
                <w:color w:val="000000"/>
                <w:sz w:val="15"/>
              </w:rPr>
              <w:lastRenderedPageBreak/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92" w:name="46950"/>
            <w:bookmarkEnd w:id="1159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93" w:name="46951"/>
            <w:bookmarkEnd w:id="11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9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94" w:name="46952"/>
            <w:r>
              <w:rPr>
                <w:rFonts w:ascii="Arial"/>
                <w:color w:val="000000"/>
                <w:sz w:val="15"/>
              </w:rPr>
              <w:lastRenderedPageBreak/>
              <w:t>1931.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95" w:name="46953"/>
            <w:bookmarkEnd w:id="1159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96" w:name="46954"/>
            <w:bookmarkEnd w:id="1159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97" w:name="46955"/>
            <w:bookmarkEnd w:id="115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598" w:name="46956"/>
            <w:bookmarkEnd w:id="11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9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599" w:name="46957"/>
            <w:r>
              <w:rPr>
                <w:rFonts w:ascii="Arial"/>
                <w:color w:val="000000"/>
                <w:sz w:val="15"/>
              </w:rPr>
              <w:t>1932.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00" w:name="46958"/>
            <w:bookmarkEnd w:id="1159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01" w:name="46959"/>
            <w:bookmarkEnd w:id="1160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02" w:name="46960"/>
            <w:bookmarkEnd w:id="1160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03" w:name="46961"/>
            <w:bookmarkEnd w:id="11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0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04" w:name="46962"/>
            <w:r>
              <w:rPr>
                <w:rFonts w:ascii="Arial"/>
                <w:color w:val="000000"/>
                <w:sz w:val="15"/>
              </w:rPr>
              <w:t>1933.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05" w:name="46963"/>
            <w:bookmarkEnd w:id="1160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06" w:name="46964"/>
            <w:bookmarkEnd w:id="1160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07" w:name="46965"/>
            <w:bookmarkEnd w:id="1160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08" w:name="46966"/>
            <w:bookmarkEnd w:id="11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0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09" w:name="46967"/>
            <w:r>
              <w:rPr>
                <w:rFonts w:ascii="Arial"/>
                <w:color w:val="000000"/>
                <w:sz w:val="15"/>
              </w:rPr>
              <w:t>1934.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10" w:name="46968"/>
            <w:bookmarkEnd w:id="1160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11" w:name="46969"/>
            <w:bookmarkEnd w:id="116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12" w:name="46970"/>
            <w:bookmarkEnd w:id="1161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13" w:name="46971"/>
            <w:bookmarkEnd w:id="11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1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14" w:name="46972"/>
            <w:r>
              <w:rPr>
                <w:rFonts w:ascii="Arial"/>
                <w:color w:val="000000"/>
                <w:sz w:val="15"/>
              </w:rPr>
              <w:t>1935.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15" w:name="46973"/>
            <w:bookmarkEnd w:id="1161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16" w:name="46974"/>
            <w:bookmarkEnd w:id="116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17" w:name="46975"/>
            <w:bookmarkEnd w:id="1161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18" w:name="46976"/>
            <w:bookmarkEnd w:id="11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1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19" w:name="46977"/>
            <w:r>
              <w:rPr>
                <w:rFonts w:ascii="Arial"/>
                <w:color w:val="000000"/>
                <w:sz w:val="15"/>
              </w:rPr>
              <w:t>1936.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20" w:name="46978"/>
            <w:bookmarkEnd w:id="1161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21" w:name="46979"/>
            <w:bookmarkEnd w:id="1162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22" w:name="46980"/>
            <w:bookmarkEnd w:id="1162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23" w:name="46981"/>
            <w:bookmarkEnd w:id="11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2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24" w:name="46982"/>
            <w:r>
              <w:rPr>
                <w:rFonts w:ascii="Arial"/>
                <w:color w:val="000000"/>
                <w:sz w:val="15"/>
              </w:rPr>
              <w:t>1937.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25" w:name="46983"/>
            <w:bookmarkEnd w:id="1162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26" w:name="46984"/>
            <w:bookmarkEnd w:id="116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27" w:name="46985"/>
            <w:bookmarkEnd w:id="1162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28" w:name="46986"/>
            <w:bookmarkEnd w:id="11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2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29" w:name="46987"/>
            <w:r>
              <w:rPr>
                <w:rFonts w:ascii="Arial"/>
                <w:color w:val="000000"/>
                <w:sz w:val="15"/>
              </w:rPr>
              <w:t>1938.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30" w:name="46988"/>
            <w:bookmarkEnd w:id="11629"/>
            <w:r>
              <w:rPr>
                <w:rFonts w:ascii="Arial"/>
                <w:color w:val="000000"/>
                <w:sz w:val="15"/>
              </w:rPr>
              <w:t>Змінні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31" w:name="46989"/>
            <w:bookmarkEnd w:id="116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32" w:name="46990"/>
            <w:bookmarkEnd w:id="1163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33" w:name="46991"/>
            <w:bookmarkEnd w:id="11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34" w:name="46992"/>
            <w:r>
              <w:rPr>
                <w:rFonts w:ascii="Arial"/>
                <w:color w:val="000000"/>
                <w:sz w:val="15"/>
              </w:rPr>
              <w:t>1939.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35" w:name="46993"/>
            <w:bookmarkEnd w:id="1163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36" w:name="46994"/>
            <w:bookmarkEnd w:id="1163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37" w:name="46995"/>
            <w:bookmarkEnd w:id="1163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38" w:name="46996"/>
            <w:bookmarkEnd w:id="1163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63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39" w:name="46997"/>
            <w:r>
              <w:rPr>
                <w:rFonts w:ascii="Arial"/>
                <w:color w:val="000000"/>
                <w:sz w:val="15"/>
              </w:rPr>
              <w:t>1940.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40" w:name="46998"/>
            <w:bookmarkEnd w:id="11639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41" w:name="46999"/>
            <w:bookmarkEnd w:id="11640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42" w:name="47000"/>
            <w:bookmarkEnd w:id="1164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43" w:name="47001"/>
            <w:bookmarkEnd w:id="11642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</w:p>
        </w:tc>
        <w:bookmarkEnd w:id="1164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44" w:name="47002"/>
            <w:r>
              <w:rPr>
                <w:rFonts w:ascii="Arial"/>
                <w:b/>
                <w:color w:val="000000"/>
                <w:sz w:val="15"/>
              </w:rPr>
              <w:t xml:space="preserve">4.8. </w:t>
            </w:r>
            <w:r>
              <w:rPr>
                <w:rFonts w:ascii="Arial"/>
                <w:b/>
                <w:color w:val="000000"/>
                <w:sz w:val="15"/>
              </w:rPr>
              <w:t>Технічний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нагляд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промисловою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безпекою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єктів</w:t>
            </w:r>
          </w:p>
        </w:tc>
        <w:bookmarkEnd w:id="116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45" w:name="47003"/>
            <w:r>
              <w:rPr>
                <w:rFonts w:ascii="Arial"/>
                <w:color w:val="000000"/>
                <w:sz w:val="15"/>
              </w:rPr>
              <w:t>1941.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46" w:name="47004"/>
            <w:bookmarkEnd w:id="1164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47" w:name="47005"/>
            <w:bookmarkEnd w:id="116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48" w:name="47006"/>
            <w:bookmarkEnd w:id="116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49" w:name="47007"/>
            <w:bookmarkEnd w:id="11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4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50" w:name="47008"/>
            <w:r>
              <w:rPr>
                <w:rFonts w:ascii="Arial"/>
                <w:color w:val="000000"/>
                <w:sz w:val="15"/>
              </w:rPr>
              <w:t>1942.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51" w:name="47009"/>
            <w:bookmarkEnd w:id="11650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неправильну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52" w:name="47010"/>
            <w:bookmarkEnd w:id="116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53" w:name="47011"/>
            <w:bookmarkEnd w:id="116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54" w:name="47012"/>
            <w:bookmarkEnd w:id="11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5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55" w:name="47013"/>
            <w:r>
              <w:rPr>
                <w:rFonts w:ascii="Arial"/>
                <w:color w:val="000000"/>
                <w:sz w:val="15"/>
              </w:rPr>
              <w:t>1943.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56" w:name="47014"/>
            <w:bookmarkEnd w:id="1165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57" w:name="47015"/>
            <w:bookmarkEnd w:id="1165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58" w:name="47016"/>
            <w:bookmarkEnd w:id="1165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59" w:name="47017"/>
            <w:bookmarkEnd w:id="11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60" w:name="47018"/>
            <w:r>
              <w:rPr>
                <w:rFonts w:ascii="Arial"/>
                <w:color w:val="000000"/>
                <w:sz w:val="15"/>
              </w:rPr>
              <w:t>1944.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61" w:name="47019"/>
            <w:bookmarkEnd w:id="1166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62" w:name="47020"/>
            <w:bookmarkEnd w:id="1166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63" w:name="47021"/>
            <w:bookmarkEnd w:id="1166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64" w:name="47022"/>
            <w:bookmarkEnd w:id="11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65" w:name="47023"/>
            <w:r>
              <w:rPr>
                <w:rFonts w:ascii="Arial"/>
                <w:color w:val="000000"/>
                <w:sz w:val="15"/>
              </w:rPr>
              <w:t>1945.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66" w:name="47024"/>
            <w:bookmarkEnd w:id="1166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67" w:name="47025"/>
            <w:bookmarkEnd w:id="1166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68" w:name="47026"/>
            <w:bookmarkEnd w:id="1166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69" w:name="47027"/>
            <w:bookmarkEnd w:id="11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70" w:name="47028"/>
            <w:r>
              <w:rPr>
                <w:rFonts w:ascii="Arial"/>
                <w:color w:val="000000"/>
                <w:sz w:val="15"/>
              </w:rPr>
              <w:t>1946.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71" w:name="47029"/>
            <w:bookmarkEnd w:id="11670"/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72" w:name="47030"/>
            <w:bookmarkEnd w:id="116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73" w:name="47031"/>
            <w:bookmarkEnd w:id="116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74" w:name="47032"/>
            <w:bookmarkEnd w:id="1167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bookmarkEnd w:id="116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75" w:name="47033"/>
            <w:r>
              <w:rPr>
                <w:rFonts w:ascii="Arial"/>
                <w:color w:val="000000"/>
                <w:sz w:val="15"/>
              </w:rPr>
              <w:t>1947.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76" w:name="47034"/>
            <w:bookmarkEnd w:id="11675"/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77" w:name="47035"/>
            <w:bookmarkEnd w:id="1167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78" w:name="47036"/>
            <w:bookmarkEnd w:id="116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79" w:name="47037"/>
            <w:bookmarkEnd w:id="1167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bookmarkEnd w:id="116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80" w:name="47038"/>
            <w:r>
              <w:rPr>
                <w:rFonts w:ascii="Arial"/>
                <w:color w:val="000000"/>
                <w:sz w:val="15"/>
              </w:rPr>
              <w:t>1948.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81" w:name="47039"/>
            <w:bookmarkEnd w:id="11680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82" w:name="47040"/>
            <w:bookmarkEnd w:id="116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83" w:name="47041"/>
            <w:bookmarkEnd w:id="116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84" w:name="47042"/>
            <w:bookmarkEnd w:id="1168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bookmarkEnd w:id="116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85" w:name="47043"/>
            <w:r>
              <w:rPr>
                <w:rFonts w:ascii="Arial"/>
                <w:color w:val="000000"/>
                <w:sz w:val="15"/>
              </w:rPr>
              <w:t>1949.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86" w:name="47044"/>
            <w:bookmarkEnd w:id="1168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87" w:name="47045"/>
            <w:bookmarkEnd w:id="116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88" w:name="47046"/>
            <w:bookmarkEnd w:id="116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89" w:name="47047"/>
            <w:bookmarkEnd w:id="11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0" w:name="47048"/>
            <w:r>
              <w:rPr>
                <w:rFonts w:ascii="Arial"/>
                <w:color w:val="000000"/>
                <w:sz w:val="15"/>
              </w:rPr>
              <w:t>1950.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91" w:name="47049"/>
            <w:bookmarkEnd w:id="11690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2" w:name="47050"/>
            <w:bookmarkEnd w:id="116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3" w:name="47051"/>
            <w:bookmarkEnd w:id="116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94" w:name="47052"/>
            <w:bookmarkEnd w:id="11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94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5" w:name="47053"/>
            <w:r>
              <w:rPr>
                <w:rFonts w:ascii="Arial"/>
                <w:b/>
                <w:color w:val="000000"/>
                <w:sz w:val="15"/>
              </w:rPr>
              <w:t xml:space="preserve">5. </w:t>
            </w:r>
            <w:r>
              <w:rPr>
                <w:rFonts w:ascii="Arial"/>
                <w:b/>
                <w:color w:val="000000"/>
                <w:sz w:val="15"/>
              </w:rPr>
              <w:t>СІЛЬСЬКОГОСПОДАРСЬКЕ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ВИРОБНИЦТВО</w:t>
            </w:r>
          </w:p>
        </w:tc>
        <w:bookmarkEnd w:id="116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6" w:name="47054"/>
            <w:r>
              <w:rPr>
                <w:rFonts w:ascii="Arial"/>
                <w:color w:val="000000"/>
                <w:sz w:val="15"/>
              </w:rPr>
              <w:t>1951.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697" w:name="47055"/>
            <w:bookmarkEnd w:id="11696"/>
            <w:r>
              <w:rPr>
                <w:rFonts w:ascii="Arial"/>
                <w:color w:val="000000"/>
                <w:sz w:val="15"/>
              </w:rPr>
              <w:t>Структура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8" w:name="47056"/>
            <w:bookmarkEnd w:id="116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699" w:name="47057"/>
            <w:bookmarkEnd w:id="116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00" w:name="47058"/>
            <w:bookmarkEnd w:id="11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01" w:name="47059"/>
            <w:r>
              <w:rPr>
                <w:rFonts w:ascii="Arial"/>
                <w:color w:val="000000"/>
                <w:sz w:val="15"/>
              </w:rPr>
              <w:t>1952.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02" w:name="47060"/>
            <w:bookmarkEnd w:id="1170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03" w:name="47061"/>
            <w:bookmarkEnd w:id="117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04" w:name="47062"/>
            <w:bookmarkEnd w:id="1170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05" w:name="47063"/>
            <w:bookmarkEnd w:id="11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06" w:name="47064"/>
            <w:r>
              <w:rPr>
                <w:rFonts w:ascii="Arial"/>
                <w:color w:val="000000"/>
                <w:sz w:val="15"/>
              </w:rPr>
              <w:lastRenderedPageBreak/>
              <w:t>1953.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07" w:name="47065"/>
            <w:bookmarkEnd w:id="11706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08" w:name="47066"/>
            <w:bookmarkEnd w:id="117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09" w:name="47067"/>
            <w:bookmarkEnd w:id="117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10" w:name="47068"/>
            <w:bookmarkEnd w:id="11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11" w:name="47069"/>
            <w:r>
              <w:rPr>
                <w:rFonts w:ascii="Arial"/>
                <w:color w:val="000000"/>
                <w:sz w:val="15"/>
              </w:rPr>
              <w:t>1954.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12" w:name="47070"/>
            <w:bookmarkEnd w:id="11711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сівозмін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13" w:name="47071"/>
            <w:bookmarkEnd w:id="1171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14" w:name="47072"/>
            <w:bookmarkEnd w:id="1171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15" w:name="47073"/>
            <w:bookmarkEnd w:id="11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16" w:name="47074"/>
            <w:r>
              <w:rPr>
                <w:rFonts w:ascii="Arial"/>
                <w:color w:val="000000"/>
                <w:sz w:val="15"/>
              </w:rPr>
              <w:t>1955.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17" w:name="47075"/>
            <w:bookmarkEnd w:id="11716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урожайності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апробації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18" w:name="47076"/>
            <w:bookmarkEnd w:id="1171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19" w:name="47077"/>
            <w:bookmarkEnd w:id="117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20" w:name="47078"/>
            <w:bookmarkEnd w:id="11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2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21" w:name="47079"/>
            <w:r>
              <w:rPr>
                <w:rFonts w:ascii="Arial"/>
                <w:color w:val="000000"/>
                <w:sz w:val="15"/>
              </w:rPr>
              <w:t>1956.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22" w:name="47080"/>
            <w:bookmarkEnd w:id="1172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23" w:name="47081"/>
            <w:bookmarkEnd w:id="117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24" w:name="47082"/>
            <w:bookmarkEnd w:id="117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25" w:name="47083"/>
            <w:bookmarkEnd w:id="1172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72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26" w:name="47084"/>
            <w:r>
              <w:rPr>
                <w:rFonts w:ascii="Arial"/>
                <w:color w:val="000000"/>
                <w:sz w:val="15"/>
              </w:rPr>
              <w:t>1957.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27" w:name="47085"/>
            <w:bookmarkEnd w:id="11726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вибракування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28" w:name="47086"/>
            <w:bookmarkEnd w:id="117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29" w:name="47087"/>
            <w:bookmarkEnd w:id="117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30" w:name="47088"/>
            <w:bookmarkEnd w:id="11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31" w:name="47089"/>
            <w:r>
              <w:rPr>
                <w:rFonts w:ascii="Arial"/>
                <w:color w:val="000000"/>
                <w:sz w:val="15"/>
              </w:rPr>
              <w:t>1958.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32" w:name="47090"/>
            <w:bookmarkEnd w:id="1173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33" w:name="47091"/>
            <w:bookmarkEnd w:id="117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34" w:name="47092"/>
            <w:bookmarkEnd w:id="117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35" w:name="47093"/>
            <w:bookmarkEnd w:id="1173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7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36" w:name="47094"/>
            <w:r>
              <w:rPr>
                <w:rFonts w:ascii="Arial"/>
                <w:color w:val="000000"/>
                <w:sz w:val="15"/>
              </w:rPr>
              <w:t>1959.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37" w:name="47095"/>
            <w:bookmarkEnd w:id="11736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продуктивності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молодняку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надоїв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запліднення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38" w:name="47096"/>
            <w:bookmarkEnd w:id="117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39" w:name="47097"/>
            <w:bookmarkEnd w:id="117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40" w:name="47098"/>
            <w:bookmarkEnd w:id="11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4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41" w:name="47099"/>
            <w:r>
              <w:rPr>
                <w:rFonts w:ascii="Arial"/>
                <w:b/>
                <w:color w:val="000000"/>
                <w:sz w:val="15"/>
              </w:rPr>
              <w:t xml:space="preserve">6. </w:t>
            </w:r>
            <w:r>
              <w:rPr>
                <w:rFonts w:ascii="Arial"/>
                <w:b/>
                <w:color w:val="000000"/>
                <w:sz w:val="15"/>
              </w:rPr>
              <w:t>ЯКІСТЬ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СТАНДАРТИЗАЦІЯ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ТЕХНІЧНИЙ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КОНТРОЛЬ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ПРОДУКЦІЇ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6.1. </w:t>
            </w:r>
            <w:r>
              <w:rPr>
                <w:rFonts w:ascii="Arial"/>
                <w:b/>
                <w:color w:val="000000"/>
                <w:sz w:val="15"/>
              </w:rPr>
              <w:t>Якість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сертифікація</w:t>
            </w:r>
          </w:p>
        </w:tc>
        <w:bookmarkEnd w:id="11741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42" w:name="47100"/>
            <w:r>
              <w:rPr>
                <w:rFonts w:ascii="Arial"/>
                <w:color w:val="000000"/>
                <w:sz w:val="15"/>
              </w:rPr>
              <w:t>1960.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43" w:name="47101"/>
            <w:bookmarkEnd w:id="11742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44" w:name="47102"/>
            <w:bookmarkEnd w:id="11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45" w:name="47103"/>
            <w:bookmarkEnd w:id="11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46" w:name="47104"/>
            <w:bookmarkEnd w:id="11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46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47" w:name="47105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48" w:name="47106"/>
            <w:bookmarkEnd w:id="1174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49" w:name="47107"/>
            <w:bookmarkEnd w:id="11748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7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50" w:name="47108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51" w:name="47109"/>
            <w:bookmarkEnd w:id="1175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52" w:name="47110"/>
            <w:bookmarkEnd w:id="1175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17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53" w:name="47111"/>
            <w:r>
              <w:rPr>
                <w:rFonts w:ascii="Arial"/>
                <w:color w:val="000000"/>
                <w:sz w:val="15"/>
              </w:rPr>
              <w:t>1961.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54" w:name="47112"/>
            <w:bookmarkEnd w:id="1175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55" w:name="47113"/>
            <w:bookmarkEnd w:id="1175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56" w:name="47114"/>
            <w:bookmarkEnd w:id="1175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57" w:name="47115"/>
            <w:bookmarkEnd w:id="11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5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58" w:name="47116"/>
            <w:r>
              <w:rPr>
                <w:rFonts w:ascii="Arial"/>
                <w:color w:val="000000"/>
                <w:sz w:val="15"/>
              </w:rPr>
              <w:t>1962.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59" w:name="47117"/>
            <w:bookmarkEnd w:id="11758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60" w:name="47118"/>
            <w:bookmarkEnd w:id="1175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61" w:name="47119"/>
            <w:bookmarkEnd w:id="1176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62" w:name="47120"/>
            <w:bookmarkEnd w:id="11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6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63" w:name="47121"/>
            <w:r>
              <w:rPr>
                <w:rFonts w:ascii="Arial"/>
                <w:color w:val="000000"/>
                <w:sz w:val="15"/>
              </w:rPr>
              <w:t>1963.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64" w:name="47122"/>
            <w:bookmarkEnd w:id="1176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65" w:name="47123"/>
            <w:bookmarkEnd w:id="1176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66" w:name="47124"/>
            <w:bookmarkEnd w:id="1176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67" w:name="47125"/>
            <w:bookmarkEnd w:id="11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6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68" w:name="47126"/>
            <w:r>
              <w:rPr>
                <w:rFonts w:ascii="Arial"/>
                <w:color w:val="000000"/>
                <w:sz w:val="15"/>
              </w:rPr>
              <w:t>1964.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69" w:name="47127"/>
            <w:bookmarkEnd w:id="1176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70" w:name="47128"/>
            <w:bookmarkEnd w:id="1176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71" w:name="47129"/>
            <w:bookmarkEnd w:id="1177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72" w:name="47130"/>
            <w:bookmarkEnd w:id="11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7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73" w:name="47131"/>
            <w:r>
              <w:rPr>
                <w:rFonts w:ascii="Arial"/>
                <w:color w:val="000000"/>
                <w:sz w:val="15"/>
              </w:rPr>
              <w:t>1965.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74" w:name="47132"/>
            <w:bookmarkEnd w:id="1177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продукцією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75" w:name="47133"/>
            <w:bookmarkEnd w:id="1177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76" w:name="47134"/>
            <w:bookmarkEnd w:id="117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77" w:name="47135"/>
            <w:bookmarkEnd w:id="11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7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78" w:name="47136"/>
            <w:r>
              <w:rPr>
                <w:rFonts w:ascii="Arial"/>
                <w:color w:val="000000"/>
                <w:sz w:val="15"/>
              </w:rPr>
              <w:t>1966.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79" w:name="47137"/>
            <w:bookmarkEnd w:id="11778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випускається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80" w:name="47138"/>
            <w:bookmarkEnd w:id="11779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81" w:name="47139"/>
            <w:bookmarkEnd w:id="1178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82" w:name="47140"/>
            <w:bookmarkEnd w:id="11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8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83" w:name="47141"/>
            <w:r>
              <w:rPr>
                <w:rFonts w:ascii="Arial"/>
                <w:color w:val="000000"/>
                <w:sz w:val="15"/>
              </w:rPr>
              <w:t>1967.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84" w:name="47142"/>
            <w:bookmarkEnd w:id="1178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стенограми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доповідей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85" w:name="47143"/>
            <w:bookmarkEnd w:id="1178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86" w:name="47144"/>
            <w:bookmarkEnd w:id="117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87" w:name="47145"/>
            <w:bookmarkEnd w:id="11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87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88" w:name="47146"/>
            <w:r>
              <w:rPr>
                <w:rFonts w:ascii="Arial"/>
                <w:color w:val="000000"/>
                <w:sz w:val="15"/>
              </w:rPr>
              <w:t>1968.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89" w:name="47147"/>
            <w:bookmarkEnd w:id="11788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0" w:name="47148"/>
            <w:bookmarkEnd w:id="11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1" w:name="47149"/>
            <w:bookmarkEnd w:id="11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92" w:name="47150"/>
            <w:bookmarkEnd w:id="11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9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93" w:name="4715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4" w:name="47152"/>
            <w:bookmarkEnd w:id="1179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5" w:name="47153"/>
            <w:bookmarkEnd w:id="117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7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796" w:name="4715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7" w:name="47155"/>
            <w:bookmarkEnd w:id="1179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8" w:name="47156"/>
            <w:bookmarkEnd w:id="1179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17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799" w:name="47157"/>
            <w:r>
              <w:rPr>
                <w:rFonts w:ascii="Arial"/>
                <w:color w:val="000000"/>
                <w:sz w:val="15"/>
              </w:rPr>
              <w:t>1969.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00" w:name="47158"/>
            <w:bookmarkEnd w:id="1179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явницькі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01" w:name="47159"/>
            <w:bookmarkEnd w:id="118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02" w:name="47160"/>
            <w:bookmarkEnd w:id="118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03" w:name="47161"/>
            <w:bookmarkEnd w:id="1180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80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04" w:name="47162"/>
            <w:r>
              <w:rPr>
                <w:rFonts w:ascii="Arial"/>
                <w:color w:val="000000"/>
                <w:sz w:val="15"/>
              </w:rPr>
              <w:t>1970.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05" w:name="47163"/>
            <w:bookmarkEnd w:id="11804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здавальних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06" w:name="47164"/>
            <w:bookmarkEnd w:id="1180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07" w:name="47165"/>
            <w:bookmarkEnd w:id="1180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08" w:name="47166"/>
            <w:bookmarkEnd w:id="11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0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09" w:name="47167"/>
            <w:r>
              <w:rPr>
                <w:rFonts w:ascii="Arial"/>
                <w:color w:val="000000"/>
                <w:sz w:val="15"/>
              </w:rPr>
              <w:t>1971.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10" w:name="47168"/>
            <w:bookmarkEnd w:id="11809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11" w:name="47169"/>
            <w:bookmarkEnd w:id="1181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12" w:name="47170"/>
            <w:bookmarkEnd w:id="1181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13" w:name="47171"/>
            <w:bookmarkEnd w:id="11812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81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14" w:name="47172"/>
            <w:r>
              <w:rPr>
                <w:rFonts w:ascii="Arial"/>
                <w:color w:val="000000"/>
                <w:sz w:val="15"/>
              </w:rPr>
              <w:t>1972.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15" w:name="47173"/>
            <w:bookmarkEnd w:id="11814"/>
            <w:r>
              <w:rPr>
                <w:rFonts w:ascii="Arial"/>
                <w:color w:val="000000"/>
                <w:sz w:val="15"/>
              </w:rPr>
              <w:t>Атестати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виготовлювача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16" w:name="47174"/>
            <w:bookmarkEnd w:id="11815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17" w:name="47175"/>
            <w:bookmarkEnd w:id="1181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18" w:name="47176"/>
            <w:bookmarkEnd w:id="11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1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19" w:name="47177"/>
            <w:r>
              <w:rPr>
                <w:rFonts w:ascii="Arial"/>
                <w:color w:val="000000"/>
                <w:sz w:val="15"/>
              </w:rPr>
              <w:t>1973.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20" w:name="47178"/>
            <w:bookmarkEnd w:id="11819"/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незадовільну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21" w:name="47179"/>
            <w:bookmarkEnd w:id="118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22" w:name="47180"/>
            <w:bookmarkEnd w:id="1182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23" w:name="47181"/>
            <w:bookmarkEnd w:id="11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23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24" w:name="47182"/>
            <w:r>
              <w:rPr>
                <w:rFonts w:ascii="Arial"/>
                <w:color w:val="000000"/>
                <w:sz w:val="15"/>
              </w:rPr>
              <w:t>1974.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25" w:name="47183"/>
            <w:bookmarkEnd w:id="11824"/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26" w:name="47184"/>
            <w:bookmarkEnd w:id="11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27" w:name="47185"/>
            <w:bookmarkEnd w:id="11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28" w:name="47186"/>
            <w:bookmarkEnd w:id="11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28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29" w:name="47187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0" w:name="47188"/>
            <w:bookmarkEnd w:id="1182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1" w:name="47189"/>
            <w:bookmarkEnd w:id="118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8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32" w:name="47190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3" w:name="47191"/>
            <w:bookmarkEnd w:id="1183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4" w:name="47192"/>
            <w:bookmarkEnd w:id="118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18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5" w:name="47193"/>
            <w:r>
              <w:rPr>
                <w:rFonts w:ascii="Arial"/>
                <w:color w:val="000000"/>
                <w:sz w:val="15"/>
              </w:rPr>
              <w:lastRenderedPageBreak/>
              <w:t>1975.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36" w:name="47194"/>
            <w:bookmarkEnd w:id="11835"/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7" w:name="47195"/>
            <w:bookmarkEnd w:id="1183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38" w:name="47196"/>
            <w:bookmarkEnd w:id="1183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39" w:name="47197"/>
            <w:bookmarkEnd w:id="11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40" w:name="47198"/>
            <w:r>
              <w:rPr>
                <w:rFonts w:ascii="Arial"/>
                <w:color w:val="000000"/>
                <w:sz w:val="15"/>
              </w:rPr>
              <w:t>1976.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41" w:name="47199"/>
            <w:bookmarkEnd w:id="11840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42" w:name="47200"/>
            <w:bookmarkEnd w:id="1184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43" w:name="47201"/>
            <w:bookmarkEnd w:id="1184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44" w:name="47202"/>
            <w:bookmarkEnd w:id="11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45" w:name="47203"/>
            <w:r>
              <w:rPr>
                <w:rFonts w:ascii="Arial"/>
                <w:color w:val="000000"/>
                <w:sz w:val="15"/>
              </w:rPr>
              <w:t>1977.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46" w:name="47204"/>
            <w:bookmarkEnd w:id="1184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графіки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47" w:name="47205"/>
            <w:bookmarkEnd w:id="1184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48" w:name="47206"/>
            <w:bookmarkEnd w:id="118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49" w:name="47207"/>
            <w:bookmarkEnd w:id="11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49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50" w:name="47208"/>
            <w:r>
              <w:rPr>
                <w:rFonts w:ascii="Arial"/>
                <w:color w:val="000000"/>
                <w:sz w:val="15"/>
              </w:rPr>
              <w:t>1978.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51" w:name="47209"/>
            <w:bookmarkEnd w:id="11850"/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52" w:name="47210"/>
            <w:bookmarkEnd w:id="11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53" w:name="47211"/>
            <w:bookmarkEnd w:id="11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54" w:name="47212"/>
            <w:bookmarkEnd w:id="11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5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55" w:name="4721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56" w:name="47214"/>
            <w:bookmarkEnd w:id="1185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57" w:name="47215"/>
            <w:bookmarkEnd w:id="1185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8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58" w:name="4721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59" w:name="47217"/>
            <w:bookmarkEnd w:id="1185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0" w:name="47218"/>
            <w:bookmarkEnd w:id="1185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18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1" w:name="47219"/>
            <w:r>
              <w:rPr>
                <w:rFonts w:ascii="Arial"/>
                <w:color w:val="000000"/>
                <w:sz w:val="15"/>
              </w:rPr>
              <w:t>1979.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62" w:name="47220"/>
            <w:bookmarkEnd w:id="1186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3" w:name="47221"/>
            <w:bookmarkEnd w:id="118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4" w:name="47222"/>
            <w:bookmarkEnd w:id="118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65" w:name="47223"/>
            <w:bookmarkEnd w:id="1186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8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6" w:name="47224"/>
            <w:r>
              <w:rPr>
                <w:rFonts w:ascii="Arial"/>
                <w:color w:val="000000"/>
                <w:sz w:val="15"/>
              </w:rPr>
              <w:t>1980.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67" w:name="47225"/>
            <w:bookmarkEnd w:id="11866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бездефектне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8" w:name="47226"/>
            <w:bookmarkEnd w:id="118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69" w:name="47227"/>
            <w:bookmarkEnd w:id="118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70" w:name="47228"/>
            <w:bookmarkEnd w:id="11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71" w:name="47229"/>
            <w:r>
              <w:rPr>
                <w:rFonts w:ascii="Arial"/>
                <w:color w:val="000000"/>
                <w:sz w:val="15"/>
              </w:rPr>
              <w:t>1981.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72" w:name="47230"/>
            <w:bookmarkEnd w:id="11871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бездефектної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73" w:name="47231"/>
            <w:bookmarkEnd w:id="1187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74" w:name="47232"/>
            <w:bookmarkEnd w:id="1187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75" w:name="47233"/>
            <w:bookmarkEnd w:id="11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76" w:name="47234"/>
            <w:r>
              <w:rPr>
                <w:rFonts w:ascii="Arial"/>
                <w:color w:val="000000"/>
                <w:sz w:val="15"/>
              </w:rPr>
              <w:t>1982.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77" w:name="47235"/>
            <w:bookmarkEnd w:id="11876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вузлів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78" w:name="47236"/>
            <w:bookmarkEnd w:id="118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79" w:name="47237"/>
            <w:bookmarkEnd w:id="118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80" w:name="47238"/>
            <w:bookmarkEnd w:id="1187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18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81" w:name="47239"/>
            <w:r>
              <w:rPr>
                <w:rFonts w:ascii="Arial"/>
                <w:color w:val="000000"/>
                <w:sz w:val="15"/>
              </w:rPr>
              <w:t>1983.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82" w:name="47240"/>
            <w:bookmarkEnd w:id="11881"/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83" w:name="47241"/>
            <w:bookmarkEnd w:id="1188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84" w:name="47242"/>
            <w:bookmarkEnd w:id="1188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85" w:name="47243"/>
            <w:bookmarkEnd w:id="11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86" w:name="47244"/>
            <w:r>
              <w:rPr>
                <w:rFonts w:ascii="Arial"/>
                <w:color w:val="000000"/>
                <w:sz w:val="15"/>
              </w:rPr>
              <w:t>1984.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87" w:name="47245"/>
            <w:bookmarkEnd w:id="11886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88" w:name="47246"/>
            <w:bookmarkEnd w:id="1188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89" w:name="47247"/>
            <w:bookmarkEnd w:id="1188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90" w:name="47248"/>
            <w:bookmarkEnd w:id="11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9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91" w:name="47249"/>
            <w:r>
              <w:rPr>
                <w:rFonts w:ascii="Arial"/>
                <w:color w:val="000000"/>
                <w:sz w:val="15"/>
              </w:rPr>
              <w:t>1985.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92" w:name="47250"/>
            <w:bookmarkEnd w:id="11891"/>
            <w:r>
              <w:rPr>
                <w:rFonts w:ascii="Arial"/>
                <w:color w:val="000000"/>
                <w:sz w:val="15"/>
              </w:rPr>
              <w:t>Рентгенограми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спектрограми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вузлів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93" w:name="47251"/>
            <w:bookmarkEnd w:id="1189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94" w:name="47252"/>
            <w:bookmarkEnd w:id="1189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95" w:name="47253"/>
            <w:bookmarkEnd w:id="11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96" w:name="47254"/>
            <w:r>
              <w:rPr>
                <w:rFonts w:ascii="Arial"/>
                <w:color w:val="000000"/>
                <w:sz w:val="15"/>
              </w:rPr>
              <w:t>1986.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897" w:name="47255"/>
            <w:bookmarkEnd w:id="11896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98" w:name="47256"/>
            <w:bookmarkEnd w:id="118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899" w:name="47257"/>
            <w:bookmarkEnd w:id="1189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00" w:name="47258"/>
            <w:bookmarkEnd w:id="11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01" w:name="47259"/>
            <w:r>
              <w:rPr>
                <w:rFonts w:ascii="Arial"/>
                <w:color w:val="000000"/>
                <w:sz w:val="15"/>
              </w:rPr>
              <w:t>1987.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02" w:name="47260"/>
            <w:bookmarkEnd w:id="1190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03" w:name="47261"/>
            <w:bookmarkEnd w:id="119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04" w:name="47262"/>
            <w:bookmarkEnd w:id="119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05" w:name="47263"/>
            <w:bookmarkEnd w:id="1190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9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06" w:name="47264"/>
            <w:r>
              <w:rPr>
                <w:rFonts w:ascii="Arial"/>
                <w:color w:val="000000"/>
                <w:sz w:val="15"/>
              </w:rPr>
              <w:t>1988.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07" w:name="47265"/>
            <w:bookmarkEnd w:id="11906"/>
            <w:r>
              <w:rPr>
                <w:rFonts w:ascii="Arial"/>
                <w:color w:val="000000"/>
                <w:sz w:val="15"/>
              </w:rPr>
              <w:t>Характеристики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08" w:name="47266"/>
            <w:bookmarkEnd w:id="11907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09" w:name="47267"/>
            <w:bookmarkEnd w:id="11908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10" w:name="47268"/>
            <w:bookmarkEnd w:id="11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11" w:name="47269"/>
            <w:r>
              <w:rPr>
                <w:rFonts w:ascii="Arial"/>
                <w:color w:val="000000"/>
                <w:sz w:val="15"/>
              </w:rPr>
              <w:t>1989.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12" w:name="47270"/>
            <w:bookmarkEnd w:id="1191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дефектні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вибракування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13" w:name="47271"/>
            <w:bookmarkEnd w:id="119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14" w:name="47272"/>
            <w:bookmarkEnd w:id="119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15" w:name="47273"/>
            <w:bookmarkEnd w:id="11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16" w:name="47274"/>
            <w:r>
              <w:rPr>
                <w:rFonts w:ascii="Arial"/>
                <w:color w:val="000000"/>
                <w:sz w:val="15"/>
              </w:rPr>
              <w:t>1990.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17" w:name="47275"/>
            <w:bookmarkEnd w:id="11916"/>
            <w:r>
              <w:rPr>
                <w:rFonts w:ascii="Arial"/>
                <w:color w:val="000000"/>
                <w:sz w:val="15"/>
              </w:rPr>
              <w:t>Рекламації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18" w:name="47276"/>
            <w:bookmarkEnd w:id="119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19" w:name="47277"/>
            <w:bookmarkEnd w:id="119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20" w:name="47278"/>
            <w:bookmarkEnd w:id="11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2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21" w:name="47279"/>
            <w:r>
              <w:rPr>
                <w:rFonts w:ascii="Arial"/>
                <w:color w:val="000000"/>
                <w:sz w:val="15"/>
              </w:rPr>
              <w:t>1991.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22" w:name="47280"/>
            <w:bookmarkEnd w:id="1192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фармакологічним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санітарним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ветеринарним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екологічним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23" w:name="47281"/>
            <w:bookmarkEnd w:id="119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24" w:name="47282"/>
            <w:bookmarkEnd w:id="1192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25" w:name="47283"/>
            <w:bookmarkEnd w:id="1192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атестата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</w:p>
        </w:tc>
        <w:bookmarkEnd w:id="1192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26" w:name="47284"/>
            <w:r>
              <w:rPr>
                <w:rFonts w:ascii="Arial"/>
                <w:color w:val="000000"/>
                <w:sz w:val="15"/>
              </w:rPr>
              <w:t>1992.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27" w:name="47285"/>
            <w:bookmarkEnd w:id="1192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28" w:name="47286"/>
            <w:bookmarkEnd w:id="119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29" w:name="47287"/>
            <w:bookmarkEnd w:id="1192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30" w:name="47288"/>
            <w:bookmarkEnd w:id="11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31" w:name="47289"/>
            <w:r>
              <w:rPr>
                <w:rFonts w:ascii="Arial"/>
                <w:color w:val="000000"/>
                <w:sz w:val="15"/>
              </w:rPr>
              <w:t>1993.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32" w:name="47290"/>
            <w:bookmarkEnd w:id="11931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33" w:name="47291"/>
            <w:bookmarkEnd w:id="119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34" w:name="47292"/>
            <w:bookmarkEnd w:id="1193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35" w:name="47293"/>
            <w:bookmarkEnd w:id="11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36" w:name="47294"/>
            <w:r>
              <w:rPr>
                <w:rFonts w:ascii="Arial"/>
                <w:color w:val="000000"/>
                <w:sz w:val="15"/>
              </w:rPr>
              <w:t>1994.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37" w:name="47295"/>
            <w:bookmarkEnd w:id="1193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>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38" w:name="47296"/>
            <w:bookmarkEnd w:id="1193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39" w:name="47297"/>
            <w:bookmarkEnd w:id="1193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40" w:name="47298"/>
            <w:bookmarkEnd w:id="11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4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41" w:name="47299"/>
            <w:r>
              <w:rPr>
                <w:rFonts w:ascii="Arial"/>
                <w:color w:val="000000"/>
                <w:sz w:val="15"/>
              </w:rPr>
              <w:t>1995.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42" w:name="47300"/>
            <w:bookmarkEnd w:id="1194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43" w:name="47301"/>
            <w:bookmarkEnd w:id="1194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44" w:name="47302"/>
            <w:bookmarkEnd w:id="119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45" w:name="47303"/>
            <w:bookmarkEnd w:id="11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4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46" w:name="47304"/>
            <w:r>
              <w:rPr>
                <w:rFonts w:ascii="Arial"/>
                <w:color w:val="000000"/>
                <w:sz w:val="15"/>
              </w:rPr>
              <w:t>1996.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47" w:name="47305"/>
            <w:bookmarkEnd w:id="11946"/>
            <w:r>
              <w:rPr>
                <w:rFonts w:ascii="Arial"/>
                <w:color w:val="000000"/>
                <w:sz w:val="15"/>
              </w:rPr>
              <w:t>Заявки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добровільної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48" w:name="47306"/>
            <w:bookmarkEnd w:id="11947"/>
            <w:r>
              <w:rPr>
                <w:rFonts w:ascii="Arial"/>
                <w:color w:val="000000"/>
                <w:sz w:val="15"/>
              </w:rPr>
              <w:lastRenderedPageBreak/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49" w:name="47307"/>
            <w:bookmarkEnd w:id="1194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50" w:name="47308"/>
            <w:bookmarkEnd w:id="11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5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51" w:name="47309"/>
            <w:r>
              <w:rPr>
                <w:rFonts w:ascii="Arial"/>
                <w:color w:val="000000"/>
                <w:sz w:val="15"/>
              </w:rPr>
              <w:lastRenderedPageBreak/>
              <w:t>1997.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52" w:name="47310"/>
            <w:bookmarkEnd w:id="1195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дек</w:t>
            </w:r>
            <w:r>
              <w:rPr>
                <w:rFonts w:ascii="Arial"/>
                <w:color w:val="000000"/>
                <w:sz w:val="15"/>
              </w:rPr>
              <w:t>ларації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53" w:name="47311"/>
            <w:bookmarkEnd w:id="1195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54" w:name="47312"/>
            <w:bookmarkEnd w:id="1195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55" w:name="47313"/>
            <w:bookmarkEnd w:id="11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5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56" w:name="47314"/>
            <w:r>
              <w:rPr>
                <w:rFonts w:ascii="Arial"/>
                <w:color w:val="000000"/>
                <w:sz w:val="15"/>
              </w:rPr>
              <w:t>1998.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57" w:name="47315"/>
            <w:bookmarkEnd w:id="1195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58" w:name="47316"/>
            <w:bookmarkEnd w:id="1195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59" w:name="47317"/>
            <w:bookmarkEnd w:id="1195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60" w:name="47318"/>
            <w:bookmarkEnd w:id="11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6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61" w:name="47319"/>
            <w:r>
              <w:rPr>
                <w:rFonts w:ascii="Arial"/>
                <w:color w:val="000000"/>
                <w:sz w:val="15"/>
              </w:rPr>
              <w:t>1999.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62" w:name="47320"/>
            <w:bookmarkEnd w:id="1196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63" w:name="47321"/>
            <w:bookmarkEnd w:id="119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64" w:name="47322"/>
            <w:bookmarkEnd w:id="119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65" w:name="47323"/>
            <w:bookmarkEnd w:id="11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66" w:name="47324"/>
            <w:r>
              <w:rPr>
                <w:rFonts w:ascii="Arial"/>
                <w:color w:val="000000"/>
                <w:sz w:val="15"/>
              </w:rPr>
              <w:t>2000.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67" w:name="47325"/>
            <w:bookmarkEnd w:id="11966"/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68" w:name="47326"/>
            <w:bookmarkEnd w:id="119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69" w:name="47327"/>
            <w:bookmarkEnd w:id="119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70" w:name="47328"/>
            <w:bookmarkEnd w:id="1196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19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71" w:name="47329"/>
            <w:r>
              <w:rPr>
                <w:rFonts w:ascii="Arial"/>
                <w:color w:val="000000"/>
                <w:sz w:val="15"/>
              </w:rPr>
              <w:t>2001.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72" w:name="47330"/>
            <w:bookmarkEnd w:id="119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73" w:name="47331"/>
            <w:bookmarkEnd w:id="119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74" w:name="47332"/>
            <w:bookmarkEnd w:id="119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75" w:name="47333"/>
            <w:bookmarkEnd w:id="11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76" w:name="47334"/>
            <w:r>
              <w:rPr>
                <w:rFonts w:ascii="Arial"/>
                <w:color w:val="000000"/>
                <w:sz w:val="15"/>
              </w:rPr>
              <w:t>2002.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77" w:name="47335"/>
            <w:bookmarkEnd w:id="11976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внутрішньозаводські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бездефектного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78" w:name="47336"/>
            <w:bookmarkEnd w:id="1197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79" w:name="47337"/>
            <w:bookmarkEnd w:id="1197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80" w:name="47338"/>
            <w:bookmarkEnd w:id="11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81" w:name="47339"/>
            <w:r>
              <w:rPr>
                <w:rFonts w:ascii="Arial"/>
                <w:color w:val="000000"/>
                <w:sz w:val="15"/>
              </w:rPr>
              <w:t>2003.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82" w:name="47340"/>
            <w:bookmarkEnd w:id="11981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83" w:name="47341"/>
            <w:bookmarkEnd w:id="1198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84" w:name="47342"/>
            <w:bookmarkEnd w:id="1198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85" w:name="47343"/>
            <w:bookmarkEnd w:id="11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86" w:name="47344"/>
            <w:r>
              <w:rPr>
                <w:rFonts w:ascii="Arial"/>
                <w:color w:val="000000"/>
                <w:sz w:val="15"/>
              </w:rPr>
              <w:t>2004.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87" w:name="47345"/>
            <w:bookmarkEnd w:id="11986"/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88" w:name="47346"/>
            <w:bookmarkEnd w:id="119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89" w:name="47347"/>
            <w:bookmarkEnd w:id="1198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90" w:name="47348"/>
            <w:bookmarkEnd w:id="11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9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91" w:name="47349"/>
            <w:r>
              <w:rPr>
                <w:rFonts w:ascii="Arial"/>
                <w:color w:val="000000"/>
                <w:sz w:val="15"/>
              </w:rPr>
              <w:t>2005.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92" w:name="47350"/>
            <w:bookmarkEnd w:id="11991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93" w:name="47351"/>
            <w:bookmarkEnd w:id="119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94" w:name="47352"/>
            <w:bookmarkEnd w:id="119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95" w:name="47353"/>
            <w:bookmarkEnd w:id="1199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119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96" w:name="47354"/>
            <w:r>
              <w:rPr>
                <w:rFonts w:ascii="Arial"/>
                <w:color w:val="000000"/>
                <w:sz w:val="15"/>
              </w:rPr>
              <w:t>2006.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1997" w:name="47355"/>
            <w:bookmarkEnd w:id="1199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98" w:name="47356"/>
            <w:bookmarkEnd w:id="119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1999" w:name="47357"/>
            <w:bookmarkEnd w:id="119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00" w:name="47358"/>
            <w:bookmarkEnd w:id="11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01" w:name="47359"/>
            <w:r>
              <w:rPr>
                <w:rFonts w:ascii="Arial"/>
                <w:color w:val="000000"/>
                <w:sz w:val="15"/>
              </w:rPr>
              <w:t>2007.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02" w:name="47360"/>
            <w:bookmarkEnd w:id="1200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естетику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03" w:name="47361"/>
            <w:bookmarkEnd w:id="120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04" w:name="47362"/>
            <w:bookmarkEnd w:id="120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05" w:name="47363"/>
            <w:bookmarkEnd w:id="12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06" w:name="47364"/>
            <w:r>
              <w:rPr>
                <w:rFonts w:ascii="Arial"/>
                <w:color w:val="000000"/>
                <w:sz w:val="15"/>
              </w:rPr>
              <w:t>2008.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07" w:name="47365"/>
            <w:bookmarkEnd w:id="1200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довговічності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08" w:name="47366"/>
            <w:bookmarkEnd w:id="120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09" w:name="47367"/>
            <w:bookmarkEnd w:id="120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10" w:name="47368"/>
            <w:bookmarkEnd w:id="12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11" w:name="47369"/>
            <w:r>
              <w:rPr>
                <w:rFonts w:ascii="Arial"/>
                <w:color w:val="000000"/>
                <w:sz w:val="15"/>
              </w:rPr>
              <w:t>2009.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12" w:name="47370"/>
            <w:bookmarkEnd w:id="1201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міцність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надійність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13" w:name="47371"/>
            <w:bookmarkEnd w:id="120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14" w:name="47372"/>
            <w:bookmarkEnd w:id="120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15" w:name="47373"/>
            <w:bookmarkEnd w:id="12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16" w:name="47374"/>
            <w:r>
              <w:rPr>
                <w:rFonts w:ascii="Arial"/>
                <w:color w:val="000000"/>
                <w:sz w:val="15"/>
              </w:rPr>
              <w:t>2010.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17" w:name="47375"/>
            <w:bookmarkEnd w:id="1201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18" w:name="47376"/>
            <w:bookmarkEnd w:id="1201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19" w:name="47377"/>
            <w:bookmarkEnd w:id="1201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20" w:name="47378"/>
            <w:bookmarkEnd w:id="12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2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21" w:name="47379"/>
            <w:r>
              <w:rPr>
                <w:rFonts w:ascii="Arial"/>
                <w:color w:val="000000"/>
                <w:sz w:val="15"/>
              </w:rPr>
              <w:t>2011.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22" w:name="47380"/>
            <w:bookmarkEnd w:id="1202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23" w:name="47381"/>
            <w:bookmarkEnd w:id="1202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24" w:name="47382"/>
            <w:bookmarkEnd w:id="120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25" w:name="47383"/>
            <w:bookmarkEnd w:id="12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2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26" w:name="47384"/>
            <w:r>
              <w:rPr>
                <w:rFonts w:ascii="Arial"/>
                <w:color w:val="000000"/>
                <w:sz w:val="15"/>
              </w:rPr>
              <w:t>2012.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27" w:name="47385"/>
            <w:bookmarkEnd w:id="1202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28" w:name="47386"/>
            <w:bookmarkEnd w:id="1202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29" w:name="47387"/>
            <w:bookmarkEnd w:id="120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30" w:name="47388"/>
            <w:bookmarkEnd w:id="12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31" w:name="47389"/>
            <w:r>
              <w:rPr>
                <w:rFonts w:ascii="Arial"/>
                <w:color w:val="000000"/>
                <w:sz w:val="15"/>
              </w:rPr>
              <w:t>2013.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32" w:name="47390"/>
            <w:bookmarkEnd w:id="1203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виготовляється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33" w:name="47391"/>
            <w:bookmarkEnd w:id="1203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34" w:name="47392"/>
            <w:bookmarkEnd w:id="1203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35" w:name="47393"/>
            <w:bookmarkEnd w:id="12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36" w:name="47394"/>
            <w:r>
              <w:rPr>
                <w:rFonts w:ascii="Arial"/>
                <w:color w:val="000000"/>
                <w:sz w:val="15"/>
              </w:rPr>
              <w:t>2014.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37" w:name="47395"/>
            <w:bookmarkEnd w:id="1203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38" w:name="47396"/>
            <w:bookmarkEnd w:id="1203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39" w:name="47397"/>
            <w:bookmarkEnd w:id="1203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40" w:name="47398"/>
            <w:bookmarkEnd w:id="12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4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41" w:name="47399"/>
            <w:r>
              <w:rPr>
                <w:rFonts w:ascii="Arial"/>
                <w:color w:val="000000"/>
                <w:sz w:val="15"/>
              </w:rPr>
              <w:t>2015.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42" w:name="47400"/>
            <w:bookmarkEnd w:id="1204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43" w:name="47401"/>
            <w:bookmarkEnd w:id="1204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44" w:name="47402"/>
            <w:bookmarkEnd w:id="1204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45" w:name="47403"/>
            <w:bookmarkEnd w:id="12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4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46" w:name="47404"/>
            <w:r>
              <w:rPr>
                <w:rFonts w:ascii="Arial"/>
                <w:color w:val="000000"/>
                <w:sz w:val="15"/>
              </w:rPr>
              <w:t>2016.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47" w:name="47405"/>
            <w:bookmarkEnd w:id="1204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серійно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48" w:name="47406"/>
            <w:bookmarkEnd w:id="1204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49" w:name="47407"/>
            <w:bookmarkEnd w:id="1204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50" w:name="47408"/>
            <w:bookmarkEnd w:id="1204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05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51" w:name="47409"/>
            <w:r>
              <w:rPr>
                <w:rFonts w:ascii="Arial"/>
                <w:color w:val="000000"/>
                <w:sz w:val="15"/>
              </w:rPr>
              <w:t>2017.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52" w:name="47410"/>
            <w:bookmarkEnd w:id="1205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тавра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53" w:name="47411"/>
            <w:bookmarkEnd w:id="1205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54" w:name="47412"/>
            <w:bookmarkEnd w:id="1205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55" w:name="47413"/>
            <w:bookmarkEnd w:id="12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5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56" w:name="47414"/>
            <w:r>
              <w:rPr>
                <w:rFonts w:ascii="Arial"/>
                <w:color w:val="000000"/>
                <w:sz w:val="15"/>
              </w:rPr>
              <w:t>2018.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57" w:name="47415"/>
            <w:bookmarkEnd w:id="1205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контролерами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58" w:name="47416"/>
            <w:bookmarkEnd w:id="120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59" w:name="47417"/>
            <w:bookmarkEnd w:id="1205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60" w:name="47418"/>
            <w:bookmarkEnd w:id="1205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06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61" w:name="47419"/>
            <w:r>
              <w:rPr>
                <w:rFonts w:ascii="Arial"/>
                <w:color w:val="000000"/>
                <w:sz w:val="15"/>
              </w:rPr>
              <w:t>2019.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62" w:name="47420"/>
            <w:bookmarkEnd w:id="1206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розбракування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63" w:name="47421"/>
            <w:bookmarkEnd w:id="120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64" w:name="47422"/>
            <w:bookmarkEnd w:id="1206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65" w:name="47423"/>
            <w:bookmarkEnd w:id="12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66" w:name="47424"/>
            <w:r>
              <w:rPr>
                <w:rFonts w:ascii="Arial"/>
                <w:color w:val="000000"/>
                <w:sz w:val="15"/>
              </w:rPr>
              <w:t>2020.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67" w:name="47425"/>
            <w:bookmarkEnd w:id="1206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бездефектного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68" w:name="47426"/>
            <w:bookmarkEnd w:id="1206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69" w:name="47427"/>
            <w:bookmarkEnd w:id="1206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70" w:name="47428"/>
            <w:bookmarkEnd w:id="12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71" w:name="47429"/>
            <w:r>
              <w:rPr>
                <w:rFonts w:ascii="Arial"/>
                <w:color w:val="000000"/>
                <w:sz w:val="15"/>
              </w:rPr>
              <w:t>2021.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72" w:name="47430"/>
            <w:bookmarkEnd w:id="1207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73" w:name="47431"/>
            <w:bookmarkEnd w:id="120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74" w:name="47432"/>
            <w:bookmarkEnd w:id="1207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75" w:name="47433"/>
            <w:bookmarkEnd w:id="1207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0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76" w:name="47434"/>
            <w:r>
              <w:rPr>
                <w:rFonts w:ascii="Arial"/>
                <w:color w:val="000000"/>
                <w:sz w:val="15"/>
              </w:rPr>
              <w:t>2022.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77" w:name="47435"/>
            <w:bookmarkEnd w:id="1207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78" w:name="47436"/>
            <w:bookmarkEnd w:id="120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79" w:name="47437"/>
            <w:bookmarkEnd w:id="120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80" w:name="47438"/>
            <w:bookmarkEnd w:id="1207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bookmarkEnd w:id="120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81" w:name="47439"/>
            <w:r>
              <w:rPr>
                <w:rFonts w:ascii="Arial"/>
                <w:color w:val="000000"/>
                <w:sz w:val="15"/>
              </w:rPr>
              <w:t>2023.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82" w:name="47440"/>
            <w:bookmarkEnd w:id="1208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83" w:name="47441"/>
            <w:bookmarkEnd w:id="120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84" w:name="47442"/>
            <w:bookmarkEnd w:id="1208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85" w:name="47443"/>
            <w:bookmarkEnd w:id="1208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20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86" w:name="47444"/>
            <w:r>
              <w:rPr>
                <w:rFonts w:ascii="Arial"/>
                <w:color w:val="000000"/>
                <w:sz w:val="15"/>
              </w:rPr>
              <w:lastRenderedPageBreak/>
              <w:t>2024.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87" w:name="47445"/>
            <w:bookmarkEnd w:id="1208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опрацювання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88" w:name="47446"/>
            <w:bookmarkEnd w:id="120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89" w:name="47447"/>
            <w:bookmarkEnd w:id="1208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90" w:name="47448"/>
            <w:bookmarkEnd w:id="12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9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91" w:name="47449"/>
            <w:r>
              <w:rPr>
                <w:rFonts w:ascii="Arial"/>
                <w:color w:val="000000"/>
                <w:sz w:val="15"/>
              </w:rPr>
              <w:t>2025.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92" w:name="47450"/>
            <w:bookmarkEnd w:id="1209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93" w:name="47451"/>
            <w:bookmarkEnd w:id="1209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94" w:name="47452"/>
            <w:bookmarkEnd w:id="1209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95" w:name="47453"/>
            <w:bookmarkEnd w:id="12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96" w:name="47454"/>
            <w:r>
              <w:rPr>
                <w:rFonts w:ascii="Arial"/>
                <w:color w:val="000000"/>
                <w:sz w:val="15"/>
              </w:rPr>
              <w:t>2026.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097" w:name="47455"/>
            <w:bookmarkEnd w:id="1209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доставки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98" w:name="47456"/>
            <w:bookmarkEnd w:id="1209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099" w:name="47457"/>
            <w:bookmarkEnd w:id="1209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00" w:name="47458"/>
            <w:bookmarkEnd w:id="1209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1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01" w:name="47459"/>
            <w:r>
              <w:rPr>
                <w:rFonts w:ascii="Arial"/>
                <w:color w:val="000000"/>
                <w:sz w:val="15"/>
              </w:rPr>
              <w:t>2027.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02" w:name="47460"/>
            <w:bookmarkEnd w:id="1210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вузлів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постачальників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03" w:name="47461"/>
            <w:bookmarkEnd w:id="121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04" w:name="47462"/>
            <w:bookmarkEnd w:id="121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05" w:name="47463"/>
            <w:bookmarkEnd w:id="1210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1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06" w:name="47464"/>
            <w:r>
              <w:rPr>
                <w:rFonts w:ascii="Arial"/>
                <w:color w:val="000000"/>
                <w:sz w:val="15"/>
              </w:rPr>
              <w:t>2028.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07" w:name="47465"/>
            <w:bookmarkEnd w:id="12106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08" w:name="47466"/>
            <w:bookmarkEnd w:id="1210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09" w:name="47467"/>
            <w:bookmarkEnd w:id="1210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10" w:name="47468"/>
            <w:bookmarkEnd w:id="12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10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11" w:name="47469"/>
            <w:r>
              <w:rPr>
                <w:rFonts w:ascii="Arial"/>
                <w:b/>
                <w:color w:val="000000"/>
                <w:sz w:val="15"/>
              </w:rPr>
              <w:t xml:space="preserve">6.2. </w:t>
            </w:r>
            <w:r>
              <w:rPr>
                <w:rFonts w:ascii="Arial"/>
                <w:b/>
                <w:color w:val="000000"/>
                <w:sz w:val="15"/>
              </w:rPr>
              <w:t>Стандартизація</w:t>
            </w:r>
          </w:p>
        </w:tc>
        <w:bookmarkEnd w:id="1211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12" w:name="47470"/>
            <w:r>
              <w:rPr>
                <w:rFonts w:ascii="Arial"/>
                <w:color w:val="000000"/>
                <w:sz w:val="15"/>
              </w:rPr>
              <w:t>2029.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13" w:name="47471"/>
            <w:bookmarkEnd w:id="12112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14" w:name="47472"/>
            <w:bookmarkEnd w:id="1211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15" w:name="47473"/>
            <w:bookmarkEnd w:id="1211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16" w:name="47474"/>
            <w:bookmarkEnd w:id="12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1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17" w:name="47475"/>
            <w:r>
              <w:rPr>
                <w:rFonts w:ascii="Arial"/>
                <w:color w:val="000000"/>
                <w:sz w:val="15"/>
              </w:rPr>
              <w:t>2030.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18" w:name="47476"/>
            <w:bookmarkEnd w:id="12117"/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міждержавних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19" w:name="47477"/>
            <w:bookmarkEnd w:id="12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20" w:name="47478"/>
            <w:bookmarkEnd w:id="12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21" w:name="47479"/>
            <w:bookmarkEnd w:id="12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2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22" w:name="474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23" w:name="47481"/>
            <w:bookmarkEnd w:id="1212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24" w:name="47482"/>
            <w:bookmarkEnd w:id="121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1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25" w:name="474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26" w:name="47484"/>
            <w:bookmarkEnd w:id="1212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27" w:name="47485"/>
            <w:bookmarkEnd w:id="1212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21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28" w:name="47486"/>
            <w:r>
              <w:rPr>
                <w:rFonts w:ascii="Arial"/>
                <w:color w:val="000000"/>
                <w:sz w:val="15"/>
              </w:rPr>
              <w:t>2031.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29" w:name="47487"/>
            <w:bookmarkEnd w:id="1212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відгуки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30" w:name="47488"/>
            <w:bookmarkEnd w:id="12129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31" w:name="47489"/>
            <w:bookmarkEnd w:id="12130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32" w:name="47490"/>
            <w:bookmarkEnd w:id="12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3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33" w:name="47491"/>
            <w:r>
              <w:rPr>
                <w:rFonts w:ascii="Arial"/>
                <w:color w:val="000000"/>
                <w:sz w:val="15"/>
              </w:rPr>
              <w:t>2032.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34" w:name="47492"/>
            <w:bookmarkEnd w:id="12133"/>
            <w:r>
              <w:rPr>
                <w:rFonts w:ascii="Arial"/>
                <w:color w:val="000000"/>
                <w:sz w:val="15"/>
              </w:rPr>
              <w:t>Затверджені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стандарти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35" w:name="47493"/>
            <w:bookmarkEnd w:id="12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36" w:name="47494"/>
            <w:bookmarkEnd w:id="12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37" w:name="47495"/>
            <w:bookmarkEnd w:id="12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3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38" w:name="4749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39" w:name="47497"/>
            <w:bookmarkEnd w:id="1213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0" w:name="47498"/>
            <w:bookmarkEnd w:id="1213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1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41" w:name="4749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2" w:name="47500"/>
            <w:bookmarkEnd w:id="1214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3" w:name="47501"/>
            <w:bookmarkEnd w:id="1214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1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4" w:name="47502"/>
            <w:r>
              <w:rPr>
                <w:rFonts w:ascii="Arial"/>
                <w:color w:val="000000"/>
                <w:sz w:val="15"/>
              </w:rPr>
              <w:t>2033.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45" w:name="47503"/>
            <w:bookmarkEnd w:id="12144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6" w:name="47504"/>
            <w:bookmarkEnd w:id="121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7" w:name="47505"/>
            <w:bookmarkEnd w:id="1214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48" w:name="47506"/>
            <w:bookmarkEnd w:id="12147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bookmarkEnd w:id="12148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49" w:name="47507"/>
            <w:r>
              <w:rPr>
                <w:rFonts w:ascii="Arial"/>
                <w:color w:val="000000"/>
                <w:sz w:val="15"/>
              </w:rPr>
              <w:t>2034.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50" w:name="47508"/>
            <w:bookmarkEnd w:id="12149"/>
            <w:r>
              <w:rPr>
                <w:rFonts w:ascii="Arial"/>
                <w:color w:val="000000"/>
                <w:sz w:val="15"/>
              </w:rPr>
              <w:t>Затверджені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51" w:name="47509"/>
            <w:bookmarkEnd w:id="12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52" w:name="47510"/>
            <w:bookmarkEnd w:id="12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53" w:name="47511"/>
            <w:bookmarkEnd w:id="12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5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54" w:name="4751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оригінали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55" w:name="47513"/>
            <w:bookmarkEnd w:id="1215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56" w:name="47514"/>
            <w:bookmarkEnd w:id="1215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1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57" w:name="4751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58" w:name="47516"/>
            <w:bookmarkEnd w:id="1215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59" w:name="47517"/>
            <w:bookmarkEnd w:id="1215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1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60" w:name="47518"/>
            <w:r>
              <w:rPr>
                <w:rFonts w:ascii="Arial"/>
                <w:color w:val="000000"/>
                <w:sz w:val="15"/>
              </w:rPr>
              <w:t>2035.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61" w:name="47519"/>
            <w:bookmarkEnd w:id="12160"/>
            <w:r>
              <w:rPr>
                <w:rFonts w:ascii="Arial"/>
                <w:color w:val="000000"/>
                <w:sz w:val="15"/>
              </w:rPr>
              <w:t>Комплекс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62" w:name="47520"/>
            <w:bookmarkEnd w:id="12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63" w:name="47521"/>
            <w:bookmarkEnd w:id="12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64" w:name="47522"/>
            <w:bookmarkEnd w:id="12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6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65" w:name="4752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66" w:name="47524"/>
            <w:bookmarkEnd w:id="1216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67" w:name="47525"/>
            <w:bookmarkEnd w:id="1216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21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68" w:name="4752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69" w:name="47527"/>
            <w:bookmarkEnd w:id="1216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70" w:name="47528"/>
            <w:bookmarkEnd w:id="1216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1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71" w:name="47529"/>
            <w:r>
              <w:rPr>
                <w:rFonts w:ascii="Arial"/>
                <w:color w:val="000000"/>
                <w:sz w:val="15"/>
              </w:rPr>
              <w:t>2036.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72" w:name="47530"/>
            <w:bookmarkEnd w:id="12171"/>
            <w:r>
              <w:rPr>
                <w:rFonts w:ascii="Arial"/>
                <w:color w:val="000000"/>
                <w:sz w:val="15"/>
              </w:rPr>
              <w:t>Затверджені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73" w:name="47531"/>
            <w:bookmarkEnd w:id="12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74" w:name="47532"/>
            <w:bookmarkEnd w:id="12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75" w:name="47533"/>
            <w:bookmarkEnd w:id="12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75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76" w:name="47534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77" w:name="47535"/>
            <w:bookmarkEnd w:id="1217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78" w:name="47536"/>
            <w:bookmarkEnd w:id="121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1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79" w:name="47537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0" w:name="47538"/>
            <w:bookmarkEnd w:id="1217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1" w:name="47539"/>
            <w:bookmarkEnd w:id="1218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1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2" w:name="47540"/>
            <w:r>
              <w:rPr>
                <w:rFonts w:ascii="Arial"/>
                <w:color w:val="000000"/>
                <w:sz w:val="15"/>
              </w:rPr>
              <w:t>2037.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83" w:name="47541"/>
            <w:bookmarkEnd w:id="12182"/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4" w:name="47542"/>
            <w:bookmarkEnd w:id="1218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5" w:name="47543"/>
            <w:bookmarkEnd w:id="1218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86" w:name="47544"/>
            <w:bookmarkEnd w:id="12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8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7" w:name="47545"/>
            <w:r>
              <w:rPr>
                <w:rFonts w:ascii="Arial"/>
                <w:color w:val="000000"/>
                <w:sz w:val="15"/>
              </w:rPr>
              <w:t>2038.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88" w:name="47546"/>
            <w:bookmarkEnd w:id="12187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89" w:name="47547"/>
            <w:bookmarkEnd w:id="12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90" w:name="47548"/>
            <w:bookmarkEnd w:id="12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91" w:name="47549"/>
            <w:bookmarkEnd w:id="12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9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92" w:name="4755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93" w:name="47551"/>
            <w:bookmarkEnd w:id="121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94" w:name="47552"/>
            <w:bookmarkEnd w:id="121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1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95" w:name="4755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96" w:name="47554"/>
            <w:bookmarkEnd w:id="12195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97" w:name="47555"/>
            <w:bookmarkEnd w:id="12196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21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198" w:name="47556"/>
            <w:r>
              <w:rPr>
                <w:rFonts w:ascii="Arial"/>
                <w:color w:val="000000"/>
                <w:sz w:val="15"/>
              </w:rPr>
              <w:t>2039.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199" w:name="47557"/>
            <w:bookmarkEnd w:id="12198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00" w:name="47558"/>
            <w:bookmarkEnd w:id="1219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01" w:name="47559"/>
            <w:bookmarkEnd w:id="1220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02" w:name="47560"/>
            <w:bookmarkEnd w:id="12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03" w:name="47561"/>
            <w:r>
              <w:rPr>
                <w:rFonts w:ascii="Arial"/>
                <w:color w:val="000000"/>
                <w:sz w:val="15"/>
              </w:rPr>
              <w:t>2040.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04" w:name="47562"/>
            <w:bookmarkEnd w:id="1220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05" w:name="47563"/>
            <w:bookmarkEnd w:id="12204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06" w:name="47564"/>
            <w:bookmarkEnd w:id="1220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07" w:name="47565"/>
            <w:bookmarkEnd w:id="1220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</w:t>
            </w:r>
          </w:p>
        </w:tc>
        <w:bookmarkEnd w:id="1220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08" w:name="47566"/>
            <w:r>
              <w:rPr>
                <w:rFonts w:ascii="Arial"/>
                <w:color w:val="000000"/>
                <w:sz w:val="15"/>
              </w:rPr>
              <w:t>2041.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09" w:name="47567"/>
            <w:bookmarkEnd w:id="1220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10" w:name="47568"/>
            <w:bookmarkEnd w:id="1220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11" w:name="47569"/>
            <w:bookmarkEnd w:id="1221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12" w:name="47570"/>
            <w:bookmarkEnd w:id="12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1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13" w:name="47571"/>
            <w:r>
              <w:rPr>
                <w:rFonts w:ascii="Arial"/>
                <w:color w:val="000000"/>
                <w:sz w:val="15"/>
              </w:rPr>
              <w:t>2042.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14" w:name="47572"/>
            <w:bookmarkEnd w:id="1221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15" w:name="47573"/>
            <w:bookmarkEnd w:id="122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16" w:name="47574"/>
            <w:bookmarkEnd w:id="122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17" w:name="47575"/>
            <w:bookmarkEnd w:id="12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1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18" w:name="47576"/>
            <w:r>
              <w:rPr>
                <w:rFonts w:ascii="Arial"/>
                <w:color w:val="000000"/>
                <w:sz w:val="15"/>
              </w:rPr>
              <w:lastRenderedPageBreak/>
              <w:t>2043.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19" w:name="47577"/>
            <w:bookmarkEnd w:id="1221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20" w:name="47578"/>
            <w:bookmarkEnd w:id="122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21" w:name="47579"/>
            <w:bookmarkEnd w:id="1222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22" w:name="47580"/>
            <w:bookmarkEnd w:id="12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2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23" w:name="47581"/>
            <w:r>
              <w:rPr>
                <w:rFonts w:ascii="Arial"/>
                <w:color w:val="000000"/>
                <w:sz w:val="15"/>
              </w:rPr>
              <w:t>2044.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24" w:name="47582"/>
            <w:bookmarkEnd w:id="1222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якістю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25" w:name="47583"/>
            <w:bookmarkEnd w:id="122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26" w:name="47584"/>
            <w:bookmarkEnd w:id="1222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27" w:name="47585"/>
            <w:bookmarkEnd w:id="12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2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28" w:name="47586"/>
            <w:r>
              <w:rPr>
                <w:rFonts w:ascii="Arial"/>
                <w:color w:val="000000"/>
                <w:sz w:val="15"/>
              </w:rPr>
              <w:t>2045.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29" w:name="47587"/>
            <w:bookmarkEnd w:id="12228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30" w:name="47588"/>
            <w:bookmarkEnd w:id="122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31" w:name="47589"/>
            <w:bookmarkEnd w:id="12230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32" w:name="47590"/>
            <w:bookmarkEnd w:id="12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33" w:name="47591"/>
            <w:r>
              <w:rPr>
                <w:rFonts w:ascii="Arial"/>
                <w:color w:val="000000"/>
                <w:sz w:val="15"/>
              </w:rPr>
              <w:t>2046.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34" w:name="47592"/>
            <w:bookmarkEnd w:id="12233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35" w:name="47593"/>
            <w:bookmarkEnd w:id="1223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36" w:name="47594"/>
            <w:bookmarkEnd w:id="1223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37" w:name="47595"/>
            <w:bookmarkEnd w:id="12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38" w:name="47596"/>
            <w:r>
              <w:rPr>
                <w:rFonts w:ascii="Arial"/>
                <w:color w:val="000000"/>
                <w:sz w:val="15"/>
              </w:rPr>
              <w:t>2047.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39" w:name="47597"/>
            <w:bookmarkEnd w:id="12238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0" w:name="47598"/>
            <w:bookmarkEnd w:id="122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1" w:name="47599"/>
            <w:bookmarkEnd w:id="1224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42" w:name="47600"/>
            <w:bookmarkEnd w:id="12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3" w:name="47601"/>
            <w:r>
              <w:rPr>
                <w:rFonts w:ascii="Arial"/>
                <w:color w:val="000000"/>
                <w:sz w:val="15"/>
              </w:rPr>
              <w:t>2048.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44" w:name="47602"/>
            <w:bookmarkEnd w:id="12243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відступів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5" w:name="47603"/>
            <w:bookmarkEnd w:id="1224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6" w:name="47604"/>
            <w:bookmarkEnd w:id="1224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47" w:name="47605"/>
            <w:bookmarkEnd w:id="12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47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8" w:name="47606"/>
            <w:r>
              <w:rPr>
                <w:rFonts w:ascii="Arial"/>
                <w:b/>
                <w:color w:val="000000"/>
                <w:sz w:val="15"/>
              </w:rPr>
              <w:t xml:space="preserve">6.3. </w:t>
            </w:r>
            <w:r>
              <w:rPr>
                <w:rFonts w:ascii="Arial"/>
                <w:b/>
                <w:color w:val="000000"/>
                <w:sz w:val="15"/>
              </w:rPr>
              <w:t>Технічний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контроль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метрологічне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</w:p>
        </w:tc>
        <w:bookmarkEnd w:id="12248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49" w:name="47607"/>
            <w:r>
              <w:rPr>
                <w:rFonts w:ascii="Arial"/>
                <w:color w:val="000000"/>
                <w:sz w:val="15"/>
              </w:rPr>
              <w:t>2049.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50" w:name="47608"/>
            <w:bookmarkEnd w:id="12249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еталонних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51" w:name="47609"/>
            <w:bookmarkEnd w:id="12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52" w:name="47610"/>
            <w:bookmarkEnd w:id="12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53" w:name="47611"/>
            <w:bookmarkEnd w:id="12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53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54" w:name="4761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55" w:name="47613"/>
            <w:bookmarkEnd w:id="1225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56" w:name="47614"/>
            <w:bookmarkEnd w:id="12255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2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57" w:name="4761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надіслані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керівництва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58" w:name="47616"/>
            <w:bookmarkEnd w:id="1225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59" w:name="47617"/>
            <w:bookmarkEnd w:id="12258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22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60" w:name="47618"/>
            <w:r>
              <w:rPr>
                <w:rFonts w:ascii="Arial"/>
                <w:color w:val="000000"/>
                <w:sz w:val="15"/>
              </w:rPr>
              <w:t>2050.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61" w:name="47619"/>
            <w:bookmarkEnd w:id="12260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62" w:name="47620"/>
            <w:bookmarkEnd w:id="1226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63" w:name="47621"/>
            <w:bookmarkEnd w:id="1226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64" w:name="47622"/>
            <w:bookmarkEnd w:id="12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65" w:name="47623"/>
            <w:r>
              <w:rPr>
                <w:rFonts w:ascii="Arial"/>
                <w:color w:val="000000"/>
                <w:sz w:val="15"/>
              </w:rPr>
              <w:t>2051.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66" w:name="47624"/>
            <w:bookmarkEnd w:id="12265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67" w:name="47625"/>
            <w:bookmarkEnd w:id="122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68" w:name="47626"/>
            <w:bookmarkEnd w:id="122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69" w:name="47627"/>
            <w:bookmarkEnd w:id="12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70" w:name="47628"/>
            <w:r>
              <w:rPr>
                <w:rFonts w:ascii="Arial"/>
                <w:color w:val="000000"/>
                <w:sz w:val="15"/>
              </w:rPr>
              <w:t>2052.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71" w:name="47629"/>
            <w:bookmarkEnd w:id="1227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72" w:name="47630"/>
            <w:bookmarkEnd w:id="1227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73" w:name="47631"/>
            <w:bookmarkEnd w:id="1227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74" w:name="47632"/>
            <w:bookmarkEnd w:id="12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7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75" w:name="47633"/>
            <w:r>
              <w:rPr>
                <w:rFonts w:ascii="Arial"/>
                <w:color w:val="000000"/>
                <w:sz w:val="15"/>
              </w:rPr>
              <w:t>2053.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76" w:name="47634"/>
            <w:bookmarkEnd w:id="12275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77" w:name="47635"/>
            <w:bookmarkEnd w:id="1227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78" w:name="47636"/>
            <w:bookmarkEnd w:id="122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79" w:name="47637"/>
            <w:bookmarkEnd w:id="12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7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80" w:name="47638"/>
            <w:r>
              <w:rPr>
                <w:rFonts w:ascii="Arial"/>
                <w:color w:val="000000"/>
                <w:sz w:val="15"/>
              </w:rPr>
              <w:t>2054.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81" w:name="47639"/>
            <w:bookmarkEnd w:id="1228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неякісної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82" w:name="47640"/>
            <w:bookmarkEnd w:id="1228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83" w:name="47641"/>
            <w:bookmarkEnd w:id="1228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84" w:name="47642"/>
            <w:bookmarkEnd w:id="12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85" w:name="47643"/>
            <w:r>
              <w:rPr>
                <w:rFonts w:ascii="Arial"/>
                <w:color w:val="000000"/>
                <w:sz w:val="15"/>
              </w:rPr>
              <w:t>2055.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86" w:name="47644"/>
            <w:bookmarkEnd w:id="12285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87" w:name="47645"/>
            <w:bookmarkEnd w:id="122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88" w:name="47646"/>
            <w:bookmarkEnd w:id="122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89" w:name="47647"/>
            <w:bookmarkEnd w:id="12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89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90" w:name="47648"/>
            <w:r>
              <w:rPr>
                <w:rFonts w:ascii="Arial"/>
                <w:color w:val="000000"/>
                <w:sz w:val="15"/>
              </w:rPr>
              <w:t>2056.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91" w:name="47649"/>
            <w:bookmarkEnd w:id="12290"/>
            <w:r>
              <w:rPr>
                <w:rFonts w:ascii="Arial"/>
                <w:color w:val="000000"/>
                <w:sz w:val="15"/>
              </w:rPr>
              <w:t>Методичні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92" w:name="47650"/>
            <w:bookmarkEnd w:id="12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93" w:name="47651"/>
            <w:bookmarkEnd w:id="12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94" w:name="47652"/>
            <w:bookmarkEnd w:id="12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94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95" w:name="47653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96" w:name="47654"/>
            <w:bookmarkEnd w:id="1229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97" w:name="47655"/>
            <w:bookmarkEnd w:id="1229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2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298" w:name="47656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299" w:name="47657"/>
            <w:bookmarkEnd w:id="1229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00" w:name="47658"/>
            <w:bookmarkEnd w:id="1229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3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01" w:name="47659"/>
            <w:r>
              <w:rPr>
                <w:rFonts w:ascii="Arial"/>
                <w:color w:val="000000"/>
                <w:sz w:val="15"/>
              </w:rPr>
              <w:t>2057.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02" w:name="47660"/>
            <w:bookmarkEnd w:id="12301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03" w:name="47661"/>
            <w:bookmarkEnd w:id="123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04" w:name="47662"/>
            <w:bookmarkEnd w:id="1230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05" w:name="47663"/>
            <w:bookmarkEnd w:id="12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0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06" w:name="47664"/>
            <w:r>
              <w:rPr>
                <w:rFonts w:ascii="Arial"/>
                <w:color w:val="000000"/>
                <w:sz w:val="15"/>
              </w:rPr>
              <w:t>2058.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07" w:name="47665"/>
            <w:bookmarkEnd w:id="1230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08" w:name="47666"/>
            <w:bookmarkEnd w:id="12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09" w:name="47667"/>
            <w:bookmarkEnd w:id="12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10" w:name="47668"/>
            <w:bookmarkEnd w:id="12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1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11" w:name="4766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розробниках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12" w:name="47670"/>
            <w:bookmarkEnd w:id="1231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13" w:name="47671"/>
            <w:bookmarkEnd w:id="1231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3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14" w:name="4767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15" w:name="47673"/>
            <w:bookmarkEnd w:id="1231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16" w:name="47674"/>
            <w:bookmarkEnd w:id="12315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3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17" w:name="47675"/>
            <w:r>
              <w:rPr>
                <w:rFonts w:ascii="Arial"/>
                <w:color w:val="000000"/>
                <w:sz w:val="15"/>
              </w:rPr>
              <w:t>2059.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18" w:name="47676"/>
            <w:bookmarkEnd w:id="1231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еталонування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19" w:name="47677"/>
            <w:bookmarkEnd w:id="1231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20" w:name="47678"/>
            <w:bookmarkEnd w:id="1231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21" w:name="47679"/>
            <w:bookmarkEnd w:id="12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21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22" w:name="47680"/>
            <w:r>
              <w:rPr>
                <w:rFonts w:ascii="Arial"/>
                <w:color w:val="000000"/>
                <w:sz w:val="15"/>
              </w:rPr>
              <w:t>2060.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23" w:name="47681"/>
            <w:bookmarkEnd w:id="12322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метрологію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24" w:name="47682"/>
            <w:bookmarkEnd w:id="1232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25" w:name="47683"/>
            <w:bookmarkEnd w:id="12324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26" w:name="47684"/>
            <w:bookmarkEnd w:id="12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26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27" w:name="47685"/>
            <w:r>
              <w:rPr>
                <w:rFonts w:ascii="Arial"/>
                <w:color w:val="000000"/>
                <w:sz w:val="15"/>
              </w:rPr>
              <w:t>2061.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28" w:name="47686"/>
            <w:bookmarkEnd w:id="12327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29" w:name="47687"/>
            <w:bookmarkEnd w:id="1232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30" w:name="47688"/>
            <w:bookmarkEnd w:id="12329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31" w:name="47689"/>
            <w:bookmarkEnd w:id="12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31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32" w:name="47690"/>
            <w:r>
              <w:rPr>
                <w:rFonts w:ascii="Arial"/>
                <w:b/>
                <w:color w:val="000000"/>
                <w:sz w:val="15"/>
              </w:rPr>
              <w:t xml:space="preserve">7. </w:t>
            </w:r>
            <w:r>
              <w:rPr>
                <w:rFonts w:ascii="Arial"/>
                <w:b/>
                <w:color w:val="000000"/>
                <w:sz w:val="15"/>
              </w:rPr>
              <w:t>ОХОРОНА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НАВКОЛИШНЬОГО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ПРИРОДНОГО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СЕРЕДОВИЩА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7.1.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bookmarkEnd w:id="1233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33" w:name="47691"/>
            <w:r>
              <w:rPr>
                <w:rFonts w:ascii="Arial"/>
                <w:color w:val="000000"/>
                <w:sz w:val="15"/>
              </w:rPr>
              <w:t>2062.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34" w:name="47692"/>
            <w:bookmarkEnd w:id="12333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35" w:name="47693"/>
            <w:bookmarkEnd w:id="1233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36" w:name="47694"/>
            <w:bookmarkEnd w:id="1233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37" w:name="47695"/>
            <w:bookmarkEnd w:id="12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3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38" w:name="47696"/>
            <w:r>
              <w:rPr>
                <w:rFonts w:ascii="Arial"/>
                <w:color w:val="000000"/>
                <w:sz w:val="15"/>
              </w:rPr>
              <w:t>2063.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39" w:name="47697"/>
            <w:bookmarkEnd w:id="12338"/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40" w:name="47698"/>
            <w:bookmarkEnd w:id="12339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41" w:name="47699"/>
            <w:bookmarkEnd w:id="12340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42" w:name="47700"/>
            <w:bookmarkEnd w:id="12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42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43" w:name="47701"/>
            <w:r>
              <w:rPr>
                <w:rFonts w:ascii="Arial"/>
                <w:color w:val="000000"/>
                <w:sz w:val="15"/>
              </w:rPr>
              <w:t>2064.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44" w:name="47702"/>
            <w:bookmarkEnd w:id="12343"/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лісової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45" w:name="47703"/>
            <w:bookmarkEnd w:id="12344"/>
            <w:r>
              <w:rPr>
                <w:rFonts w:ascii="Arial"/>
                <w:color w:val="000000"/>
                <w:sz w:val="15"/>
              </w:rPr>
              <w:lastRenderedPageBreak/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46" w:name="47704"/>
            <w:bookmarkEnd w:id="12345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47" w:name="47705"/>
            <w:bookmarkEnd w:id="12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47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48" w:name="47706"/>
            <w:r>
              <w:rPr>
                <w:rFonts w:ascii="Arial"/>
                <w:color w:val="000000"/>
                <w:sz w:val="15"/>
              </w:rPr>
              <w:lastRenderedPageBreak/>
              <w:t>2065.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49" w:name="47707"/>
            <w:bookmarkEnd w:id="12348"/>
            <w:r>
              <w:rPr>
                <w:rFonts w:ascii="Arial"/>
                <w:color w:val="000000"/>
                <w:sz w:val="15"/>
              </w:rPr>
              <w:t>Описання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рекомендації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газопилового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50" w:name="47708"/>
            <w:bookmarkEnd w:id="12349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51" w:name="47709"/>
            <w:bookmarkEnd w:id="1235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52" w:name="47710"/>
            <w:bookmarkEnd w:id="12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52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53" w:name="47711"/>
            <w:r>
              <w:rPr>
                <w:rFonts w:ascii="Arial"/>
                <w:color w:val="000000"/>
                <w:sz w:val="15"/>
              </w:rPr>
              <w:t>2066.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54" w:name="47712"/>
            <w:bookmarkEnd w:id="12353"/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граничнодопустимих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55" w:name="47713"/>
            <w:bookmarkEnd w:id="12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56" w:name="47714"/>
            <w:bookmarkEnd w:id="12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57" w:name="47715"/>
            <w:bookmarkEnd w:id="12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57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58" w:name="4771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59" w:name="47717"/>
            <w:bookmarkEnd w:id="12358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60" w:name="47718"/>
            <w:bookmarkEnd w:id="123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36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61" w:name="47719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62" w:name="47720"/>
            <w:bookmarkEnd w:id="12361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63" w:name="47721"/>
            <w:bookmarkEnd w:id="1236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23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64" w:name="47722"/>
            <w:r>
              <w:rPr>
                <w:rFonts w:ascii="Arial"/>
                <w:color w:val="000000"/>
                <w:sz w:val="15"/>
              </w:rPr>
              <w:t>2067.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65" w:name="47723"/>
            <w:bookmarkEnd w:id="12364"/>
            <w:r>
              <w:rPr>
                <w:rFonts w:ascii="Arial"/>
                <w:color w:val="000000"/>
                <w:sz w:val="15"/>
              </w:rPr>
              <w:t>Нормативи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66" w:name="47724"/>
            <w:bookmarkEnd w:id="1236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67" w:name="47725"/>
            <w:bookmarkEnd w:id="1236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68" w:name="47726"/>
            <w:bookmarkEnd w:id="12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6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69" w:name="47727"/>
            <w:r>
              <w:rPr>
                <w:rFonts w:ascii="Arial"/>
                <w:color w:val="000000"/>
                <w:sz w:val="15"/>
              </w:rPr>
              <w:t>2068.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70" w:name="47728"/>
            <w:bookmarkEnd w:id="12369"/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71" w:name="47729"/>
            <w:bookmarkEnd w:id="1237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72" w:name="47730"/>
            <w:bookmarkEnd w:id="1237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73" w:name="47731"/>
            <w:bookmarkEnd w:id="12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7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74" w:name="47732"/>
            <w:r>
              <w:rPr>
                <w:rFonts w:ascii="Arial"/>
                <w:color w:val="000000"/>
                <w:sz w:val="15"/>
              </w:rPr>
              <w:t>2069.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75" w:name="47733"/>
            <w:bookmarkEnd w:id="12374"/>
            <w:r>
              <w:rPr>
                <w:rFonts w:ascii="Arial"/>
                <w:color w:val="000000"/>
                <w:sz w:val="15"/>
              </w:rPr>
              <w:t>Баланси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76" w:name="47734"/>
            <w:bookmarkEnd w:id="1237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77" w:name="47735"/>
            <w:bookmarkEnd w:id="1237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78" w:name="47736"/>
            <w:bookmarkEnd w:id="12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79" w:name="47737"/>
            <w:r>
              <w:rPr>
                <w:rFonts w:ascii="Arial"/>
                <w:color w:val="000000"/>
                <w:sz w:val="15"/>
              </w:rPr>
              <w:t>2070.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80" w:name="47738"/>
            <w:bookmarkEnd w:id="1237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81" w:name="47739"/>
            <w:bookmarkEnd w:id="1238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82" w:name="47740"/>
            <w:bookmarkEnd w:id="1238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83" w:name="47741"/>
            <w:bookmarkEnd w:id="12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8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84" w:name="47742"/>
            <w:r>
              <w:rPr>
                <w:rFonts w:ascii="Arial"/>
                <w:color w:val="000000"/>
                <w:sz w:val="15"/>
              </w:rPr>
              <w:t>2071.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85" w:name="47743"/>
            <w:bookmarkEnd w:id="12384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86" w:name="47744"/>
            <w:bookmarkEnd w:id="1238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87" w:name="47745"/>
            <w:bookmarkEnd w:id="123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88" w:name="47746"/>
            <w:bookmarkEnd w:id="12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8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89" w:name="47747"/>
            <w:r>
              <w:rPr>
                <w:rFonts w:ascii="Arial"/>
                <w:color w:val="000000"/>
                <w:sz w:val="15"/>
              </w:rPr>
              <w:t>2072.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90" w:name="47748"/>
            <w:bookmarkEnd w:id="1238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ненаселені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91" w:name="47749"/>
            <w:bookmarkEnd w:id="1239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92" w:name="47750"/>
            <w:bookmarkEnd w:id="1239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93" w:name="47751"/>
            <w:bookmarkEnd w:id="1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9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94" w:name="47752"/>
            <w:r>
              <w:rPr>
                <w:rFonts w:ascii="Arial"/>
                <w:b/>
                <w:color w:val="000000"/>
                <w:sz w:val="15"/>
              </w:rPr>
              <w:t xml:space="preserve">7.2. </w:t>
            </w:r>
            <w:r>
              <w:rPr>
                <w:rFonts w:ascii="Arial"/>
                <w:b/>
                <w:color w:val="000000"/>
                <w:sz w:val="15"/>
              </w:rPr>
              <w:t>Діяльність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попередження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забруднення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навколишнього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природного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середовища</w:t>
            </w:r>
          </w:p>
        </w:tc>
        <w:bookmarkEnd w:id="123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95" w:name="47753"/>
            <w:r>
              <w:rPr>
                <w:rFonts w:ascii="Arial"/>
                <w:color w:val="000000"/>
                <w:sz w:val="15"/>
              </w:rPr>
              <w:t>2073.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96" w:name="47754"/>
            <w:bookmarkEnd w:id="1239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97" w:name="47755"/>
            <w:bookmarkEnd w:id="1239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398" w:name="47756"/>
            <w:bookmarkEnd w:id="1239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399" w:name="47757"/>
            <w:bookmarkEnd w:id="12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00" w:name="47758"/>
            <w:r>
              <w:rPr>
                <w:rFonts w:ascii="Arial"/>
                <w:color w:val="000000"/>
                <w:sz w:val="15"/>
              </w:rPr>
              <w:t>2074.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01" w:name="47759"/>
            <w:bookmarkEnd w:id="12400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02" w:name="47760"/>
            <w:bookmarkEnd w:id="1240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03" w:name="47761"/>
            <w:bookmarkEnd w:id="1240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04" w:name="47762"/>
            <w:bookmarkEnd w:id="1240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4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05" w:name="47763"/>
            <w:r>
              <w:rPr>
                <w:rFonts w:ascii="Arial"/>
                <w:color w:val="000000"/>
                <w:sz w:val="15"/>
              </w:rPr>
              <w:t>2075.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06" w:name="47764"/>
            <w:bookmarkEnd w:id="12405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07" w:name="47765"/>
            <w:bookmarkEnd w:id="124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08" w:name="47766"/>
            <w:bookmarkEnd w:id="124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1, 2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09" w:name="47767"/>
            <w:bookmarkEnd w:id="12408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4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10" w:name="47768"/>
            <w:r>
              <w:rPr>
                <w:rFonts w:ascii="Arial"/>
                <w:color w:val="000000"/>
                <w:sz w:val="15"/>
              </w:rPr>
              <w:t>2076.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11" w:name="47769"/>
            <w:bookmarkEnd w:id="12410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12" w:name="47770"/>
            <w:bookmarkEnd w:id="124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13" w:name="47771"/>
            <w:bookmarkEnd w:id="12412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14" w:name="47772"/>
            <w:bookmarkEnd w:id="12413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1241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15" w:name="47773"/>
            <w:r>
              <w:rPr>
                <w:rFonts w:ascii="Arial"/>
                <w:color w:val="000000"/>
                <w:sz w:val="15"/>
              </w:rPr>
              <w:t>2077.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16" w:name="47774"/>
            <w:bookmarkEnd w:id="1241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періодичні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пояснювальні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17" w:name="47775"/>
            <w:bookmarkEnd w:id="1241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18" w:name="47776"/>
            <w:bookmarkEnd w:id="1241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19" w:name="47777"/>
            <w:bookmarkEnd w:id="12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1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20" w:name="47778"/>
            <w:r>
              <w:rPr>
                <w:rFonts w:ascii="Arial"/>
                <w:color w:val="000000"/>
                <w:sz w:val="15"/>
              </w:rPr>
              <w:t>2078.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21" w:name="47779"/>
            <w:bookmarkEnd w:id="1242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22" w:name="47780"/>
            <w:bookmarkEnd w:id="1242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23" w:name="47781"/>
            <w:bookmarkEnd w:id="1242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24" w:name="47782"/>
            <w:bookmarkEnd w:id="12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2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25" w:name="47783"/>
            <w:r>
              <w:rPr>
                <w:rFonts w:ascii="Arial"/>
                <w:color w:val="000000"/>
                <w:sz w:val="15"/>
              </w:rPr>
              <w:t>2079.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26" w:name="47784"/>
            <w:bookmarkEnd w:id="12425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27" w:name="47785"/>
            <w:bookmarkEnd w:id="1242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28" w:name="47786"/>
            <w:bookmarkEnd w:id="1242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29" w:name="47787"/>
            <w:bookmarkEnd w:id="12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2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30" w:name="47788"/>
            <w:r>
              <w:rPr>
                <w:rFonts w:ascii="Arial"/>
                <w:color w:val="000000"/>
                <w:sz w:val="15"/>
              </w:rPr>
              <w:t>2080.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31" w:name="47789"/>
            <w:bookmarkEnd w:id="1243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природоохоронного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32" w:name="47790"/>
            <w:bookmarkEnd w:id="1243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33" w:name="47791"/>
            <w:bookmarkEnd w:id="1243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34" w:name="47792"/>
            <w:bookmarkEnd w:id="12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3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35" w:name="47793"/>
            <w:r>
              <w:rPr>
                <w:rFonts w:ascii="Arial"/>
                <w:color w:val="000000"/>
                <w:sz w:val="15"/>
              </w:rPr>
              <w:t>2081.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36" w:name="47794"/>
            <w:bookmarkEnd w:id="12435"/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37" w:name="47795"/>
            <w:bookmarkEnd w:id="1243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38" w:name="47796"/>
            <w:bookmarkEnd w:id="12437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39" w:name="47797"/>
            <w:bookmarkEnd w:id="12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3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40" w:name="47798"/>
            <w:r>
              <w:rPr>
                <w:rFonts w:ascii="Arial"/>
                <w:color w:val="000000"/>
                <w:sz w:val="15"/>
              </w:rPr>
              <w:t>2082.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41" w:name="47799"/>
            <w:bookmarkEnd w:id="12440"/>
            <w:r>
              <w:rPr>
                <w:rFonts w:ascii="Arial"/>
                <w:color w:val="000000"/>
                <w:sz w:val="15"/>
              </w:rPr>
              <w:t>Аналізи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42" w:name="47800"/>
            <w:bookmarkEnd w:id="1244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43" w:name="47801"/>
            <w:bookmarkEnd w:id="12442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44" w:name="47802"/>
            <w:bookmarkEnd w:id="12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4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45" w:name="47803"/>
            <w:r>
              <w:rPr>
                <w:rFonts w:ascii="Arial"/>
                <w:color w:val="000000"/>
                <w:sz w:val="15"/>
              </w:rPr>
              <w:t>2083.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46" w:name="47804"/>
            <w:bookmarkEnd w:id="12445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47" w:name="47805"/>
            <w:bookmarkEnd w:id="12446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48" w:name="47806"/>
            <w:bookmarkEnd w:id="124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49" w:name="47807"/>
            <w:bookmarkEnd w:id="12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4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50" w:name="47808"/>
            <w:r>
              <w:rPr>
                <w:rFonts w:ascii="Arial"/>
                <w:color w:val="000000"/>
                <w:sz w:val="15"/>
              </w:rPr>
              <w:t>2084.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51" w:name="47809"/>
            <w:bookmarkEnd w:id="12450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52" w:name="47810"/>
            <w:bookmarkEnd w:id="124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53" w:name="47811"/>
            <w:bookmarkEnd w:id="124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54" w:name="47812"/>
            <w:bookmarkEnd w:id="12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54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55" w:name="47813"/>
            <w:r>
              <w:rPr>
                <w:rFonts w:ascii="Arial"/>
                <w:color w:val="000000"/>
                <w:sz w:val="15"/>
              </w:rPr>
              <w:t>2085.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56" w:name="47814"/>
            <w:bookmarkEnd w:id="12455"/>
            <w:r>
              <w:rPr>
                <w:rFonts w:ascii="Arial"/>
                <w:color w:val="000000"/>
                <w:sz w:val="15"/>
              </w:rPr>
              <w:t>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57" w:name="47815"/>
            <w:bookmarkEnd w:id="12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58" w:name="47816"/>
            <w:bookmarkEnd w:id="12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59" w:name="47817"/>
            <w:bookmarkEnd w:id="12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5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60" w:name="47818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61" w:name="47819"/>
            <w:bookmarkEnd w:id="1246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62" w:name="47820"/>
            <w:bookmarkEnd w:id="124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4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63" w:name="47821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64" w:name="47822"/>
            <w:bookmarkEnd w:id="1246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65" w:name="47823"/>
            <w:bookmarkEnd w:id="12464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bookmarkEnd w:id="124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66" w:name="47824"/>
            <w:r>
              <w:rPr>
                <w:rFonts w:ascii="Arial"/>
                <w:color w:val="000000"/>
                <w:sz w:val="15"/>
              </w:rPr>
              <w:t>2086.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67" w:name="47825"/>
            <w:bookmarkEnd w:id="1246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68" w:name="47826"/>
            <w:bookmarkEnd w:id="1246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69" w:name="47827"/>
            <w:bookmarkEnd w:id="1246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70" w:name="47828"/>
            <w:bookmarkEnd w:id="12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71" w:name="47829"/>
            <w:r>
              <w:rPr>
                <w:rFonts w:ascii="Arial"/>
                <w:color w:val="000000"/>
                <w:sz w:val="15"/>
              </w:rPr>
              <w:t>2087.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72" w:name="47830"/>
            <w:bookmarkEnd w:id="1247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73" w:name="47831"/>
            <w:bookmarkEnd w:id="1247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74" w:name="47832"/>
            <w:bookmarkEnd w:id="1247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75" w:name="47833"/>
            <w:bookmarkEnd w:id="12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76" w:name="47834"/>
            <w:r>
              <w:rPr>
                <w:rFonts w:ascii="Arial"/>
                <w:color w:val="000000"/>
                <w:sz w:val="15"/>
              </w:rPr>
              <w:t>2088.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77" w:name="47835"/>
            <w:bookmarkEnd w:id="12476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водокористування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78" w:name="47836"/>
            <w:bookmarkEnd w:id="1247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79" w:name="47837"/>
            <w:bookmarkEnd w:id="1247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80" w:name="47838"/>
            <w:bookmarkEnd w:id="1247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</w:p>
        </w:tc>
        <w:bookmarkEnd w:id="124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81" w:name="47839"/>
            <w:r>
              <w:rPr>
                <w:rFonts w:ascii="Arial"/>
                <w:color w:val="000000"/>
                <w:sz w:val="15"/>
              </w:rPr>
              <w:t>2089.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82" w:name="47840"/>
            <w:bookmarkEnd w:id="12481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гідромеліоративних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83" w:name="47841"/>
            <w:bookmarkEnd w:id="1248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84" w:name="47842"/>
            <w:bookmarkEnd w:id="1248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85" w:name="47843"/>
            <w:bookmarkEnd w:id="1248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</w:p>
        </w:tc>
        <w:bookmarkEnd w:id="1248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86" w:name="47844"/>
            <w:r>
              <w:rPr>
                <w:rFonts w:ascii="Arial"/>
                <w:color w:val="000000"/>
                <w:sz w:val="15"/>
              </w:rPr>
              <w:t>2090.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87" w:name="47845"/>
            <w:bookmarkEnd w:id="12486"/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88" w:name="47846"/>
            <w:bookmarkEnd w:id="1248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89" w:name="47847"/>
            <w:bookmarkEnd w:id="1248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90" w:name="47848"/>
            <w:bookmarkEnd w:id="12489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</w:p>
        </w:tc>
        <w:bookmarkEnd w:id="1249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91" w:name="47849"/>
            <w:r>
              <w:rPr>
                <w:rFonts w:ascii="Arial"/>
                <w:color w:val="000000"/>
                <w:sz w:val="15"/>
              </w:rPr>
              <w:t>2091.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92" w:name="47850"/>
            <w:bookmarkEnd w:id="1249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відтворення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рекультивацію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порушених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93" w:name="47851"/>
            <w:bookmarkEnd w:id="124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94" w:name="47852"/>
            <w:bookmarkEnd w:id="1249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95" w:name="47853"/>
            <w:bookmarkEnd w:id="12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9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96" w:name="47854"/>
            <w:r>
              <w:rPr>
                <w:rFonts w:ascii="Arial"/>
                <w:color w:val="000000"/>
                <w:sz w:val="15"/>
              </w:rPr>
              <w:t>2092.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497" w:name="47855"/>
            <w:bookmarkEnd w:id="1249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відтворенням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родючості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ерозією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заболочуванням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отрутохімікатів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98" w:name="47856"/>
            <w:bookmarkEnd w:id="1249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499" w:name="47857"/>
            <w:bookmarkEnd w:id="1249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00" w:name="47858"/>
            <w:bookmarkEnd w:id="12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0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01" w:name="47859"/>
            <w:r>
              <w:rPr>
                <w:rFonts w:ascii="Arial"/>
                <w:color w:val="000000"/>
                <w:sz w:val="15"/>
              </w:rPr>
              <w:t>2093.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02" w:name="47860"/>
            <w:bookmarkEnd w:id="1250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03" w:name="47861"/>
            <w:bookmarkEnd w:id="1250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04" w:name="47862"/>
            <w:bookmarkEnd w:id="1250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05" w:name="47863"/>
            <w:bookmarkEnd w:id="12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0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06" w:name="47864"/>
            <w:r>
              <w:rPr>
                <w:rFonts w:ascii="Arial"/>
                <w:color w:val="000000"/>
                <w:sz w:val="15"/>
              </w:rPr>
              <w:t>2094.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07" w:name="47865"/>
            <w:bookmarkEnd w:id="1250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природоохоронного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08" w:name="47866"/>
            <w:bookmarkEnd w:id="1250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09" w:name="47867"/>
            <w:bookmarkEnd w:id="1250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10" w:name="47868"/>
            <w:bookmarkEnd w:id="12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1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11" w:name="47869"/>
            <w:r>
              <w:rPr>
                <w:rFonts w:ascii="Arial"/>
                <w:color w:val="000000"/>
                <w:sz w:val="15"/>
              </w:rPr>
              <w:t>2095.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12" w:name="47870"/>
            <w:bookmarkEnd w:id="12511"/>
            <w:r>
              <w:rPr>
                <w:rFonts w:ascii="Arial"/>
                <w:color w:val="000000"/>
                <w:sz w:val="15"/>
              </w:rPr>
              <w:t>Дозиметричні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абруднення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13" w:name="47871"/>
            <w:bookmarkEnd w:id="1251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14" w:name="47872"/>
            <w:bookmarkEnd w:id="1251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15" w:name="47873"/>
            <w:bookmarkEnd w:id="12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1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16" w:name="47874"/>
            <w:r>
              <w:rPr>
                <w:rFonts w:ascii="Arial"/>
                <w:color w:val="000000"/>
                <w:sz w:val="15"/>
              </w:rPr>
              <w:t>2096.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17" w:name="47875"/>
            <w:bookmarkEnd w:id="12516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протоколи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18" w:name="47876"/>
            <w:bookmarkEnd w:id="1251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19" w:name="47877"/>
            <w:bookmarkEnd w:id="1251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20" w:name="47878"/>
            <w:bookmarkEnd w:id="12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2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21" w:name="47879"/>
            <w:r>
              <w:rPr>
                <w:rFonts w:ascii="Arial"/>
                <w:color w:val="000000"/>
                <w:sz w:val="15"/>
              </w:rPr>
              <w:t>2097.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22" w:name="47880"/>
            <w:bookmarkEnd w:id="1252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присадибних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23" w:name="47881"/>
            <w:bookmarkEnd w:id="1252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24" w:name="47882"/>
            <w:bookmarkEnd w:id="1252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25" w:name="47883"/>
            <w:bookmarkEnd w:id="12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2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26" w:name="47884"/>
            <w:r>
              <w:rPr>
                <w:rFonts w:ascii="Arial"/>
                <w:color w:val="000000"/>
                <w:sz w:val="15"/>
              </w:rPr>
              <w:t>2098.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27" w:name="47885"/>
            <w:bookmarkEnd w:id="12526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транскордонне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28" w:name="47886"/>
            <w:bookmarkEnd w:id="1252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29" w:name="47887"/>
            <w:bookmarkEnd w:id="12528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30" w:name="47888"/>
            <w:bookmarkEnd w:id="12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31" w:name="47889"/>
            <w:r>
              <w:rPr>
                <w:rFonts w:ascii="Arial"/>
                <w:color w:val="000000"/>
                <w:sz w:val="15"/>
              </w:rPr>
              <w:t>2099.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32" w:name="47890"/>
            <w:bookmarkEnd w:id="12531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33" w:name="47891"/>
            <w:bookmarkEnd w:id="1253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34" w:name="47892"/>
            <w:bookmarkEnd w:id="1253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35" w:name="47893"/>
            <w:bookmarkEnd w:id="12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36" w:name="47894"/>
            <w:r>
              <w:rPr>
                <w:rFonts w:ascii="Arial"/>
                <w:color w:val="000000"/>
                <w:sz w:val="15"/>
              </w:rPr>
              <w:t>2100.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37" w:name="47895"/>
            <w:bookmarkEnd w:id="12536"/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38" w:name="47896"/>
            <w:bookmarkEnd w:id="1253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39" w:name="47897"/>
            <w:bookmarkEnd w:id="1253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40" w:name="47898"/>
            <w:bookmarkEnd w:id="12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4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41" w:name="47899"/>
            <w:r>
              <w:rPr>
                <w:rFonts w:ascii="Arial"/>
                <w:color w:val="000000"/>
                <w:sz w:val="15"/>
              </w:rPr>
              <w:t>2101.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42" w:name="47900"/>
            <w:bookmarkEnd w:id="1254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43" w:name="47901"/>
            <w:bookmarkEnd w:id="1254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44" w:name="47902"/>
            <w:bookmarkEnd w:id="12543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45" w:name="47903"/>
            <w:bookmarkEnd w:id="12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4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46" w:name="47904"/>
            <w:r>
              <w:rPr>
                <w:rFonts w:ascii="Arial"/>
                <w:color w:val="000000"/>
                <w:sz w:val="15"/>
              </w:rPr>
              <w:t>2102.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47" w:name="47905"/>
            <w:bookmarkEnd w:id="1254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дезактивацію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48" w:name="47906"/>
            <w:bookmarkEnd w:id="1254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49" w:name="47907"/>
            <w:bookmarkEnd w:id="12548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50" w:name="47908"/>
            <w:bookmarkEnd w:id="12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5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51" w:name="47909"/>
            <w:r>
              <w:rPr>
                <w:rFonts w:ascii="Arial"/>
                <w:color w:val="000000"/>
                <w:sz w:val="15"/>
              </w:rPr>
              <w:t>2103.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52" w:name="47910"/>
            <w:bookmarkEnd w:id="1255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53" w:name="47911"/>
            <w:bookmarkEnd w:id="12552"/>
            <w:r>
              <w:rPr>
                <w:rFonts w:ascii="Arial"/>
                <w:color w:val="000000"/>
                <w:sz w:val="15"/>
              </w:rPr>
              <w:lastRenderedPageBreak/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54" w:name="47912"/>
            <w:bookmarkEnd w:id="1255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55" w:name="47913"/>
            <w:bookmarkEnd w:id="12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5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56" w:name="47914"/>
            <w:r>
              <w:rPr>
                <w:rFonts w:ascii="Arial"/>
                <w:color w:val="000000"/>
                <w:sz w:val="15"/>
              </w:rPr>
              <w:lastRenderedPageBreak/>
              <w:t>2104.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57" w:name="47915"/>
            <w:bookmarkEnd w:id="1255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58" w:name="47916"/>
            <w:bookmarkEnd w:id="1255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59" w:name="47917"/>
            <w:bookmarkEnd w:id="1255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60" w:name="47918"/>
            <w:bookmarkEnd w:id="12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6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61" w:name="47919"/>
            <w:r>
              <w:rPr>
                <w:rFonts w:ascii="Arial"/>
                <w:color w:val="000000"/>
                <w:sz w:val="15"/>
              </w:rPr>
              <w:t>2105.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62" w:name="47920"/>
            <w:bookmarkEnd w:id="1256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63" w:name="47921"/>
            <w:bookmarkEnd w:id="1256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64" w:name="47922"/>
            <w:bookmarkEnd w:id="12563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65" w:name="47923"/>
            <w:bookmarkEnd w:id="12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6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66" w:name="47924"/>
            <w:r>
              <w:rPr>
                <w:rFonts w:ascii="Arial"/>
                <w:color w:val="000000"/>
                <w:sz w:val="15"/>
              </w:rPr>
              <w:t>2106.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67" w:name="47925"/>
            <w:bookmarkEnd w:id="1256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водоймищ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ґрунту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68" w:name="47926"/>
            <w:bookmarkEnd w:id="125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69" w:name="47927"/>
            <w:bookmarkEnd w:id="1256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70" w:name="47928"/>
            <w:bookmarkEnd w:id="12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7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71" w:name="47929"/>
            <w:r>
              <w:rPr>
                <w:rFonts w:ascii="Arial"/>
                <w:color w:val="000000"/>
                <w:sz w:val="15"/>
              </w:rPr>
              <w:t>2107.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72" w:name="47930"/>
            <w:bookmarkEnd w:id="12571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73" w:name="47931"/>
            <w:bookmarkEnd w:id="125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74" w:name="47932"/>
            <w:bookmarkEnd w:id="12573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75" w:name="47933"/>
            <w:bookmarkEnd w:id="12574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bookmarkEnd w:id="12575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76" w:name="47934"/>
            <w:r>
              <w:rPr>
                <w:rFonts w:ascii="Arial"/>
                <w:color w:val="000000"/>
                <w:sz w:val="15"/>
              </w:rPr>
              <w:t>2108.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77" w:name="47935"/>
            <w:bookmarkEnd w:id="12576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78" w:name="47936"/>
            <w:bookmarkEnd w:id="1257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79" w:name="47937"/>
            <w:bookmarkEnd w:id="12578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80" w:name="47938"/>
            <w:bookmarkEnd w:id="12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8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81" w:name="47939"/>
            <w:r>
              <w:rPr>
                <w:rFonts w:ascii="Arial"/>
                <w:color w:val="000000"/>
                <w:sz w:val="15"/>
              </w:rPr>
              <w:t>2109.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82" w:name="47940"/>
            <w:bookmarkEnd w:id="12581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83" w:name="47941"/>
            <w:bookmarkEnd w:id="1258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84" w:name="47942"/>
            <w:bookmarkEnd w:id="12583"/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85" w:name="47943"/>
            <w:bookmarkEnd w:id="12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85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86" w:name="47944"/>
            <w:r>
              <w:rPr>
                <w:rFonts w:ascii="Arial"/>
                <w:b/>
                <w:color w:val="000000"/>
                <w:sz w:val="15"/>
              </w:rPr>
              <w:t xml:space="preserve">8. </w:t>
            </w:r>
            <w:r>
              <w:rPr>
                <w:rFonts w:ascii="Arial"/>
                <w:b/>
                <w:color w:val="000000"/>
                <w:sz w:val="15"/>
              </w:rPr>
              <w:t>ЗЕМЕЛЬНІ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РЕСУРСИ</w:t>
            </w:r>
          </w:p>
        </w:tc>
        <w:bookmarkEnd w:id="12586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87" w:name="47945"/>
            <w:r>
              <w:rPr>
                <w:rFonts w:ascii="Arial"/>
                <w:color w:val="000000"/>
                <w:sz w:val="15"/>
              </w:rPr>
              <w:t>2110.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88" w:name="47946"/>
            <w:bookmarkEnd w:id="12587"/>
            <w:r>
              <w:rPr>
                <w:rFonts w:ascii="Arial"/>
                <w:color w:val="000000"/>
                <w:sz w:val="15"/>
              </w:rPr>
              <w:t>Загальнодержавні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89" w:name="47947"/>
            <w:bookmarkEnd w:id="12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90" w:name="47948"/>
            <w:bookmarkEnd w:id="12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91" w:name="47949"/>
            <w:bookmarkEnd w:id="12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91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92" w:name="4795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93" w:name="47951"/>
            <w:bookmarkEnd w:id="1259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94" w:name="47952"/>
            <w:bookmarkEnd w:id="12593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5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95" w:name="4795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96" w:name="47954"/>
            <w:bookmarkEnd w:id="1259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97" w:name="47955"/>
            <w:bookmarkEnd w:id="1259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5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598" w:name="47956"/>
            <w:r>
              <w:rPr>
                <w:rFonts w:ascii="Arial"/>
                <w:color w:val="000000"/>
                <w:sz w:val="15"/>
              </w:rPr>
              <w:t>2111.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599" w:name="47957"/>
            <w:bookmarkEnd w:id="12598"/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0" w:name="47958"/>
            <w:bookmarkEnd w:id="12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1" w:name="47959"/>
            <w:bookmarkEnd w:id="12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02" w:name="47960"/>
            <w:bookmarkEnd w:id="12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02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03" w:name="4796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4" w:name="47962"/>
            <w:bookmarkEnd w:id="12603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5" w:name="47963"/>
            <w:bookmarkEnd w:id="12604"/>
            <w:r>
              <w:rPr>
                <w:rFonts w:ascii="Arial"/>
                <w:color w:val="000000"/>
                <w:sz w:val="15"/>
              </w:rPr>
              <w:t>-</w:t>
            </w:r>
          </w:p>
        </w:tc>
        <w:bookmarkEnd w:id="126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06" w:name="47964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7" w:name="47965"/>
            <w:bookmarkEnd w:id="1260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8" w:name="47966"/>
            <w:bookmarkEnd w:id="1260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6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09" w:name="47967"/>
            <w:r>
              <w:rPr>
                <w:rFonts w:ascii="Arial"/>
                <w:color w:val="000000"/>
                <w:sz w:val="15"/>
              </w:rPr>
              <w:t>2112.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10" w:name="47968"/>
            <w:bookmarkEnd w:id="12609"/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тематичні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атласи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11" w:name="47969"/>
            <w:bookmarkEnd w:id="1261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12" w:name="47970"/>
            <w:bookmarkEnd w:id="1261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13" w:name="47971"/>
            <w:bookmarkEnd w:id="12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1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14" w:name="47972"/>
            <w:r>
              <w:rPr>
                <w:rFonts w:ascii="Arial"/>
                <w:color w:val="000000"/>
                <w:sz w:val="15"/>
              </w:rPr>
              <w:t>2113.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15" w:name="47973"/>
            <w:bookmarkEnd w:id="12614"/>
            <w:r>
              <w:rPr>
                <w:rFonts w:ascii="Arial"/>
                <w:color w:val="000000"/>
                <w:sz w:val="15"/>
              </w:rPr>
              <w:t>Поземельна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16" w:name="47974"/>
            <w:bookmarkEnd w:id="1261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17" w:name="47975"/>
            <w:bookmarkEnd w:id="1261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18" w:name="47976"/>
            <w:bookmarkEnd w:id="12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1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19" w:name="48264"/>
            <w:r>
              <w:rPr>
                <w:rFonts w:ascii="Arial"/>
                <w:color w:val="000000"/>
                <w:sz w:val="15"/>
              </w:rPr>
              <w:t>2114.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20" w:name="48265"/>
            <w:bookmarkEnd w:id="12619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21" w:name="48266"/>
            <w:bookmarkEnd w:id="1262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22" w:name="48267"/>
            <w:bookmarkEnd w:id="1262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23" w:name="48268"/>
            <w:bookmarkEnd w:id="12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2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24" w:name="48269"/>
            <w:r>
              <w:rPr>
                <w:rFonts w:ascii="Arial"/>
                <w:color w:val="000000"/>
                <w:sz w:val="15"/>
              </w:rPr>
              <w:t>2115.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25" w:name="48270"/>
            <w:bookmarkEnd w:id="12624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природоохоронного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рекреаційного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історико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водоохоронних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режимоутворюючих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26" w:name="48271"/>
            <w:bookmarkEnd w:id="1262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27" w:name="48272"/>
            <w:bookmarkEnd w:id="1262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28" w:name="48273"/>
            <w:bookmarkEnd w:id="12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2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29" w:name="48274"/>
            <w:r>
              <w:rPr>
                <w:rFonts w:ascii="Arial"/>
                <w:color w:val="000000"/>
                <w:sz w:val="15"/>
              </w:rPr>
              <w:t>2116.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30" w:name="48275"/>
            <w:bookmarkEnd w:id="12629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31" w:name="48276"/>
            <w:bookmarkEnd w:id="1263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32" w:name="48277"/>
            <w:bookmarkEnd w:id="1263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33" w:name="48278"/>
            <w:bookmarkEnd w:id="12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3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34" w:name="48279"/>
            <w:r>
              <w:rPr>
                <w:rFonts w:ascii="Arial"/>
                <w:color w:val="000000"/>
                <w:sz w:val="15"/>
              </w:rPr>
              <w:t>2117.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35" w:name="48280"/>
            <w:bookmarkEnd w:id="12634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36" w:name="48281"/>
            <w:bookmarkEnd w:id="1263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37" w:name="48282"/>
            <w:bookmarkEnd w:id="1263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38" w:name="48283"/>
            <w:bookmarkEnd w:id="12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3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39" w:name="48284"/>
            <w:r>
              <w:rPr>
                <w:rFonts w:ascii="Arial"/>
                <w:color w:val="000000"/>
                <w:sz w:val="15"/>
              </w:rPr>
              <w:t>2118.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40" w:name="48285"/>
            <w:bookmarkEnd w:id="12639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землеволодінь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землекористувань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41" w:name="48286"/>
            <w:bookmarkEnd w:id="1264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42" w:name="48287"/>
            <w:bookmarkEnd w:id="1264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43" w:name="48288"/>
            <w:bookmarkEnd w:id="12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44" w:name="48289"/>
            <w:r>
              <w:rPr>
                <w:rFonts w:ascii="Arial"/>
                <w:color w:val="000000"/>
                <w:sz w:val="15"/>
              </w:rPr>
              <w:t>2119.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45" w:name="48290"/>
            <w:bookmarkEnd w:id="12644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сівозміни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46" w:name="48291"/>
            <w:bookmarkEnd w:id="1264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47" w:name="48292"/>
            <w:bookmarkEnd w:id="126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48" w:name="48293"/>
            <w:bookmarkEnd w:id="12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49" w:name="48294"/>
            <w:r>
              <w:rPr>
                <w:rFonts w:ascii="Arial"/>
                <w:color w:val="000000"/>
                <w:sz w:val="15"/>
              </w:rPr>
              <w:t>2120.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50" w:name="48295"/>
            <w:bookmarkEnd w:id="12649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51" w:name="48296"/>
            <w:bookmarkEnd w:id="1265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52" w:name="48297"/>
            <w:bookmarkEnd w:id="126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53" w:name="48298"/>
            <w:bookmarkEnd w:id="12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54" w:name="48299"/>
            <w:r>
              <w:rPr>
                <w:rFonts w:ascii="Arial"/>
                <w:color w:val="000000"/>
                <w:sz w:val="15"/>
              </w:rPr>
              <w:t>2121.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55" w:name="48300"/>
            <w:bookmarkEnd w:id="12654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56" w:name="48301"/>
            <w:bookmarkEnd w:id="1265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57" w:name="48302"/>
            <w:bookmarkEnd w:id="1265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58" w:name="48303"/>
            <w:bookmarkEnd w:id="12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5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59" w:name="48304"/>
            <w:r>
              <w:rPr>
                <w:rFonts w:ascii="Arial"/>
                <w:color w:val="000000"/>
                <w:sz w:val="15"/>
              </w:rPr>
              <w:t>2122.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60" w:name="48305"/>
            <w:bookmarkEnd w:id="12659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61" w:name="48306"/>
            <w:bookmarkEnd w:id="1266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62" w:name="48307"/>
            <w:bookmarkEnd w:id="1266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63" w:name="48308"/>
            <w:bookmarkEnd w:id="12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6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64" w:name="48309"/>
            <w:r>
              <w:rPr>
                <w:rFonts w:ascii="Arial"/>
                <w:color w:val="000000"/>
                <w:sz w:val="15"/>
              </w:rPr>
              <w:t>2123.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65" w:name="48310"/>
            <w:bookmarkEnd w:id="12664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66" w:name="48311"/>
            <w:bookmarkEnd w:id="12665"/>
            <w:r>
              <w:rPr>
                <w:rFonts w:ascii="Arial"/>
                <w:color w:val="000000"/>
                <w:sz w:val="15"/>
              </w:rPr>
              <w:lastRenderedPageBreak/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67" w:name="48312"/>
            <w:bookmarkEnd w:id="1266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68" w:name="48313"/>
            <w:bookmarkEnd w:id="12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6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69" w:name="48314"/>
            <w:r>
              <w:rPr>
                <w:rFonts w:ascii="Arial"/>
                <w:color w:val="000000"/>
                <w:sz w:val="15"/>
              </w:rPr>
              <w:lastRenderedPageBreak/>
              <w:t>2124.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70" w:name="48315"/>
            <w:bookmarkEnd w:id="12669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>)"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71" w:name="48316"/>
            <w:bookmarkEnd w:id="1267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72" w:name="48317"/>
            <w:bookmarkEnd w:id="126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73" w:name="48318"/>
            <w:bookmarkEnd w:id="12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7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74" w:name="48319"/>
            <w:r>
              <w:rPr>
                <w:rFonts w:ascii="Arial"/>
                <w:color w:val="000000"/>
                <w:sz w:val="15"/>
              </w:rPr>
              <w:t>2125.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75" w:name="48320"/>
            <w:bookmarkEnd w:id="12674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76" w:name="48321"/>
            <w:bookmarkEnd w:id="1267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77" w:name="48322"/>
            <w:bookmarkEnd w:id="126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78" w:name="48323"/>
            <w:bookmarkEnd w:id="12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79" w:name="48324"/>
            <w:r>
              <w:rPr>
                <w:rFonts w:ascii="Arial"/>
                <w:color w:val="000000"/>
                <w:sz w:val="15"/>
              </w:rPr>
              <w:t>2126.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80" w:name="48325"/>
            <w:bookmarkEnd w:id="12679"/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Містобудівна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комплексні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генеральні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>)"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81" w:name="48326"/>
            <w:bookmarkEnd w:id="1268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82" w:name="48327"/>
            <w:bookmarkEnd w:id="126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83" w:name="48328"/>
            <w:bookmarkEnd w:id="12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8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84" w:name="48329"/>
            <w:r>
              <w:rPr>
                <w:rFonts w:ascii="Arial"/>
                <w:color w:val="000000"/>
                <w:sz w:val="15"/>
              </w:rPr>
              <w:t>2127.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85" w:name="48330"/>
            <w:bookmarkEnd w:id="12684"/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86" w:name="48331"/>
            <w:bookmarkEnd w:id="1268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87" w:name="48332"/>
            <w:bookmarkEnd w:id="126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88" w:name="48333"/>
            <w:bookmarkEnd w:id="12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8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89" w:name="48334"/>
            <w:r>
              <w:rPr>
                <w:rFonts w:ascii="Arial"/>
                <w:color w:val="000000"/>
                <w:sz w:val="15"/>
              </w:rPr>
              <w:t>2128.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90" w:name="48335"/>
            <w:bookmarkEnd w:id="12689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>влення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91" w:name="48336"/>
            <w:bookmarkEnd w:id="1269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92" w:name="48337"/>
            <w:bookmarkEnd w:id="1269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93" w:name="48338"/>
            <w:bookmarkEnd w:id="12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9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94" w:name="48339"/>
            <w:r>
              <w:rPr>
                <w:rFonts w:ascii="Arial"/>
                <w:color w:val="000000"/>
                <w:sz w:val="15"/>
              </w:rPr>
              <w:t>2129.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95" w:name="48340"/>
            <w:bookmarkEnd w:id="12694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96" w:name="48341"/>
            <w:bookmarkEnd w:id="1269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97" w:name="48342"/>
            <w:bookmarkEnd w:id="1269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698" w:name="48343"/>
            <w:bookmarkEnd w:id="12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9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699" w:name="48344"/>
            <w:r>
              <w:rPr>
                <w:rFonts w:ascii="Arial"/>
                <w:color w:val="000000"/>
                <w:sz w:val="15"/>
              </w:rPr>
              <w:t>2130.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00" w:name="48345"/>
            <w:bookmarkEnd w:id="12699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бонітування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01" w:name="48346"/>
            <w:bookmarkEnd w:id="1270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02" w:name="48347"/>
            <w:bookmarkEnd w:id="1270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03" w:name="48348"/>
            <w:bookmarkEnd w:id="12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0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04" w:name="48349"/>
            <w:r>
              <w:rPr>
                <w:rFonts w:ascii="Arial"/>
                <w:color w:val="000000"/>
                <w:sz w:val="15"/>
              </w:rPr>
              <w:t>2131.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05" w:name="48350"/>
            <w:bookmarkEnd w:id="12704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06" w:name="48351"/>
            <w:bookmarkEnd w:id="1270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07" w:name="48352"/>
            <w:bookmarkEnd w:id="1270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08" w:name="48353"/>
            <w:bookmarkEnd w:id="12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0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09" w:name="48354"/>
            <w:r>
              <w:rPr>
                <w:rFonts w:ascii="Arial"/>
                <w:color w:val="000000"/>
                <w:sz w:val="15"/>
              </w:rPr>
              <w:t>2132.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10" w:name="48355"/>
            <w:bookmarkEnd w:id="12709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шкали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11" w:name="48356"/>
            <w:bookmarkEnd w:id="12710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12" w:name="48357"/>
            <w:bookmarkEnd w:id="1271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13" w:name="48358"/>
            <w:bookmarkEnd w:id="12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14" w:name="48359"/>
            <w:r>
              <w:rPr>
                <w:rFonts w:ascii="Arial"/>
                <w:color w:val="000000"/>
                <w:sz w:val="15"/>
              </w:rPr>
              <w:t>2133.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15" w:name="48360"/>
            <w:bookmarkEnd w:id="12714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16" w:name="48361"/>
            <w:bookmarkEnd w:id="1271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17" w:name="48362"/>
            <w:bookmarkEnd w:id="1271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18" w:name="48363"/>
            <w:bookmarkEnd w:id="12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19" w:name="48364"/>
            <w:r>
              <w:rPr>
                <w:rFonts w:ascii="Arial"/>
                <w:color w:val="000000"/>
                <w:sz w:val="15"/>
              </w:rPr>
              <w:t>2134.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20" w:name="48365"/>
            <w:bookmarkEnd w:id="12719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сервітуту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21" w:name="48366"/>
            <w:bookmarkEnd w:id="1272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22" w:name="48367"/>
            <w:bookmarkEnd w:id="1272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23" w:name="48368"/>
            <w:bookmarkEnd w:id="12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2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24" w:name="48369"/>
            <w:r>
              <w:rPr>
                <w:rFonts w:ascii="Arial"/>
                <w:color w:val="000000"/>
                <w:sz w:val="15"/>
              </w:rPr>
              <w:t>2135.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25" w:name="48370"/>
            <w:bookmarkEnd w:id="12724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26" w:name="48371"/>
            <w:bookmarkEnd w:id="1272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27" w:name="48372"/>
            <w:bookmarkEnd w:id="1272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28" w:name="48373"/>
            <w:bookmarkEnd w:id="12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2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29" w:name="48374"/>
            <w:r>
              <w:rPr>
                <w:rFonts w:ascii="Arial"/>
                <w:color w:val="000000"/>
                <w:sz w:val="15"/>
              </w:rPr>
              <w:t>2136.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30" w:name="48375"/>
            <w:bookmarkEnd w:id="12729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31" w:name="48376"/>
            <w:bookmarkEnd w:id="1273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32" w:name="48377"/>
            <w:bookmarkEnd w:id="1273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33" w:name="48378"/>
            <w:bookmarkEnd w:id="12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3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34" w:name="48379"/>
            <w:r>
              <w:rPr>
                <w:rFonts w:ascii="Arial"/>
                <w:color w:val="000000"/>
                <w:sz w:val="15"/>
              </w:rPr>
              <w:t>2137.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35" w:name="48380"/>
            <w:bookmarkEnd w:id="12734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36" w:name="48381"/>
            <w:bookmarkEnd w:id="1273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37" w:name="48382"/>
            <w:bookmarkEnd w:id="1273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38" w:name="48383"/>
            <w:bookmarkEnd w:id="12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3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39" w:name="48384"/>
            <w:r>
              <w:rPr>
                <w:rFonts w:ascii="Arial"/>
                <w:color w:val="000000"/>
                <w:sz w:val="15"/>
              </w:rPr>
              <w:t>2138.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40" w:name="48385"/>
            <w:bookmarkEnd w:id="12739"/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режимоутворюючих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41" w:name="48386"/>
            <w:bookmarkEnd w:id="1274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42" w:name="48387"/>
            <w:bookmarkEnd w:id="1274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43" w:name="48388"/>
            <w:bookmarkEnd w:id="12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4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44" w:name="48389"/>
            <w:r>
              <w:rPr>
                <w:rFonts w:ascii="Arial"/>
                <w:color w:val="000000"/>
                <w:sz w:val="15"/>
              </w:rPr>
              <w:t>2139.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45" w:name="48390"/>
            <w:bookmarkEnd w:id="12744"/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46" w:name="48391"/>
            <w:bookmarkEnd w:id="12745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47" w:name="48392"/>
            <w:bookmarkEnd w:id="127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48" w:name="48393"/>
            <w:bookmarkEnd w:id="12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4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49" w:name="48394"/>
            <w:r>
              <w:rPr>
                <w:rFonts w:ascii="Arial"/>
                <w:color w:val="000000"/>
                <w:sz w:val="15"/>
              </w:rPr>
              <w:t>2140.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50" w:name="48395"/>
            <w:bookmarkEnd w:id="12749"/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51" w:name="48396"/>
            <w:bookmarkEnd w:id="12750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52" w:name="48397"/>
            <w:bookmarkEnd w:id="1275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53" w:name="48398"/>
            <w:bookmarkEnd w:id="12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5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54" w:name="48399"/>
            <w:r>
              <w:rPr>
                <w:rFonts w:ascii="Arial"/>
                <w:color w:val="000000"/>
                <w:sz w:val="15"/>
              </w:rPr>
              <w:t>2141.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55" w:name="48400"/>
            <w:bookmarkEnd w:id="12754"/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56" w:name="48401"/>
            <w:bookmarkEnd w:id="1275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57" w:name="48402"/>
            <w:bookmarkEnd w:id="1275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58" w:name="48403"/>
            <w:bookmarkEnd w:id="12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5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59" w:name="48404"/>
            <w:r>
              <w:rPr>
                <w:rFonts w:ascii="Arial"/>
                <w:color w:val="000000"/>
                <w:sz w:val="15"/>
              </w:rPr>
              <w:t>2142.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60" w:name="48405"/>
            <w:bookmarkEnd w:id="12759"/>
            <w:r>
              <w:rPr>
                <w:rFonts w:ascii="Arial"/>
                <w:color w:val="000000"/>
                <w:sz w:val="15"/>
              </w:rPr>
              <w:t>Листування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61" w:name="48406"/>
            <w:bookmarkEnd w:id="12760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ЕПК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62" w:name="48407"/>
            <w:bookmarkEnd w:id="1276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63" w:name="48408"/>
            <w:bookmarkEnd w:id="12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6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64" w:name="48409"/>
            <w:r>
              <w:rPr>
                <w:rFonts w:ascii="Arial"/>
                <w:color w:val="000000"/>
                <w:sz w:val="15"/>
              </w:rPr>
              <w:t>2143.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65" w:name="48410"/>
            <w:bookmarkEnd w:id="12764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66" w:name="48411"/>
            <w:bookmarkEnd w:id="12765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67" w:name="48412"/>
            <w:bookmarkEnd w:id="1276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68" w:name="48413"/>
            <w:bookmarkEnd w:id="12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6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69" w:name="48414"/>
            <w:r>
              <w:rPr>
                <w:rFonts w:ascii="Arial"/>
                <w:color w:val="000000"/>
                <w:sz w:val="15"/>
              </w:rPr>
              <w:t>2144.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70" w:name="48415"/>
            <w:bookmarkEnd w:id="12769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71" w:name="48416"/>
            <w:bookmarkEnd w:id="1277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72" w:name="48417"/>
            <w:bookmarkEnd w:id="1277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73" w:name="48418"/>
            <w:bookmarkEnd w:id="12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73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74" w:name="48419"/>
            <w:r>
              <w:rPr>
                <w:rFonts w:ascii="Arial"/>
                <w:color w:val="000000"/>
                <w:sz w:val="15"/>
              </w:rPr>
              <w:t>2145.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75" w:name="48420"/>
            <w:bookmarkEnd w:id="12774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землевпорядну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76" w:name="48421"/>
            <w:bookmarkEnd w:id="1277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77" w:name="48422"/>
            <w:bookmarkEnd w:id="127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78" w:name="48423"/>
            <w:bookmarkEnd w:id="12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78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79" w:name="48424"/>
            <w:r>
              <w:rPr>
                <w:rFonts w:ascii="Arial"/>
                <w:color w:val="000000"/>
                <w:sz w:val="15"/>
              </w:rPr>
              <w:t>2146.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80" w:name="48425"/>
            <w:bookmarkEnd w:id="12779"/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81" w:name="48426"/>
            <w:bookmarkEnd w:id="12780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82" w:name="48427"/>
            <w:bookmarkEnd w:id="127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83" w:name="48428"/>
            <w:bookmarkEnd w:id="12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83"/>
      </w:tr>
      <w:tr w:rsidR="005079F0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84" w:name="48092"/>
            <w:r>
              <w:rPr>
                <w:rFonts w:ascii="Arial"/>
                <w:b/>
                <w:color w:val="000000"/>
                <w:sz w:val="15"/>
              </w:rPr>
              <w:t>9.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ВПРОВАДЖЕННЯ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ЕЛЕКТРОННОГО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ДОКУМЕНТООБІГУ</w:t>
            </w:r>
          </w:p>
        </w:tc>
        <w:bookmarkEnd w:id="1278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85" w:name="48093"/>
            <w:r>
              <w:rPr>
                <w:rFonts w:ascii="Arial"/>
                <w:color w:val="000000"/>
                <w:sz w:val="15"/>
              </w:rPr>
              <w:t>2147.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86" w:name="48094"/>
            <w:bookmarkEnd w:id="12785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87" w:name="48095"/>
            <w:bookmarkEnd w:id="1278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88" w:name="48096"/>
            <w:bookmarkEnd w:id="1278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89" w:name="48097"/>
            <w:bookmarkEnd w:id="1278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lastRenderedPageBreak/>
              <w:t>закінчення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строку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78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90" w:name="48429"/>
            <w:r>
              <w:rPr>
                <w:rFonts w:ascii="Arial"/>
                <w:color w:val="000000"/>
                <w:sz w:val="15"/>
              </w:rPr>
              <w:lastRenderedPageBreak/>
              <w:t>2148.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91" w:name="48430"/>
            <w:bookmarkEnd w:id="12790"/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92" w:name="48431"/>
            <w:bookmarkEnd w:id="1279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93" w:name="48432"/>
            <w:bookmarkEnd w:id="1279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94" w:name="48433"/>
            <w:bookmarkEnd w:id="1279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Передаються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постійне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зберігання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архівних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установ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архівних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відділів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міських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рад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підписаних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даних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Акредитовані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сертифікації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ключів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кваліфіковані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надавачі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</w:t>
            </w:r>
            <w:r>
              <w:rPr>
                <w:rFonts w:ascii="Arial"/>
                <w:color w:val="000000"/>
                <w:sz w:val="18"/>
              </w:rPr>
              <w:t>лектронних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довірчих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послуг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зберігають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сертифікати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допомогою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засобів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програмно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технічних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комплексів</w:t>
            </w:r>
          </w:p>
        </w:tc>
        <w:bookmarkEnd w:id="1279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95" w:name="48434"/>
            <w:r>
              <w:rPr>
                <w:rFonts w:ascii="Arial"/>
                <w:color w:val="000000"/>
                <w:sz w:val="15"/>
              </w:rPr>
              <w:t>2149.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96" w:name="48435"/>
            <w:bookmarkEnd w:id="12795"/>
            <w:r>
              <w:rPr>
                <w:rFonts w:ascii="Arial"/>
                <w:color w:val="000000"/>
                <w:sz w:val="15"/>
              </w:rPr>
              <w:t>Журнали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</w:t>
            </w:r>
            <w:r>
              <w:rPr>
                <w:rFonts w:ascii="Arial"/>
                <w:color w:val="000000"/>
                <w:sz w:val="15"/>
              </w:rPr>
              <w:t>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97" w:name="48436"/>
            <w:bookmarkEnd w:id="1279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798" w:name="48437"/>
            <w:bookmarkEnd w:id="1279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799" w:name="48438"/>
            <w:bookmarkEnd w:id="1279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закінчення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журналу</w:t>
            </w:r>
          </w:p>
        </w:tc>
        <w:bookmarkEnd w:id="1279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00" w:name="48439"/>
            <w:r>
              <w:rPr>
                <w:rFonts w:ascii="Arial"/>
                <w:color w:val="000000"/>
                <w:sz w:val="15"/>
              </w:rPr>
              <w:t>2150.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01" w:name="48440"/>
            <w:bookmarkEnd w:id="12800"/>
            <w:r>
              <w:rPr>
                <w:rFonts w:ascii="Arial"/>
                <w:color w:val="000000"/>
                <w:sz w:val="15"/>
              </w:rPr>
              <w:t>Довірчий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список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02" w:name="48441"/>
            <w:bookmarkEnd w:id="1280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03" w:name="48442"/>
            <w:bookmarkEnd w:id="1280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04" w:name="48443"/>
            <w:bookmarkEnd w:id="1280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постійне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зберігання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надходять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завершення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ведення</w:t>
            </w:r>
          </w:p>
        </w:tc>
        <w:bookmarkEnd w:id="1280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05" w:name="48444"/>
            <w:r>
              <w:rPr>
                <w:rFonts w:ascii="Arial"/>
                <w:color w:val="000000"/>
                <w:sz w:val="15"/>
              </w:rPr>
              <w:t>2151.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06" w:name="48445"/>
            <w:bookmarkEnd w:id="12805"/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07" w:name="48446"/>
            <w:bookmarkEnd w:id="12806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08" w:name="48447"/>
            <w:bookmarkEnd w:id="12807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09" w:name="48448"/>
            <w:bookmarkEnd w:id="1280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закінчення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строку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договору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8"/>
              </w:rPr>
              <w:t>Див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примітки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186</w:t>
            </w:r>
          </w:p>
        </w:tc>
        <w:bookmarkEnd w:id="1280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10" w:name="48449"/>
            <w:r>
              <w:rPr>
                <w:rFonts w:ascii="Arial"/>
                <w:color w:val="000000"/>
                <w:sz w:val="15"/>
              </w:rPr>
              <w:t>2152.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11" w:name="48450"/>
            <w:bookmarkEnd w:id="12810"/>
            <w:r>
              <w:rPr>
                <w:rFonts w:ascii="Arial"/>
                <w:color w:val="000000"/>
                <w:sz w:val="15"/>
              </w:rPr>
              <w:t>Двосторонні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12" w:name="48451"/>
            <w:bookmarkEnd w:id="1281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13" w:name="48452"/>
            <w:bookmarkEnd w:id="1281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14" w:name="48453"/>
            <w:bookmarkEnd w:id="12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14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15" w:name="48454"/>
            <w:r>
              <w:rPr>
                <w:rFonts w:ascii="Arial"/>
                <w:color w:val="000000"/>
                <w:sz w:val="15"/>
              </w:rPr>
              <w:t>2153.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16" w:name="48455"/>
            <w:bookmarkEnd w:id="12815"/>
            <w:r>
              <w:rPr>
                <w:rFonts w:ascii="Arial"/>
                <w:color w:val="000000"/>
                <w:sz w:val="15"/>
              </w:rPr>
              <w:t>Порядки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17" w:name="48456"/>
            <w:bookmarkEnd w:id="12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18" w:name="48457"/>
            <w:bookmarkEnd w:id="12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19" w:name="48458"/>
            <w:bookmarkEnd w:id="12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19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20" w:name="4845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1" w:name="48460"/>
            <w:bookmarkEnd w:id="12820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2" w:name="48461"/>
            <w:bookmarkEnd w:id="1282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8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23" w:name="4846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4" w:name="48463"/>
            <w:bookmarkEnd w:id="1282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5" w:name="48464"/>
            <w:bookmarkEnd w:id="1282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новими</w:t>
            </w:r>
          </w:p>
        </w:tc>
        <w:bookmarkEnd w:id="128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6" w:name="48465"/>
            <w:r>
              <w:rPr>
                <w:rFonts w:ascii="Arial"/>
                <w:color w:val="000000"/>
                <w:sz w:val="15"/>
              </w:rPr>
              <w:t>2154.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27" w:name="48466"/>
            <w:bookmarkEnd w:id="12826"/>
            <w:r>
              <w:rPr>
                <w:rFonts w:ascii="Arial"/>
                <w:color w:val="000000"/>
                <w:sz w:val="15"/>
              </w:rPr>
              <w:t>Списки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відкликаних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КЕП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8" w:name="48467"/>
            <w:bookmarkEnd w:id="1282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29" w:name="48468"/>
            <w:bookmarkEnd w:id="1282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30" w:name="48469"/>
            <w:bookmarkEnd w:id="1282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архівів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lastRenderedPageBreak/>
              <w:t>надходять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центрального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засвідчувального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приймання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зберігання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документованої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інформації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акредитованих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сертифікації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ключів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кваліфікованих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надавачів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електронних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довірчих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послуг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припинення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діяльності</w:t>
            </w:r>
          </w:p>
        </w:tc>
        <w:bookmarkEnd w:id="12830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31" w:name="48470"/>
            <w:r>
              <w:rPr>
                <w:rFonts w:ascii="Arial"/>
                <w:color w:val="000000"/>
                <w:sz w:val="15"/>
              </w:rPr>
              <w:lastRenderedPageBreak/>
              <w:t>2155.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32" w:name="48471"/>
            <w:bookmarkEnd w:id="12831"/>
            <w:r>
              <w:rPr>
                <w:rFonts w:ascii="Arial"/>
                <w:color w:val="000000"/>
                <w:sz w:val="15"/>
              </w:rPr>
              <w:t>Реєстри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підписувачів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33" w:name="48472"/>
            <w:bookmarkEnd w:id="12832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34" w:name="48473"/>
            <w:bookmarkEnd w:id="1283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35" w:name="48474"/>
            <w:bookmarkEnd w:id="12834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</w:t>
            </w:r>
            <w:r>
              <w:rPr>
                <w:rFonts w:ascii="Arial"/>
                <w:color w:val="000000"/>
                <w:sz w:val="18"/>
              </w:rPr>
              <w:t>рхівів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надходять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центрального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засвідчувального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приймання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зберігання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документованої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інформації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акредитованих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сертифікації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ключів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кваліфікованих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надавачів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електронних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довірчих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послуг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припинення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діяльності</w:t>
            </w:r>
          </w:p>
        </w:tc>
        <w:bookmarkEnd w:id="12835"/>
      </w:tr>
      <w:tr w:rsidR="005079F0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36" w:name="48475"/>
            <w:r>
              <w:rPr>
                <w:rFonts w:ascii="Arial"/>
                <w:color w:val="000000"/>
                <w:sz w:val="15"/>
              </w:rPr>
              <w:t>2156.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37" w:name="48476"/>
            <w:bookmarkEnd w:id="12836"/>
            <w:r>
              <w:rPr>
                <w:rFonts w:ascii="Arial"/>
                <w:color w:val="000000"/>
                <w:sz w:val="15"/>
              </w:rPr>
              <w:t>Реєст</w:t>
            </w:r>
            <w:r>
              <w:rPr>
                <w:rFonts w:ascii="Arial"/>
                <w:color w:val="000000"/>
                <w:sz w:val="15"/>
              </w:rPr>
              <w:t>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38" w:name="48477"/>
            <w:bookmarkEnd w:id="12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39" w:name="48478"/>
            <w:bookmarkEnd w:id="12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40" w:name="48479"/>
            <w:bookmarkEnd w:id="12839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архівів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надходять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центрального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засвідчувального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приймання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зберігання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документованої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інформації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акредитованих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сертифікації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ключів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lastRenderedPageBreak/>
              <w:t>кваліфікованих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надавачів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електронних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довірчих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послуг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припинення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діяльності</w:t>
            </w:r>
          </w:p>
        </w:tc>
        <w:bookmarkEnd w:id="12840"/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41" w:name="48480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чинних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42" w:name="48481"/>
            <w:bookmarkEnd w:id="12841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43" w:name="48482"/>
            <w:bookmarkEnd w:id="1284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28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44" w:name="48483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блокованих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45" w:name="48484"/>
            <w:bookmarkEnd w:id="12844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46" w:name="48485"/>
            <w:bookmarkEnd w:id="1284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28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47" w:name="4848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скасованих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48" w:name="48487"/>
            <w:bookmarkEnd w:id="12847"/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49" w:name="48488"/>
            <w:bookmarkEnd w:id="1284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28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79F0" w:rsidRDefault="005079F0"/>
        </w:tc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50" w:name="48489"/>
            <w:r>
              <w:rPr>
                <w:rFonts w:ascii="Arial"/>
                <w:color w:val="000000"/>
                <w:sz w:val="15"/>
              </w:rPr>
              <w:lastRenderedPageBreak/>
              <w:t>2157.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51" w:name="48490"/>
            <w:bookmarkEnd w:id="12850"/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ключів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52" w:name="48491"/>
            <w:bookmarkEnd w:id="12851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53" w:name="48492"/>
            <w:bookmarkEnd w:id="1285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54" w:name="48493"/>
            <w:bookmarkEnd w:id="1285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припинення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використання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особистих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ключів</w:t>
            </w:r>
          </w:p>
        </w:tc>
        <w:bookmarkEnd w:id="1285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55" w:name="48494"/>
            <w:r>
              <w:rPr>
                <w:rFonts w:ascii="Arial"/>
                <w:color w:val="000000"/>
                <w:sz w:val="15"/>
              </w:rPr>
              <w:t>2158.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56" w:name="48495"/>
            <w:bookmarkEnd w:id="12855"/>
            <w:r>
              <w:rPr>
                <w:rFonts w:ascii="Arial"/>
                <w:color w:val="000000"/>
                <w:sz w:val="15"/>
              </w:rPr>
              <w:t>Експертні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КСЗІ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57" w:name="48496"/>
            <w:bookmarkEnd w:id="1285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58" w:name="48497"/>
            <w:bookmarkEnd w:id="12857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59" w:name="48498"/>
            <w:bookmarkEnd w:id="12858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зняття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експлуатації</w:t>
            </w:r>
          </w:p>
        </w:tc>
        <w:bookmarkEnd w:id="1285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60" w:name="48499"/>
            <w:r>
              <w:rPr>
                <w:rFonts w:ascii="Arial"/>
                <w:color w:val="000000"/>
                <w:sz w:val="15"/>
              </w:rPr>
              <w:t>2159.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61" w:name="48500"/>
            <w:bookmarkEnd w:id="12860"/>
            <w:r>
              <w:rPr>
                <w:rFonts w:ascii="Arial"/>
                <w:color w:val="000000"/>
                <w:sz w:val="15"/>
              </w:rPr>
              <w:t>Атестати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КСЗІ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62" w:name="48501"/>
            <w:bookmarkEnd w:id="1286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63" w:name="48502"/>
            <w:bookmarkEnd w:id="12862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64" w:name="48503"/>
            <w:bookmarkEnd w:id="12863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зняття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експлуатації</w:t>
            </w:r>
          </w:p>
        </w:tc>
        <w:bookmarkEnd w:id="12864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65" w:name="48504"/>
            <w:r>
              <w:rPr>
                <w:rFonts w:ascii="Arial"/>
                <w:color w:val="000000"/>
                <w:sz w:val="15"/>
              </w:rPr>
              <w:t>2160.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66" w:name="48505"/>
            <w:bookmarkEnd w:id="12865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67" w:name="48506"/>
            <w:bookmarkEnd w:id="12866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68" w:name="48507"/>
            <w:bookmarkEnd w:id="1286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69" w:name="48508"/>
            <w:bookmarkEnd w:id="12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69"/>
      </w:tr>
      <w:tr w:rsidR="005079F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70" w:name="48509"/>
            <w:r>
              <w:rPr>
                <w:rFonts w:ascii="Arial"/>
                <w:color w:val="000000"/>
                <w:sz w:val="15"/>
              </w:rPr>
              <w:t>2161.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71" w:name="48510"/>
            <w:bookmarkEnd w:id="12870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72" w:name="48511"/>
            <w:bookmarkEnd w:id="12871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  <w:jc w:val="center"/>
            </w:pPr>
            <w:bookmarkStart w:id="12873" w:name="48512"/>
            <w:bookmarkEnd w:id="12872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79F0" w:rsidRDefault="00CA29DB">
            <w:pPr>
              <w:spacing w:after="0"/>
            </w:pPr>
            <w:bookmarkStart w:id="12874" w:name="48513"/>
            <w:bookmarkEnd w:id="12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4"/>
      </w:tr>
    </w:tbl>
    <w:p w:rsidR="005079F0" w:rsidRDefault="00CA29DB">
      <w:r>
        <w:br/>
      </w:r>
    </w:p>
    <w:p w:rsidR="005079F0" w:rsidRDefault="00CA29DB">
      <w:pPr>
        <w:spacing w:after="0"/>
        <w:ind w:firstLine="240"/>
        <w:jc w:val="right"/>
      </w:pPr>
      <w:bookmarkStart w:id="12875" w:name="48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40/5)</w:t>
      </w:r>
    </w:p>
    <w:p w:rsidR="005079F0" w:rsidRDefault="00CA29DB">
      <w:pPr>
        <w:spacing w:after="0"/>
        <w:ind w:firstLine="240"/>
      </w:pPr>
      <w:bookmarkStart w:id="12876" w:name="48204"/>
      <w:bookmarkEnd w:id="1287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5079F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12877" w:name="48205"/>
            <w:bookmarkEnd w:id="1287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взаємодії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влади</w:t>
            </w:r>
          </w:p>
        </w:tc>
        <w:tc>
          <w:tcPr>
            <w:tcW w:w="4845" w:type="dxa"/>
            <w:vAlign w:val="center"/>
          </w:tcPr>
          <w:p w:rsidR="005079F0" w:rsidRDefault="00CA29DB">
            <w:pPr>
              <w:spacing w:after="0"/>
              <w:jc w:val="center"/>
            </w:pPr>
            <w:bookmarkStart w:id="12878" w:name="48206"/>
            <w:bookmarkEnd w:id="12877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Зеркаль</w:t>
            </w:r>
          </w:p>
        </w:tc>
        <w:bookmarkEnd w:id="12878"/>
      </w:tr>
    </w:tbl>
    <w:p w:rsidR="005079F0" w:rsidRDefault="00CA29DB">
      <w:r>
        <w:br/>
      </w:r>
    </w:p>
    <w:p w:rsidR="005079F0" w:rsidRDefault="00CA29DB">
      <w:pPr>
        <w:spacing w:after="0"/>
        <w:ind w:firstLine="240"/>
      </w:pPr>
      <w:bookmarkStart w:id="12879" w:name="48207"/>
      <w:r>
        <w:rPr>
          <w:rFonts w:ascii="Arial"/>
          <w:color w:val="000000"/>
          <w:sz w:val="18"/>
        </w:rPr>
        <w:t xml:space="preserve"> </w:t>
      </w:r>
    </w:p>
    <w:p w:rsidR="005079F0" w:rsidRDefault="00CA29DB">
      <w:pPr>
        <w:spacing w:after="0"/>
        <w:ind w:firstLine="240"/>
        <w:jc w:val="right"/>
      </w:pPr>
      <w:bookmarkStart w:id="12880" w:name="48208"/>
      <w:bookmarkEnd w:id="12879"/>
      <w:r>
        <w:rPr>
          <w:rFonts w:ascii="Arial"/>
          <w:color w:val="000000"/>
          <w:sz w:val="18"/>
        </w:rPr>
        <w:t>СХВАЛЕНО</w:t>
      </w:r>
      <w:r>
        <w:br/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30.06.2010 N 3</w:t>
      </w:r>
    </w:p>
    <w:p w:rsidR="005079F0" w:rsidRDefault="00CA29DB">
      <w:pPr>
        <w:spacing w:after="0"/>
        <w:ind w:firstLine="240"/>
      </w:pPr>
      <w:bookmarkStart w:id="12881" w:name="48209"/>
      <w:bookmarkEnd w:id="12880"/>
      <w:r>
        <w:rPr>
          <w:rFonts w:ascii="Arial"/>
          <w:color w:val="000000"/>
          <w:sz w:val="18"/>
        </w:rPr>
        <w:t xml:space="preserve"> </w:t>
      </w:r>
    </w:p>
    <w:p w:rsidR="005079F0" w:rsidRDefault="00CA29DB">
      <w:pPr>
        <w:pStyle w:val="3"/>
        <w:spacing w:after="0"/>
        <w:jc w:val="center"/>
      </w:pPr>
      <w:bookmarkStart w:id="12882" w:name="31547"/>
      <w:bookmarkEnd w:id="12881"/>
      <w:r>
        <w:rPr>
          <w:rFonts w:ascii="Arial"/>
          <w:color w:val="000000"/>
          <w:sz w:val="27"/>
        </w:rPr>
        <w:t>ПОКАЖЧИК</w:t>
      </w:r>
    </w:p>
    <w:p w:rsidR="005079F0" w:rsidRDefault="00CA29DB">
      <w:pPr>
        <w:spacing w:after="0"/>
        <w:jc w:val="center"/>
      </w:pPr>
      <w:bookmarkStart w:id="12883" w:name="48514"/>
      <w:bookmarkEnd w:id="12882"/>
      <w:r>
        <w:rPr>
          <w:rFonts w:ascii="Arial"/>
          <w:color w:val="000000"/>
          <w:sz w:val="18"/>
        </w:rPr>
        <w:t>Покажчик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40/5)</w:t>
      </w:r>
    </w:p>
    <w:p w:rsidR="005079F0" w:rsidRDefault="00CA29DB">
      <w:pPr>
        <w:spacing w:after="0"/>
        <w:jc w:val="center"/>
      </w:pPr>
      <w:bookmarkStart w:id="12884" w:name="35501"/>
      <w:bookmarkEnd w:id="12883"/>
      <w:r>
        <w:rPr>
          <w:rFonts w:ascii="Arial"/>
          <w:color w:val="000000"/>
          <w:sz w:val="18"/>
        </w:rPr>
        <w:t>____________</w:t>
      </w:r>
      <w:bookmarkStart w:id="12885" w:name="_GoBack"/>
      <w:bookmarkEnd w:id="12884"/>
      <w:bookmarkEnd w:id="12885"/>
    </w:p>
    <w:sectPr w:rsidR="005079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079F0"/>
    <w:rsid w:val="005079F0"/>
    <w:rsid w:val="00C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543D-5C44-4FFD-9E31-5C0F301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46358</Words>
  <Characters>264242</Characters>
  <Application>Microsoft Office Word</Application>
  <DocSecurity>0</DocSecurity>
  <Lines>2202</Lines>
  <Paragraphs>619</Paragraphs>
  <ScaleCrop>false</ScaleCrop>
  <Company/>
  <LinksUpToDate>false</LinksUpToDate>
  <CharactersWithSpaces>309981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2024-02-09T22:47:00Z</dcterms:created>
  <dcterms:modified xsi:type="dcterms:W3CDTF">2024-02-09T22:48:00Z</dcterms:modified>
</cp:coreProperties>
</file>