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91" w:rsidRPr="001213D4" w:rsidRDefault="001213D4">
      <w:pPr>
        <w:spacing w:after="0"/>
        <w:ind w:firstLine="240"/>
        <w:jc w:val="right"/>
        <w:rPr>
          <w:lang w:val="ru-RU"/>
        </w:rPr>
      </w:pPr>
      <w:bookmarkStart w:id="0" w:name="6176"/>
      <w:r w:rsidRPr="001213D4">
        <w:rPr>
          <w:rFonts w:ascii="Arial"/>
          <w:color w:val="000000"/>
          <w:sz w:val="18"/>
          <w:lang w:val="ru-RU"/>
        </w:rPr>
        <w:t>(</w:t>
      </w:r>
      <w:r w:rsidRPr="001213D4">
        <w:rPr>
          <w:rFonts w:ascii="Arial"/>
          <w:color w:val="000000"/>
          <w:sz w:val="18"/>
          <w:lang w:val="ru-RU"/>
        </w:rPr>
        <w:t>Неофіційний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текст</w:t>
      </w:r>
      <w:r w:rsidRPr="001213D4">
        <w:rPr>
          <w:rFonts w:ascii="Arial"/>
          <w:color w:val="000000"/>
          <w:sz w:val="18"/>
          <w:lang w:val="ru-RU"/>
        </w:rPr>
        <w:t>)</w:t>
      </w:r>
    </w:p>
    <w:p w:rsidR="00BC7591" w:rsidRPr="001213D4" w:rsidRDefault="001213D4">
      <w:pPr>
        <w:spacing w:after="0"/>
        <w:jc w:val="center"/>
        <w:rPr>
          <w:lang w:val="ru-RU"/>
        </w:rPr>
      </w:pPr>
      <w:bookmarkStart w:id="1" w:name="6207"/>
      <w:bookmarkEnd w:id="0"/>
      <w:r w:rsidRPr="001213D4">
        <w:rPr>
          <w:rFonts w:ascii="Arial"/>
          <w:color w:val="000000"/>
          <w:sz w:val="15"/>
          <w:lang w:val="ru-RU"/>
        </w:rPr>
        <w:t>Додатково</w:t>
      </w:r>
      <w:r w:rsidRPr="001213D4">
        <w:rPr>
          <w:rFonts w:ascii="Arial"/>
          <w:color w:val="000000"/>
          <w:sz w:val="15"/>
          <w:lang w:val="ru-RU"/>
        </w:rPr>
        <w:t xml:space="preserve"> </w:t>
      </w:r>
      <w:r w:rsidRPr="001213D4">
        <w:rPr>
          <w:rFonts w:ascii="Arial"/>
          <w:color w:val="000000"/>
          <w:sz w:val="15"/>
          <w:lang w:val="ru-RU"/>
        </w:rPr>
        <w:t>див</w:t>
      </w:r>
      <w:r w:rsidRPr="001213D4">
        <w:rPr>
          <w:rFonts w:ascii="Arial"/>
          <w:color w:val="000000"/>
          <w:sz w:val="15"/>
          <w:lang w:val="ru-RU"/>
        </w:rPr>
        <w:t xml:space="preserve">. </w:t>
      </w:r>
      <w:r w:rsidRPr="001213D4">
        <w:rPr>
          <w:lang w:val="ru-RU"/>
        </w:rPr>
        <w:br/>
      </w:r>
      <w:r w:rsidRPr="001213D4">
        <w:rPr>
          <w:rFonts w:ascii="Arial"/>
          <w:color w:val="000000"/>
          <w:sz w:val="15"/>
          <w:lang w:val="ru-RU"/>
        </w:rPr>
        <w:t>наказ</w:t>
      </w:r>
      <w:r w:rsidRPr="001213D4">
        <w:rPr>
          <w:rFonts w:ascii="Arial"/>
          <w:color w:val="000000"/>
          <w:sz w:val="15"/>
          <w:lang w:val="ru-RU"/>
        </w:rPr>
        <w:t xml:space="preserve"> </w:t>
      </w:r>
      <w:r w:rsidRPr="001213D4">
        <w:rPr>
          <w:rFonts w:ascii="Arial"/>
          <w:color w:val="000000"/>
          <w:sz w:val="15"/>
          <w:lang w:val="ru-RU"/>
        </w:rPr>
        <w:t>Держспоживстандарту</w:t>
      </w:r>
      <w:r w:rsidRPr="001213D4">
        <w:rPr>
          <w:rFonts w:ascii="Arial"/>
          <w:color w:val="000000"/>
          <w:sz w:val="15"/>
          <w:lang w:val="ru-RU"/>
        </w:rPr>
        <w:t xml:space="preserve"> </w:t>
      </w:r>
      <w:r w:rsidRPr="001213D4">
        <w:rPr>
          <w:rFonts w:ascii="Arial"/>
          <w:color w:val="000000"/>
          <w:sz w:val="15"/>
          <w:lang w:val="ru-RU"/>
        </w:rPr>
        <w:t>України</w:t>
      </w:r>
      <w:r w:rsidRPr="001213D4">
        <w:rPr>
          <w:lang w:val="ru-RU"/>
        </w:rPr>
        <w:br/>
      </w:r>
      <w:r w:rsidRPr="001213D4">
        <w:rPr>
          <w:rFonts w:ascii="Arial"/>
          <w:color w:val="000000"/>
          <w:sz w:val="15"/>
          <w:lang w:val="ru-RU"/>
        </w:rPr>
        <w:t xml:space="preserve"> </w:t>
      </w:r>
      <w:r w:rsidRPr="001213D4">
        <w:rPr>
          <w:rFonts w:ascii="Arial"/>
          <w:color w:val="000000"/>
          <w:sz w:val="15"/>
          <w:lang w:val="ru-RU"/>
        </w:rPr>
        <w:t>від</w:t>
      </w:r>
      <w:r w:rsidRPr="001213D4">
        <w:rPr>
          <w:rFonts w:ascii="Arial"/>
          <w:color w:val="000000"/>
          <w:sz w:val="15"/>
          <w:lang w:val="ru-RU"/>
        </w:rPr>
        <w:t xml:space="preserve"> 28 </w:t>
      </w:r>
      <w:r w:rsidRPr="001213D4">
        <w:rPr>
          <w:rFonts w:ascii="Arial"/>
          <w:color w:val="000000"/>
          <w:sz w:val="15"/>
          <w:lang w:val="ru-RU"/>
        </w:rPr>
        <w:t>липня</w:t>
      </w:r>
      <w:r w:rsidRPr="001213D4">
        <w:rPr>
          <w:rFonts w:ascii="Arial"/>
          <w:color w:val="000000"/>
          <w:sz w:val="15"/>
          <w:lang w:val="ru-RU"/>
        </w:rPr>
        <w:t xml:space="preserve"> 2010 </w:t>
      </w:r>
      <w:r w:rsidRPr="001213D4">
        <w:rPr>
          <w:rFonts w:ascii="Arial"/>
          <w:color w:val="000000"/>
          <w:sz w:val="15"/>
          <w:lang w:val="ru-RU"/>
        </w:rPr>
        <w:t>р</w:t>
      </w:r>
      <w:r w:rsidRPr="001213D4">
        <w:rPr>
          <w:rFonts w:ascii="Arial"/>
          <w:color w:val="000000"/>
          <w:sz w:val="15"/>
          <w:lang w:val="ru-RU"/>
        </w:rPr>
        <w:t xml:space="preserve">. </w:t>
      </w:r>
      <w:r>
        <w:rPr>
          <w:rFonts w:ascii="Arial"/>
          <w:color w:val="000000"/>
          <w:sz w:val="15"/>
        </w:rPr>
        <w:t>N</w:t>
      </w:r>
      <w:r w:rsidRPr="001213D4">
        <w:rPr>
          <w:rFonts w:ascii="Arial"/>
          <w:color w:val="000000"/>
          <w:sz w:val="15"/>
          <w:lang w:val="ru-RU"/>
        </w:rPr>
        <w:t xml:space="preserve"> 327</w:t>
      </w:r>
    </w:p>
    <w:p w:rsidR="00BC7591" w:rsidRPr="001213D4" w:rsidRDefault="001213D4">
      <w:pPr>
        <w:spacing w:after="0"/>
        <w:jc w:val="center"/>
        <w:rPr>
          <w:lang w:val="ru-RU"/>
        </w:rPr>
      </w:pPr>
      <w:bookmarkStart w:id="2" w:name="6208"/>
      <w:bookmarkEnd w:id="1"/>
      <w:r w:rsidRPr="001213D4">
        <w:rPr>
          <w:rFonts w:ascii="Arial"/>
          <w:color w:val="000000"/>
          <w:sz w:val="15"/>
          <w:lang w:val="ru-RU"/>
        </w:rPr>
        <w:t>(</w:t>
      </w:r>
      <w:r w:rsidRPr="001213D4">
        <w:rPr>
          <w:rFonts w:ascii="Arial"/>
          <w:color w:val="000000"/>
          <w:sz w:val="15"/>
          <w:lang w:val="ru-RU"/>
        </w:rPr>
        <w:t>на</w:t>
      </w:r>
      <w:r w:rsidRPr="001213D4">
        <w:rPr>
          <w:rFonts w:ascii="Arial"/>
          <w:color w:val="000000"/>
          <w:sz w:val="15"/>
          <w:lang w:val="ru-RU"/>
        </w:rPr>
        <w:t xml:space="preserve"> </w:t>
      </w:r>
      <w:r w:rsidRPr="001213D4">
        <w:rPr>
          <w:rFonts w:ascii="Arial"/>
          <w:color w:val="000000"/>
          <w:sz w:val="15"/>
          <w:lang w:val="ru-RU"/>
        </w:rPr>
        <w:t>заміну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5"/>
          <w:lang w:val="ru-RU"/>
        </w:rPr>
        <w:t>ДК</w:t>
      </w:r>
      <w:r w:rsidRPr="001213D4">
        <w:rPr>
          <w:rFonts w:ascii="Arial"/>
          <w:color w:val="000000"/>
          <w:sz w:val="15"/>
          <w:lang w:val="ru-RU"/>
        </w:rPr>
        <w:t xml:space="preserve"> 003:2005)</w:t>
      </w:r>
    </w:p>
    <w:p w:rsidR="00BC7591" w:rsidRPr="001213D4" w:rsidRDefault="001213D4">
      <w:pPr>
        <w:spacing w:after="0"/>
        <w:ind w:firstLine="240"/>
        <w:jc w:val="right"/>
        <w:rPr>
          <w:lang w:val="ru-RU"/>
        </w:rPr>
      </w:pPr>
      <w:bookmarkStart w:id="3" w:name="6206"/>
      <w:bookmarkEnd w:id="2"/>
      <w:r w:rsidRPr="001213D4">
        <w:rPr>
          <w:rFonts w:ascii="Arial"/>
          <w:b/>
          <w:color w:val="000000"/>
          <w:sz w:val="18"/>
          <w:lang w:val="ru-RU"/>
        </w:rPr>
        <w:t>Чинний</w:t>
      </w:r>
      <w:r w:rsidRPr="001213D4">
        <w:rPr>
          <w:rFonts w:ascii="Arial"/>
          <w:b/>
          <w:color w:val="000000"/>
          <w:sz w:val="18"/>
          <w:lang w:val="ru-RU"/>
        </w:rPr>
        <w:t xml:space="preserve"> </w:t>
      </w:r>
      <w:r w:rsidRPr="001213D4">
        <w:rPr>
          <w:rFonts w:ascii="Arial"/>
          <w:b/>
          <w:color w:val="000000"/>
          <w:sz w:val="18"/>
          <w:lang w:val="ru-RU"/>
        </w:rPr>
        <w:t>з</w:t>
      </w:r>
      <w:r w:rsidRPr="001213D4">
        <w:rPr>
          <w:rFonts w:ascii="Arial"/>
          <w:b/>
          <w:color w:val="000000"/>
          <w:sz w:val="18"/>
          <w:lang w:val="ru-RU"/>
        </w:rPr>
        <w:t xml:space="preserve"> 01.11.2010 </w:t>
      </w:r>
      <w:r w:rsidRPr="001213D4">
        <w:rPr>
          <w:rFonts w:ascii="Arial"/>
          <w:b/>
          <w:color w:val="000000"/>
          <w:sz w:val="18"/>
          <w:lang w:val="ru-RU"/>
        </w:rPr>
        <w:t>р</w:t>
      </w:r>
      <w:r w:rsidRPr="001213D4">
        <w:rPr>
          <w:rFonts w:ascii="Arial"/>
          <w:b/>
          <w:color w:val="000000"/>
          <w:sz w:val="18"/>
          <w:lang w:val="ru-RU"/>
        </w:rPr>
        <w:t>.</w:t>
      </w:r>
    </w:p>
    <w:p w:rsidR="00BC7591" w:rsidRPr="001213D4" w:rsidRDefault="001213D4">
      <w:pPr>
        <w:spacing w:after="0"/>
        <w:jc w:val="center"/>
        <w:rPr>
          <w:lang w:val="ru-RU"/>
        </w:rPr>
      </w:pPr>
      <w:bookmarkStart w:id="4" w:name="6200"/>
      <w:bookmarkEnd w:id="3"/>
      <w:r w:rsidRPr="001213D4">
        <w:rPr>
          <w:rFonts w:ascii="Arial"/>
          <w:color w:val="000000"/>
          <w:sz w:val="18"/>
          <w:lang w:val="ru-RU"/>
        </w:rPr>
        <w:t>Продовження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Класифікатора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професій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ДК</w:t>
      </w:r>
      <w:r w:rsidRPr="001213D4">
        <w:rPr>
          <w:rFonts w:ascii="Arial"/>
          <w:color w:val="000000"/>
          <w:sz w:val="18"/>
          <w:lang w:val="ru-RU"/>
        </w:rPr>
        <w:t xml:space="preserve"> 003:2010</w:t>
      </w:r>
    </w:p>
    <w:p w:rsidR="00BC7591" w:rsidRPr="001213D4" w:rsidRDefault="001213D4">
      <w:pPr>
        <w:pStyle w:val="3"/>
        <w:spacing w:after="0"/>
        <w:jc w:val="center"/>
        <w:rPr>
          <w:lang w:val="ru-RU"/>
        </w:rPr>
      </w:pPr>
      <w:bookmarkStart w:id="5" w:name="4"/>
      <w:bookmarkEnd w:id="4"/>
      <w:r w:rsidRPr="001213D4">
        <w:rPr>
          <w:rFonts w:ascii="Arial"/>
          <w:color w:val="000000"/>
          <w:sz w:val="27"/>
          <w:lang w:val="ru-RU"/>
        </w:rPr>
        <w:t>Розділ</w:t>
      </w:r>
      <w:r w:rsidRPr="001213D4">
        <w:rPr>
          <w:rFonts w:ascii="Arial"/>
          <w:color w:val="000000"/>
          <w:sz w:val="27"/>
          <w:lang w:val="ru-RU"/>
        </w:rPr>
        <w:t xml:space="preserve"> 1. </w:t>
      </w:r>
      <w:r w:rsidRPr="001213D4">
        <w:rPr>
          <w:rFonts w:ascii="Arial"/>
          <w:color w:val="000000"/>
          <w:sz w:val="27"/>
          <w:lang w:val="ru-RU"/>
        </w:rPr>
        <w:t>ЗАКОНОДАВЦІ</w:t>
      </w:r>
      <w:r w:rsidRPr="001213D4">
        <w:rPr>
          <w:rFonts w:ascii="Arial"/>
          <w:color w:val="000000"/>
          <w:sz w:val="27"/>
          <w:lang w:val="ru-RU"/>
        </w:rPr>
        <w:t xml:space="preserve">, </w:t>
      </w:r>
      <w:r w:rsidRPr="001213D4">
        <w:rPr>
          <w:rFonts w:ascii="Arial"/>
          <w:color w:val="000000"/>
          <w:sz w:val="27"/>
          <w:lang w:val="ru-RU"/>
        </w:rPr>
        <w:t>ВИЩІ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ДЕРЖАВНІ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СЛУЖБОВЦІ</w:t>
      </w:r>
      <w:r w:rsidRPr="001213D4">
        <w:rPr>
          <w:rFonts w:ascii="Arial"/>
          <w:color w:val="000000"/>
          <w:sz w:val="27"/>
          <w:lang w:val="ru-RU"/>
        </w:rPr>
        <w:t xml:space="preserve">, </w:t>
      </w:r>
      <w:r w:rsidRPr="001213D4">
        <w:rPr>
          <w:rFonts w:ascii="Arial"/>
          <w:color w:val="000000"/>
          <w:sz w:val="27"/>
          <w:lang w:val="ru-RU"/>
        </w:rPr>
        <w:t>КЕРІВНИКИ</w:t>
      </w:r>
      <w:r w:rsidRPr="001213D4">
        <w:rPr>
          <w:rFonts w:ascii="Arial"/>
          <w:color w:val="000000"/>
          <w:sz w:val="27"/>
          <w:lang w:val="ru-RU"/>
        </w:rPr>
        <w:t xml:space="preserve">, </w:t>
      </w:r>
      <w:r w:rsidRPr="001213D4">
        <w:rPr>
          <w:rFonts w:ascii="Arial"/>
          <w:color w:val="000000"/>
          <w:sz w:val="27"/>
          <w:lang w:val="ru-RU"/>
        </w:rPr>
        <w:t>МЕНЕДЖЕРИ</w:t>
      </w:r>
      <w:r w:rsidRPr="001213D4">
        <w:rPr>
          <w:rFonts w:ascii="Arial"/>
          <w:color w:val="000000"/>
          <w:sz w:val="27"/>
          <w:lang w:val="ru-RU"/>
        </w:rPr>
        <w:t xml:space="preserve"> (</w:t>
      </w:r>
      <w:r w:rsidRPr="001213D4">
        <w:rPr>
          <w:rFonts w:ascii="Arial"/>
          <w:color w:val="000000"/>
          <w:sz w:val="27"/>
          <w:lang w:val="ru-RU"/>
        </w:rPr>
        <w:t>УПРАВИТЕЛІ</w:t>
      </w:r>
      <w:r w:rsidRPr="001213D4">
        <w:rPr>
          <w:rFonts w:ascii="Arial"/>
          <w:color w:val="000000"/>
          <w:sz w:val="27"/>
          <w:lang w:val="ru-RU"/>
        </w:rPr>
        <w:t>)</w:t>
      </w:r>
    </w:p>
    <w:p w:rsidR="00BC7591" w:rsidRDefault="001213D4">
      <w:pPr>
        <w:spacing w:after="0"/>
        <w:jc w:val="center"/>
      </w:pPr>
      <w:bookmarkStart w:id="6" w:name="6453"/>
      <w:bookmarkEnd w:id="5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с</w:t>
      </w:r>
      <w:r>
        <w:rPr>
          <w:rFonts w:ascii="Arial"/>
          <w:i/>
          <w:color w:val="000000"/>
          <w:sz w:val="18"/>
        </w:rPr>
        <w:t>ерпня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923,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BC7591" w:rsidRDefault="001213D4">
      <w:pPr>
        <w:spacing w:after="0"/>
        <w:jc w:val="center"/>
      </w:pPr>
      <w:bookmarkStart w:id="7" w:name="6528"/>
      <w:bookmarkEnd w:id="6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</w:t>
      </w:r>
      <w:r>
        <w:rPr>
          <w:rFonts w:ascii="Arial"/>
          <w:i/>
          <w:color w:val="000000"/>
          <w:sz w:val="18"/>
        </w:rPr>
        <w:t>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2014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1361,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BC7591" w:rsidRDefault="001213D4">
      <w:pPr>
        <w:spacing w:after="0"/>
        <w:jc w:val="center"/>
      </w:pPr>
      <w:bookmarkStart w:id="8" w:name="6529"/>
      <w:bookmarkEnd w:id="7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</w:t>
      </w:r>
      <w:r>
        <w:rPr>
          <w:rFonts w:ascii="Arial"/>
          <w:color w:val="000000"/>
          <w:sz w:val="18"/>
        </w:rPr>
        <w:t>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1084,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BC7591" w:rsidRDefault="001213D4">
      <w:pPr>
        <w:spacing w:after="0"/>
        <w:jc w:val="center"/>
      </w:pPr>
      <w:bookmarkStart w:id="9" w:name="6575"/>
      <w:bookmarkEnd w:id="8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394,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BC7591" w:rsidRDefault="001213D4">
      <w:pPr>
        <w:spacing w:after="0"/>
        <w:jc w:val="center"/>
      </w:pPr>
      <w:bookmarkStart w:id="10" w:name="6591"/>
      <w:bookmarkEnd w:id="9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1328,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доповнен</w:t>
      </w:r>
      <w:r>
        <w:rPr>
          <w:rFonts w:ascii="Arial"/>
          <w:i/>
          <w:color w:val="000000"/>
          <w:sz w:val="18"/>
        </w:rPr>
        <w:t>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ДК</w:t>
      </w:r>
      <w:r>
        <w:rPr>
          <w:rFonts w:ascii="Arial"/>
          <w:i/>
          <w:color w:val="000000"/>
          <w:sz w:val="18"/>
        </w:rPr>
        <w:t xml:space="preserve"> 003:2010 </w:t>
      </w:r>
      <w:r>
        <w:rPr>
          <w:rFonts w:ascii="Arial"/>
          <w:i/>
          <w:color w:val="000000"/>
          <w:sz w:val="18"/>
        </w:rPr>
        <w:t>професійними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роботи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Приватний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виконавець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Помічник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виконавця</w:t>
      </w:r>
      <w:r>
        <w:rPr>
          <w:rFonts w:ascii="Arial"/>
          <w:i/>
          <w:color w:val="000000"/>
          <w:sz w:val="18"/>
        </w:rPr>
        <w:t xml:space="preserve">",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BC7591" w:rsidRDefault="001213D4">
      <w:pPr>
        <w:spacing w:after="0"/>
        <w:jc w:val="center"/>
      </w:pPr>
      <w:bookmarkStart w:id="11" w:name="6597"/>
      <w:bookmarkEnd w:id="10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26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1542,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BC7591" w:rsidRDefault="001213D4">
      <w:pPr>
        <w:spacing w:after="0"/>
        <w:jc w:val="center"/>
      </w:pPr>
      <w:bookmarkStart w:id="12" w:name="6603"/>
      <w:bookmarkEnd w:id="11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</w:t>
      </w:r>
    </w:p>
    <w:p w:rsidR="00BC7591" w:rsidRDefault="001213D4">
      <w:pPr>
        <w:spacing w:after="0"/>
        <w:jc w:val="center"/>
      </w:pPr>
      <w:bookmarkStart w:id="13" w:name="6629"/>
      <w:bookmarkEnd w:id="12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1574</w:t>
      </w:r>
    </w:p>
    <w:p w:rsidR="00BC7591" w:rsidRDefault="001213D4">
      <w:pPr>
        <w:spacing w:after="0"/>
        <w:jc w:val="center"/>
      </w:pPr>
      <w:bookmarkStart w:id="14" w:name="6695"/>
      <w:bookmarkEnd w:id="1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1410</w:t>
      </w:r>
    </w:p>
    <w:p w:rsidR="00BC7591" w:rsidRPr="001213D4" w:rsidRDefault="001213D4">
      <w:pPr>
        <w:spacing w:after="0"/>
        <w:jc w:val="center"/>
        <w:rPr>
          <w:lang w:val="ru-RU"/>
        </w:rPr>
      </w:pPr>
      <w:bookmarkStart w:id="15" w:name="6854"/>
      <w:bookmarkEnd w:id="14"/>
      <w:r w:rsidRPr="001213D4">
        <w:rPr>
          <w:rFonts w:ascii="Arial"/>
          <w:color w:val="800000"/>
          <w:sz w:val="18"/>
          <w:lang w:val="ru-RU"/>
        </w:rPr>
        <w:lastRenderedPageBreak/>
        <w:t>Додатково</w:t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див</w:t>
      </w:r>
      <w:r w:rsidRPr="001213D4">
        <w:rPr>
          <w:rFonts w:ascii="Arial"/>
          <w:color w:val="800000"/>
          <w:sz w:val="18"/>
          <w:lang w:val="ru-RU"/>
        </w:rPr>
        <w:t>.</w:t>
      </w:r>
      <w:r w:rsidRPr="001213D4">
        <w:rPr>
          <w:lang w:val="ru-RU"/>
        </w:rPr>
        <w:br/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лист</w:t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Міністерства</w:t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соціальної</w:t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політики</w:t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Укра</w:t>
      </w:r>
      <w:r w:rsidRPr="001213D4">
        <w:rPr>
          <w:rFonts w:ascii="Arial"/>
          <w:color w:val="800000"/>
          <w:sz w:val="18"/>
          <w:lang w:val="ru-RU"/>
        </w:rPr>
        <w:t>їни</w:t>
      </w:r>
      <w:r w:rsidRPr="001213D4">
        <w:rPr>
          <w:lang w:val="ru-RU"/>
        </w:rPr>
        <w:br/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 w:rsidRPr="001213D4">
        <w:rPr>
          <w:rFonts w:ascii="Arial"/>
          <w:color w:val="800000"/>
          <w:sz w:val="18"/>
          <w:lang w:val="ru-RU"/>
        </w:rPr>
        <w:t>від</w:t>
      </w:r>
      <w:r w:rsidRPr="001213D4">
        <w:rPr>
          <w:rFonts w:ascii="Arial"/>
          <w:color w:val="800000"/>
          <w:sz w:val="18"/>
          <w:lang w:val="ru-RU"/>
        </w:rPr>
        <w:t xml:space="preserve"> 31 </w:t>
      </w:r>
      <w:r w:rsidRPr="001213D4">
        <w:rPr>
          <w:rFonts w:ascii="Arial"/>
          <w:color w:val="800000"/>
          <w:sz w:val="18"/>
          <w:lang w:val="ru-RU"/>
        </w:rPr>
        <w:t>травня</w:t>
      </w:r>
      <w:r w:rsidRPr="001213D4">
        <w:rPr>
          <w:rFonts w:ascii="Arial"/>
          <w:color w:val="800000"/>
          <w:sz w:val="18"/>
          <w:lang w:val="ru-RU"/>
        </w:rPr>
        <w:t xml:space="preserve"> 2019 </w:t>
      </w:r>
      <w:r w:rsidRPr="001213D4">
        <w:rPr>
          <w:rFonts w:ascii="Arial"/>
          <w:color w:val="800000"/>
          <w:sz w:val="18"/>
          <w:lang w:val="ru-RU"/>
        </w:rPr>
        <w:t>року</w:t>
      </w:r>
      <w:r w:rsidRPr="001213D4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1213D4">
        <w:rPr>
          <w:rFonts w:ascii="Arial"/>
          <w:color w:val="800000"/>
          <w:sz w:val="18"/>
          <w:lang w:val="ru-RU"/>
        </w:rPr>
        <w:t xml:space="preserve"> 123/0/193-19</w:t>
      </w:r>
    </w:p>
    <w:p w:rsidR="00BC7591" w:rsidRDefault="001213D4">
      <w:pPr>
        <w:spacing w:after="0"/>
        <w:ind w:firstLine="240"/>
      </w:pPr>
      <w:bookmarkStart w:id="16" w:name="6"/>
      <w:bookmarkEnd w:id="15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BC7591" w:rsidRPr="001213D4" w:rsidRDefault="001213D4">
      <w:pPr>
        <w:spacing w:after="0"/>
        <w:ind w:firstLine="240"/>
        <w:rPr>
          <w:lang w:val="ru-RU"/>
        </w:rPr>
      </w:pPr>
      <w:bookmarkStart w:id="17" w:name="7"/>
      <w:bookmarkEnd w:id="16"/>
      <w:r w:rsidRPr="001213D4">
        <w:rPr>
          <w:rFonts w:ascii="Arial"/>
          <w:color w:val="000000"/>
          <w:sz w:val="18"/>
          <w:lang w:val="ru-RU"/>
        </w:rPr>
        <w:t xml:space="preserve">- </w:t>
      </w:r>
      <w:r w:rsidRPr="001213D4">
        <w:rPr>
          <w:rFonts w:ascii="Arial"/>
          <w:color w:val="000000"/>
          <w:sz w:val="18"/>
          <w:lang w:val="ru-RU"/>
        </w:rPr>
        <w:t>визначенням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формуванням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державної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політики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законодавчим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регулюванням</w:t>
      </w:r>
      <w:r w:rsidRPr="001213D4">
        <w:rPr>
          <w:rFonts w:ascii="Arial"/>
          <w:color w:val="000000"/>
          <w:sz w:val="18"/>
          <w:lang w:val="ru-RU"/>
        </w:rPr>
        <w:t>;</w:t>
      </w:r>
    </w:p>
    <w:p w:rsidR="00BC7591" w:rsidRPr="001213D4" w:rsidRDefault="001213D4">
      <w:pPr>
        <w:spacing w:after="0"/>
        <w:ind w:firstLine="240"/>
        <w:rPr>
          <w:lang w:val="ru-RU"/>
        </w:rPr>
      </w:pPr>
      <w:bookmarkStart w:id="18" w:name="8"/>
      <w:bookmarkEnd w:id="17"/>
      <w:r w:rsidRPr="001213D4">
        <w:rPr>
          <w:rFonts w:ascii="Arial"/>
          <w:color w:val="000000"/>
          <w:sz w:val="18"/>
          <w:lang w:val="ru-RU"/>
        </w:rPr>
        <w:t xml:space="preserve">- </w:t>
      </w:r>
      <w:r w:rsidRPr="001213D4">
        <w:rPr>
          <w:rFonts w:ascii="Arial"/>
          <w:color w:val="000000"/>
          <w:sz w:val="18"/>
          <w:lang w:val="ru-RU"/>
        </w:rPr>
        <w:t>вищим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державним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управлінням</w:t>
      </w:r>
      <w:r w:rsidRPr="001213D4">
        <w:rPr>
          <w:rFonts w:ascii="Arial"/>
          <w:color w:val="000000"/>
          <w:sz w:val="18"/>
          <w:lang w:val="ru-RU"/>
        </w:rPr>
        <w:t>;</w:t>
      </w:r>
    </w:p>
    <w:p w:rsidR="00BC7591" w:rsidRPr="001213D4" w:rsidRDefault="001213D4">
      <w:pPr>
        <w:spacing w:after="0"/>
        <w:ind w:firstLine="240"/>
        <w:rPr>
          <w:lang w:val="ru-RU"/>
        </w:rPr>
      </w:pPr>
      <w:bookmarkStart w:id="19" w:name="9"/>
      <w:bookmarkEnd w:id="18"/>
      <w:r w:rsidRPr="001213D4">
        <w:rPr>
          <w:rFonts w:ascii="Arial"/>
          <w:color w:val="000000"/>
          <w:sz w:val="18"/>
          <w:lang w:val="ru-RU"/>
        </w:rPr>
        <w:t xml:space="preserve">- </w:t>
      </w:r>
      <w:r w:rsidRPr="001213D4">
        <w:rPr>
          <w:rFonts w:ascii="Arial"/>
          <w:color w:val="000000"/>
          <w:sz w:val="18"/>
          <w:lang w:val="ru-RU"/>
        </w:rPr>
        <w:t>правосуддям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прокурорським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наглядом</w:t>
      </w:r>
      <w:r w:rsidRPr="001213D4">
        <w:rPr>
          <w:rFonts w:ascii="Arial"/>
          <w:color w:val="000000"/>
          <w:sz w:val="18"/>
          <w:lang w:val="ru-RU"/>
        </w:rPr>
        <w:t>;</w:t>
      </w:r>
    </w:p>
    <w:p w:rsidR="00BC7591" w:rsidRPr="001213D4" w:rsidRDefault="001213D4">
      <w:pPr>
        <w:spacing w:after="0"/>
        <w:ind w:firstLine="240"/>
        <w:rPr>
          <w:lang w:val="ru-RU"/>
        </w:rPr>
      </w:pPr>
      <w:bookmarkStart w:id="20" w:name="10"/>
      <w:bookmarkEnd w:id="19"/>
      <w:r w:rsidRPr="001213D4">
        <w:rPr>
          <w:rFonts w:ascii="Arial"/>
          <w:color w:val="000000"/>
          <w:sz w:val="18"/>
          <w:lang w:val="ru-RU"/>
        </w:rPr>
        <w:t xml:space="preserve">- </w:t>
      </w:r>
      <w:r w:rsidRPr="001213D4">
        <w:rPr>
          <w:rFonts w:ascii="Arial"/>
          <w:color w:val="000000"/>
          <w:sz w:val="18"/>
          <w:lang w:val="ru-RU"/>
        </w:rPr>
        <w:t>керівництвом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об</w:t>
      </w:r>
      <w:r w:rsidRPr="001213D4">
        <w:rPr>
          <w:rFonts w:ascii="Arial"/>
          <w:color w:val="000000"/>
          <w:sz w:val="18"/>
          <w:lang w:val="ru-RU"/>
        </w:rPr>
        <w:t>'</w:t>
      </w:r>
      <w:r w:rsidRPr="001213D4">
        <w:rPr>
          <w:rFonts w:ascii="Arial"/>
          <w:color w:val="000000"/>
          <w:sz w:val="18"/>
          <w:lang w:val="ru-RU"/>
        </w:rPr>
        <w:t>єд</w:t>
      </w:r>
      <w:r w:rsidRPr="001213D4">
        <w:rPr>
          <w:rFonts w:ascii="Arial"/>
          <w:color w:val="000000"/>
          <w:sz w:val="18"/>
          <w:lang w:val="ru-RU"/>
        </w:rPr>
        <w:t>наннями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підприємств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підприємствами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установами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організаціями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їхніми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підрозділами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незалежно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від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форм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власності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видів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економічної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діяльності</w:t>
      </w:r>
      <w:r w:rsidRPr="001213D4">
        <w:rPr>
          <w:rFonts w:ascii="Arial"/>
          <w:color w:val="000000"/>
          <w:sz w:val="18"/>
          <w:lang w:val="ru-RU"/>
        </w:rPr>
        <w:t>.</w:t>
      </w:r>
    </w:p>
    <w:p w:rsidR="00BC7591" w:rsidRPr="001213D4" w:rsidRDefault="001213D4">
      <w:pPr>
        <w:spacing w:after="0"/>
        <w:ind w:firstLine="240"/>
        <w:rPr>
          <w:lang w:val="ru-RU"/>
        </w:rPr>
      </w:pPr>
      <w:bookmarkStart w:id="21" w:name="11"/>
      <w:bookmarkEnd w:id="20"/>
      <w:r w:rsidRPr="001213D4">
        <w:rPr>
          <w:rFonts w:ascii="Arial"/>
          <w:color w:val="000000"/>
          <w:sz w:val="18"/>
          <w:lang w:val="ru-RU"/>
        </w:rPr>
        <w:t>Цей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розділ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щодо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кваліфікації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як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ознаки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класифікації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є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змішаним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порівняно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з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іншими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розділами</w:t>
      </w:r>
      <w:r w:rsidRPr="001213D4">
        <w:rPr>
          <w:rFonts w:ascii="Arial"/>
          <w:color w:val="000000"/>
          <w:sz w:val="18"/>
          <w:lang w:val="ru-RU"/>
        </w:rPr>
        <w:t xml:space="preserve">. </w:t>
      </w:r>
      <w:r w:rsidRPr="001213D4">
        <w:rPr>
          <w:rFonts w:ascii="Arial"/>
          <w:color w:val="000000"/>
          <w:sz w:val="18"/>
          <w:lang w:val="ru-RU"/>
        </w:rPr>
        <w:t>Розділ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охоплю</w:t>
      </w:r>
      <w:r w:rsidRPr="001213D4">
        <w:rPr>
          <w:rFonts w:ascii="Arial"/>
          <w:color w:val="000000"/>
          <w:sz w:val="18"/>
          <w:lang w:val="ru-RU"/>
        </w:rPr>
        <w:t>є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широке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коло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професій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пов</w:t>
      </w:r>
      <w:r w:rsidRPr="001213D4">
        <w:rPr>
          <w:rFonts w:ascii="Arial"/>
          <w:color w:val="000000"/>
          <w:sz w:val="18"/>
          <w:lang w:val="ru-RU"/>
        </w:rPr>
        <w:t>'</w:t>
      </w:r>
      <w:r w:rsidRPr="001213D4">
        <w:rPr>
          <w:rFonts w:ascii="Arial"/>
          <w:color w:val="000000"/>
          <w:sz w:val="18"/>
          <w:lang w:val="ru-RU"/>
        </w:rPr>
        <w:t>язаних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із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здійсненням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різноманітних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функцій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управління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керівництва</w:t>
      </w:r>
      <w:r w:rsidRPr="001213D4">
        <w:rPr>
          <w:rFonts w:ascii="Arial"/>
          <w:color w:val="000000"/>
          <w:sz w:val="18"/>
          <w:lang w:val="ru-RU"/>
        </w:rPr>
        <w:t xml:space="preserve">, </w:t>
      </w:r>
      <w:r w:rsidRPr="001213D4">
        <w:rPr>
          <w:rFonts w:ascii="Arial"/>
          <w:color w:val="000000"/>
          <w:sz w:val="18"/>
          <w:lang w:val="ru-RU"/>
        </w:rPr>
        <w:t>які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в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цілому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суттєво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відрізняються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за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своєю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складністю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та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відповідальністю</w:t>
      </w:r>
      <w:r w:rsidRPr="001213D4">
        <w:rPr>
          <w:rFonts w:ascii="Arial"/>
          <w:color w:val="000000"/>
          <w:sz w:val="18"/>
          <w:lang w:val="ru-RU"/>
        </w:rPr>
        <w:t>.</w:t>
      </w:r>
    </w:p>
    <w:p w:rsidR="00BC7591" w:rsidRDefault="001213D4">
      <w:pPr>
        <w:pStyle w:val="3"/>
        <w:spacing w:after="0"/>
        <w:jc w:val="center"/>
      </w:pPr>
      <w:bookmarkStart w:id="22" w:name="6171"/>
      <w:bookmarkEnd w:id="21"/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5"/>
        <w:gridCol w:w="7733"/>
      </w:tblGrid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" w:name="12"/>
            <w:bookmarkEnd w:id="22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4" w:name="13"/>
            <w:bookmarkEnd w:id="23"/>
            <w:r w:rsidRPr="001213D4">
              <w:rPr>
                <w:rFonts w:ascii="Arial"/>
                <w:color w:val="000000"/>
                <w:sz w:val="15"/>
                <w:lang w:val="ru-RU"/>
              </w:rPr>
              <w:t>Законодавці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службовці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2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" w:name="14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" w:name="15"/>
            <w:bookmarkEnd w:id="25"/>
            <w:r>
              <w:rPr>
                <w:rFonts w:ascii="Arial"/>
                <w:color w:val="000000"/>
                <w:sz w:val="15"/>
              </w:rPr>
              <w:t>Законодавці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" w:name="16"/>
            <w:r>
              <w:rPr>
                <w:rFonts w:ascii="Arial"/>
                <w:color w:val="000000"/>
                <w:sz w:val="15"/>
              </w:rPr>
              <w:t xml:space="preserve">111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" w:name="17"/>
            <w:bookmarkEnd w:id="27"/>
            <w:r>
              <w:rPr>
                <w:rFonts w:ascii="Arial"/>
                <w:color w:val="000000"/>
                <w:sz w:val="15"/>
              </w:rPr>
              <w:t>Законодавці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" w:name="18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" w:name="19"/>
            <w:bookmarkEnd w:id="29"/>
            <w:r>
              <w:rPr>
                <w:rFonts w:ascii="Arial"/>
                <w:color w:val="000000"/>
                <w:sz w:val="15"/>
              </w:rPr>
              <w:t>Законодавці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" w:name="20"/>
            <w:r>
              <w:rPr>
                <w:rFonts w:ascii="Arial"/>
                <w:color w:val="000000"/>
                <w:sz w:val="15"/>
              </w:rPr>
              <w:t xml:space="preserve">112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2" w:name="21"/>
            <w:bookmarkEnd w:id="31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" w:name="22"/>
            <w:r>
              <w:rPr>
                <w:rFonts w:ascii="Arial"/>
                <w:color w:val="000000"/>
                <w:sz w:val="15"/>
              </w:rPr>
              <w:t xml:space="preserve">1120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4" w:name="23"/>
            <w:bookmarkEnd w:id="33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" w:name="2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6" w:name="25"/>
            <w:bookmarkEnd w:id="35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" w:name="26"/>
            <w:r>
              <w:rPr>
                <w:rFonts w:ascii="Arial"/>
                <w:color w:val="000000"/>
                <w:sz w:val="15"/>
              </w:rPr>
              <w:t xml:space="preserve">1120.2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8" w:name="27"/>
            <w:bookmarkEnd w:id="37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" w:name="28"/>
            <w:r>
              <w:rPr>
                <w:rFonts w:ascii="Arial"/>
                <w:color w:val="000000"/>
                <w:sz w:val="15"/>
              </w:rPr>
              <w:t xml:space="preserve">1120.3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" w:name="29"/>
            <w:bookmarkEnd w:id="39"/>
            <w:r>
              <w:rPr>
                <w:rFonts w:ascii="Arial"/>
                <w:color w:val="000000"/>
                <w:sz w:val="15"/>
              </w:rPr>
              <w:t>Дипломатичні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" w:name="30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2" w:name="31"/>
            <w:bookmarkEnd w:id="41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судової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" w:name="32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" w:name="33"/>
            <w:bookmarkEnd w:id="43"/>
            <w:r>
              <w:rPr>
                <w:rFonts w:ascii="Arial"/>
                <w:color w:val="000000"/>
                <w:sz w:val="15"/>
              </w:rPr>
              <w:t>Вищі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4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" w:name="34"/>
            <w:r>
              <w:rPr>
                <w:rFonts w:ascii="Arial"/>
                <w:color w:val="000000"/>
                <w:sz w:val="15"/>
              </w:rPr>
              <w:t xml:space="preserve">1141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6" w:name="35"/>
            <w:bookmarkEnd w:id="45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політичних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" w:name="36"/>
            <w:r>
              <w:rPr>
                <w:rFonts w:ascii="Arial"/>
                <w:color w:val="000000"/>
                <w:sz w:val="15"/>
              </w:rPr>
              <w:t xml:space="preserve">1141.1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8" w:name="37"/>
            <w:bookmarkEnd w:id="47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політичних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партій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" w:name="38"/>
            <w:r>
              <w:rPr>
                <w:rFonts w:ascii="Arial"/>
                <w:color w:val="000000"/>
                <w:sz w:val="15"/>
              </w:rPr>
              <w:t xml:space="preserve">1142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" w:name="39"/>
            <w:bookmarkEnd w:id="49"/>
            <w:r>
              <w:rPr>
                <w:rFonts w:ascii="Arial"/>
                <w:color w:val="000000"/>
                <w:sz w:val="15"/>
              </w:rPr>
              <w:t>Вищі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" w:name="40"/>
            <w:r>
              <w:rPr>
                <w:rFonts w:ascii="Arial"/>
                <w:color w:val="000000"/>
                <w:sz w:val="15"/>
              </w:rPr>
              <w:t xml:space="preserve">1142.1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2" w:name="41"/>
            <w:bookmarkEnd w:id="51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професійних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спілок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" w:name="42"/>
            <w:r>
              <w:rPr>
                <w:rFonts w:ascii="Arial"/>
                <w:color w:val="000000"/>
                <w:sz w:val="15"/>
              </w:rPr>
              <w:t xml:space="preserve">1143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4" w:name="43"/>
            <w:bookmarkEnd w:id="53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академій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наук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культурній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" w:name="44"/>
            <w:r>
              <w:rPr>
                <w:rFonts w:ascii="Arial"/>
                <w:color w:val="000000"/>
                <w:sz w:val="15"/>
              </w:rPr>
              <w:t xml:space="preserve">1143.1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6" w:name="45"/>
            <w:bookmarkEnd w:id="55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національних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академій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діють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засадах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" w:name="46"/>
            <w:r>
              <w:rPr>
                <w:rFonts w:ascii="Arial"/>
                <w:color w:val="000000"/>
                <w:sz w:val="15"/>
              </w:rPr>
              <w:t xml:space="preserve">1143.2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8" w:name="47"/>
            <w:bookmarkEnd w:id="57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самоврядувальних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" w:name="48"/>
            <w:r>
              <w:rPr>
                <w:rFonts w:ascii="Arial"/>
                <w:color w:val="000000"/>
                <w:sz w:val="15"/>
              </w:rPr>
              <w:t xml:space="preserve">1143.3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0" w:name="49"/>
            <w:bookmarkEnd w:id="59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академій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діють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засадах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" w:name="50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2" w:name="51"/>
            <w:bookmarkEnd w:id="61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грома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дських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культурній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" w:name="6209"/>
            <w:r>
              <w:rPr>
                <w:rFonts w:ascii="Arial"/>
                <w:color w:val="000000"/>
                <w:sz w:val="15"/>
              </w:rPr>
              <w:t>1143.5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4" w:name="6210"/>
            <w:bookmarkEnd w:id="63"/>
            <w:r w:rsidRPr="001213D4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</w:p>
        </w:tc>
        <w:bookmarkEnd w:id="6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" w:name="6696"/>
            <w:r>
              <w:rPr>
                <w:rFonts w:ascii="Arial"/>
                <w:color w:val="000000"/>
                <w:sz w:val="15"/>
              </w:rPr>
              <w:t>1144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" w:name="6697"/>
            <w:bookmarkEnd w:id="6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6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" w:name="6698"/>
            <w:r>
              <w:rPr>
                <w:rFonts w:ascii="Arial"/>
                <w:color w:val="000000"/>
                <w:sz w:val="15"/>
              </w:rPr>
              <w:t>1144.1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8" w:name="6699"/>
            <w:bookmarkEnd w:id="67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" w:name="6700"/>
            <w:r>
              <w:rPr>
                <w:rFonts w:ascii="Arial"/>
                <w:color w:val="000000"/>
                <w:sz w:val="15"/>
              </w:rPr>
              <w:t>1144.2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0" w:name="6701"/>
            <w:bookmarkEnd w:id="6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територіальних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релігійних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0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" w:name="6702"/>
            <w:r>
              <w:rPr>
                <w:rFonts w:ascii="Arial"/>
                <w:color w:val="000000"/>
                <w:sz w:val="15"/>
              </w:rPr>
              <w:t>1144.3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2" w:name="6703"/>
            <w:bookmarkEnd w:id="71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</w:p>
        </w:tc>
        <w:bookmarkEnd w:id="7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" w:name="52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4" w:name="53"/>
            <w:bookmarkEnd w:id="7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" w:name="54"/>
            <w:r>
              <w:rPr>
                <w:rFonts w:ascii="Arial"/>
                <w:color w:val="000000"/>
                <w:sz w:val="15"/>
              </w:rPr>
              <w:t xml:space="preserve">121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6" w:name="55"/>
            <w:bookmarkEnd w:id="75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" w:name="56"/>
            <w:r>
              <w:rPr>
                <w:rFonts w:ascii="Arial"/>
                <w:color w:val="000000"/>
                <w:sz w:val="15"/>
              </w:rPr>
              <w:t xml:space="preserve">1210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8" w:name="57"/>
            <w:bookmarkEnd w:id="7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" w:name="58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80" w:name="59"/>
            <w:bookmarkEnd w:id="7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" w:name="60"/>
            <w:r>
              <w:rPr>
                <w:rFonts w:ascii="Arial"/>
                <w:color w:val="000000"/>
                <w:sz w:val="15"/>
              </w:rPr>
              <w:t xml:space="preserve">122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82" w:name="61"/>
            <w:bookmarkEnd w:id="81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" w:name="62"/>
            <w:r>
              <w:rPr>
                <w:rFonts w:ascii="Arial"/>
                <w:color w:val="000000"/>
                <w:sz w:val="15"/>
              </w:rPr>
              <w:t xml:space="preserve">1221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84" w:name="63"/>
            <w:bookmarkEnd w:id="8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риборозведенні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рибальстві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заповідній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справі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" w:name="64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86" w:name="65"/>
            <w:bookmarkEnd w:id="85"/>
            <w:r w:rsidRPr="001213D4">
              <w:rPr>
                <w:rFonts w:ascii="Arial"/>
                <w:color w:val="000000"/>
                <w:sz w:val="15"/>
                <w:lang w:val="ru-RU"/>
              </w:rPr>
              <w:t>Головні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риборозведенні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рибальстві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заповідній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справі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" w:name="66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88" w:name="67"/>
            <w:bookmarkEnd w:id="87"/>
            <w:r w:rsidRPr="001213D4">
              <w:rPr>
                <w:rFonts w:ascii="Arial"/>
                <w:color w:val="000000"/>
                <w:sz w:val="15"/>
                <w:lang w:val="ru-RU"/>
              </w:rPr>
              <w:t>Начальники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майстри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риборозведенні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рибальстві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заповідній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справі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" w:name="68"/>
            <w:r>
              <w:rPr>
                <w:rFonts w:ascii="Arial"/>
                <w:color w:val="000000"/>
                <w:sz w:val="15"/>
              </w:rPr>
              <w:t xml:space="preserve">1222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90" w:name="69"/>
            <w:bookmarkEnd w:id="8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" w:name="70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92" w:name="71"/>
            <w:bookmarkEnd w:id="91"/>
            <w:r w:rsidRPr="001213D4">
              <w:rPr>
                <w:rFonts w:ascii="Arial"/>
                <w:color w:val="000000"/>
                <w:sz w:val="15"/>
                <w:lang w:val="ru-RU"/>
              </w:rPr>
              <w:t>Головні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" w:name="72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94" w:name="73"/>
            <w:bookmarkEnd w:id="93"/>
            <w:r w:rsidRPr="001213D4">
              <w:rPr>
                <w:rFonts w:ascii="Arial"/>
                <w:color w:val="000000"/>
                <w:sz w:val="15"/>
                <w:lang w:val="ru-RU"/>
              </w:rPr>
              <w:t>Начальники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майстри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дільниць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" w:name="74"/>
            <w:r>
              <w:rPr>
                <w:rFonts w:ascii="Arial"/>
                <w:color w:val="000000"/>
                <w:sz w:val="15"/>
              </w:rPr>
              <w:t xml:space="preserve">1223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96" w:name="75"/>
            <w:bookmarkEnd w:id="95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будівництві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" w:name="76"/>
            <w:r>
              <w:rPr>
                <w:rFonts w:ascii="Arial"/>
                <w:color w:val="000000"/>
                <w:sz w:val="15"/>
              </w:rPr>
              <w:t xml:space="preserve">1223.1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8" w:name="77"/>
            <w:bookmarkEnd w:id="97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кері</w:t>
            </w:r>
            <w:r>
              <w:rPr>
                <w:rFonts w:ascii="Arial"/>
                <w:color w:val="000000"/>
                <w:sz w:val="15"/>
              </w:rPr>
              <w:t>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" w:name="78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00" w:name="79"/>
            <w:bookmarkEnd w:id="99"/>
            <w:r w:rsidRPr="001213D4">
              <w:rPr>
                <w:rFonts w:ascii="Arial"/>
                <w:color w:val="000000"/>
                <w:sz w:val="15"/>
                <w:lang w:val="ru-RU"/>
              </w:rPr>
              <w:t>Начальники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майстри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дільниць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будівництві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0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" w:name="80"/>
            <w:r>
              <w:rPr>
                <w:rFonts w:ascii="Arial"/>
                <w:color w:val="000000"/>
                <w:sz w:val="15"/>
              </w:rPr>
              <w:t xml:space="preserve">1224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2" w:name="81"/>
            <w:bookmarkEnd w:id="101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" w:name="82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04" w:name="83"/>
            <w:bookmarkEnd w:id="10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закладах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ресторанного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готелях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місцях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" w:name="84"/>
            <w:r>
              <w:rPr>
                <w:rFonts w:ascii="Arial"/>
                <w:color w:val="000000"/>
                <w:sz w:val="15"/>
              </w:rPr>
              <w:t xml:space="preserve">1226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06" w:name="85"/>
            <w:bookmarkEnd w:id="105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транспорті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складському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" w:name="86"/>
            <w:r>
              <w:rPr>
                <w:rFonts w:ascii="Arial"/>
                <w:color w:val="000000"/>
                <w:sz w:val="15"/>
              </w:rPr>
              <w:lastRenderedPageBreak/>
              <w:t xml:space="preserve">1226.1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08" w:name="87"/>
            <w:bookmarkEnd w:id="107"/>
            <w:r w:rsidRPr="001213D4">
              <w:rPr>
                <w:rFonts w:ascii="Arial"/>
                <w:color w:val="000000"/>
                <w:sz w:val="15"/>
                <w:lang w:val="ru-RU"/>
              </w:rPr>
              <w:t>Головні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фахівці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транспорті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складському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" w:name="88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10" w:name="89"/>
            <w:bookmarkEnd w:id="109"/>
            <w:r w:rsidRPr="001213D4">
              <w:rPr>
                <w:rFonts w:ascii="Arial"/>
                <w:color w:val="000000"/>
                <w:sz w:val="15"/>
                <w:lang w:val="ru-RU"/>
              </w:rPr>
              <w:t>Начальники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майстри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транспорті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складському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" w:name="90"/>
            <w:r>
              <w:rPr>
                <w:rFonts w:ascii="Arial"/>
                <w:color w:val="000000"/>
                <w:sz w:val="15"/>
              </w:rPr>
              <w:t xml:space="preserve">1227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12" w:name="91"/>
            <w:bookmarkEnd w:id="111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комерційному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обслуговуванні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" w:name="92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14" w:name="93"/>
            <w:bookmarkEnd w:id="11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побутовому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обслуговуванні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" w:name="94"/>
            <w:r>
              <w:rPr>
                <w:rFonts w:ascii="Arial"/>
                <w:color w:val="000000"/>
                <w:sz w:val="15"/>
              </w:rPr>
              <w:t xml:space="preserve">1229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6" w:name="95"/>
            <w:bookmarkEnd w:id="11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" w:name="96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18" w:name="97"/>
            <w:bookmarkEnd w:id="11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працівники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" w:name="98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20" w:name="99"/>
            <w:bookmarkEnd w:id="11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працівники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судової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" w:name="100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22" w:name="101"/>
            <w:bookmarkEnd w:id="121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працівники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</w:p>
        </w:tc>
        <w:bookmarkEnd w:id="12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" w:name="102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24" w:name="103"/>
            <w:bookmarkEnd w:id="12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виробничого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" w:name="104"/>
            <w:r>
              <w:rPr>
                <w:rFonts w:ascii="Arial"/>
                <w:color w:val="000000"/>
                <w:sz w:val="15"/>
              </w:rPr>
              <w:t xml:space="preserve">1229.5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26" w:name="105"/>
            <w:bookmarkEnd w:id="125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охороні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" w:name="106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28" w:name="107"/>
            <w:bookmarkEnd w:id="12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культур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відпочинку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спорту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" w:name="108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30" w:name="109"/>
            <w:bookmarkEnd w:id="12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0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" w:name="6211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2" w:name="6212"/>
            <w:bookmarkEnd w:id="131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</w:p>
        </w:tc>
        <w:bookmarkEnd w:id="132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" w:name="110"/>
            <w:r>
              <w:rPr>
                <w:rFonts w:ascii="Arial"/>
                <w:color w:val="000000"/>
                <w:sz w:val="15"/>
              </w:rPr>
              <w:t xml:space="preserve">123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4" w:name="111"/>
            <w:bookmarkEnd w:id="133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" w:name="112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6" w:name="113"/>
            <w:bookmarkEnd w:id="13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" w:name="11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38" w:name="115"/>
            <w:bookmarkEnd w:id="13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кадрів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трудових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відносин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" w:name="116"/>
            <w:r>
              <w:rPr>
                <w:rFonts w:ascii="Arial"/>
                <w:color w:val="000000"/>
                <w:sz w:val="15"/>
              </w:rPr>
              <w:t xml:space="preserve">1233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0" w:name="117"/>
            <w:bookmarkEnd w:id="139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" w:name="118"/>
            <w:r>
              <w:rPr>
                <w:rFonts w:ascii="Arial"/>
                <w:color w:val="000000"/>
                <w:sz w:val="15"/>
              </w:rPr>
              <w:t xml:space="preserve">1234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42" w:name="119"/>
            <w:bookmarkEnd w:id="141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реклами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язків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громадськістю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" w:name="120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44" w:name="121"/>
            <w:bookmarkEnd w:id="14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матеріально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постачання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" w:name="122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6" w:name="123"/>
            <w:bookmarkEnd w:id="14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" w:name="124"/>
            <w:r>
              <w:rPr>
                <w:rFonts w:ascii="Arial"/>
                <w:color w:val="000000"/>
                <w:sz w:val="15"/>
              </w:rPr>
              <w:t xml:space="preserve">1237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8" w:name="125"/>
            <w:bookmarkEnd w:id="147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" w:name="126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0" w:name="127"/>
            <w:bookmarkEnd w:id="149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" w:name="128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2" w:name="129"/>
            <w:bookmarkEnd w:id="151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" w:name="130"/>
            <w:r>
              <w:rPr>
                <w:rFonts w:ascii="Arial"/>
                <w:color w:val="000000"/>
                <w:sz w:val="15"/>
              </w:rPr>
              <w:t xml:space="preserve">1238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4" w:name="131"/>
            <w:bookmarkEnd w:id="153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" w:name="132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6" w:name="133"/>
            <w:bookmarkEnd w:id="15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" w:name="134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58" w:name="135"/>
            <w:bookmarkEnd w:id="15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" w:name="136"/>
            <w:r>
              <w:rPr>
                <w:rFonts w:ascii="Arial"/>
                <w:color w:val="000000"/>
                <w:sz w:val="15"/>
              </w:rPr>
              <w:t xml:space="preserve">131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60" w:name="137"/>
            <w:bookmarkEnd w:id="15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" w:name="138"/>
            <w:r>
              <w:rPr>
                <w:rFonts w:ascii="Arial"/>
                <w:color w:val="000000"/>
                <w:sz w:val="15"/>
              </w:rPr>
              <w:t xml:space="preserve">1311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62" w:name="139"/>
            <w:bookmarkEnd w:id="161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мисливському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лісівництві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" w:name="140"/>
            <w:r>
              <w:rPr>
                <w:rFonts w:ascii="Arial"/>
                <w:color w:val="000000"/>
                <w:sz w:val="15"/>
              </w:rPr>
              <w:t xml:space="preserve">1312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64" w:name="141"/>
            <w:bookmarkEnd w:id="16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" w:name="142"/>
            <w:r>
              <w:rPr>
                <w:rFonts w:ascii="Arial"/>
                <w:color w:val="000000"/>
                <w:sz w:val="15"/>
              </w:rPr>
              <w:t xml:space="preserve">1313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66" w:name="143"/>
            <w:bookmarkEnd w:id="165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будівництві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" w:name="144"/>
            <w:r>
              <w:rPr>
                <w:rFonts w:ascii="Arial"/>
                <w:color w:val="000000"/>
                <w:sz w:val="15"/>
              </w:rPr>
              <w:t xml:space="preserve">1314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68" w:name="145"/>
            <w:bookmarkEnd w:id="16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оптовій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роздрібній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" w:name="146"/>
            <w:r>
              <w:rPr>
                <w:rFonts w:ascii="Arial"/>
                <w:color w:val="000000"/>
                <w:sz w:val="15"/>
              </w:rPr>
              <w:t xml:space="preserve">1315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70" w:name="147"/>
            <w:bookmarkEnd w:id="16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готелів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ресторанного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" w:name="148"/>
            <w:r>
              <w:rPr>
                <w:rFonts w:ascii="Arial"/>
                <w:color w:val="000000"/>
                <w:sz w:val="15"/>
              </w:rPr>
              <w:t xml:space="preserve">1316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72" w:name="149"/>
            <w:bookmarkEnd w:id="171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транспорті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складському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" w:name="150"/>
            <w:r>
              <w:rPr>
                <w:rFonts w:ascii="Arial"/>
                <w:color w:val="000000"/>
                <w:sz w:val="15"/>
              </w:rPr>
              <w:t xml:space="preserve">1317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74" w:name="151"/>
            <w:bookmarkEnd w:id="173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комерційному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обслуговуванні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" w:name="152"/>
            <w:r>
              <w:rPr>
                <w:rFonts w:ascii="Arial"/>
                <w:color w:val="000000"/>
                <w:sz w:val="15"/>
              </w:rPr>
              <w:t xml:space="preserve">1318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76" w:name="153"/>
            <w:bookmarkEnd w:id="175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побутовому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обслуговуванні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" w:name="154"/>
            <w:r>
              <w:rPr>
                <w:rFonts w:ascii="Arial"/>
                <w:color w:val="000000"/>
                <w:sz w:val="15"/>
              </w:rPr>
              <w:t xml:space="preserve">1319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78" w:name="155"/>
            <w:bookmarkEnd w:id="177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" w:name="156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80" w:name="157"/>
            <w:bookmarkEnd w:id="17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" w:name="158"/>
            <w:r>
              <w:rPr>
                <w:rFonts w:ascii="Arial"/>
                <w:color w:val="000000"/>
                <w:sz w:val="15"/>
              </w:rPr>
              <w:t xml:space="preserve">141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82" w:name="159"/>
            <w:bookmarkEnd w:id="18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мисливському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рибному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" w:name="160"/>
            <w:r>
              <w:rPr>
                <w:rFonts w:ascii="Arial"/>
                <w:color w:val="000000"/>
                <w:sz w:val="15"/>
              </w:rPr>
              <w:t xml:space="preserve">1411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84" w:name="161"/>
            <w:bookmarkEnd w:id="18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" w:name="162"/>
            <w:r>
              <w:rPr>
                <w:rFonts w:ascii="Arial"/>
                <w:color w:val="000000"/>
                <w:sz w:val="15"/>
              </w:rPr>
              <w:t xml:space="preserve">1412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86" w:name="163"/>
            <w:bookmarkEnd w:id="18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лісовому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" w:name="164"/>
            <w:r>
              <w:rPr>
                <w:rFonts w:ascii="Arial"/>
                <w:color w:val="000000"/>
                <w:sz w:val="15"/>
              </w:rPr>
              <w:t xml:space="preserve">142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88" w:name="165"/>
            <w:bookmarkEnd w:id="18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добувній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" w:name="166"/>
            <w:r>
              <w:rPr>
                <w:rFonts w:ascii="Arial"/>
                <w:color w:val="000000"/>
                <w:sz w:val="15"/>
              </w:rPr>
              <w:t xml:space="preserve">143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90" w:name="167"/>
            <w:bookmarkEnd w:id="18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обробній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" w:name="168"/>
            <w:r>
              <w:rPr>
                <w:rFonts w:ascii="Arial"/>
                <w:color w:val="000000"/>
                <w:sz w:val="15"/>
              </w:rPr>
              <w:t xml:space="preserve">1439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92" w:name="169"/>
            <w:bookmarkEnd w:id="19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обробно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води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" w:name="170"/>
            <w:r>
              <w:rPr>
                <w:rFonts w:ascii="Arial"/>
                <w:color w:val="000000"/>
                <w:sz w:val="15"/>
              </w:rPr>
              <w:t xml:space="preserve">1439.8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94" w:name="171"/>
            <w:bookmarkEnd w:id="19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виробництві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розподіленні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" w:name="172"/>
            <w:r>
              <w:rPr>
                <w:rFonts w:ascii="Arial"/>
                <w:color w:val="000000"/>
                <w:sz w:val="15"/>
              </w:rPr>
              <w:t xml:space="preserve">144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196" w:name="173"/>
            <w:bookmarkEnd w:id="19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будівництві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транспорті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пошті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" w:name="174"/>
            <w:r>
              <w:rPr>
                <w:rFonts w:ascii="Arial"/>
                <w:color w:val="000000"/>
                <w:sz w:val="15"/>
              </w:rPr>
              <w:t xml:space="preserve">1443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8" w:name="175"/>
            <w:bookmarkEnd w:id="197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" w:name="176"/>
            <w:r>
              <w:rPr>
                <w:rFonts w:ascii="Arial"/>
                <w:color w:val="000000"/>
                <w:sz w:val="15"/>
              </w:rPr>
              <w:t xml:space="preserve">1448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00" w:name="177"/>
            <w:bookmarkEnd w:id="19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туристичних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агентств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бюро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подорожей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" w:name="178"/>
            <w:r>
              <w:rPr>
                <w:rFonts w:ascii="Arial"/>
                <w:color w:val="000000"/>
                <w:sz w:val="15"/>
              </w:rPr>
              <w:t xml:space="preserve">1448.1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02" w:name="179"/>
            <w:bookmarkEnd w:id="20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туристичних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агентств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бюро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подорожей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" w:name="180"/>
            <w:r>
              <w:rPr>
                <w:rFonts w:ascii="Arial"/>
                <w:color w:val="000000"/>
                <w:sz w:val="15"/>
              </w:rPr>
              <w:t xml:space="preserve">145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04" w:name="181"/>
            <w:bookmarkEnd w:id="20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готелях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закладах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ресторанного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" w:name="182"/>
            <w:r>
              <w:rPr>
                <w:rFonts w:ascii="Arial"/>
                <w:color w:val="000000"/>
                <w:sz w:val="15"/>
              </w:rPr>
              <w:t xml:space="preserve">1451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06" w:name="183"/>
            <w:bookmarkEnd w:id="20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транспортними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засобами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ремонті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" w:name="184"/>
            <w:r>
              <w:rPr>
                <w:rFonts w:ascii="Arial"/>
                <w:color w:val="000000"/>
                <w:sz w:val="15"/>
              </w:rPr>
              <w:t xml:space="preserve">1452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08" w:name="185"/>
            <w:bookmarkEnd w:id="20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оптовій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посередництві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" w:name="186"/>
            <w:r>
              <w:rPr>
                <w:rFonts w:ascii="Arial"/>
                <w:color w:val="000000"/>
                <w:sz w:val="15"/>
              </w:rPr>
              <w:t xml:space="preserve">1453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10" w:name="187"/>
            <w:bookmarkEnd w:id="20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роздрібній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побутовими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непродовольчими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товарами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ремонті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" w:name="188"/>
            <w:r>
              <w:rPr>
                <w:rFonts w:ascii="Arial"/>
                <w:color w:val="000000"/>
                <w:sz w:val="15"/>
              </w:rPr>
              <w:t xml:space="preserve">1453.1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12" w:name="189"/>
            <w:bookmarkEnd w:id="21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роздрібній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побутовими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товарами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" w:name="190"/>
            <w:r>
              <w:rPr>
                <w:rFonts w:ascii="Arial"/>
                <w:color w:val="000000"/>
                <w:sz w:val="15"/>
              </w:rPr>
              <w:t xml:space="preserve">1453.2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14" w:name="191"/>
            <w:bookmarkEnd w:id="21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роздрібній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непродовольчими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товарами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" w:name="192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454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16" w:name="193"/>
            <w:bookmarkEnd w:id="21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роздрібній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продовольчими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товарами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" w:name="194"/>
            <w:r>
              <w:rPr>
                <w:rFonts w:ascii="Arial"/>
                <w:color w:val="000000"/>
                <w:sz w:val="15"/>
              </w:rPr>
              <w:lastRenderedPageBreak/>
              <w:t xml:space="preserve">1455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18" w:name="195"/>
            <w:bookmarkEnd w:id="21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готелях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місцях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" w:name="196"/>
            <w:r>
              <w:rPr>
                <w:rFonts w:ascii="Arial"/>
                <w:color w:val="000000"/>
                <w:sz w:val="15"/>
              </w:rPr>
              <w:t xml:space="preserve">1455.1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20" w:name="197"/>
            <w:bookmarkEnd w:id="21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готельному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" w:name="198"/>
            <w:r>
              <w:rPr>
                <w:rFonts w:ascii="Arial"/>
                <w:color w:val="000000"/>
                <w:sz w:val="15"/>
              </w:rPr>
              <w:t>1456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22" w:name="199"/>
            <w:bookmarkEnd w:id="22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харчування</w:t>
            </w:r>
          </w:p>
        </w:tc>
        <w:bookmarkEnd w:id="222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" w:name="200"/>
            <w:r>
              <w:rPr>
                <w:rFonts w:ascii="Arial"/>
                <w:color w:val="000000"/>
                <w:sz w:val="15"/>
              </w:rPr>
              <w:t xml:space="preserve">1456.1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4" w:name="201"/>
            <w:bookmarkEnd w:id="223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24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" w:name="202"/>
            <w:r>
              <w:rPr>
                <w:rFonts w:ascii="Arial"/>
                <w:color w:val="000000"/>
                <w:sz w:val="15"/>
              </w:rPr>
              <w:t xml:space="preserve">1456.2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6" w:name="203"/>
            <w:bookmarkEnd w:id="22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2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" w:name="204"/>
            <w:r>
              <w:rPr>
                <w:rFonts w:ascii="Arial"/>
                <w:color w:val="000000"/>
                <w:sz w:val="15"/>
              </w:rPr>
              <w:t xml:space="preserve">1456.3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8" w:name="205"/>
            <w:bookmarkEnd w:id="22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2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" w:name="206"/>
            <w:r>
              <w:rPr>
                <w:rFonts w:ascii="Arial"/>
                <w:color w:val="000000"/>
                <w:sz w:val="15"/>
              </w:rPr>
              <w:t xml:space="preserve">146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30" w:name="207"/>
            <w:bookmarkEnd w:id="22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фінансовій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" w:name="208"/>
            <w:r>
              <w:rPr>
                <w:rFonts w:ascii="Arial"/>
                <w:color w:val="000000"/>
                <w:sz w:val="15"/>
              </w:rPr>
              <w:t xml:space="preserve">1461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32" w:name="209"/>
            <w:bookmarkEnd w:id="23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посередництва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" w:name="210"/>
            <w:r>
              <w:rPr>
                <w:rFonts w:ascii="Arial"/>
                <w:color w:val="000000"/>
                <w:sz w:val="15"/>
              </w:rPr>
              <w:t xml:space="preserve">1462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34" w:name="211"/>
            <w:bookmarkEnd w:id="23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фінансового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лізингу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" w:name="212"/>
            <w:r>
              <w:rPr>
                <w:rFonts w:ascii="Arial"/>
                <w:color w:val="000000"/>
                <w:sz w:val="15"/>
              </w:rPr>
              <w:t xml:space="preserve">1463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36" w:name="213"/>
            <w:bookmarkEnd w:id="23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кредитів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" w:name="214"/>
            <w:r>
              <w:rPr>
                <w:rFonts w:ascii="Arial"/>
                <w:color w:val="000000"/>
                <w:sz w:val="15"/>
              </w:rPr>
              <w:t xml:space="preserve">1465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38" w:name="215"/>
            <w:bookmarkEnd w:id="23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життя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заощаджень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" w:name="216"/>
            <w:r>
              <w:rPr>
                <w:rFonts w:ascii="Arial"/>
                <w:color w:val="000000"/>
                <w:sz w:val="15"/>
              </w:rPr>
              <w:t xml:space="preserve">1466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40" w:name="217"/>
            <w:bookmarkEnd w:id="23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" w:name="218"/>
            <w:r>
              <w:rPr>
                <w:rFonts w:ascii="Arial"/>
                <w:color w:val="000000"/>
                <w:sz w:val="15"/>
              </w:rPr>
              <w:t xml:space="preserve">1467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42" w:name="219"/>
            <w:bookmarkEnd w:id="24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допоміжній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" w:name="220"/>
            <w:r>
              <w:rPr>
                <w:rFonts w:ascii="Arial"/>
                <w:color w:val="000000"/>
                <w:sz w:val="15"/>
              </w:rPr>
              <w:t xml:space="preserve">1468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44" w:name="221"/>
            <w:bookmarkEnd w:id="24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допоміжній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" w:name="222"/>
            <w:r>
              <w:rPr>
                <w:rFonts w:ascii="Arial"/>
                <w:color w:val="000000"/>
                <w:sz w:val="15"/>
              </w:rPr>
              <w:t xml:space="preserve">1469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46" w:name="223"/>
            <w:bookmarkEnd w:id="24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фінансового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посередництва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" w:name="224"/>
            <w:r>
              <w:rPr>
                <w:rFonts w:ascii="Arial"/>
                <w:color w:val="000000"/>
                <w:sz w:val="15"/>
              </w:rPr>
              <w:t xml:space="preserve">147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48" w:name="225"/>
            <w:bookmarkEnd w:id="24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нерухомістю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здавання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найом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юридичним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" w:name="226"/>
            <w:r>
              <w:rPr>
                <w:rFonts w:ascii="Arial"/>
                <w:color w:val="000000"/>
                <w:sz w:val="15"/>
              </w:rPr>
              <w:t xml:space="preserve">1471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50" w:name="227"/>
            <w:bookmarkEnd w:id="24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нерухомістю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третіх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" w:name="228"/>
            <w:r>
              <w:rPr>
                <w:rFonts w:ascii="Arial"/>
                <w:color w:val="000000"/>
                <w:sz w:val="15"/>
              </w:rPr>
              <w:t xml:space="preserve">1472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52" w:name="229"/>
            <w:bookmarkEnd w:id="25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аренди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" w:name="230"/>
            <w:r>
              <w:rPr>
                <w:rFonts w:ascii="Arial"/>
                <w:color w:val="000000"/>
                <w:sz w:val="15"/>
              </w:rPr>
              <w:t xml:space="preserve">1473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54" w:name="231"/>
            <w:bookmarkEnd w:id="253"/>
            <w:r w:rsidRPr="001213D4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" w:name="232"/>
            <w:r>
              <w:rPr>
                <w:rFonts w:ascii="Arial"/>
                <w:color w:val="000000"/>
                <w:sz w:val="15"/>
              </w:rPr>
              <w:t xml:space="preserve">1474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56" w:name="233"/>
            <w:bookmarkEnd w:id="25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досліджень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розробок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6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" w:name="234"/>
            <w:r>
              <w:rPr>
                <w:rFonts w:ascii="Arial"/>
                <w:color w:val="000000"/>
                <w:sz w:val="15"/>
              </w:rPr>
              <w:t xml:space="preserve">1475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8" w:name="235"/>
            <w:bookmarkEnd w:id="257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думки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</w:t>
            </w:r>
            <w:r>
              <w:rPr>
                <w:rFonts w:ascii="Arial"/>
                <w:color w:val="000000"/>
                <w:sz w:val="15"/>
              </w:rPr>
              <w:t>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" w:name="236"/>
            <w:r>
              <w:rPr>
                <w:rFonts w:ascii="Arial"/>
                <w:color w:val="000000"/>
                <w:sz w:val="15"/>
              </w:rPr>
              <w:t xml:space="preserve">1475.1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0" w:name="237"/>
            <w:bookmarkEnd w:id="259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" w:name="238"/>
            <w:r>
              <w:rPr>
                <w:rFonts w:ascii="Arial"/>
                <w:color w:val="000000"/>
                <w:sz w:val="15"/>
              </w:rPr>
              <w:t xml:space="preserve">1475.2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62" w:name="239"/>
            <w:bookmarkEnd w:id="26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бухгалтерського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" w:name="240"/>
            <w:r>
              <w:rPr>
                <w:rFonts w:ascii="Arial"/>
                <w:color w:val="000000"/>
                <w:sz w:val="15"/>
              </w:rPr>
              <w:t xml:space="preserve">1475.3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64" w:name="241"/>
            <w:bookmarkEnd w:id="26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ринку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вивчення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суспільної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думки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" w:name="242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66" w:name="243"/>
            <w:bookmarkEnd w:id="26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комерційної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" w:name="244"/>
            <w:r>
              <w:rPr>
                <w:rFonts w:ascii="Arial"/>
                <w:color w:val="000000"/>
                <w:sz w:val="15"/>
              </w:rPr>
              <w:t xml:space="preserve">1476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68" w:name="245"/>
            <w:bookmarkEnd w:id="26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архітектури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аналізу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реклами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" w:name="246"/>
            <w:r>
              <w:rPr>
                <w:rFonts w:ascii="Arial"/>
                <w:color w:val="000000"/>
                <w:sz w:val="15"/>
              </w:rPr>
              <w:t xml:space="preserve">1476.1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0" w:name="247"/>
            <w:bookmarkEnd w:id="269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" w:name="248"/>
            <w:r>
              <w:rPr>
                <w:rFonts w:ascii="Arial"/>
                <w:color w:val="000000"/>
                <w:sz w:val="15"/>
              </w:rPr>
              <w:t xml:space="preserve">1477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72" w:name="249"/>
            <w:bookmarkEnd w:id="27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підбору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персоналу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" w:name="250"/>
            <w:r>
              <w:rPr>
                <w:rFonts w:ascii="Arial"/>
                <w:color w:val="000000"/>
                <w:sz w:val="15"/>
              </w:rPr>
              <w:t xml:space="preserve">1477.1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74" w:name="251"/>
            <w:bookmarkEnd w:id="27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підбору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персоналу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" w:name="252"/>
            <w:r>
              <w:rPr>
                <w:rFonts w:ascii="Arial"/>
                <w:color w:val="000000"/>
                <w:sz w:val="15"/>
              </w:rPr>
              <w:t xml:space="preserve">1478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76" w:name="253"/>
            <w:bookmarkEnd w:id="27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слідчій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" w:name="254"/>
            <w:r>
              <w:rPr>
                <w:rFonts w:ascii="Arial"/>
                <w:color w:val="000000"/>
                <w:sz w:val="15"/>
              </w:rPr>
              <w:t xml:space="preserve">1479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78" w:name="255"/>
            <w:bookmarkEnd w:id="27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ослуг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юридичним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" w:name="256"/>
            <w:r>
              <w:rPr>
                <w:rFonts w:ascii="Arial"/>
                <w:color w:val="000000"/>
                <w:sz w:val="15"/>
              </w:rPr>
              <w:t xml:space="preserve">148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80" w:name="257"/>
            <w:bookmarkEnd w:id="27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освіті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охороні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соціальній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" w:name="258"/>
            <w:r>
              <w:rPr>
                <w:rFonts w:ascii="Arial"/>
                <w:color w:val="000000"/>
                <w:sz w:val="15"/>
              </w:rPr>
              <w:t xml:space="preserve">1482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82" w:name="259"/>
            <w:bookmarkEnd w:id="28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охороні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2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" w:name="260"/>
            <w:r>
              <w:rPr>
                <w:rFonts w:ascii="Arial"/>
                <w:color w:val="000000"/>
                <w:sz w:val="15"/>
              </w:rPr>
              <w:t xml:space="preserve">1483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84" w:name="261"/>
            <w:bookmarkEnd w:id="283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соціальній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" w:name="262"/>
            <w:r>
              <w:rPr>
                <w:rFonts w:ascii="Arial"/>
                <w:color w:val="000000"/>
                <w:sz w:val="15"/>
              </w:rPr>
              <w:t xml:space="preserve">149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86" w:name="263"/>
            <w:bookmarkEnd w:id="28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" w:name="264"/>
            <w:r>
              <w:rPr>
                <w:rFonts w:ascii="Arial"/>
                <w:color w:val="000000"/>
                <w:sz w:val="15"/>
              </w:rPr>
              <w:t xml:space="preserve">1491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88" w:name="265"/>
            <w:bookmarkEnd w:id="28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житлово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комунальному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8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" w:name="266"/>
            <w:r>
              <w:rPr>
                <w:rFonts w:ascii="Arial"/>
                <w:color w:val="000000"/>
                <w:sz w:val="15"/>
              </w:rPr>
              <w:t xml:space="preserve">1492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90" w:name="267"/>
            <w:bookmarkEnd w:id="289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відпочинку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спорту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0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" w:name="268"/>
            <w:r>
              <w:rPr>
                <w:rFonts w:ascii="Arial"/>
                <w:color w:val="000000"/>
                <w:sz w:val="15"/>
              </w:rPr>
              <w:t xml:space="preserve">1493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2" w:name="269"/>
            <w:bookmarkEnd w:id="291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" w:name="270"/>
            <w:r>
              <w:rPr>
                <w:rFonts w:ascii="Arial"/>
                <w:color w:val="000000"/>
                <w:sz w:val="15"/>
              </w:rPr>
              <w:t xml:space="preserve">1494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4" w:name="271"/>
            <w:bookmarkEnd w:id="293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" w:name="272"/>
            <w:r>
              <w:rPr>
                <w:rFonts w:ascii="Arial"/>
                <w:color w:val="000000"/>
                <w:sz w:val="15"/>
              </w:rPr>
              <w:t xml:space="preserve">1495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96" w:name="273"/>
            <w:bookmarkEnd w:id="295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інформаційної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6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" w:name="274"/>
            <w:r>
              <w:rPr>
                <w:rFonts w:ascii="Arial"/>
                <w:color w:val="000000"/>
                <w:sz w:val="15"/>
              </w:rPr>
              <w:t xml:space="preserve">1496 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298" w:name="275"/>
            <w:bookmarkEnd w:id="297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корпоративної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відповідальності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8"/>
      </w:tr>
      <w:tr w:rsidR="00BC7591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" w:name="6903"/>
            <w:r>
              <w:rPr>
                <w:rFonts w:ascii="Arial"/>
                <w:color w:val="000000"/>
                <w:sz w:val="15"/>
              </w:rPr>
              <w:t>1497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0" w:name="6904"/>
            <w:bookmarkEnd w:id="299"/>
            <w:r>
              <w:rPr>
                <w:rFonts w:ascii="Arial"/>
                <w:color w:val="000000"/>
                <w:sz w:val="15"/>
              </w:rPr>
              <w:t>Менеджери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</w:p>
        </w:tc>
        <w:bookmarkEnd w:id="300"/>
      </w:tr>
      <w:tr w:rsidR="00BC7591" w:rsidRPr="001213D4">
        <w:trPr>
          <w:trHeight w:val="45"/>
          <w:tblCellSpacing w:w="0" w:type="auto"/>
        </w:trPr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" w:name="6456"/>
            <w:r>
              <w:rPr>
                <w:rFonts w:ascii="Arial"/>
                <w:color w:val="000000"/>
                <w:sz w:val="15"/>
              </w:rPr>
              <w:t>1499</w:t>
            </w:r>
          </w:p>
        </w:tc>
        <w:tc>
          <w:tcPr>
            <w:tcW w:w="8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02" w:name="6457"/>
            <w:bookmarkEnd w:id="301"/>
            <w:r w:rsidRPr="001213D4">
              <w:rPr>
                <w:rFonts w:ascii="Arial"/>
                <w:color w:val="000000"/>
                <w:sz w:val="15"/>
                <w:lang w:val="ru-RU"/>
              </w:rPr>
              <w:t>Менеджери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управителі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видах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віднесені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угруповань</w:t>
            </w:r>
          </w:p>
        </w:tc>
        <w:bookmarkEnd w:id="302"/>
      </w:tr>
    </w:tbl>
    <w:p w:rsidR="00BC7591" w:rsidRPr="001213D4" w:rsidRDefault="001213D4">
      <w:pPr>
        <w:rPr>
          <w:lang w:val="ru-RU"/>
        </w:rPr>
      </w:pPr>
      <w:r w:rsidRPr="001213D4">
        <w:rPr>
          <w:lang w:val="ru-RU"/>
        </w:rPr>
        <w:br/>
      </w:r>
    </w:p>
    <w:p w:rsidR="00BC7591" w:rsidRPr="001213D4" w:rsidRDefault="001213D4">
      <w:pPr>
        <w:spacing w:after="0"/>
        <w:ind w:firstLine="240"/>
        <w:rPr>
          <w:lang w:val="ru-RU"/>
        </w:rPr>
      </w:pPr>
      <w:bookmarkStart w:id="303" w:name="6193"/>
      <w:r w:rsidRPr="001213D4">
        <w:rPr>
          <w:rFonts w:ascii="Arial"/>
          <w:b/>
          <w:color w:val="000000"/>
          <w:sz w:val="18"/>
          <w:lang w:val="ru-RU"/>
        </w:rPr>
        <w:t xml:space="preserve"> </w:t>
      </w:r>
    </w:p>
    <w:p w:rsidR="00BC7591" w:rsidRPr="001213D4" w:rsidRDefault="001213D4">
      <w:pPr>
        <w:spacing w:after="0"/>
        <w:ind w:firstLine="240"/>
        <w:jc w:val="right"/>
        <w:rPr>
          <w:lang w:val="ru-RU"/>
        </w:rPr>
      </w:pPr>
      <w:bookmarkStart w:id="304" w:name="6194"/>
      <w:bookmarkEnd w:id="303"/>
      <w:r w:rsidRPr="001213D4">
        <w:rPr>
          <w:rFonts w:ascii="Arial"/>
          <w:color w:val="000000"/>
          <w:sz w:val="18"/>
          <w:lang w:val="ru-RU"/>
        </w:rPr>
        <w:t>ДОДАТОК</w:t>
      </w:r>
      <w:r w:rsidRPr="001213D4">
        <w:rPr>
          <w:rFonts w:ascii="Arial"/>
          <w:color w:val="000000"/>
          <w:sz w:val="18"/>
          <w:lang w:val="ru-RU"/>
        </w:rPr>
        <w:t xml:space="preserve"> </w:t>
      </w:r>
      <w:r w:rsidRPr="001213D4">
        <w:rPr>
          <w:rFonts w:ascii="Arial"/>
          <w:color w:val="000000"/>
          <w:sz w:val="18"/>
          <w:lang w:val="ru-RU"/>
        </w:rPr>
        <w:t>А</w:t>
      </w:r>
      <w:r w:rsidRPr="001213D4">
        <w:rPr>
          <w:lang w:val="ru-RU"/>
        </w:rPr>
        <w:br/>
      </w:r>
      <w:r w:rsidRPr="001213D4">
        <w:rPr>
          <w:rFonts w:ascii="Arial"/>
          <w:color w:val="000000"/>
          <w:sz w:val="18"/>
          <w:lang w:val="ru-RU"/>
        </w:rPr>
        <w:t>(</w:t>
      </w:r>
      <w:r w:rsidRPr="001213D4">
        <w:rPr>
          <w:rFonts w:ascii="Arial"/>
          <w:color w:val="000000"/>
          <w:sz w:val="18"/>
          <w:lang w:val="ru-RU"/>
        </w:rPr>
        <w:t>обов</w:t>
      </w:r>
      <w:r w:rsidRPr="001213D4">
        <w:rPr>
          <w:rFonts w:ascii="Arial"/>
          <w:color w:val="000000"/>
          <w:sz w:val="18"/>
          <w:lang w:val="ru-RU"/>
        </w:rPr>
        <w:t>'</w:t>
      </w:r>
      <w:r w:rsidRPr="001213D4">
        <w:rPr>
          <w:rFonts w:ascii="Arial"/>
          <w:color w:val="000000"/>
          <w:sz w:val="18"/>
          <w:lang w:val="ru-RU"/>
        </w:rPr>
        <w:t>язковий</w:t>
      </w:r>
      <w:r w:rsidRPr="001213D4">
        <w:rPr>
          <w:rFonts w:ascii="Arial"/>
          <w:color w:val="000000"/>
          <w:sz w:val="18"/>
          <w:lang w:val="ru-RU"/>
        </w:rPr>
        <w:t xml:space="preserve">) </w:t>
      </w:r>
    </w:p>
    <w:p w:rsidR="00BC7591" w:rsidRPr="001213D4" w:rsidRDefault="001213D4">
      <w:pPr>
        <w:pStyle w:val="3"/>
        <w:spacing w:after="0"/>
        <w:jc w:val="center"/>
        <w:rPr>
          <w:lang w:val="ru-RU"/>
        </w:rPr>
      </w:pPr>
      <w:bookmarkStart w:id="305" w:name="6195"/>
      <w:bookmarkEnd w:id="304"/>
      <w:r w:rsidRPr="001213D4">
        <w:rPr>
          <w:rFonts w:ascii="Arial"/>
          <w:color w:val="000000"/>
          <w:sz w:val="27"/>
          <w:lang w:val="ru-RU"/>
        </w:rPr>
        <w:t>ПОКАЖЧИК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ПРОФЕСІЙНИХ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НАЗВ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РОБІТ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ЗА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КОДАМИ</w:t>
      </w:r>
      <w:r w:rsidRPr="001213D4">
        <w:rPr>
          <w:rFonts w:ascii="Arial"/>
          <w:color w:val="000000"/>
          <w:sz w:val="27"/>
          <w:lang w:val="ru-RU"/>
        </w:rPr>
        <w:t xml:space="preserve"> </w:t>
      </w:r>
      <w:r w:rsidRPr="001213D4">
        <w:rPr>
          <w:rFonts w:ascii="Arial"/>
          <w:color w:val="000000"/>
          <w:sz w:val="27"/>
          <w:lang w:val="ru-RU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08"/>
        <w:gridCol w:w="1198"/>
        <w:gridCol w:w="1286"/>
        <w:gridCol w:w="1372"/>
        <w:gridCol w:w="4164"/>
      </w:tblGrid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" w:name="279"/>
            <w:bookmarkEnd w:id="30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" w:name="280"/>
            <w:bookmarkEnd w:id="30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ЗКППТР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" w:name="281"/>
            <w:bookmarkEnd w:id="307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ЄТКД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" w:name="282"/>
            <w:bookmarkEnd w:id="308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ДКХП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" w:name="283"/>
            <w:bookmarkEnd w:id="309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" w:name="284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" w:name="285"/>
            <w:bookmarkEnd w:id="31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" w:name="286"/>
            <w:bookmarkEnd w:id="3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" w:name="287"/>
            <w:bookmarkEnd w:id="3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15" w:name="288"/>
            <w:bookmarkEnd w:id="31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" w:name="289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" w:name="290"/>
            <w:bookmarkEnd w:id="31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" w:name="291"/>
            <w:bookmarkEnd w:id="3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" w:name="292"/>
            <w:bookmarkEnd w:id="3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0" w:name="293"/>
            <w:bookmarkEnd w:id="31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" w:name="294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" w:name="295"/>
            <w:bookmarkEnd w:id="32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" w:name="296"/>
            <w:bookmarkEnd w:id="3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" w:name="297"/>
            <w:bookmarkEnd w:id="3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25" w:name="298"/>
            <w:bookmarkEnd w:id="32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постійної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" w:name="299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" w:name="300"/>
            <w:bookmarkEnd w:id="32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" w:name="301"/>
            <w:bookmarkEnd w:id="3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" w:name="302"/>
            <w:bookmarkEnd w:id="3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30" w:name="303"/>
            <w:bookmarkEnd w:id="32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3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" w:name="304"/>
            <w:r>
              <w:rPr>
                <w:rFonts w:ascii="Arial"/>
                <w:color w:val="000000"/>
                <w:sz w:val="15"/>
              </w:rPr>
              <w:lastRenderedPageBreak/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" w:name="305"/>
            <w:bookmarkEnd w:id="3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" w:name="306"/>
            <w:bookmarkEnd w:id="3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" w:name="307"/>
            <w:bookmarkEnd w:id="3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35" w:name="308"/>
            <w:bookmarkEnd w:id="334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постійної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3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" w:name="309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" w:name="310"/>
            <w:bookmarkEnd w:id="3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" w:name="311"/>
            <w:bookmarkEnd w:id="3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" w:name="312"/>
            <w:bookmarkEnd w:id="3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40" w:name="313"/>
            <w:bookmarkEnd w:id="339"/>
            <w:r w:rsidRPr="001213D4">
              <w:rPr>
                <w:rFonts w:ascii="Arial"/>
                <w:color w:val="000000"/>
                <w:sz w:val="15"/>
                <w:lang w:val="ru-RU"/>
              </w:rPr>
              <w:t>Народний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депутат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" w:name="314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" w:name="315"/>
            <w:bookmarkEnd w:id="34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" w:name="316"/>
            <w:bookmarkEnd w:id="3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" w:name="317"/>
            <w:bookmarkEnd w:id="3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5" w:name="318"/>
            <w:bookmarkEnd w:id="344"/>
            <w:r>
              <w:rPr>
                <w:rFonts w:ascii="Arial"/>
                <w:color w:val="000000"/>
                <w:sz w:val="15"/>
              </w:rPr>
              <w:t>Народний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" w:name="319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" w:name="320"/>
            <w:bookmarkEnd w:id="34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" w:name="321"/>
            <w:bookmarkEnd w:id="3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" w:name="322"/>
            <w:bookmarkEnd w:id="3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50" w:name="323"/>
            <w:bookmarkEnd w:id="349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" w:name="324"/>
            <w:r>
              <w:rPr>
                <w:rFonts w:ascii="Arial"/>
                <w:color w:val="000000"/>
                <w:sz w:val="15"/>
              </w:rPr>
              <w:t xml:space="preserve">1110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" w:name="325"/>
            <w:bookmarkEnd w:id="3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" w:name="326"/>
            <w:bookmarkEnd w:id="3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" w:name="327"/>
            <w:bookmarkEnd w:id="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5" w:name="328"/>
            <w:bookmarkEnd w:id="354"/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" w:name="32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" w:name="330"/>
            <w:bookmarkEnd w:id="35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" w:name="331"/>
            <w:bookmarkEnd w:id="3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" w:name="332"/>
            <w:bookmarkEnd w:id="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0" w:name="333"/>
            <w:bookmarkEnd w:id="359"/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" w:name="334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" w:name="335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" w:name="336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" w:name="337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5" w:name="338"/>
            <w:bookmarkEnd w:id="36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" w:name="6218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" w:name="6219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" w:name="6220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" w:name="6221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0" w:name="6222"/>
            <w:bookmarkEnd w:id="36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</w:p>
        </w:tc>
        <w:bookmarkEnd w:id="37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" w:name="33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" w:name="340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" w:name="341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" w:name="342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75" w:name="343"/>
            <w:bookmarkEnd w:id="37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пенітенціарної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" w:name="34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" w:name="345"/>
            <w:bookmarkEnd w:id="37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" w:name="346"/>
            <w:bookmarkEnd w:id="3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" w:name="347"/>
            <w:bookmarkEnd w:id="3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0" w:name="348"/>
            <w:bookmarkEnd w:id="37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" w:name="34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" w:name="350"/>
            <w:bookmarkEnd w:id="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" w:name="351"/>
            <w:bookmarkEnd w:id="3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" w:name="352"/>
            <w:bookmarkEnd w:id="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385" w:name="353"/>
            <w:bookmarkEnd w:id="38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автомобільних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доріг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" w:name="6223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" w:name="6224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" w:name="6225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" w:name="6226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0" w:name="6227"/>
            <w:bookmarkEnd w:id="38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</w:p>
        </w:tc>
        <w:bookmarkEnd w:id="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" w:name="35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" w:name="355"/>
            <w:bookmarkEnd w:id="39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" w:name="356"/>
            <w:bookmarkEnd w:id="3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" w:name="357"/>
            <w:bookmarkEnd w:id="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5" w:name="358"/>
            <w:bookmarkEnd w:id="39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" w:name="35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" w:name="360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" w:name="361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" w:name="362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0" w:name="363"/>
            <w:bookmarkEnd w:id="39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" w:name="673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" w:name="6740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" w:name="6741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" w:name="6742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5" w:name="6743"/>
            <w:bookmarkEnd w:id="40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</w:p>
        </w:tc>
        <w:bookmarkEnd w:id="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" w:name="6744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" w:name="6745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" w:name="6746"/>
            <w:bookmarkEnd w:id="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" w:name="6747"/>
            <w:bookmarkEnd w:id="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0" w:name="6748"/>
            <w:bookmarkEnd w:id="40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</w:p>
        </w:tc>
        <w:bookmarkEnd w:id="41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" w:name="36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" w:name="365"/>
            <w:bookmarkEnd w:id="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" w:name="366"/>
            <w:bookmarkEnd w:id="4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" w:name="367"/>
            <w:bookmarkEnd w:id="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15" w:name="368"/>
            <w:bookmarkEnd w:id="41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" w:name="36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" w:name="370"/>
            <w:bookmarkEnd w:id="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" w:name="371"/>
            <w:bookmarkEnd w:id="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" w:name="372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20" w:name="373"/>
            <w:bookmarkEnd w:id="419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42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" w:name="37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" w:name="375"/>
            <w:bookmarkEnd w:id="42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" w:name="376"/>
            <w:bookmarkEnd w:id="4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" w:name="377"/>
            <w:bookmarkEnd w:id="4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25" w:name="378"/>
            <w:bookmarkEnd w:id="42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" w:name="6872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" w:name="6873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" w:name="6874"/>
            <w:bookmarkEnd w:id="42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" w:name="6875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0" w:name="6876"/>
            <w:bookmarkEnd w:id="42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</w:p>
        </w:tc>
        <w:bookmarkEnd w:id="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" w:name="37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" w:name="380"/>
            <w:bookmarkEnd w:id="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" w:name="381"/>
            <w:bookmarkEnd w:id="4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" w:name="382"/>
            <w:bookmarkEnd w:id="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5" w:name="383"/>
            <w:bookmarkEnd w:id="43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" w:name="38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" w:name="385"/>
            <w:bookmarkEnd w:id="4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" w:name="386"/>
            <w:bookmarkEnd w:id="4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" w:name="387"/>
            <w:bookmarkEnd w:id="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0" w:name="388"/>
            <w:bookmarkEnd w:id="43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" w:name="6877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" w:name="6878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" w:name="6879"/>
            <w:bookmarkEnd w:id="44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" w:name="6880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5" w:name="6881"/>
            <w:bookmarkEnd w:id="44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bookmarkEnd w:id="44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" w:name="38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" w:name="390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" w:name="391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" w:name="392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50" w:name="393"/>
            <w:bookmarkEnd w:id="449"/>
            <w:r w:rsidRPr="001213D4">
              <w:rPr>
                <w:rFonts w:ascii="Arial"/>
                <w:color w:val="000000"/>
                <w:sz w:val="15"/>
                <w:lang w:val="ru-RU"/>
              </w:rPr>
              <w:t>Головний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інспектор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пожежної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техногенної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безпеки</w:t>
            </w:r>
          </w:p>
        </w:tc>
        <w:bookmarkEnd w:id="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" w:name="6592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" w:name="6593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" w:name="6594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" w:name="6595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5" w:name="6596"/>
            <w:bookmarkEnd w:id="454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</w:p>
        </w:tc>
        <w:bookmarkEnd w:id="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" w:name="39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" w:name="395"/>
            <w:bookmarkEnd w:id="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" w:name="396"/>
            <w:bookmarkEnd w:id="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" w:name="397"/>
            <w:bookmarkEnd w:id="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0" w:name="398"/>
            <w:bookmarkEnd w:id="459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" w:name="6856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" w:name="6857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" w:name="6858"/>
            <w:bookmarkEnd w:id="46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" w:name="6859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65" w:name="6860"/>
            <w:bookmarkEnd w:id="464"/>
            <w:r w:rsidRPr="001213D4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антикорупційного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бюро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46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" w:name="39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" w:name="400"/>
            <w:bookmarkEnd w:id="46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" w:name="401"/>
            <w:bookmarkEnd w:id="4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" w:name="402"/>
            <w:bookmarkEnd w:id="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70" w:name="403"/>
            <w:bookmarkEnd w:id="46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комітету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" w:name="40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" w:name="405"/>
            <w:bookmarkEnd w:id="47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" w:name="406"/>
            <w:bookmarkEnd w:id="4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" w:name="407"/>
            <w:bookmarkEnd w:id="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5" w:name="408"/>
            <w:bookmarkEnd w:id="47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" w:name="40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" w:name="410"/>
            <w:bookmarkEnd w:id="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" w:name="411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" w:name="412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480" w:name="413"/>
            <w:bookmarkEnd w:id="47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" w:name="674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" w:name="6750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" w:name="6751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" w:name="6752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5" w:name="6753"/>
            <w:bookmarkEnd w:id="48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</w:p>
        </w:tc>
        <w:bookmarkEnd w:id="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" w:name="6754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" w:name="6755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" w:name="6756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" w:name="6757"/>
            <w:bookmarkEnd w:id="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0" w:name="6758"/>
            <w:bookmarkEnd w:id="48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</w:p>
        </w:tc>
        <w:bookmarkEnd w:id="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" w:name="6882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" w:name="6883"/>
            <w:bookmarkEnd w:id="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" w:name="6884"/>
            <w:bookmarkEnd w:id="49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" w:name="6885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5" w:name="6886"/>
            <w:bookmarkEnd w:id="49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</w:p>
        </w:tc>
        <w:bookmarkEnd w:id="49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" w:name="414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" w:name="415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" w:name="416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" w:name="417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00" w:name="418"/>
            <w:bookmarkEnd w:id="49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50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" w:name="41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" w:name="420"/>
            <w:bookmarkEnd w:id="50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" w:name="421"/>
            <w:bookmarkEnd w:id="5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" w:name="422"/>
            <w:bookmarkEnd w:id="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05" w:name="423"/>
            <w:bookmarkEnd w:id="504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0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" w:name="42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" w:name="425"/>
            <w:bookmarkEnd w:id="5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" w:name="426"/>
            <w:bookmarkEnd w:id="5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" w:name="427"/>
            <w:bookmarkEnd w:id="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10" w:name="428"/>
            <w:bookmarkEnd w:id="50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1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" w:name="42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" w:name="430"/>
            <w:bookmarkEnd w:id="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" w:name="431"/>
            <w:bookmarkEnd w:id="5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" w:name="432"/>
            <w:bookmarkEnd w:id="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15" w:name="433"/>
            <w:bookmarkEnd w:id="514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підвідомчого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" w:name="43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" w:name="435"/>
            <w:bookmarkEnd w:id="51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" w:name="436"/>
            <w:bookmarkEnd w:id="5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" w:name="437"/>
            <w:bookmarkEnd w:id="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0" w:name="438"/>
            <w:bookmarkEnd w:id="51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" w:name="43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" w:name="440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" w:name="441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" w:name="442"/>
            <w:bookmarkEnd w:id="5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5" w:name="443"/>
            <w:bookmarkEnd w:id="52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" w:name="6630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" w:name="6631"/>
            <w:bookmarkEnd w:id="52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" w:name="6632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" w:name="6633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30" w:name="6634"/>
            <w:bookmarkEnd w:id="529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Офісу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Президента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53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" w:name="444"/>
            <w:r>
              <w:rPr>
                <w:rFonts w:ascii="Arial"/>
                <w:color w:val="000000"/>
                <w:sz w:val="15"/>
              </w:rPr>
              <w:lastRenderedPageBreak/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" w:name="445"/>
            <w:bookmarkEnd w:id="5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" w:name="446"/>
            <w:bookmarkEnd w:id="5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" w:name="447"/>
            <w:bookmarkEnd w:id="5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35" w:name="448"/>
            <w:bookmarkEnd w:id="534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відомства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" w:name="44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" w:name="450"/>
            <w:bookmarkEnd w:id="53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" w:name="451"/>
            <w:bookmarkEnd w:id="53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" w:name="452"/>
            <w:bookmarkEnd w:id="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0" w:name="453"/>
            <w:bookmarkEnd w:id="5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підвідомчого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" w:name="45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" w:name="455"/>
            <w:bookmarkEnd w:id="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" w:name="456"/>
            <w:bookmarkEnd w:id="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" w:name="457"/>
            <w:bookmarkEnd w:id="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45" w:name="458"/>
            <w:bookmarkEnd w:id="544"/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урядового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4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" w:name="45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" w:name="460"/>
            <w:bookmarkEnd w:id="54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" w:name="461"/>
            <w:bookmarkEnd w:id="5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" w:name="462"/>
            <w:bookmarkEnd w:id="5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50" w:name="463"/>
            <w:bookmarkEnd w:id="549"/>
            <w:r w:rsidRPr="001213D4">
              <w:rPr>
                <w:rFonts w:ascii="Arial"/>
                <w:color w:val="000000"/>
                <w:sz w:val="15"/>
                <w:lang w:val="ru-RU"/>
              </w:rPr>
              <w:t>Керуючий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справами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" w:name="46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" w:name="465"/>
            <w:bookmarkEnd w:id="5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" w:name="466"/>
            <w:bookmarkEnd w:id="5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" w:name="467"/>
            <w:bookmarkEnd w:id="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5" w:name="468"/>
            <w:bookmarkEnd w:id="554"/>
            <w:r>
              <w:rPr>
                <w:rFonts w:ascii="Arial"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" w:name="46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" w:name="470"/>
            <w:bookmarkEnd w:id="55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" w:name="471"/>
            <w:bookmarkEnd w:id="5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" w:name="472"/>
            <w:bookmarkEnd w:id="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0" w:name="473"/>
            <w:bookmarkEnd w:id="559"/>
            <w:r>
              <w:rPr>
                <w:rFonts w:ascii="Arial"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" w:name="47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" w:name="475"/>
            <w:bookmarkEnd w:id="56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" w:name="476"/>
            <w:bookmarkEnd w:id="5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" w:name="477"/>
            <w:bookmarkEnd w:id="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5" w:name="478"/>
            <w:bookmarkEnd w:id="564"/>
            <w:r>
              <w:rPr>
                <w:rFonts w:ascii="Arial"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" w:name="47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" w:name="480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" w:name="481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" w:name="482"/>
            <w:bookmarkEnd w:id="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0" w:name="483"/>
            <w:bookmarkEnd w:id="5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" w:name="48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" w:name="485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" w:name="486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" w:name="487"/>
            <w:bookmarkEnd w:id="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5" w:name="488"/>
            <w:bookmarkEnd w:id="57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" w:name="48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" w:name="490"/>
            <w:bookmarkEnd w:id="57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" w:name="491"/>
            <w:bookmarkEnd w:id="5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" w:name="492"/>
            <w:bookmarkEnd w:id="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80" w:name="493"/>
            <w:bookmarkEnd w:id="579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віце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прем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єр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8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" w:name="49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" w:name="495"/>
            <w:bookmarkEnd w:id="58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" w:name="496"/>
            <w:bookmarkEnd w:id="5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" w:name="497"/>
            <w:bookmarkEnd w:id="5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85" w:name="498"/>
            <w:bookmarkEnd w:id="584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комітету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8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" w:name="49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" w:name="500"/>
            <w:bookmarkEnd w:id="58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" w:name="501"/>
            <w:bookmarkEnd w:id="5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" w:name="502"/>
            <w:bookmarkEnd w:id="5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90" w:name="503"/>
            <w:bookmarkEnd w:id="589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комітету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9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" w:name="504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" w:name="505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" w:name="506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" w:name="507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595" w:name="508"/>
            <w:bookmarkEnd w:id="594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59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" w:name="675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" w:name="6760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" w:name="6761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" w:name="6762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00" w:name="6763"/>
            <w:bookmarkEnd w:id="599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поліції</w:t>
            </w:r>
          </w:p>
        </w:tc>
        <w:bookmarkEnd w:id="60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" w:name="6764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" w:name="6765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" w:name="6766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" w:name="6767"/>
            <w:bookmarkEnd w:id="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05" w:name="6768"/>
            <w:bookmarkEnd w:id="604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</w:p>
        </w:tc>
        <w:bookmarkEnd w:id="60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" w:name="50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" w:name="510"/>
            <w:bookmarkEnd w:id="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" w:name="511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" w:name="512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10" w:name="513"/>
            <w:bookmarkEnd w:id="609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61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" w:name="51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" w:name="515"/>
            <w:bookmarkEnd w:id="611"/>
            <w:r>
              <w:rPr>
                <w:rFonts w:ascii="Arial"/>
                <w:color w:val="000000"/>
                <w:sz w:val="15"/>
              </w:rPr>
              <w:t xml:space="preserve">  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" w:name="516"/>
            <w:bookmarkEnd w:id="612"/>
            <w:r>
              <w:rPr>
                <w:rFonts w:ascii="Arial"/>
                <w:color w:val="000000"/>
                <w:sz w:val="15"/>
              </w:rPr>
              <w:t xml:space="preserve">  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" w:name="517"/>
            <w:bookmarkEnd w:id="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15" w:name="518"/>
            <w:bookmarkEnd w:id="614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1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" w:name="51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" w:name="520"/>
            <w:bookmarkEnd w:id="61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" w:name="521"/>
            <w:bookmarkEnd w:id="6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" w:name="522"/>
            <w:bookmarkEnd w:id="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20" w:name="523"/>
            <w:bookmarkEnd w:id="619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" w:name="52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" w:name="525"/>
            <w:bookmarkEnd w:id="621"/>
            <w:r>
              <w:rPr>
                <w:rFonts w:ascii="Arial"/>
                <w:color w:val="000000"/>
                <w:sz w:val="15"/>
              </w:rPr>
              <w:t xml:space="preserve">  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" w:name="526"/>
            <w:bookmarkEnd w:id="622"/>
            <w:r>
              <w:rPr>
                <w:rFonts w:ascii="Arial"/>
                <w:color w:val="000000"/>
                <w:sz w:val="15"/>
              </w:rPr>
              <w:t xml:space="preserve">  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" w:name="527"/>
            <w:bookmarkEnd w:id="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25" w:name="528"/>
            <w:bookmarkEnd w:id="624"/>
            <w:r w:rsidRPr="001213D4">
              <w:rPr>
                <w:rFonts w:ascii="Arial"/>
                <w:color w:val="000000"/>
                <w:sz w:val="15"/>
                <w:lang w:val="ru-RU"/>
              </w:rPr>
              <w:t>Перший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підвідомчого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" w:name="52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" w:name="530"/>
            <w:bookmarkEnd w:id="62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" w:name="531"/>
            <w:bookmarkEnd w:id="6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" w:name="532"/>
            <w:bookmarkEnd w:id="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0" w:name="533"/>
            <w:bookmarkEnd w:id="629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" w:name="53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" w:name="535"/>
            <w:bookmarkEnd w:id="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" w:name="536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" w:name="537"/>
            <w:bookmarkEnd w:id="6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5" w:name="538"/>
            <w:bookmarkEnd w:id="63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" w:name="53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" w:name="540"/>
            <w:bookmarkEnd w:id="6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" w:name="541"/>
            <w:bookmarkEnd w:id="6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" w:name="542"/>
            <w:bookmarkEnd w:id="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0" w:name="543"/>
            <w:bookmarkEnd w:id="639"/>
            <w:r>
              <w:rPr>
                <w:rFonts w:ascii="Arial"/>
                <w:color w:val="000000"/>
                <w:sz w:val="15"/>
              </w:rPr>
              <w:t>Прем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" w:name="6769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" w:name="6770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" w:name="6771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" w:name="6772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45" w:name="6773"/>
            <w:bookmarkEnd w:id="644"/>
            <w:r w:rsidRPr="001213D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мови</w:t>
            </w:r>
          </w:p>
        </w:tc>
        <w:bookmarkEnd w:id="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" w:name="544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" w:name="545"/>
            <w:bookmarkEnd w:id="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" w:name="546"/>
            <w:bookmarkEnd w:id="6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" w:name="547"/>
            <w:bookmarkEnd w:id="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0" w:name="548"/>
            <w:bookmarkEnd w:id="649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" w:name="6458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" w:name="6459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" w:name="6460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" w:name="6461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55" w:name="6462"/>
            <w:bookmarkEnd w:id="654"/>
            <w:r w:rsidRPr="001213D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Президента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дитини</w:t>
            </w:r>
          </w:p>
        </w:tc>
        <w:bookmarkEnd w:id="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" w:name="549"/>
            <w:r>
              <w:rPr>
                <w:rFonts w:ascii="Arial"/>
                <w:color w:val="000000"/>
                <w:sz w:val="15"/>
              </w:rPr>
              <w:t xml:space="preserve">1120.1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" w:name="550"/>
            <w:bookmarkEnd w:id="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" w:name="551"/>
            <w:bookmarkEnd w:id="6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" w:name="552"/>
            <w:bookmarkEnd w:id="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0" w:name="553"/>
            <w:bookmarkEnd w:id="659"/>
            <w:r>
              <w:rPr>
                <w:rFonts w:ascii="Arial"/>
                <w:color w:val="000000"/>
                <w:sz w:val="15"/>
              </w:rPr>
              <w:t>Урядовий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" w:name="6463"/>
            <w:r>
              <w:rPr>
                <w:rFonts w:ascii="Arial"/>
                <w:color w:val="000000"/>
                <w:sz w:val="15"/>
              </w:rPr>
              <w:t>1120.1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" w:name="6464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" w:name="6465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" w:name="6466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65" w:name="6467"/>
            <w:bookmarkEnd w:id="664"/>
            <w:r w:rsidRPr="001213D4">
              <w:rPr>
                <w:rFonts w:ascii="Arial"/>
                <w:color w:val="000000"/>
                <w:sz w:val="15"/>
                <w:lang w:val="ru-RU"/>
              </w:rPr>
              <w:t>Урядовий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</w:p>
        </w:tc>
        <w:bookmarkEnd w:id="66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" w:name="554"/>
            <w:r>
              <w:rPr>
                <w:rFonts w:ascii="Arial"/>
                <w:color w:val="000000"/>
                <w:sz w:val="15"/>
              </w:rPr>
              <w:t xml:space="preserve">1120.2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" w:name="555"/>
            <w:bookmarkEnd w:id="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" w:name="556"/>
            <w:bookmarkEnd w:id="6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" w:name="557"/>
            <w:bookmarkEnd w:id="6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70" w:name="558"/>
            <w:bookmarkEnd w:id="669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обласної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адміністрації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" w:name="559"/>
            <w:r>
              <w:rPr>
                <w:rFonts w:ascii="Arial"/>
                <w:color w:val="000000"/>
                <w:sz w:val="15"/>
              </w:rPr>
              <w:t xml:space="preserve">1120.2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" w:name="560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" w:name="561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" w:name="562"/>
            <w:bookmarkEnd w:id="6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5" w:name="563"/>
            <w:bookmarkEnd w:id="67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" w:name="564"/>
            <w:r>
              <w:rPr>
                <w:rFonts w:ascii="Arial"/>
                <w:color w:val="000000"/>
                <w:sz w:val="15"/>
              </w:rPr>
              <w:t xml:space="preserve">1120.2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" w:name="565"/>
            <w:bookmarkEnd w:id="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" w:name="566"/>
            <w:bookmarkEnd w:id="6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" w:name="567"/>
            <w:bookmarkEnd w:id="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80" w:name="568"/>
            <w:bookmarkEnd w:id="67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1" w:name="569"/>
            <w:r>
              <w:rPr>
                <w:rFonts w:ascii="Arial"/>
                <w:color w:val="000000"/>
                <w:sz w:val="15"/>
              </w:rPr>
              <w:t xml:space="preserve">1120.3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2" w:name="570"/>
            <w:bookmarkEnd w:id="681"/>
            <w:r>
              <w:rPr>
                <w:rFonts w:ascii="Arial"/>
                <w:color w:val="000000"/>
                <w:sz w:val="15"/>
              </w:rPr>
              <w:t xml:space="preserve">24353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3" w:name="571"/>
            <w:bookmarkEnd w:id="6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4" w:name="572"/>
            <w:bookmarkEnd w:id="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85" w:name="573"/>
            <w:bookmarkEnd w:id="684"/>
            <w:r>
              <w:rPr>
                <w:rFonts w:ascii="Arial"/>
                <w:color w:val="000000"/>
                <w:sz w:val="15"/>
              </w:rPr>
              <w:t>Посол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6" w:name="574"/>
            <w:r>
              <w:rPr>
                <w:rFonts w:ascii="Arial"/>
                <w:color w:val="000000"/>
                <w:sz w:val="15"/>
              </w:rPr>
              <w:t xml:space="preserve">1120.3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7" w:name="575"/>
            <w:bookmarkEnd w:id="686"/>
            <w:r>
              <w:rPr>
                <w:rFonts w:ascii="Arial"/>
                <w:color w:val="000000"/>
                <w:sz w:val="15"/>
              </w:rPr>
              <w:t xml:space="preserve">24356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8" w:name="576"/>
            <w:bookmarkEnd w:id="6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89" w:name="577"/>
            <w:bookmarkEnd w:id="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90" w:name="578"/>
            <w:bookmarkEnd w:id="689"/>
            <w:r>
              <w:rPr>
                <w:rFonts w:ascii="Arial"/>
                <w:color w:val="000000"/>
                <w:sz w:val="15"/>
              </w:rPr>
              <w:t>Посол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1" w:name="579"/>
            <w:r>
              <w:rPr>
                <w:rFonts w:ascii="Arial"/>
                <w:color w:val="000000"/>
                <w:sz w:val="15"/>
              </w:rPr>
              <w:t xml:space="preserve">1120.3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2" w:name="580"/>
            <w:bookmarkEnd w:id="691"/>
            <w:r>
              <w:rPr>
                <w:rFonts w:ascii="Arial"/>
                <w:color w:val="000000"/>
                <w:sz w:val="15"/>
              </w:rPr>
              <w:t xml:space="preserve">24408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3" w:name="581"/>
            <w:bookmarkEnd w:id="692"/>
            <w:r>
              <w:rPr>
                <w:rFonts w:ascii="Arial"/>
                <w:color w:val="000000"/>
                <w:sz w:val="15"/>
              </w:rPr>
              <w:t xml:space="preserve">  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4" w:name="582"/>
            <w:bookmarkEnd w:id="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695" w:name="583"/>
            <w:bookmarkEnd w:id="694"/>
            <w:r w:rsidRPr="001213D4">
              <w:rPr>
                <w:rFonts w:ascii="Arial"/>
                <w:color w:val="000000"/>
                <w:sz w:val="15"/>
                <w:lang w:val="ru-RU"/>
              </w:rPr>
              <w:t>Представник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закордонних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дипломатичного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агентства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6" w:name="584"/>
            <w:r>
              <w:rPr>
                <w:rFonts w:ascii="Arial"/>
                <w:color w:val="000000"/>
                <w:sz w:val="15"/>
              </w:rPr>
              <w:t xml:space="preserve">1120.3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7" w:name="585"/>
            <w:bookmarkEnd w:id="696"/>
            <w:r>
              <w:rPr>
                <w:rFonts w:ascii="Arial"/>
                <w:color w:val="000000"/>
                <w:sz w:val="15"/>
              </w:rPr>
              <w:t xml:space="preserve">24411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8" w:name="586"/>
            <w:bookmarkEnd w:id="6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99" w:name="587"/>
            <w:bookmarkEnd w:id="6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00" w:name="588"/>
            <w:bookmarkEnd w:id="699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1" w:name="589"/>
            <w:r>
              <w:rPr>
                <w:rFonts w:ascii="Arial"/>
                <w:color w:val="000000"/>
                <w:sz w:val="15"/>
              </w:rPr>
              <w:t xml:space="preserve">1120.3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2" w:name="590"/>
            <w:bookmarkEnd w:id="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3" w:name="591"/>
            <w:bookmarkEnd w:id="7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4" w:name="592"/>
            <w:bookmarkEnd w:id="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05" w:name="593"/>
            <w:bookmarkEnd w:id="704"/>
            <w:r w:rsidRPr="001213D4">
              <w:rPr>
                <w:rFonts w:ascii="Arial"/>
                <w:color w:val="000000"/>
                <w:sz w:val="15"/>
                <w:lang w:val="ru-RU"/>
              </w:rPr>
              <w:t>Спеціальний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представник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придністровського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врегулювання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6" w:name="59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7" w:name="595"/>
            <w:bookmarkEnd w:id="7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8" w:name="596"/>
            <w:bookmarkEnd w:id="7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09" w:name="597"/>
            <w:bookmarkEnd w:id="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10" w:name="598"/>
            <w:bookmarkEnd w:id="709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1" w:name="6228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2" w:name="6229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3" w:name="6230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4" w:name="6231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15" w:name="6232"/>
            <w:bookmarkEnd w:id="71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Апеляційного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6" w:name="6233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7" w:name="6234"/>
            <w:bookmarkEnd w:id="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8" w:name="6235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19" w:name="6236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20" w:name="6237"/>
            <w:bookmarkEnd w:id="71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Апеляційного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1" w:name="59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2" w:name="600"/>
            <w:bookmarkEnd w:id="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3" w:name="601"/>
            <w:bookmarkEnd w:id="7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4" w:name="602"/>
            <w:bookmarkEnd w:id="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25" w:name="603"/>
            <w:bookmarkEnd w:id="72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Апеляційного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6" w:name="604"/>
            <w:r>
              <w:rPr>
                <w:rFonts w:ascii="Arial"/>
                <w:color w:val="000000"/>
                <w:sz w:val="15"/>
              </w:rPr>
              <w:lastRenderedPageBreak/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7" w:name="605"/>
            <w:bookmarkEnd w:id="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8" w:name="606"/>
            <w:bookmarkEnd w:id="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29" w:name="607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30" w:name="608"/>
            <w:bookmarkEnd w:id="72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73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1" w:name="60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2" w:name="610"/>
            <w:bookmarkEnd w:id="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3" w:name="611"/>
            <w:bookmarkEnd w:id="7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4" w:name="612"/>
            <w:bookmarkEnd w:id="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35" w:name="613"/>
            <w:bookmarkEnd w:id="73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адміністративного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3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6" w:name="61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7" w:name="615"/>
            <w:bookmarkEnd w:id="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8" w:name="616"/>
            <w:bookmarkEnd w:id="7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39" w:name="617"/>
            <w:bookmarkEnd w:id="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40" w:name="618"/>
            <w:bookmarkEnd w:id="739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господарського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4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1" w:name="6238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2" w:name="6239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3" w:name="6240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4" w:name="6241"/>
            <w:bookmarkEnd w:id="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45" w:name="6242"/>
            <w:bookmarkEnd w:id="74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спеціалізованого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цивільних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кримінальних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справ</w:t>
            </w:r>
          </w:p>
        </w:tc>
        <w:bookmarkEnd w:id="74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6" w:name="6243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7" w:name="6244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8" w:name="6245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49" w:name="6246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50" w:name="6247"/>
            <w:bookmarkEnd w:id="749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судової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адміністрації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bookmarkEnd w:id="75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1" w:name="6635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2" w:name="6636"/>
            <w:bookmarkEnd w:id="75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3" w:name="6637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4" w:name="6638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55" w:name="6639"/>
            <w:bookmarkEnd w:id="754"/>
            <w:r w:rsidRPr="001213D4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касаційного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</w:p>
        </w:tc>
        <w:bookmarkEnd w:id="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6" w:name="61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7" w:name="620"/>
            <w:bookmarkEnd w:id="75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8" w:name="621"/>
            <w:bookmarkEnd w:id="7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59" w:name="622"/>
            <w:bookmarkEnd w:id="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60" w:name="623"/>
            <w:bookmarkEnd w:id="75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1" w:name="62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2" w:name="625"/>
            <w:bookmarkEnd w:id="76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3" w:name="626"/>
            <w:bookmarkEnd w:id="7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4" w:name="627"/>
            <w:bookmarkEnd w:id="7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65" w:name="628"/>
            <w:bookmarkEnd w:id="76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6" w:name="62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7" w:name="630"/>
            <w:bookmarkEnd w:id="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8" w:name="631"/>
            <w:bookmarkEnd w:id="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69" w:name="632"/>
            <w:bookmarkEnd w:id="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70" w:name="633"/>
            <w:bookmarkEnd w:id="76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Апеляційного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1" w:name="634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2" w:name="635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3" w:name="636"/>
            <w:bookmarkEnd w:id="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4" w:name="637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775" w:name="638"/>
            <w:bookmarkEnd w:id="77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77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6" w:name="63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7" w:name="640"/>
            <w:bookmarkEnd w:id="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8" w:name="641"/>
            <w:bookmarkEnd w:id="7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79" w:name="642"/>
            <w:bookmarkEnd w:id="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80" w:name="643"/>
            <w:bookmarkEnd w:id="77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господарського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8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1" w:name="6640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2" w:name="6641"/>
            <w:bookmarkEnd w:id="78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3" w:name="6642"/>
            <w:bookmarkEnd w:id="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4" w:name="6643"/>
            <w:bookmarkEnd w:id="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85" w:name="6644"/>
            <w:bookmarkEnd w:id="784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касаційного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Верховного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</w:p>
        </w:tc>
        <w:bookmarkEnd w:id="785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6" w:name="64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7" w:name="645"/>
            <w:bookmarkEnd w:id="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8" w:name="646"/>
            <w:bookmarkEnd w:id="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89" w:name="647"/>
            <w:bookmarkEnd w:id="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90" w:name="648"/>
            <w:bookmarkEnd w:id="789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судової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палати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Апеляційного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90"/>
      </w:tr>
      <w:tr w:rsidR="00BC7591" w:rsidRPr="001213D4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1" w:name="64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2" w:name="650"/>
            <w:bookmarkEnd w:id="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3" w:name="651"/>
            <w:bookmarkEnd w:id="7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4" w:name="652"/>
            <w:bookmarkEnd w:id="7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Pr="001213D4" w:rsidRDefault="001213D4">
            <w:pPr>
              <w:spacing w:after="0"/>
              <w:rPr>
                <w:lang w:val="ru-RU"/>
              </w:rPr>
            </w:pPr>
            <w:bookmarkStart w:id="795" w:name="653"/>
            <w:bookmarkEnd w:id="794"/>
            <w:r w:rsidRPr="001213D4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судової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палати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адміністративного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1213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6" w:name="65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7" w:name="655"/>
            <w:bookmarkEnd w:id="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8" w:name="656"/>
            <w:bookmarkEnd w:id="7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799" w:name="657"/>
            <w:bookmarkEnd w:id="7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00" w:name="658"/>
            <w:bookmarkEnd w:id="79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1" w:name="6248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2" w:name="6249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3" w:name="6250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4" w:name="6251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05" w:name="6252"/>
            <w:bookmarkEnd w:id="8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8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6" w:name="65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7" w:name="660"/>
            <w:bookmarkEnd w:id="8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8" w:name="661"/>
            <w:bookmarkEnd w:id="8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09" w:name="662"/>
            <w:bookmarkEnd w:id="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10" w:name="663"/>
            <w:bookmarkEnd w:id="809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1" w:name="66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2" w:name="665"/>
            <w:bookmarkEnd w:id="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3" w:name="666"/>
            <w:bookmarkEnd w:id="8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4" w:name="667"/>
            <w:bookmarkEnd w:id="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15" w:name="668"/>
            <w:bookmarkEnd w:id="814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Апеляційного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6" w:name="669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7" w:name="670"/>
            <w:bookmarkEnd w:id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8" w:name="671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19" w:name="672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20" w:name="673"/>
            <w:bookmarkEnd w:id="819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8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1" w:name="67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2" w:name="675"/>
            <w:bookmarkEnd w:id="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3" w:name="676"/>
            <w:bookmarkEnd w:id="8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4" w:name="677"/>
            <w:bookmarkEnd w:id="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25" w:name="678"/>
            <w:bookmarkEnd w:id="824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6" w:name="6645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7" w:name="6646"/>
            <w:bookmarkEnd w:id="82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8" w:name="6647"/>
            <w:bookmarkEnd w:id="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29" w:name="6648"/>
            <w:bookmarkEnd w:id="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30" w:name="6649"/>
            <w:bookmarkEnd w:id="829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8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1" w:name="6650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2" w:name="6651"/>
            <w:bookmarkEnd w:id="83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3" w:name="6652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4" w:name="6653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35" w:name="6654"/>
            <w:bookmarkEnd w:id="834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Пленуму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8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6" w:name="6655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7" w:name="6656"/>
            <w:bookmarkEnd w:id="83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8" w:name="6657"/>
            <w:bookmarkEnd w:id="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39" w:name="6658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40" w:name="6659"/>
            <w:bookmarkEnd w:id="839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8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1" w:name="679"/>
            <w:r>
              <w:rPr>
                <w:rFonts w:ascii="Arial"/>
                <w:color w:val="000000"/>
                <w:sz w:val="15"/>
              </w:rPr>
              <w:t>1120.4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2" w:name="680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3" w:name="681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4" w:name="682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45" w:name="683"/>
            <w:bookmarkEnd w:id="844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8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6" w:name="684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7" w:name="685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8" w:name="686"/>
            <w:bookmarkEnd w:id="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49" w:name="687"/>
            <w:bookmarkEnd w:id="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50" w:name="688"/>
            <w:bookmarkEnd w:id="84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1" w:name="689"/>
            <w:r>
              <w:rPr>
                <w:rFonts w:ascii="Arial"/>
                <w:color w:val="000000"/>
                <w:sz w:val="15"/>
              </w:rPr>
              <w:t xml:space="preserve">1120.4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2" w:name="690"/>
            <w:bookmarkEnd w:id="8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3" w:name="691"/>
            <w:bookmarkEnd w:id="8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4" w:name="692"/>
            <w:bookmarkEnd w:id="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55" w:name="693"/>
            <w:bookmarkEnd w:id="854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6" w:name="6468"/>
            <w:r>
              <w:rPr>
                <w:rFonts w:ascii="Arial"/>
                <w:color w:val="000000"/>
                <w:sz w:val="15"/>
              </w:rPr>
              <w:t>1129.7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7" w:name="6469"/>
            <w:bookmarkEnd w:id="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8" w:name="6470"/>
            <w:bookmarkEnd w:id="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59" w:name="6471"/>
            <w:bookmarkEnd w:id="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60" w:name="6472"/>
            <w:bookmarkEnd w:id="85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1" w:name="694"/>
            <w:r>
              <w:rPr>
                <w:rFonts w:ascii="Arial"/>
                <w:color w:val="000000"/>
                <w:sz w:val="15"/>
              </w:rPr>
              <w:t xml:space="preserve">1141.1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2" w:name="695"/>
            <w:bookmarkEnd w:id="8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3" w:name="696"/>
            <w:bookmarkEnd w:id="8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4" w:name="697"/>
            <w:bookmarkEnd w:id="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65" w:name="698"/>
            <w:bookmarkEnd w:id="864"/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лідер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політичної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6" w:name="699"/>
            <w:r>
              <w:rPr>
                <w:rFonts w:ascii="Arial"/>
                <w:color w:val="000000"/>
                <w:sz w:val="15"/>
              </w:rPr>
              <w:t xml:space="preserve">1142.1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7" w:name="700"/>
            <w:bookmarkEnd w:id="86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8" w:name="701"/>
            <w:bookmarkEnd w:id="8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69" w:name="702"/>
            <w:bookmarkEnd w:id="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70" w:name="703"/>
            <w:bookmarkEnd w:id="869"/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співголова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1" w:name="704"/>
            <w:r>
              <w:rPr>
                <w:rFonts w:ascii="Arial"/>
                <w:color w:val="000000"/>
                <w:sz w:val="15"/>
              </w:rPr>
              <w:t xml:space="preserve">1142.1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2" w:name="705"/>
            <w:bookmarkEnd w:id="87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3" w:name="706"/>
            <w:bookmarkEnd w:id="87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4" w:name="707"/>
            <w:bookmarkEnd w:id="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75" w:name="708"/>
            <w:bookmarkEnd w:id="874"/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співголова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промисловців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6" w:name="709"/>
            <w:r>
              <w:rPr>
                <w:rFonts w:ascii="Arial"/>
                <w:color w:val="000000"/>
                <w:sz w:val="15"/>
              </w:rPr>
              <w:t xml:space="preserve">1143.1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7" w:name="710"/>
            <w:bookmarkEnd w:id="87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8" w:name="711"/>
            <w:bookmarkEnd w:id="87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79" w:name="712"/>
            <w:bookmarkEnd w:id="8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80" w:name="713"/>
            <w:bookmarkEnd w:id="879"/>
            <w:r>
              <w:rPr>
                <w:rFonts w:ascii="Arial"/>
                <w:color w:val="000000"/>
                <w:sz w:val="15"/>
              </w:rPr>
              <w:t>Академік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1" w:name="714"/>
            <w:r>
              <w:rPr>
                <w:rFonts w:ascii="Arial"/>
                <w:color w:val="000000"/>
                <w:sz w:val="15"/>
              </w:rPr>
              <w:t xml:space="preserve">1143.1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2" w:name="715"/>
            <w:bookmarkEnd w:id="88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3" w:name="716"/>
            <w:bookmarkEnd w:id="88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4" w:name="717"/>
            <w:bookmarkEnd w:id="8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85" w:name="718"/>
            <w:bookmarkEnd w:id="884"/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6" w:name="719"/>
            <w:r>
              <w:rPr>
                <w:rFonts w:ascii="Arial"/>
                <w:color w:val="000000"/>
                <w:sz w:val="15"/>
              </w:rPr>
              <w:t xml:space="preserve">1143.1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7" w:name="720"/>
            <w:bookmarkEnd w:id="88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8" w:name="721"/>
            <w:bookmarkEnd w:id="88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89" w:name="722"/>
            <w:bookmarkEnd w:id="8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90" w:name="723"/>
            <w:bookmarkEnd w:id="8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1" w:name="6253"/>
            <w:r>
              <w:rPr>
                <w:rFonts w:ascii="Arial"/>
                <w:color w:val="000000"/>
                <w:sz w:val="15"/>
              </w:rPr>
              <w:t>1143.1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2" w:name="6254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3" w:name="6255"/>
            <w:bookmarkEnd w:id="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4" w:name="6256"/>
            <w:bookmarkEnd w:id="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895" w:name="6257"/>
            <w:bookmarkEnd w:id="8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</w:p>
        </w:tc>
        <w:bookmarkEnd w:id="8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6" w:name="724"/>
            <w:r>
              <w:rPr>
                <w:rFonts w:ascii="Arial"/>
                <w:color w:val="000000"/>
                <w:sz w:val="15"/>
              </w:rPr>
              <w:t xml:space="preserve">1143.1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7" w:name="725"/>
            <w:bookmarkEnd w:id="89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8" w:name="726"/>
            <w:bookmarkEnd w:id="8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899" w:name="727"/>
            <w:bookmarkEnd w:id="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00" w:name="728"/>
            <w:bookmarkEnd w:id="899"/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1" w:name="729"/>
            <w:r>
              <w:rPr>
                <w:rFonts w:ascii="Arial"/>
                <w:color w:val="000000"/>
                <w:sz w:val="15"/>
              </w:rPr>
              <w:t xml:space="preserve">1143.1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2" w:name="730"/>
            <w:bookmarkEnd w:id="90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3" w:name="731"/>
            <w:bookmarkEnd w:id="9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4" w:name="732"/>
            <w:bookmarkEnd w:id="9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05" w:name="733"/>
            <w:bookmarkEnd w:id="904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6" w:name="734"/>
            <w:r>
              <w:rPr>
                <w:rFonts w:ascii="Arial"/>
                <w:color w:val="000000"/>
                <w:sz w:val="15"/>
              </w:rPr>
              <w:t xml:space="preserve">1143.2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7" w:name="735"/>
            <w:bookmarkEnd w:id="90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8" w:name="736"/>
            <w:bookmarkEnd w:id="9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09" w:name="737"/>
            <w:bookmarkEnd w:id="9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10" w:name="738"/>
            <w:bookmarkEnd w:id="909"/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1" w:name="6258"/>
            <w:r>
              <w:rPr>
                <w:rFonts w:ascii="Arial"/>
                <w:color w:val="000000"/>
                <w:sz w:val="15"/>
              </w:rPr>
              <w:lastRenderedPageBreak/>
              <w:t>1143.2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2" w:name="6259"/>
            <w:bookmarkEnd w:id="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3" w:name="6260"/>
            <w:bookmarkEnd w:id="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4" w:name="6261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15" w:name="6262"/>
            <w:bookmarkEnd w:id="91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9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6" w:name="739"/>
            <w:r>
              <w:rPr>
                <w:rFonts w:ascii="Arial"/>
                <w:color w:val="000000"/>
                <w:sz w:val="15"/>
              </w:rPr>
              <w:t xml:space="preserve">1143.3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7" w:name="740"/>
            <w:bookmarkEnd w:id="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8" w:name="741"/>
            <w:bookmarkEnd w:id="9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19" w:name="742"/>
            <w:bookmarkEnd w:id="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20" w:name="743"/>
            <w:bookmarkEnd w:id="919"/>
            <w:r>
              <w:rPr>
                <w:rFonts w:ascii="Arial"/>
                <w:color w:val="000000"/>
                <w:sz w:val="15"/>
              </w:rPr>
              <w:t>Академік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1" w:name="744"/>
            <w:r>
              <w:rPr>
                <w:rFonts w:ascii="Arial"/>
                <w:color w:val="000000"/>
                <w:sz w:val="15"/>
              </w:rPr>
              <w:t xml:space="preserve">1143.3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2" w:name="745"/>
            <w:bookmarkEnd w:id="92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3" w:name="746"/>
            <w:bookmarkEnd w:id="92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4" w:name="747"/>
            <w:bookmarkEnd w:id="9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25" w:name="748"/>
            <w:bookmarkEnd w:id="924"/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6" w:name="749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7" w:name="750"/>
            <w:bookmarkEnd w:id="92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8" w:name="751"/>
            <w:bookmarkEnd w:id="9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29" w:name="752"/>
            <w:bookmarkEnd w:id="92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30" w:name="753"/>
            <w:bookmarkEnd w:id="929"/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1" w:name="754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2" w:name="755"/>
            <w:bookmarkEnd w:id="93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3" w:name="756"/>
            <w:bookmarkEnd w:id="93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4" w:name="757"/>
            <w:bookmarkEnd w:id="9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35" w:name="758"/>
            <w:bookmarkEnd w:id="934"/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благодійності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9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6" w:name="759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7" w:name="760"/>
            <w:bookmarkEnd w:id="9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8" w:name="761"/>
            <w:bookmarkEnd w:id="9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39" w:name="762"/>
            <w:bookmarkEnd w:id="93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40" w:name="763"/>
            <w:bookmarkEnd w:id="939"/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1" w:name="764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2" w:name="765"/>
            <w:bookmarkEnd w:id="94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3" w:name="766"/>
            <w:bookmarkEnd w:id="9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4" w:name="767"/>
            <w:bookmarkEnd w:id="94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45" w:name="768"/>
            <w:bookmarkEnd w:id="944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6" w:name="769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7" w:name="770"/>
            <w:bookmarkEnd w:id="94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8" w:name="771"/>
            <w:bookmarkEnd w:id="94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49" w:name="772"/>
            <w:bookmarkEnd w:id="9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50" w:name="773"/>
            <w:bookmarkEnd w:id="94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гуманітарної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1" w:name="774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2" w:name="775"/>
            <w:bookmarkEnd w:id="95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3" w:name="776"/>
            <w:bookmarkEnd w:id="95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4" w:name="777"/>
            <w:bookmarkEnd w:id="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55" w:name="778"/>
            <w:bookmarkEnd w:id="95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6" w:name="779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7" w:name="780"/>
            <w:bookmarkEnd w:id="95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8" w:name="781"/>
            <w:bookmarkEnd w:id="9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59" w:name="782"/>
            <w:bookmarkEnd w:id="95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60" w:name="783"/>
            <w:bookmarkEnd w:id="959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1" w:name="6263"/>
            <w:r>
              <w:rPr>
                <w:rFonts w:ascii="Arial"/>
                <w:color w:val="000000"/>
                <w:sz w:val="15"/>
              </w:rPr>
              <w:t>1143.4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2" w:name="6264"/>
            <w:bookmarkEnd w:id="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3" w:name="6265"/>
            <w:bookmarkEnd w:id="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4" w:name="6266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65" w:name="6267"/>
            <w:bookmarkEnd w:id="96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bookmarkEnd w:id="9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6" w:name="784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7" w:name="785"/>
            <w:bookmarkEnd w:id="96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8" w:name="786"/>
            <w:bookmarkEnd w:id="96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69" w:name="787"/>
            <w:bookmarkEnd w:id="9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70" w:name="788"/>
            <w:bookmarkEnd w:id="969"/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1" w:name="789"/>
            <w:r>
              <w:rPr>
                <w:rFonts w:ascii="Arial"/>
                <w:color w:val="000000"/>
                <w:sz w:val="15"/>
              </w:rPr>
              <w:t xml:space="preserve">1143.4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2" w:name="790"/>
            <w:bookmarkEnd w:id="97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3" w:name="791"/>
            <w:bookmarkEnd w:id="9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4" w:name="792"/>
            <w:bookmarkEnd w:id="97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75" w:name="793"/>
            <w:bookmarkEnd w:id="974"/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6" w:name="6268"/>
            <w:r>
              <w:rPr>
                <w:rFonts w:ascii="Arial"/>
                <w:color w:val="000000"/>
                <w:sz w:val="15"/>
              </w:rPr>
              <w:t>1143.5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7" w:name="6269"/>
            <w:bookmarkEnd w:id="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8" w:name="6270"/>
            <w:bookmarkEnd w:id="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79" w:name="6271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80" w:name="6272"/>
            <w:bookmarkEnd w:id="97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міський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1" w:name="6604"/>
            <w:r>
              <w:rPr>
                <w:rFonts w:ascii="Arial"/>
                <w:color w:val="000000"/>
                <w:sz w:val="15"/>
              </w:rPr>
              <w:t>1143.5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2" w:name="6605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3" w:name="6606"/>
            <w:bookmarkEnd w:id="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4" w:name="6607"/>
            <w:bookmarkEnd w:id="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85" w:name="6608"/>
            <w:bookmarkEnd w:id="984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сільської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6" w:name="6774"/>
            <w:r>
              <w:rPr>
                <w:rFonts w:ascii="Arial"/>
                <w:color w:val="000000"/>
                <w:sz w:val="15"/>
              </w:rPr>
              <w:t>1144.1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7" w:name="6775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8" w:name="6776"/>
            <w:bookmarkEnd w:id="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89" w:name="6777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90" w:name="6778"/>
            <w:bookmarkEnd w:id="98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предстоятель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патріарх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верховний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архієпископ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митрополит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рабин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верховний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муфтій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єпископ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пресвітер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1" w:name="6779"/>
            <w:r>
              <w:rPr>
                <w:rFonts w:ascii="Arial"/>
                <w:color w:val="000000"/>
                <w:sz w:val="15"/>
              </w:rPr>
              <w:t>1144.2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2" w:name="6780"/>
            <w:bookmarkEnd w:id="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3" w:name="6781"/>
            <w:bookmarkEnd w:id="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4" w:name="6782"/>
            <w:bookmarkEnd w:id="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995" w:name="6783"/>
            <w:bookmarkEnd w:id="9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архієпископ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митрополит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рабин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муфтій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єпископ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шейх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9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6" w:name="6784"/>
            <w:r>
              <w:rPr>
                <w:rFonts w:ascii="Arial"/>
                <w:color w:val="000000"/>
                <w:sz w:val="15"/>
              </w:rPr>
              <w:t>1144.3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7" w:name="6785"/>
            <w:bookmarkEnd w:id="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8" w:name="6786"/>
            <w:bookmarkEnd w:id="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999" w:name="6787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00" w:name="6788"/>
            <w:bookmarkEnd w:id="99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настоятель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намісник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ігумен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парох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пресвітер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рабин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0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1" w:name="6473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2" w:name="6474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3" w:name="6475"/>
            <w:bookmarkEnd w:id="1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4" w:name="6476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05" w:name="6477"/>
            <w:bookmarkEnd w:id="1004"/>
            <w:r>
              <w:rPr>
                <w:rFonts w:ascii="Arial"/>
                <w:color w:val="000000"/>
                <w:sz w:val="15"/>
              </w:rPr>
              <w:t>Арбітражний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керуючий</w:t>
            </w:r>
          </w:p>
        </w:tc>
        <w:bookmarkEnd w:id="10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6" w:name="79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7" w:name="795"/>
            <w:bookmarkEnd w:id="1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8" w:name="796"/>
            <w:bookmarkEnd w:id="10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09" w:name="797"/>
            <w:bookmarkEnd w:id="1008"/>
            <w:r>
              <w:rPr>
                <w:rFonts w:ascii="Arial"/>
                <w:color w:val="000000"/>
                <w:sz w:val="15"/>
              </w:rPr>
              <w:t xml:space="preserve">65**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10" w:name="798"/>
            <w:bookmarkEnd w:id="1009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асоціації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корпорації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радіокомпанії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телекомпанії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телерадіокомпанії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телерадіо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інформаційного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0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1" w:name="678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2" w:name="6790"/>
            <w:bookmarkEnd w:id="1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3" w:name="6791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4" w:name="6792"/>
            <w:bookmarkEnd w:id="1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15" w:name="6793"/>
            <w:bookmarkEnd w:id="1014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bookmarkEnd w:id="10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6" w:name="79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7" w:name="800"/>
            <w:bookmarkEnd w:id="1016"/>
            <w:r>
              <w:rPr>
                <w:rFonts w:ascii="Arial"/>
                <w:color w:val="000000"/>
                <w:sz w:val="15"/>
              </w:rPr>
              <w:t xml:space="preserve">20571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8" w:name="801"/>
            <w:bookmarkEnd w:id="10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19" w:name="802"/>
            <w:bookmarkEnd w:id="1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20" w:name="803"/>
            <w:bookmarkEnd w:id="1019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1" w:name="80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2" w:name="805"/>
            <w:bookmarkEnd w:id="1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3" w:name="806"/>
            <w:bookmarkEnd w:id="10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4" w:name="807"/>
            <w:bookmarkEnd w:id="10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25" w:name="808"/>
            <w:bookmarkEnd w:id="102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6" w:name="80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7" w:name="810"/>
            <w:bookmarkEnd w:id="1026"/>
            <w:r>
              <w:rPr>
                <w:rFonts w:ascii="Arial"/>
                <w:color w:val="000000"/>
                <w:sz w:val="15"/>
              </w:rPr>
              <w:t xml:space="preserve">24370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8" w:name="811"/>
            <w:bookmarkEnd w:id="10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29" w:name="812"/>
            <w:bookmarkEnd w:id="102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30" w:name="813"/>
            <w:bookmarkEnd w:id="102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1" w:name="81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2" w:name="815"/>
            <w:bookmarkEnd w:id="1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3" w:name="816"/>
            <w:bookmarkEnd w:id="10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4" w:name="817"/>
            <w:bookmarkEnd w:id="103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35" w:name="818"/>
            <w:bookmarkEnd w:id="103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6" w:name="81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7" w:name="820"/>
            <w:bookmarkEnd w:id="1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8" w:name="821"/>
            <w:bookmarkEnd w:id="10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39" w:name="822"/>
            <w:bookmarkEnd w:id="1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40" w:name="823"/>
            <w:bookmarkEnd w:id="103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1" w:name="82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2" w:name="825"/>
            <w:bookmarkEnd w:id="1041"/>
            <w:r>
              <w:rPr>
                <w:rFonts w:ascii="Arial"/>
                <w:color w:val="000000"/>
                <w:sz w:val="15"/>
              </w:rPr>
              <w:t xml:space="preserve">24380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3" w:name="826"/>
            <w:bookmarkEnd w:id="10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4" w:name="827"/>
            <w:bookmarkEnd w:id="1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45" w:name="828"/>
            <w:bookmarkEnd w:id="104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6" w:name="82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7" w:name="830"/>
            <w:bookmarkEnd w:id="1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8" w:name="831"/>
            <w:bookmarkEnd w:id="10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49" w:name="832"/>
            <w:bookmarkEnd w:id="10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50" w:name="833"/>
            <w:bookmarkEnd w:id="104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1" w:name="83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2" w:name="835"/>
            <w:bookmarkEnd w:id="1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3" w:name="836"/>
            <w:bookmarkEnd w:id="10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4" w:name="837"/>
            <w:bookmarkEnd w:id="1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55" w:name="838"/>
            <w:bookmarkEnd w:id="105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6" w:name="83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7" w:name="840"/>
            <w:bookmarkEnd w:id="1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8" w:name="841"/>
            <w:bookmarkEnd w:id="10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59" w:name="842"/>
            <w:bookmarkEnd w:id="1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60" w:name="843"/>
            <w:bookmarkEnd w:id="105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1" w:name="84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2" w:name="845"/>
            <w:bookmarkEnd w:id="1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3" w:name="846"/>
            <w:bookmarkEnd w:id="10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4" w:name="847"/>
            <w:bookmarkEnd w:id="10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65" w:name="848"/>
            <w:bookmarkEnd w:id="106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спостережної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6" w:name="6273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7" w:name="6274"/>
            <w:bookmarkEnd w:id="1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8" w:name="6275"/>
            <w:bookmarkEnd w:id="1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69" w:name="6276"/>
            <w:bookmarkEnd w:id="1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70" w:name="6277"/>
            <w:bookmarkEnd w:id="106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</w:p>
        </w:tc>
        <w:bookmarkEnd w:id="10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1" w:name="84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2" w:name="850"/>
            <w:bookmarkEnd w:id="1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3" w:name="851"/>
            <w:bookmarkEnd w:id="10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4" w:name="852"/>
            <w:bookmarkEnd w:id="10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75" w:name="853"/>
            <w:bookmarkEnd w:id="107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6" w:name="85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7" w:name="855"/>
            <w:bookmarkEnd w:id="1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8" w:name="856"/>
            <w:bookmarkEnd w:id="10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79" w:name="857"/>
            <w:bookmarkEnd w:id="1078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80" w:name="858"/>
            <w:bookmarkEnd w:id="10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1" w:name="85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2" w:name="860"/>
            <w:bookmarkEnd w:id="108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3" w:name="861"/>
            <w:bookmarkEnd w:id="10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4" w:name="862"/>
            <w:bookmarkEnd w:id="108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85" w:name="863"/>
            <w:bookmarkEnd w:id="108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спрямованості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6" w:name="864"/>
            <w:r>
              <w:rPr>
                <w:rFonts w:ascii="Arial"/>
                <w:color w:val="000000"/>
                <w:sz w:val="15"/>
              </w:rPr>
              <w:lastRenderedPageBreak/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7" w:name="865"/>
            <w:bookmarkEnd w:id="1086"/>
            <w:r>
              <w:rPr>
                <w:rFonts w:ascii="Arial"/>
                <w:color w:val="000000"/>
                <w:sz w:val="15"/>
              </w:rPr>
              <w:t xml:space="preserve">21447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8" w:name="866"/>
            <w:bookmarkEnd w:id="108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89" w:name="867"/>
            <w:bookmarkEnd w:id="10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90" w:name="868"/>
            <w:bookmarkEnd w:id="108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конструкторської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1" w:name="86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2" w:name="870"/>
            <w:bookmarkEnd w:id="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3" w:name="871"/>
            <w:bookmarkEnd w:id="1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4" w:name="872"/>
            <w:bookmarkEnd w:id="1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095" w:name="873"/>
            <w:bookmarkEnd w:id="10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0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6" w:name="6660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7" w:name="6661"/>
            <w:bookmarkEnd w:id="109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8" w:name="6662"/>
            <w:bookmarkEnd w:id="1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099" w:name="6663"/>
            <w:bookmarkEnd w:id="1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00" w:name="6664"/>
            <w:bookmarkEnd w:id="109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1" w:name="87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2" w:name="875"/>
            <w:bookmarkEnd w:id="110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3" w:name="876"/>
            <w:bookmarkEnd w:id="11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4" w:name="877"/>
            <w:bookmarkEnd w:id="1103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05" w:name="878"/>
            <w:bookmarkEnd w:id="110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6" w:name="87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7" w:name="880"/>
            <w:bookmarkEnd w:id="1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8" w:name="881"/>
            <w:bookmarkEnd w:id="1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09" w:name="882"/>
            <w:bookmarkEnd w:id="1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10" w:name="883"/>
            <w:bookmarkEnd w:id="110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1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1" w:name="88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2" w:name="885"/>
            <w:bookmarkEnd w:id="1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3" w:name="886"/>
            <w:bookmarkEnd w:id="11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4" w:name="887"/>
            <w:bookmarkEnd w:id="1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15" w:name="888"/>
            <w:bookmarkEnd w:id="111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6" w:name="88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7" w:name="890"/>
            <w:bookmarkEnd w:id="1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8" w:name="891"/>
            <w:bookmarkEnd w:id="11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19" w:name="892"/>
            <w:bookmarkEnd w:id="1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20" w:name="893"/>
            <w:bookmarkEnd w:id="111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1" w:name="89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2" w:name="895"/>
            <w:bookmarkEnd w:id="1121"/>
            <w:r>
              <w:rPr>
                <w:rFonts w:ascii="Arial"/>
                <w:color w:val="000000"/>
                <w:sz w:val="15"/>
              </w:rPr>
              <w:t xml:space="preserve">21450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3" w:name="896"/>
            <w:bookmarkEnd w:id="11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4" w:name="897"/>
            <w:bookmarkEnd w:id="11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25" w:name="898"/>
            <w:bookmarkEnd w:id="112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6" w:name="89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7" w:name="900"/>
            <w:bookmarkEnd w:id="1126"/>
            <w:r>
              <w:rPr>
                <w:rFonts w:ascii="Arial"/>
                <w:color w:val="000000"/>
                <w:sz w:val="15"/>
              </w:rPr>
              <w:t xml:space="preserve">21354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8" w:name="901"/>
            <w:bookmarkEnd w:id="11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29" w:name="902"/>
            <w:bookmarkEnd w:id="11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30" w:name="903"/>
            <w:bookmarkEnd w:id="112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1" w:name="90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2" w:name="905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3" w:name="906"/>
            <w:bookmarkEnd w:id="1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4" w:name="907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35" w:name="908"/>
            <w:bookmarkEnd w:id="113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1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6" w:name="90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7" w:name="910"/>
            <w:bookmarkEnd w:id="1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8" w:name="911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39" w:name="912"/>
            <w:bookmarkEnd w:id="1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40" w:name="913"/>
            <w:bookmarkEnd w:id="11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bookmarkEnd w:id="11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1" w:name="91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2" w:name="915"/>
            <w:bookmarkEnd w:id="1141"/>
            <w:r>
              <w:rPr>
                <w:rFonts w:ascii="Arial"/>
                <w:color w:val="000000"/>
                <w:sz w:val="15"/>
              </w:rPr>
              <w:t xml:space="preserve">21402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3" w:name="916"/>
            <w:bookmarkEnd w:id="11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4" w:name="917"/>
            <w:bookmarkEnd w:id="1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45" w:name="918"/>
            <w:bookmarkEnd w:id="114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6" w:name="91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7" w:name="920"/>
            <w:bookmarkEnd w:id="1146"/>
            <w:r>
              <w:rPr>
                <w:rFonts w:ascii="Arial"/>
                <w:color w:val="000000"/>
                <w:sz w:val="15"/>
              </w:rPr>
              <w:t xml:space="preserve">21410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8" w:name="921"/>
            <w:bookmarkEnd w:id="11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49" w:name="922"/>
            <w:bookmarkEnd w:id="114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50" w:name="923"/>
            <w:bookmarkEnd w:id="114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оздоровчого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туристського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1" w:name="92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2" w:name="925"/>
            <w:bookmarkEnd w:id="1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3" w:name="926"/>
            <w:bookmarkEnd w:id="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4" w:name="927"/>
            <w:bookmarkEnd w:id="1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55" w:name="928"/>
            <w:bookmarkEnd w:id="115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1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6" w:name="92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7" w:name="930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8" w:name="931"/>
            <w:bookmarkEnd w:id="1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59" w:name="932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60" w:name="933"/>
            <w:bookmarkEnd w:id="115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післядипломної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1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1" w:name="93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2" w:name="935"/>
            <w:bookmarkEnd w:id="1161"/>
            <w:r>
              <w:rPr>
                <w:rFonts w:ascii="Arial"/>
                <w:color w:val="000000"/>
                <w:sz w:val="15"/>
              </w:rPr>
              <w:t xml:space="preserve">21425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3" w:name="936"/>
            <w:bookmarkEnd w:id="11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4" w:name="937"/>
            <w:bookmarkEnd w:id="11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65" w:name="938"/>
            <w:bookmarkEnd w:id="116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6" w:name="93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7" w:name="940"/>
            <w:bookmarkEnd w:id="1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8" w:name="941"/>
            <w:bookmarkEnd w:id="1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69" w:name="942"/>
            <w:bookmarkEnd w:id="1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70" w:name="943"/>
            <w:bookmarkEnd w:id="116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міжшкільного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bookmarkEnd w:id="11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1" w:name="94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2" w:name="945"/>
            <w:bookmarkEnd w:id="1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3" w:name="946"/>
            <w:bookmarkEnd w:id="1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4" w:name="947"/>
            <w:bookmarkEnd w:id="1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75" w:name="948"/>
            <w:bookmarkEnd w:id="117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1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6" w:name="94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7" w:name="950"/>
            <w:bookmarkEnd w:id="1176"/>
            <w:r>
              <w:rPr>
                <w:rFonts w:ascii="Arial"/>
                <w:color w:val="000000"/>
                <w:sz w:val="15"/>
              </w:rPr>
              <w:t xml:space="preserve">21581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8" w:name="951"/>
            <w:bookmarkEnd w:id="11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79" w:name="952"/>
            <w:bookmarkEnd w:id="117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80" w:name="953"/>
            <w:bookmarkEnd w:id="117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1" w:name="95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2" w:name="955"/>
            <w:bookmarkEnd w:id="1181"/>
            <w:r>
              <w:rPr>
                <w:rFonts w:ascii="Arial"/>
                <w:color w:val="000000"/>
                <w:sz w:val="15"/>
              </w:rPr>
              <w:t xml:space="preserve">21580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3" w:name="956"/>
            <w:bookmarkEnd w:id="11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4" w:name="957"/>
            <w:bookmarkEnd w:id="11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85" w:name="958"/>
            <w:bookmarkEnd w:id="118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6" w:name="95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7" w:name="960"/>
            <w:bookmarkEnd w:id="1186"/>
            <w:r>
              <w:rPr>
                <w:rFonts w:ascii="Arial"/>
                <w:color w:val="000000"/>
                <w:sz w:val="15"/>
              </w:rPr>
              <w:t xml:space="preserve">21583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8" w:name="961"/>
            <w:bookmarkEnd w:id="11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89" w:name="962"/>
            <w:bookmarkEnd w:id="11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90" w:name="963"/>
            <w:bookmarkEnd w:id="118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1" w:name="96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2" w:name="965"/>
            <w:bookmarkEnd w:id="1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3" w:name="966"/>
            <w:bookmarkEnd w:id="1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4" w:name="967"/>
            <w:bookmarkEnd w:id="1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195" w:name="968"/>
            <w:bookmarkEnd w:id="119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6" w:name="96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7" w:name="970"/>
            <w:bookmarkEnd w:id="119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8" w:name="971"/>
            <w:bookmarkEnd w:id="11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199" w:name="972"/>
            <w:bookmarkEnd w:id="1198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00" w:name="973"/>
            <w:bookmarkEnd w:id="119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творчого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творчо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радіотелевізійного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2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1" w:name="97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2" w:name="975"/>
            <w:bookmarkEnd w:id="1201"/>
            <w:r>
              <w:rPr>
                <w:rFonts w:ascii="Arial"/>
                <w:color w:val="000000"/>
                <w:sz w:val="15"/>
              </w:rPr>
              <w:t xml:space="preserve">21441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3" w:name="976"/>
            <w:bookmarkEnd w:id="12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4" w:name="977"/>
            <w:bookmarkEnd w:id="1203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05" w:name="978"/>
            <w:bookmarkEnd w:id="120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обсерваторії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6" w:name="97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7" w:name="980"/>
            <w:bookmarkEnd w:id="120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8" w:name="981"/>
            <w:bookmarkEnd w:id="120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09" w:name="982"/>
            <w:bookmarkEnd w:id="12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10" w:name="983"/>
            <w:bookmarkEnd w:id="120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1" w:name="98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2" w:name="985"/>
            <w:bookmarkEnd w:id="1211"/>
            <w:r>
              <w:rPr>
                <w:rFonts w:ascii="Arial"/>
                <w:color w:val="000000"/>
                <w:sz w:val="15"/>
              </w:rPr>
              <w:t xml:space="preserve">21459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3" w:name="986"/>
            <w:bookmarkEnd w:id="12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4" w:name="987"/>
            <w:bookmarkEnd w:id="12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15" w:name="988"/>
            <w:bookmarkEnd w:id="121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пансіонату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кемпінгу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6" w:name="98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7" w:name="990"/>
            <w:bookmarkEnd w:id="1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8" w:name="991"/>
            <w:bookmarkEnd w:id="12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19" w:name="992"/>
            <w:bookmarkEnd w:id="12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20" w:name="993"/>
            <w:bookmarkEnd w:id="121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1" w:name="99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2" w:name="995"/>
            <w:bookmarkEnd w:id="1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3" w:name="996"/>
            <w:bookmarkEnd w:id="1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4" w:name="997"/>
            <w:bookmarkEnd w:id="1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25" w:name="998"/>
            <w:bookmarkEnd w:id="122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2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6" w:name="99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7" w:name="1000"/>
            <w:bookmarkEnd w:id="1226"/>
            <w:r>
              <w:rPr>
                <w:rFonts w:ascii="Arial"/>
                <w:color w:val="000000"/>
                <w:sz w:val="15"/>
              </w:rPr>
              <w:t xml:space="preserve">21506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8" w:name="1001"/>
            <w:bookmarkEnd w:id="12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29" w:name="1002"/>
            <w:bookmarkEnd w:id="12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30" w:name="1003"/>
            <w:bookmarkEnd w:id="122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1" w:name="100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2" w:name="1005"/>
            <w:bookmarkEnd w:id="1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3" w:name="1006"/>
            <w:bookmarkEnd w:id="1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4" w:name="1007"/>
            <w:bookmarkEnd w:id="1233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35" w:name="1008"/>
            <w:bookmarkEnd w:id="123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кінотеатру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кіновідеопрокату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кіностудії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2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6" w:name="100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7" w:name="1010"/>
            <w:bookmarkEnd w:id="1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8" w:name="1011"/>
            <w:bookmarkEnd w:id="1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39" w:name="1012"/>
            <w:bookmarkEnd w:id="1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40" w:name="1013"/>
            <w:bookmarkEnd w:id="123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2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1" w:name="6540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2" w:name="6541"/>
            <w:bookmarkEnd w:id="1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3" w:name="6542"/>
            <w:bookmarkEnd w:id="1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4" w:name="6543"/>
            <w:bookmarkEnd w:id="1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45" w:name="6544"/>
            <w:bookmarkEnd w:id="124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6" w:name="101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7" w:name="1015"/>
            <w:bookmarkEnd w:id="124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8" w:name="1016"/>
            <w:bookmarkEnd w:id="12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49" w:name="1017"/>
            <w:bookmarkEnd w:id="1248"/>
            <w:r>
              <w:rPr>
                <w:rFonts w:ascii="Arial"/>
                <w:color w:val="000000"/>
                <w:sz w:val="15"/>
              </w:rPr>
              <w:t xml:space="preserve">81, 80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50" w:name="1018"/>
            <w:bookmarkEnd w:id="124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телевізійного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2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1" w:name="101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2" w:name="1020"/>
            <w:bookmarkEnd w:id="12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3" w:name="1021"/>
            <w:bookmarkEnd w:id="12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4" w:name="1022"/>
            <w:bookmarkEnd w:id="12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55" w:name="1023"/>
            <w:bookmarkEnd w:id="125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6" w:name="102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7" w:name="1025"/>
            <w:bookmarkEnd w:id="1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8" w:name="1026"/>
            <w:bookmarkEnd w:id="1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59" w:name="1027"/>
            <w:bookmarkEnd w:id="1258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60" w:name="1028"/>
            <w:bookmarkEnd w:id="125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2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1" w:name="102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2" w:name="1030"/>
            <w:bookmarkEnd w:id="1261"/>
            <w:r>
              <w:rPr>
                <w:rFonts w:ascii="Arial"/>
                <w:color w:val="000000"/>
                <w:sz w:val="15"/>
              </w:rPr>
              <w:t xml:space="preserve">21815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3" w:name="1031"/>
            <w:bookmarkEnd w:id="12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4" w:name="1032"/>
            <w:bookmarkEnd w:id="1263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65" w:name="1033"/>
            <w:bookmarkEnd w:id="12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аптечного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6" w:name="1034"/>
            <w:r>
              <w:rPr>
                <w:rFonts w:ascii="Arial"/>
                <w:color w:val="000000"/>
                <w:sz w:val="15"/>
              </w:rPr>
              <w:lastRenderedPageBreak/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7" w:name="1035"/>
            <w:bookmarkEnd w:id="1266"/>
            <w:r>
              <w:rPr>
                <w:rFonts w:ascii="Arial"/>
                <w:color w:val="000000"/>
                <w:sz w:val="15"/>
              </w:rPr>
              <w:t xml:space="preserve">21839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8" w:name="1036"/>
            <w:bookmarkEnd w:id="12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69" w:name="1037"/>
            <w:bookmarkEnd w:id="1268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70" w:name="1038"/>
            <w:bookmarkEnd w:id="12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1" w:name="679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2" w:name="6795"/>
            <w:bookmarkEnd w:id="127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3" w:name="6796"/>
            <w:bookmarkEnd w:id="1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4" w:name="6797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75" w:name="6798"/>
            <w:bookmarkEnd w:id="127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інклюзивно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ресурсного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bookmarkEnd w:id="12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6" w:name="679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7" w:name="6800"/>
            <w:bookmarkEnd w:id="127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8" w:name="6801"/>
            <w:bookmarkEnd w:id="1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79" w:name="6802"/>
            <w:bookmarkEnd w:id="1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80" w:name="6803"/>
            <w:bookmarkEnd w:id="127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2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1" w:name="103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2" w:name="1040"/>
            <w:bookmarkEnd w:id="1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3" w:name="1041"/>
            <w:bookmarkEnd w:id="12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4" w:name="1042"/>
            <w:bookmarkEnd w:id="12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85" w:name="1043"/>
            <w:bookmarkEnd w:id="128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6" w:name="104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7" w:name="1045"/>
            <w:bookmarkEnd w:id="12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8" w:name="1046"/>
            <w:bookmarkEnd w:id="1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89" w:name="1047"/>
            <w:bookmarkEnd w:id="1288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90" w:name="1048"/>
            <w:bookmarkEnd w:id="128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bookmarkEnd w:id="12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1" w:name="104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2" w:name="1050"/>
            <w:bookmarkEnd w:id="1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3" w:name="1051"/>
            <w:bookmarkEnd w:id="12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4" w:name="1052"/>
            <w:bookmarkEnd w:id="12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295" w:name="1053"/>
            <w:bookmarkEnd w:id="12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6" w:name="105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7" w:name="1055"/>
            <w:bookmarkEnd w:id="1296"/>
            <w:r>
              <w:rPr>
                <w:rFonts w:ascii="Arial"/>
                <w:color w:val="000000"/>
                <w:sz w:val="15"/>
              </w:rPr>
              <w:t xml:space="preserve">- 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8" w:name="1056"/>
            <w:bookmarkEnd w:id="129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299" w:name="1057"/>
            <w:bookmarkEnd w:id="12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00" w:name="1058"/>
            <w:bookmarkEnd w:id="129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3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1" w:name="105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2" w:name="1060"/>
            <w:bookmarkEnd w:id="1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3" w:name="1061"/>
            <w:bookmarkEnd w:id="13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4" w:name="1062"/>
            <w:bookmarkEnd w:id="13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05" w:name="1063"/>
            <w:bookmarkEnd w:id="13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6" w:name="106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7" w:name="1065"/>
            <w:bookmarkEnd w:id="13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8" w:name="1066"/>
            <w:bookmarkEnd w:id="13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09" w:name="1067"/>
            <w:bookmarkEnd w:id="13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10" w:name="1068"/>
            <w:bookmarkEnd w:id="130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1" w:name="106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2" w:name="1070"/>
            <w:bookmarkEnd w:id="1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3" w:name="1071"/>
            <w:bookmarkEnd w:id="1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4" w:name="1072"/>
            <w:bookmarkEnd w:id="1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15" w:name="1073"/>
            <w:bookmarkEnd w:id="131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1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6" w:name="107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7" w:name="1075"/>
            <w:bookmarkEnd w:id="1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8" w:name="1076"/>
            <w:bookmarkEnd w:id="13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19" w:name="1077"/>
            <w:bookmarkEnd w:id="13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20" w:name="1078"/>
            <w:bookmarkEnd w:id="131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1" w:name="107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2" w:name="1080"/>
            <w:bookmarkEnd w:id="132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3" w:name="1081"/>
            <w:bookmarkEnd w:id="13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4" w:name="1082"/>
            <w:bookmarkEnd w:id="132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25" w:name="1083"/>
            <w:bookmarkEnd w:id="132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6" w:name="108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7" w:name="1085"/>
            <w:bookmarkEnd w:id="132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8" w:name="1086"/>
            <w:bookmarkEnd w:id="13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29" w:name="1087"/>
            <w:bookmarkEnd w:id="132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30" w:name="1088"/>
            <w:bookmarkEnd w:id="132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1" w:name="108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2" w:name="1090"/>
            <w:bookmarkEnd w:id="1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3" w:name="1091"/>
            <w:bookmarkEnd w:id="13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4" w:name="1092"/>
            <w:bookmarkEnd w:id="13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35" w:name="1093"/>
            <w:bookmarkEnd w:id="133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3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6" w:name="109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7" w:name="1095"/>
            <w:bookmarkEnd w:id="1336"/>
            <w:r>
              <w:rPr>
                <w:rFonts w:ascii="Arial"/>
                <w:color w:val="000000"/>
                <w:sz w:val="15"/>
              </w:rPr>
              <w:t xml:space="preserve">25142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8" w:name="1096"/>
            <w:bookmarkEnd w:id="13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39" w:name="1097"/>
            <w:bookmarkEnd w:id="133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40" w:name="1098"/>
            <w:bookmarkEnd w:id="133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1" w:name="6530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2" w:name="6531"/>
            <w:bookmarkEnd w:id="1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3" w:name="6532"/>
            <w:bookmarkEnd w:id="1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4" w:name="6533"/>
            <w:bookmarkEnd w:id="1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45" w:name="6534"/>
            <w:bookmarkEnd w:id="1344"/>
            <w:r>
              <w:rPr>
                <w:rFonts w:ascii="Arial"/>
                <w:color w:val="000000"/>
                <w:sz w:val="15"/>
              </w:rPr>
              <w:t>Куратор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bookmarkEnd w:id="13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6" w:name="109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7" w:name="1100"/>
            <w:bookmarkEnd w:id="1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8" w:name="1101"/>
            <w:bookmarkEnd w:id="13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49" w:name="1102"/>
            <w:bookmarkEnd w:id="13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50" w:name="1103"/>
            <w:bookmarkEnd w:id="134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1" w:name="660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2" w:name="6610"/>
            <w:bookmarkEnd w:id="1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3" w:name="6611"/>
            <w:bookmarkEnd w:id="1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4" w:name="6612"/>
            <w:bookmarkEnd w:id="1353"/>
            <w:r>
              <w:rPr>
                <w:rFonts w:ascii="Arial"/>
                <w:color w:val="000000"/>
                <w:sz w:val="15"/>
              </w:rPr>
              <w:t>78**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55" w:name="6613"/>
            <w:bookmarkEnd w:id="1354"/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bookmarkEnd w:id="1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6" w:name="110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7" w:name="1105"/>
            <w:bookmarkEnd w:id="135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8" w:name="1106"/>
            <w:bookmarkEnd w:id="13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59" w:name="1107"/>
            <w:bookmarkEnd w:id="1358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60" w:name="1108"/>
            <w:bookmarkEnd w:id="13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1" w:name="110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2" w:name="1110"/>
            <w:bookmarkEnd w:id="1361"/>
            <w:r>
              <w:rPr>
                <w:rFonts w:ascii="Arial"/>
                <w:color w:val="000000"/>
                <w:sz w:val="15"/>
              </w:rPr>
              <w:t xml:space="preserve">23673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3" w:name="1111"/>
            <w:bookmarkEnd w:id="13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4" w:name="1112"/>
            <w:bookmarkEnd w:id="1363"/>
            <w:r>
              <w:rPr>
                <w:rFonts w:ascii="Arial"/>
                <w:color w:val="000000"/>
                <w:sz w:val="15"/>
              </w:rPr>
              <w:t xml:space="preserve">67,68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65" w:name="1113"/>
            <w:bookmarkEnd w:id="13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рекламно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експедиційного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1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6" w:name="111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7" w:name="1115"/>
            <w:bookmarkEnd w:id="1366"/>
            <w:r>
              <w:rPr>
                <w:rFonts w:ascii="Arial"/>
                <w:color w:val="000000"/>
                <w:sz w:val="15"/>
              </w:rPr>
              <w:t xml:space="preserve">24082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8" w:name="1116"/>
            <w:bookmarkEnd w:id="13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69" w:name="1117"/>
            <w:bookmarkEnd w:id="1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70" w:name="1118"/>
            <w:bookmarkEnd w:id="13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1" w:name="111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2" w:name="1120"/>
            <w:bookmarkEnd w:id="1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3" w:name="1121"/>
            <w:bookmarkEnd w:id="13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4" w:name="1122"/>
            <w:bookmarkEnd w:id="13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75" w:name="1123"/>
            <w:bookmarkEnd w:id="13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6" w:name="112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7" w:name="1125"/>
            <w:bookmarkEnd w:id="1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8" w:name="1126"/>
            <w:bookmarkEnd w:id="1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79" w:name="1127"/>
            <w:bookmarkEnd w:id="13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80" w:name="1128"/>
            <w:bookmarkEnd w:id="137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3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1" w:name="112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2" w:name="1130"/>
            <w:bookmarkEnd w:id="1381"/>
            <w:r>
              <w:rPr>
                <w:rFonts w:ascii="Arial"/>
                <w:color w:val="000000"/>
                <w:sz w:val="15"/>
              </w:rPr>
              <w:t xml:space="preserve">23789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3" w:name="1131"/>
            <w:bookmarkEnd w:id="13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4" w:name="1132"/>
            <w:bookmarkEnd w:id="1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85" w:name="1133"/>
            <w:bookmarkEnd w:id="13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6" w:name="113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7" w:name="1135"/>
            <w:bookmarkEnd w:id="1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8" w:name="1136"/>
            <w:bookmarkEnd w:id="13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89" w:name="1137"/>
            <w:bookmarkEnd w:id="13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90" w:name="1138"/>
            <w:bookmarkEnd w:id="13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гідрогеолого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меліоративної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1" w:name="113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2" w:name="1140"/>
            <w:bookmarkEnd w:id="1391"/>
            <w:r>
              <w:rPr>
                <w:rFonts w:ascii="Arial"/>
                <w:color w:val="000000"/>
                <w:sz w:val="15"/>
              </w:rPr>
              <w:t xml:space="preserve">23784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3" w:name="1141"/>
            <w:bookmarkEnd w:id="13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4" w:name="1142"/>
            <w:bookmarkEnd w:id="1393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395" w:name="1143"/>
            <w:bookmarkEnd w:id="13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6" w:name="114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7" w:name="1145"/>
            <w:bookmarkEnd w:id="1396"/>
            <w:r>
              <w:rPr>
                <w:rFonts w:ascii="Arial"/>
                <w:color w:val="000000"/>
                <w:sz w:val="15"/>
              </w:rPr>
              <w:t xml:space="preserve">23810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8" w:name="1146"/>
            <w:bookmarkEnd w:id="13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399" w:name="1147"/>
            <w:bookmarkEnd w:id="1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00" w:name="1148"/>
            <w:bookmarkEnd w:id="13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1" w:name="114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2" w:name="1150"/>
            <w:bookmarkEnd w:id="1401"/>
            <w:r>
              <w:rPr>
                <w:rFonts w:ascii="Arial"/>
                <w:color w:val="000000"/>
                <w:sz w:val="15"/>
              </w:rPr>
              <w:t xml:space="preserve">21422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3" w:name="1151"/>
            <w:bookmarkEnd w:id="14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4" w:name="1152"/>
            <w:bookmarkEnd w:id="14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05" w:name="1153"/>
            <w:bookmarkEnd w:id="14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6" w:name="115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7" w:name="1155"/>
            <w:bookmarkEnd w:id="1406"/>
            <w:r>
              <w:rPr>
                <w:rFonts w:ascii="Arial"/>
                <w:color w:val="000000"/>
                <w:sz w:val="15"/>
              </w:rPr>
              <w:t xml:space="preserve">23883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8" w:name="1156"/>
            <w:bookmarkEnd w:id="14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09" w:name="1157"/>
            <w:bookmarkEnd w:id="14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10" w:name="1158"/>
            <w:bookmarkEnd w:id="14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1" w:name="115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2" w:name="1160"/>
            <w:bookmarkEnd w:id="1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3" w:name="1161"/>
            <w:bookmarkEnd w:id="1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4" w:name="1162"/>
            <w:bookmarkEnd w:id="1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15" w:name="1163"/>
            <w:bookmarkEnd w:id="141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6" w:name="116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7" w:name="1165"/>
            <w:bookmarkEnd w:id="1416"/>
            <w:r>
              <w:rPr>
                <w:rFonts w:ascii="Arial"/>
                <w:color w:val="000000"/>
                <w:sz w:val="15"/>
              </w:rPr>
              <w:t xml:space="preserve">21581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8" w:name="1166"/>
            <w:bookmarkEnd w:id="14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19" w:name="1167"/>
            <w:bookmarkEnd w:id="141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20" w:name="1168"/>
            <w:bookmarkEnd w:id="14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1" w:name="116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2" w:name="1170"/>
            <w:bookmarkEnd w:id="142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3" w:name="1171"/>
            <w:bookmarkEnd w:id="14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4" w:name="1172"/>
            <w:bookmarkEnd w:id="142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25" w:name="1173"/>
            <w:bookmarkEnd w:id="14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6" w:name="117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7" w:name="1175"/>
            <w:bookmarkEnd w:id="1426"/>
            <w:r>
              <w:rPr>
                <w:rFonts w:ascii="Arial"/>
                <w:color w:val="000000"/>
                <w:sz w:val="15"/>
              </w:rPr>
              <w:t xml:space="preserve">23919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8" w:name="1176"/>
            <w:bookmarkEnd w:id="14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29" w:name="1177"/>
            <w:bookmarkEnd w:id="14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30" w:name="1178"/>
            <w:bookmarkEnd w:id="14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пароплавства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1" w:name="117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2" w:name="1180"/>
            <w:bookmarkEnd w:id="1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3" w:name="1181"/>
            <w:bookmarkEnd w:id="14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4" w:name="1182"/>
            <w:bookmarkEnd w:id="1433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35" w:name="1183"/>
            <w:bookmarkEnd w:id="14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6" w:name="118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7" w:name="1185"/>
            <w:bookmarkEnd w:id="1436"/>
            <w:r>
              <w:rPr>
                <w:rFonts w:ascii="Arial"/>
                <w:color w:val="000000"/>
                <w:sz w:val="15"/>
              </w:rPr>
              <w:t xml:space="preserve">24100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8" w:name="1186"/>
            <w:bookmarkEnd w:id="14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39" w:name="1187"/>
            <w:bookmarkEnd w:id="1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40" w:name="1188"/>
            <w:bookmarkEnd w:id="14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училища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1" w:name="1189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2" w:name="1190"/>
            <w:bookmarkEnd w:id="1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3" w:name="1191"/>
            <w:bookmarkEnd w:id="1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4" w:name="1192"/>
            <w:bookmarkEnd w:id="1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45" w:name="1193"/>
            <w:bookmarkEnd w:id="144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4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6" w:name="119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7" w:name="1195"/>
            <w:bookmarkEnd w:id="1446"/>
            <w:r>
              <w:rPr>
                <w:rFonts w:ascii="Arial"/>
                <w:color w:val="000000"/>
                <w:sz w:val="15"/>
              </w:rPr>
              <w:t xml:space="preserve">24128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8" w:name="1196"/>
            <w:bookmarkEnd w:id="144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49" w:name="1197"/>
            <w:bookmarkEnd w:id="14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50" w:name="1198"/>
            <w:bookmarkEnd w:id="14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льотної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1" w:name="1199"/>
            <w:r>
              <w:rPr>
                <w:rFonts w:ascii="Arial"/>
                <w:color w:val="000000"/>
                <w:sz w:val="15"/>
              </w:rPr>
              <w:lastRenderedPageBreak/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2" w:name="1200"/>
            <w:bookmarkEnd w:id="1451"/>
            <w:r>
              <w:rPr>
                <w:rFonts w:ascii="Arial"/>
                <w:color w:val="000000"/>
                <w:sz w:val="15"/>
              </w:rPr>
              <w:t xml:space="preserve">24134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3" w:name="1201"/>
            <w:bookmarkEnd w:id="145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4" w:name="1202"/>
            <w:bookmarkEnd w:id="14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55" w:name="1203"/>
            <w:bookmarkEnd w:id="14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морехідної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6" w:name="120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7" w:name="1205"/>
            <w:bookmarkEnd w:id="1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8" w:name="1206"/>
            <w:bookmarkEnd w:id="1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59" w:name="1207"/>
            <w:bookmarkEnd w:id="1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60" w:name="1208"/>
            <w:bookmarkEnd w:id="14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1" w:name="120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2" w:name="1210"/>
            <w:bookmarkEnd w:id="1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3" w:name="1211"/>
            <w:bookmarkEnd w:id="14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4" w:name="1212"/>
            <w:bookmarkEnd w:id="1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65" w:name="1213"/>
            <w:bookmarkEnd w:id="14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пожежогасіння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6" w:name="121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7" w:name="1215"/>
            <w:bookmarkEnd w:id="1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8" w:name="1216"/>
            <w:bookmarkEnd w:id="14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69" w:name="1217"/>
            <w:bookmarkEnd w:id="1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70" w:name="1218"/>
            <w:bookmarkEnd w:id="14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1" w:name="121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2" w:name="1220"/>
            <w:bookmarkEnd w:id="1471"/>
            <w:r>
              <w:rPr>
                <w:rFonts w:ascii="Arial"/>
                <w:color w:val="000000"/>
                <w:sz w:val="15"/>
              </w:rPr>
              <w:t xml:space="preserve">24140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3" w:name="1221"/>
            <w:bookmarkEnd w:id="14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4" w:name="1222"/>
            <w:bookmarkEnd w:id="1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75" w:name="1223"/>
            <w:bookmarkEnd w:id="147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4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6" w:name="122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7" w:name="1225"/>
            <w:bookmarkEnd w:id="147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8" w:name="1226"/>
            <w:bookmarkEnd w:id="147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79" w:name="1227"/>
            <w:bookmarkEnd w:id="14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80" w:name="1228"/>
            <w:bookmarkEnd w:id="1479"/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асоціації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1" w:name="122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2" w:name="1230"/>
            <w:bookmarkEnd w:id="148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3" w:name="1231"/>
            <w:bookmarkEnd w:id="14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4" w:name="1232"/>
            <w:bookmarkEnd w:id="1483"/>
            <w:r>
              <w:rPr>
                <w:rFonts w:ascii="Arial"/>
                <w:color w:val="000000"/>
                <w:sz w:val="15"/>
              </w:rPr>
              <w:t xml:space="preserve">67, 68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85" w:name="1233"/>
            <w:bookmarkEnd w:id="1484"/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6" w:name="1234"/>
            <w:r>
              <w:rPr>
                <w:rFonts w:ascii="Arial"/>
                <w:color w:val="000000"/>
                <w:sz w:val="15"/>
              </w:rPr>
              <w:t>1210.1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7" w:name="1235"/>
            <w:bookmarkEnd w:id="1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8" w:name="1236"/>
            <w:bookmarkEnd w:id="1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89" w:name="1237"/>
            <w:bookmarkEnd w:id="1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90" w:name="1238"/>
            <w:bookmarkEnd w:id="1489"/>
            <w:r>
              <w:rPr>
                <w:rFonts w:ascii="Arial"/>
                <w:color w:val="000000"/>
                <w:sz w:val="15"/>
              </w:rPr>
              <w:t>Проректор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1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1" w:name="123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2" w:name="1240"/>
            <w:bookmarkEnd w:id="1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3" w:name="1241"/>
            <w:bookmarkEnd w:id="14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4" w:name="1242"/>
            <w:bookmarkEnd w:id="1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495" w:name="1243"/>
            <w:bookmarkEnd w:id="149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4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6" w:name="1244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7" w:name="1245"/>
            <w:bookmarkEnd w:id="1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8" w:name="1246"/>
            <w:bookmarkEnd w:id="14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499" w:name="1247"/>
            <w:bookmarkEnd w:id="14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00" w:name="1248"/>
            <w:bookmarkEnd w:id="149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5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1" w:name="1249"/>
            <w:r>
              <w:rPr>
                <w:rFonts w:ascii="Arial"/>
                <w:color w:val="000000"/>
                <w:sz w:val="15"/>
              </w:rPr>
              <w:t xml:space="preserve">1210.1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2" w:name="1250"/>
            <w:bookmarkEnd w:id="1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3" w:name="1251"/>
            <w:bookmarkEnd w:id="15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4" w:name="1252"/>
            <w:bookmarkEnd w:id="1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05" w:name="1253"/>
            <w:bookmarkEnd w:id="1504"/>
            <w:r>
              <w:rPr>
                <w:rFonts w:ascii="Arial"/>
                <w:color w:val="000000"/>
                <w:sz w:val="15"/>
              </w:rPr>
              <w:t>Тимчасовий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6" w:name="6545"/>
            <w:r>
              <w:rPr>
                <w:rFonts w:ascii="Arial"/>
                <w:color w:val="000000"/>
                <w:sz w:val="15"/>
              </w:rPr>
              <w:t>1221.1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7" w:name="6546"/>
            <w:bookmarkEnd w:id="1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8" w:name="6547"/>
            <w:bookmarkEnd w:id="1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09" w:name="6548"/>
            <w:bookmarkEnd w:id="1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10" w:name="6549"/>
            <w:bookmarkEnd w:id="15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агролісомеліоратор</w:t>
            </w:r>
          </w:p>
        </w:tc>
        <w:bookmarkEnd w:id="15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1" w:name="1254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2" w:name="1255"/>
            <w:bookmarkEnd w:id="1511"/>
            <w:r>
              <w:rPr>
                <w:rFonts w:ascii="Arial"/>
                <w:color w:val="000000"/>
                <w:sz w:val="15"/>
              </w:rPr>
              <w:t xml:space="preserve">20622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3" w:name="1256"/>
            <w:bookmarkEnd w:id="15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4" w:name="1257"/>
            <w:bookmarkEnd w:id="151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15" w:name="1258"/>
            <w:bookmarkEnd w:id="15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6" w:name="1259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7" w:name="1260"/>
            <w:bookmarkEnd w:id="1516"/>
            <w:r>
              <w:rPr>
                <w:rFonts w:ascii="Arial"/>
                <w:color w:val="000000"/>
                <w:sz w:val="15"/>
              </w:rPr>
              <w:t xml:space="preserve">20623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8" w:name="1261"/>
            <w:bookmarkEnd w:id="15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19" w:name="1262"/>
            <w:bookmarkEnd w:id="151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20" w:name="1263"/>
            <w:bookmarkEnd w:id="15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1" w:name="1264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2" w:name="1265"/>
            <w:bookmarkEnd w:id="1521"/>
            <w:r>
              <w:rPr>
                <w:rFonts w:ascii="Arial"/>
                <w:color w:val="000000"/>
                <w:sz w:val="15"/>
              </w:rPr>
              <w:t xml:space="preserve">20625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3" w:name="1266"/>
            <w:bookmarkEnd w:id="15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4" w:name="1267"/>
            <w:bookmarkEnd w:id="152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25" w:name="1268"/>
            <w:bookmarkEnd w:id="15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6" w:name="1269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7" w:name="1270"/>
            <w:bookmarkEnd w:id="1526"/>
            <w:r>
              <w:rPr>
                <w:rFonts w:ascii="Arial"/>
                <w:color w:val="000000"/>
                <w:sz w:val="15"/>
              </w:rPr>
              <w:t xml:space="preserve">20804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8" w:name="1271"/>
            <w:bookmarkEnd w:id="15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29" w:name="1272"/>
            <w:bookmarkEnd w:id="152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30" w:name="1273"/>
            <w:bookmarkEnd w:id="15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1" w:name="1274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2" w:name="1275"/>
            <w:bookmarkEnd w:id="1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3" w:name="1276"/>
            <w:bookmarkEnd w:id="15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4" w:name="1277"/>
            <w:bookmarkEnd w:id="153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35" w:name="1278"/>
            <w:bookmarkEnd w:id="15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6" w:name="1279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7" w:name="1280"/>
            <w:bookmarkEnd w:id="1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8" w:name="1281"/>
            <w:bookmarkEnd w:id="1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39" w:name="1282"/>
            <w:bookmarkEnd w:id="1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40" w:name="1283"/>
            <w:bookmarkEnd w:id="15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1" w:name="1284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2" w:name="1285"/>
            <w:bookmarkEnd w:id="1541"/>
            <w:r>
              <w:rPr>
                <w:rFonts w:ascii="Arial"/>
                <w:color w:val="000000"/>
                <w:sz w:val="15"/>
              </w:rPr>
              <w:t xml:space="preserve">20974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3" w:name="1286"/>
            <w:bookmarkEnd w:id="15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4" w:name="1287"/>
            <w:bookmarkEnd w:id="1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45" w:name="1288"/>
            <w:bookmarkEnd w:id="15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клімату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6" w:name="1289"/>
            <w:r>
              <w:rPr>
                <w:rFonts w:ascii="Arial"/>
                <w:color w:val="000000"/>
                <w:sz w:val="15"/>
              </w:rPr>
              <w:t xml:space="preserve">1221.1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7" w:name="1290"/>
            <w:bookmarkEnd w:id="1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8" w:name="1291"/>
            <w:bookmarkEnd w:id="15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49" w:name="1292"/>
            <w:bookmarkEnd w:id="154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50" w:name="1293"/>
            <w:bookmarkEnd w:id="15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1" w:name="129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2" w:name="1295"/>
            <w:bookmarkEnd w:id="1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3" w:name="1296"/>
            <w:bookmarkEnd w:id="15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4" w:name="1297"/>
            <w:bookmarkEnd w:id="155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55" w:name="1298"/>
            <w:bookmarkEnd w:id="1554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6" w:name="129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7" w:name="1300"/>
            <w:bookmarkEnd w:id="1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8" w:name="1301"/>
            <w:bookmarkEnd w:id="15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59" w:name="1302"/>
            <w:bookmarkEnd w:id="155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60" w:name="1303"/>
            <w:bookmarkEnd w:id="15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експлуатаційні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1" w:name="130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2" w:name="1305"/>
            <w:bookmarkEnd w:id="1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3" w:name="1306"/>
            <w:bookmarkEnd w:id="15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4" w:name="1307"/>
            <w:bookmarkEnd w:id="156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65" w:name="1308"/>
            <w:bookmarkEnd w:id="15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6" w:name="130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7" w:name="1310"/>
            <w:bookmarkEnd w:id="1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8" w:name="1311"/>
            <w:bookmarkEnd w:id="15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69" w:name="1312"/>
            <w:bookmarkEnd w:id="156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70" w:name="1313"/>
            <w:bookmarkEnd w:id="15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механізація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1" w:name="131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2" w:name="1315"/>
            <w:bookmarkEnd w:id="1571"/>
            <w:r>
              <w:rPr>
                <w:rFonts w:ascii="Arial"/>
                <w:color w:val="000000"/>
                <w:sz w:val="15"/>
              </w:rPr>
              <w:t xml:space="preserve">21851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3" w:name="1316"/>
            <w:bookmarkEnd w:id="15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4" w:name="1317"/>
            <w:bookmarkEnd w:id="1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75" w:name="1318"/>
            <w:bookmarkEnd w:id="15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поліклініки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6" w:name="131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7" w:name="1320"/>
            <w:bookmarkEnd w:id="1576"/>
            <w:r>
              <w:rPr>
                <w:rFonts w:ascii="Arial"/>
                <w:color w:val="000000"/>
                <w:sz w:val="15"/>
              </w:rPr>
              <w:t xml:space="preserve">21598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8" w:name="1321"/>
            <w:bookmarkEnd w:id="15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79" w:name="1322"/>
            <w:bookmarkEnd w:id="1578"/>
            <w:r>
              <w:rPr>
                <w:rFonts w:ascii="Arial"/>
                <w:color w:val="000000"/>
                <w:sz w:val="15"/>
              </w:rPr>
              <w:t xml:space="preserve">4, 2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80" w:name="1323"/>
            <w:bookmarkEnd w:id="15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лісомисливського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мисливського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ставового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рибоводного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1" w:name="132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2" w:name="1325"/>
            <w:bookmarkEnd w:id="1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3" w:name="1326"/>
            <w:bookmarkEnd w:id="15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4" w:name="1327"/>
            <w:bookmarkEnd w:id="158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85" w:name="1328"/>
            <w:bookmarkEnd w:id="15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6" w:name="132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7" w:name="1330"/>
            <w:bookmarkEnd w:id="1586"/>
            <w:r>
              <w:rPr>
                <w:rFonts w:ascii="Arial"/>
                <w:color w:val="000000"/>
                <w:sz w:val="15"/>
              </w:rPr>
              <w:t xml:space="preserve">21877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8" w:name="1331"/>
            <w:bookmarkEnd w:id="15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89" w:name="1332"/>
            <w:bookmarkEnd w:id="158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90" w:name="1333"/>
            <w:bookmarkEnd w:id="158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1" w:name="133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2" w:name="1335"/>
            <w:bookmarkEnd w:id="1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3" w:name="1336"/>
            <w:bookmarkEnd w:id="15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4" w:name="1337"/>
            <w:bookmarkEnd w:id="1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595" w:name="1338"/>
            <w:bookmarkEnd w:id="15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6" w:name="133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7" w:name="1340"/>
            <w:bookmarkEnd w:id="1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8" w:name="1341"/>
            <w:bookmarkEnd w:id="15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599" w:name="1342"/>
            <w:bookmarkEnd w:id="15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00" w:name="1343"/>
            <w:bookmarkEnd w:id="15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сортовипробувальної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1" w:name="134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2" w:name="1345"/>
            <w:bookmarkEnd w:id="1601"/>
            <w:r>
              <w:rPr>
                <w:rFonts w:ascii="Arial"/>
                <w:color w:val="000000"/>
                <w:sz w:val="15"/>
              </w:rPr>
              <w:t xml:space="preserve">21897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3" w:name="1346"/>
            <w:bookmarkEnd w:id="16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4" w:name="1347"/>
            <w:bookmarkEnd w:id="160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05" w:name="1348"/>
            <w:bookmarkEnd w:id="160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агрохімічного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6" w:name="134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7" w:name="1350"/>
            <w:bookmarkEnd w:id="1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8" w:name="1351"/>
            <w:bookmarkEnd w:id="16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09" w:name="1352"/>
            <w:bookmarkEnd w:id="16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10" w:name="1353"/>
            <w:bookmarkEnd w:id="160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1" w:name="135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2" w:name="1355"/>
            <w:bookmarkEnd w:id="1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3" w:name="1356"/>
            <w:bookmarkEnd w:id="16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4" w:name="1357"/>
            <w:bookmarkEnd w:id="1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15" w:name="1358"/>
            <w:bookmarkEnd w:id="16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експлуатаційні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6" w:name="135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7" w:name="1360"/>
            <w:bookmarkEnd w:id="1616"/>
            <w:r>
              <w:rPr>
                <w:rFonts w:ascii="Arial"/>
                <w:color w:val="000000"/>
                <w:sz w:val="15"/>
              </w:rPr>
              <w:t xml:space="preserve">21982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8" w:name="1361"/>
            <w:bookmarkEnd w:id="16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19" w:name="1362"/>
            <w:bookmarkEnd w:id="161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20" w:name="1363"/>
            <w:bookmarkEnd w:id="16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оранжереї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1" w:name="136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2" w:name="1365"/>
            <w:bookmarkEnd w:id="1621"/>
            <w:r>
              <w:rPr>
                <w:rFonts w:ascii="Arial"/>
                <w:color w:val="000000"/>
                <w:sz w:val="15"/>
              </w:rPr>
              <w:t xml:space="preserve">22018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3" w:name="1366"/>
            <w:bookmarkEnd w:id="16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4" w:name="1367"/>
            <w:bookmarkEnd w:id="162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25" w:name="1368"/>
            <w:bookmarkEnd w:id="16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6" w:name="136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7" w:name="1370"/>
            <w:bookmarkEnd w:id="1626"/>
            <w:r>
              <w:rPr>
                <w:rFonts w:ascii="Arial"/>
                <w:color w:val="000000"/>
                <w:sz w:val="15"/>
              </w:rPr>
              <w:t xml:space="preserve">22021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8" w:name="1371"/>
            <w:bookmarkEnd w:id="16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29" w:name="1372"/>
            <w:bookmarkEnd w:id="162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30" w:name="1373"/>
            <w:bookmarkEnd w:id="16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знешкоджування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компостування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1" w:name="137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2" w:name="1375"/>
            <w:bookmarkEnd w:id="1631"/>
            <w:r>
              <w:rPr>
                <w:rFonts w:ascii="Arial"/>
                <w:color w:val="000000"/>
                <w:sz w:val="15"/>
              </w:rPr>
              <w:t xml:space="preserve">21471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3" w:name="1376"/>
            <w:bookmarkEnd w:id="16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4" w:name="1377"/>
            <w:bookmarkEnd w:id="163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35" w:name="1378"/>
            <w:bookmarkEnd w:id="16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розсадника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розплідника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6" w:name="137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7" w:name="1380"/>
            <w:bookmarkEnd w:id="1636"/>
            <w:r>
              <w:rPr>
                <w:rFonts w:ascii="Arial"/>
                <w:color w:val="000000"/>
                <w:sz w:val="15"/>
              </w:rPr>
              <w:t xml:space="preserve">21839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8" w:name="1381"/>
            <w:bookmarkEnd w:id="16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39" w:name="1382"/>
            <w:bookmarkEnd w:id="163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40" w:name="1383"/>
            <w:bookmarkEnd w:id="16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скотобази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1" w:name="138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2" w:name="1385"/>
            <w:bookmarkEnd w:id="1641"/>
            <w:r>
              <w:rPr>
                <w:rFonts w:ascii="Arial"/>
                <w:color w:val="000000"/>
                <w:sz w:val="15"/>
              </w:rPr>
              <w:t xml:space="preserve">22078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3" w:name="1386"/>
            <w:bookmarkEnd w:id="16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4" w:name="1387"/>
            <w:bookmarkEnd w:id="164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45" w:name="1388"/>
            <w:bookmarkEnd w:id="16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6" w:name="1389"/>
            <w:r>
              <w:rPr>
                <w:rFonts w:ascii="Arial"/>
                <w:color w:val="000000"/>
                <w:sz w:val="15"/>
              </w:rPr>
              <w:lastRenderedPageBreak/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7" w:name="1390"/>
            <w:bookmarkEnd w:id="1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8" w:name="1391"/>
            <w:bookmarkEnd w:id="16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49" w:name="1392"/>
            <w:bookmarkEnd w:id="164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50" w:name="1393"/>
            <w:bookmarkEnd w:id="16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1" w:name="139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2" w:name="1395"/>
            <w:bookmarkEnd w:id="16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3" w:name="1396"/>
            <w:bookmarkEnd w:id="16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4" w:name="1397"/>
            <w:bookmarkEnd w:id="165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55" w:name="1398"/>
            <w:bookmarkEnd w:id="165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6" w:name="139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7" w:name="1400"/>
            <w:bookmarkEnd w:id="1656"/>
            <w:r>
              <w:rPr>
                <w:rFonts w:ascii="Arial"/>
                <w:color w:val="000000"/>
                <w:sz w:val="15"/>
              </w:rPr>
              <w:t xml:space="preserve">25145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8" w:name="1401"/>
            <w:bookmarkEnd w:id="16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59" w:name="1402"/>
            <w:bookmarkEnd w:id="165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60" w:name="1403"/>
            <w:bookmarkEnd w:id="165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дільницею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сільськогосподарською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1" w:name="140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2" w:name="1405"/>
            <w:bookmarkEnd w:id="1661"/>
            <w:r>
              <w:rPr>
                <w:rFonts w:ascii="Arial"/>
                <w:color w:val="000000"/>
                <w:sz w:val="15"/>
              </w:rPr>
              <w:t xml:space="preserve">25148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3" w:name="1406"/>
            <w:bookmarkEnd w:id="16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4" w:name="1407"/>
            <w:bookmarkEnd w:id="166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65" w:name="1408"/>
            <w:bookmarkEnd w:id="166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6" w:name="140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7" w:name="1410"/>
            <w:bookmarkEnd w:id="1666"/>
            <w:r>
              <w:rPr>
                <w:rFonts w:ascii="Arial"/>
                <w:color w:val="000000"/>
                <w:sz w:val="15"/>
              </w:rPr>
              <w:t xml:space="preserve">23163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8" w:name="1411"/>
            <w:bookmarkEnd w:id="16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69" w:name="1412"/>
            <w:bookmarkEnd w:id="166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70" w:name="1413"/>
            <w:bookmarkEnd w:id="1669"/>
            <w:r>
              <w:rPr>
                <w:rFonts w:ascii="Arial"/>
                <w:color w:val="000000"/>
                <w:sz w:val="15"/>
              </w:rPr>
              <w:t>Лісничий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1" w:name="141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2" w:name="1415"/>
            <w:bookmarkEnd w:id="1671"/>
            <w:r>
              <w:rPr>
                <w:rFonts w:ascii="Arial"/>
                <w:color w:val="000000"/>
                <w:sz w:val="15"/>
              </w:rPr>
              <w:t xml:space="preserve">23320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3" w:name="1416"/>
            <w:bookmarkEnd w:id="16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4" w:name="1417"/>
            <w:bookmarkEnd w:id="167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75" w:name="1418"/>
            <w:bookmarkEnd w:id="167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6" w:name="141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7" w:name="1420"/>
            <w:bookmarkEnd w:id="1676"/>
            <w:r>
              <w:rPr>
                <w:rFonts w:ascii="Arial"/>
                <w:color w:val="000000"/>
                <w:sz w:val="15"/>
              </w:rPr>
              <w:t xml:space="preserve">23332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8" w:name="1421"/>
            <w:bookmarkEnd w:id="16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79" w:name="1422"/>
            <w:bookmarkEnd w:id="1678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80" w:name="1423"/>
            <w:bookmarkEnd w:id="167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1" w:name="142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2" w:name="1425"/>
            <w:bookmarkEnd w:id="1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3" w:name="1426"/>
            <w:bookmarkEnd w:id="16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4" w:name="1427"/>
            <w:bookmarkEnd w:id="1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85" w:name="1428"/>
            <w:bookmarkEnd w:id="168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6" w:name="142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7" w:name="1430"/>
            <w:bookmarkEnd w:id="1686"/>
            <w:r>
              <w:rPr>
                <w:rFonts w:ascii="Arial"/>
                <w:color w:val="000000"/>
                <w:sz w:val="15"/>
              </w:rPr>
              <w:t xml:space="preserve">23266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8" w:name="1431"/>
            <w:bookmarkEnd w:id="16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89" w:name="1432"/>
            <w:bookmarkEnd w:id="168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90" w:name="1433"/>
            <w:bookmarkEnd w:id="168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1" w:name="143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2" w:name="1435"/>
            <w:bookmarkEnd w:id="1691"/>
            <w:r>
              <w:rPr>
                <w:rFonts w:ascii="Arial"/>
                <w:color w:val="000000"/>
                <w:sz w:val="15"/>
              </w:rPr>
              <w:t xml:space="preserve">23272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3" w:name="1436"/>
            <w:bookmarkEnd w:id="16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4" w:name="1437"/>
            <w:bookmarkEnd w:id="169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695" w:name="1438"/>
            <w:bookmarkEnd w:id="169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6" w:name="143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7" w:name="1440"/>
            <w:bookmarkEnd w:id="1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8" w:name="1441"/>
            <w:bookmarkEnd w:id="16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699" w:name="1442"/>
            <w:bookmarkEnd w:id="169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00" w:name="1443"/>
            <w:bookmarkEnd w:id="169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природоохоронної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1" w:name="144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2" w:name="1445"/>
            <w:bookmarkEnd w:id="1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3" w:name="1446"/>
            <w:bookmarkEnd w:id="17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4" w:name="1447"/>
            <w:bookmarkEnd w:id="1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05" w:name="1448"/>
            <w:bookmarkEnd w:id="17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клініки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6" w:name="144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7" w:name="1450"/>
            <w:bookmarkEnd w:id="1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8" w:name="1451"/>
            <w:bookmarkEnd w:id="17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09" w:name="1452"/>
            <w:bookmarkEnd w:id="1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10" w:name="1453"/>
            <w:bookmarkEnd w:id="17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1" w:name="145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2" w:name="1455"/>
            <w:bookmarkEnd w:id="1711"/>
            <w:r>
              <w:rPr>
                <w:rFonts w:ascii="Arial"/>
                <w:color w:val="000000"/>
                <w:sz w:val="15"/>
              </w:rPr>
              <w:t xml:space="preserve">23794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3" w:name="1456"/>
            <w:bookmarkEnd w:id="17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4" w:name="1457"/>
            <w:bookmarkEnd w:id="171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15" w:name="1458"/>
            <w:bookmarkEnd w:id="17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6" w:name="145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7" w:name="1460"/>
            <w:bookmarkEnd w:id="1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8" w:name="1461"/>
            <w:bookmarkEnd w:id="17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19" w:name="1462"/>
            <w:bookmarkEnd w:id="17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20" w:name="1463"/>
            <w:bookmarkEnd w:id="17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1" w:name="146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2" w:name="1465"/>
            <w:bookmarkEnd w:id="1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3" w:name="1466"/>
            <w:bookmarkEnd w:id="17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4" w:name="1467"/>
            <w:bookmarkEnd w:id="1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25" w:name="1468"/>
            <w:bookmarkEnd w:id="17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6" w:name="146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7" w:name="1470"/>
            <w:bookmarkEnd w:id="1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8" w:name="1471"/>
            <w:bookmarkEnd w:id="17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29" w:name="1472"/>
            <w:bookmarkEnd w:id="1728"/>
            <w:r>
              <w:rPr>
                <w:rFonts w:ascii="Arial"/>
                <w:color w:val="000000"/>
                <w:sz w:val="15"/>
              </w:rPr>
              <w:t xml:space="preserve">2, 3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30" w:name="1473"/>
            <w:bookmarkEnd w:id="17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1" w:name="147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2" w:name="1475"/>
            <w:bookmarkEnd w:id="1731"/>
            <w:r>
              <w:rPr>
                <w:rFonts w:ascii="Arial"/>
                <w:color w:val="000000"/>
                <w:sz w:val="15"/>
              </w:rPr>
              <w:t xml:space="preserve">23933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3" w:name="1476"/>
            <w:bookmarkEnd w:id="17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4" w:name="1477"/>
            <w:bookmarkEnd w:id="173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35" w:name="1478"/>
            <w:bookmarkEnd w:id="17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6" w:name="147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7" w:name="1480"/>
            <w:bookmarkEnd w:id="1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8" w:name="1481"/>
            <w:bookmarkEnd w:id="17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39" w:name="1482"/>
            <w:bookmarkEnd w:id="1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40" w:name="1483"/>
            <w:bookmarkEnd w:id="17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гідровузла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1" w:name="148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2" w:name="1485"/>
            <w:bookmarkEnd w:id="1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3" w:name="1486"/>
            <w:bookmarkEnd w:id="17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4" w:name="1487"/>
            <w:bookmarkEnd w:id="174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45" w:name="1488"/>
            <w:bookmarkEnd w:id="17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6" w:name="148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7" w:name="1490"/>
            <w:bookmarkEnd w:id="1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8" w:name="1491"/>
            <w:bookmarkEnd w:id="17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49" w:name="1492"/>
            <w:bookmarkEnd w:id="174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50" w:name="1493"/>
            <w:bookmarkEnd w:id="17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мисливської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1" w:name="149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2" w:name="1495"/>
            <w:bookmarkEnd w:id="1751"/>
            <w:r>
              <w:rPr>
                <w:rFonts w:ascii="Arial"/>
                <w:color w:val="000000"/>
                <w:sz w:val="15"/>
              </w:rPr>
              <w:t xml:space="preserve">23862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3" w:name="1496"/>
            <w:bookmarkEnd w:id="17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4" w:name="1497"/>
            <w:bookmarkEnd w:id="175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55" w:name="1498"/>
            <w:bookmarkEnd w:id="17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лісорозсадника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6" w:name="149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7" w:name="1500"/>
            <w:bookmarkEnd w:id="1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8" w:name="1501"/>
            <w:bookmarkEnd w:id="17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59" w:name="1502"/>
            <w:bookmarkEnd w:id="1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60" w:name="1503"/>
            <w:bookmarkEnd w:id="17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лісовпорядної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1" w:name="150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2" w:name="1505"/>
            <w:bookmarkEnd w:id="1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3" w:name="1506"/>
            <w:bookmarkEnd w:id="17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4" w:name="1507"/>
            <w:bookmarkEnd w:id="176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65" w:name="1508"/>
            <w:bookmarkEnd w:id="17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6" w:name="150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7" w:name="1510"/>
            <w:bookmarkEnd w:id="1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8" w:name="1511"/>
            <w:bookmarkEnd w:id="1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69" w:name="1512"/>
            <w:bookmarkEnd w:id="1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70" w:name="1513"/>
            <w:bookmarkEnd w:id="17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1" w:name="151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2" w:name="1515"/>
            <w:bookmarkEnd w:id="1771"/>
            <w:r>
              <w:rPr>
                <w:rFonts w:ascii="Arial"/>
                <w:color w:val="000000"/>
                <w:sz w:val="15"/>
              </w:rPr>
              <w:t xml:space="preserve">24037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3" w:name="1516"/>
            <w:bookmarkEnd w:id="17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4" w:name="1517"/>
            <w:bookmarkEnd w:id="177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75" w:name="1518"/>
            <w:bookmarkEnd w:id="17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скотопрогінного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6" w:name="151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7" w:name="1520"/>
            <w:bookmarkEnd w:id="1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8" w:name="1521"/>
            <w:bookmarkEnd w:id="17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79" w:name="1522"/>
            <w:bookmarkEnd w:id="177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80" w:name="1523"/>
            <w:bookmarkEnd w:id="17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1" w:name="152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2" w:name="1525"/>
            <w:bookmarkEnd w:id="1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3" w:name="1526"/>
            <w:bookmarkEnd w:id="17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4" w:name="1527"/>
            <w:bookmarkEnd w:id="1783"/>
            <w:r>
              <w:rPr>
                <w:rFonts w:ascii="Arial"/>
                <w:color w:val="000000"/>
                <w:sz w:val="15"/>
              </w:rPr>
              <w:t xml:space="preserve">87, 2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85" w:name="1528"/>
            <w:bookmarkEnd w:id="17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6" w:name="1529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7" w:name="1530"/>
            <w:bookmarkEnd w:id="1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8" w:name="1531"/>
            <w:bookmarkEnd w:id="1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89" w:name="1532"/>
            <w:bookmarkEnd w:id="178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90" w:name="1533"/>
            <w:bookmarkEnd w:id="17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природоохоронної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1" w:name="1534"/>
            <w:r>
              <w:rPr>
                <w:rFonts w:ascii="Arial"/>
                <w:color w:val="000000"/>
                <w:sz w:val="15"/>
              </w:rPr>
              <w:t xml:space="preserve">1221.2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2" w:name="1535"/>
            <w:bookmarkEnd w:id="1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3" w:name="1536"/>
            <w:bookmarkEnd w:id="17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4" w:name="1537"/>
            <w:bookmarkEnd w:id="1793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795" w:name="1538"/>
            <w:bookmarkEnd w:id="17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6" w:name="6550"/>
            <w:r>
              <w:rPr>
                <w:rFonts w:ascii="Arial"/>
                <w:color w:val="000000"/>
                <w:sz w:val="15"/>
              </w:rPr>
              <w:t>1221.2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7" w:name="6551"/>
            <w:bookmarkEnd w:id="1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8" w:name="6552"/>
            <w:bookmarkEnd w:id="1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799" w:name="6553"/>
            <w:bookmarkEnd w:id="1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00" w:name="6554"/>
            <w:bookmarkEnd w:id="1799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лісничого</w:t>
            </w:r>
          </w:p>
        </w:tc>
        <w:bookmarkEnd w:id="18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1" w:name="1539"/>
            <w:r>
              <w:rPr>
                <w:rFonts w:ascii="Arial"/>
                <w:color w:val="000000"/>
                <w:sz w:val="15"/>
              </w:rPr>
              <w:t>1221.2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2" w:name="1540"/>
            <w:bookmarkEnd w:id="1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3" w:name="1541"/>
            <w:bookmarkEnd w:id="18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4" w:name="1542"/>
            <w:bookmarkEnd w:id="18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05" w:name="1543"/>
            <w:bookmarkEnd w:id="180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8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6" w:name="154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7" w:name="1545"/>
            <w:bookmarkEnd w:id="1806"/>
            <w:r>
              <w:rPr>
                <w:rFonts w:ascii="Arial"/>
                <w:color w:val="000000"/>
                <w:sz w:val="15"/>
              </w:rPr>
              <w:t xml:space="preserve">20726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8" w:name="1546"/>
            <w:bookmarkEnd w:id="18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09" w:name="1547"/>
            <w:bookmarkEnd w:id="180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10" w:name="1548"/>
            <w:bookmarkEnd w:id="18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1" w:name="154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2" w:name="1550"/>
            <w:bookmarkEnd w:id="1811"/>
            <w:r>
              <w:rPr>
                <w:rFonts w:ascii="Arial"/>
                <w:color w:val="000000"/>
                <w:sz w:val="15"/>
              </w:rPr>
              <w:t xml:space="preserve">21115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3" w:name="1551"/>
            <w:bookmarkEnd w:id="18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4" w:name="1552"/>
            <w:bookmarkEnd w:id="181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15" w:name="1553"/>
            <w:bookmarkEnd w:id="18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6" w:name="155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7" w:name="1555"/>
            <w:bookmarkEnd w:id="1816"/>
            <w:r>
              <w:rPr>
                <w:rFonts w:ascii="Arial"/>
                <w:color w:val="000000"/>
                <w:sz w:val="15"/>
              </w:rPr>
              <w:t xml:space="preserve">21118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8" w:name="1556"/>
            <w:bookmarkEnd w:id="18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19" w:name="1557"/>
            <w:bookmarkEnd w:id="181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20" w:name="1558"/>
            <w:bookmarkEnd w:id="18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1" w:name="155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2" w:name="1560"/>
            <w:bookmarkEnd w:id="1821"/>
            <w:r>
              <w:rPr>
                <w:rFonts w:ascii="Arial"/>
                <w:color w:val="000000"/>
                <w:sz w:val="15"/>
              </w:rPr>
              <w:t xml:space="preserve">20735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3" w:name="1561"/>
            <w:bookmarkEnd w:id="18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4" w:name="1562"/>
            <w:bookmarkEnd w:id="1823"/>
            <w:r>
              <w:rPr>
                <w:rFonts w:ascii="Arial"/>
                <w:color w:val="000000"/>
                <w:sz w:val="15"/>
              </w:rPr>
              <w:t xml:space="preserve">87, 1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25" w:name="1563"/>
            <w:bookmarkEnd w:id="18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6" w:name="6278"/>
            <w:r>
              <w:rPr>
                <w:rFonts w:ascii="Arial"/>
                <w:color w:val="000000"/>
                <w:sz w:val="15"/>
              </w:rPr>
              <w:t>1222.1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7" w:name="6279"/>
            <w:bookmarkEnd w:id="1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8" w:name="6280"/>
            <w:bookmarkEnd w:id="1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29" w:name="6281"/>
            <w:bookmarkEnd w:id="1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30" w:name="6282"/>
            <w:bookmarkEnd w:id="18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коваль</w:t>
            </w:r>
          </w:p>
        </w:tc>
        <w:bookmarkEnd w:id="18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1" w:name="6283"/>
            <w:r>
              <w:rPr>
                <w:rFonts w:ascii="Arial"/>
                <w:color w:val="000000"/>
                <w:sz w:val="15"/>
              </w:rPr>
              <w:t>1222.1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2" w:name="6284"/>
            <w:bookmarkEnd w:id="1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3" w:name="6285"/>
            <w:bookmarkEnd w:id="1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4" w:name="6286"/>
            <w:bookmarkEnd w:id="1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35" w:name="6287"/>
            <w:bookmarkEnd w:id="18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ливарник</w:t>
            </w:r>
          </w:p>
        </w:tc>
        <w:bookmarkEnd w:id="18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6" w:name="156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7" w:name="1565"/>
            <w:bookmarkEnd w:id="1836"/>
            <w:r>
              <w:rPr>
                <w:rFonts w:ascii="Arial"/>
                <w:color w:val="000000"/>
                <w:sz w:val="15"/>
              </w:rPr>
              <w:t xml:space="preserve">20822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8" w:name="1566"/>
            <w:bookmarkEnd w:id="18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39" w:name="1567"/>
            <w:bookmarkEnd w:id="183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40" w:name="1568"/>
            <w:bookmarkEnd w:id="18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1" w:name="6288"/>
            <w:r>
              <w:rPr>
                <w:rFonts w:ascii="Arial"/>
                <w:color w:val="000000"/>
                <w:sz w:val="15"/>
              </w:rPr>
              <w:t>1222.1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2" w:name="6289"/>
            <w:bookmarkEnd w:id="1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3" w:name="6290"/>
            <w:bookmarkEnd w:id="1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4" w:name="6291"/>
            <w:bookmarkEnd w:id="1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45" w:name="6292"/>
            <w:bookmarkEnd w:id="18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терміст</w:t>
            </w:r>
          </w:p>
        </w:tc>
        <w:bookmarkEnd w:id="18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6" w:name="156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7" w:name="1570"/>
            <w:bookmarkEnd w:id="1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8" w:name="1571"/>
            <w:bookmarkEnd w:id="18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49" w:name="1572"/>
            <w:bookmarkEnd w:id="184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50" w:name="1573"/>
            <w:bookmarkEnd w:id="18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1" w:name="1574"/>
            <w:r>
              <w:rPr>
                <w:rFonts w:ascii="Arial"/>
                <w:color w:val="000000"/>
                <w:sz w:val="15"/>
              </w:rPr>
              <w:lastRenderedPageBreak/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2" w:name="1575"/>
            <w:bookmarkEnd w:id="1851"/>
            <w:r>
              <w:rPr>
                <w:rFonts w:ascii="Arial"/>
                <w:color w:val="000000"/>
                <w:sz w:val="15"/>
              </w:rPr>
              <w:t xml:space="preserve">21486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3" w:name="1576"/>
            <w:bookmarkEnd w:id="18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4" w:name="1577"/>
            <w:bookmarkEnd w:id="185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55" w:name="1578"/>
            <w:bookmarkEnd w:id="185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6" w:name="157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7" w:name="1580"/>
            <w:bookmarkEnd w:id="1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8" w:name="1581"/>
            <w:bookmarkEnd w:id="18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59" w:name="1582"/>
            <w:bookmarkEnd w:id="1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60" w:name="1583"/>
            <w:bookmarkEnd w:id="18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1" w:name="158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2" w:name="1585"/>
            <w:bookmarkEnd w:id="1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3" w:name="1586"/>
            <w:bookmarkEnd w:id="18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4" w:name="1587"/>
            <w:bookmarkEnd w:id="1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65" w:name="1588"/>
            <w:bookmarkEnd w:id="18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енергоблока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черги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6" w:name="158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7" w:name="1590"/>
            <w:bookmarkEnd w:id="1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8" w:name="1591"/>
            <w:bookmarkEnd w:id="18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69" w:name="1592"/>
            <w:bookmarkEnd w:id="1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70" w:name="1593"/>
            <w:bookmarkEnd w:id="18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1" w:name="159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2" w:name="1595"/>
            <w:bookmarkEnd w:id="1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3" w:name="1596"/>
            <w:bookmarkEnd w:id="18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4" w:name="1597"/>
            <w:bookmarkEnd w:id="1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75" w:name="1598"/>
            <w:bookmarkEnd w:id="18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6" w:name="159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7" w:name="1600"/>
            <w:bookmarkEnd w:id="1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8" w:name="1601"/>
            <w:bookmarkEnd w:id="18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79" w:name="1602"/>
            <w:bookmarkEnd w:id="18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80" w:name="1603"/>
            <w:bookmarkEnd w:id="18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1" w:name="160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2" w:name="1605"/>
            <w:bookmarkEnd w:id="1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3" w:name="1606"/>
            <w:bookmarkEnd w:id="18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4" w:name="1607"/>
            <w:bookmarkEnd w:id="18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85" w:name="1608"/>
            <w:bookmarkEnd w:id="18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6" w:name="160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7" w:name="1610"/>
            <w:bookmarkEnd w:id="1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8" w:name="1611"/>
            <w:bookmarkEnd w:id="18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89" w:name="1612"/>
            <w:bookmarkEnd w:id="18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90" w:name="1613"/>
            <w:bookmarkEnd w:id="1889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1" w:name="161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2" w:name="1615"/>
            <w:bookmarkEnd w:id="1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3" w:name="1616"/>
            <w:bookmarkEnd w:id="18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4" w:name="1617"/>
            <w:bookmarkEnd w:id="18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895" w:name="1618"/>
            <w:bookmarkEnd w:id="1894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6" w:name="161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7" w:name="1620"/>
            <w:bookmarkEnd w:id="1896"/>
            <w:r>
              <w:rPr>
                <w:rFonts w:ascii="Arial"/>
                <w:color w:val="000000"/>
                <w:sz w:val="15"/>
              </w:rPr>
              <w:t xml:space="preserve">25047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8" w:name="1621"/>
            <w:bookmarkEnd w:id="18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899" w:name="1622"/>
            <w:bookmarkEnd w:id="1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00" w:name="1623"/>
            <w:bookmarkEnd w:id="1899"/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1" w:name="1624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2" w:name="1625"/>
            <w:bookmarkEnd w:id="1901"/>
            <w:r>
              <w:rPr>
                <w:rFonts w:ascii="Arial"/>
                <w:color w:val="000000"/>
                <w:sz w:val="15"/>
              </w:rPr>
              <w:t xml:space="preserve">25050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3" w:name="1626"/>
            <w:bookmarkEnd w:id="19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4" w:name="1627"/>
            <w:bookmarkEnd w:id="1903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05" w:name="1628"/>
            <w:bookmarkEnd w:id="1904"/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6" w:name="1629"/>
            <w:r>
              <w:rPr>
                <w:rFonts w:ascii="Arial"/>
                <w:color w:val="000000"/>
                <w:sz w:val="15"/>
              </w:rPr>
              <w:t xml:space="preserve">1222.1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7" w:name="1630"/>
            <w:bookmarkEnd w:id="1906"/>
            <w:r>
              <w:rPr>
                <w:rFonts w:ascii="Arial"/>
                <w:color w:val="000000"/>
                <w:sz w:val="15"/>
              </w:rPr>
              <w:t xml:space="preserve">25054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8" w:name="1631"/>
            <w:bookmarkEnd w:id="19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09" w:name="1632"/>
            <w:bookmarkEnd w:id="19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10" w:name="1633"/>
            <w:bookmarkEnd w:id="1909"/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1" w:name="16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2" w:name="1635"/>
            <w:bookmarkEnd w:id="1911"/>
            <w:r>
              <w:rPr>
                <w:rFonts w:ascii="Arial"/>
                <w:color w:val="000000"/>
                <w:sz w:val="15"/>
              </w:rPr>
              <w:t xml:space="preserve">21860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3" w:name="1636"/>
            <w:bookmarkEnd w:id="19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4" w:name="1637"/>
            <w:bookmarkEnd w:id="19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15" w:name="1638"/>
            <w:bookmarkEnd w:id="19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геокамери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6" w:name="16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7" w:name="1640"/>
            <w:bookmarkEnd w:id="1916"/>
            <w:r>
              <w:rPr>
                <w:rFonts w:ascii="Arial"/>
                <w:color w:val="000000"/>
                <w:sz w:val="15"/>
              </w:rPr>
              <w:t xml:space="preserve">21869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8" w:name="1641"/>
            <w:bookmarkEnd w:id="19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19" w:name="1642"/>
            <w:bookmarkEnd w:id="191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20" w:name="1643"/>
            <w:bookmarkEnd w:id="19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1" w:name="16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2" w:name="1645"/>
            <w:bookmarkEnd w:id="1921"/>
            <w:r>
              <w:rPr>
                <w:rFonts w:ascii="Arial"/>
                <w:color w:val="000000"/>
                <w:sz w:val="15"/>
              </w:rPr>
              <w:t xml:space="preserve">21866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3" w:name="1646"/>
            <w:bookmarkEnd w:id="19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4" w:name="1647"/>
            <w:bookmarkEnd w:id="1923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25" w:name="1648"/>
            <w:bookmarkEnd w:id="19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глиногосподарства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6" w:name="16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7" w:name="1650"/>
            <w:bookmarkEnd w:id="1926"/>
            <w:r>
              <w:rPr>
                <w:rFonts w:ascii="Arial"/>
                <w:color w:val="000000"/>
                <w:sz w:val="15"/>
              </w:rPr>
              <w:t xml:space="preserve">22133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8" w:name="1651"/>
            <w:bookmarkEnd w:id="19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29" w:name="1652"/>
            <w:bookmarkEnd w:id="192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30" w:name="1653"/>
            <w:bookmarkEnd w:id="19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1" w:name="16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2" w:name="1655"/>
            <w:bookmarkEnd w:id="1931"/>
            <w:r>
              <w:rPr>
                <w:rFonts w:ascii="Arial"/>
                <w:color w:val="000000"/>
                <w:sz w:val="15"/>
              </w:rPr>
              <w:t xml:space="preserve">21973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3" w:name="1656"/>
            <w:bookmarkEnd w:id="19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4" w:name="1657"/>
            <w:bookmarkEnd w:id="1933"/>
            <w:r>
              <w:rPr>
                <w:rFonts w:ascii="Arial"/>
                <w:color w:val="000000"/>
                <w:sz w:val="15"/>
              </w:rPr>
              <w:t xml:space="preserve">81**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35" w:name="1658"/>
            <w:bookmarkEnd w:id="19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6" w:name="16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7" w:name="1660"/>
            <w:bookmarkEnd w:id="1936"/>
            <w:r>
              <w:rPr>
                <w:rFonts w:ascii="Arial"/>
                <w:color w:val="000000"/>
                <w:sz w:val="15"/>
              </w:rPr>
              <w:t xml:space="preserve">21991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8" w:name="1661"/>
            <w:bookmarkEnd w:id="19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39" w:name="1662"/>
            <w:bookmarkEnd w:id="193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40" w:name="1663"/>
            <w:bookmarkEnd w:id="19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1" w:name="16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2" w:name="1665"/>
            <w:bookmarkEnd w:id="1941"/>
            <w:r>
              <w:rPr>
                <w:rFonts w:ascii="Arial"/>
                <w:color w:val="000000"/>
                <w:sz w:val="15"/>
              </w:rPr>
              <w:t xml:space="preserve">22076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3" w:name="1666"/>
            <w:bookmarkEnd w:id="19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4" w:name="1667"/>
            <w:bookmarkEnd w:id="1943"/>
            <w:r>
              <w:rPr>
                <w:rFonts w:ascii="Arial"/>
                <w:color w:val="000000"/>
                <w:sz w:val="15"/>
              </w:rPr>
              <w:t xml:space="preserve">5, 74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45" w:name="1668"/>
            <w:bookmarkEnd w:id="19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6" w:name="16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7" w:name="1670"/>
            <w:bookmarkEnd w:id="1946"/>
            <w:r>
              <w:rPr>
                <w:rFonts w:ascii="Arial"/>
                <w:color w:val="000000"/>
                <w:sz w:val="15"/>
              </w:rPr>
              <w:t xml:space="preserve">22078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8" w:name="1671"/>
            <w:bookmarkEnd w:id="19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49" w:name="1672"/>
            <w:bookmarkEnd w:id="19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50" w:name="1673"/>
            <w:bookmarkEnd w:id="19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1" w:name="16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2" w:name="1675"/>
            <w:bookmarkEnd w:id="1951"/>
            <w:r>
              <w:rPr>
                <w:rFonts w:ascii="Arial"/>
                <w:color w:val="000000"/>
                <w:sz w:val="15"/>
              </w:rPr>
              <w:t xml:space="preserve">22078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3" w:name="1676"/>
            <w:bookmarkEnd w:id="19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4" w:name="1677"/>
            <w:bookmarkEnd w:id="1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55" w:name="1678"/>
            <w:bookmarkEnd w:id="19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6" w:name="167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7" w:name="1680"/>
            <w:bookmarkEnd w:id="1956"/>
            <w:r>
              <w:rPr>
                <w:rFonts w:ascii="Arial"/>
                <w:color w:val="000000"/>
                <w:sz w:val="15"/>
              </w:rPr>
              <w:t xml:space="preserve">22107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8" w:name="1681"/>
            <w:bookmarkEnd w:id="195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59" w:name="1682"/>
            <w:bookmarkEnd w:id="19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60" w:name="1683"/>
            <w:bookmarkEnd w:id="19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1" w:name="1684"/>
            <w:r>
              <w:rPr>
                <w:rFonts w:ascii="Arial"/>
                <w:color w:val="000000"/>
                <w:sz w:val="15"/>
              </w:rPr>
              <w:t>1222.2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2" w:name="1685"/>
            <w:bookmarkEnd w:id="1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3" w:name="1686"/>
            <w:bookmarkEnd w:id="1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4" w:name="1687"/>
            <w:bookmarkEnd w:id="1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65" w:name="1688"/>
            <w:bookmarkEnd w:id="196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буропідривних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9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6" w:name="16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7" w:name="1690"/>
            <w:bookmarkEnd w:id="1966"/>
            <w:r>
              <w:rPr>
                <w:rFonts w:ascii="Arial"/>
                <w:color w:val="000000"/>
                <w:sz w:val="15"/>
              </w:rPr>
              <w:t xml:space="preserve">24616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8" w:name="1691"/>
            <w:bookmarkEnd w:id="19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69" w:name="1692"/>
            <w:bookmarkEnd w:id="19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70" w:name="1693"/>
            <w:bookmarkEnd w:id="196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1" w:name="16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2" w:name="1695"/>
            <w:bookmarkEnd w:id="1971"/>
            <w:r>
              <w:rPr>
                <w:rFonts w:ascii="Arial"/>
                <w:color w:val="000000"/>
                <w:sz w:val="15"/>
              </w:rPr>
              <w:t xml:space="preserve">22988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3" w:name="1696"/>
            <w:bookmarkEnd w:id="19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4" w:name="1697"/>
            <w:bookmarkEnd w:id="19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75" w:name="1698"/>
            <w:bookmarkEnd w:id="197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6" w:name="16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7" w:name="1700"/>
            <w:bookmarkEnd w:id="1976"/>
            <w:r>
              <w:rPr>
                <w:rFonts w:ascii="Arial"/>
                <w:color w:val="000000"/>
                <w:sz w:val="15"/>
              </w:rPr>
              <w:t xml:space="preserve">23003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8" w:name="1701"/>
            <w:bookmarkEnd w:id="19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79" w:name="1702"/>
            <w:bookmarkEnd w:id="19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80" w:name="1703"/>
            <w:bookmarkEnd w:id="197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1" w:name="17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2" w:name="1705"/>
            <w:bookmarkEnd w:id="1981"/>
            <w:r>
              <w:rPr>
                <w:rFonts w:ascii="Arial"/>
                <w:color w:val="000000"/>
                <w:sz w:val="15"/>
              </w:rPr>
              <w:t xml:space="preserve">22994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3" w:name="1706"/>
            <w:bookmarkEnd w:id="19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4" w:name="1707"/>
            <w:bookmarkEnd w:id="19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85" w:name="1708"/>
            <w:bookmarkEnd w:id="198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6" w:name="17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7" w:name="1710"/>
            <w:bookmarkEnd w:id="1986"/>
            <w:r>
              <w:rPr>
                <w:rFonts w:ascii="Arial"/>
                <w:color w:val="000000"/>
                <w:sz w:val="15"/>
              </w:rPr>
              <w:t xml:space="preserve">23006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8" w:name="1711"/>
            <w:bookmarkEnd w:id="19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89" w:name="1712"/>
            <w:bookmarkEnd w:id="19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90" w:name="1713"/>
            <w:bookmarkEnd w:id="198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1" w:name="17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2" w:name="1715"/>
            <w:bookmarkEnd w:id="1991"/>
            <w:r>
              <w:rPr>
                <w:rFonts w:ascii="Arial"/>
                <w:color w:val="000000"/>
                <w:sz w:val="15"/>
              </w:rPr>
              <w:t xml:space="preserve">23015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3" w:name="1716"/>
            <w:bookmarkEnd w:id="19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4" w:name="1717"/>
            <w:bookmarkEnd w:id="1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1995" w:name="1718"/>
            <w:bookmarkEnd w:id="199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6" w:name="17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7" w:name="1720"/>
            <w:bookmarkEnd w:id="1996"/>
            <w:r>
              <w:rPr>
                <w:rFonts w:ascii="Arial"/>
                <w:color w:val="000000"/>
                <w:sz w:val="15"/>
              </w:rPr>
              <w:t xml:space="preserve">23187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8" w:name="1721"/>
            <w:bookmarkEnd w:id="19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1999" w:name="1722"/>
            <w:bookmarkEnd w:id="19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00" w:name="1723"/>
            <w:bookmarkEnd w:id="199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1" w:name="17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2" w:name="1725"/>
            <w:bookmarkEnd w:id="2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3" w:name="1726"/>
            <w:bookmarkEnd w:id="20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4" w:name="1727"/>
            <w:bookmarkEnd w:id="2003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05" w:name="1728"/>
            <w:bookmarkEnd w:id="200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газонаповнювальної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6" w:name="17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7" w:name="1730"/>
            <w:bookmarkEnd w:id="20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8" w:name="1731"/>
            <w:bookmarkEnd w:id="20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09" w:name="1732"/>
            <w:bookmarkEnd w:id="2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10" w:name="1733"/>
            <w:bookmarkEnd w:id="200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1" w:name="17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2" w:name="1735"/>
            <w:bookmarkEnd w:id="2011"/>
            <w:r>
              <w:rPr>
                <w:rFonts w:ascii="Arial"/>
                <w:color w:val="000000"/>
                <w:sz w:val="15"/>
              </w:rPr>
              <w:t xml:space="preserve">23196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3" w:name="1736"/>
            <w:bookmarkEnd w:id="20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4" w:name="1737"/>
            <w:bookmarkEnd w:id="2013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15" w:name="1738"/>
            <w:bookmarkEnd w:id="201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6" w:name="17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7" w:name="1740"/>
            <w:bookmarkEnd w:id="2016"/>
            <w:r>
              <w:rPr>
                <w:rFonts w:ascii="Arial"/>
                <w:color w:val="000000"/>
                <w:sz w:val="15"/>
              </w:rPr>
              <w:t xml:space="preserve">23199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8" w:name="1741"/>
            <w:bookmarkEnd w:id="201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19" w:name="1742"/>
            <w:bookmarkEnd w:id="2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20" w:name="1743"/>
            <w:bookmarkEnd w:id="201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глибокого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структурно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1" w:name="17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2" w:name="1745"/>
            <w:bookmarkEnd w:id="2021"/>
            <w:r>
              <w:rPr>
                <w:rFonts w:ascii="Arial"/>
                <w:color w:val="000000"/>
                <w:sz w:val="15"/>
              </w:rPr>
              <w:t xml:space="preserve">23205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3" w:name="1746"/>
            <w:bookmarkEnd w:id="20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4" w:name="1747"/>
            <w:bookmarkEnd w:id="20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25" w:name="1748"/>
            <w:bookmarkEnd w:id="202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6" w:name="17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7" w:name="1750"/>
            <w:bookmarkEnd w:id="2026"/>
            <w:r>
              <w:rPr>
                <w:rFonts w:ascii="Arial"/>
                <w:color w:val="000000"/>
                <w:sz w:val="15"/>
              </w:rPr>
              <w:t xml:space="preserve">23200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8" w:name="1751"/>
            <w:bookmarkEnd w:id="20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29" w:name="1752"/>
            <w:bookmarkEnd w:id="2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30" w:name="1753"/>
            <w:bookmarkEnd w:id="202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1" w:name="17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2" w:name="1755"/>
            <w:bookmarkEnd w:id="2031"/>
            <w:r>
              <w:rPr>
                <w:rFonts w:ascii="Arial"/>
                <w:color w:val="000000"/>
                <w:sz w:val="15"/>
              </w:rPr>
              <w:t xml:space="preserve">23202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3" w:name="1756"/>
            <w:bookmarkEnd w:id="20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4" w:name="1757"/>
            <w:bookmarkEnd w:id="2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35" w:name="1758"/>
            <w:bookmarkEnd w:id="203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6" w:name="17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7" w:name="1760"/>
            <w:bookmarkEnd w:id="2036"/>
            <w:r>
              <w:rPr>
                <w:rFonts w:ascii="Arial"/>
                <w:color w:val="000000"/>
                <w:sz w:val="15"/>
              </w:rPr>
              <w:t xml:space="preserve">23394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8" w:name="1761"/>
            <w:bookmarkEnd w:id="20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39" w:name="1762"/>
            <w:bookmarkEnd w:id="2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40" w:name="1763"/>
            <w:bookmarkEnd w:id="203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1" w:name="17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2" w:name="1765"/>
            <w:bookmarkEnd w:id="2041"/>
            <w:r>
              <w:rPr>
                <w:rFonts w:ascii="Arial"/>
                <w:color w:val="000000"/>
                <w:sz w:val="15"/>
              </w:rPr>
              <w:t xml:space="preserve">23398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3" w:name="1766"/>
            <w:bookmarkEnd w:id="20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4" w:name="1767"/>
            <w:bookmarkEnd w:id="204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45" w:name="1768"/>
            <w:bookmarkEnd w:id="204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6" w:name="17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7" w:name="1770"/>
            <w:bookmarkEnd w:id="2046"/>
            <w:r>
              <w:rPr>
                <w:rFonts w:ascii="Arial"/>
                <w:color w:val="000000"/>
                <w:sz w:val="15"/>
              </w:rPr>
              <w:t xml:space="preserve">23401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8" w:name="1771"/>
            <w:bookmarkEnd w:id="20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49" w:name="1772"/>
            <w:bookmarkEnd w:id="20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50" w:name="1773"/>
            <w:bookmarkEnd w:id="204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1" w:name="17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2" w:name="1775"/>
            <w:bookmarkEnd w:id="2051"/>
            <w:r>
              <w:rPr>
                <w:rFonts w:ascii="Arial"/>
                <w:color w:val="000000"/>
                <w:sz w:val="15"/>
              </w:rPr>
              <w:t xml:space="preserve">23404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3" w:name="1776"/>
            <w:bookmarkEnd w:id="20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4" w:name="1777"/>
            <w:bookmarkEnd w:id="2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55" w:name="1778"/>
            <w:bookmarkEnd w:id="205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6" w:name="1779"/>
            <w:r>
              <w:rPr>
                <w:rFonts w:ascii="Arial"/>
                <w:color w:val="000000"/>
                <w:sz w:val="15"/>
              </w:rPr>
              <w:lastRenderedPageBreak/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7" w:name="1780"/>
            <w:bookmarkEnd w:id="2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8" w:name="1781"/>
            <w:bookmarkEnd w:id="20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59" w:name="1782"/>
            <w:bookmarkEnd w:id="205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60" w:name="1783"/>
            <w:bookmarkEnd w:id="205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газонаповнювальної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1" w:name="178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2" w:name="1785"/>
            <w:bookmarkEnd w:id="2061"/>
            <w:r>
              <w:rPr>
                <w:rFonts w:ascii="Arial"/>
                <w:color w:val="000000"/>
                <w:sz w:val="15"/>
              </w:rPr>
              <w:t xml:space="preserve">23227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3" w:name="1786"/>
            <w:bookmarkEnd w:id="20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4" w:name="1787"/>
            <w:bookmarkEnd w:id="2063"/>
            <w:r>
              <w:rPr>
                <w:rFonts w:ascii="Arial"/>
                <w:color w:val="000000"/>
                <w:sz w:val="15"/>
              </w:rPr>
              <w:t xml:space="preserve">74, 5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65" w:name="1788"/>
            <w:bookmarkEnd w:id="206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6" w:name="17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7" w:name="1790"/>
            <w:bookmarkEnd w:id="2066"/>
            <w:r>
              <w:rPr>
                <w:rFonts w:ascii="Arial"/>
                <w:color w:val="000000"/>
                <w:sz w:val="15"/>
              </w:rPr>
              <w:t xml:space="preserve">23242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8" w:name="1791"/>
            <w:bookmarkEnd w:id="20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69" w:name="1792"/>
            <w:bookmarkEnd w:id="206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70" w:name="1793"/>
            <w:bookmarkEnd w:id="206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1" w:name="17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2" w:name="1795"/>
            <w:bookmarkEnd w:id="2071"/>
            <w:r>
              <w:rPr>
                <w:rFonts w:ascii="Arial"/>
                <w:color w:val="000000"/>
                <w:sz w:val="15"/>
              </w:rPr>
              <w:t xml:space="preserve">23230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3" w:name="1796"/>
            <w:bookmarkEnd w:id="20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4" w:name="1797"/>
            <w:bookmarkEnd w:id="20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75" w:name="1798"/>
            <w:bookmarkEnd w:id="207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дренажної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6" w:name="17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7" w:name="1800"/>
            <w:bookmarkEnd w:id="2076"/>
            <w:r>
              <w:rPr>
                <w:rFonts w:ascii="Arial"/>
                <w:color w:val="000000"/>
                <w:sz w:val="15"/>
              </w:rPr>
              <w:t xml:space="preserve">23233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8" w:name="1801"/>
            <w:bookmarkEnd w:id="20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79" w:name="1802"/>
            <w:bookmarkEnd w:id="207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80" w:name="1803"/>
            <w:bookmarkEnd w:id="207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1" w:name="18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2" w:name="1805"/>
            <w:bookmarkEnd w:id="2081"/>
            <w:r>
              <w:rPr>
                <w:rFonts w:ascii="Arial"/>
                <w:color w:val="000000"/>
                <w:sz w:val="15"/>
              </w:rPr>
              <w:t xml:space="preserve">23236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3" w:name="1806"/>
            <w:bookmarkEnd w:id="20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4" w:name="1807"/>
            <w:bookmarkEnd w:id="208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85" w:name="1808"/>
            <w:bookmarkEnd w:id="208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6" w:name="18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7" w:name="1810"/>
            <w:bookmarkEnd w:id="2086"/>
            <w:r>
              <w:rPr>
                <w:rFonts w:ascii="Arial"/>
                <w:color w:val="000000"/>
                <w:sz w:val="15"/>
              </w:rPr>
              <w:t xml:space="preserve">23428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8" w:name="1811"/>
            <w:bookmarkEnd w:id="20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89" w:name="1812"/>
            <w:bookmarkEnd w:id="2088"/>
            <w:r>
              <w:rPr>
                <w:rFonts w:ascii="Arial"/>
                <w:color w:val="000000"/>
                <w:sz w:val="15"/>
              </w:rPr>
              <w:t xml:space="preserve">66**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90" w:name="1813"/>
            <w:bookmarkEnd w:id="208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1" w:name="18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2" w:name="1815"/>
            <w:bookmarkEnd w:id="2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3" w:name="1816"/>
            <w:bookmarkEnd w:id="20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4" w:name="1817"/>
            <w:bookmarkEnd w:id="2093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095" w:name="1818"/>
            <w:bookmarkEnd w:id="209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дефектоскопії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6" w:name="18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7" w:name="1820"/>
            <w:bookmarkEnd w:id="2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8" w:name="1821"/>
            <w:bookmarkEnd w:id="20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099" w:name="1822"/>
            <w:bookmarkEnd w:id="209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00" w:name="1823"/>
            <w:bookmarkEnd w:id="209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1" w:name="18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2" w:name="1825"/>
            <w:bookmarkEnd w:id="2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3" w:name="1826"/>
            <w:bookmarkEnd w:id="21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4" w:name="1827"/>
            <w:bookmarkEnd w:id="2103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05" w:name="1828"/>
            <w:bookmarkEnd w:id="210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здавальної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6" w:name="18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7" w:name="1830"/>
            <w:bookmarkEnd w:id="2106"/>
            <w:r>
              <w:rPr>
                <w:rFonts w:ascii="Arial"/>
                <w:color w:val="000000"/>
                <w:sz w:val="15"/>
              </w:rPr>
              <w:t xml:space="preserve">23217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8" w:name="1831"/>
            <w:bookmarkEnd w:id="21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09" w:name="1832"/>
            <w:bookmarkEnd w:id="21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10" w:name="1833"/>
            <w:bookmarkEnd w:id="210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1" w:name="18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2" w:name="1835"/>
            <w:bookmarkEnd w:id="2111"/>
            <w:r>
              <w:rPr>
                <w:rFonts w:ascii="Arial"/>
                <w:color w:val="000000"/>
                <w:sz w:val="15"/>
              </w:rPr>
              <w:t xml:space="preserve">23297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3" w:name="1836"/>
            <w:bookmarkEnd w:id="21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4" w:name="1837"/>
            <w:bookmarkEnd w:id="2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15" w:name="1838"/>
            <w:bookmarkEnd w:id="211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6" w:name="18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7" w:name="1840"/>
            <w:bookmarkEnd w:id="2116"/>
            <w:r>
              <w:rPr>
                <w:rFonts w:ascii="Arial"/>
                <w:color w:val="000000"/>
                <w:sz w:val="15"/>
              </w:rPr>
              <w:t xml:space="preserve">23335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8" w:name="1841"/>
            <w:bookmarkEnd w:id="21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19" w:name="1842"/>
            <w:bookmarkEnd w:id="211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20" w:name="1843"/>
            <w:bookmarkEnd w:id="211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1" w:name="18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2" w:name="1845"/>
            <w:bookmarkEnd w:id="2121"/>
            <w:r>
              <w:rPr>
                <w:rFonts w:ascii="Arial"/>
                <w:color w:val="000000"/>
                <w:sz w:val="15"/>
              </w:rPr>
              <w:t xml:space="preserve">23317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3" w:name="1846"/>
            <w:bookmarkEnd w:id="21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4" w:name="1847"/>
            <w:bookmarkEnd w:id="212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25" w:name="1848"/>
            <w:bookmarkEnd w:id="212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6" w:name="18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7" w:name="1850"/>
            <w:bookmarkEnd w:id="2126"/>
            <w:r>
              <w:rPr>
                <w:rFonts w:ascii="Arial"/>
                <w:color w:val="000000"/>
                <w:sz w:val="15"/>
              </w:rPr>
              <w:t xml:space="preserve">23326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8" w:name="1851"/>
            <w:bookmarkEnd w:id="21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29" w:name="1852"/>
            <w:bookmarkEnd w:id="212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30" w:name="1853"/>
            <w:bookmarkEnd w:id="212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1" w:name="18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2" w:name="1855"/>
            <w:bookmarkEnd w:id="2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3" w:name="1856"/>
            <w:bookmarkEnd w:id="21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4" w:name="1857"/>
            <w:bookmarkEnd w:id="2133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35" w:name="1858"/>
            <w:bookmarkEnd w:id="213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6" w:name="18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7" w:name="1860"/>
            <w:bookmarkEnd w:id="2136"/>
            <w:r>
              <w:rPr>
                <w:rFonts w:ascii="Arial"/>
                <w:color w:val="000000"/>
                <w:sz w:val="15"/>
              </w:rPr>
              <w:t xml:space="preserve">23389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8" w:name="1861"/>
            <w:bookmarkEnd w:id="21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39" w:name="1862"/>
            <w:bookmarkEnd w:id="21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40" w:name="1863"/>
            <w:bookmarkEnd w:id="213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1" w:name="18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2" w:name="1865"/>
            <w:bookmarkEnd w:id="2141"/>
            <w:r>
              <w:rPr>
                <w:rFonts w:ascii="Arial"/>
                <w:color w:val="000000"/>
                <w:sz w:val="15"/>
              </w:rPr>
              <w:t xml:space="preserve">23390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3" w:name="1866"/>
            <w:bookmarkEnd w:id="21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4" w:name="1867"/>
            <w:bookmarkEnd w:id="214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45" w:name="1868"/>
            <w:bookmarkEnd w:id="214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6" w:name="18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7" w:name="1870"/>
            <w:bookmarkEnd w:id="2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8" w:name="1871"/>
            <w:bookmarkEnd w:id="21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49" w:name="1872"/>
            <w:bookmarkEnd w:id="214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50" w:name="1873"/>
            <w:bookmarkEnd w:id="214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1" w:name="18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2" w:name="1875"/>
            <w:bookmarkEnd w:id="2151"/>
            <w:r>
              <w:rPr>
                <w:rFonts w:ascii="Arial"/>
                <w:color w:val="000000"/>
                <w:sz w:val="15"/>
              </w:rPr>
              <w:t xml:space="preserve">23329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3" w:name="1876"/>
            <w:bookmarkEnd w:id="21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4" w:name="1877"/>
            <w:bookmarkEnd w:id="2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55" w:name="1878"/>
            <w:bookmarkEnd w:id="215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6" w:name="187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7" w:name="1880"/>
            <w:bookmarkEnd w:id="2156"/>
            <w:r>
              <w:rPr>
                <w:rFonts w:ascii="Arial"/>
                <w:color w:val="000000"/>
                <w:sz w:val="15"/>
              </w:rPr>
              <w:t xml:space="preserve">23338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8" w:name="1881"/>
            <w:bookmarkEnd w:id="21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59" w:name="1882"/>
            <w:bookmarkEnd w:id="21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60" w:name="1883"/>
            <w:bookmarkEnd w:id="215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нагнітальних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1" w:name="188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2" w:name="1885"/>
            <w:bookmarkEnd w:id="2161"/>
            <w:r>
              <w:rPr>
                <w:rFonts w:ascii="Arial"/>
                <w:color w:val="000000"/>
                <w:sz w:val="15"/>
              </w:rPr>
              <w:t xml:space="preserve">23341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3" w:name="1886"/>
            <w:bookmarkEnd w:id="21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4" w:name="1887"/>
            <w:bookmarkEnd w:id="216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65" w:name="1888"/>
            <w:bookmarkEnd w:id="216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6" w:name="18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7" w:name="1890"/>
            <w:bookmarkEnd w:id="2166"/>
            <w:r>
              <w:rPr>
                <w:rFonts w:ascii="Arial"/>
                <w:color w:val="000000"/>
                <w:sz w:val="15"/>
              </w:rPr>
              <w:t xml:space="preserve">23344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8" w:name="1891"/>
            <w:bookmarkEnd w:id="21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69" w:name="1892"/>
            <w:bookmarkEnd w:id="21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70" w:name="1893"/>
            <w:bookmarkEnd w:id="216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1" w:name="18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2" w:name="1895"/>
            <w:bookmarkEnd w:id="2171"/>
            <w:r>
              <w:rPr>
                <w:rFonts w:ascii="Arial"/>
                <w:color w:val="000000"/>
                <w:sz w:val="15"/>
              </w:rPr>
              <w:t xml:space="preserve">23347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3" w:name="1896"/>
            <w:bookmarkEnd w:id="21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4" w:name="1897"/>
            <w:bookmarkEnd w:id="2173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75" w:name="1898"/>
            <w:bookmarkEnd w:id="217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геофізики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6" w:name="18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7" w:name="1900"/>
            <w:bookmarkEnd w:id="2176"/>
            <w:r>
              <w:rPr>
                <w:rFonts w:ascii="Arial"/>
                <w:color w:val="000000"/>
                <w:sz w:val="15"/>
              </w:rPr>
              <w:t xml:space="preserve">23350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8" w:name="1901"/>
            <w:bookmarkEnd w:id="21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79" w:name="1902"/>
            <w:bookmarkEnd w:id="21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80" w:name="1903"/>
            <w:bookmarkEnd w:id="217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1" w:name="19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2" w:name="1905"/>
            <w:bookmarkEnd w:id="2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3" w:name="1906"/>
            <w:bookmarkEnd w:id="21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4" w:name="1907"/>
            <w:bookmarkEnd w:id="2183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85" w:name="1908"/>
            <w:bookmarkEnd w:id="218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газонаповнювальної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6" w:name="19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7" w:name="1910"/>
            <w:bookmarkEnd w:id="2186"/>
            <w:r>
              <w:rPr>
                <w:rFonts w:ascii="Arial"/>
                <w:color w:val="000000"/>
                <w:sz w:val="15"/>
              </w:rPr>
              <w:t xml:space="preserve">23353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8" w:name="1911"/>
            <w:bookmarkEnd w:id="21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89" w:name="1912"/>
            <w:bookmarkEnd w:id="21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90" w:name="1913"/>
            <w:bookmarkEnd w:id="218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1" w:name="19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2" w:name="1915"/>
            <w:bookmarkEnd w:id="2191"/>
            <w:r>
              <w:rPr>
                <w:rFonts w:ascii="Arial"/>
                <w:color w:val="000000"/>
                <w:sz w:val="15"/>
              </w:rPr>
              <w:t xml:space="preserve">23380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3" w:name="1916"/>
            <w:bookmarkEnd w:id="21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4" w:name="1917"/>
            <w:bookmarkEnd w:id="21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195" w:name="1918"/>
            <w:bookmarkEnd w:id="219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6" w:name="19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7" w:name="1920"/>
            <w:bookmarkEnd w:id="2196"/>
            <w:r>
              <w:rPr>
                <w:rFonts w:ascii="Arial"/>
                <w:color w:val="000000"/>
                <w:sz w:val="15"/>
              </w:rPr>
              <w:t xml:space="preserve">23356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8" w:name="1921"/>
            <w:bookmarkEnd w:id="21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199" w:name="1922"/>
            <w:bookmarkEnd w:id="2198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00" w:name="1923"/>
            <w:bookmarkEnd w:id="219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1" w:name="19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2" w:name="1925"/>
            <w:bookmarkEnd w:id="2201"/>
            <w:r>
              <w:rPr>
                <w:rFonts w:ascii="Arial"/>
                <w:color w:val="000000"/>
                <w:sz w:val="15"/>
              </w:rPr>
              <w:t xml:space="preserve">23365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3" w:name="1926"/>
            <w:bookmarkEnd w:id="22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4" w:name="1927"/>
            <w:bookmarkEnd w:id="2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05" w:name="1928"/>
            <w:bookmarkEnd w:id="220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6" w:name="19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7" w:name="1930"/>
            <w:bookmarkEnd w:id="2206"/>
            <w:r>
              <w:rPr>
                <w:rFonts w:ascii="Arial"/>
                <w:color w:val="000000"/>
                <w:sz w:val="15"/>
              </w:rPr>
              <w:t xml:space="preserve">23368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8" w:name="1931"/>
            <w:bookmarkEnd w:id="22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09" w:name="1932"/>
            <w:bookmarkEnd w:id="220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10" w:name="1933"/>
            <w:bookmarkEnd w:id="220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підземного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1" w:name="19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2" w:name="1935"/>
            <w:bookmarkEnd w:id="2211"/>
            <w:r>
              <w:rPr>
                <w:rFonts w:ascii="Arial"/>
                <w:color w:val="000000"/>
                <w:sz w:val="15"/>
              </w:rPr>
              <w:t xml:space="preserve">23371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3" w:name="1936"/>
            <w:bookmarkEnd w:id="22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4" w:name="1937"/>
            <w:bookmarkEnd w:id="2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15" w:name="1938"/>
            <w:bookmarkEnd w:id="221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6" w:name="19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7" w:name="1940"/>
            <w:bookmarkEnd w:id="2216"/>
            <w:r>
              <w:rPr>
                <w:rFonts w:ascii="Arial"/>
                <w:color w:val="000000"/>
                <w:sz w:val="15"/>
              </w:rPr>
              <w:t xml:space="preserve">23377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8" w:name="1941"/>
            <w:bookmarkEnd w:id="22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19" w:name="1942"/>
            <w:bookmarkEnd w:id="22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20" w:name="1943"/>
            <w:bookmarkEnd w:id="221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1" w:name="19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2" w:name="1945"/>
            <w:bookmarkEnd w:id="2221"/>
            <w:r>
              <w:rPr>
                <w:rFonts w:ascii="Arial"/>
                <w:color w:val="000000"/>
                <w:sz w:val="15"/>
              </w:rPr>
              <w:t xml:space="preserve">23362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3" w:name="1946"/>
            <w:bookmarkEnd w:id="22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4" w:name="1947"/>
            <w:bookmarkEnd w:id="22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25" w:name="1948"/>
            <w:bookmarkEnd w:id="222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6" w:name="19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7" w:name="1950"/>
            <w:bookmarkEnd w:id="2226"/>
            <w:r>
              <w:rPr>
                <w:rFonts w:ascii="Arial"/>
                <w:color w:val="000000"/>
                <w:sz w:val="15"/>
              </w:rPr>
              <w:t xml:space="preserve">23359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8" w:name="1951"/>
            <w:bookmarkEnd w:id="22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29" w:name="1952"/>
            <w:bookmarkEnd w:id="222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30" w:name="1953"/>
            <w:bookmarkEnd w:id="222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1" w:name="19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2" w:name="1955"/>
            <w:bookmarkEnd w:id="2231"/>
            <w:r>
              <w:rPr>
                <w:rFonts w:ascii="Arial"/>
                <w:color w:val="000000"/>
                <w:sz w:val="15"/>
              </w:rPr>
              <w:t xml:space="preserve">23416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3" w:name="1956"/>
            <w:bookmarkEnd w:id="22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4" w:name="1957"/>
            <w:bookmarkEnd w:id="22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35" w:name="1958"/>
            <w:bookmarkEnd w:id="223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6" w:name="19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7" w:name="1960"/>
            <w:bookmarkEnd w:id="2236"/>
            <w:r>
              <w:rPr>
                <w:rFonts w:ascii="Arial"/>
                <w:color w:val="000000"/>
                <w:sz w:val="15"/>
              </w:rPr>
              <w:t xml:space="preserve">23386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8" w:name="1961"/>
            <w:bookmarkEnd w:id="22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39" w:name="1962"/>
            <w:bookmarkEnd w:id="223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40" w:name="1963"/>
            <w:bookmarkEnd w:id="223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капітальному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1" w:name="6293"/>
            <w:r>
              <w:rPr>
                <w:rFonts w:ascii="Arial"/>
                <w:color w:val="000000"/>
                <w:sz w:val="15"/>
              </w:rPr>
              <w:t>1222.2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2" w:name="6294"/>
            <w:bookmarkEnd w:id="2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3" w:name="6295"/>
            <w:bookmarkEnd w:id="2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4" w:name="6296"/>
            <w:bookmarkEnd w:id="2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45" w:name="6297"/>
            <w:bookmarkEnd w:id="224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22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6" w:name="19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7" w:name="1965"/>
            <w:bookmarkEnd w:id="2246"/>
            <w:r>
              <w:rPr>
                <w:rFonts w:ascii="Arial"/>
                <w:color w:val="000000"/>
                <w:sz w:val="15"/>
              </w:rPr>
              <w:t xml:space="preserve">23269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8" w:name="1966"/>
            <w:bookmarkEnd w:id="22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49" w:name="1967"/>
            <w:bookmarkEnd w:id="2248"/>
            <w:r>
              <w:rPr>
                <w:rFonts w:ascii="Arial"/>
                <w:color w:val="000000"/>
                <w:sz w:val="15"/>
              </w:rPr>
              <w:t xml:space="preserve">5, 1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50" w:name="1968"/>
            <w:bookmarkEnd w:id="224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1" w:name="19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2" w:name="1970"/>
            <w:bookmarkEnd w:id="2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3" w:name="1971"/>
            <w:bookmarkEnd w:id="22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4" w:name="1972"/>
            <w:bookmarkEnd w:id="22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55" w:name="1973"/>
            <w:bookmarkEnd w:id="225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естакад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6" w:name="19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7" w:name="1975"/>
            <w:bookmarkEnd w:id="2256"/>
            <w:r>
              <w:rPr>
                <w:rFonts w:ascii="Arial"/>
                <w:color w:val="000000"/>
                <w:sz w:val="15"/>
              </w:rPr>
              <w:t xml:space="preserve">23275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8" w:name="1976"/>
            <w:bookmarkEnd w:id="225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59" w:name="1977"/>
            <w:bookmarkEnd w:id="22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60" w:name="1978"/>
            <w:bookmarkEnd w:id="225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1" w:name="1979"/>
            <w:r>
              <w:rPr>
                <w:rFonts w:ascii="Arial"/>
                <w:color w:val="000000"/>
                <w:sz w:val="15"/>
              </w:rPr>
              <w:lastRenderedPageBreak/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2" w:name="1980"/>
            <w:bookmarkEnd w:id="226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3" w:name="1981"/>
            <w:bookmarkEnd w:id="22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4" w:name="1982"/>
            <w:bookmarkEnd w:id="226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65" w:name="1983"/>
            <w:bookmarkEnd w:id="226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2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6" w:name="198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7" w:name="1985"/>
            <w:bookmarkEnd w:id="2266"/>
            <w:r>
              <w:rPr>
                <w:rFonts w:ascii="Arial"/>
                <w:color w:val="000000"/>
                <w:sz w:val="15"/>
              </w:rPr>
              <w:t xml:space="preserve">23293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8" w:name="1986"/>
            <w:bookmarkEnd w:id="22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69" w:name="1987"/>
            <w:bookmarkEnd w:id="22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70" w:name="1988"/>
            <w:bookmarkEnd w:id="226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1" w:name="19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2" w:name="1990"/>
            <w:bookmarkEnd w:id="2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3" w:name="1991"/>
            <w:bookmarkEnd w:id="22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4" w:name="1992"/>
            <w:bookmarkEnd w:id="2273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75" w:name="1993"/>
            <w:bookmarkEnd w:id="227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6" w:name="19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7" w:name="1995"/>
            <w:bookmarkEnd w:id="2276"/>
            <w:r>
              <w:rPr>
                <w:rFonts w:ascii="Arial"/>
                <w:color w:val="000000"/>
                <w:sz w:val="15"/>
              </w:rPr>
              <w:t xml:space="preserve">23299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8" w:name="1996"/>
            <w:bookmarkEnd w:id="22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79" w:name="1997"/>
            <w:bookmarkEnd w:id="227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80" w:name="1998"/>
            <w:bookmarkEnd w:id="227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1" w:name="19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2" w:name="2000"/>
            <w:bookmarkEnd w:id="2281"/>
            <w:r>
              <w:rPr>
                <w:rFonts w:ascii="Arial"/>
                <w:color w:val="000000"/>
                <w:sz w:val="15"/>
              </w:rPr>
              <w:t xml:space="preserve">23392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3" w:name="2001"/>
            <w:bookmarkEnd w:id="22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4" w:name="2002"/>
            <w:bookmarkEnd w:id="22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85" w:name="2003"/>
            <w:bookmarkEnd w:id="228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6" w:name="20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7" w:name="2005"/>
            <w:bookmarkEnd w:id="2286"/>
            <w:r>
              <w:rPr>
                <w:rFonts w:ascii="Arial"/>
                <w:color w:val="000000"/>
                <w:sz w:val="15"/>
              </w:rPr>
              <w:t xml:space="preserve">23314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8" w:name="2006"/>
            <w:bookmarkEnd w:id="2287"/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89" w:name="2007"/>
            <w:bookmarkEnd w:id="22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90" w:name="2008"/>
            <w:bookmarkEnd w:id="228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1" w:name="20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2" w:name="2010"/>
            <w:bookmarkEnd w:id="2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3" w:name="2011"/>
            <w:bookmarkEnd w:id="22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4" w:name="2012"/>
            <w:bookmarkEnd w:id="2293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295" w:name="2013"/>
            <w:bookmarkEnd w:id="229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6" w:name="20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7" w:name="2015"/>
            <w:bookmarkEnd w:id="2296"/>
            <w:r>
              <w:rPr>
                <w:rFonts w:ascii="Arial"/>
                <w:color w:val="000000"/>
                <w:sz w:val="15"/>
              </w:rPr>
              <w:t xml:space="preserve">23413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8" w:name="2016"/>
            <w:bookmarkEnd w:id="22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299" w:name="2017"/>
            <w:bookmarkEnd w:id="2298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00" w:name="2018"/>
            <w:bookmarkEnd w:id="229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1" w:name="20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2" w:name="2020"/>
            <w:bookmarkEnd w:id="2301"/>
            <w:r>
              <w:rPr>
                <w:rFonts w:ascii="Arial"/>
                <w:color w:val="000000"/>
                <w:sz w:val="15"/>
              </w:rPr>
              <w:t xml:space="preserve">23434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3" w:name="2021"/>
            <w:bookmarkEnd w:id="23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4" w:name="2022"/>
            <w:bookmarkEnd w:id="230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05" w:name="2023"/>
            <w:bookmarkEnd w:id="230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6" w:name="20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7" w:name="2025"/>
            <w:bookmarkEnd w:id="2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8" w:name="2026"/>
            <w:bookmarkEnd w:id="23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09" w:name="2027"/>
            <w:bookmarkEnd w:id="2308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10" w:name="2028"/>
            <w:bookmarkEnd w:id="230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газонаповнювальної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1" w:name="20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2" w:name="2030"/>
            <w:bookmarkEnd w:id="2311"/>
            <w:r>
              <w:rPr>
                <w:rFonts w:ascii="Arial"/>
                <w:color w:val="000000"/>
                <w:sz w:val="15"/>
              </w:rPr>
              <w:t xml:space="preserve">23973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3" w:name="2031"/>
            <w:bookmarkEnd w:id="2312"/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4" w:name="2032"/>
            <w:bookmarkEnd w:id="23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15" w:name="2033"/>
            <w:bookmarkEnd w:id="23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6" w:name="20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7" w:name="2035"/>
            <w:bookmarkEnd w:id="2316"/>
            <w:r>
              <w:rPr>
                <w:rFonts w:ascii="Arial"/>
                <w:color w:val="000000"/>
                <w:sz w:val="15"/>
              </w:rPr>
              <w:t xml:space="preserve">24114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8" w:name="2036"/>
            <w:bookmarkEnd w:id="23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19" w:name="2037"/>
            <w:bookmarkEnd w:id="231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20" w:name="2038"/>
            <w:bookmarkEnd w:id="23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1" w:name="20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2" w:name="2040"/>
            <w:bookmarkEnd w:id="2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3" w:name="2041"/>
            <w:bookmarkEnd w:id="23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4" w:name="2042"/>
            <w:bookmarkEnd w:id="2323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25" w:name="2043"/>
            <w:bookmarkEnd w:id="23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6" w:name="20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7" w:name="2045"/>
            <w:bookmarkEnd w:id="2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8" w:name="2046"/>
            <w:bookmarkEnd w:id="23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29" w:name="2047"/>
            <w:bookmarkEnd w:id="232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30" w:name="2048"/>
            <w:bookmarkEnd w:id="23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газонаповнювальної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1" w:name="20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2" w:name="2050"/>
            <w:bookmarkEnd w:id="2331"/>
            <w:r>
              <w:rPr>
                <w:rFonts w:ascii="Arial"/>
                <w:color w:val="000000"/>
                <w:sz w:val="15"/>
              </w:rPr>
              <w:t xml:space="preserve">23695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3" w:name="2051"/>
            <w:bookmarkEnd w:id="23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4" w:name="2052"/>
            <w:bookmarkEnd w:id="2333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35" w:name="2053"/>
            <w:bookmarkEnd w:id="23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пиломатеріалів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6" w:name="20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7" w:name="2055"/>
            <w:bookmarkEnd w:id="2336"/>
            <w:r>
              <w:rPr>
                <w:rFonts w:ascii="Arial"/>
                <w:color w:val="000000"/>
                <w:sz w:val="15"/>
              </w:rPr>
              <w:t xml:space="preserve">23697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8" w:name="2056"/>
            <w:bookmarkEnd w:id="23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39" w:name="2057"/>
            <w:bookmarkEnd w:id="23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40" w:name="2058"/>
            <w:bookmarkEnd w:id="23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1" w:name="20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2" w:name="2060"/>
            <w:bookmarkEnd w:id="2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3" w:name="2061"/>
            <w:bookmarkEnd w:id="23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4" w:name="2062"/>
            <w:bookmarkEnd w:id="234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45" w:name="2063"/>
            <w:bookmarkEnd w:id="23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6" w:name="20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7" w:name="2065"/>
            <w:bookmarkEnd w:id="2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8" w:name="2066"/>
            <w:bookmarkEnd w:id="23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49" w:name="2067"/>
            <w:bookmarkEnd w:id="23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50" w:name="2068"/>
            <w:bookmarkEnd w:id="23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1" w:name="20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2" w:name="2070"/>
            <w:bookmarkEnd w:id="2351"/>
            <w:r>
              <w:rPr>
                <w:rFonts w:ascii="Arial"/>
                <w:color w:val="000000"/>
                <w:sz w:val="15"/>
              </w:rPr>
              <w:t xml:space="preserve">23967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3" w:name="2071"/>
            <w:bookmarkEnd w:id="23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4" w:name="2072"/>
            <w:bookmarkEnd w:id="2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55" w:name="2073"/>
            <w:bookmarkEnd w:id="23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6" w:name="20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7" w:name="2075"/>
            <w:bookmarkEnd w:id="2356"/>
            <w:r>
              <w:rPr>
                <w:rFonts w:ascii="Arial"/>
                <w:color w:val="000000"/>
                <w:sz w:val="15"/>
              </w:rPr>
              <w:t xml:space="preserve">23970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8" w:name="2076"/>
            <w:bookmarkEnd w:id="23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59" w:name="2077"/>
            <w:bookmarkEnd w:id="235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60" w:name="2078"/>
            <w:bookmarkEnd w:id="23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1" w:name="207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2" w:name="2080"/>
            <w:bookmarkEnd w:id="2361"/>
            <w:r>
              <w:rPr>
                <w:rFonts w:ascii="Arial"/>
                <w:color w:val="000000"/>
                <w:sz w:val="15"/>
              </w:rPr>
              <w:t xml:space="preserve">23969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3" w:name="2081"/>
            <w:bookmarkEnd w:id="23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4" w:name="2082"/>
            <w:bookmarkEnd w:id="2363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65" w:name="2083"/>
            <w:bookmarkEnd w:id="23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6" w:name="208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7" w:name="2085"/>
            <w:bookmarkEnd w:id="2366"/>
            <w:r>
              <w:rPr>
                <w:rFonts w:ascii="Arial"/>
                <w:color w:val="000000"/>
                <w:sz w:val="15"/>
              </w:rPr>
              <w:t xml:space="preserve">23971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8" w:name="2086"/>
            <w:bookmarkEnd w:id="23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69" w:name="2087"/>
            <w:bookmarkEnd w:id="236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70" w:name="2088"/>
            <w:bookmarkEnd w:id="23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1" w:name="20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2" w:name="2090"/>
            <w:bookmarkEnd w:id="2371"/>
            <w:r>
              <w:rPr>
                <w:rFonts w:ascii="Arial"/>
                <w:color w:val="000000"/>
                <w:sz w:val="15"/>
              </w:rPr>
              <w:t xml:space="preserve">23901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3" w:name="2091"/>
            <w:bookmarkEnd w:id="23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4" w:name="2092"/>
            <w:bookmarkEnd w:id="237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75" w:name="2093"/>
            <w:bookmarkEnd w:id="23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6" w:name="20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7" w:name="2095"/>
            <w:bookmarkEnd w:id="2376"/>
            <w:r>
              <w:rPr>
                <w:rFonts w:ascii="Arial"/>
                <w:color w:val="000000"/>
                <w:sz w:val="15"/>
              </w:rPr>
              <w:t xml:space="preserve">23901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8" w:name="2096"/>
            <w:bookmarkEnd w:id="23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79" w:name="2097"/>
            <w:bookmarkEnd w:id="237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80" w:name="2098"/>
            <w:bookmarkEnd w:id="23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1" w:name="20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2" w:name="2100"/>
            <w:bookmarkEnd w:id="2381"/>
            <w:r>
              <w:rPr>
                <w:rFonts w:ascii="Arial"/>
                <w:color w:val="000000"/>
                <w:sz w:val="15"/>
              </w:rPr>
              <w:t xml:space="preserve">23901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3" w:name="2101"/>
            <w:bookmarkEnd w:id="23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4" w:name="2102"/>
            <w:bookmarkEnd w:id="2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85" w:name="2103"/>
            <w:bookmarkEnd w:id="23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6" w:name="21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7" w:name="2105"/>
            <w:bookmarkEnd w:id="2386"/>
            <w:r>
              <w:rPr>
                <w:rFonts w:ascii="Arial"/>
                <w:color w:val="000000"/>
                <w:sz w:val="15"/>
              </w:rPr>
              <w:t xml:space="preserve">24072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8" w:name="2106"/>
            <w:bookmarkEnd w:id="23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89" w:name="2107"/>
            <w:bookmarkEnd w:id="238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90" w:name="2108"/>
            <w:bookmarkEnd w:id="23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1" w:name="21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2" w:name="2110"/>
            <w:bookmarkEnd w:id="2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3" w:name="2111"/>
            <w:bookmarkEnd w:id="23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4" w:name="2112"/>
            <w:bookmarkEnd w:id="2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395" w:name="2113"/>
            <w:bookmarkEnd w:id="23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6" w:name="21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7" w:name="2115"/>
            <w:bookmarkEnd w:id="2396"/>
            <w:r>
              <w:rPr>
                <w:rFonts w:ascii="Arial"/>
                <w:color w:val="000000"/>
                <w:sz w:val="15"/>
              </w:rPr>
              <w:t xml:space="preserve">23716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8" w:name="2116"/>
            <w:bookmarkEnd w:id="23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399" w:name="2117"/>
            <w:bookmarkEnd w:id="239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00" w:name="2118"/>
            <w:bookmarkEnd w:id="23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1" w:name="21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2" w:name="2120"/>
            <w:bookmarkEnd w:id="2401"/>
            <w:r>
              <w:rPr>
                <w:rFonts w:ascii="Arial"/>
                <w:color w:val="000000"/>
                <w:sz w:val="15"/>
              </w:rPr>
              <w:t xml:space="preserve">23722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3" w:name="2121"/>
            <w:bookmarkEnd w:id="24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4" w:name="2122"/>
            <w:bookmarkEnd w:id="240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05" w:name="2123"/>
            <w:bookmarkEnd w:id="24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6" w:name="21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7" w:name="2125"/>
            <w:bookmarkEnd w:id="2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8" w:name="2126"/>
            <w:bookmarkEnd w:id="24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09" w:name="2127"/>
            <w:bookmarkEnd w:id="2408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10" w:name="2128"/>
            <w:bookmarkEnd w:id="24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газонаповнювальної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1" w:name="21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2" w:name="2130"/>
            <w:bookmarkEnd w:id="2411"/>
            <w:r>
              <w:rPr>
                <w:rFonts w:ascii="Arial"/>
                <w:color w:val="000000"/>
                <w:sz w:val="15"/>
              </w:rPr>
              <w:t xml:space="preserve">23734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3" w:name="2131"/>
            <w:bookmarkEnd w:id="24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4" w:name="2132"/>
            <w:bookmarkEnd w:id="2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15" w:name="2133"/>
            <w:bookmarkEnd w:id="24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гідровузла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6" w:name="21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7" w:name="2135"/>
            <w:bookmarkEnd w:id="2416"/>
            <w:r>
              <w:rPr>
                <w:rFonts w:ascii="Arial"/>
                <w:color w:val="000000"/>
                <w:sz w:val="15"/>
              </w:rPr>
              <w:t xml:space="preserve">24116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8" w:name="2136"/>
            <w:bookmarkEnd w:id="24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19" w:name="2137"/>
            <w:bookmarkEnd w:id="241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20" w:name="2138"/>
            <w:bookmarkEnd w:id="24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реагентного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1" w:name="21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2" w:name="2140"/>
            <w:bookmarkEnd w:id="2421"/>
            <w:r>
              <w:rPr>
                <w:rFonts w:ascii="Arial"/>
                <w:color w:val="000000"/>
                <w:sz w:val="15"/>
              </w:rPr>
              <w:t xml:space="preserve">23747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3" w:name="2141"/>
            <w:bookmarkEnd w:id="24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4" w:name="2142"/>
            <w:bookmarkEnd w:id="2423"/>
            <w:r>
              <w:rPr>
                <w:rFonts w:ascii="Arial"/>
                <w:color w:val="000000"/>
                <w:sz w:val="15"/>
              </w:rPr>
              <w:t xml:space="preserve">67**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25" w:name="2143"/>
            <w:bookmarkEnd w:id="24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картографічної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знижувальних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тематичної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6" w:name="21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7" w:name="2145"/>
            <w:bookmarkEnd w:id="2426"/>
            <w:r>
              <w:rPr>
                <w:rFonts w:ascii="Arial"/>
                <w:color w:val="000000"/>
                <w:sz w:val="15"/>
              </w:rPr>
              <w:t xml:space="preserve">23767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8" w:name="2146"/>
            <w:bookmarkEnd w:id="24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29" w:name="2147"/>
            <w:bookmarkEnd w:id="2428"/>
            <w:r>
              <w:rPr>
                <w:rFonts w:ascii="Arial"/>
                <w:color w:val="000000"/>
                <w:sz w:val="15"/>
              </w:rPr>
              <w:t xml:space="preserve">70**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30" w:name="2148"/>
            <w:bookmarkEnd w:id="24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диспетчерської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1" w:name="21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2" w:name="2150"/>
            <w:bookmarkEnd w:id="2431"/>
            <w:r>
              <w:rPr>
                <w:rFonts w:ascii="Arial"/>
                <w:color w:val="000000"/>
                <w:sz w:val="15"/>
              </w:rPr>
              <w:t xml:space="preserve">24097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3" w:name="2151"/>
            <w:bookmarkEnd w:id="24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4" w:name="2152"/>
            <w:bookmarkEnd w:id="2433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35" w:name="2153"/>
            <w:bookmarkEnd w:id="24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6" w:name="21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7" w:name="2155"/>
            <w:bookmarkEnd w:id="2436"/>
            <w:r>
              <w:rPr>
                <w:rFonts w:ascii="Arial"/>
                <w:color w:val="000000"/>
                <w:sz w:val="15"/>
              </w:rPr>
              <w:t xml:space="preserve">23780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8" w:name="2156"/>
            <w:bookmarkEnd w:id="24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39" w:name="2157"/>
            <w:bookmarkEnd w:id="243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40" w:name="2158"/>
            <w:bookmarkEnd w:id="24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1" w:name="21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2" w:name="2160"/>
            <w:bookmarkEnd w:id="2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3" w:name="2161"/>
            <w:bookmarkEnd w:id="24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4" w:name="2162"/>
            <w:bookmarkEnd w:id="2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45" w:name="2163"/>
            <w:bookmarkEnd w:id="24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6" w:name="21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7" w:name="2165"/>
            <w:bookmarkEnd w:id="2446"/>
            <w:r>
              <w:rPr>
                <w:rFonts w:ascii="Arial"/>
                <w:color w:val="000000"/>
                <w:sz w:val="15"/>
              </w:rPr>
              <w:t xml:space="preserve">24143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8" w:name="2166"/>
            <w:bookmarkEnd w:id="24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49" w:name="2167"/>
            <w:bookmarkEnd w:id="2448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50" w:name="2168"/>
            <w:bookmarkEnd w:id="24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геологічної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геологорозвідувальної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геодезичної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1" w:name="21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2" w:name="2170"/>
            <w:bookmarkEnd w:id="2451"/>
            <w:r>
              <w:rPr>
                <w:rFonts w:ascii="Arial"/>
                <w:color w:val="000000"/>
                <w:sz w:val="15"/>
              </w:rPr>
              <w:t xml:space="preserve">24149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3" w:name="2171"/>
            <w:bookmarkEnd w:id="24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4" w:name="2172"/>
            <w:bookmarkEnd w:id="2453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55" w:name="2173"/>
            <w:bookmarkEnd w:id="24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електропідстанції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електропідстанцій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6" w:name="21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7" w:name="2175"/>
            <w:bookmarkEnd w:id="2456"/>
            <w:r>
              <w:rPr>
                <w:rFonts w:ascii="Arial"/>
                <w:color w:val="000000"/>
                <w:sz w:val="15"/>
              </w:rPr>
              <w:t xml:space="preserve">24152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8" w:name="2176"/>
            <w:bookmarkEnd w:id="2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59" w:name="2177"/>
            <w:bookmarkEnd w:id="2458"/>
            <w:r>
              <w:rPr>
                <w:rFonts w:ascii="Arial"/>
                <w:color w:val="000000"/>
                <w:sz w:val="15"/>
              </w:rPr>
              <w:t xml:space="preserve">87, 62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60" w:name="2178"/>
            <w:bookmarkEnd w:id="24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1" w:name="2179"/>
            <w:r>
              <w:rPr>
                <w:rFonts w:ascii="Arial"/>
                <w:color w:val="000000"/>
                <w:sz w:val="15"/>
              </w:rPr>
              <w:lastRenderedPageBreak/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2" w:name="2180"/>
            <w:bookmarkEnd w:id="2461"/>
            <w:r>
              <w:rPr>
                <w:rFonts w:ascii="Arial"/>
                <w:color w:val="000000"/>
                <w:sz w:val="15"/>
              </w:rPr>
              <w:t xml:space="preserve">24155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3" w:name="2181"/>
            <w:bookmarkEnd w:id="24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4" w:name="2182"/>
            <w:bookmarkEnd w:id="2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65" w:name="2183"/>
            <w:bookmarkEnd w:id="24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естакади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реагентного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6" w:name="218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7" w:name="2185"/>
            <w:bookmarkEnd w:id="2466"/>
            <w:r>
              <w:rPr>
                <w:rFonts w:ascii="Arial"/>
                <w:color w:val="000000"/>
                <w:sz w:val="15"/>
              </w:rPr>
              <w:t xml:space="preserve">23904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8" w:name="2186"/>
            <w:bookmarkEnd w:id="24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69" w:name="2187"/>
            <w:bookmarkEnd w:id="2468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70" w:name="2188"/>
            <w:bookmarkEnd w:id="24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бурового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гідрографічного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1" w:name="21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2" w:name="2190"/>
            <w:bookmarkEnd w:id="2471"/>
            <w:r>
              <w:rPr>
                <w:rFonts w:ascii="Arial"/>
                <w:color w:val="000000"/>
                <w:sz w:val="15"/>
              </w:rPr>
              <w:t xml:space="preserve">23786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3" w:name="2191"/>
            <w:bookmarkEnd w:id="24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4" w:name="2192"/>
            <w:bookmarkEnd w:id="2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75" w:name="2193"/>
            <w:bookmarkEnd w:id="24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6" w:name="21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7" w:name="2195"/>
            <w:bookmarkEnd w:id="2476"/>
            <w:r>
              <w:rPr>
                <w:rFonts w:ascii="Arial"/>
                <w:color w:val="000000"/>
                <w:sz w:val="15"/>
              </w:rPr>
              <w:t xml:space="preserve">24043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8" w:name="2196"/>
            <w:bookmarkEnd w:id="2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79" w:name="2197"/>
            <w:bookmarkEnd w:id="2478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80" w:name="2198"/>
            <w:bookmarkEnd w:id="24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1" w:name="21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2" w:name="2200"/>
            <w:bookmarkEnd w:id="2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3" w:name="2201"/>
            <w:bookmarkEnd w:id="24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4" w:name="2202"/>
            <w:bookmarkEnd w:id="2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85" w:name="2203"/>
            <w:bookmarkEnd w:id="24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6" w:name="22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7" w:name="2205"/>
            <w:bookmarkEnd w:id="2486"/>
            <w:r>
              <w:rPr>
                <w:rFonts w:ascii="Arial"/>
                <w:color w:val="000000"/>
                <w:sz w:val="15"/>
              </w:rPr>
              <w:t xml:space="preserve">23793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8" w:name="2206"/>
            <w:bookmarkEnd w:id="24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89" w:name="2207"/>
            <w:bookmarkEnd w:id="248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90" w:name="2208"/>
            <w:bookmarkEnd w:id="24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1" w:name="22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2" w:name="2210"/>
            <w:bookmarkEnd w:id="2491"/>
            <w:r>
              <w:rPr>
                <w:rFonts w:ascii="Arial"/>
                <w:color w:val="000000"/>
                <w:sz w:val="15"/>
              </w:rPr>
              <w:t xml:space="preserve">23844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3" w:name="2211"/>
            <w:bookmarkEnd w:id="24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4" w:name="2212"/>
            <w:bookmarkEnd w:id="2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495" w:name="2213"/>
            <w:bookmarkEnd w:id="24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автоматизованого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апаратно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студійного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перевантажувального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4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6" w:name="22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7" w:name="2215"/>
            <w:bookmarkEnd w:id="2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8" w:name="2216"/>
            <w:bookmarkEnd w:id="24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499" w:name="2217"/>
            <w:bookmarkEnd w:id="249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00" w:name="2218"/>
            <w:bookmarkEnd w:id="24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1" w:name="22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2" w:name="2220"/>
            <w:bookmarkEnd w:id="2501"/>
            <w:r>
              <w:rPr>
                <w:rFonts w:ascii="Arial"/>
                <w:color w:val="000000"/>
                <w:sz w:val="15"/>
              </w:rPr>
              <w:t xml:space="preserve">23850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3" w:name="2221"/>
            <w:bookmarkEnd w:id="25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4" w:name="2222"/>
            <w:bookmarkEnd w:id="2503"/>
            <w:r>
              <w:rPr>
                <w:rFonts w:ascii="Arial"/>
                <w:color w:val="000000"/>
                <w:sz w:val="15"/>
              </w:rPr>
              <w:t xml:space="preserve">87, 1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05" w:name="2223"/>
            <w:bookmarkEnd w:id="25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6" w:name="22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7" w:name="2225"/>
            <w:bookmarkEnd w:id="2506"/>
            <w:r>
              <w:rPr>
                <w:rFonts w:ascii="Arial"/>
                <w:color w:val="000000"/>
                <w:sz w:val="15"/>
              </w:rPr>
              <w:t xml:space="preserve">23854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8" w:name="2226"/>
            <w:bookmarkEnd w:id="25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09" w:name="2227"/>
            <w:bookmarkEnd w:id="2508"/>
            <w:r>
              <w:rPr>
                <w:rFonts w:ascii="Arial"/>
                <w:color w:val="000000"/>
                <w:sz w:val="15"/>
              </w:rPr>
              <w:t xml:space="preserve">64, 1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10" w:name="2228"/>
            <w:bookmarkEnd w:id="25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1" w:name="22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2" w:name="2230"/>
            <w:bookmarkEnd w:id="2511"/>
            <w:r>
              <w:rPr>
                <w:rFonts w:ascii="Arial"/>
                <w:color w:val="000000"/>
                <w:sz w:val="15"/>
              </w:rPr>
              <w:t xml:space="preserve">23848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3" w:name="2231"/>
            <w:bookmarkEnd w:id="25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4" w:name="2232"/>
            <w:bookmarkEnd w:id="251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15" w:name="2233"/>
            <w:bookmarkEnd w:id="25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6" w:name="22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7" w:name="2235"/>
            <w:bookmarkEnd w:id="2516"/>
            <w:r>
              <w:rPr>
                <w:rFonts w:ascii="Arial"/>
                <w:color w:val="000000"/>
                <w:sz w:val="15"/>
              </w:rPr>
              <w:t xml:space="preserve">23882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8" w:name="2236"/>
            <w:bookmarkEnd w:id="25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19" w:name="2237"/>
            <w:bookmarkEnd w:id="251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20" w:name="2238"/>
            <w:bookmarkEnd w:id="25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1" w:name="22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2" w:name="2240"/>
            <w:bookmarkEnd w:id="2521"/>
            <w:r>
              <w:rPr>
                <w:rFonts w:ascii="Arial"/>
                <w:color w:val="000000"/>
                <w:sz w:val="15"/>
              </w:rPr>
              <w:t xml:space="preserve">23865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3" w:name="2241"/>
            <w:bookmarkEnd w:id="25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4" w:name="2242"/>
            <w:bookmarkEnd w:id="252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25" w:name="2243"/>
            <w:bookmarkEnd w:id="25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6" w:name="22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7" w:name="2245"/>
            <w:bookmarkEnd w:id="2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8" w:name="2246"/>
            <w:bookmarkEnd w:id="25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29" w:name="2247"/>
            <w:bookmarkEnd w:id="25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30" w:name="2248"/>
            <w:bookmarkEnd w:id="25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доводочної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1" w:name="22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2" w:name="2250"/>
            <w:bookmarkEnd w:id="2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3" w:name="2251"/>
            <w:bookmarkEnd w:id="25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4" w:name="2252"/>
            <w:bookmarkEnd w:id="253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35" w:name="2253"/>
            <w:bookmarkEnd w:id="25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ремонтного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6" w:name="22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7" w:name="2255"/>
            <w:bookmarkEnd w:id="2536"/>
            <w:r>
              <w:rPr>
                <w:rFonts w:ascii="Arial"/>
                <w:color w:val="000000"/>
                <w:sz w:val="15"/>
              </w:rPr>
              <w:t xml:space="preserve">23928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8" w:name="2256"/>
            <w:bookmarkEnd w:id="2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39" w:name="2257"/>
            <w:bookmarkEnd w:id="253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40" w:name="2258"/>
            <w:bookmarkEnd w:id="25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1" w:name="22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2" w:name="2260"/>
            <w:bookmarkEnd w:id="2541"/>
            <w:r>
              <w:rPr>
                <w:rFonts w:ascii="Arial"/>
                <w:color w:val="000000"/>
                <w:sz w:val="15"/>
              </w:rPr>
              <w:t xml:space="preserve">23884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3" w:name="2261"/>
            <w:bookmarkEnd w:id="2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4" w:name="2262"/>
            <w:bookmarkEnd w:id="254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45" w:name="2263"/>
            <w:bookmarkEnd w:id="25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6" w:name="226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7" w:name="2265"/>
            <w:bookmarkEnd w:id="2546"/>
            <w:r>
              <w:rPr>
                <w:rFonts w:ascii="Arial"/>
                <w:color w:val="000000"/>
                <w:sz w:val="15"/>
              </w:rPr>
              <w:t xml:space="preserve">23880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8" w:name="2266"/>
            <w:bookmarkEnd w:id="25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49" w:name="2267"/>
            <w:bookmarkEnd w:id="254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50" w:name="2268"/>
            <w:bookmarkEnd w:id="25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1" w:name="226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2" w:name="2270"/>
            <w:bookmarkEnd w:id="2551"/>
            <w:r>
              <w:rPr>
                <w:rFonts w:ascii="Arial"/>
                <w:color w:val="000000"/>
                <w:sz w:val="15"/>
              </w:rPr>
              <w:t xml:space="preserve">23886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3" w:name="2271"/>
            <w:bookmarkEnd w:id="255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4" w:name="2272"/>
            <w:bookmarkEnd w:id="2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55" w:name="2273"/>
            <w:bookmarkEnd w:id="25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нафтогазорозвідки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глибокого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структурно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пошукового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6" w:name="227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7" w:name="2275"/>
            <w:bookmarkEnd w:id="2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8" w:name="2276"/>
            <w:bookmarkEnd w:id="25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59" w:name="2277"/>
            <w:bookmarkEnd w:id="255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60" w:name="2278"/>
            <w:bookmarkEnd w:id="25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1" w:name="227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2" w:name="2280"/>
            <w:bookmarkEnd w:id="2561"/>
            <w:r>
              <w:rPr>
                <w:rFonts w:ascii="Arial"/>
                <w:color w:val="000000"/>
                <w:sz w:val="15"/>
              </w:rPr>
              <w:t xml:space="preserve">23910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3" w:name="2281"/>
            <w:bookmarkEnd w:id="25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4" w:name="2282"/>
            <w:bookmarkEnd w:id="256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65" w:name="2283"/>
            <w:bookmarkEnd w:id="25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6" w:name="228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7" w:name="2285"/>
            <w:bookmarkEnd w:id="2566"/>
            <w:r>
              <w:rPr>
                <w:rFonts w:ascii="Arial"/>
                <w:color w:val="000000"/>
                <w:sz w:val="15"/>
              </w:rPr>
              <w:t xml:space="preserve">23934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8" w:name="2286"/>
            <w:bookmarkEnd w:id="25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69" w:name="2287"/>
            <w:bookmarkEnd w:id="2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70" w:name="2288"/>
            <w:bookmarkEnd w:id="25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1" w:name="228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2" w:name="2290"/>
            <w:bookmarkEnd w:id="2571"/>
            <w:r>
              <w:rPr>
                <w:rFonts w:ascii="Arial"/>
                <w:color w:val="000000"/>
                <w:sz w:val="15"/>
              </w:rPr>
              <w:t xml:space="preserve">23939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3" w:name="2291"/>
            <w:bookmarkEnd w:id="25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4" w:name="2292"/>
            <w:bookmarkEnd w:id="2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75" w:name="2293"/>
            <w:bookmarkEnd w:id="25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6" w:name="229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7" w:name="2295"/>
            <w:bookmarkEnd w:id="2576"/>
            <w:r>
              <w:rPr>
                <w:rFonts w:ascii="Arial"/>
                <w:color w:val="000000"/>
                <w:sz w:val="15"/>
              </w:rPr>
              <w:t xml:space="preserve">23965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8" w:name="2296"/>
            <w:bookmarkEnd w:id="25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79" w:name="2297"/>
            <w:bookmarkEnd w:id="2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80" w:name="2298"/>
            <w:bookmarkEnd w:id="25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1" w:name="229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2" w:name="2300"/>
            <w:bookmarkEnd w:id="2581"/>
            <w:r>
              <w:rPr>
                <w:rFonts w:ascii="Arial"/>
                <w:color w:val="000000"/>
                <w:sz w:val="15"/>
              </w:rPr>
              <w:t xml:space="preserve">24009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3" w:name="2301"/>
            <w:bookmarkEnd w:id="25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4" w:name="2302"/>
            <w:bookmarkEnd w:id="2583"/>
            <w:r>
              <w:rPr>
                <w:rFonts w:ascii="Arial"/>
                <w:color w:val="000000"/>
                <w:sz w:val="15"/>
              </w:rPr>
              <w:t xml:space="preserve">66**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85" w:name="2303"/>
            <w:bookmarkEnd w:id="25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нафтоналивного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мережевого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5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6" w:name="230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7" w:name="2305"/>
            <w:bookmarkEnd w:id="2586"/>
            <w:r>
              <w:rPr>
                <w:rFonts w:ascii="Arial"/>
                <w:color w:val="000000"/>
                <w:sz w:val="15"/>
              </w:rPr>
              <w:t xml:space="preserve">24022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8" w:name="2306"/>
            <w:bookmarkEnd w:id="25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89" w:name="2307"/>
            <w:bookmarkEnd w:id="258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90" w:name="2308"/>
            <w:bookmarkEnd w:id="25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1" w:name="230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2" w:name="2310"/>
            <w:bookmarkEnd w:id="2591"/>
            <w:r>
              <w:rPr>
                <w:rFonts w:ascii="Arial"/>
                <w:color w:val="000000"/>
                <w:sz w:val="15"/>
              </w:rPr>
              <w:t xml:space="preserve">24000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3" w:name="2311"/>
            <w:bookmarkEnd w:id="25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4" w:name="2312"/>
            <w:bookmarkEnd w:id="2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595" w:name="2313"/>
            <w:bookmarkEnd w:id="25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нафтогазової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6" w:name="231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7" w:name="2315"/>
            <w:bookmarkEnd w:id="2596"/>
            <w:r>
              <w:rPr>
                <w:rFonts w:ascii="Arial"/>
                <w:color w:val="000000"/>
                <w:sz w:val="15"/>
              </w:rPr>
              <w:t xml:space="preserve">24040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8" w:name="2316"/>
            <w:bookmarkEnd w:id="25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599" w:name="2317"/>
            <w:bookmarkEnd w:id="2598"/>
            <w:r>
              <w:rPr>
                <w:rFonts w:ascii="Arial"/>
                <w:color w:val="000000"/>
                <w:sz w:val="15"/>
              </w:rPr>
              <w:t xml:space="preserve">5**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00" w:name="2318"/>
            <w:bookmarkEnd w:id="25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1" w:name="231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2" w:name="2320"/>
            <w:bookmarkEnd w:id="2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3" w:name="2321"/>
            <w:bookmarkEnd w:id="26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4" w:name="2322"/>
            <w:bookmarkEnd w:id="2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05" w:name="2323"/>
            <w:bookmarkEnd w:id="26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6" w:name="232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7" w:name="2325"/>
            <w:bookmarkEnd w:id="2606"/>
            <w:r>
              <w:rPr>
                <w:rFonts w:ascii="Arial"/>
                <w:color w:val="000000"/>
                <w:sz w:val="15"/>
              </w:rPr>
              <w:t xml:space="preserve">24056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8" w:name="2326"/>
            <w:bookmarkEnd w:id="26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09" w:name="2327"/>
            <w:bookmarkEnd w:id="26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10" w:name="2328"/>
            <w:bookmarkEnd w:id="26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1" w:name="232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2" w:name="2330"/>
            <w:bookmarkEnd w:id="2611"/>
            <w:r>
              <w:rPr>
                <w:rFonts w:ascii="Arial"/>
                <w:color w:val="000000"/>
                <w:sz w:val="15"/>
              </w:rPr>
              <w:t xml:space="preserve">24064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3" w:name="2331"/>
            <w:bookmarkEnd w:id="26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4" w:name="2332"/>
            <w:bookmarkEnd w:id="261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15" w:name="2333"/>
            <w:bookmarkEnd w:id="26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платформи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6" w:name="6555"/>
            <w:r>
              <w:rPr>
                <w:rFonts w:ascii="Arial"/>
                <w:color w:val="000000"/>
                <w:sz w:val="15"/>
              </w:rPr>
              <w:t>1222.2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7" w:name="6556"/>
            <w:bookmarkEnd w:id="2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8" w:name="6557"/>
            <w:bookmarkEnd w:id="2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19" w:name="6558"/>
            <w:bookmarkEnd w:id="2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20" w:name="6559"/>
            <w:bookmarkEnd w:id="26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стенду</w:t>
            </w:r>
          </w:p>
        </w:tc>
        <w:bookmarkEnd w:id="26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1" w:name="233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2" w:name="2335"/>
            <w:bookmarkEnd w:id="2621"/>
            <w:r>
              <w:rPr>
                <w:rFonts w:ascii="Arial"/>
                <w:color w:val="000000"/>
                <w:sz w:val="15"/>
              </w:rPr>
              <w:t xml:space="preserve">24065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3" w:name="2336"/>
            <w:bookmarkEnd w:id="26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4" w:name="2337"/>
            <w:bookmarkEnd w:id="2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25" w:name="2338"/>
            <w:bookmarkEnd w:id="26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очисної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6" w:name="233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7" w:name="2340"/>
            <w:bookmarkEnd w:id="2626"/>
            <w:r>
              <w:rPr>
                <w:rFonts w:ascii="Arial"/>
                <w:color w:val="000000"/>
                <w:sz w:val="15"/>
              </w:rPr>
              <w:t xml:space="preserve">24073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8" w:name="2341"/>
            <w:bookmarkEnd w:id="26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29" w:name="2342"/>
            <w:bookmarkEnd w:id="2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30" w:name="2343"/>
            <w:bookmarkEnd w:id="26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1" w:name="234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2" w:name="2345"/>
            <w:bookmarkEnd w:id="2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3" w:name="2346"/>
            <w:bookmarkEnd w:id="26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4" w:name="2347"/>
            <w:bookmarkEnd w:id="2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35" w:name="2348"/>
            <w:bookmarkEnd w:id="263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6" w:name="234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7" w:name="2350"/>
            <w:bookmarkEnd w:id="2636"/>
            <w:r>
              <w:rPr>
                <w:rFonts w:ascii="Arial"/>
                <w:color w:val="000000"/>
                <w:sz w:val="15"/>
              </w:rPr>
              <w:t xml:space="preserve">24094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8" w:name="2351"/>
            <w:bookmarkEnd w:id="26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39" w:name="2352"/>
            <w:bookmarkEnd w:id="2638"/>
            <w:r>
              <w:rPr>
                <w:rFonts w:ascii="Arial"/>
                <w:color w:val="000000"/>
                <w:sz w:val="15"/>
              </w:rPr>
              <w:t xml:space="preserve">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40" w:name="2353"/>
            <w:bookmarkEnd w:id="26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бурової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газобензинової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кисневої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збагачувальної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регенераційної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6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1" w:name="2354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2" w:name="2355"/>
            <w:bookmarkEnd w:id="2641"/>
            <w:r>
              <w:rPr>
                <w:rFonts w:ascii="Arial"/>
                <w:color w:val="000000"/>
                <w:sz w:val="15"/>
              </w:rPr>
              <w:t xml:space="preserve">24125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3" w:name="2356"/>
            <w:bookmarkEnd w:id="26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4" w:name="2357"/>
            <w:bookmarkEnd w:id="2643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45" w:name="2358"/>
            <w:bookmarkEnd w:id="26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6" w:name="2359"/>
            <w:r>
              <w:rPr>
                <w:rFonts w:ascii="Arial"/>
                <w:color w:val="000000"/>
                <w:sz w:val="15"/>
              </w:rPr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7" w:name="2360"/>
            <w:bookmarkEnd w:id="2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8" w:name="2361"/>
            <w:bookmarkEnd w:id="26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49" w:name="2362"/>
            <w:bookmarkEnd w:id="2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50" w:name="2363"/>
            <w:bookmarkEnd w:id="26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1" w:name="2364"/>
            <w:r>
              <w:rPr>
                <w:rFonts w:ascii="Arial"/>
                <w:color w:val="000000"/>
                <w:sz w:val="15"/>
              </w:rPr>
              <w:lastRenderedPageBreak/>
              <w:t xml:space="preserve">1222.2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2" w:name="2365"/>
            <w:bookmarkEnd w:id="2651"/>
            <w:r>
              <w:rPr>
                <w:rFonts w:ascii="Arial"/>
                <w:color w:val="000000"/>
                <w:sz w:val="15"/>
              </w:rPr>
              <w:t xml:space="preserve">25060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3" w:name="2366"/>
            <w:bookmarkEnd w:id="26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4" w:name="2367"/>
            <w:bookmarkEnd w:id="265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55" w:name="2368"/>
            <w:bookmarkEnd w:id="2654"/>
            <w:r>
              <w:rPr>
                <w:rFonts w:ascii="Arial"/>
                <w:color w:val="000000"/>
                <w:sz w:val="15"/>
              </w:rPr>
              <w:t>Технологічний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нижнього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лісозаготівельної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6" w:name="2369"/>
            <w:r>
              <w:rPr>
                <w:rFonts w:ascii="Arial"/>
                <w:color w:val="000000"/>
                <w:sz w:val="15"/>
              </w:rPr>
              <w:t xml:space="preserve">1223.1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7" w:name="2370"/>
            <w:bookmarkEnd w:id="2656"/>
            <w:r>
              <w:rPr>
                <w:rFonts w:ascii="Arial"/>
                <w:color w:val="000000"/>
                <w:sz w:val="15"/>
              </w:rPr>
              <w:t xml:space="preserve">21015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8" w:name="2371"/>
            <w:bookmarkEnd w:id="26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59" w:name="2372"/>
            <w:bookmarkEnd w:id="265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60" w:name="2373"/>
            <w:bookmarkEnd w:id="26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домобудівного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комбінату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6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1" w:name="2374"/>
            <w:r>
              <w:rPr>
                <w:rFonts w:ascii="Arial"/>
                <w:color w:val="000000"/>
                <w:sz w:val="15"/>
              </w:rPr>
              <w:t xml:space="preserve">1223.1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2" w:name="2375"/>
            <w:bookmarkEnd w:id="2661"/>
            <w:r>
              <w:rPr>
                <w:rFonts w:ascii="Arial"/>
                <w:color w:val="000000"/>
                <w:sz w:val="15"/>
              </w:rPr>
              <w:t xml:space="preserve">20735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3" w:name="2376"/>
            <w:bookmarkEnd w:id="26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4" w:name="2377"/>
            <w:bookmarkEnd w:id="2663"/>
            <w:r>
              <w:rPr>
                <w:rFonts w:ascii="Arial"/>
                <w:color w:val="000000"/>
                <w:sz w:val="15"/>
              </w:rPr>
              <w:t xml:space="preserve">5, 64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65" w:name="2378"/>
            <w:bookmarkEnd w:id="26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6" w:name="2379"/>
            <w:r>
              <w:rPr>
                <w:rFonts w:ascii="Arial"/>
                <w:color w:val="000000"/>
                <w:sz w:val="15"/>
              </w:rPr>
              <w:t xml:space="preserve">1223.1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7" w:name="2380"/>
            <w:bookmarkEnd w:id="2666"/>
            <w:r>
              <w:rPr>
                <w:rFonts w:ascii="Arial"/>
                <w:color w:val="000000"/>
                <w:sz w:val="15"/>
              </w:rPr>
              <w:t xml:space="preserve">21480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8" w:name="2381"/>
            <w:bookmarkEnd w:id="26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69" w:name="2382"/>
            <w:bookmarkEnd w:id="2668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70" w:name="2383"/>
            <w:bookmarkEnd w:id="266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1" w:name="238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2" w:name="2385"/>
            <w:bookmarkEnd w:id="2671"/>
            <w:r>
              <w:rPr>
                <w:rFonts w:ascii="Arial"/>
                <w:color w:val="000000"/>
                <w:sz w:val="15"/>
              </w:rPr>
              <w:t xml:space="preserve">24435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3" w:name="2386"/>
            <w:bookmarkEnd w:id="26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4" w:name="2387"/>
            <w:bookmarkEnd w:id="267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75" w:name="2388"/>
            <w:bookmarkEnd w:id="2674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днопоглиблювальних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6" w:name="238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7" w:name="2390"/>
            <w:bookmarkEnd w:id="2676"/>
            <w:r>
              <w:rPr>
                <w:rFonts w:ascii="Arial"/>
                <w:color w:val="000000"/>
                <w:sz w:val="15"/>
              </w:rPr>
              <w:t xml:space="preserve">24438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8" w:name="2391"/>
            <w:bookmarkEnd w:id="267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79" w:name="2392"/>
            <w:bookmarkEnd w:id="2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80" w:name="2393"/>
            <w:bookmarkEnd w:id="2679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1" w:name="239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2" w:name="2395"/>
            <w:bookmarkEnd w:id="2681"/>
            <w:r>
              <w:rPr>
                <w:rFonts w:ascii="Arial"/>
                <w:color w:val="000000"/>
                <w:sz w:val="15"/>
              </w:rPr>
              <w:t xml:space="preserve">24441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3" w:name="2396"/>
            <w:bookmarkEnd w:id="26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4" w:name="2397"/>
            <w:bookmarkEnd w:id="2683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85" w:name="2398"/>
            <w:bookmarkEnd w:id="2684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6" w:name="239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7" w:name="2400"/>
            <w:bookmarkEnd w:id="2686"/>
            <w:r>
              <w:rPr>
                <w:rFonts w:ascii="Arial"/>
                <w:color w:val="000000"/>
                <w:sz w:val="15"/>
              </w:rPr>
              <w:t xml:space="preserve">24444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8" w:name="2401"/>
            <w:bookmarkEnd w:id="26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89" w:name="2402"/>
            <w:bookmarkEnd w:id="268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90" w:name="2403"/>
            <w:bookmarkEnd w:id="2689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вишкобудування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1" w:name="240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2" w:name="2405"/>
            <w:bookmarkEnd w:id="2691"/>
            <w:r>
              <w:rPr>
                <w:rFonts w:ascii="Arial"/>
                <w:color w:val="000000"/>
                <w:sz w:val="15"/>
              </w:rPr>
              <w:t xml:space="preserve">24447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3" w:name="2406"/>
            <w:bookmarkEnd w:id="269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4" w:name="2407"/>
            <w:bookmarkEnd w:id="2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695" w:name="2408"/>
            <w:bookmarkEnd w:id="2694"/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6" w:name="240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7" w:name="2410"/>
            <w:bookmarkEnd w:id="2696"/>
            <w:r>
              <w:rPr>
                <w:rFonts w:ascii="Arial"/>
                <w:color w:val="000000"/>
                <w:sz w:val="15"/>
              </w:rPr>
              <w:t xml:space="preserve">22997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8" w:name="2411"/>
            <w:bookmarkEnd w:id="26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699" w:name="2412"/>
            <w:bookmarkEnd w:id="269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00" w:name="2413"/>
            <w:bookmarkEnd w:id="269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землесоса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земснаряда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дноочищувального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1" w:name="241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2" w:name="2415"/>
            <w:bookmarkEnd w:id="2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3" w:name="2416"/>
            <w:bookmarkEnd w:id="27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4" w:name="2417"/>
            <w:bookmarkEnd w:id="2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05" w:name="2418"/>
            <w:bookmarkEnd w:id="270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земснаряда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землесоса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6" w:name="241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7" w:name="2420"/>
            <w:bookmarkEnd w:id="2706"/>
            <w:r>
              <w:rPr>
                <w:rFonts w:ascii="Arial"/>
                <w:color w:val="000000"/>
                <w:sz w:val="15"/>
              </w:rPr>
              <w:t xml:space="preserve">23419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8" w:name="2421"/>
            <w:bookmarkEnd w:id="27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09" w:name="2422"/>
            <w:bookmarkEnd w:id="270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10" w:name="2423"/>
            <w:bookmarkEnd w:id="270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1" w:name="242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2" w:name="2425"/>
            <w:bookmarkEnd w:id="2711"/>
            <w:r>
              <w:rPr>
                <w:rFonts w:ascii="Arial"/>
                <w:color w:val="000000"/>
                <w:sz w:val="15"/>
              </w:rPr>
              <w:t xml:space="preserve">23239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3" w:name="2426"/>
            <w:bookmarkEnd w:id="27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4" w:name="2427"/>
            <w:bookmarkEnd w:id="27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15" w:name="2428"/>
            <w:bookmarkEnd w:id="271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6" w:name="242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7" w:name="2430"/>
            <w:bookmarkEnd w:id="2716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8" w:name="2431"/>
            <w:bookmarkEnd w:id="27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19" w:name="2432"/>
            <w:bookmarkEnd w:id="271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20" w:name="2433"/>
            <w:bookmarkEnd w:id="27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1" w:name="243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2" w:name="2435"/>
            <w:bookmarkEnd w:id="2721"/>
            <w:r>
              <w:rPr>
                <w:rFonts w:ascii="Arial"/>
                <w:color w:val="000000"/>
                <w:sz w:val="15"/>
              </w:rPr>
              <w:t xml:space="preserve">24116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3" w:name="2436"/>
            <w:bookmarkEnd w:id="27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4" w:name="2437"/>
            <w:bookmarkEnd w:id="2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25" w:name="2438"/>
            <w:bookmarkEnd w:id="27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6" w:name="243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7" w:name="2440"/>
            <w:bookmarkEnd w:id="2726"/>
            <w:r>
              <w:rPr>
                <w:rFonts w:ascii="Arial"/>
                <w:color w:val="000000"/>
                <w:sz w:val="15"/>
              </w:rPr>
              <w:t xml:space="preserve">24097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8" w:name="2441"/>
            <w:bookmarkEnd w:id="27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29" w:name="2442"/>
            <w:bookmarkEnd w:id="272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30" w:name="2443"/>
            <w:bookmarkEnd w:id="27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1" w:name="244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2" w:name="2445"/>
            <w:bookmarkEnd w:id="2731"/>
            <w:r>
              <w:rPr>
                <w:rFonts w:ascii="Arial"/>
                <w:color w:val="000000"/>
                <w:sz w:val="15"/>
              </w:rPr>
              <w:t xml:space="preserve">23854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3" w:name="2446"/>
            <w:bookmarkEnd w:id="27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4" w:name="2447"/>
            <w:bookmarkEnd w:id="2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35" w:name="2448"/>
            <w:bookmarkEnd w:id="27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6" w:name="2449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7" w:name="2450"/>
            <w:bookmarkEnd w:id="2736"/>
            <w:r>
              <w:rPr>
                <w:rFonts w:ascii="Arial"/>
                <w:color w:val="000000"/>
                <w:sz w:val="15"/>
              </w:rPr>
              <w:t xml:space="preserve">23979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8" w:name="2451"/>
            <w:bookmarkEnd w:id="27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39" w:name="2452"/>
            <w:bookmarkEnd w:id="273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40" w:name="2453"/>
            <w:bookmarkEnd w:id="27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1" w:name="2454"/>
            <w:r>
              <w:rPr>
                <w:rFonts w:ascii="Arial"/>
                <w:color w:val="000000"/>
                <w:sz w:val="15"/>
              </w:rPr>
              <w:t xml:space="preserve">1223.2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2" w:name="2455"/>
            <w:bookmarkEnd w:id="2741"/>
            <w:r>
              <w:rPr>
                <w:rFonts w:ascii="Arial"/>
                <w:color w:val="000000"/>
                <w:sz w:val="15"/>
              </w:rPr>
              <w:t xml:space="preserve">23985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3" w:name="2456"/>
            <w:bookmarkEnd w:id="27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4" w:name="2457"/>
            <w:bookmarkEnd w:id="27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45" w:name="2458"/>
            <w:bookmarkEnd w:id="27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пускових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6" w:name="2459"/>
            <w:r>
              <w:rPr>
                <w:rFonts w:ascii="Arial"/>
                <w:color w:val="000000"/>
                <w:sz w:val="15"/>
              </w:rPr>
              <w:t xml:space="preserve">1224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7" w:name="2460"/>
            <w:bookmarkEnd w:id="2746"/>
            <w:r>
              <w:rPr>
                <w:rFonts w:ascii="Arial"/>
                <w:color w:val="000000"/>
                <w:sz w:val="15"/>
              </w:rPr>
              <w:t xml:space="preserve">21501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8" w:name="2461"/>
            <w:bookmarkEnd w:id="27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49" w:name="2462"/>
            <w:bookmarkEnd w:id="274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50" w:name="2463"/>
            <w:bookmarkEnd w:id="27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1" w:name="2464"/>
            <w:r>
              <w:rPr>
                <w:rFonts w:ascii="Arial"/>
                <w:color w:val="000000"/>
                <w:sz w:val="15"/>
              </w:rPr>
              <w:t xml:space="preserve">1224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2" w:name="2465"/>
            <w:bookmarkEnd w:id="2751"/>
            <w:r>
              <w:rPr>
                <w:rFonts w:ascii="Arial"/>
                <w:color w:val="000000"/>
                <w:sz w:val="15"/>
              </w:rPr>
              <w:t xml:space="preserve">22054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3" w:name="2466"/>
            <w:bookmarkEnd w:id="27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4" w:name="2467"/>
            <w:bookmarkEnd w:id="2753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55" w:name="2468"/>
            <w:bookmarkEnd w:id="27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6" w:name="2469"/>
            <w:r>
              <w:rPr>
                <w:rFonts w:ascii="Arial"/>
                <w:color w:val="000000"/>
                <w:sz w:val="15"/>
              </w:rPr>
              <w:t xml:space="preserve">1224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7" w:name="2470"/>
            <w:bookmarkEnd w:id="2756"/>
            <w:r>
              <w:rPr>
                <w:rFonts w:ascii="Arial"/>
                <w:color w:val="000000"/>
                <w:sz w:val="15"/>
              </w:rPr>
              <w:t xml:space="preserve">22072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8" w:name="2471"/>
            <w:bookmarkEnd w:id="27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59" w:name="2472"/>
            <w:bookmarkEnd w:id="275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60" w:name="2473"/>
            <w:bookmarkEnd w:id="27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1" w:name="2474"/>
            <w:r>
              <w:rPr>
                <w:rFonts w:ascii="Arial"/>
                <w:color w:val="000000"/>
                <w:sz w:val="15"/>
              </w:rPr>
              <w:t xml:space="preserve">1224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2" w:name="2475"/>
            <w:bookmarkEnd w:id="276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3" w:name="2476"/>
            <w:bookmarkEnd w:id="27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4" w:name="2477"/>
            <w:bookmarkEnd w:id="27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65" w:name="2478"/>
            <w:bookmarkEnd w:id="276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6" w:name="2479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7" w:name="2480"/>
            <w:bookmarkEnd w:id="2766"/>
            <w:r>
              <w:rPr>
                <w:rFonts w:ascii="Arial"/>
                <w:color w:val="000000"/>
                <w:sz w:val="15"/>
              </w:rPr>
              <w:t xml:space="preserve">21888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8" w:name="2481"/>
            <w:bookmarkEnd w:id="2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69" w:name="2482"/>
            <w:bookmarkEnd w:id="276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70" w:name="2483"/>
            <w:bookmarkEnd w:id="27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поїзних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1" w:name="2484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2" w:name="2485"/>
            <w:bookmarkEnd w:id="2771"/>
            <w:r>
              <w:rPr>
                <w:rFonts w:ascii="Arial"/>
                <w:color w:val="000000"/>
                <w:sz w:val="15"/>
              </w:rPr>
              <w:t xml:space="preserve">22042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3" w:name="2486"/>
            <w:bookmarkEnd w:id="27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4" w:name="2487"/>
            <w:bookmarkEnd w:id="2773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75" w:name="2488"/>
            <w:bookmarkEnd w:id="27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6" w:name="2489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7" w:name="2490"/>
            <w:bookmarkEnd w:id="2776"/>
            <w:r>
              <w:rPr>
                <w:rFonts w:ascii="Arial"/>
                <w:color w:val="000000"/>
                <w:sz w:val="15"/>
              </w:rPr>
              <w:t xml:space="preserve">21979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8" w:name="2491"/>
            <w:bookmarkEnd w:id="27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79" w:name="2492"/>
            <w:bookmarkEnd w:id="2778"/>
            <w:r>
              <w:rPr>
                <w:rFonts w:ascii="Arial"/>
                <w:color w:val="000000"/>
                <w:sz w:val="15"/>
              </w:rPr>
              <w:t xml:space="preserve">87, 1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80" w:name="2493"/>
            <w:bookmarkEnd w:id="27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гуртожитку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1" w:name="2494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2" w:name="2495"/>
            <w:bookmarkEnd w:id="2781"/>
            <w:r>
              <w:rPr>
                <w:rFonts w:ascii="Arial"/>
                <w:color w:val="000000"/>
                <w:sz w:val="15"/>
              </w:rPr>
              <w:t xml:space="preserve">21927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3" w:name="2496"/>
            <w:bookmarkEnd w:id="27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4" w:name="2497"/>
            <w:bookmarkEnd w:id="2783"/>
            <w:r>
              <w:rPr>
                <w:rFonts w:ascii="Arial"/>
                <w:color w:val="000000"/>
                <w:sz w:val="15"/>
              </w:rPr>
              <w:t xml:space="preserve">66, 67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85" w:name="2498"/>
            <w:bookmarkEnd w:id="27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вокзалі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7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6" w:name="2499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7" w:name="2500"/>
            <w:bookmarkEnd w:id="2786"/>
            <w:r>
              <w:rPr>
                <w:rFonts w:ascii="Arial"/>
                <w:color w:val="000000"/>
                <w:sz w:val="15"/>
              </w:rPr>
              <w:t xml:space="preserve">21936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8" w:name="2501"/>
            <w:bookmarkEnd w:id="2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89" w:name="2502"/>
            <w:bookmarkEnd w:id="278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90" w:name="2503"/>
            <w:bookmarkEnd w:id="278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1" w:name="2504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2" w:name="2505"/>
            <w:bookmarkEnd w:id="2791"/>
            <w:r>
              <w:rPr>
                <w:rFonts w:ascii="Arial"/>
                <w:color w:val="000000"/>
                <w:sz w:val="15"/>
              </w:rPr>
              <w:t xml:space="preserve">21498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3" w:name="2506"/>
            <w:bookmarkEnd w:id="27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4" w:name="2507"/>
            <w:bookmarkEnd w:id="2793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795" w:name="2508"/>
            <w:bookmarkEnd w:id="27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6" w:name="2509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7" w:name="2510"/>
            <w:bookmarkEnd w:id="2796"/>
            <w:r>
              <w:rPr>
                <w:rFonts w:ascii="Arial"/>
                <w:color w:val="000000"/>
                <w:sz w:val="15"/>
              </w:rPr>
              <w:t xml:space="preserve">22136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8" w:name="2511"/>
            <w:bookmarkEnd w:id="27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799" w:name="2512"/>
            <w:bookmarkEnd w:id="279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00" w:name="2513"/>
            <w:bookmarkEnd w:id="27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1" w:name="2514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2" w:name="2515"/>
            <w:bookmarkEnd w:id="2801"/>
            <w:r>
              <w:rPr>
                <w:rFonts w:ascii="Arial"/>
                <w:color w:val="000000"/>
                <w:sz w:val="15"/>
              </w:rPr>
              <w:t xml:space="preserve">21812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3" w:name="2516"/>
            <w:bookmarkEnd w:id="28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4" w:name="2517"/>
            <w:bookmarkEnd w:id="28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05" w:name="2518"/>
            <w:bookmarkEnd w:id="280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6" w:name="2519"/>
            <w:r>
              <w:rPr>
                <w:rFonts w:ascii="Arial"/>
                <w:color w:val="000000"/>
                <w:sz w:val="15"/>
              </w:rPr>
              <w:t>1225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7" w:name="2520"/>
            <w:bookmarkEnd w:id="2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8" w:name="2521"/>
            <w:bookmarkEnd w:id="2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09" w:name="2522"/>
            <w:bookmarkEnd w:id="2808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10" w:name="2523"/>
            <w:bookmarkEnd w:id="280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готелю</w:t>
            </w:r>
          </w:p>
        </w:tc>
        <w:bookmarkEnd w:id="28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1" w:name="2524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2" w:name="2525"/>
            <w:bookmarkEnd w:id="2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3" w:name="2526"/>
            <w:bookmarkEnd w:id="28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4" w:name="2527"/>
            <w:bookmarkEnd w:id="2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15" w:name="2528"/>
            <w:bookmarkEnd w:id="28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їдальні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6" w:name="2529"/>
            <w:r>
              <w:rPr>
                <w:rFonts w:ascii="Arial"/>
                <w:color w:val="000000"/>
                <w:sz w:val="15"/>
              </w:rPr>
              <w:t xml:space="preserve">1225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7" w:name="2530"/>
            <w:bookmarkEnd w:id="2816"/>
            <w:r>
              <w:rPr>
                <w:rFonts w:ascii="Arial"/>
                <w:color w:val="000000"/>
                <w:sz w:val="15"/>
              </w:rPr>
              <w:t xml:space="preserve">23967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8" w:name="2531"/>
            <w:bookmarkEnd w:id="28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19" w:name="2532"/>
            <w:bookmarkEnd w:id="281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20" w:name="2533"/>
            <w:bookmarkEnd w:id="28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1" w:name="253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2" w:name="2535"/>
            <w:bookmarkEnd w:id="2821"/>
            <w:r>
              <w:rPr>
                <w:rFonts w:ascii="Arial"/>
                <w:color w:val="000000"/>
                <w:sz w:val="15"/>
              </w:rPr>
              <w:t xml:space="preserve">20720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3" w:name="2536"/>
            <w:bookmarkEnd w:id="28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4" w:name="2537"/>
            <w:bookmarkEnd w:id="2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25" w:name="2538"/>
            <w:bookmarkEnd w:id="28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6" w:name="253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7" w:name="2540"/>
            <w:bookmarkEnd w:id="282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8" w:name="2541"/>
            <w:bookmarkEnd w:id="28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29" w:name="2542"/>
            <w:bookmarkEnd w:id="282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30" w:name="2543"/>
            <w:bookmarkEnd w:id="28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1" w:name="254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2" w:name="2545"/>
            <w:bookmarkEnd w:id="2831"/>
            <w:r>
              <w:rPr>
                <w:rFonts w:ascii="Arial"/>
                <w:color w:val="000000"/>
                <w:sz w:val="15"/>
              </w:rPr>
              <w:t xml:space="preserve">20729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3" w:name="2546"/>
            <w:bookmarkEnd w:id="28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4" w:name="2547"/>
            <w:bookmarkEnd w:id="28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35" w:name="2548"/>
            <w:bookmarkEnd w:id="28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6" w:name="254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7" w:name="2550"/>
            <w:bookmarkEnd w:id="2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8" w:name="2551"/>
            <w:bookmarkEnd w:id="28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39" w:name="2552"/>
            <w:bookmarkEnd w:id="283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40" w:name="2553"/>
            <w:bookmarkEnd w:id="28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1" w:name="2554"/>
            <w:r>
              <w:rPr>
                <w:rFonts w:ascii="Arial"/>
                <w:color w:val="000000"/>
                <w:sz w:val="15"/>
              </w:rPr>
              <w:lastRenderedPageBreak/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2" w:name="2555"/>
            <w:bookmarkEnd w:id="2841"/>
            <w:r>
              <w:rPr>
                <w:rFonts w:ascii="Arial"/>
                <w:color w:val="000000"/>
                <w:sz w:val="15"/>
              </w:rPr>
              <w:t xml:space="preserve">20744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3" w:name="2556"/>
            <w:bookmarkEnd w:id="28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4" w:name="2557"/>
            <w:bookmarkEnd w:id="28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45" w:name="2558"/>
            <w:bookmarkEnd w:id="28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6" w:name="255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7" w:name="2560"/>
            <w:bookmarkEnd w:id="2846"/>
            <w:r>
              <w:rPr>
                <w:rFonts w:ascii="Arial"/>
                <w:color w:val="000000"/>
                <w:sz w:val="15"/>
              </w:rPr>
              <w:t xml:space="preserve">20762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8" w:name="2561"/>
            <w:bookmarkEnd w:id="28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49" w:name="2562"/>
            <w:bookmarkEnd w:id="2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50" w:name="2563"/>
            <w:bookmarkEnd w:id="28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1" w:name="256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2" w:name="2565"/>
            <w:bookmarkEnd w:id="2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3" w:name="2566"/>
            <w:bookmarkEnd w:id="28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4" w:name="2567"/>
            <w:bookmarkEnd w:id="2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55" w:name="2568"/>
            <w:bookmarkEnd w:id="28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координатор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6" w:name="256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7" w:name="2570"/>
            <w:bookmarkEnd w:id="2856"/>
            <w:r>
              <w:rPr>
                <w:rFonts w:ascii="Arial"/>
                <w:color w:val="000000"/>
                <w:sz w:val="15"/>
              </w:rPr>
              <w:t xml:space="preserve">20823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8" w:name="2571"/>
            <w:bookmarkEnd w:id="28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59" w:name="2572"/>
            <w:bookmarkEnd w:id="2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60" w:name="2573"/>
            <w:bookmarkEnd w:id="28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1" w:name="257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2" w:name="2575"/>
            <w:bookmarkEnd w:id="2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3" w:name="2576"/>
            <w:bookmarkEnd w:id="28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4" w:name="2577"/>
            <w:bookmarkEnd w:id="286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65" w:name="2578"/>
            <w:bookmarkEnd w:id="28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6" w:name="257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7" w:name="2580"/>
            <w:bookmarkEnd w:id="2866"/>
            <w:r>
              <w:rPr>
                <w:rFonts w:ascii="Arial"/>
                <w:color w:val="000000"/>
                <w:sz w:val="15"/>
              </w:rPr>
              <w:t xml:space="preserve">20885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8" w:name="2581"/>
            <w:bookmarkEnd w:id="28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69" w:name="2582"/>
            <w:bookmarkEnd w:id="286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70" w:name="2583"/>
            <w:bookmarkEnd w:id="28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1" w:name="258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2" w:name="2585"/>
            <w:bookmarkEnd w:id="2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3" w:name="2586"/>
            <w:bookmarkEnd w:id="28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4" w:name="2587"/>
            <w:bookmarkEnd w:id="2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75" w:name="2588"/>
            <w:bookmarkEnd w:id="28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8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6" w:name="258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7" w:name="2590"/>
            <w:bookmarkEnd w:id="2876"/>
            <w:r>
              <w:rPr>
                <w:rFonts w:ascii="Arial"/>
                <w:color w:val="000000"/>
                <w:sz w:val="15"/>
              </w:rPr>
              <w:t xml:space="preserve">21094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8" w:name="2591"/>
            <w:bookmarkEnd w:id="28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79" w:name="2592"/>
            <w:bookmarkEnd w:id="2878"/>
            <w:r>
              <w:rPr>
                <w:rFonts w:ascii="Arial"/>
                <w:color w:val="000000"/>
                <w:sz w:val="15"/>
              </w:rPr>
              <w:t xml:space="preserve">68, 67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80" w:name="2593"/>
            <w:bookmarkEnd w:id="28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штурман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1" w:name="259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2" w:name="2595"/>
            <w:bookmarkEnd w:id="2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3" w:name="2596"/>
            <w:bookmarkEnd w:id="28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4" w:name="2597"/>
            <w:bookmarkEnd w:id="28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85" w:name="2598"/>
            <w:bookmarkEnd w:id="288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моряків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6" w:name="259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7" w:name="2600"/>
            <w:bookmarkEnd w:id="2886"/>
            <w:r>
              <w:rPr>
                <w:rFonts w:ascii="Arial"/>
                <w:color w:val="000000"/>
                <w:sz w:val="15"/>
              </w:rPr>
              <w:t xml:space="preserve">21483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8" w:name="2601"/>
            <w:bookmarkEnd w:id="28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89" w:name="2602"/>
            <w:bookmarkEnd w:id="288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90" w:name="2603"/>
            <w:bookmarkEnd w:id="288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1" w:name="260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2" w:name="2605"/>
            <w:bookmarkEnd w:id="2891"/>
            <w:r>
              <w:rPr>
                <w:rFonts w:ascii="Arial"/>
                <w:color w:val="000000"/>
                <w:sz w:val="15"/>
              </w:rPr>
              <w:t xml:space="preserve">21483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3" w:name="2606"/>
            <w:bookmarkEnd w:id="28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4" w:name="2607"/>
            <w:bookmarkEnd w:id="289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895" w:name="2608"/>
            <w:bookmarkEnd w:id="289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6" w:name="260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7" w:name="2610"/>
            <w:bookmarkEnd w:id="2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8" w:name="2611"/>
            <w:bookmarkEnd w:id="2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899" w:name="2612"/>
            <w:bookmarkEnd w:id="2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00" w:name="2613"/>
            <w:bookmarkEnd w:id="289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1" w:name="261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2" w:name="2615"/>
            <w:bookmarkEnd w:id="2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3" w:name="2616"/>
            <w:bookmarkEnd w:id="29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4" w:name="2617"/>
            <w:bookmarkEnd w:id="29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05" w:name="2618"/>
            <w:bookmarkEnd w:id="2904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6" w:name="2619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7" w:name="2620"/>
            <w:bookmarkEnd w:id="2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8" w:name="2621"/>
            <w:bookmarkEnd w:id="29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09" w:name="2622"/>
            <w:bookmarkEnd w:id="29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10" w:name="2623"/>
            <w:bookmarkEnd w:id="290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1" w:name="2624"/>
            <w:r>
              <w:rPr>
                <w:rFonts w:ascii="Arial"/>
                <w:color w:val="000000"/>
                <w:sz w:val="15"/>
              </w:rPr>
              <w:t xml:space="preserve">1226.1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2" w:name="2625"/>
            <w:bookmarkEnd w:id="291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3" w:name="2626"/>
            <w:bookmarkEnd w:id="29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4" w:name="2627"/>
            <w:bookmarkEnd w:id="291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15" w:name="2628"/>
            <w:bookmarkEnd w:id="29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9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6" w:name="26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7" w:name="2630"/>
            <w:bookmarkEnd w:id="2916"/>
            <w:r>
              <w:rPr>
                <w:rFonts w:ascii="Arial"/>
                <w:color w:val="000000"/>
                <w:sz w:val="15"/>
              </w:rPr>
              <w:t xml:space="preserve">21839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8" w:name="2631"/>
            <w:bookmarkEnd w:id="29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19" w:name="2632"/>
            <w:bookmarkEnd w:id="2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20" w:name="2633"/>
            <w:bookmarkEnd w:id="29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1" w:name="26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2" w:name="2635"/>
            <w:bookmarkEnd w:id="2921"/>
            <w:r>
              <w:rPr>
                <w:rFonts w:ascii="Arial"/>
                <w:color w:val="000000"/>
                <w:sz w:val="15"/>
              </w:rPr>
              <w:t xml:space="preserve">21848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3" w:name="2636"/>
            <w:bookmarkEnd w:id="29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4" w:name="2637"/>
            <w:bookmarkEnd w:id="2923"/>
            <w:r>
              <w:rPr>
                <w:rFonts w:ascii="Arial"/>
                <w:color w:val="000000"/>
                <w:sz w:val="15"/>
              </w:rPr>
              <w:t xml:space="preserve">87, 66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25" w:name="2638"/>
            <w:bookmarkEnd w:id="29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квиткового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розшуку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29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6" w:name="263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7" w:name="2640"/>
            <w:bookmarkEnd w:id="2926"/>
            <w:r>
              <w:rPr>
                <w:rFonts w:ascii="Arial"/>
                <w:color w:val="000000"/>
                <w:sz w:val="15"/>
              </w:rPr>
              <w:t xml:space="preserve">21877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8" w:name="2641"/>
            <w:bookmarkEnd w:id="29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29" w:name="2642"/>
            <w:bookmarkEnd w:id="29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30" w:name="2643"/>
            <w:bookmarkEnd w:id="29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1" w:name="26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2" w:name="2645"/>
            <w:bookmarkEnd w:id="2931"/>
            <w:r>
              <w:rPr>
                <w:rFonts w:ascii="Arial"/>
                <w:color w:val="000000"/>
                <w:sz w:val="15"/>
              </w:rPr>
              <w:t xml:space="preserve">21900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3" w:name="2646"/>
            <w:bookmarkEnd w:id="29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4" w:name="2647"/>
            <w:bookmarkEnd w:id="293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35" w:name="2648"/>
            <w:bookmarkEnd w:id="29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багажу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6" w:name="264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7" w:name="2650"/>
            <w:bookmarkEnd w:id="2936"/>
            <w:r>
              <w:rPr>
                <w:rFonts w:ascii="Arial"/>
                <w:color w:val="000000"/>
                <w:sz w:val="15"/>
              </w:rPr>
              <w:t xml:space="preserve">22009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8" w:name="2651"/>
            <w:bookmarkEnd w:id="29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39" w:name="2652"/>
            <w:bookmarkEnd w:id="293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40" w:name="2653"/>
            <w:bookmarkEnd w:id="29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1" w:name="265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2" w:name="2655"/>
            <w:bookmarkEnd w:id="2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3" w:name="2656"/>
            <w:bookmarkEnd w:id="29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4" w:name="2657"/>
            <w:bookmarkEnd w:id="2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45" w:name="2658"/>
            <w:bookmarkEnd w:id="294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29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6" w:name="265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7" w:name="2660"/>
            <w:bookmarkEnd w:id="2946"/>
            <w:r>
              <w:rPr>
                <w:rFonts w:ascii="Arial"/>
                <w:color w:val="000000"/>
                <w:sz w:val="15"/>
              </w:rPr>
              <w:t xml:space="preserve">22006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8" w:name="2661"/>
            <w:bookmarkEnd w:id="29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49" w:name="2662"/>
            <w:bookmarkEnd w:id="294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50" w:name="2663"/>
            <w:bookmarkEnd w:id="29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платформи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пасажирської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сортувальної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1" w:name="26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2" w:name="2665"/>
            <w:bookmarkEnd w:id="2951"/>
            <w:r>
              <w:rPr>
                <w:rFonts w:ascii="Arial"/>
                <w:color w:val="000000"/>
                <w:sz w:val="15"/>
              </w:rPr>
              <w:t xml:space="preserve">22049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3" w:name="2666"/>
            <w:bookmarkEnd w:id="29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4" w:name="2667"/>
            <w:bookmarkEnd w:id="2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55" w:name="2668"/>
            <w:bookmarkEnd w:id="29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профконсультаційного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6" w:name="26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7" w:name="2670"/>
            <w:bookmarkEnd w:id="2956"/>
            <w:r>
              <w:rPr>
                <w:rFonts w:ascii="Arial"/>
                <w:color w:val="000000"/>
                <w:sz w:val="15"/>
              </w:rPr>
              <w:t xml:space="preserve">22075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8" w:name="2671"/>
            <w:bookmarkEnd w:id="29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59" w:name="2672"/>
            <w:bookmarkEnd w:id="2958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60" w:name="2673"/>
            <w:bookmarkEnd w:id="29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1" w:name="26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2" w:name="2675"/>
            <w:bookmarkEnd w:id="2961"/>
            <w:r>
              <w:rPr>
                <w:rFonts w:ascii="Arial"/>
                <w:color w:val="000000"/>
                <w:sz w:val="15"/>
              </w:rPr>
              <w:t xml:space="preserve">22078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3" w:name="2676"/>
            <w:bookmarkEnd w:id="29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4" w:name="2677"/>
            <w:bookmarkEnd w:id="296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65" w:name="2678"/>
            <w:bookmarkEnd w:id="29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6" w:name="26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7" w:name="2680"/>
            <w:bookmarkEnd w:id="2966"/>
            <w:r>
              <w:rPr>
                <w:rFonts w:ascii="Arial"/>
                <w:color w:val="000000"/>
                <w:sz w:val="15"/>
              </w:rPr>
              <w:t xml:space="preserve">22126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8" w:name="2681"/>
            <w:bookmarkEnd w:id="29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69" w:name="2682"/>
            <w:bookmarkEnd w:id="29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70" w:name="2683"/>
            <w:bookmarkEnd w:id="29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1" w:name="268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2" w:name="2685"/>
            <w:bookmarkEnd w:id="2971"/>
            <w:r>
              <w:rPr>
                <w:rFonts w:ascii="Arial"/>
                <w:color w:val="000000"/>
                <w:sz w:val="15"/>
              </w:rPr>
              <w:t xml:space="preserve">22127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3" w:name="2686"/>
            <w:bookmarkEnd w:id="29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4" w:name="2687"/>
            <w:bookmarkEnd w:id="29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75" w:name="2688"/>
            <w:bookmarkEnd w:id="29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6" w:name="268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7" w:name="2690"/>
            <w:bookmarkEnd w:id="2976"/>
            <w:r>
              <w:rPr>
                <w:rFonts w:ascii="Arial"/>
                <w:color w:val="000000"/>
                <w:sz w:val="15"/>
              </w:rPr>
              <w:t xml:space="preserve">22888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8" w:name="2691"/>
            <w:bookmarkEnd w:id="29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79" w:name="2692"/>
            <w:bookmarkEnd w:id="297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80" w:name="2693"/>
            <w:bookmarkEnd w:id="2979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1" w:name="269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2" w:name="2695"/>
            <w:bookmarkEnd w:id="29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3" w:name="2696"/>
            <w:bookmarkEnd w:id="29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4" w:name="2697"/>
            <w:bookmarkEnd w:id="29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85" w:name="2698"/>
            <w:bookmarkEnd w:id="2984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6" w:name="269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7" w:name="2700"/>
            <w:bookmarkEnd w:id="29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8" w:name="2701"/>
            <w:bookmarkEnd w:id="29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89" w:name="2702"/>
            <w:bookmarkEnd w:id="298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90" w:name="2703"/>
            <w:bookmarkEnd w:id="2989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1" w:name="270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2" w:name="2705"/>
            <w:bookmarkEnd w:id="2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3" w:name="2706"/>
            <w:bookmarkEnd w:id="29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4" w:name="2707"/>
            <w:bookmarkEnd w:id="2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2995" w:name="2708"/>
            <w:bookmarkEnd w:id="2994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6" w:name="270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7" w:name="2710"/>
            <w:bookmarkEnd w:id="2996"/>
            <w:r>
              <w:rPr>
                <w:rFonts w:ascii="Arial"/>
                <w:color w:val="000000"/>
                <w:sz w:val="15"/>
              </w:rPr>
              <w:t xml:space="preserve">24632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8" w:name="2711"/>
            <w:bookmarkEnd w:id="29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2999" w:name="2712"/>
            <w:bookmarkEnd w:id="299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00" w:name="2713"/>
            <w:bookmarkEnd w:id="299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1" w:name="271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2" w:name="2715"/>
            <w:bookmarkEnd w:id="3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3" w:name="2716"/>
            <w:bookmarkEnd w:id="30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4" w:name="2717"/>
            <w:bookmarkEnd w:id="3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05" w:name="2718"/>
            <w:bookmarkEnd w:id="30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6" w:name="271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7" w:name="2720"/>
            <w:bookmarkEnd w:id="3006"/>
            <w:r>
              <w:rPr>
                <w:rFonts w:ascii="Arial"/>
                <w:color w:val="000000"/>
                <w:sz w:val="15"/>
              </w:rPr>
              <w:t xml:space="preserve">23018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8" w:name="2721"/>
            <w:bookmarkEnd w:id="300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09" w:name="2722"/>
            <w:bookmarkEnd w:id="3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10" w:name="2723"/>
            <w:bookmarkEnd w:id="300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експлуатаційного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1" w:name="272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2" w:name="2725"/>
            <w:bookmarkEnd w:id="3011"/>
            <w:r>
              <w:rPr>
                <w:rFonts w:ascii="Arial"/>
                <w:color w:val="000000"/>
                <w:sz w:val="15"/>
              </w:rPr>
              <w:t xml:space="preserve">22973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3" w:name="2726"/>
            <w:bookmarkEnd w:id="30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4" w:name="2727"/>
            <w:bookmarkEnd w:id="301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15" w:name="2728"/>
            <w:bookmarkEnd w:id="301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6" w:name="27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7" w:name="2730"/>
            <w:bookmarkEnd w:id="3016"/>
            <w:r>
              <w:rPr>
                <w:rFonts w:ascii="Arial"/>
                <w:color w:val="000000"/>
                <w:sz w:val="15"/>
              </w:rPr>
              <w:t xml:space="preserve">22982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8" w:name="2731"/>
            <w:bookmarkEnd w:id="30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19" w:name="2732"/>
            <w:bookmarkEnd w:id="301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20" w:name="2733"/>
            <w:bookmarkEnd w:id="301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ескадрильї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1" w:name="27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2" w:name="2735"/>
            <w:bookmarkEnd w:id="3021"/>
            <w:r>
              <w:rPr>
                <w:rFonts w:ascii="Arial"/>
                <w:color w:val="000000"/>
                <w:sz w:val="15"/>
              </w:rPr>
              <w:t xml:space="preserve">22983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3" w:name="2736"/>
            <w:bookmarkEnd w:id="30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4" w:name="2737"/>
            <w:bookmarkEnd w:id="30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25" w:name="2738"/>
            <w:bookmarkEnd w:id="302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ескадрильї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6" w:name="273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7" w:name="2740"/>
            <w:bookmarkEnd w:id="3026"/>
            <w:r>
              <w:rPr>
                <w:rFonts w:ascii="Arial"/>
                <w:color w:val="000000"/>
                <w:sz w:val="15"/>
              </w:rPr>
              <w:t xml:space="preserve">23000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8" w:name="2741"/>
            <w:bookmarkEnd w:id="30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29" w:name="2742"/>
            <w:bookmarkEnd w:id="3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30" w:name="2743"/>
            <w:bookmarkEnd w:id="302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1" w:name="27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2" w:name="2745"/>
            <w:bookmarkEnd w:id="3031"/>
            <w:r>
              <w:rPr>
                <w:rFonts w:ascii="Arial"/>
                <w:color w:val="000000"/>
                <w:sz w:val="15"/>
              </w:rPr>
              <w:t xml:space="preserve">23024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3" w:name="2746"/>
            <w:bookmarkEnd w:id="30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4" w:name="2747"/>
            <w:bookmarkEnd w:id="3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35" w:name="2748"/>
            <w:bookmarkEnd w:id="3034"/>
            <w:r>
              <w:rPr>
                <w:rFonts w:ascii="Arial"/>
                <w:color w:val="000000"/>
                <w:sz w:val="15"/>
              </w:rPr>
              <w:t>Комендант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аеродрому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6" w:name="274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7" w:name="2750"/>
            <w:bookmarkEnd w:id="3036"/>
            <w:r>
              <w:rPr>
                <w:rFonts w:ascii="Arial"/>
                <w:color w:val="000000"/>
                <w:sz w:val="15"/>
              </w:rPr>
              <w:t xml:space="preserve">23027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8" w:name="2751"/>
            <w:bookmarkEnd w:id="30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39" w:name="2752"/>
            <w:bookmarkEnd w:id="303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40" w:name="2753"/>
            <w:bookmarkEnd w:id="3039"/>
            <w:r>
              <w:rPr>
                <w:rFonts w:ascii="Arial"/>
                <w:color w:val="000000"/>
                <w:sz w:val="15"/>
              </w:rPr>
              <w:t>Комендант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1" w:name="275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2" w:name="2755"/>
            <w:bookmarkEnd w:id="3041"/>
            <w:r>
              <w:rPr>
                <w:rFonts w:ascii="Arial"/>
                <w:color w:val="000000"/>
                <w:sz w:val="15"/>
              </w:rPr>
              <w:t xml:space="preserve">23028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3" w:name="2756"/>
            <w:bookmarkEnd w:id="30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4" w:name="2757"/>
            <w:bookmarkEnd w:id="3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45" w:name="2758"/>
            <w:bookmarkEnd w:id="3044"/>
            <w:r>
              <w:rPr>
                <w:rFonts w:ascii="Arial"/>
                <w:color w:val="000000"/>
                <w:sz w:val="15"/>
              </w:rPr>
              <w:t>Комендант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дельтадрому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6" w:name="2759"/>
            <w:r>
              <w:rPr>
                <w:rFonts w:ascii="Arial"/>
                <w:color w:val="000000"/>
                <w:sz w:val="15"/>
              </w:rPr>
              <w:lastRenderedPageBreak/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7" w:name="2760"/>
            <w:bookmarkEnd w:id="3046"/>
            <w:r>
              <w:rPr>
                <w:rFonts w:ascii="Arial"/>
                <w:color w:val="000000"/>
                <w:sz w:val="15"/>
              </w:rPr>
              <w:t xml:space="preserve">23190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8" w:name="2761"/>
            <w:bookmarkEnd w:id="30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49" w:name="2762"/>
            <w:bookmarkEnd w:id="304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50" w:name="2763"/>
            <w:bookmarkEnd w:id="304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суднопідіймальних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1" w:name="27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2" w:name="2765"/>
            <w:bookmarkEnd w:id="3051"/>
            <w:r>
              <w:rPr>
                <w:rFonts w:ascii="Arial"/>
                <w:color w:val="000000"/>
                <w:sz w:val="15"/>
              </w:rPr>
              <w:t xml:space="preserve">23193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3" w:name="2766"/>
            <w:bookmarkEnd w:id="30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4" w:name="2767"/>
            <w:bookmarkEnd w:id="3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55" w:name="2768"/>
            <w:bookmarkEnd w:id="305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6" w:name="27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7" w:name="2770"/>
            <w:bookmarkEnd w:id="3056"/>
            <w:r>
              <w:rPr>
                <w:rFonts w:ascii="Arial"/>
                <w:color w:val="000000"/>
                <w:sz w:val="15"/>
              </w:rPr>
              <w:t xml:space="preserve">23206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8" w:name="2771"/>
            <w:bookmarkEnd w:id="30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59" w:name="2772"/>
            <w:bookmarkEnd w:id="3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60" w:name="2773"/>
            <w:bookmarkEnd w:id="305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1" w:name="27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2" w:name="2775"/>
            <w:bookmarkEnd w:id="3061"/>
            <w:r>
              <w:rPr>
                <w:rFonts w:ascii="Arial"/>
                <w:color w:val="000000"/>
                <w:sz w:val="15"/>
              </w:rPr>
              <w:t xml:space="preserve">23251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3" w:name="2776"/>
            <w:bookmarkEnd w:id="30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4" w:name="2777"/>
            <w:bookmarkEnd w:id="30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65" w:name="2778"/>
            <w:bookmarkEnd w:id="306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6" w:name="27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7" w:name="2780"/>
            <w:bookmarkEnd w:id="3066"/>
            <w:r>
              <w:rPr>
                <w:rFonts w:ascii="Arial"/>
                <w:color w:val="000000"/>
                <w:sz w:val="15"/>
              </w:rPr>
              <w:t xml:space="preserve">23224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8" w:name="2781"/>
            <w:bookmarkEnd w:id="30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69" w:name="2782"/>
            <w:bookmarkEnd w:id="30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70" w:name="2783"/>
            <w:bookmarkEnd w:id="306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1" w:name="278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2" w:name="2785"/>
            <w:bookmarkEnd w:id="3071"/>
            <w:r>
              <w:rPr>
                <w:rFonts w:ascii="Arial"/>
                <w:color w:val="000000"/>
                <w:sz w:val="15"/>
              </w:rPr>
              <w:t xml:space="preserve">23208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3" w:name="2786"/>
            <w:bookmarkEnd w:id="30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4" w:name="2787"/>
            <w:bookmarkEnd w:id="307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75" w:name="2788"/>
            <w:bookmarkEnd w:id="307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водолазних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6" w:name="278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7" w:name="2790"/>
            <w:bookmarkEnd w:id="3076"/>
            <w:r>
              <w:rPr>
                <w:rFonts w:ascii="Arial"/>
                <w:color w:val="000000"/>
                <w:sz w:val="15"/>
              </w:rPr>
              <w:t xml:space="preserve">23260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8" w:name="2791"/>
            <w:bookmarkEnd w:id="30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79" w:name="2792"/>
            <w:bookmarkEnd w:id="30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80" w:name="2793"/>
            <w:bookmarkEnd w:id="307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0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1" w:name="279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2" w:name="2795"/>
            <w:bookmarkEnd w:id="3081"/>
            <w:r>
              <w:rPr>
                <w:rFonts w:ascii="Arial"/>
                <w:color w:val="000000"/>
                <w:sz w:val="15"/>
              </w:rPr>
              <w:t xml:space="preserve">23443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3" w:name="2796"/>
            <w:bookmarkEnd w:id="30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4" w:name="2797"/>
            <w:bookmarkEnd w:id="3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85" w:name="2798"/>
            <w:bookmarkEnd w:id="308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6" w:name="279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7" w:name="2800"/>
            <w:bookmarkEnd w:id="3086"/>
            <w:r>
              <w:rPr>
                <w:rFonts w:ascii="Arial"/>
                <w:color w:val="000000"/>
                <w:sz w:val="15"/>
              </w:rPr>
              <w:t xml:space="preserve">23446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8" w:name="2801"/>
            <w:bookmarkEnd w:id="30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89" w:name="2802"/>
            <w:bookmarkEnd w:id="308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90" w:name="2803"/>
            <w:bookmarkEnd w:id="308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електрорадіонавігаційної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1" w:name="280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2" w:name="2805"/>
            <w:bookmarkEnd w:id="3091"/>
            <w:r>
              <w:rPr>
                <w:rFonts w:ascii="Arial"/>
                <w:color w:val="000000"/>
                <w:sz w:val="15"/>
              </w:rPr>
              <w:t xml:space="preserve">23362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3" w:name="2806"/>
            <w:bookmarkEnd w:id="30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4" w:name="2807"/>
            <w:bookmarkEnd w:id="30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095" w:name="2808"/>
            <w:bookmarkEnd w:id="309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6" w:name="280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7" w:name="2810"/>
            <w:bookmarkEnd w:id="3096"/>
            <w:r>
              <w:rPr>
                <w:rFonts w:ascii="Arial"/>
                <w:color w:val="000000"/>
                <w:sz w:val="15"/>
              </w:rPr>
              <w:t xml:space="preserve">23273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8" w:name="2811"/>
            <w:bookmarkEnd w:id="30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099" w:name="2812"/>
            <w:bookmarkEnd w:id="30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00" w:name="2813"/>
            <w:bookmarkEnd w:id="309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1" w:name="281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2" w:name="2815"/>
            <w:bookmarkEnd w:id="3101"/>
            <w:r>
              <w:rPr>
                <w:rFonts w:ascii="Arial"/>
                <w:color w:val="000000"/>
                <w:sz w:val="15"/>
              </w:rPr>
              <w:t xml:space="preserve">23275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3" w:name="2816"/>
            <w:bookmarkEnd w:id="31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4" w:name="2817"/>
            <w:bookmarkEnd w:id="31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05" w:name="2818"/>
            <w:bookmarkEnd w:id="310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6" w:name="281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7" w:name="2820"/>
            <w:bookmarkEnd w:id="3106"/>
            <w:r>
              <w:rPr>
                <w:rFonts w:ascii="Arial"/>
                <w:color w:val="000000"/>
                <w:sz w:val="15"/>
              </w:rPr>
              <w:t xml:space="preserve">23278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8" w:name="2821"/>
            <w:bookmarkEnd w:id="31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09" w:name="2822"/>
            <w:bookmarkEnd w:id="310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10" w:name="2823"/>
            <w:bookmarkEnd w:id="310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1" w:name="282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2" w:name="2825"/>
            <w:bookmarkEnd w:id="3111"/>
            <w:r>
              <w:rPr>
                <w:rFonts w:ascii="Arial"/>
                <w:color w:val="000000"/>
                <w:sz w:val="15"/>
              </w:rPr>
              <w:t xml:space="preserve">23308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3" w:name="2826"/>
            <w:bookmarkEnd w:id="31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4" w:name="2827"/>
            <w:bookmarkEnd w:id="3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15" w:name="2828"/>
            <w:bookmarkEnd w:id="311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6" w:name="28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7" w:name="2830"/>
            <w:bookmarkEnd w:id="3116"/>
            <w:r>
              <w:rPr>
                <w:rFonts w:ascii="Arial"/>
                <w:color w:val="000000"/>
                <w:sz w:val="15"/>
              </w:rPr>
              <w:t xml:space="preserve">23281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8" w:name="2831"/>
            <w:bookmarkEnd w:id="31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19" w:name="2832"/>
            <w:bookmarkEnd w:id="3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20" w:name="2833"/>
            <w:bookmarkEnd w:id="311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1" w:name="28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2" w:name="2835"/>
            <w:bookmarkEnd w:id="3121"/>
            <w:r>
              <w:rPr>
                <w:rFonts w:ascii="Arial"/>
                <w:color w:val="000000"/>
                <w:sz w:val="15"/>
              </w:rPr>
              <w:t xml:space="preserve">23296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3" w:name="2836"/>
            <w:bookmarkEnd w:id="31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4" w:name="2837"/>
            <w:bookmarkEnd w:id="31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25" w:name="2838"/>
            <w:bookmarkEnd w:id="312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6" w:name="283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7" w:name="2840"/>
            <w:bookmarkEnd w:id="3126"/>
            <w:r>
              <w:rPr>
                <w:rFonts w:ascii="Arial"/>
                <w:color w:val="000000"/>
                <w:sz w:val="15"/>
              </w:rPr>
              <w:t xml:space="preserve">23302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8" w:name="2841"/>
            <w:bookmarkEnd w:id="31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29" w:name="2842"/>
            <w:bookmarkEnd w:id="31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30" w:name="2843"/>
            <w:bookmarkEnd w:id="312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понтонного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такелажного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1" w:name="28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2" w:name="2845"/>
            <w:bookmarkEnd w:id="3131"/>
            <w:r>
              <w:rPr>
                <w:rFonts w:ascii="Arial"/>
                <w:color w:val="000000"/>
                <w:sz w:val="15"/>
              </w:rPr>
              <w:t xml:space="preserve">23323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3" w:name="2846"/>
            <w:bookmarkEnd w:id="31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4" w:name="2847"/>
            <w:bookmarkEnd w:id="31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35" w:name="2848"/>
            <w:bookmarkEnd w:id="313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відновного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рейкозварювального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6" w:name="284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7" w:name="2850"/>
            <w:bookmarkEnd w:id="3136"/>
            <w:r>
              <w:rPr>
                <w:rFonts w:ascii="Arial"/>
                <w:color w:val="000000"/>
                <w:sz w:val="15"/>
              </w:rPr>
              <w:t xml:space="preserve">23383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8" w:name="2851"/>
            <w:bookmarkEnd w:id="31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39" w:name="2852"/>
            <w:bookmarkEnd w:id="313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40" w:name="2853"/>
            <w:bookmarkEnd w:id="313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1" w:name="285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2" w:name="2855"/>
            <w:bookmarkEnd w:id="3141"/>
            <w:r>
              <w:rPr>
                <w:rFonts w:ascii="Arial"/>
                <w:color w:val="000000"/>
                <w:sz w:val="15"/>
              </w:rPr>
              <w:t xml:space="preserve">23407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3" w:name="2856"/>
            <w:bookmarkEnd w:id="314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4" w:name="2857"/>
            <w:bookmarkEnd w:id="3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45" w:name="2858"/>
            <w:bookmarkEnd w:id="314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пропарювальної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поїзда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6" w:name="285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7" w:name="2860"/>
            <w:bookmarkEnd w:id="3146"/>
            <w:r>
              <w:rPr>
                <w:rFonts w:ascii="Arial"/>
                <w:color w:val="000000"/>
                <w:sz w:val="15"/>
              </w:rPr>
              <w:t xml:space="preserve">23410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8" w:name="2861"/>
            <w:bookmarkEnd w:id="31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49" w:name="2862"/>
            <w:bookmarkEnd w:id="31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50" w:name="2863"/>
            <w:bookmarkEnd w:id="314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1" w:name="28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2" w:name="2865"/>
            <w:bookmarkEnd w:id="3151"/>
            <w:r>
              <w:rPr>
                <w:rFonts w:ascii="Arial"/>
                <w:color w:val="000000"/>
                <w:sz w:val="15"/>
              </w:rPr>
              <w:t xml:space="preserve">23413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3" w:name="2866"/>
            <w:bookmarkEnd w:id="31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4" w:name="2867"/>
            <w:bookmarkEnd w:id="315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55" w:name="2868"/>
            <w:bookmarkEnd w:id="315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6" w:name="28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7" w:name="2870"/>
            <w:bookmarkEnd w:id="3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8" w:name="2871"/>
            <w:bookmarkEnd w:id="31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59" w:name="2872"/>
            <w:bookmarkEnd w:id="315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60" w:name="2873"/>
            <w:bookmarkEnd w:id="315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1" w:name="28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2" w:name="2875"/>
            <w:bookmarkEnd w:id="3161"/>
            <w:r>
              <w:rPr>
                <w:rFonts w:ascii="Arial"/>
                <w:color w:val="000000"/>
                <w:sz w:val="15"/>
              </w:rPr>
              <w:t xml:space="preserve">23422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3" w:name="2876"/>
            <w:bookmarkEnd w:id="31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4" w:name="2877"/>
            <w:bookmarkEnd w:id="3163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65" w:name="2878"/>
            <w:bookmarkEnd w:id="316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тунельний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6" w:name="28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7" w:name="2880"/>
            <w:bookmarkEnd w:id="3166"/>
            <w:r>
              <w:rPr>
                <w:rFonts w:ascii="Arial"/>
                <w:color w:val="000000"/>
                <w:sz w:val="15"/>
              </w:rPr>
              <w:t xml:space="preserve">23263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8" w:name="2881"/>
            <w:bookmarkEnd w:id="31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69" w:name="2882"/>
            <w:bookmarkEnd w:id="3168"/>
            <w:r>
              <w:rPr>
                <w:rFonts w:ascii="Arial"/>
                <w:color w:val="000000"/>
                <w:sz w:val="15"/>
              </w:rPr>
              <w:t xml:space="preserve">5, 66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70" w:name="2883"/>
            <w:bookmarkEnd w:id="316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1" w:name="288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2" w:name="2885"/>
            <w:bookmarkEnd w:id="3171"/>
            <w:r>
              <w:rPr>
                <w:rFonts w:ascii="Arial"/>
                <w:color w:val="000000"/>
                <w:sz w:val="15"/>
              </w:rPr>
              <w:t xml:space="preserve">24099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3" w:name="2886"/>
            <w:bookmarkEnd w:id="31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4" w:name="2887"/>
            <w:bookmarkEnd w:id="31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75" w:name="2888"/>
            <w:bookmarkEnd w:id="31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6" w:name="288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7" w:name="2890"/>
            <w:bookmarkEnd w:id="317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8" w:name="2891"/>
            <w:bookmarkEnd w:id="31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79" w:name="2892"/>
            <w:bookmarkEnd w:id="31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80" w:name="2893"/>
            <w:bookmarkEnd w:id="31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1" w:name="289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2" w:name="2895"/>
            <w:bookmarkEnd w:id="3181"/>
            <w:r>
              <w:rPr>
                <w:rFonts w:ascii="Arial"/>
                <w:color w:val="000000"/>
                <w:sz w:val="15"/>
              </w:rPr>
              <w:t xml:space="preserve">23689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3" w:name="2896"/>
            <w:bookmarkEnd w:id="31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4" w:name="2897"/>
            <w:bookmarkEnd w:id="3183"/>
            <w:r>
              <w:rPr>
                <w:rFonts w:ascii="Arial"/>
                <w:color w:val="000000"/>
                <w:sz w:val="15"/>
              </w:rPr>
              <w:t xml:space="preserve">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85" w:name="2898"/>
            <w:bookmarkEnd w:id="31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резерву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здавальної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1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6" w:name="289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7" w:name="2900"/>
            <w:bookmarkEnd w:id="3186"/>
            <w:r>
              <w:rPr>
                <w:rFonts w:ascii="Arial"/>
                <w:color w:val="000000"/>
                <w:sz w:val="15"/>
              </w:rPr>
              <w:t xml:space="preserve">23704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8" w:name="2901"/>
            <w:bookmarkEnd w:id="31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89" w:name="2902"/>
            <w:bookmarkEnd w:id="3188"/>
            <w:r>
              <w:rPr>
                <w:rFonts w:ascii="Arial"/>
                <w:color w:val="000000"/>
                <w:sz w:val="15"/>
              </w:rPr>
              <w:t xml:space="preserve">66, 70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90" w:name="2903"/>
            <w:bookmarkEnd w:id="31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динамометричного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колієобстежувального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1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1" w:name="290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2" w:name="2905"/>
            <w:bookmarkEnd w:id="3191"/>
            <w:r>
              <w:rPr>
                <w:rFonts w:ascii="Arial"/>
                <w:color w:val="000000"/>
                <w:sz w:val="15"/>
              </w:rPr>
              <w:t xml:space="preserve">23707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3" w:name="2906"/>
            <w:bookmarkEnd w:id="31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4" w:name="2907"/>
            <w:bookmarkEnd w:id="31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195" w:name="2908"/>
            <w:bookmarkEnd w:id="31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лоцманської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6" w:name="290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7" w:name="2910"/>
            <w:bookmarkEnd w:id="3196"/>
            <w:r>
              <w:rPr>
                <w:rFonts w:ascii="Arial"/>
                <w:color w:val="000000"/>
                <w:sz w:val="15"/>
              </w:rPr>
              <w:t xml:space="preserve">23710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8" w:name="2911"/>
            <w:bookmarkEnd w:id="31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199" w:name="2912"/>
            <w:bookmarkEnd w:id="31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00" w:name="2913"/>
            <w:bookmarkEnd w:id="31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1" w:name="291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2" w:name="2915"/>
            <w:bookmarkEnd w:id="3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3" w:name="2916"/>
            <w:bookmarkEnd w:id="32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4" w:name="2917"/>
            <w:bookmarkEnd w:id="3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05" w:name="2918"/>
            <w:bookmarkEnd w:id="32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6" w:name="291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7" w:name="2920"/>
            <w:bookmarkEnd w:id="3206"/>
            <w:r>
              <w:rPr>
                <w:rFonts w:ascii="Arial"/>
                <w:color w:val="000000"/>
                <w:sz w:val="15"/>
              </w:rPr>
              <w:t xml:space="preserve">23901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8" w:name="2921"/>
            <w:bookmarkEnd w:id="32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09" w:name="2922"/>
            <w:bookmarkEnd w:id="3208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10" w:name="2923"/>
            <w:bookmarkEnd w:id="32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1" w:name="292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2" w:name="2925"/>
            <w:bookmarkEnd w:id="3211"/>
            <w:r>
              <w:rPr>
                <w:rFonts w:ascii="Arial"/>
                <w:color w:val="000000"/>
                <w:sz w:val="15"/>
              </w:rPr>
              <w:t xml:space="preserve">23901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3" w:name="2926"/>
            <w:bookmarkEnd w:id="32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4" w:name="2927"/>
            <w:bookmarkEnd w:id="32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15" w:name="2928"/>
            <w:bookmarkEnd w:id="32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6" w:name="29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7" w:name="2930"/>
            <w:bookmarkEnd w:id="3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8" w:name="2931"/>
            <w:bookmarkEnd w:id="32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19" w:name="2932"/>
            <w:bookmarkEnd w:id="32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20" w:name="2933"/>
            <w:bookmarkEnd w:id="32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гідрографічні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1" w:name="29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2" w:name="2935"/>
            <w:bookmarkEnd w:id="3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3" w:name="2936"/>
            <w:bookmarkEnd w:id="32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4" w:name="2937"/>
            <w:bookmarkEnd w:id="322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25" w:name="2938"/>
            <w:bookmarkEnd w:id="32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авіаційний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6" w:name="293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7" w:name="2940"/>
            <w:bookmarkEnd w:id="3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8" w:name="2941"/>
            <w:bookmarkEnd w:id="32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29" w:name="2942"/>
            <w:bookmarkEnd w:id="32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30" w:name="2943"/>
            <w:bookmarkEnd w:id="32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1" w:name="29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2" w:name="2945"/>
            <w:bookmarkEnd w:id="32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3" w:name="2946"/>
            <w:bookmarkEnd w:id="32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4" w:name="2947"/>
            <w:bookmarkEnd w:id="3233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35" w:name="2948"/>
            <w:bookmarkEnd w:id="32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6" w:name="294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7" w:name="2950"/>
            <w:bookmarkEnd w:id="3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8" w:name="2951"/>
            <w:bookmarkEnd w:id="32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39" w:name="2952"/>
            <w:bookmarkEnd w:id="323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40" w:name="2953"/>
            <w:bookmarkEnd w:id="32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1" w:name="2954"/>
            <w:r>
              <w:rPr>
                <w:rFonts w:ascii="Arial"/>
                <w:color w:val="000000"/>
                <w:sz w:val="15"/>
              </w:rPr>
              <w:lastRenderedPageBreak/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2" w:name="2955"/>
            <w:bookmarkEnd w:id="3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3" w:name="2956"/>
            <w:bookmarkEnd w:id="32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4" w:name="2957"/>
            <w:bookmarkEnd w:id="324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45" w:name="2958"/>
            <w:bookmarkEnd w:id="32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6" w:name="295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7" w:name="2960"/>
            <w:bookmarkEnd w:id="3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8" w:name="2961"/>
            <w:bookmarkEnd w:id="32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49" w:name="2962"/>
            <w:bookmarkEnd w:id="32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50" w:name="2963"/>
            <w:bookmarkEnd w:id="32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1" w:name="29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2" w:name="2965"/>
            <w:bookmarkEnd w:id="32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3" w:name="2966"/>
            <w:bookmarkEnd w:id="32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4" w:name="2967"/>
            <w:bookmarkEnd w:id="3253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55" w:name="2968"/>
            <w:bookmarkEnd w:id="32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6" w:name="29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7" w:name="2970"/>
            <w:bookmarkEnd w:id="3256"/>
            <w:r>
              <w:rPr>
                <w:rFonts w:ascii="Arial"/>
                <w:color w:val="000000"/>
                <w:sz w:val="15"/>
              </w:rPr>
              <w:t xml:space="preserve">24075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8" w:name="2971"/>
            <w:bookmarkEnd w:id="32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59" w:name="2972"/>
            <w:bookmarkEnd w:id="3258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60" w:name="2973"/>
            <w:bookmarkEnd w:id="32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1" w:name="29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2" w:name="2975"/>
            <w:bookmarkEnd w:id="3261"/>
            <w:r>
              <w:rPr>
                <w:rFonts w:ascii="Arial"/>
                <w:color w:val="000000"/>
                <w:sz w:val="15"/>
              </w:rPr>
              <w:t xml:space="preserve">23937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3" w:name="2976"/>
            <w:bookmarkEnd w:id="32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4" w:name="2977"/>
            <w:bookmarkEnd w:id="3263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65" w:name="2978"/>
            <w:bookmarkEnd w:id="32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6" w:name="29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7" w:name="2980"/>
            <w:bookmarkEnd w:id="3266"/>
            <w:r>
              <w:rPr>
                <w:rFonts w:ascii="Arial"/>
                <w:color w:val="000000"/>
                <w:sz w:val="15"/>
              </w:rPr>
              <w:t xml:space="preserve">23725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8" w:name="2981"/>
            <w:bookmarkEnd w:id="32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69" w:name="2982"/>
            <w:bookmarkEnd w:id="3268"/>
            <w:r>
              <w:rPr>
                <w:rFonts w:ascii="Arial"/>
                <w:color w:val="000000"/>
                <w:sz w:val="15"/>
              </w:rPr>
              <w:t xml:space="preserve">67, 66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70" w:name="2983"/>
            <w:bookmarkEnd w:id="32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вокзалу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1" w:name="298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2" w:name="2985"/>
            <w:bookmarkEnd w:id="3271"/>
            <w:r>
              <w:rPr>
                <w:rFonts w:ascii="Arial"/>
                <w:color w:val="000000"/>
                <w:sz w:val="15"/>
              </w:rPr>
              <w:t xml:space="preserve">23728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3" w:name="2986"/>
            <w:bookmarkEnd w:id="32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4" w:name="2987"/>
            <w:bookmarkEnd w:id="32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75" w:name="2988"/>
            <w:bookmarkEnd w:id="32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6" w:name="298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7" w:name="2990"/>
            <w:bookmarkEnd w:id="3276"/>
            <w:r>
              <w:rPr>
                <w:rFonts w:ascii="Arial"/>
                <w:color w:val="000000"/>
                <w:sz w:val="15"/>
              </w:rPr>
              <w:t xml:space="preserve">24116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8" w:name="2991"/>
            <w:bookmarkEnd w:id="32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79" w:name="2992"/>
            <w:bookmarkEnd w:id="32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80" w:name="2993"/>
            <w:bookmarkEnd w:id="32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1" w:name="6804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2" w:name="6805"/>
            <w:bookmarkEnd w:id="328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3" w:name="6806"/>
            <w:bookmarkEnd w:id="3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4" w:name="6807"/>
            <w:bookmarkEnd w:id="3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85" w:name="6808"/>
            <w:bookmarkEnd w:id="32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</w:p>
        </w:tc>
        <w:bookmarkEnd w:id="32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6" w:name="299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7" w:name="2995"/>
            <w:bookmarkEnd w:id="3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8" w:name="2996"/>
            <w:bookmarkEnd w:id="32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89" w:name="2997"/>
            <w:bookmarkEnd w:id="328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90" w:name="2998"/>
            <w:bookmarkEnd w:id="32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аеродрому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зльоту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1" w:name="299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2" w:name="3000"/>
            <w:bookmarkEnd w:id="3291"/>
            <w:r>
              <w:rPr>
                <w:rFonts w:ascii="Arial"/>
                <w:color w:val="000000"/>
                <w:sz w:val="15"/>
              </w:rPr>
              <w:t xml:space="preserve">23768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3" w:name="3001"/>
            <w:bookmarkEnd w:id="32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4" w:name="3002"/>
            <w:bookmarkEnd w:id="32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295" w:name="3003"/>
            <w:bookmarkEnd w:id="32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6" w:name="300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7" w:name="3005"/>
            <w:bookmarkEnd w:id="3296"/>
            <w:r>
              <w:rPr>
                <w:rFonts w:ascii="Arial"/>
                <w:color w:val="000000"/>
                <w:sz w:val="15"/>
              </w:rPr>
              <w:t xml:space="preserve">24097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8" w:name="3006"/>
            <w:bookmarkEnd w:id="32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299" w:name="3007"/>
            <w:bookmarkEnd w:id="3298"/>
            <w:r>
              <w:rPr>
                <w:rFonts w:ascii="Arial"/>
                <w:color w:val="000000"/>
                <w:sz w:val="15"/>
              </w:rPr>
              <w:t xml:space="preserve">66**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00" w:name="3008"/>
            <w:bookmarkEnd w:id="32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1" w:name="300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2" w:name="3010"/>
            <w:bookmarkEnd w:id="3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3" w:name="3011"/>
            <w:bookmarkEnd w:id="33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4" w:name="3012"/>
            <w:bookmarkEnd w:id="33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05" w:name="3013"/>
            <w:bookmarkEnd w:id="33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3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6" w:name="301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7" w:name="3015"/>
            <w:bookmarkEnd w:id="3306"/>
            <w:r>
              <w:rPr>
                <w:rFonts w:ascii="Arial"/>
                <w:color w:val="000000"/>
                <w:sz w:val="15"/>
              </w:rPr>
              <w:t xml:space="preserve">23771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8" w:name="3016"/>
            <w:bookmarkEnd w:id="33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09" w:name="3017"/>
            <w:bookmarkEnd w:id="33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10" w:name="3018"/>
            <w:bookmarkEnd w:id="33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докмейстер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3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1" w:name="301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2" w:name="3020"/>
            <w:bookmarkEnd w:id="3311"/>
            <w:r>
              <w:rPr>
                <w:rFonts w:ascii="Arial"/>
                <w:color w:val="000000"/>
                <w:sz w:val="15"/>
              </w:rPr>
              <w:t xml:space="preserve">23777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3" w:name="3021"/>
            <w:bookmarkEnd w:id="33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4" w:name="3022"/>
            <w:bookmarkEnd w:id="331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15" w:name="3023"/>
            <w:bookmarkEnd w:id="33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лісовозної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підвісної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6" w:name="6581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7" w:name="6582"/>
            <w:bookmarkEnd w:id="3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8" w:name="6583"/>
            <w:bookmarkEnd w:id="3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19" w:name="6584"/>
            <w:bookmarkEnd w:id="3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20" w:name="6585"/>
            <w:bookmarkEnd w:id="33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</w:p>
        </w:tc>
        <w:bookmarkEnd w:id="33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1" w:name="302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2" w:name="3025"/>
            <w:bookmarkEnd w:id="3321"/>
            <w:r>
              <w:rPr>
                <w:rFonts w:ascii="Arial"/>
                <w:color w:val="000000"/>
                <w:sz w:val="15"/>
              </w:rPr>
              <w:t xml:space="preserve">24043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3" w:name="3026"/>
            <w:bookmarkEnd w:id="33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4" w:name="3027"/>
            <w:bookmarkEnd w:id="3323"/>
            <w:r>
              <w:rPr>
                <w:rFonts w:ascii="Arial"/>
                <w:color w:val="000000"/>
                <w:sz w:val="15"/>
              </w:rPr>
              <w:t xml:space="preserve">70**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25" w:name="3028"/>
            <w:bookmarkEnd w:id="33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3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6" w:name="30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7" w:name="3030"/>
            <w:bookmarkEnd w:id="3326"/>
            <w:r>
              <w:rPr>
                <w:rFonts w:ascii="Arial"/>
                <w:color w:val="000000"/>
                <w:sz w:val="15"/>
              </w:rPr>
              <w:t xml:space="preserve">23807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8" w:name="3031"/>
            <w:bookmarkEnd w:id="33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29" w:name="3032"/>
            <w:bookmarkEnd w:id="332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30" w:name="3033"/>
            <w:bookmarkEnd w:id="33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навігаційної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електрорадіонавігаційної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3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1" w:name="30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2" w:name="3035"/>
            <w:bookmarkEnd w:id="3331"/>
            <w:r>
              <w:rPr>
                <w:rFonts w:ascii="Arial"/>
                <w:color w:val="000000"/>
                <w:sz w:val="15"/>
              </w:rPr>
              <w:t xml:space="preserve">23823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3" w:name="3036"/>
            <w:bookmarkEnd w:id="33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4" w:name="3037"/>
            <w:bookmarkEnd w:id="3333"/>
            <w:r>
              <w:rPr>
                <w:rFonts w:ascii="Arial"/>
                <w:color w:val="000000"/>
                <w:sz w:val="15"/>
              </w:rPr>
              <w:t xml:space="preserve">70, 67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35" w:name="3038"/>
            <w:bookmarkEnd w:id="33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квиткової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вокзалі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3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6" w:name="303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7" w:name="3040"/>
            <w:bookmarkEnd w:id="3336"/>
            <w:r>
              <w:rPr>
                <w:rFonts w:ascii="Arial"/>
                <w:color w:val="000000"/>
                <w:sz w:val="15"/>
              </w:rPr>
              <w:t xml:space="preserve">23949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8" w:name="3041"/>
            <w:bookmarkEnd w:id="33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39" w:name="3042"/>
            <w:bookmarkEnd w:id="33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40" w:name="3043"/>
            <w:bookmarkEnd w:id="33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1" w:name="30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2" w:name="3045"/>
            <w:bookmarkEnd w:id="3341"/>
            <w:r>
              <w:rPr>
                <w:rFonts w:ascii="Arial"/>
                <w:color w:val="000000"/>
                <w:sz w:val="15"/>
              </w:rPr>
              <w:t xml:space="preserve">23988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3" w:name="3046"/>
            <w:bookmarkEnd w:id="33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4" w:name="3047"/>
            <w:bookmarkEnd w:id="3343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45" w:name="3048"/>
            <w:bookmarkEnd w:id="33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6" w:name="304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7" w:name="3050"/>
            <w:bookmarkEnd w:id="3346"/>
            <w:r>
              <w:rPr>
                <w:rFonts w:ascii="Arial"/>
                <w:color w:val="000000"/>
                <w:sz w:val="15"/>
              </w:rPr>
              <w:t xml:space="preserve">23835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8" w:name="3051"/>
            <w:bookmarkEnd w:id="33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49" w:name="3052"/>
            <w:bookmarkEnd w:id="334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50" w:name="3053"/>
            <w:bookmarkEnd w:id="33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автомобільної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механізованої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1" w:name="305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2" w:name="3055"/>
            <w:bookmarkEnd w:id="3351"/>
            <w:r>
              <w:rPr>
                <w:rFonts w:ascii="Arial"/>
                <w:color w:val="000000"/>
                <w:sz w:val="15"/>
              </w:rPr>
              <w:t xml:space="preserve">23847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3" w:name="3056"/>
            <w:bookmarkEnd w:id="33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4" w:name="3057"/>
            <w:bookmarkEnd w:id="3353"/>
            <w:r>
              <w:rPr>
                <w:rFonts w:ascii="Arial"/>
                <w:color w:val="000000"/>
                <w:sz w:val="15"/>
              </w:rPr>
              <w:t xml:space="preserve">67, 66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55" w:name="3058"/>
            <w:bookmarkEnd w:id="33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вантажної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6" w:name="305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7" w:name="3060"/>
            <w:bookmarkEnd w:id="3356"/>
            <w:r>
              <w:rPr>
                <w:rFonts w:ascii="Arial"/>
                <w:color w:val="000000"/>
                <w:sz w:val="15"/>
              </w:rPr>
              <w:t xml:space="preserve">23868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8" w:name="3061"/>
            <w:bookmarkEnd w:id="33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59" w:name="3062"/>
            <w:bookmarkEnd w:id="3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60" w:name="3063"/>
            <w:bookmarkEnd w:id="33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льодозаводу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1" w:name="30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2" w:name="3065"/>
            <w:bookmarkEnd w:id="3361"/>
            <w:r>
              <w:rPr>
                <w:rFonts w:ascii="Arial"/>
                <w:color w:val="000000"/>
                <w:sz w:val="15"/>
              </w:rPr>
              <w:t xml:space="preserve">23866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3" w:name="3066"/>
            <w:bookmarkEnd w:id="33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4" w:name="3067"/>
            <w:bookmarkEnd w:id="33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65" w:name="3068"/>
            <w:bookmarkEnd w:id="33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6" w:name="30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7" w:name="3070"/>
            <w:bookmarkEnd w:id="3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8" w:name="3071"/>
            <w:bookmarkEnd w:id="33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69" w:name="3072"/>
            <w:bookmarkEnd w:id="3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70" w:name="3073"/>
            <w:bookmarkEnd w:id="33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3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1" w:name="30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2" w:name="3075"/>
            <w:bookmarkEnd w:id="3371"/>
            <w:r>
              <w:rPr>
                <w:rFonts w:ascii="Arial"/>
                <w:color w:val="000000"/>
                <w:sz w:val="15"/>
              </w:rPr>
              <w:t xml:space="preserve">23874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3" w:name="3076"/>
            <w:bookmarkEnd w:id="33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4" w:name="3077"/>
            <w:bookmarkEnd w:id="3373"/>
            <w:r>
              <w:rPr>
                <w:rFonts w:ascii="Arial"/>
                <w:color w:val="000000"/>
                <w:sz w:val="15"/>
              </w:rPr>
              <w:t xml:space="preserve">66, 1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75" w:name="3078"/>
            <w:bookmarkEnd w:id="33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6" w:name="30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7" w:name="3080"/>
            <w:bookmarkEnd w:id="3376"/>
            <w:r>
              <w:rPr>
                <w:rFonts w:ascii="Arial"/>
                <w:color w:val="000000"/>
                <w:sz w:val="15"/>
              </w:rPr>
              <w:t xml:space="preserve">23871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8" w:name="3081"/>
            <w:bookmarkEnd w:id="33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79" w:name="3082"/>
            <w:bookmarkEnd w:id="33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80" w:name="3083"/>
            <w:bookmarkEnd w:id="33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маршруту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1" w:name="308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2" w:name="3085"/>
            <w:bookmarkEnd w:id="3381"/>
            <w:r>
              <w:rPr>
                <w:rFonts w:ascii="Arial"/>
                <w:color w:val="000000"/>
                <w:sz w:val="15"/>
              </w:rPr>
              <w:t xml:space="preserve">23877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3" w:name="3086"/>
            <w:bookmarkEnd w:id="33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4" w:name="3087"/>
            <w:bookmarkEnd w:id="3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85" w:name="3088"/>
            <w:bookmarkEnd w:id="33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6" w:name="308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7" w:name="3090"/>
            <w:bookmarkEnd w:id="3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8" w:name="3091"/>
            <w:bookmarkEnd w:id="33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89" w:name="3092"/>
            <w:bookmarkEnd w:id="33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90" w:name="3093"/>
            <w:bookmarkEnd w:id="33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1" w:name="3094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2" w:name="3095"/>
            <w:bookmarkEnd w:id="3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3" w:name="3096"/>
            <w:bookmarkEnd w:id="3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4" w:name="3097"/>
            <w:bookmarkEnd w:id="3393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395" w:name="3098"/>
            <w:bookmarkEnd w:id="33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естакади</w:t>
            </w:r>
          </w:p>
        </w:tc>
        <w:bookmarkEnd w:id="3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6" w:name="309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7" w:name="3100"/>
            <w:bookmarkEnd w:id="3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8" w:name="3101"/>
            <w:bookmarkEnd w:id="33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399" w:name="3102"/>
            <w:bookmarkEnd w:id="339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00" w:name="3103"/>
            <w:bookmarkEnd w:id="33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1" w:name="310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2" w:name="3105"/>
            <w:bookmarkEnd w:id="340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3" w:name="3106"/>
            <w:bookmarkEnd w:id="34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4" w:name="3107"/>
            <w:bookmarkEnd w:id="3403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05" w:name="3108"/>
            <w:bookmarkEnd w:id="34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понтонного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резервуарного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6" w:name="310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7" w:name="3110"/>
            <w:bookmarkEnd w:id="3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8" w:name="3111"/>
            <w:bookmarkEnd w:id="34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09" w:name="3112"/>
            <w:bookmarkEnd w:id="340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10" w:name="3113"/>
            <w:bookmarkEnd w:id="34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1" w:name="3114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2" w:name="3115"/>
            <w:bookmarkEnd w:id="3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3" w:name="3116"/>
            <w:bookmarkEnd w:id="3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4" w:name="3117"/>
            <w:bookmarkEnd w:id="3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15" w:name="3118"/>
            <w:bookmarkEnd w:id="34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6" w:name="311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7" w:name="3120"/>
            <w:bookmarkEnd w:id="3416"/>
            <w:r>
              <w:rPr>
                <w:rFonts w:ascii="Arial"/>
                <w:color w:val="000000"/>
                <w:sz w:val="15"/>
              </w:rPr>
              <w:t xml:space="preserve">23937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8" w:name="3121"/>
            <w:bookmarkEnd w:id="34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19" w:name="3122"/>
            <w:bookmarkEnd w:id="341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20" w:name="3123"/>
            <w:bookmarkEnd w:id="34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пасажирського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рефрижераторного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комбінованого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4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1" w:name="312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2" w:name="3125"/>
            <w:bookmarkEnd w:id="3421"/>
            <w:r>
              <w:rPr>
                <w:rFonts w:ascii="Arial"/>
                <w:color w:val="000000"/>
                <w:sz w:val="15"/>
              </w:rPr>
              <w:t xml:space="preserve">23941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3" w:name="3126"/>
            <w:bookmarkEnd w:id="34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4" w:name="3127"/>
            <w:bookmarkEnd w:id="34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25" w:name="3128"/>
            <w:bookmarkEnd w:id="34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6" w:name="31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7" w:name="3130"/>
            <w:bookmarkEnd w:id="3426"/>
            <w:r>
              <w:rPr>
                <w:rFonts w:ascii="Arial"/>
                <w:color w:val="000000"/>
                <w:sz w:val="15"/>
              </w:rPr>
              <w:t xml:space="preserve">23946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8" w:name="3131"/>
            <w:bookmarkEnd w:id="34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29" w:name="3132"/>
            <w:bookmarkEnd w:id="342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30" w:name="3133"/>
            <w:bookmarkEnd w:id="34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1" w:name="31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2" w:name="3135"/>
            <w:bookmarkEnd w:id="3431"/>
            <w:r>
              <w:rPr>
                <w:rFonts w:ascii="Arial"/>
                <w:color w:val="000000"/>
                <w:sz w:val="15"/>
              </w:rPr>
              <w:t xml:space="preserve">24046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3" w:name="3136"/>
            <w:bookmarkEnd w:id="34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4" w:name="3137"/>
            <w:bookmarkEnd w:id="3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35" w:name="3138"/>
            <w:bookmarkEnd w:id="34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6" w:name="3139"/>
            <w:r>
              <w:rPr>
                <w:rFonts w:ascii="Arial"/>
                <w:color w:val="000000"/>
                <w:sz w:val="15"/>
              </w:rPr>
              <w:lastRenderedPageBreak/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7" w:name="3140"/>
            <w:bookmarkEnd w:id="3436"/>
            <w:r>
              <w:rPr>
                <w:rFonts w:ascii="Arial"/>
                <w:color w:val="000000"/>
                <w:sz w:val="15"/>
              </w:rPr>
              <w:t xml:space="preserve">23952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8" w:name="3141"/>
            <w:bookmarkEnd w:id="34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39" w:name="3142"/>
            <w:bookmarkEnd w:id="3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40" w:name="3143"/>
            <w:bookmarkEnd w:id="34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поштамту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1" w:name="31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2" w:name="3145"/>
            <w:bookmarkEnd w:id="3441"/>
            <w:r>
              <w:rPr>
                <w:rFonts w:ascii="Arial"/>
                <w:color w:val="000000"/>
                <w:sz w:val="15"/>
              </w:rPr>
              <w:t xml:space="preserve">23961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3" w:name="3146"/>
            <w:bookmarkEnd w:id="34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4" w:name="3147"/>
            <w:bookmarkEnd w:id="3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45" w:name="3148"/>
            <w:bookmarkEnd w:id="34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6" w:name="314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7" w:name="3150"/>
            <w:bookmarkEnd w:id="3446"/>
            <w:r>
              <w:rPr>
                <w:rFonts w:ascii="Arial"/>
                <w:color w:val="000000"/>
                <w:sz w:val="15"/>
              </w:rPr>
              <w:t xml:space="preserve">23964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8" w:name="3151"/>
            <w:bookmarkEnd w:id="34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49" w:name="3152"/>
            <w:bookmarkEnd w:id="344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50" w:name="3153"/>
            <w:bookmarkEnd w:id="34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1" w:name="315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2" w:name="3155"/>
            <w:bookmarkEnd w:id="3451"/>
            <w:r>
              <w:rPr>
                <w:rFonts w:ascii="Arial"/>
                <w:color w:val="000000"/>
                <w:sz w:val="15"/>
              </w:rPr>
              <w:t xml:space="preserve">23925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3" w:name="3156"/>
            <w:bookmarkEnd w:id="34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4" w:name="3157"/>
            <w:bookmarkEnd w:id="34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55" w:name="3158"/>
            <w:bookmarkEnd w:id="34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6" w:name="315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7" w:name="3160"/>
            <w:bookmarkEnd w:id="3456"/>
            <w:r>
              <w:rPr>
                <w:rFonts w:ascii="Arial"/>
                <w:color w:val="000000"/>
                <w:sz w:val="15"/>
              </w:rPr>
              <w:t xml:space="preserve">23982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8" w:name="3161"/>
            <w:bookmarkEnd w:id="3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59" w:name="3162"/>
            <w:bookmarkEnd w:id="3458"/>
            <w:r>
              <w:rPr>
                <w:rFonts w:ascii="Arial"/>
                <w:color w:val="000000"/>
                <w:sz w:val="15"/>
              </w:rPr>
              <w:t xml:space="preserve">67**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60" w:name="3163"/>
            <w:bookmarkEnd w:id="34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заготівельного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навантажувально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рибоприймального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суднового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4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1" w:name="31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2" w:name="3165"/>
            <w:bookmarkEnd w:id="3461"/>
            <w:r>
              <w:rPr>
                <w:rFonts w:ascii="Arial"/>
                <w:color w:val="000000"/>
                <w:sz w:val="15"/>
              </w:rPr>
              <w:t xml:space="preserve">23994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3" w:name="3166"/>
            <w:bookmarkEnd w:id="34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4" w:name="3167"/>
            <w:bookmarkEnd w:id="346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65" w:name="3168"/>
            <w:bookmarkEnd w:id="34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6" w:name="31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7" w:name="3170"/>
            <w:bookmarkEnd w:id="3466"/>
            <w:r>
              <w:rPr>
                <w:rFonts w:ascii="Arial"/>
                <w:color w:val="000000"/>
                <w:sz w:val="15"/>
              </w:rPr>
              <w:t xml:space="preserve">23997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8" w:name="3171"/>
            <w:bookmarkEnd w:id="34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69" w:name="3172"/>
            <w:bookmarkEnd w:id="3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70" w:name="3173"/>
            <w:bookmarkEnd w:id="34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радіотелевізійної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1" w:name="31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2" w:name="3175"/>
            <w:bookmarkEnd w:id="3471"/>
            <w:r>
              <w:rPr>
                <w:rFonts w:ascii="Arial"/>
                <w:color w:val="000000"/>
                <w:sz w:val="15"/>
              </w:rPr>
              <w:t xml:space="preserve">24009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3" w:name="3176"/>
            <w:bookmarkEnd w:id="34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4" w:name="3177"/>
            <w:bookmarkEnd w:id="3473"/>
            <w:r>
              <w:rPr>
                <w:rFonts w:ascii="Arial"/>
                <w:color w:val="000000"/>
                <w:sz w:val="15"/>
              </w:rPr>
              <w:t xml:space="preserve">66**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75" w:name="3178"/>
            <w:bookmarkEnd w:id="34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6" w:name="31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7" w:name="3180"/>
            <w:bookmarkEnd w:id="3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8" w:name="3181"/>
            <w:bookmarkEnd w:id="3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79" w:name="3182"/>
            <w:bookmarkEnd w:id="3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80" w:name="3183"/>
            <w:bookmarkEnd w:id="347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1" w:name="318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2" w:name="3185"/>
            <w:bookmarkEnd w:id="3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3" w:name="3186"/>
            <w:bookmarkEnd w:id="3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4" w:name="3187"/>
            <w:bookmarkEnd w:id="3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85" w:name="3188"/>
            <w:bookmarkEnd w:id="348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6" w:name="318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7" w:name="3190"/>
            <w:bookmarkEnd w:id="3486"/>
            <w:r>
              <w:rPr>
                <w:rFonts w:ascii="Arial"/>
                <w:color w:val="000000"/>
                <w:sz w:val="15"/>
              </w:rPr>
              <w:t xml:space="preserve">24018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8" w:name="3191"/>
            <w:bookmarkEnd w:id="34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89" w:name="3192"/>
            <w:bookmarkEnd w:id="348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90" w:name="3193"/>
            <w:bookmarkEnd w:id="34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1" w:name="319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2" w:name="3195"/>
            <w:bookmarkEnd w:id="3491"/>
            <w:r>
              <w:rPr>
                <w:rFonts w:ascii="Arial"/>
                <w:color w:val="000000"/>
                <w:sz w:val="15"/>
              </w:rPr>
              <w:t xml:space="preserve">24021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3" w:name="3196"/>
            <w:bookmarkEnd w:id="34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4" w:name="3197"/>
            <w:bookmarkEnd w:id="3493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495" w:name="3198"/>
            <w:bookmarkEnd w:id="34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6" w:name="319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7" w:name="3200"/>
            <w:bookmarkEnd w:id="3496"/>
            <w:r>
              <w:rPr>
                <w:rFonts w:ascii="Arial"/>
                <w:color w:val="000000"/>
                <w:sz w:val="15"/>
              </w:rPr>
              <w:t xml:space="preserve">24006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8" w:name="3201"/>
            <w:bookmarkEnd w:id="34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499" w:name="3202"/>
            <w:bookmarkEnd w:id="3498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00" w:name="3203"/>
            <w:bookmarkEnd w:id="34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зупинкового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1" w:name="320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2" w:name="3205"/>
            <w:bookmarkEnd w:id="3501"/>
            <w:r>
              <w:rPr>
                <w:rFonts w:ascii="Arial"/>
                <w:color w:val="000000"/>
                <w:sz w:val="15"/>
              </w:rPr>
              <w:t xml:space="preserve">24034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3" w:name="3206"/>
            <w:bookmarkEnd w:id="35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4" w:name="3207"/>
            <w:bookmarkEnd w:id="350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05" w:name="3208"/>
            <w:bookmarkEnd w:id="35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6" w:name="320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7" w:name="3210"/>
            <w:bookmarkEnd w:id="3506"/>
            <w:r>
              <w:rPr>
                <w:rFonts w:ascii="Arial"/>
                <w:color w:val="000000"/>
                <w:sz w:val="15"/>
              </w:rPr>
              <w:t xml:space="preserve">24040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8" w:name="3211"/>
            <w:bookmarkEnd w:id="35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09" w:name="3212"/>
            <w:bookmarkEnd w:id="3508"/>
            <w:r>
              <w:rPr>
                <w:rFonts w:ascii="Arial"/>
                <w:color w:val="000000"/>
                <w:sz w:val="15"/>
              </w:rPr>
              <w:t xml:space="preserve">66**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10" w:name="3213"/>
            <w:bookmarkEnd w:id="35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1" w:name="321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2" w:name="3215"/>
            <w:bookmarkEnd w:id="3511"/>
            <w:r>
              <w:rPr>
                <w:rFonts w:ascii="Arial"/>
                <w:color w:val="000000"/>
                <w:sz w:val="15"/>
              </w:rPr>
              <w:t xml:space="preserve">24052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3" w:name="3216"/>
            <w:bookmarkEnd w:id="35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4" w:name="3217"/>
            <w:bookmarkEnd w:id="3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15" w:name="3218"/>
            <w:bookmarkEnd w:id="35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механізованої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6" w:name="3219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7" w:name="3220"/>
            <w:bookmarkEnd w:id="3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8" w:name="3221"/>
            <w:bookmarkEnd w:id="3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19" w:name="3222"/>
            <w:bookmarkEnd w:id="3518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20" w:name="3223"/>
            <w:bookmarkEnd w:id="35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залізничної</w:t>
            </w:r>
          </w:p>
        </w:tc>
        <w:bookmarkEnd w:id="3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1" w:name="322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2" w:name="3225"/>
            <w:bookmarkEnd w:id="3521"/>
            <w:r>
              <w:rPr>
                <w:rFonts w:ascii="Arial"/>
                <w:color w:val="000000"/>
                <w:sz w:val="15"/>
              </w:rPr>
              <w:t xml:space="preserve">24061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3" w:name="3226"/>
            <w:bookmarkEnd w:id="35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4" w:name="3227"/>
            <w:bookmarkEnd w:id="35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25" w:name="3228"/>
            <w:bookmarkEnd w:id="35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6" w:name="6809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7" w:name="6810"/>
            <w:bookmarkEnd w:id="352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8" w:name="6811"/>
            <w:bookmarkEnd w:id="3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29" w:name="6812"/>
            <w:bookmarkEnd w:id="3528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30" w:name="6813"/>
            <w:bookmarkEnd w:id="35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тягової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</w:p>
        </w:tc>
        <w:bookmarkEnd w:id="35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1" w:name="322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2" w:name="3230"/>
            <w:bookmarkEnd w:id="3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3" w:name="3231"/>
            <w:bookmarkEnd w:id="35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4" w:name="3232"/>
            <w:bookmarkEnd w:id="35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35" w:name="3233"/>
            <w:bookmarkEnd w:id="35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6" w:name="323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7" w:name="3235"/>
            <w:bookmarkEnd w:id="3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8" w:name="3236"/>
            <w:bookmarkEnd w:id="3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39" w:name="3237"/>
            <w:bookmarkEnd w:id="353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40" w:name="3238"/>
            <w:bookmarkEnd w:id="35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Украероцентру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1" w:name="323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2" w:name="3240"/>
            <w:bookmarkEnd w:id="3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3" w:name="3241"/>
            <w:bookmarkEnd w:id="3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4" w:name="3242"/>
            <w:bookmarkEnd w:id="3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45" w:name="3243"/>
            <w:bookmarkEnd w:id="35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сміттєспалювальної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6" w:name="324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7" w:name="3245"/>
            <w:bookmarkEnd w:id="3546"/>
            <w:r>
              <w:rPr>
                <w:rFonts w:ascii="Arial"/>
                <w:color w:val="000000"/>
                <w:sz w:val="15"/>
              </w:rPr>
              <w:t xml:space="preserve">24109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8" w:name="3246"/>
            <w:bookmarkEnd w:id="35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49" w:name="3247"/>
            <w:bookmarkEnd w:id="354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50" w:name="3248"/>
            <w:bookmarkEnd w:id="35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портового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1" w:name="3249"/>
            <w:r>
              <w:rPr>
                <w:rFonts w:ascii="Arial"/>
                <w:color w:val="000000"/>
                <w:sz w:val="15"/>
              </w:rPr>
              <w:t>1226.2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2" w:name="3250"/>
            <w:bookmarkEnd w:id="3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3" w:name="3251"/>
            <w:bookmarkEnd w:id="3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4" w:name="3252"/>
            <w:bookmarkEnd w:id="3553"/>
            <w:r>
              <w:rPr>
                <w:rFonts w:ascii="Arial"/>
                <w:color w:val="000000"/>
                <w:sz w:val="15"/>
              </w:rPr>
              <w:t>70**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55" w:name="3253"/>
            <w:bookmarkEnd w:id="35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підцентру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авіаметеорологічного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рятувально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координаційного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6" w:name="325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7" w:name="3255"/>
            <w:bookmarkEnd w:id="3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8" w:name="3256"/>
            <w:bookmarkEnd w:id="35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59" w:name="3257"/>
            <w:bookmarkEnd w:id="355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60" w:name="3258"/>
            <w:bookmarkEnd w:id="35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1" w:name="325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2" w:name="3260"/>
            <w:bookmarkEnd w:id="3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3" w:name="3261"/>
            <w:bookmarkEnd w:id="35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4" w:name="3262"/>
            <w:bookmarkEnd w:id="356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65" w:name="3263"/>
            <w:bookmarkEnd w:id="3564"/>
            <w:r>
              <w:rPr>
                <w:rFonts w:ascii="Arial"/>
                <w:color w:val="000000"/>
                <w:sz w:val="15"/>
              </w:rPr>
              <w:t>Начальни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6" w:name="326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7" w:name="3265"/>
            <w:bookmarkEnd w:id="356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8" w:name="3266"/>
            <w:bookmarkEnd w:id="35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69" w:name="3267"/>
            <w:bookmarkEnd w:id="3568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70" w:name="3268"/>
            <w:bookmarkEnd w:id="35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1" w:name="326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2" w:name="3270"/>
            <w:bookmarkEnd w:id="3571"/>
            <w:r>
              <w:rPr>
                <w:rFonts w:ascii="Arial"/>
                <w:color w:val="000000"/>
                <w:sz w:val="15"/>
              </w:rPr>
              <w:t xml:space="preserve">24137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3" w:name="3271"/>
            <w:bookmarkEnd w:id="35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4" w:name="3272"/>
            <w:bookmarkEnd w:id="3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75" w:name="3273"/>
            <w:bookmarkEnd w:id="35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6" w:name="3274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7" w:name="3275"/>
            <w:bookmarkEnd w:id="3576"/>
            <w:r>
              <w:rPr>
                <w:rFonts w:ascii="Arial"/>
                <w:color w:val="000000"/>
                <w:sz w:val="15"/>
              </w:rPr>
              <w:t xml:space="preserve">24140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8" w:name="3276"/>
            <w:bookmarkEnd w:id="35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79" w:name="3277"/>
            <w:bookmarkEnd w:id="357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80" w:name="3278"/>
            <w:bookmarkEnd w:id="35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1" w:name="3279"/>
            <w:r>
              <w:rPr>
                <w:rFonts w:ascii="Arial"/>
                <w:color w:val="000000"/>
                <w:sz w:val="15"/>
              </w:rPr>
              <w:t xml:space="preserve">1226.2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2" w:name="3280"/>
            <w:bookmarkEnd w:id="3581"/>
            <w:r>
              <w:rPr>
                <w:rFonts w:ascii="Arial"/>
                <w:color w:val="000000"/>
                <w:sz w:val="15"/>
              </w:rPr>
              <w:t xml:space="preserve">24140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3" w:name="3281"/>
            <w:bookmarkEnd w:id="35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4" w:name="3282"/>
            <w:bookmarkEnd w:id="35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85" w:name="3283"/>
            <w:bookmarkEnd w:id="35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6" w:name="3284"/>
            <w:r>
              <w:rPr>
                <w:rFonts w:ascii="Arial"/>
                <w:color w:val="000000"/>
                <w:sz w:val="15"/>
              </w:rPr>
              <w:t xml:space="preserve">1227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7" w:name="3285"/>
            <w:bookmarkEnd w:id="358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8" w:name="3286"/>
            <w:bookmarkEnd w:id="35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89" w:name="3287"/>
            <w:bookmarkEnd w:id="35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90" w:name="3288"/>
            <w:bookmarkEnd w:id="35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1" w:name="3289"/>
            <w:r>
              <w:rPr>
                <w:rFonts w:ascii="Arial"/>
                <w:color w:val="000000"/>
                <w:sz w:val="15"/>
              </w:rPr>
              <w:t xml:space="preserve">1227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2" w:name="3290"/>
            <w:bookmarkEnd w:id="3591"/>
            <w:r>
              <w:rPr>
                <w:rFonts w:ascii="Arial"/>
                <w:color w:val="000000"/>
                <w:sz w:val="15"/>
              </w:rPr>
              <w:t xml:space="preserve">21918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3" w:name="3291"/>
            <w:bookmarkEnd w:id="35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4" w:name="3292"/>
            <w:bookmarkEnd w:id="3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595" w:name="3293"/>
            <w:bookmarkEnd w:id="35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ломбарду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6" w:name="3294"/>
            <w:r>
              <w:rPr>
                <w:rFonts w:ascii="Arial"/>
                <w:color w:val="000000"/>
                <w:sz w:val="15"/>
              </w:rPr>
              <w:t xml:space="preserve">1227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7" w:name="3295"/>
            <w:bookmarkEnd w:id="3596"/>
            <w:r>
              <w:rPr>
                <w:rFonts w:ascii="Arial"/>
                <w:color w:val="000000"/>
                <w:sz w:val="15"/>
              </w:rPr>
              <w:t xml:space="preserve">21967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8" w:name="3296"/>
            <w:bookmarkEnd w:id="35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599" w:name="3297"/>
            <w:bookmarkEnd w:id="35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00" w:name="3298"/>
            <w:bookmarkEnd w:id="35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ломбарду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1" w:name="329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2" w:name="3300"/>
            <w:bookmarkEnd w:id="3601"/>
            <w:r>
              <w:rPr>
                <w:rFonts w:ascii="Arial"/>
                <w:color w:val="000000"/>
                <w:sz w:val="15"/>
              </w:rPr>
              <w:t xml:space="preserve">21830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3" w:name="3301"/>
            <w:bookmarkEnd w:id="36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4" w:name="3302"/>
            <w:bookmarkEnd w:id="3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05" w:name="3303"/>
            <w:bookmarkEnd w:id="360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ательє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6" w:name="330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7" w:name="3305"/>
            <w:bookmarkEnd w:id="3606"/>
            <w:r>
              <w:rPr>
                <w:rFonts w:ascii="Arial"/>
                <w:color w:val="000000"/>
                <w:sz w:val="15"/>
              </w:rPr>
              <w:t xml:space="preserve">21839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8" w:name="3306"/>
            <w:bookmarkEnd w:id="36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09" w:name="3307"/>
            <w:bookmarkEnd w:id="360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10" w:name="3308"/>
            <w:bookmarkEnd w:id="360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1" w:name="330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2" w:name="3310"/>
            <w:bookmarkEnd w:id="3611"/>
            <w:r>
              <w:rPr>
                <w:rFonts w:ascii="Arial"/>
                <w:color w:val="000000"/>
                <w:sz w:val="15"/>
              </w:rPr>
              <w:t xml:space="preserve">21887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3" w:name="3311"/>
            <w:bookmarkEnd w:id="36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4" w:name="3312"/>
            <w:bookmarkEnd w:id="3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15" w:name="3313"/>
            <w:bookmarkEnd w:id="36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6" w:name="331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7" w:name="3315"/>
            <w:bookmarkEnd w:id="3616"/>
            <w:r>
              <w:rPr>
                <w:rFonts w:ascii="Arial"/>
                <w:color w:val="000000"/>
                <w:sz w:val="15"/>
              </w:rPr>
              <w:t xml:space="preserve">21889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8" w:name="3316"/>
            <w:bookmarkEnd w:id="36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19" w:name="3317"/>
            <w:bookmarkEnd w:id="3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20" w:name="3318"/>
            <w:bookmarkEnd w:id="36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1" w:name="331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2" w:name="3320"/>
            <w:bookmarkEnd w:id="3621"/>
            <w:r>
              <w:rPr>
                <w:rFonts w:ascii="Arial"/>
                <w:color w:val="000000"/>
                <w:sz w:val="15"/>
              </w:rPr>
              <w:t xml:space="preserve">22063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3" w:name="3321"/>
            <w:bookmarkEnd w:id="36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4" w:name="3322"/>
            <w:bookmarkEnd w:id="362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25" w:name="3323"/>
            <w:bookmarkEnd w:id="36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звалища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6" w:name="332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7" w:name="3325"/>
            <w:bookmarkEnd w:id="3626"/>
            <w:r>
              <w:rPr>
                <w:rFonts w:ascii="Arial"/>
                <w:color w:val="000000"/>
                <w:sz w:val="15"/>
              </w:rPr>
              <w:t xml:space="preserve">21915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8" w:name="3326"/>
            <w:bookmarkEnd w:id="36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29" w:name="3327"/>
            <w:bookmarkEnd w:id="362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30" w:name="3328"/>
            <w:bookmarkEnd w:id="36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1" w:name="3329"/>
            <w:r>
              <w:rPr>
                <w:rFonts w:ascii="Arial"/>
                <w:color w:val="000000"/>
                <w:sz w:val="15"/>
              </w:rPr>
              <w:lastRenderedPageBreak/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2" w:name="3330"/>
            <w:bookmarkEnd w:id="3631"/>
            <w:r>
              <w:rPr>
                <w:rFonts w:ascii="Arial"/>
                <w:color w:val="000000"/>
                <w:sz w:val="15"/>
              </w:rPr>
              <w:t xml:space="preserve">21926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3" w:name="3331"/>
            <w:bookmarkEnd w:id="36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4" w:name="3332"/>
            <w:bookmarkEnd w:id="363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35" w:name="3333"/>
            <w:bookmarkEnd w:id="36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колумбарію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6" w:name="333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7" w:name="3335"/>
            <w:bookmarkEnd w:id="36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8" w:name="3336"/>
            <w:bookmarkEnd w:id="36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39" w:name="3337"/>
            <w:bookmarkEnd w:id="363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40" w:name="3338"/>
            <w:bookmarkEnd w:id="36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похоронного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36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1" w:name="333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2" w:name="3340"/>
            <w:bookmarkEnd w:id="3641"/>
            <w:r>
              <w:rPr>
                <w:rFonts w:ascii="Arial"/>
                <w:color w:val="000000"/>
                <w:sz w:val="15"/>
              </w:rPr>
              <w:t xml:space="preserve">21948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3" w:name="3341"/>
            <w:bookmarkEnd w:id="36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4" w:name="3342"/>
            <w:bookmarkEnd w:id="3643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45" w:name="3343"/>
            <w:bookmarkEnd w:id="36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крематорію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6" w:name="334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7" w:name="3345"/>
            <w:bookmarkEnd w:id="3646"/>
            <w:r>
              <w:rPr>
                <w:rFonts w:ascii="Arial"/>
                <w:color w:val="000000"/>
                <w:sz w:val="15"/>
              </w:rPr>
              <w:t xml:space="preserve">21954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8" w:name="3346"/>
            <w:bookmarkEnd w:id="36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49" w:name="3347"/>
            <w:bookmarkEnd w:id="3648"/>
            <w:r>
              <w:rPr>
                <w:rFonts w:ascii="Arial"/>
                <w:color w:val="000000"/>
                <w:sz w:val="15"/>
              </w:rPr>
              <w:t xml:space="preserve">2, 78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50" w:name="3348"/>
            <w:bookmarkEnd w:id="36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кухні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1" w:name="334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2" w:name="3350"/>
            <w:bookmarkEnd w:id="3651"/>
            <w:r>
              <w:rPr>
                <w:rFonts w:ascii="Arial"/>
                <w:color w:val="000000"/>
                <w:sz w:val="15"/>
              </w:rPr>
              <w:t xml:space="preserve">21842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3" w:name="3351"/>
            <w:bookmarkEnd w:id="36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4" w:name="3352"/>
            <w:bookmarkEnd w:id="3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55" w:name="3353"/>
            <w:bookmarkEnd w:id="36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6" w:name="335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7" w:name="3355"/>
            <w:bookmarkEnd w:id="3656"/>
            <w:r>
              <w:rPr>
                <w:rFonts w:ascii="Arial"/>
                <w:color w:val="000000"/>
                <w:sz w:val="15"/>
              </w:rPr>
              <w:t xml:space="preserve">21997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8" w:name="3356"/>
            <w:bookmarkEnd w:id="36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59" w:name="3357"/>
            <w:bookmarkEnd w:id="3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60" w:name="3358"/>
            <w:bookmarkEnd w:id="36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перукарні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1" w:name="335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2" w:name="3360"/>
            <w:bookmarkEnd w:id="3661"/>
            <w:r>
              <w:rPr>
                <w:rFonts w:ascii="Arial"/>
                <w:color w:val="000000"/>
                <w:sz w:val="15"/>
              </w:rPr>
              <w:t xml:space="preserve">22012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3" w:name="3361"/>
            <w:bookmarkEnd w:id="36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4" w:name="3362"/>
            <w:bookmarkEnd w:id="3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65" w:name="3363"/>
            <w:bookmarkEnd w:id="36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пляжу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6" w:name="336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7" w:name="3365"/>
            <w:bookmarkEnd w:id="3666"/>
            <w:r>
              <w:rPr>
                <w:rFonts w:ascii="Arial"/>
                <w:color w:val="000000"/>
                <w:sz w:val="15"/>
              </w:rPr>
              <w:t xml:space="preserve">22030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8" w:name="3366"/>
            <w:bookmarkEnd w:id="36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69" w:name="3367"/>
            <w:bookmarkEnd w:id="36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70" w:name="3368"/>
            <w:bookmarkEnd w:id="36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1" w:name="336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2" w:name="3370"/>
            <w:bookmarkEnd w:id="3671"/>
            <w:r>
              <w:rPr>
                <w:rFonts w:ascii="Arial"/>
                <w:color w:val="000000"/>
                <w:sz w:val="15"/>
              </w:rPr>
              <w:t xml:space="preserve">22078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3" w:name="3371"/>
            <w:bookmarkEnd w:id="36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4" w:name="3372"/>
            <w:bookmarkEnd w:id="367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75" w:name="3373"/>
            <w:bookmarkEnd w:id="36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човнової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6" w:name="337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7" w:name="3375"/>
            <w:bookmarkEnd w:id="3676"/>
            <w:r>
              <w:rPr>
                <w:rFonts w:ascii="Arial"/>
                <w:color w:val="000000"/>
                <w:sz w:val="15"/>
              </w:rPr>
              <w:t xml:space="preserve">22112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8" w:name="3376"/>
            <w:bookmarkEnd w:id="36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79" w:name="3377"/>
            <w:bookmarkEnd w:id="3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80" w:name="3378"/>
            <w:bookmarkEnd w:id="36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фотоательє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1" w:name="337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2" w:name="3380"/>
            <w:bookmarkEnd w:id="3681"/>
            <w:r>
              <w:rPr>
                <w:rFonts w:ascii="Arial"/>
                <w:color w:val="000000"/>
                <w:sz w:val="15"/>
              </w:rPr>
              <w:t xml:space="preserve">22115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3" w:name="3381"/>
            <w:bookmarkEnd w:id="36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4" w:name="3382"/>
            <w:bookmarkEnd w:id="3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85" w:name="3383"/>
            <w:bookmarkEnd w:id="36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6" w:name="3384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7" w:name="3385"/>
            <w:bookmarkEnd w:id="3686"/>
            <w:r>
              <w:rPr>
                <w:rFonts w:ascii="Arial"/>
                <w:color w:val="000000"/>
                <w:sz w:val="15"/>
              </w:rPr>
              <w:t xml:space="preserve">22121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8" w:name="3386"/>
            <w:bookmarkEnd w:id="36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89" w:name="3387"/>
            <w:bookmarkEnd w:id="368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90" w:name="3388"/>
            <w:bookmarkEnd w:id="368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1" w:name="3389"/>
            <w:r>
              <w:rPr>
                <w:rFonts w:ascii="Arial"/>
                <w:color w:val="000000"/>
                <w:sz w:val="15"/>
              </w:rPr>
              <w:t xml:space="preserve">1228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2" w:name="3390"/>
            <w:bookmarkEnd w:id="3691"/>
            <w:r>
              <w:rPr>
                <w:rFonts w:ascii="Arial"/>
                <w:color w:val="000000"/>
                <w:sz w:val="15"/>
              </w:rPr>
              <w:t xml:space="preserve">22122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3" w:name="3391"/>
            <w:bookmarkEnd w:id="36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4" w:name="3392"/>
            <w:bookmarkEnd w:id="3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695" w:name="3393"/>
            <w:bookmarkEnd w:id="36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фотостудії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6" w:name="339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7" w:name="3395"/>
            <w:bookmarkEnd w:id="3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8" w:name="3396"/>
            <w:bookmarkEnd w:id="36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699" w:name="3397"/>
            <w:bookmarkEnd w:id="36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00" w:name="3398"/>
            <w:bookmarkEnd w:id="3699"/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1" w:name="6814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2" w:name="6815"/>
            <w:bookmarkEnd w:id="370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3" w:name="6816"/>
            <w:bookmarkEnd w:id="3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4" w:name="6817"/>
            <w:bookmarkEnd w:id="3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05" w:name="6818"/>
            <w:bookmarkEnd w:id="3704"/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</w:p>
        </w:tc>
        <w:bookmarkEnd w:id="3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6" w:name="6598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7" w:name="6599"/>
            <w:bookmarkEnd w:id="3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8" w:name="6600"/>
            <w:bookmarkEnd w:id="3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09" w:name="6601"/>
            <w:bookmarkEnd w:id="3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10" w:name="6602"/>
            <w:bookmarkEnd w:id="3709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директорату</w:t>
            </w:r>
          </w:p>
        </w:tc>
        <w:bookmarkEnd w:id="3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1" w:name="339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2" w:name="3400"/>
            <w:bookmarkEnd w:id="3711"/>
            <w:r>
              <w:rPr>
                <w:rFonts w:ascii="Arial"/>
                <w:color w:val="000000"/>
                <w:sz w:val="15"/>
              </w:rPr>
              <w:t xml:space="preserve">20638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3" w:name="3401"/>
            <w:bookmarkEnd w:id="37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4" w:name="3402"/>
            <w:bookmarkEnd w:id="37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15" w:name="3403"/>
            <w:bookmarkEnd w:id="37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6" w:name="340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7" w:name="3405"/>
            <w:bookmarkEnd w:id="3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8" w:name="3406"/>
            <w:bookmarkEnd w:id="37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19" w:name="3407"/>
            <w:bookmarkEnd w:id="37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20" w:name="3408"/>
            <w:bookmarkEnd w:id="37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1" w:name="340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2" w:name="3410"/>
            <w:bookmarkEnd w:id="3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3" w:name="3411"/>
            <w:bookmarkEnd w:id="37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4" w:name="3412"/>
            <w:bookmarkEnd w:id="3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25" w:name="3413"/>
            <w:bookmarkEnd w:id="37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6" w:name="3414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7" w:name="3415"/>
            <w:bookmarkEnd w:id="3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8" w:name="3416"/>
            <w:bookmarkEnd w:id="3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29" w:name="3417"/>
            <w:bookmarkEnd w:id="3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30" w:name="3418"/>
            <w:bookmarkEnd w:id="372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37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1" w:name="341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2" w:name="3420"/>
            <w:bookmarkEnd w:id="3731"/>
            <w:r>
              <w:rPr>
                <w:rFonts w:ascii="Arial"/>
                <w:color w:val="000000"/>
                <w:sz w:val="15"/>
              </w:rPr>
              <w:t xml:space="preserve">20704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3" w:name="3421"/>
            <w:bookmarkEnd w:id="37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4" w:name="3422"/>
            <w:bookmarkEnd w:id="3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35" w:name="3423"/>
            <w:bookmarkEnd w:id="37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6" w:name="342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7" w:name="3425"/>
            <w:bookmarkEnd w:id="3736"/>
            <w:r>
              <w:rPr>
                <w:rFonts w:ascii="Arial"/>
                <w:color w:val="000000"/>
                <w:sz w:val="15"/>
              </w:rPr>
              <w:t xml:space="preserve">20707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8" w:name="3426"/>
            <w:bookmarkEnd w:id="37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39" w:name="3427"/>
            <w:bookmarkEnd w:id="3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40" w:name="3428"/>
            <w:bookmarkEnd w:id="37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1" w:name="342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2" w:name="3430"/>
            <w:bookmarkEnd w:id="3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3" w:name="3431"/>
            <w:bookmarkEnd w:id="37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4" w:name="3432"/>
            <w:bookmarkEnd w:id="37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45" w:name="3433"/>
            <w:bookmarkEnd w:id="37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6" w:name="343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7" w:name="3435"/>
            <w:bookmarkEnd w:id="3746"/>
            <w:r>
              <w:rPr>
                <w:rFonts w:ascii="Arial"/>
                <w:color w:val="000000"/>
                <w:sz w:val="15"/>
              </w:rPr>
              <w:t xml:space="preserve">20710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8" w:name="3436"/>
            <w:bookmarkEnd w:id="37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49" w:name="3437"/>
            <w:bookmarkEnd w:id="3748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50" w:name="3438"/>
            <w:bookmarkEnd w:id="37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1" w:name="6298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2" w:name="6299"/>
            <w:bookmarkEnd w:id="3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3" w:name="6300"/>
            <w:bookmarkEnd w:id="3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4" w:name="6301"/>
            <w:bookmarkEnd w:id="3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55" w:name="6302"/>
            <w:bookmarkEnd w:id="37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3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6" w:name="343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7" w:name="3440"/>
            <w:bookmarkEnd w:id="3756"/>
            <w:r>
              <w:rPr>
                <w:rFonts w:ascii="Arial"/>
                <w:color w:val="000000"/>
                <w:sz w:val="15"/>
              </w:rPr>
              <w:t xml:space="preserve">20839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8" w:name="3441"/>
            <w:bookmarkEnd w:id="37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59" w:name="3442"/>
            <w:bookmarkEnd w:id="3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60" w:name="3443"/>
            <w:bookmarkEnd w:id="37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1" w:name="344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2" w:name="3445"/>
            <w:bookmarkEnd w:id="376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3" w:name="3446"/>
            <w:bookmarkEnd w:id="37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4" w:name="3447"/>
            <w:bookmarkEnd w:id="37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65" w:name="3448"/>
            <w:bookmarkEnd w:id="37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6" w:name="344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7" w:name="3450"/>
            <w:bookmarkEnd w:id="3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8" w:name="3451"/>
            <w:bookmarkEnd w:id="3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69" w:name="3452"/>
            <w:bookmarkEnd w:id="3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70" w:name="3453"/>
            <w:bookmarkEnd w:id="37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1" w:name="345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2" w:name="3455"/>
            <w:bookmarkEnd w:id="3771"/>
            <w:r>
              <w:rPr>
                <w:rFonts w:ascii="Arial"/>
                <w:color w:val="000000"/>
                <w:sz w:val="15"/>
              </w:rPr>
              <w:t xml:space="preserve">20751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3" w:name="3456"/>
            <w:bookmarkEnd w:id="37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4" w:name="3457"/>
            <w:bookmarkEnd w:id="37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75" w:name="3458"/>
            <w:bookmarkEnd w:id="37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6" w:name="345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7" w:name="3460"/>
            <w:bookmarkEnd w:id="3776"/>
            <w:r>
              <w:rPr>
                <w:rFonts w:ascii="Arial"/>
                <w:color w:val="000000"/>
                <w:sz w:val="15"/>
              </w:rPr>
              <w:t xml:space="preserve">20752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8" w:name="3461"/>
            <w:bookmarkEnd w:id="37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79" w:name="3462"/>
            <w:bookmarkEnd w:id="3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80" w:name="3463"/>
            <w:bookmarkEnd w:id="37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1" w:name="346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2" w:name="3465"/>
            <w:bookmarkEnd w:id="3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3" w:name="3466"/>
            <w:bookmarkEnd w:id="37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4" w:name="3467"/>
            <w:bookmarkEnd w:id="37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85" w:name="3468"/>
            <w:bookmarkEnd w:id="37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6" w:name="3469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7" w:name="3470"/>
            <w:bookmarkEnd w:id="3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8" w:name="3471"/>
            <w:bookmarkEnd w:id="3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89" w:name="3472"/>
            <w:bookmarkEnd w:id="3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90" w:name="3473"/>
            <w:bookmarkEnd w:id="378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1" w:name="3474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2" w:name="3475"/>
            <w:bookmarkEnd w:id="3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3" w:name="3476"/>
            <w:bookmarkEnd w:id="3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4" w:name="3477"/>
            <w:bookmarkEnd w:id="37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795" w:name="3478"/>
            <w:bookmarkEnd w:id="379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6" w:name="6303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7" w:name="6304"/>
            <w:bookmarkEnd w:id="3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8" w:name="6305"/>
            <w:bookmarkEnd w:id="3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799" w:name="6306"/>
            <w:bookmarkEnd w:id="3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00" w:name="6307"/>
            <w:bookmarkEnd w:id="3799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1" w:name="3479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2" w:name="3480"/>
            <w:bookmarkEnd w:id="3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3" w:name="3481"/>
            <w:bookmarkEnd w:id="3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4" w:name="3482"/>
            <w:bookmarkEnd w:id="3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05" w:name="3483"/>
            <w:bookmarkEnd w:id="380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</w:p>
        </w:tc>
        <w:bookmarkEnd w:id="38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6" w:name="3484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7" w:name="3485"/>
            <w:bookmarkEnd w:id="3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8" w:name="3486"/>
            <w:bookmarkEnd w:id="3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09" w:name="3487"/>
            <w:bookmarkEnd w:id="3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10" w:name="3488"/>
            <w:bookmarkEnd w:id="380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</w:p>
        </w:tc>
        <w:bookmarkEnd w:id="38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1" w:name="348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2" w:name="3490"/>
            <w:bookmarkEnd w:id="3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3" w:name="3491"/>
            <w:bookmarkEnd w:id="38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4" w:name="3492"/>
            <w:bookmarkEnd w:id="3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15" w:name="3493"/>
            <w:bookmarkEnd w:id="381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біржі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6" w:name="349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7" w:name="3495"/>
            <w:bookmarkEnd w:id="3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8" w:name="3496"/>
            <w:bookmarkEnd w:id="38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19" w:name="3497"/>
            <w:bookmarkEnd w:id="3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20" w:name="3498"/>
            <w:bookmarkEnd w:id="381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1" w:name="349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2" w:name="3500"/>
            <w:bookmarkEnd w:id="3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3" w:name="3501"/>
            <w:bookmarkEnd w:id="38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4" w:name="3502"/>
            <w:bookmarkEnd w:id="3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25" w:name="3503"/>
            <w:bookmarkEnd w:id="382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6" w:name="3504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7" w:name="3505"/>
            <w:bookmarkEnd w:id="3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8" w:name="3506"/>
            <w:bookmarkEnd w:id="3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29" w:name="3507"/>
            <w:bookmarkEnd w:id="38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30" w:name="3508"/>
            <w:bookmarkEnd w:id="382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1" w:name="350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2" w:name="3510"/>
            <w:bookmarkEnd w:id="3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3" w:name="3511"/>
            <w:bookmarkEnd w:id="38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4" w:name="3512"/>
            <w:bookmarkEnd w:id="38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35" w:name="3513"/>
            <w:bookmarkEnd w:id="38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6" w:name="3514"/>
            <w:r>
              <w:rPr>
                <w:rFonts w:ascii="Arial"/>
                <w:color w:val="000000"/>
                <w:sz w:val="15"/>
              </w:rPr>
              <w:lastRenderedPageBreak/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7" w:name="3515"/>
            <w:bookmarkEnd w:id="3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8" w:name="3516"/>
            <w:bookmarkEnd w:id="38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39" w:name="3517"/>
            <w:bookmarkEnd w:id="38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40" w:name="3518"/>
            <w:bookmarkEnd w:id="38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1" w:name="351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2" w:name="3520"/>
            <w:bookmarkEnd w:id="3841"/>
            <w:r>
              <w:rPr>
                <w:rFonts w:ascii="Arial"/>
                <w:color w:val="000000"/>
                <w:sz w:val="15"/>
              </w:rPr>
              <w:t xml:space="preserve">21988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3" w:name="3521"/>
            <w:bookmarkEnd w:id="38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4" w:name="3522"/>
            <w:bookmarkEnd w:id="38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45" w:name="3523"/>
            <w:bookmarkEnd w:id="38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6" w:name="352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7" w:name="3525"/>
            <w:bookmarkEnd w:id="3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8" w:name="3526"/>
            <w:bookmarkEnd w:id="38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49" w:name="3527"/>
            <w:bookmarkEnd w:id="3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50" w:name="3528"/>
            <w:bookmarkEnd w:id="38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1" w:name="352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2" w:name="3530"/>
            <w:bookmarkEnd w:id="3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3" w:name="3531"/>
            <w:bookmarkEnd w:id="38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4" w:name="3532"/>
            <w:bookmarkEnd w:id="3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55" w:name="3533"/>
            <w:bookmarkEnd w:id="38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канцелярії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6" w:name="353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7" w:name="3535"/>
            <w:bookmarkEnd w:id="385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8" w:name="3536"/>
            <w:bookmarkEnd w:id="385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59" w:name="3537"/>
            <w:bookmarkEnd w:id="3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60" w:name="3538"/>
            <w:bookmarkEnd w:id="38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1" w:name="3539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2" w:name="3540"/>
            <w:bookmarkEnd w:id="3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3" w:name="3541"/>
            <w:bookmarkEnd w:id="3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4" w:name="3542"/>
            <w:bookmarkEnd w:id="3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65" w:name="3543"/>
            <w:bookmarkEnd w:id="38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bookmarkEnd w:id="38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6" w:name="3544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7" w:name="3545"/>
            <w:bookmarkEnd w:id="3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8" w:name="3546"/>
            <w:bookmarkEnd w:id="3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69" w:name="3547"/>
            <w:bookmarkEnd w:id="3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70" w:name="3548"/>
            <w:bookmarkEnd w:id="38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1" w:name="354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2" w:name="3550"/>
            <w:bookmarkEnd w:id="3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3" w:name="3551"/>
            <w:bookmarkEnd w:id="38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4" w:name="3552"/>
            <w:bookmarkEnd w:id="3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75" w:name="3553"/>
            <w:bookmarkEnd w:id="387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6" w:name="355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7" w:name="3555"/>
            <w:bookmarkEnd w:id="3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8" w:name="3556"/>
            <w:bookmarkEnd w:id="38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79" w:name="3557"/>
            <w:bookmarkEnd w:id="38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80" w:name="3558"/>
            <w:bookmarkEnd w:id="387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1" w:name="355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2" w:name="3560"/>
            <w:bookmarkEnd w:id="3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3" w:name="3561"/>
            <w:bookmarkEnd w:id="38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4" w:name="3562"/>
            <w:bookmarkEnd w:id="38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85" w:name="3563"/>
            <w:bookmarkEnd w:id="388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6" w:name="356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7" w:name="3565"/>
            <w:bookmarkEnd w:id="388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8" w:name="3566"/>
            <w:bookmarkEnd w:id="38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89" w:name="3567"/>
            <w:bookmarkEnd w:id="38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90" w:name="3568"/>
            <w:bookmarkEnd w:id="388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1" w:name="356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2" w:name="3570"/>
            <w:bookmarkEnd w:id="3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3" w:name="3571"/>
            <w:bookmarkEnd w:id="38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4" w:name="3572"/>
            <w:bookmarkEnd w:id="38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895" w:name="3573"/>
            <w:bookmarkEnd w:id="38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6" w:name="6308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7" w:name="6309"/>
            <w:bookmarkEnd w:id="3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8" w:name="6310"/>
            <w:bookmarkEnd w:id="3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899" w:name="6311"/>
            <w:bookmarkEnd w:id="3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00" w:name="6312"/>
            <w:bookmarkEnd w:id="389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Координаційного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bookmarkEnd w:id="39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1" w:name="357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2" w:name="3575"/>
            <w:bookmarkEnd w:id="3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3" w:name="3576"/>
            <w:bookmarkEnd w:id="39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4" w:name="3577"/>
            <w:bookmarkEnd w:id="3903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05" w:name="3578"/>
            <w:bookmarkEnd w:id="39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6" w:name="357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7" w:name="3580"/>
            <w:bookmarkEnd w:id="3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8" w:name="3581"/>
            <w:bookmarkEnd w:id="39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09" w:name="3582"/>
            <w:bookmarkEnd w:id="390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10" w:name="3583"/>
            <w:bookmarkEnd w:id="390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1" w:name="358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2" w:name="3585"/>
            <w:bookmarkEnd w:id="391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3" w:name="3586"/>
            <w:bookmarkEnd w:id="39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4" w:name="3587"/>
            <w:bookmarkEnd w:id="3913"/>
            <w:r>
              <w:rPr>
                <w:rFonts w:ascii="Arial"/>
                <w:color w:val="000000"/>
                <w:sz w:val="15"/>
              </w:rPr>
              <w:t xml:space="preserve">80, 76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15" w:name="3588"/>
            <w:bookmarkEnd w:id="391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6" w:name="358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7" w:name="3590"/>
            <w:bookmarkEnd w:id="3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8" w:name="3591"/>
            <w:bookmarkEnd w:id="39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19" w:name="3592"/>
            <w:bookmarkEnd w:id="3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20" w:name="3593"/>
            <w:bookmarkEnd w:id="3919"/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1" w:name="6313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2" w:name="6314"/>
            <w:bookmarkEnd w:id="3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3" w:name="6315"/>
            <w:bookmarkEnd w:id="3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4" w:name="6316"/>
            <w:bookmarkEnd w:id="3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25" w:name="6317"/>
            <w:bookmarkEnd w:id="3924"/>
            <w:r>
              <w:rPr>
                <w:rFonts w:ascii="Arial"/>
                <w:color w:val="000000"/>
                <w:sz w:val="15"/>
              </w:rPr>
              <w:t>Координатор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реформ</w:t>
            </w:r>
          </w:p>
        </w:tc>
        <w:bookmarkEnd w:id="39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6" w:name="359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7" w:name="3595"/>
            <w:bookmarkEnd w:id="3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8" w:name="3596"/>
            <w:bookmarkEnd w:id="39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29" w:name="3597"/>
            <w:bookmarkEnd w:id="39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30" w:name="3598"/>
            <w:bookmarkEnd w:id="3929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1" w:name="359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2" w:name="3600"/>
            <w:bookmarkEnd w:id="3931"/>
            <w:r>
              <w:rPr>
                <w:rFonts w:ascii="Arial"/>
                <w:color w:val="000000"/>
                <w:sz w:val="15"/>
              </w:rPr>
              <w:t xml:space="preserve">23932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3" w:name="3601"/>
            <w:bookmarkEnd w:id="39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4" w:name="3602"/>
            <w:bookmarkEnd w:id="3933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35" w:name="3603"/>
            <w:bookmarkEnd w:id="39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6" w:name="360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7" w:name="3605"/>
            <w:bookmarkEnd w:id="3936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8" w:name="3606"/>
            <w:bookmarkEnd w:id="39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39" w:name="3607"/>
            <w:bookmarkEnd w:id="393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40" w:name="3608"/>
            <w:bookmarkEnd w:id="39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1" w:name="360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2" w:name="3610"/>
            <w:bookmarkEnd w:id="3941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3" w:name="3611"/>
            <w:bookmarkEnd w:id="39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4" w:name="3612"/>
            <w:bookmarkEnd w:id="3943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45" w:name="3613"/>
            <w:bookmarkEnd w:id="39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6" w:name="361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7" w:name="3615"/>
            <w:bookmarkEnd w:id="3946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8" w:name="3616"/>
            <w:bookmarkEnd w:id="39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49" w:name="3617"/>
            <w:bookmarkEnd w:id="3948"/>
            <w:r>
              <w:rPr>
                <w:rFonts w:ascii="Arial"/>
                <w:color w:val="000000"/>
                <w:sz w:val="15"/>
              </w:rPr>
              <w:t xml:space="preserve">80, 76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50" w:name="3618"/>
            <w:bookmarkEnd w:id="39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1" w:name="361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2" w:name="3620"/>
            <w:bookmarkEnd w:id="39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3" w:name="3621"/>
            <w:bookmarkEnd w:id="39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4" w:name="3622"/>
            <w:bookmarkEnd w:id="3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55" w:name="3623"/>
            <w:bookmarkEnd w:id="39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6" w:name="362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7" w:name="3625"/>
            <w:bookmarkEnd w:id="3956"/>
            <w:r>
              <w:rPr>
                <w:rFonts w:ascii="Arial"/>
                <w:color w:val="000000"/>
                <w:sz w:val="15"/>
              </w:rPr>
              <w:t xml:space="preserve">23738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8" w:name="3626"/>
            <w:bookmarkEnd w:id="39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59" w:name="3627"/>
            <w:bookmarkEnd w:id="395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60" w:name="3628"/>
            <w:bookmarkEnd w:id="39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1" w:name="362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2" w:name="3630"/>
            <w:bookmarkEnd w:id="3961"/>
            <w:r>
              <w:rPr>
                <w:rFonts w:ascii="Arial"/>
                <w:color w:val="000000"/>
                <w:sz w:val="15"/>
              </w:rPr>
              <w:t xml:space="preserve">23745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3" w:name="3631"/>
            <w:bookmarkEnd w:id="39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4" w:name="3632"/>
            <w:bookmarkEnd w:id="39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65" w:name="3633"/>
            <w:bookmarkEnd w:id="39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6" w:name="363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7" w:name="3635"/>
            <w:bookmarkEnd w:id="3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8" w:name="3636"/>
            <w:bookmarkEnd w:id="3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69" w:name="3637"/>
            <w:bookmarkEnd w:id="39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70" w:name="3638"/>
            <w:bookmarkEnd w:id="39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1" w:name="363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2" w:name="3640"/>
            <w:bookmarkEnd w:id="3971"/>
            <w:r>
              <w:rPr>
                <w:rFonts w:ascii="Arial"/>
                <w:color w:val="000000"/>
                <w:sz w:val="15"/>
              </w:rPr>
              <w:t xml:space="preserve">23931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3" w:name="3641"/>
            <w:bookmarkEnd w:id="39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4" w:name="3642"/>
            <w:bookmarkEnd w:id="39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75" w:name="3643"/>
            <w:bookmarkEnd w:id="39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6" w:name="364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7" w:name="3645"/>
            <w:bookmarkEnd w:id="397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8" w:name="3646"/>
            <w:bookmarkEnd w:id="39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79" w:name="3647"/>
            <w:bookmarkEnd w:id="397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80" w:name="3648"/>
            <w:bookmarkEnd w:id="39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1" w:name="364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2" w:name="3650"/>
            <w:bookmarkEnd w:id="398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3" w:name="3651"/>
            <w:bookmarkEnd w:id="39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4" w:name="3652"/>
            <w:bookmarkEnd w:id="3983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85" w:name="3653"/>
            <w:bookmarkEnd w:id="39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6" w:name="365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7" w:name="3655"/>
            <w:bookmarkEnd w:id="39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8" w:name="3656"/>
            <w:bookmarkEnd w:id="39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89" w:name="3657"/>
            <w:bookmarkEnd w:id="39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90" w:name="3658"/>
            <w:bookmarkEnd w:id="39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1" w:name="365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2" w:name="3660"/>
            <w:bookmarkEnd w:id="3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3" w:name="3661"/>
            <w:bookmarkEnd w:id="39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4" w:name="3662"/>
            <w:bookmarkEnd w:id="3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3995" w:name="3663"/>
            <w:bookmarkEnd w:id="3994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6" w:name="6665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7" w:name="6666"/>
            <w:bookmarkEnd w:id="399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8" w:name="6667"/>
            <w:bookmarkEnd w:id="3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3999" w:name="6668"/>
            <w:bookmarkEnd w:id="3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00" w:name="6669"/>
            <w:bookmarkEnd w:id="3999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40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1" w:name="366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2" w:name="3665"/>
            <w:bookmarkEnd w:id="4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3" w:name="3666"/>
            <w:bookmarkEnd w:id="40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4" w:name="3667"/>
            <w:bookmarkEnd w:id="4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05" w:name="3668"/>
            <w:bookmarkEnd w:id="4004"/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6" w:name="6670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7" w:name="6671"/>
            <w:bookmarkEnd w:id="400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8" w:name="6672"/>
            <w:bookmarkEnd w:id="4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09" w:name="6673"/>
            <w:bookmarkEnd w:id="4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10" w:name="6674"/>
            <w:bookmarkEnd w:id="4009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40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1" w:name="366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2" w:name="3670"/>
            <w:bookmarkEnd w:id="4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3" w:name="3671"/>
            <w:bookmarkEnd w:id="40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4" w:name="3672"/>
            <w:bookmarkEnd w:id="40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15" w:name="3673"/>
            <w:bookmarkEnd w:id="4014"/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6" w:name="6318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7" w:name="6319"/>
            <w:bookmarkEnd w:id="4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8" w:name="6320"/>
            <w:bookmarkEnd w:id="4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19" w:name="6321"/>
            <w:bookmarkEnd w:id="4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20" w:name="6322"/>
            <w:bookmarkEnd w:id="4019"/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bookmarkEnd w:id="40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1" w:name="6675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2" w:name="6676"/>
            <w:bookmarkEnd w:id="402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3" w:name="6677"/>
            <w:bookmarkEnd w:id="4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4" w:name="6678"/>
            <w:bookmarkEnd w:id="4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25" w:name="6679"/>
            <w:bookmarkEnd w:id="4024"/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40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6" w:name="367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7" w:name="3675"/>
            <w:bookmarkEnd w:id="4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8" w:name="3676"/>
            <w:bookmarkEnd w:id="40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29" w:name="3677"/>
            <w:bookmarkEnd w:id="4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30" w:name="3678"/>
            <w:bookmarkEnd w:id="4029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1" w:name="3679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2" w:name="3680"/>
            <w:bookmarkEnd w:id="4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3" w:name="3681"/>
            <w:bookmarkEnd w:id="40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4" w:name="3682"/>
            <w:bookmarkEnd w:id="4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35" w:name="3683"/>
            <w:bookmarkEnd w:id="4034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6" w:name="368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7" w:name="3685"/>
            <w:bookmarkEnd w:id="4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8" w:name="3686"/>
            <w:bookmarkEnd w:id="40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39" w:name="3687"/>
            <w:bookmarkEnd w:id="4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40" w:name="3688"/>
            <w:bookmarkEnd w:id="4039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1" w:name="3689"/>
            <w:r>
              <w:rPr>
                <w:rFonts w:ascii="Arial"/>
                <w:color w:val="000000"/>
                <w:sz w:val="15"/>
              </w:rPr>
              <w:lastRenderedPageBreak/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2" w:name="3690"/>
            <w:bookmarkEnd w:id="4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3" w:name="3691"/>
            <w:bookmarkEnd w:id="40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4" w:name="3692"/>
            <w:bookmarkEnd w:id="4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45" w:name="3693"/>
            <w:bookmarkEnd w:id="4044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6" w:name="6819"/>
            <w:r>
              <w:rPr>
                <w:rFonts w:ascii="Arial"/>
                <w:color w:val="000000"/>
                <w:sz w:val="15"/>
              </w:rPr>
              <w:t>1229.1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7" w:name="6820"/>
            <w:bookmarkEnd w:id="404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8" w:name="6821"/>
            <w:bookmarkEnd w:id="4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49" w:name="6822"/>
            <w:bookmarkEnd w:id="4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50" w:name="6823"/>
            <w:bookmarkEnd w:id="4049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</w:p>
        </w:tc>
        <w:bookmarkEnd w:id="40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1" w:name="3694"/>
            <w:r>
              <w:rPr>
                <w:rFonts w:ascii="Arial"/>
                <w:color w:val="000000"/>
                <w:sz w:val="15"/>
              </w:rPr>
              <w:t xml:space="preserve">1229.1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2" w:name="3695"/>
            <w:bookmarkEnd w:id="4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3" w:name="3696"/>
            <w:bookmarkEnd w:id="40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4" w:name="3697"/>
            <w:bookmarkEnd w:id="4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55" w:name="3698"/>
            <w:bookmarkEnd w:id="4054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6" w:name="3699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7" w:name="3700"/>
            <w:bookmarkEnd w:id="4056"/>
            <w:r>
              <w:rPr>
                <w:rFonts w:ascii="Arial"/>
                <w:color w:val="000000"/>
                <w:sz w:val="15"/>
              </w:rPr>
              <w:t xml:space="preserve">24402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8" w:name="3701"/>
            <w:bookmarkEnd w:id="40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59" w:name="3702"/>
            <w:bookmarkEnd w:id="4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60" w:name="3703"/>
            <w:bookmarkEnd w:id="405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1" w:name="3704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2" w:name="3705"/>
            <w:bookmarkEnd w:id="4061"/>
            <w:r>
              <w:rPr>
                <w:rFonts w:ascii="Arial"/>
                <w:color w:val="000000"/>
                <w:sz w:val="15"/>
              </w:rPr>
              <w:t xml:space="preserve">24396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3" w:name="3706"/>
            <w:bookmarkEnd w:id="40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4" w:name="3707"/>
            <w:bookmarkEnd w:id="40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65" w:name="3708"/>
            <w:bookmarkEnd w:id="406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6" w:name="3709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7" w:name="3710"/>
            <w:bookmarkEnd w:id="4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8" w:name="3711"/>
            <w:bookmarkEnd w:id="40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69" w:name="3712"/>
            <w:bookmarkEnd w:id="40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70" w:name="3713"/>
            <w:bookmarkEnd w:id="406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1" w:name="6323"/>
            <w:r>
              <w:rPr>
                <w:rFonts w:ascii="Arial"/>
                <w:color w:val="000000"/>
                <w:sz w:val="15"/>
              </w:rPr>
              <w:t>1229.2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2" w:name="6324"/>
            <w:bookmarkEnd w:id="4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3" w:name="6325"/>
            <w:bookmarkEnd w:id="4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4" w:name="6326"/>
            <w:bookmarkEnd w:id="4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75" w:name="6327"/>
            <w:bookmarkEnd w:id="407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bookmarkEnd w:id="40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6" w:name="6328"/>
            <w:r>
              <w:rPr>
                <w:rFonts w:ascii="Arial"/>
                <w:color w:val="000000"/>
                <w:sz w:val="15"/>
              </w:rPr>
              <w:t>1229.2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7" w:name="6329"/>
            <w:bookmarkEnd w:id="4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8" w:name="6330"/>
            <w:bookmarkEnd w:id="4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79" w:name="6331"/>
            <w:bookmarkEnd w:id="4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80" w:name="6332"/>
            <w:bookmarkEnd w:id="407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bookmarkEnd w:id="40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1" w:name="3714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2" w:name="3715"/>
            <w:bookmarkEnd w:id="4081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3" w:name="3716"/>
            <w:bookmarkEnd w:id="40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4" w:name="3717"/>
            <w:bookmarkEnd w:id="4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85" w:name="3718"/>
            <w:bookmarkEnd w:id="40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0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6" w:name="3719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7" w:name="3720"/>
            <w:bookmarkEnd w:id="4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8" w:name="3721"/>
            <w:bookmarkEnd w:id="40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89" w:name="3722"/>
            <w:bookmarkEnd w:id="40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90" w:name="3723"/>
            <w:bookmarkEnd w:id="40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Апеляційного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1" w:name="3724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2" w:name="3725"/>
            <w:bookmarkEnd w:id="4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3" w:name="3726"/>
            <w:bookmarkEnd w:id="40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4" w:name="3727"/>
            <w:bookmarkEnd w:id="40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095" w:name="3728"/>
            <w:bookmarkEnd w:id="40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6" w:name="3729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7" w:name="3730"/>
            <w:bookmarkEnd w:id="4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8" w:name="3731"/>
            <w:bookmarkEnd w:id="40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099" w:name="3732"/>
            <w:bookmarkEnd w:id="40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00" w:name="3733"/>
            <w:bookmarkEnd w:id="40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1" w:name="3734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2" w:name="3735"/>
            <w:bookmarkEnd w:id="4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3" w:name="3736"/>
            <w:bookmarkEnd w:id="41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4" w:name="3737"/>
            <w:bookmarkEnd w:id="41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05" w:name="3738"/>
            <w:bookmarkEnd w:id="4104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6" w:name="3739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7" w:name="3740"/>
            <w:bookmarkEnd w:id="41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8" w:name="3741"/>
            <w:bookmarkEnd w:id="41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09" w:name="3742"/>
            <w:bookmarkEnd w:id="41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10" w:name="3743"/>
            <w:bookmarkEnd w:id="4109"/>
            <w:r>
              <w:rPr>
                <w:rFonts w:ascii="Arial"/>
                <w:color w:val="000000"/>
                <w:sz w:val="15"/>
              </w:rPr>
              <w:t>Прокурор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1" w:name="3744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2" w:name="3745"/>
            <w:bookmarkEnd w:id="4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3" w:name="3746"/>
            <w:bookmarkEnd w:id="41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4" w:name="3747"/>
            <w:bookmarkEnd w:id="4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15" w:name="3748"/>
            <w:bookmarkEnd w:id="4114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Апеляційного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6" w:name="3749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7" w:name="3750"/>
            <w:bookmarkEnd w:id="4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8" w:name="3751"/>
            <w:bookmarkEnd w:id="41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19" w:name="3752"/>
            <w:bookmarkEnd w:id="4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20" w:name="3753"/>
            <w:bookmarkEnd w:id="4119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1" w:name="3754"/>
            <w:r>
              <w:rPr>
                <w:rFonts w:ascii="Arial"/>
                <w:color w:val="000000"/>
                <w:sz w:val="15"/>
              </w:rPr>
              <w:t xml:space="preserve">1229.2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2" w:name="3755"/>
            <w:bookmarkEnd w:id="4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3" w:name="3756"/>
            <w:bookmarkEnd w:id="41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4" w:name="3757"/>
            <w:bookmarkEnd w:id="41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25" w:name="3758"/>
            <w:bookmarkEnd w:id="4124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6" w:name="6333"/>
            <w:r>
              <w:rPr>
                <w:rFonts w:ascii="Arial"/>
                <w:color w:val="000000"/>
                <w:sz w:val="15"/>
              </w:rPr>
              <w:t>1229.2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7" w:name="6334"/>
            <w:bookmarkEnd w:id="4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8" w:name="6335"/>
            <w:bookmarkEnd w:id="4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29" w:name="6336"/>
            <w:bookmarkEnd w:id="4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30" w:name="6337"/>
            <w:bookmarkEnd w:id="4129"/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bookmarkEnd w:id="41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1" w:name="6478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2" w:name="6479"/>
            <w:bookmarkEnd w:id="4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3" w:name="6480"/>
            <w:bookmarkEnd w:id="4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4" w:name="6481"/>
            <w:bookmarkEnd w:id="4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35" w:name="6482"/>
            <w:bookmarkEnd w:id="413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1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6" w:name="6614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7" w:name="6615"/>
            <w:bookmarkEnd w:id="4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8" w:name="6616"/>
            <w:bookmarkEnd w:id="4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39" w:name="6617"/>
            <w:bookmarkEnd w:id="4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40" w:name="6618"/>
            <w:bookmarkEnd w:id="413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bookmarkEnd w:id="41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1" w:name="375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2" w:name="3760"/>
            <w:bookmarkEnd w:id="4141"/>
            <w:r>
              <w:rPr>
                <w:rFonts w:ascii="Arial"/>
                <w:color w:val="000000"/>
                <w:sz w:val="15"/>
              </w:rPr>
              <w:t xml:space="preserve">20632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3" w:name="3761"/>
            <w:bookmarkEnd w:id="41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4" w:name="3762"/>
            <w:bookmarkEnd w:id="4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45" w:name="3763"/>
            <w:bookmarkEnd w:id="41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акушер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гінеколог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6" w:name="6338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7" w:name="6339"/>
            <w:bookmarkEnd w:id="4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8" w:name="6340"/>
            <w:bookmarkEnd w:id="4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49" w:name="6341"/>
            <w:bookmarkEnd w:id="4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50" w:name="6342"/>
            <w:bookmarkEnd w:id="414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1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1" w:name="376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2" w:name="3765"/>
            <w:bookmarkEnd w:id="4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3" w:name="3766"/>
            <w:bookmarkEnd w:id="41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4" w:name="3767"/>
            <w:bookmarkEnd w:id="4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55" w:name="3768"/>
            <w:bookmarkEnd w:id="41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6" w:name="376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7" w:name="3770"/>
            <w:bookmarkEnd w:id="4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8" w:name="3771"/>
            <w:bookmarkEnd w:id="41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59" w:name="3772"/>
            <w:bookmarkEnd w:id="4158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60" w:name="3773"/>
            <w:bookmarkEnd w:id="41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1" w:name="6887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2" w:name="6888"/>
            <w:bookmarkEnd w:id="4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3" w:name="6889"/>
            <w:bookmarkEnd w:id="416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4" w:name="6890"/>
            <w:bookmarkEnd w:id="4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65" w:name="6891"/>
            <w:bookmarkEnd w:id="41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bookmarkEnd w:id="41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6" w:name="377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7" w:name="3775"/>
            <w:bookmarkEnd w:id="4166"/>
            <w:r>
              <w:rPr>
                <w:rFonts w:ascii="Arial"/>
                <w:color w:val="000000"/>
                <w:sz w:val="15"/>
              </w:rPr>
              <w:t xml:space="preserve">20735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8" w:name="3776"/>
            <w:bookmarkEnd w:id="41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69" w:name="3777"/>
            <w:bookmarkEnd w:id="41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70" w:name="3778"/>
            <w:bookmarkEnd w:id="41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1" w:name="377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2" w:name="3780"/>
            <w:bookmarkEnd w:id="4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3" w:name="3781"/>
            <w:bookmarkEnd w:id="41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4" w:name="3782"/>
            <w:bookmarkEnd w:id="41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75" w:name="3783"/>
            <w:bookmarkEnd w:id="41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6" w:name="378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7" w:name="3785"/>
            <w:bookmarkEnd w:id="4176"/>
            <w:r>
              <w:rPr>
                <w:rFonts w:ascii="Arial"/>
                <w:color w:val="000000"/>
                <w:sz w:val="15"/>
              </w:rPr>
              <w:t xml:space="preserve">21034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8" w:name="3786"/>
            <w:bookmarkEnd w:id="41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79" w:name="3787"/>
            <w:bookmarkEnd w:id="41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80" w:name="3788"/>
            <w:bookmarkEnd w:id="41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терапевт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1" w:name="378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2" w:name="3790"/>
            <w:bookmarkEnd w:id="418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3" w:name="3791"/>
            <w:bookmarkEnd w:id="41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4" w:name="3792"/>
            <w:bookmarkEnd w:id="41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85" w:name="3793"/>
            <w:bookmarkEnd w:id="41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6" w:name="6343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7" w:name="6344"/>
            <w:bookmarkEnd w:id="4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8" w:name="6345"/>
            <w:bookmarkEnd w:id="4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89" w:name="6346"/>
            <w:bookmarkEnd w:id="4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90" w:name="6347"/>
            <w:bookmarkEnd w:id="41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1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1" w:name="379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2" w:name="3795"/>
            <w:bookmarkEnd w:id="4191"/>
            <w:r>
              <w:rPr>
                <w:rFonts w:ascii="Arial"/>
                <w:color w:val="000000"/>
                <w:sz w:val="15"/>
              </w:rPr>
              <w:t xml:space="preserve">21073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3" w:name="3796"/>
            <w:bookmarkEnd w:id="41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4" w:name="3797"/>
            <w:bookmarkEnd w:id="41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195" w:name="3798"/>
            <w:bookmarkEnd w:id="41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6" w:name="6348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7" w:name="6349"/>
            <w:bookmarkEnd w:id="4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8" w:name="6350"/>
            <w:bookmarkEnd w:id="4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199" w:name="6351"/>
            <w:bookmarkEnd w:id="4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00" w:name="6352"/>
            <w:bookmarkEnd w:id="4199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</w:p>
        </w:tc>
        <w:bookmarkEnd w:id="42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1" w:name="379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2" w:name="3800"/>
            <w:bookmarkEnd w:id="4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3" w:name="3801"/>
            <w:bookmarkEnd w:id="42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4" w:name="3802"/>
            <w:bookmarkEnd w:id="4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05" w:name="3803"/>
            <w:bookmarkEnd w:id="420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2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6" w:name="3804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7" w:name="3805"/>
            <w:bookmarkEnd w:id="4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8" w:name="3806"/>
            <w:bookmarkEnd w:id="4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09" w:name="3807"/>
            <w:bookmarkEnd w:id="4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10" w:name="3808"/>
            <w:bookmarkEnd w:id="420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</w:p>
        </w:tc>
        <w:bookmarkEnd w:id="42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1" w:name="380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2" w:name="3810"/>
            <w:bookmarkEnd w:id="421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3" w:name="3811"/>
            <w:bookmarkEnd w:id="42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4" w:name="3812"/>
            <w:bookmarkEnd w:id="42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15" w:name="3813"/>
            <w:bookmarkEnd w:id="421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урочистих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6" w:name="3814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7" w:name="3815"/>
            <w:bookmarkEnd w:id="4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8" w:name="3816"/>
            <w:bookmarkEnd w:id="4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19" w:name="3817"/>
            <w:bookmarkEnd w:id="42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20" w:name="3818"/>
            <w:bookmarkEnd w:id="421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1" w:name="3819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2" w:name="3820"/>
            <w:bookmarkEnd w:id="4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3" w:name="3821"/>
            <w:bookmarkEnd w:id="4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4" w:name="3822"/>
            <w:bookmarkEnd w:id="4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25" w:name="3823"/>
            <w:bookmarkEnd w:id="42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6" w:name="3824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7" w:name="3825"/>
            <w:bookmarkEnd w:id="4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8" w:name="3826"/>
            <w:bookmarkEnd w:id="4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29" w:name="3827"/>
            <w:bookmarkEnd w:id="4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30" w:name="3828"/>
            <w:bookmarkEnd w:id="42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1" w:name="382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2" w:name="3830"/>
            <w:bookmarkEnd w:id="4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3" w:name="3831"/>
            <w:bookmarkEnd w:id="42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4" w:name="3832"/>
            <w:bookmarkEnd w:id="42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35" w:name="3833"/>
            <w:bookmarkEnd w:id="423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6" w:name="383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7" w:name="3835"/>
            <w:bookmarkEnd w:id="4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8" w:name="3836"/>
            <w:bookmarkEnd w:id="42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39" w:name="3837"/>
            <w:bookmarkEnd w:id="423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40" w:name="3838"/>
            <w:bookmarkEnd w:id="42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1" w:name="3839"/>
            <w:r>
              <w:rPr>
                <w:rFonts w:ascii="Arial"/>
                <w:color w:val="000000"/>
                <w:sz w:val="15"/>
              </w:rPr>
              <w:lastRenderedPageBreak/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2" w:name="3840"/>
            <w:bookmarkEnd w:id="424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3" w:name="3841"/>
            <w:bookmarkEnd w:id="42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4" w:name="3842"/>
            <w:bookmarkEnd w:id="42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45" w:name="3843"/>
            <w:bookmarkEnd w:id="424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6" w:name="6353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7" w:name="6354"/>
            <w:bookmarkEnd w:id="4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8" w:name="6355"/>
            <w:bookmarkEnd w:id="4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49" w:name="6356"/>
            <w:bookmarkEnd w:id="4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50" w:name="6357"/>
            <w:bookmarkEnd w:id="424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</w:p>
        </w:tc>
        <w:bookmarkEnd w:id="42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1" w:name="3844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2" w:name="3845"/>
            <w:bookmarkEnd w:id="4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3" w:name="3846"/>
            <w:bookmarkEnd w:id="4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4" w:name="3847"/>
            <w:bookmarkEnd w:id="4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55" w:name="3848"/>
            <w:bookmarkEnd w:id="42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6" w:name="384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7" w:name="3850"/>
            <w:bookmarkEnd w:id="4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8" w:name="3851"/>
            <w:bookmarkEnd w:id="42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59" w:name="3852"/>
            <w:bookmarkEnd w:id="425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60" w:name="3853"/>
            <w:bookmarkEnd w:id="42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1" w:name="385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2" w:name="3855"/>
            <w:bookmarkEnd w:id="4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3" w:name="3856"/>
            <w:bookmarkEnd w:id="42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4" w:name="3857"/>
            <w:bookmarkEnd w:id="42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65" w:name="3858"/>
            <w:bookmarkEnd w:id="42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6" w:name="385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7" w:name="3860"/>
            <w:bookmarkEnd w:id="426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8" w:name="3861"/>
            <w:bookmarkEnd w:id="426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69" w:name="3862"/>
            <w:bookmarkEnd w:id="42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70" w:name="3863"/>
            <w:bookmarkEnd w:id="42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завідувача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1" w:name="386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2" w:name="3865"/>
            <w:bookmarkEnd w:id="427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3" w:name="3866"/>
            <w:bookmarkEnd w:id="42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4" w:name="3867"/>
            <w:bookmarkEnd w:id="4273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75" w:name="3868"/>
            <w:bookmarkEnd w:id="42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6" w:name="6619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7" w:name="6620"/>
            <w:bookmarkEnd w:id="4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8" w:name="6621"/>
            <w:bookmarkEnd w:id="4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79" w:name="6622"/>
            <w:bookmarkEnd w:id="4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80" w:name="6623"/>
            <w:bookmarkEnd w:id="42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пробації</w:t>
            </w:r>
          </w:p>
        </w:tc>
        <w:bookmarkEnd w:id="42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1" w:name="3869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2" w:name="3870"/>
            <w:bookmarkEnd w:id="428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3" w:name="3871"/>
            <w:bookmarkEnd w:id="42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4" w:name="3872"/>
            <w:bookmarkEnd w:id="4283"/>
            <w:r>
              <w:rPr>
                <w:rFonts w:ascii="Arial"/>
                <w:color w:val="000000"/>
                <w:sz w:val="15"/>
              </w:rPr>
              <w:t xml:space="preserve">80, 76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85" w:name="3873"/>
            <w:bookmarkEnd w:id="42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6" w:name="3874"/>
            <w:r>
              <w:rPr>
                <w:rFonts w:ascii="Arial"/>
                <w:color w:val="000000"/>
                <w:sz w:val="15"/>
              </w:rPr>
              <w:t xml:space="preserve">1229.3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7" w:name="3875"/>
            <w:bookmarkEnd w:id="4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8" w:name="3876"/>
            <w:bookmarkEnd w:id="42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89" w:name="3877"/>
            <w:bookmarkEnd w:id="4288"/>
            <w:r>
              <w:rPr>
                <w:rFonts w:ascii="Arial"/>
                <w:color w:val="000000"/>
                <w:sz w:val="15"/>
              </w:rPr>
              <w:t xml:space="preserve">76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90" w:name="3878"/>
            <w:bookmarkEnd w:id="42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1" w:name="6824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2" w:name="6825"/>
            <w:bookmarkEnd w:id="429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3" w:name="6826"/>
            <w:bookmarkEnd w:id="4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4" w:name="6827"/>
            <w:bookmarkEnd w:id="4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295" w:name="6828"/>
            <w:bookmarkEnd w:id="42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42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6" w:name="6829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7" w:name="6830"/>
            <w:bookmarkEnd w:id="429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8" w:name="6831"/>
            <w:bookmarkEnd w:id="4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299" w:name="6832"/>
            <w:bookmarkEnd w:id="4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00" w:name="6833"/>
            <w:bookmarkEnd w:id="4299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</w:p>
        </w:tc>
        <w:bookmarkEnd w:id="43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1" w:name="6586"/>
            <w:r>
              <w:rPr>
                <w:rFonts w:ascii="Arial"/>
                <w:color w:val="000000"/>
                <w:sz w:val="15"/>
              </w:rPr>
              <w:t>1229.3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2" w:name="6587"/>
            <w:bookmarkEnd w:id="4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3" w:name="6588"/>
            <w:bookmarkEnd w:id="4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4" w:name="6589"/>
            <w:bookmarkEnd w:id="4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05" w:name="6590"/>
            <w:bookmarkEnd w:id="4304"/>
            <w:r>
              <w:rPr>
                <w:rFonts w:ascii="Arial"/>
                <w:color w:val="000000"/>
                <w:sz w:val="15"/>
              </w:rPr>
              <w:t>Староста</w:t>
            </w:r>
          </w:p>
        </w:tc>
        <w:bookmarkEnd w:id="43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6" w:name="6834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7" w:name="6835"/>
            <w:bookmarkEnd w:id="430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8" w:name="6836"/>
            <w:bookmarkEnd w:id="4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09" w:name="6837"/>
            <w:bookmarkEnd w:id="4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10" w:name="6838"/>
            <w:bookmarkEnd w:id="430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3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1" w:name="3879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2" w:name="3880"/>
            <w:bookmarkEnd w:id="4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3" w:name="3881"/>
            <w:bookmarkEnd w:id="4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4" w:name="3882"/>
            <w:bookmarkEnd w:id="4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15" w:name="3883"/>
            <w:bookmarkEnd w:id="4314"/>
            <w:r>
              <w:rPr>
                <w:rFonts w:ascii="Arial"/>
                <w:color w:val="000000"/>
                <w:sz w:val="15"/>
              </w:rPr>
              <w:t>Декан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факультету</w:t>
            </w:r>
          </w:p>
        </w:tc>
        <w:bookmarkEnd w:id="4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6" w:name="6839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7" w:name="6840"/>
            <w:bookmarkEnd w:id="431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8" w:name="6841"/>
            <w:bookmarkEnd w:id="4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19" w:name="6842"/>
            <w:bookmarkEnd w:id="4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20" w:name="6843"/>
            <w:bookmarkEnd w:id="431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3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1" w:name="3884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2" w:name="3885"/>
            <w:bookmarkEnd w:id="4321"/>
            <w:r>
              <w:rPr>
                <w:rFonts w:ascii="Arial"/>
                <w:color w:val="000000"/>
                <w:sz w:val="15"/>
              </w:rPr>
              <w:t xml:space="preserve">21827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3" w:name="3886"/>
            <w:bookmarkEnd w:id="43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4" w:name="3887"/>
            <w:bookmarkEnd w:id="43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25" w:name="3888"/>
            <w:bookmarkEnd w:id="43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інтернатури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ординатури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докторантури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6" w:name="388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7" w:name="3890"/>
            <w:bookmarkEnd w:id="4326"/>
            <w:r>
              <w:rPr>
                <w:rFonts w:ascii="Arial"/>
                <w:color w:val="000000"/>
                <w:sz w:val="15"/>
              </w:rPr>
              <w:t xml:space="preserve">21839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8" w:name="3891"/>
            <w:bookmarkEnd w:id="43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29" w:name="3892"/>
            <w:bookmarkEnd w:id="43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30" w:name="3893"/>
            <w:bookmarkEnd w:id="43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1" w:name="3894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2" w:name="3895"/>
            <w:bookmarkEnd w:id="4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3" w:name="3896"/>
            <w:bookmarkEnd w:id="4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4" w:name="3897"/>
            <w:bookmarkEnd w:id="4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35" w:name="3898"/>
            <w:bookmarkEnd w:id="433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3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6" w:name="6358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7" w:name="6359"/>
            <w:bookmarkEnd w:id="4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8" w:name="6360"/>
            <w:bookmarkEnd w:id="4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39" w:name="6361"/>
            <w:bookmarkEnd w:id="4338"/>
            <w:r>
              <w:rPr>
                <w:rFonts w:ascii="Arial"/>
                <w:color w:val="000000"/>
                <w:sz w:val="15"/>
              </w:rPr>
              <w:t>68, 80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40" w:name="6362"/>
            <w:bookmarkEnd w:id="433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bookmarkEnd w:id="4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1" w:name="6363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2" w:name="6364"/>
            <w:bookmarkEnd w:id="4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3" w:name="6365"/>
            <w:bookmarkEnd w:id="4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4" w:name="6366"/>
            <w:bookmarkEnd w:id="4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45" w:name="6367"/>
            <w:bookmarkEnd w:id="43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курсу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43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6" w:name="3899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7" w:name="3900"/>
            <w:bookmarkEnd w:id="4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8" w:name="3901"/>
            <w:bookmarkEnd w:id="4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49" w:name="3902"/>
            <w:bookmarkEnd w:id="4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50" w:name="3903"/>
            <w:bookmarkEnd w:id="43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1" w:name="3904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2" w:name="3905"/>
            <w:bookmarkEnd w:id="4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3" w:name="3906"/>
            <w:bookmarkEnd w:id="4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4" w:name="3907"/>
            <w:bookmarkEnd w:id="4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55" w:name="3908"/>
            <w:bookmarkEnd w:id="43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</w:p>
        </w:tc>
        <w:bookmarkEnd w:id="4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6" w:name="390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7" w:name="3910"/>
            <w:bookmarkEnd w:id="4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8" w:name="3911"/>
            <w:bookmarkEnd w:id="4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59" w:name="3912"/>
            <w:bookmarkEnd w:id="4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60" w:name="3913"/>
            <w:bookmarkEnd w:id="435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1" w:name="3914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2" w:name="3915"/>
            <w:bookmarkEnd w:id="4361"/>
            <w:r>
              <w:rPr>
                <w:rFonts w:ascii="Arial"/>
                <w:color w:val="000000"/>
                <w:sz w:val="15"/>
              </w:rPr>
              <w:t xml:space="preserve">21958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3" w:name="3916"/>
            <w:bookmarkEnd w:id="43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4" w:name="3917"/>
            <w:bookmarkEnd w:id="43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65" w:name="3918"/>
            <w:bookmarkEnd w:id="43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6" w:name="391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7" w:name="3920"/>
            <w:bookmarkEnd w:id="4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8" w:name="3921"/>
            <w:bookmarkEnd w:id="4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69" w:name="3922"/>
            <w:bookmarkEnd w:id="4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70" w:name="3923"/>
            <w:bookmarkEnd w:id="43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3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1" w:name="6844"/>
            <w:r>
              <w:rPr>
                <w:rFonts w:ascii="Arial"/>
                <w:color w:val="000000"/>
                <w:sz w:val="15"/>
              </w:rPr>
              <w:t>1229.4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2" w:name="6845"/>
            <w:bookmarkEnd w:id="437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3" w:name="6846"/>
            <w:bookmarkEnd w:id="4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4" w:name="6847"/>
            <w:bookmarkEnd w:id="4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75" w:name="6848"/>
            <w:bookmarkEnd w:id="43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6" w:name="3924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7" w:name="3925"/>
            <w:bookmarkEnd w:id="4376"/>
            <w:r>
              <w:rPr>
                <w:rFonts w:ascii="Arial"/>
                <w:color w:val="000000"/>
                <w:sz w:val="15"/>
              </w:rPr>
              <w:t xml:space="preserve">22027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8" w:name="3926"/>
            <w:bookmarkEnd w:id="43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79" w:name="3927"/>
            <w:bookmarkEnd w:id="43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80" w:name="3928"/>
            <w:bookmarkEnd w:id="43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1" w:name="392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2" w:name="3930"/>
            <w:bookmarkEnd w:id="4381"/>
            <w:r>
              <w:rPr>
                <w:rFonts w:ascii="Arial"/>
                <w:color w:val="000000"/>
                <w:sz w:val="15"/>
              </w:rPr>
              <w:t xml:space="preserve">24635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3" w:name="3931"/>
            <w:bookmarkEnd w:id="43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4" w:name="3932"/>
            <w:bookmarkEnd w:id="4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85" w:name="3933"/>
            <w:bookmarkEnd w:id="438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6" w:name="3934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7" w:name="3935"/>
            <w:bookmarkEnd w:id="4386"/>
            <w:r>
              <w:rPr>
                <w:rFonts w:ascii="Arial"/>
                <w:color w:val="000000"/>
                <w:sz w:val="15"/>
              </w:rPr>
              <w:t xml:space="preserve">24604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8" w:name="3936"/>
            <w:bookmarkEnd w:id="43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89" w:name="3937"/>
            <w:bookmarkEnd w:id="43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90" w:name="3938"/>
            <w:bookmarkEnd w:id="438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1" w:name="393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2" w:name="3940"/>
            <w:bookmarkEnd w:id="4391"/>
            <w:r>
              <w:rPr>
                <w:rFonts w:ascii="Arial"/>
                <w:color w:val="000000"/>
                <w:sz w:val="15"/>
              </w:rPr>
              <w:t xml:space="preserve">24638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3" w:name="3941"/>
            <w:bookmarkEnd w:id="43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4" w:name="3942"/>
            <w:bookmarkEnd w:id="4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395" w:name="3943"/>
            <w:bookmarkEnd w:id="43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студентського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6" w:name="3944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7" w:name="3945"/>
            <w:bookmarkEnd w:id="4396"/>
            <w:r>
              <w:rPr>
                <w:rFonts w:ascii="Arial"/>
                <w:color w:val="000000"/>
                <w:sz w:val="15"/>
              </w:rPr>
              <w:t xml:space="preserve">23741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8" w:name="3946"/>
            <w:bookmarkEnd w:id="43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399" w:name="3947"/>
            <w:bookmarkEnd w:id="4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00" w:name="3948"/>
            <w:bookmarkEnd w:id="43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містечка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1" w:name="394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2" w:name="3950"/>
            <w:bookmarkEnd w:id="4401"/>
            <w:r>
              <w:rPr>
                <w:rFonts w:ascii="Arial"/>
                <w:color w:val="000000"/>
                <w:sz w:val="15"/>
              </w:rPr>
              <w:t xml:space="preserve">21580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3" w:name="3951"/>
            <w:bookmarkEnd w:id="44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4" w:name="3952"/>
            <w:bookmarkEnd w:id="44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05" w:name="3953"/>
            <w:bookmarkEnd w:id="44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6" w:name="3954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7" w:name="3955"/>
            <w:bookmarkEnd w:id="4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8" w:name="3956"/>
            <w:bookmarkEnd w:id="44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09" w:name="3957"/>
            <w:bookmarkEnd w:id="4408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10" w:name="3958"/>
            <w:bookmarkEnd w:id="44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1" w:name="3959"/>
            <w:r>
              <w:rPr>
                <w:rFonts w:ascii="Arial"/>
                <w:color w:val="000000"/>
                <w:sz w:val="15"/>
              </w:rPr>
              <w:t xml:space="preserve">1229.4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2" w:name="3960"/>
            <w:bookmarkEnd w:id="4411"/>
            <w:r>
              <w:rPr>
                <w:rFonts w:ascii="Arial"/>
                <w:color w:val="000000"/>
                <w:sz w:val="15"/>
              </w:rPr>
              <w:t xml:space="preserve">23856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3" w:name="3961"/>
            <w:bookmarkEnd w:id="44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4" w:name="3962"/>
            <w:bookmarkEnd w:id="4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15" w:name="3963"/>
            <w:bookmarkEnd w:id="44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6" w:name="3964"/>
            <w:r>
              <w:rPr>
                <w:rFonts w:ascii="Arial"/>
                <w:color w:val="000000"/>
                <w:sz w:val="15"/>
              </w:rPr>
              <w:t>1229.5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7" w:name="3965"/>
            <w:bookmarkEnd w:id="4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8" w:name="3966"/>
            <w:bookmarkEnd w:id="4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19" w:name="3967"/>
            <w:bookmarkEnd w:id="4418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20" w:name="3968"/>
            <w:bookmarkEnd w:id="4419"/>
            <w:r>
              <w:rPr>
                <w:rFonts w:ascii="Arial"/>
                <w:color w:val="000000"/>
                <w:sz w:val="15"/>
              </w:rPr>
              <w:t>Головна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4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1" w:name="3969"/>
            <w:r>
              <w:rPr>
                <w:rFonts w:ascii="Arial"/>
                <w:color w:val="000000"/>
                <w:sz w:val="15"/>
              </w:rPr>
              <w:t xml:space="preserve">1229.5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2" w:name="3970"/>
            <w:bookmarkEnd w:id="4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3" w:name="3971"/>
            <w:bookmarkEnd w:id="44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4" w:name="3972"/>
            <w:bookmarkEnd w:id="4423"/>
            <w:r>
              <w:rPr>
                <w:rFonts w:ascii="Arial"/>
                <w:color w:val="000000"/>
                <w:sz w:val="15"/>
              </w:rPr>
              <w:t xml:space="preserve">78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25" w:name="3973"/>
            <w:bookmarkEnd w:id="44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6" w:name="3974"/>
            <w:r>
              <w:rPr>
                <w:rFonts w:ascii="Arial"/>
                <w:color w:val="000000"/>
                <w:sz w:val="15"/>
              </w:rPr>
              <w:t xml:space="preserve">1229.5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7" w:name="3975"/>
            <w:bookmarkEnd w:id="4426"/>
            <w:r>
              <w:rPr>
                <w:rFonts w:ascii="Arial"/>
                <w:color w:val="000000"/>
                <w:sz w:val="15"/>
              </w:rPr>
              <w:t xml:space="preserve">21857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8" w:name="3976"/>
            <w:bookmarkEnd w:id="44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29" w:name="3977"/>
            <w:bookmarkEnd w:id="4428"/>
            <w:r>
              <w:rPr>
                <w:rFonts w:ascii="Arial"/>
                <w:color w:val="000000"/>
                <w:sz w:val="15"/>
              </w:rPr>
              <w:t xml:space="preserve">2, 25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30" w:name="3978"/>
            <w:bookmarkEnd w:id="44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віварію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1" w:name="3979"/>
            <w:r>
              <w:rPr>
                <w:rFonts w:ascii="Arial"/>
                <w:color w:val="000000"/>
                <w:sz w:val="15"/>
              </w:rPr>
              <w:lastRenderedPageBreak/>
              <w:t>1229.5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2" w:name="3980"/>
            <w:bookmarkEnd w:id="4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3" w:name="3981"/>
            <w:bookmarkEnd w:id="4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4" w:name="3982"/>
            <w:bookmarkEnd w:id="4433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35" w:name="3983"/>
            <w:bookmarkEnd w:id="44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4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6" w:name="6368"/>
            <w:r>
              <w:rPr>
                <w:rFonts w:ascii="Arial"/>
                <w:color w:val="000000"/>
                <w:sz w:val="15"/>
              </w:rPr>
              <w:t>1229.5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7" w:name="6369"/>
            <w:bookmarkEnd w:id="4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8" w:name="6370"/>
            <w:bookmarkEnd w:id="4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39" w:name="6371"/>
            <w:bookmarkEnd w:id="4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40" w:name="6372"/>
            <w:bookmarkEnd w:id="4439"/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1" w:name="398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2" w:name="3985"/>
            <w:bookmarkEnd w:id="4441"/>
            <w:r>
              <w:rPr>
                <w:rFonts w:ascii="Arial"/>
                <w:color w:val="000000"/>
                <w:sz w:val="15"/>
              </w:rPr>
              <w:t xml:space="preserve">20561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3" w:name="3986"/>
            <w:bookmarkEnd w:id="44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4" w:name="3987"/>
            <w:bookmarkEnd w:id="4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45" w:name="3988"/>
            <w:bookmarkEnd w:id="4444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6" w:name="398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7" w:name="3990"/>
            <w:bookmarkEnd w:id="4446"/>
            <w:r>
              <w:rPr>
                <w:rFonts w:ascii="Arial"/>
                <w:color w:val="000000"/>
                <w:sz w:val="15"/>
              </w:rPr>
              <w:t xml:space="preserve">24387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8" w:name="3991"/>
            <w:bookmarkEnd w:id="44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49" w:name="3992"/>
            <w:bookmarkEnd w:id="44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50" w:name="3993"/>
            <w:bookmarkEnd w:id="444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1" w:name="399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2" w:name="3995"/>
            <w:bookmarkEnd w:id="4451"/>
            <w:r>
              <w:rPr>
                <w:rFonts w:ascii="Arial"/>
                <w:color w:val="000000"/>
                <w:sz w:val="15"/>
              </w:rPr>
              <w:t xml:space="preserve">20628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3" w:name="3996"/>
            <w:bookmarkEnd w:id="44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4" w:name="3997"/>
            <w:bookmarkEnd w:id="4453"/>
            <w:r>
              <w:rPr>
                <w:rFonts w:ascii="Arial"/>
                <w:color w:val="000000"/>
                <w:sz w:val="15"/>
              </w:rPr>
              <w:t xml:space="preserve">87, 84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55" w:name="3998"/>
            <w:bookmarkEnd w:id="44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6" w:name="399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7" w:name="4000"/>
            <w:bookmarkEnd w:id="4456"/>
            <w:r>
              <w:rPr>
                <w:rFonts w:ascii="Arial"/>
                <w:color w:val="000000"/>
                <w:sz w:val="15"/>
              </w:rPr>
              <w:t xml:space="preserve">20644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8" w:name="4001"/>
            <w:bookmarkEnd w:id="4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59" w:name="4002"/>
            <w:bookmarkEnd w:id="4458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60" w:name="4003"/>
            <w:bookmarkEnd w:id="44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1" w:name="400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2" w:name="4005"/>
            <w:bookmarkEnd w:id="4461"/>
            <w:r>
              <w:rPr>
                <w:rFonts w:ascii="Arial"/>
                <w:color w:val="000000"/>
                <w:sz w:val="15"/>
              </w:rPr>
              <w:t xml:space="preserve">20647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3" w:name="4006"/>
            <w:bookmarkEnd w:id="44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4" w:name="4007"/>
            <w:bookmarkEnd w:id="446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65" w:name="4008"/>
            <w:bookmarkEnd w:id="44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6" w:name="400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7" w:name="4010"/>
            <w:bookmarkEnd w:id="4466"/>
            <w:r>
              <w:rPr>
                <w:rFonts w:ascii="Arial"/>
                <w:color w:val="000000"/>
                <w:sz w:val="15"/>
              </w:rPr>
              <w:t xml:space="preserve">20650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8" w:name="4011"/>
            <w:bookmarkEnd w:id="44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69" w:name="4012"/>
            <w:bookmarkEnd w:id="446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70" w:name="4013"/>
            <w:bookmarkEnd w:id="44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1" w:name="401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2" w:name="4015"/>
            <w:bookmarkEnd w:id="4471"/>
            <w:r>
              <w:rPr>
                <w:rFonts w:ascii="Arial"/>
                <w:color w:val="000000"/>
                <w:sz w:val="15"/>
              </w:rPr>
              <w:t xml:space="preserve">20723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3" w:name="4016"/>
            <w:bookmarkEnd w:id="44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4" w:name="4017"/>
            <w:bookmarkEnd w:id="4473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75" w:name="4018"/>
            <w:bookmarkEnd w:id="44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диригент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6" w:name="401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7" w:name="4020"/>
            <w:bookmarkEnd w:id="4476"/>
            <w:r>
              <w:rPr>
                <w:rFonts w:ascii="Arial"/>
                <w:color w:val="000000"/>
                <w:sz w:val="15"/>
              </w:rPr>
              <w:t xml:space="preserve">21067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8" w:name="4021"/>
            <w:bookmarkEnd w:id="4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79" w:name="4022"/>
            <w:bookmarkEnd w:id="447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80" w:name="4023"/>
            <w:bookmarkEnd w:id="44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1" w:name="402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2" w:name="4025"/>
            <w:bookmarkEnd w:id="4481"/>
            <w:r>
              <w:rPr>
                <w:rFonts w:ascii="Arial"/>
                <w:color w:val="000000"/>
                <w:sz w:val="15"/>
              </w:rPr>
              <w:t xml:space="preserve">20768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3" w:name="4026"/>
            <w:bookmarkEnd w:id="44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4" w:name="4027"/>
            <w:bookmarkEnd w:id="4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85" w:name="4028"/>
            <w:bookmarkEnd w:id="44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6" w:name="402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7" w:name="4030"/>
            <w:bookmarkEnd w:id="4486"/>
            <w:r>
              <w:rPr>
                <w:rFonts w:ascii="Arial"/>
                <w:color w:val="000000"/>
                <w:sz w:val="15"/>
              </w:rPr>
              <w:t xml:space="preserve">20756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8" w:name="4031"/>
            <w:bookmarkEnd w:id="44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89" w:name="4032"/>
            <w:bookmarkEnd w:id="44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90" w:name="4033"/>
            <w:bookmarkEnd w:id="44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1" w:name="403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2" w:name="4035"/>
            <w:bookmarkEnd w:id="4491"/>
            <w:r>
              <w:rPr>
                <w:rFonts w:ascii="Arial"/>
                <w:color w:val="000000"/>
                <w:sz w:val="15"/>
              </w:rPr>
              <w:t xml:space="preserve">20834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3" w:name="4036"/>
            <w:bookmarkEnd w:id="44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4" w:name="4037"/>
            <w:bookmarkEnd w:id="4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495" w:name="4038"/>
            <w:bookmarkEnd w:id="44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6" w:name="403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7" w:name="4040"/>
            <w:bookmarkEnd w:id="4496"/>
            <w:r>
              <w:rPr>
                <w:rFonts w:ascii="Arial"/>
                <w:color w:val="000000"/>
                <w:sz w:val="15"/>
              </w:rPr>
              <w:t xml:space="preserve">20888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8" w:name="4041"/>
            <w:bookmarkEnd w:id="44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499" w:name="4042"/>
            <w:bookmarkEnd w:id="4498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00" w:name="4043"/>
            <w:bookmarkEnd w:id="449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1" w:name="404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2" w:name="4045"/>
            <w:bookmarkEnd w:id="4501"/>
            <w:r>
              <w:rPr>
                <w:rFonts w:ascii="Arial"/>
                <w:color w:val="000000"/>
                <w:sz w:val="15"/>
              </w:rPr>
              <w:t xml:space="preserve">20895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3" w:name="4046"/>
            <w:bookmarkEnd w:id="45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4" w:name="4047"/>
            <w:bookmarkEnd w:id="4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05" w:name="4048"/>
            <w:bookmarkEnd w:id="45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6" w:name="404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7" w:name="4050"/>
            <w:bookmarkEnd w:id="4506"/>
            <w:r>
              <w:rPr>
                <w:rFonts w:ascii="Arial"/>
                <w:color w:val="000000"/>
                <w:sz w:val="15"/>
              </w:rPr>
              <w:t xml:space="preserve">20897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8" w:name="4051"/>
            <w:bookmarkEnd w:id="45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09" w:name="4052"/>
            <w:bookmarkEnd w:id="4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10" w:name="4053"/>
            <w:bookmarkEnd w:id="45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кіностудії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1" w:name="405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2" w:name="4055"/>
            <w:bookmarkEnd w:id="4511"/>
            <w:r>
              <w:rPr>
                <w:rFonts w:ascii="Arial"/>
                <w:color w:val="000000"/>
                <w:sz w:val="15"/>
              </w:rPr>
              <w:t xml:space="preserve">20900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3" w:name="4056"/>
            <w:bookmarkEnd w:id="45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4" w:name="4057"/>
            <w:bookmarkEnd w:id="4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15" w:name="4058"/>
            <w:bookmarkEnd w:id="45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6" w:name="405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7" w:name="4060"/>
            <w:bookmarkEnd w:id="4516"/>
            <w:r>
              <w:rPr>
                <w:rFonts w:ascii="Arial"/>
                <w:color w:val="000000"/>
                <w:sz w:val="15"/>
              </w:rPr>
              <w:t xml:space="preserve">20903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8" w:name="4061"/>
            <w:bookmarkEnd w:id="45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19" w:name="4062"/>
            <w:bookmarkEnd w:id="4518"/>
            <w:r>
              <w:rPr>
                <w:rFonts w:ascii="Arial"/>
                <w:color w:val="000000"/>
                <w:sz w:val="15"/>
              </w:rPr>
              <w:t xml:space="preserve">83**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20" w:name="4063"/>
            <w:bookmarkEnd w:id="45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1" w:name="406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2" w:name="4065"/>
            <w:bookmarkEnd w:id="4521"/>
            <w:r>
              <w:rPr>
                <w:rFonts w:ascii="Arial"/>
                <w:color w:val="000000"/>
                <w:sz w:val="15"/>
              </w:rPr>
              <w:t xml:space="preserve">20906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3" w:name="4066"/>
            <w:bookmarkEnd w:id="45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4" w:name="4067"/>
            <w:bookmarkEnd w:id="45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25" w:name="4068"/>
            <w:bookmarkEnd w:id="45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6" w:name="406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7" w:name="4070"/>
            <w:bookmarkEnd w:id="4526"/>
            <w:r>
              <w:rPr>
                <w:rFonts w:ascii="Arial"/>
                <w:color w:val="000000"/>
                <w:sz w:val="15"/>
              </w:rPr>
              <w:t xml:space="preserve">21022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8" w:name="4071"/>
            <w:bookmarkEnd w:id="45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29" w:name="4072"/>
            <w:bookmarkEnd w:id="45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30" w:name="4073"/>
            <w:bookmarkEnd w:id="45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суддя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1" w:name="407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2" w:name="4075"/>
            <w:bookmarkEnd w:id="45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3" w:name="4076"/>
            <w:bookmarkEnd w:id="45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4" w:name="4077"/>
            <w:bookmarkEnd w:id="453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35" w:name="4078"/>
            <w:bookmarkEnd w:id="45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збірної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клубної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6" w:name="407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7" w:name="4080"/>
            <w:bookmarkEnd w:id="4536"/>
            <w:r>
              <w:rPr>
                <w:rFonts w:ascii="Arial"/>
                <w:color w:val="000000"/>
                <w:sz w:val="15"/>
              </w:rPr>
              <w:t xml:space="preserve">21064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8" w:name="4081"/>
            <w:bookmarkEnd w:id="4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39" w:name="4082"/>
            <w:bookmarkEnd w:id="4538"/>
            <w:r>
              <w:rPr>
                <w:rFonts w:ascii="Arial"/>
                <w:color w:val="000000"/>
                <w:sz w:val="15"/>
              </w:rPr>
              <w:t xml:space="preserve">84, 81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40" w:name="4083"/>
            <w:bookmarkEnd w:id="45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1" w:name="408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2" w:name="4085"/>
            <w:bookmarkEnd w:id="4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3" w:name="4086"/>
            <w:bookmarkEnd w:id="4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4" w:name="4087"/>
            <w:bookmarkEnd w:id="4543"/>
            <w:r>
              <w:rPr>
                <w:rFonts w:ascii="Arial"/>
                <w:color w:val="000000"/>
                <w:sz w:val="15"/>
              </w:rPr>
              <w:t xml:space="preserve">81**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45" w:name="4088"/>
            <w:bookmarkEnd w:id="45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6" w:name="408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7" w:name="4090"/>
            <w:bookmarkEnd w:id="4546"/>
            <w:r>
              <w:rPr>
                <w:rFonts w:ascii="Arial"/>
                <w:color w:val="000000"/>
                <w:sz w:val="15"/>
              </w:rPr>
              <w:t xml:space="preserve">21079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8" w:name="4091"/>
            <w:bookmarkEnd w:id="45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49" w:name="4092"/>
            <w:bookmarkEnd w:id="45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50" w:name="4093"/>
            <w:bookmarkEnd w:id="45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1" w:name="409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2" w:name="4095"/>
            <w:bookmarkEnd w:id="4551"/>
            <w:r>
              <w:rPr>
                <w:rFonts w:ascii="Arial"/>
                <w:color w:val="000000"/>
                <w:sz w:val="15"/>
              </w:rPr>
              <w:t xml:space="preserve">21082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3" w:name="4096"/>
            <w:bookmarkEnd w:id="45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4" w:name="4097"/>
            <w:bookmarkEnd w:id="4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55" w:name="4098"/>
            <w:bookmarkEnd w:id="45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6" w:name="409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7" w:name="4100"/>
            <w:bookmarkEnd w:id="4556"/>
            <w:r>
              <w:rPr>
                <w:rFonts w:ascii="Arial"/>
                <w:color w:val="000000"/>
                <w:sz w:val="15"/>
              </w:rPr>
              <w:t xml:space="preserve">21085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8" w:name="4101"/>
            <w:bookmarkEnd w:id="45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59" w:name="4102"/>
            <w:bookmarkEnd w:id="4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60" w:name="4103"/>
            <w:bookmarkEnd w:id="45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1" w:name="410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2" w:name="4105"/>
            <w:bookmarkEnd w:id="4561"/>
            <w:r>
              <w:rPr>
                <w:rFonts w:ascii="Arial"/>
                <w:color w:val="000000"/>
                <w:sz w:val="15"/>
              </w:rPr>
              <w:t xml:space="preserve">21070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3" w:name="4106"/>
            <w:bookmarkEnd w:id="45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4" w:name="4107"/>
            <w:bookmarkEnd w:id="4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65" w:name="4108"/>
            <w:bookmarkEnd w:id="45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6" w:name="410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7" w:name="4110"/>
            <w:bookmarkEnd w:id="4566"/>
            <w:r>
              <w:rPr>
                <w:rFonts w:ascii="Arial"/>
                <w:color w:val="000000"/>
                <w:sz w:val="15"/>
              </w:rPr>
              <w:t xml:space="preserve">21510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8" w:name="4111"/>
            <w:bookmarkEnd w:id="45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69" w:name="4112"/>
            <w:bookmarkEnd w:id="4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70" w:name="4113"/>
            <w:bookmarkEnd w:id="456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радіотелевізійних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1" w:name="411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2" w:name="4115"/>
            <w:bookmarkEnd w:id="4571"/>
            <w:r>
              <w:rPr>
                <w:rFonts w:ascii="Arial"/>
                <w:color w:val="000000"/>
                <w:sz w:val="15"/>
              </w:rPr>
              <w:t xml:space="preserve">21806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3" w:name="4116"/>
            <w:bookmarkEnd w:id="45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4" w:name="4117"/>
            <w:bookmarkEnd w:id="4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75" w:name="4118"/>
            <w:bookmarkEnd w:id="45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6" w:name="411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7" w:name="4120"/>
            <w:bookmarkEnd w:id="4576"/>
            <w:r>
              <w:rPr>
                <w:rFonts w:ascii="Arial"/>
                <w:color w:val="000000"/>
                <w:sz w:val="15"/>
              </w:rPr>
              <w:t xml:space="preserve">21836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8" w:name="4121"/>
            <w:bookmarkEnd w:id="45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79" w:name="4122"/>
            <w:bookmarkEnd w:id="457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80" w:name="4123"/>
            <w:bookmarkEnd w:id="45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атракціону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1" w:name="412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2" w:name="4125"/>
            <w:bookmarkEnd w:id="4581"/>
            <w:r>
              <w:rPr>
                <w:rFonts w:ascii="Arial"/>
                <w:color w:val="000000"/>
                <w:sz w:val="15"/>
              </w:rPr>
              <w:t xml:space="preserve">21839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3" w:name="4126"/>
            <w:bookmarkEnd w:id="45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4" w:name="4127"/>
            <w:bookmarkEnd w:id="458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85" w:name="4128"/>
            <w:bookmarkEnd w:id="45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6" w:name="4129"/>
            <w:r>
              <w:rPr>
                <w:rFonts w:ascii="Arial"/>
                <w:color w:val="000000"/>
                <w:sz w:val="15"/>
              </w:rPr>
              <w:t>1229.6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7" w:name="4130"/>
            <w:bookmarkEnd w:id="4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8" w:name="4131"/>
            <w:bookmarkEnd w:id="4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89" w:name="4132"/>
            <w:bookmarkEnd w:id="4588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90" w:name="4133"/>
            <w:bookmarkEnd w:id="458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</w:p>
        </w:tc>
        <w:bookmarkEnd w:id="45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1" w:name="413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2" w:name="4135"/>
            <w:bookmarkEnd w:id="4591"/>
            <w:r>
              <w:rPr>
                <w:rFonts w:ascii="Arial"/>
                <w:color w:val="000000"/>
                <w:sz w:val="15"/>
              </w:rPr>
              <w:t xml:space="preserve">21338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3" w:name="4136"/>
            <w:bookmarkEnd w:id="45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4" w:name="4137"/>
            <w:bookmarkEnd w:id="45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595" w:name="4138"/>
            <w:bookmarkEnd w:id="45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кінопересувок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подорожей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6" w:name="413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7" w:name="4140"/>
            <w:bookmarkEnd w:id="4596"/>
            <w:r>
              <w:rPr>
                <w:rFonts w:ascii="Arial"/>
                <w:color w:val="000000"/>
                <w:sz w:val="15"/>
              </w:rPr>
              <w:t xml:space="preserve">21344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8" w:name="4141"/>
            <w:bookmarkEnd w:id="45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599" w:name="4142"/>
            <w:bookmarkEnd w:id="459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00" w:name="4143"/>
            <w:bookmarkEnd w:id="45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1" w:name="414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2" w:name="4145"/>
            <w:bookmarkEnd w:id="4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3" w:name="4146"/>
            <w:bookmarkEnd w:id="4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4" w:name="4147"/>
            <w:bookmarkEnd w:id="46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05" w:name="4148"/>
            <w:bookmarkEnd w:id="460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6" w:name="414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7" w:name="4150"/>
            <w:bookmarkEnd w:id="4606"/>
            <w:r>
              <w:rPr>
                <w:rFonts w:ascii="Arial"/>
                <w:color w:val="000000"/>
                <w:sz w:val="15"/>
              </w:rPr>
              <w:t xml:space="preserve">21858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8" w:name="4151"/>
            <w:bookmarkEnd w:id="46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09" w:name="4152"/>
            <w:bookmarkEnd w:id="4608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10" w:name="4153"/>
            <w:bookmarkEnd w:id="460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1" w:name="415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2" w:name="4155"/>
            <w:bookmarkEnd w:id="4611"/>
            <w:r>
              <w:rPr>
                <w:rFonts w:ascii="Arial"/>
                <w:color w:val="000000"/>
                <w:sz w:val="15"/>
              </w:rPr>
              <w:t xml:space="preserve">22093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3" w:name="4156"/>
            <w:bookmarkEnd w:id="46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4" w:name="4157"/>
            <w:bookmarkEnd w:id="461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15" w:name="4158"/>
            <w:bookmarkEnd w:id="46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6" w:name="415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7" w:name="4160"/>
            <w:bookmarkEnd w:id="4616"/>
            <w:r>
              <w:rPr>
                <w:rFonts w:ascii="Arial"/>
                <w:color w:val="000000"/>
                <w:sz w:val="15"/>
              </w:rPr>
              <w:t xml:space="preserve">21924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8" w:name="4161"/>
            <w:bookmarkEnd w:id="46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19" w:name="4162"/>
            <w:bookmarkEnd w:id="4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20" w:name="4163"/>
            <w:bookmarkEnd w:id="46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1" w:name="416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2" w:name="4165"/>
            <w:bookmarkEnd w:id="4621"/>
            <w:r>
              <w:rPr>
                <w:rFonts w:ascii="Arial"/>
                <w:color w:val="000000"/>
                <w:sz w:val="15"/>
              </w:rPr>
              <w:t xml:space="preserve">21928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3" w:name="4166"/>
            <w:bookmarkEnd w:id="46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4" w:name="4167"/>
            <w:bookmarkEnd w:id="4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25" w:name="4168"/>
            <w:bookmarkEnd w:id="46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атракціонного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6" w:name="416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7" w:name="4170"/>
            <w:bookmarkEnd w:id="4626"/>
            <w:r>
              <w:rPr>
                <w:rFonts w:ascii="Arial"/>
                <w:color w:val="000000"/>
                <w:sz w:val="15"/>
              </w:rPr>
              <w:t xml:space="preserve">21945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8" w:name="4171"/>
            <w:bookmarkEnd w:id="46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29" w:name="4172"/>
            <w:bookmarkEnd w:id="4628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30" w:name="4173"/>
            <w:bookmarkEnd w:id="46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костюмерної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1" w:name="417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2" w:name="4175"/>
            <w:bookmarkEnd w:id="4631"/>
            <w:r>
              <w:rPr>
                <w:rFonts w:ascii="Arial"/>
                <w:color w:val="000000"/>
                <w:sz w:val="15"/>
              </w:rPr>
              <w:t xml:space="preserve">21428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3" w:name="4176"/>
            <w:bookmarkEnd w:id="46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4" w:name="4177"/>
            <w:bookmarkEnd w:id="46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35" w:name="4178"/>
            <w:bookmarkEnd w:id="46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6" w:name="417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7" w:name="4180"/>
            <w:bookmarkEnd w:id="4636"/>
            <w:r>
              <w:rPr>
                <w:rFonts w:ascii="Arial"/>
                <w:color w:val="000000"/>
                <w:sz w:val="15"/>
              </w:rPr>
              <w:t xml:space="preserve">21434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8" w:name="4181"/>
            <w:bookmarkEnd w:id="46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39" w:name="4182"/>
            <w:bookmarkEnd w:id="4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40" w:name="4183"/>
            <w:bookmarkEnd w:id="46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1" w:name="4184"/>
            <w:r>
              <w:rPr>
                <w:rFonts w:ascii="Arial"/>
                <w:color w:val="000000"/>
                <w:sz w:val="15"/>
              </w:rPr>
              <w:lastRenderedPageBreak/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2" w:name="4185"/>
            <w:bookmarkEnd w:id="4641"/>
            <w:r>
              <w:rPr>
                <w:rFonts w:ascii="Arial"/>
                <w:color w:val="000000"/>
                <w:sz w:val="15"/>
              </w:rPr>
              <w:t xml:space="preserve">21465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3" w:name="4186"/>
            <w:bookmarkEnd w:id="46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4" w:name="4187"/>
            <w:bookmarkEnd w:id="4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45" w:name="4188"/>
            <w:bookmarkEnd w:id="46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6" w:name="418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7" w:name="4190"/>
            <w:bookmarkEnd w:id="4646"/>
            <w:r>
              <w:rPr>
                <w:rFonts w:ascii="Arial"/>
                <w:color w:val="000000"/>
                <w:sz w:val="15"/>
              </w:rPr>
              <w:t xml:space="preserve">22000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8" w:name="4191"/>
            <w:bookmarkEnd w:id="46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49" w:name="4192"/>
            <w:bookmarkEnd w:id="4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50" w:name="4193"/>
            <w:bookmarkEnd w:id="46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1" w:name="419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2" w:name="4195"/>
            <w:bookmarkEnd w:id="4651"/>
            <w:r>
              <w:rPr>
                <w:rFonts w:ascii="Arial"/>
                <w:color w:val="000000"/>
                <w:sz w:val="15"/>
              </w:rPr>
              <w:t xml:space="preserve">22048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3" w:name="4196"/>
            <w:bookmarkEnd w:id="46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4" w:name="4197"/>
            <w:bookmarkEnd w:id="4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55" w:name="4198"/>
            <w:bookmarkEnd w:id="46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радіовузла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6" w:name="419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7" w:name="4200"/>
            <w:bookmarkEnd w:id="4656"/>
            <w:r>
              <w:rPr>
                <w:rFonts w:ascii="Arial"/>
                <w:color w:val="000000"/>
                <w:sz w:val="15"/>
              </w:rPr>
              <w:t xml:space="preserve">21541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8" w:name="4201"/>
            <w:bookmarkEnd w:id="46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59" w:name="4202"/>
            <w:bookmarkEnd w:id="465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60" w:name="4203"/>
            <w:bookmarkEnd w:id="46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1" w:name="420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2" w:name="4205"/>
            <w:bookmarkEnd w:id="4661"/>
            <w:r>
              <w:rPr>
                <w:rFonts w:ascii="Arial"/>
                <w:color w:val="000000"/>
                <w:sz w:val="15"/>
              </w:rPr>
              <w:t xml:space="preserve">22081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3" w:name="4206"/>
            <w:bookmarkEnd w:id="46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4" w:name="4207"/>
            <w:bookmarkEnd w:id="4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65" w:name="4208"/>
            <w:bookmarkEnd w:id="46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6" w:name="420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7" w:name="4210"/>
            <w:bookmarkEnd w:id="4666"/>
            <w:r>
              <w:rPr>
                <w:rFonts w:ascii="Arial"/>
                <w:color w:val="000000"/>
                <w:sz w:val="15"/>
              </w:rPr>
              <w:t xml:space="preserve">22084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8" w:name="4211"/>
            <w:bookmarkEnd w:id="46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69" w:name="4212"/>
            <w:bookmarkEnd w:id="466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70" w:name="4213"/>
            <w:bookmarkEnd w:id="46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літнього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1" w:name="4214"/>
            <w:r>
              <w:rPr>
                <w:rFonts w:ascii="Arial"/>
                <w:color w:val="000000"/>
                <w:sz w:val="15"/>
              </w:rPr>
              <w:t>1229.6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2" w:name="4215"/>
            <w:bookmarkEnd w:id="4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3" w:name="4216"/>
            <w:bookmarkEnd w:id="4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4" w:name="4217"/>
            <w:bookmarkEnd w:id="4673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75" w:name="4218"/>
            <w:bookmarkEnd w:id="46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</w:p>
        </w:tc>
        <w:bookmarkEnd w:id="4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6" w:name="4219"/>
            <w:r>
              <w:rPr>
                <w:rFonts w:ascii="Arial"/>
                <w:color w:val="000000"/>
                <w:sz w:val="15"/>
              </w:rPr>
              <w:t>1229.6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7" w:name="4220"/>
            <w:bookmarkEnd w:id="4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8" w:name="4221"/>
            <w:bookmarkEnd w:id="4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79" w:name="4222"/>
            <w:bookmarkEnd w:id="4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80" w:name="4223"/>
            <w:bookmarkEnd w:id="46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музею</w:t>
            </w:r>
          </w:p>
        </w:tc>
        <w:bookmarkEnd w:id="4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1" w:name="422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2" w:name="4225"/>
            <w:bookmarkEnd w:id="4681"/>
            <w:r>
              <w:rPr>
                <w:rFonts w:ascii="Arial"/>
                <w:color w:val="000000"/>
                <w:sz w:val="15"/>
              </w:rPr>
              <w:t xml:space="preserve">22100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3" w:name="4226"/>
            <w:bookmarkEnd w:id="46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4" w:name="4227"/>
            <w:bookmarkEnd w:id="4683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85" w:name="4228"/>
            <w:bookmarkEnd w:id="46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фільмобази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фільмосховища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6" w:name="422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7" w:name="4230"/>
            <w:bookmarkEnd w:id="4686"/>
            <w:r>
              <w:rPr>
                <w:rFonts w:ascii="Arial"/>
                <w:color w:val="000000"/>
                <w:sz w:val="15"/>
              </w:rPr>
              <w:t xml:space="preserve">22103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8" w:name="4231"/>
            <w:bookmarkEnd w:id="46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89" w:name="4232"/>
            <w:bookmarkEnd w:id="4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90" w:name="4233"/>
            <w:bookmarkEnd w:id="468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1" w:name="423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2" w:name="4235"/>
            <w:bookmarkEnd w:id="4691"/>
            <w:r>
              <w:rPr>
                <w:rFonts w:ascii="Arial"/>
                <w:color w:val="000000"/>
                <w:sz w:val="15"/>
              </w:rPr>
              <w:t xml:space="preserve">22109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3" w:name="4236"/>
            <w:bookmarkEnd w:id="46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4" w:name="4237"/>
            <w:bookmarkEnd w:id="4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695" w:name="4238"/>
            <w:bookmarkEnd w:id="46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6" w:name="423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7" w:name="4240"/>
            <w:bookmarkEnd w:id="4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8" w:name="4241"/>
            <w:bookmarkEnd w:id="4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699" w:name="4242"/>
            <w:bookmarkEnd w:id="46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00" w:name="4243"/>
            <w:bookmarkEnd w:id="469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7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1" w:name="4244"/>
            <w:r>
              <w:rPr>
                <w:rFonts w:ascii="Arial"/>
                <w:color w:val="000000"/>
                <w:sz w:val="15"/>
              </w:rPr>
              <w:t>1229.6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2" w:name="4245"/>
            <w:bookmarkEnd w:id="4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3" w:name="4246"/>
            <w:bookmarkEnd w:id="4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4" w:name="4247"/>
            <w:bookmarkEnd w:id="4703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05" w:name="4248"/>
            <w:bookmarkEnd w:id="470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6" w:name="424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7" w:name="4250"/>
            <w:bookmarkEnd w:id="4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8" w:name="4251"/>
            <w:bookmarkEnd w:id="47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09" w:name="4252"/>
            <w:bookmarkEnd w:id="4708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10" w:name="4253"/>
            <w:bookmarkEnd w:id="470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відеофільмів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1" w:name="425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2" w:name="4255"/>
            <w:bookmarkEnd w:id="4711"/>
            <w:r>
              <w:rPr>
                <w:rFonts w:ascii="Arial"/>
                <w:color w:val="000000"/>
                <w:sz w:val="15"/>
              </w:rPr>
              <w:t xml:space="preserve">24622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3" w:name="4256"/>
            <w:bookmarkEnd w:id="47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4" w:name="4257"/>
            <w:bookmarkEnd w:id="471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15" w:name="4258"/>
            <w:bookmarkEnd w:id="471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6" w:name="425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7" w:name="4260"/>
            <w:bookmarkEnd w:id="4716"/>
            <w:r>
              <w:rPr>
                <w:rFonts w:ascii="Arial"/>
                <w:color w:val="000000"/>
                <w:sz w:val="15"/>
              </w:rPr>
              <w:t xml:space="preserve">24623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8" w:name="4261"/>
            <w:bookmarkEnd w:id="47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19" w:name="4262"/>
            <w:bookmarkEnd w:id="471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20" w:name="4263"/>
            <w:bookmarkEnd w:id="471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самодіяльного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1" w:name="426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2" w:name="4265"/>
            <w:bookmarkEnd w:id="4721"/>
            <w:r>
              <w:rPr>
                <w:rFonts w:ascii="Arial"/>
                <w:color w:val="000000"/>
                <w:sz w:val="15"/>
              </w:rPr>
              <w:t xml:space="preserve">24637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3" w:name="4266"/>
            <w:bookmarkEnd w:id="47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4" w:name="4267"/>
            <w:bookmarkEnd w:id="472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25" w:name="4268"/>
            <w:bookmarkEnd w:id="472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6" w:name="426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7" w:name="4270"/>
            <w:bookmarkEnd w:id="4726"/>
            <w:r>
              <w:rPr>
                <w:rFonts w:ascii="Arial"/>
                <w:color w:val="000000"/>
                <w:sz w:val="15"/>
              </w:rPr>
              <w:t xml:space="preserve">24641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8" w:name="4271"/>
            <w:bookmarkEnd w:id="47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29" w:name="4272"/>
            <w:bookmarkEnd w:id="472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30" w:name="4273"/>
            <w:bookmarkEnd w:id="472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1" w:name="427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2" w:name="4275"/>
            <w:bookmarkEnd w:id="47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3" w:name="4276"/>
            <w:bookmarkEnd w:id="47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4" w:name="4277"/>
            <w:bookmarkEnd w:id="4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35" w:name="4278"/>
            <w:bookmarkEnd w:id="473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6" w:name="427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7" w:name="4280"/>
            <w:bookmarkEnd w:id="4736"/>
            <w:r>
              <w:rPr>
                <w:rFonts w:ascii="Arial"/>
                <w:color w:val="000000"/>
                <w:sz w:val="15"/>
              </w:rPr>
              <w:t xml:space="preserve">24646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8" w:name="4281"/>
            <w:bookmarkEnd w:id="47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39" w:name="4282"/>
            <w:bookmarkEnd w:id="4738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40" w:name="4283"/>
            <w:bookmarkEnd w:id="47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літературно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драматургічної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музичної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1" w:name="428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2" w:name="4285"/>
            <w:bookmarkEnd w:id="4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3" w:name="4286"/>
            <w:bookmarkEnd w:id="47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4" w:name="4287"/>
            <w:bookmarkEnd w:id="4743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45" w:name="4288"/>
            <w:bookmarkEnd w:id="4744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відеофільмів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6" w:name="428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7" w:name="4290"/>
            <w:bookmarkEnd w:id="474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8" w:name="4291"/>
            <w:bookmarkEnd w:id="47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49" w:name="4292"/>
            <w:bookmarkEnd w:id="474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50" w:name="4293"/>
            <w:bookmarkEnd w:id="47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тренажерного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1" w:name="429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2" w:name="4295"/>
            <w:bookmarkEnd w:id="4751"/>
            <w:r>
              <w:rPr>
                <w:rFonts w:ascii="Arial"/>
                <w:color w:val="000000"/>
                <w:sz w:val="15"/>
              </w:rPr>
              <w:t xml:space="preserve">23689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3" w:name="4296"/>
            <w:bookmarkEnd w:id="47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4" w:name="4297"/>
            <w:bookmarkEnd w:id="47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55" w:name="4298"/>
            <w:bookmarkEnd w:id="47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6" w:name="429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7" w:name="4300"/>
            <w:bookmarkEnd w:id="4756"/>
            <w:r>
              <w:rPr>
                <w:rFonts w:ascii="Arial"/>
                <w:color w:val="000000"/>
                <w:sz w:val="15"/>
              </w:rPr>
              <w:t xml:space="preserve">23753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8" w:name="4301"/>
            <w:bookmarkEnd w:id="47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59" w:name="4302"/>
            <w:bookmarkEnd w:id="4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60" w:name="4303"/>
            <w:bookmarkEnd w:id="47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приймача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розподільника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1" w:name="430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2" w:name="4305"/>
            <w:bookmarkEnd w:id="4761"/>
            <w:r>
              <w:rPr>
                <w:rFonts w:ascii="Arial"/>
                <w:color w:val="000000"/>
                <w:sz w:val="15"/>
              </w:rPr>
              <w:t xml:space="preserve">23829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3" w:name="4306"/>
            <w:bookmarkEnd w:id="47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4" w:name="4307"/>
            <w:bookmarkEnd w:id="4763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65" w:name="4308"/>
            <w:bookmarkEnd w:id="47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аероклубу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собаківництва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стрілецько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6" w:name="430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7" w:name="4310"/>
            <w:bookmarkEnd w:id="476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8" w:name="4311"/>
            <w:bookmarkEnd w:id="4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69" w:name="4312"/>
            <w:bookmarkEnd w:id="4768"/>
            <w:r>
              <w:rPr>
                <w:rFonts w:ascii="Arial"/>
                <w:color w:val="000000"/>
                <w:sz w:val="15"/>
              </w:rPr>
              <w:t xml:space="preserve">85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70" w:name="4313"/>
            <w:bookmarkEnd w:id="47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збірної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клубної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1" w:name="431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2" w:name="4315"/>
            <w:bookmarkEnd w:id="4771"/>
            <w:r>
              <w:rPr>
                <w:rFonts w:ascii="Arial"/>
                <w:color w:val="000000"/>
                <w:sz w:val="15"/>
              </w:rPr>
              <w:t xml:space="preserve">23856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3" w:name="4316"/>
            <w:bookmarkEnd w:id="47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4" w:name="4317"/>
            <w:bookmarkEnd w:id="47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75" w:name="4318"/>
            <w:bookmarkEnd w:id="47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6" w:name="431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7" w:name="4320"/>
            <w:bookmarkEnd w:id="4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8" w:name="4321"/>
            <w:bookmarkEnd w:id="47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79" w:name="4322"/>
            <w:bookmarkEnd w:id="4778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80" w:name="4323"/>
            <w:bookmarkEnd w:id="47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відеофільмів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1" w:name="432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2" w:name="4325"/>
            <w:bookmarkEnd w:id="4781"/>
            <w:r>
              <w:rPr>
                <w:rFonts w:ascii="Arial"/>
                <w:color w:val="000000"/>
                <w:sz w:val="15"/>
              </w:rPr>
              <w:t xml:space="preserve">24288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3" w:name="4326"/>
            <w:bookmarkEnd w:id="47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4" w:name="4327"/>
            <w:bookmarkEnd w:id="4783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85" w:name="4328"/>
            <w:bookmarkEnd w:id="4784"/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трюкових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зйомок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сцен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6" w:name="432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7" w:name="4330"/>
            <w:bookmarkEnd w:id="4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8" w:name="4331"/>
            <w:bookmarkEnd w:id="4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89" w:name="4332"/>
            <w:bookmarkEnd w:id="4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90" w:name="4333"/>
            <w:bookmarkEnd w:id="4789"/>
            <w:r>
              <w:rPr>
                <w:rFonts w:ascii="Arial"/>
                <w:color w:val="000000"/>
                <w:sz w:val="15"/>
              </w:rPr>
              <w:t>Продюсер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1" w:name="4334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2" w:name="4335"/>
            <w:bookmarkEnd w:id="4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3" w:name="4336"/>
            <w:bookmarkEnd w:id="47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4" w:name="4337"/>
            <w:bookmarkEnd w:id="4793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795" w:name="4338"/>
            <w:bookmarkEnd w:id="4794"/>
            <w:r>
              <w:rPr>
                <w:rFonts w:ascii="Arial"/>
                <w:color w:val="000000"/>
                <w:sz w:val="15"/>
              </w:rPr>
              <w:t>Продюсер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кінематографія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6" w:name="4339"/>
            <w:r>
              <w:rPr>
                <w:rFonts w:ascii="Arial"/>
                <w:color w:val="000000"/>
                <w:sz w:val="15"/>
              </w:rPr>
              <w:t xml:space="preserve">1229.6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7" w:name="4340"/>
            <w:bookmarkEnd w:id="4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8" w:name="4341"/>
            <w:bookmarkEnd w:id="47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799" w:name="4342"/>
            <w:bookmarkEnd w:id="47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00" w:name="4343"/>
            <w:bookmarkEnd w:id="4799"/>
            <w:r>
              <w:rPr>
                <w:rFonts w:ascii="Arial"/>
                <w:color w:val="000000"/>
                <w:sz w:val="15"/>
              </w:rPr>
              <w:t>Шеф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1" w:name="434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2" w:name="4345"/>
            <w:bookmarkEnd w:id="4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3" w:name="4346"/>
            <w:bookmarkEnd w:id="48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4" w:name="4347"/>
            <w:bookmarkEnd w:id="48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05" w:name="4348"/>
            <w:bookmarkEnd w:id="4804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6" w:name="434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7" w:name="4350"/>
            <w:bookmarkEnd w:id="4806"/>
            <w:r>
              <w:rPr>
                <w:rFonts w:ascii="Arial"/>
                <w:color w:val="000000"/>
                <w:sz w:val="15"/>
              </w:rPr>
              <w:t xml:space="preserve">24363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8" w:name="4351"/>
            <w:bookmarkEnd w:id="48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09" w:name="4352"/>
            <w:bookmarkEnd w:id="48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10" w:name="4353"/>
            <w:bookmarkEnd w:id="480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1" w:name="435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2" w:name="4355"/>
            <w:bookmarkEnd w:id="4811"/>
            <w:r>
              <w:rPr>
                <w:rFonts w:ascii="Arial"/>
                <w:color w:val="000000"/>
                <w:sz w:val="15"/>
              </w:rPr>
              <w:t xml:space="preserve">24371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3" w:name="4356"/>
            <w:bookmarkEnd w:id="48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4" w:name="4357"/>
            <w:bookmarkEnd w:id="4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15" w:name="4358"/>
            <w:bookmarkEnd w:id="481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6" w:name="435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7" w:name="4360"/>
            <w:bookmarkEnd w:id="4816"/>
            <w:r>
              <w:rPr>
                <w:rFonts w:ascii="Arial"/>
                <w:color w:val="000000"/>
                <w:sz w:val="15"/>
              </w:rPr>
              <w:t xml:space="preserve">20671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8" w:name="4361"/>
            <w:bookmarkEnd w:id="48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19" w:name="4362"/>
            <w:bookmarkEnd w:id="4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20" w:name="4363"/>
            <w:bookmarkEnd w:id="48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1" w:name="436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2" w:name="4365"/>
            <w:bookmarkEnd w:id="4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3" w:name="4366"/>
            <w:bookmarkEnd w:id="4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4" w:name="4367"/>
            <w:bookmarkEnd w:id="4823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25" w:name="4368"/>
            <w:bookmarkEnd w:id="48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bookmarkEnd w:id="48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6" w:name="436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7" w:name="4370"/>
            <w:bookmarkEnd w:id="4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8" w:name="4371"/>
            <w:bookmarkEnd w:id="48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29" w:name="4372"/>
            <w:bookmarkEnd w:id="482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30" w:name="4373"/>
            <w:bookmarkEnd w:id="48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1" w:name="437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2" w:name="4375"/>
            <w:bookmarkEnd w:id="4831"/>
            <w:r>
              <w:rPr>
                <w:rFonts w:ascii="Arial"/>
                <w:color w:val="000000"/>
                <w:sz w:val="15"/>
              </w:rPr>
              <w:t xml:space="preserve">21100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3" w:name="4376"/>
            <w:bookmarkEnd w:id="48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4" w:name="4377"/>
            <w:bookmarkEnd w:id="48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35" w:name="4378"/>
            <w:bookmarkEnd w:id="48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6" w:name="437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7" w:name="4380"/>
            <w:bookmarkEnd w:id="4836"/>
            <w:r>
              <w:rPr>
                <w:rFonts w:ascii="Arial"/>
                <w:color w:val="000000"/>
                <w:sz w:val="15"/>
              </w:rPr>
              <w:t xml:space="preserve">20735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8" w:name="4381"/>
            <w:bookmarkEnd w:id="48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39" w:name="4382"/>
            <w:bookmarkEnd w:id="483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40" w:name="4383"/>
            <w:bookmarkEnd w:id="48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8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1" w:name="4384"/>
            <w:r>
              <w:rPr>
                <w:rFonts w:ascii="Arial"/>
                <w:color w:val="000000"/>
                <w:sz w:val="15"/>
              </w:rPr>
              <w:lastRenderedPageBreak/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2" w:name="4385"/>
            <w:bookmarkEnd w:id="4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3" w:name="4386"/>
            <w:bookmarkEnd w:id="4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4" w:name="4387"/>
            <w:bookmarkEnd w:id="4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45" w:name="4388"/>
            <w:bookmarkEnd w:id="48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bookmarkEnd w:id="48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6" w:name="438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7" w:name="4390"/>
            <w:bookmarkEnd w:id="4846"/>
            <w:r>
              <w:rPr>
                <w:rFonts w:ascii="Arial"/>
                <w:color w:val="000000"/>
                <w:sz w:val="15"/>
              </w:rPr>
              <w:t xml:space="preserve">20738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8" w:name="4391"/>
            <w:bookmarkEnd w:id="48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49" w:name="4392"/>
            <w:bookmarkEnd w:id="4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50" w:name="4393"/>
            <w:bookmarkEnd w:id="48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1" w:name="439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2" w:name="4395"/>
            <w:bookmarkEnd w:id="4851"/>
            <w:r>
              <w:rPr>
                <w:rFonts w:ascii="Arial"/>
                <w:color w:val="000000"/>
                <w:sz w:val="15"/>
              </w:rPr>
              <w:t xml:space="preserve">20750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3" w:name="4396"/>
            <w:bookmarkEnd w:id="48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4" w:name="4397"/>
            <w:bookmarkEnd w:id="4853"/>
            <w:r>
              <w:rPr>
                <w:rFonts w:ascii="Arial"/>
                <w:color w:val="000000"/>
                <w:sz w:val="15"/>
              </w:rPr>
              <w:t xml:space="preserve">68, 62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55" w:name="4398"/>
            <w:bookmarkEnd w:id="48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6" w:name="439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7" w:name="4400"/>
            <w:bookmarkEnd w:id="4856"/>
            <w:r>
              <w:rPr>
                <w:rFonts w:ascii="Arial"/>
                <w:color w:val="000000"/>
                <w:sz w:val="15"/>
              </w:rPr>
              <w:t xml:space="preserve">20786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8" w:name="4401"/>
            <w:bookmarkEnd w:id="48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59" w:name="4402"/>
            <w:bookmarkEnd w:id="48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60" w:name="4403"/>
            <w:bookmarkEnd w:id="48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1" w:name="440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2" w:name="4405"/>
            <w:bookmarkEnd w:id="4861"/>
            <w:r>
              <w:rPr>
                <w:rFonts w:ascii="Arial"/>
                <w:color w:val="000000"/>
                <w:sz w:val="15"/>
              </w:rPr>
              <w:t xml:space="preserve">20921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3" w:name="4406"/>
            <w:bookmarkEnd w:id="48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4" w:name="4407"/>
            <w:bookmarkEnd w:id="4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65" w:name="4408"/>
            <w:bookmarkEnd w:id="48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6" w:name="6560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7" w:name="6561"/>
            <w:bookmarkEnd w:id="4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8" w:name="6562"/>
            <w:bookmarkEnd w:id="4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69" w:name="6563"/>
            <w:bookmarkEnd w:id="4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70" w:name="6564"/>
            <w:bookmarkEnd w:id="48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</w:p>
        </w:tc>
        <w:bookmarkEnd w:id="48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1" w:name="440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2" w:name="4410"/>
            <w:bookmarkEnd w:id="4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3" w:name="4411"/>
            <w:bookmarkEnd w:id="48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4" w:name="4412"/>
            <w:bookmarkEnd w:id="4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75" w:name="4413"/>
            <w:bookmarkEnd w:id="48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6" w:name="662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7" w:name="6625"/>
            <w:bookmarkEnd w:id="4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8" w:name="6626"/>
            <w:bookmarkEnd w:id="4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79" w:name="6627"/>
            <w:bookmarkEnd w:id="4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80" w:name="6628"/>
            <w:bookmarkEnd w:id="48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1" w:name="6680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2" w:name="6681"/>
            <w:bookmarkEnd w:id="488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3" w:name="6682"/>
            <w:bookmarkEnd w:id="4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4" w:name="6683"/>
            <w:bookmarkEnd w:id="4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85" w:name="6684"/>
            <w:bookmarkEnd w:id="488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6" w:name="6861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7" w:name="6862"/>
            <w:bookmarkEnd w:id="4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8" w:name="6863"/>
            <w:bookmarkEnd w:id="488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89" w:name="6864"/>
            <w:bookmarkEnd w:id="4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90" w:name="6865"/>
            <w:bookmarkEnd w:id="488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48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1" w:name="441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2" w:name="4415"/>
            <w:bookmarkEnd w:id="4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3" w:name="4416"/>
            <w:bookmarkEnd w:id="48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4" w:name="4417"/>
            <w:bookmarkEnd w:id="4893"/>
            <w:r>
              <w:rPr>
                <w:rFonts w:ascii="Arial"/>
                <w:color w:val="000000"/>
                <w:sz w:val="15"/>
              </w:rPr>
              <w:t xml:space="preserve">5**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895" w:name="4418"/>
            <w:bookmarkEnd w:id="489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6" w:name="441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7" w:name="4420"/>
            <w:bookmarkEnd w:id="4896"/>
            <w:r>
              <w:rPr>
                <w:rFonts w:ascii="Arial"/>
                <w:color w:val="000000"/>
                <w:sz w:val="15"/>
              </w:rPr>
              <w:t xml:space="preserve">22036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8" w:name="4421"/>
            <w:bookmarkEnd w:id="48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899" w:name="4422"/>
            <w:bookmarkEnd w:id="4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00" w:name="4423"/>
            <w:bookmarkEnd w:id="48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приймальні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1" w:name="442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2" w:name="4425"/>
            <w:bookmarkEnd w:id="4901"/>
            <w:r>
              <w:rPr>
                <w:rFonts w:ascii="Arial"/>
                <w:color w:val="000000"/>
                <w:sz w:val="15"/>
              </w:rPr>
              <w:t xml:space="preserve">21824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3" w:name="4426"/>
            <w:bookmarkEnd w:id="49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4" w:name="4427"/>
            <w:bookmarkEnd w:id="49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05" w:name="4428"/>
            <w:bookmarkEnd w:id="490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архівосховища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6" w:name="442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7" w:name="4430"/>
            <w:bookmarkEnd w:id="4906"/>
            <w:r>
              <w:rPr>
                <w:rFonts w:ascii="Arial"/>
                <w:color w:val="000000"/>
                <w:sz w:val="15"/>
              </w:rPr>
              <w:t xml:space="preserve">21818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8" w:name="4431"/>
            <w:bookmarkEnd w:id="49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09" w:name="4432"/>
            <w:bookmarkEnd w:id="490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10" w:name="4433"/>
            <w:bookmarkEnd w:id="490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1" w:name="443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2" w:name="4435"/>
            <w:bookmarkEnd w:id="4911"/>
            <w:r>
              <w:rPr>
                <w:rFonts w:ascii="Arial"/>
                <w:color w:val="000000"/>
                <w:sz w:val="15"/>
              </w:rPr>
              <w:t xml:space="preserve">21985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3" w:name="4436"/>
            <w:bookmarkEnd w:id="491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4" w:name="4437"/>
            <w:bookmarkEnd w:id="49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15" w:name="4438"/>
            <w:bookmarkEnd w:id="49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заочного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контейнерного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49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6" w:name="443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7" w:name="4440"/>
            <w:bookmarkEnd w:id="4916"/>
            <w:r>
              <w:rPr>
                <w:rFonts w:ascii="Arial"/>
                <w:color w:val="000000"/>
                <w:sz w:val="15"/>
              </w:rPr>
              <w:t xml:space="preserve">21988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8" w:name="4441"/>
            <w:bookmarkEnd w:id="49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19" w:name="4442"/>
            <w:bookmarkEnd w:id="4918"/>
            <w:r>
              <w:rPr>
                <w:rFonts w:ascii="Arial"/>
                <w:color w:val="000000"/>
                <w:sz w:val="15"/>
              </w:rPr>
              <w:t xml:space="preserve">65**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20" w:name="4443"/>
            <w:bookmarkEnd w:id="49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1" w:name="444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2" w:name="4445"/>
            <w:bookmarkEnd w:id="4921"/>
            <w:r>
              <w:rPr>
                <w:rFonts w:ascii="Arial"/>
                <w:color w:val="000000"/>
                <w:sz w:val="15"/>
              </w:rPr>
              <w:t xml:space="preserve">21872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3" w:name="4446"/>
            <w:bookmarkEnd w:id="49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4" w:name="4447"/>
            <w:bookmarkEnd w:id="4923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25" w:name="4448"/>
            <w:bookmarkEnd w:id="49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6" w:name="444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7" w:name="4450"/>
            <w:bookmarkEnd w:id="4926"/>
            <w:r>
              <w:rPr>
                <w:rFonts w:ascii="Arial"/>
                <w:color w:val="000000"/>
                <w:sz w:val="15"/>
              </w:rPr>
              <w:t xml:space="preserve">21897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8" w:name="4451"/>
            <w:bookmarkEnd w:id="49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29" w:name="4452"/>
            <w:bookmarkEnd w:id="49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30" w:name="4453"/>
            <w:bookmarkEnd w:id="49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1" w:name="445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2" w:name="4455"/>
            <w:bookmarkEnd w:id="4931"/>
            <w:r>
              <w:rPr>
                <w:rFonts w:ascii="Arial"/>
                <w:color w:val="000000"/>
                <w:sz w:val="15"/>
              </w:rPr>
              <w:t xml:space="preserve">21930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3" w:name="4456"/>
            <w:bookmarkEnd w:id="49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4" w:name="4457"/>
            <w:bookmarkEnd w:id="49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35" w:name="4458"/>
            <w:bookmarkEnd w:id="49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6" w:name="445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7" w:name="4460"/>
            <w:bookmarkEnd w:id="4936"/>
            <w:r>
              <w:rPr>
                <w:rFonts w:ascii="Arial"/>
                <w:color w:val="000000"/>
                <w:sz w:val="15"/>
              </w:rPr>
              <w:t xml:space="preserve">21939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8" w:name="4461"/>
            <w:bookmarkEnd w:id="49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39" w:name="4462"/>
            <w:bookmarkEnd w:id="49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40" w:name="4463"/>
            <w:bookmarkEnd w:id="49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1" w:name="446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2" w:name="4465"/>
            <w:bookmarkEnd w:id="494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3" w:name="4466"/>
            <w:bookmarkEnd w:id="49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4" w:name="4467"/>
            <w:bookmarkEnd w:id="49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45" w:name="4468"/>
            <w:bookmarkEnd w:id="49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6" w:name="446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7" w:name="4470"/>
            <w:bookmarkEnd w:id="4946"/>
            <w:r>
              <w:rPr>
                <w:rFonts w:ascii="Arial"/>
                <w:color w:val="000000"/>
                <w:sz w:val="15"/>
              </w:rPr>
              <w:t xml:space="preserve">21958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8" w:name="4471"/>
            <w:bookmarkEnd w:id="49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49" w:name="4472"/>
            <w:bookmarkEnd w:id="4948"/>
            <w:r>
              <w:rPr>
                <w:rFonts w:ascii="Arial"/>
                <w:color w:val="000000"/>
                <w:sz w:val="15"/>
              </w:rPr>
              <w:t xml:space="preserve">5**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50" w:name="4473"/>
            <w:bookmarkEnd w:id="49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1" w:name="447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2" w:name="4475"/>
            <w:bookmarkEnd w:id="4951"/>
            <w:r>
              <w:rPr>
                <w:rFonts w:ascii="Arial"/>
                <w:color w:val="000000"/>
                <w:sz w:val="15"/>
              </w:rPr>
              <w:t xml:space="preserve">22009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3" w:name="4476"/>
            <w:bookmarkEnd w:id="495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4" w:name="4477"/>
            <w:bookmarkEnd w:id="4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55" w:name="4478"/>
            <w:bookmarkEnd w:id="495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астрономічного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інструментального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49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6" w:name="447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7" w:name="4480"/>
            <w:bookmarkEnd w:id="4956"/>
            <w:r>
              <w:rPr>
                <w:rFonts w:ascii="Arial"/>
                <w:color w:val="000000"/>
                <w:sz w:val="15"/>
              </w:rPr>
              <w:t xml:space="preserve">21974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8" w:name="4481"/>
            <w:bookmarkEnd w:id="49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59" w:name="4482"/>
            <w:bookmarkEnd w:id="495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60" w:name="4483"/>
            <w:bookmarkEnd w:id="495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1" w:name="448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2" w:name="4485"/>
            <w:bookmarkEnd w:id="4961"/>
            <w:r>
              <w:rPr>
                <w:rFonts w:ascii="Arial"/>
                <w:color w:val="000000"/>
                <w:sz w:val="15"/>
              </w:rPr>
              <w:t xml:space="preserve">21976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3" w:name="4486"/>
            <w:bookmarkEnd w:id="49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4" w:name="4487"/>
            <w:bookmarkEnd w:id="49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65" w:name="4488"/>
            <w:bookmarkEnd w:id="49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6" w:name="4489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7" w:name="4490"/>
            <w:bookmarkEnd w:id="4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8" w:name="4491"/>
            <w:bookmarkEnd w:id="4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69" w:name="4492"/>
            <w:bookmarkEnd w:id="4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70" w:name="4493"/>
            <w:bookmarkEnd w:id="496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інклюзивно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ресурсного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bookmarkEnd w:id="49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1" w:name="449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2" w:name="4495"/>
            <w:bookmarkEnd w:id="4971"/>
            <w:r>
              <w:rPr>
                <w:rFonts w:ascii="Arial"/>
                <w:color w:val="000000"/>
                <w:sz w:val="15"/>
              </w:rPr>
              <w:t xml:space="preserve">22045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3" w:name="4496"/>
            <w:bookmarkEnd w:id="49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4" w:name="4497"/>
            <w:bookmarkEnd w:id="4973"/>
            <w:r>
              <w:rPr>
                <w:rFonts w:ascii="Arial"/>
                <w:color w:val="000000"/>
                <w:sz w:val="15"/>
              </w:rPr>
              <w:t xml:space="preserve">67**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75" w:name="4498"/>
            <w:bookmarkEnd w:id="49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заготовчого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приймального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консультаційного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49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6" w:name="449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7" w:name="4500"/>
            <w:bookmarkEnd w:id="4976"/>
            <w:r>
              <w:rPr>
                <w:rFonts w:ascii="Arial"/>
                <w:color w:val="000000"/>
                <w:sz w:val="15"/>
              </w:rPr>
              <w:t xml:space="preserve">22051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8" w:name="4501"/>
            <w:bookmarkEnd w:id="49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79" w:name="4502"/>
            <w:bookmarkEnd w:id="4978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80" w:name="4503"/>
            <w:bookmarkEnd w:id="49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1" w:name="450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2" w:name="4505"/>
            <w:bookmarkEnd w:id="4981"/>
            <w:r>
              <w:rPr>
                <w:rFonts w:ascii="Arial"/>
                <w:color w:val="000000"/>
                <w:sz w:val="15"/>
              </w:rPr>
              <w:t xml:space="preserve">22069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3" w:name="4506"/>
            <w:bookmarkEnd w:id="49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4" w:name="4507"/>
            <w:bookmarkEnd w:id="498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85" w:name="4508"/>
            <w:bookmarkEnd w:id="49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6" w:name="450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7" w:name="4510"/>
            <w:bookmarkEnd w:id="4986"/>
            <w:r>
              <w:rPr>
                <w:rFonts w:ascii="Arial"/>
                <w:color w:val="000000"/>
                <w:sz w:val="15"/>
              </w:rPr>
              <w:t xml:space="preserve">22085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8" w:name="4511"/>
            <w:bookmarkEnd w:id="49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89" w:name="4512"/>
            <w:bookmarkEnd w:id="49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90" w:name="4513"/>
            <w:bookmarkEnd w:id="498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1" w:name="451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2" w:name="4515"/>
            <w:bookmarkEnd w:id="4991"/>
            <w:r>
              <w:rPr>
                <w:rFonts w:ascii="Arial"/>
                <w:color w:val="000000"/>
                <w:sz w:val="15"/>
              </w:rPr>
              <w:t xml:space="preserve">22087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3" w:name="4516"/>
            <w:bookmarkEnd w:id="49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4" w:name="4517"/>
            <w:bookmarkEnd w:id="4993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4995" w:name="4518"/>
            <w:bookmarkEnd w:id="49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6" w:name="451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7" w:name="4520"/>
            <w:bookmarkEnd w:id="4996"/>
            <w:r>
              <w:rPr>
                <w:rFonts w:ascii="Arial"/>
                <w:color w:val="000000"/>
                <w:sz w:val="15"/>
              </w:rPr>
              <w:t xml:space="preserve">22130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8" w:name="4521"/>
            <w:bookmarkEnd w:id="49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4999" w:name="4522"/>
            <w:bookmarkEnd w:id="499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00" w:name="4523"/>
            <w:bookmarkEnd w:id="49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1" w:name="452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2" w:name="4525"/>
            <w:bookmarkEnd w:id="5001"/>
            <w:r>
              <w:rPr>
                <w:rFonts w:ascii="Arial"/>
                <w:color w:val="000000"/>
                <w:sz w:val="15"/>
              </w:rPr>
              <w:t xml:space="preserve">24609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3" w:name="4526"/>
            <w:bookmarkEnd w:id="50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4" w:name="4527"/>
            <w:bookmarkEnd w:id="5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05" w:name="4528"/>
            <w:bookmarkEnd w:id="50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6" w:name="452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7" w:name="4530"/>
            <w:bookmarkEnd w:id="5006"/>
            <w:r>
              <w:rPr>
                <w:rFonts w:ascii="Arial"/>
                <w:color w:val="000000"/>
                <w:sz w:val="15"/>
              </w:rPr>
              <w:t xml:space="preserve">24620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8" w:name="4531"/>
            <w:bookmarkEnd w:id="50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09" w:name="4532"/>
            <w:bookmarkEnd w:id="5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10" w:name="4533"/>
            <w:bookmarkEnd w:id="500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допризовної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1" w:name="453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2" w:name="4535"/>
            <w:bookmarkEnd w:id="5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3" w:name="4536"/>
            <w:bookmarkEnd w:id="50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4" w:name="4537"/>
            <w:bookmarkEnd w:id="50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15" w:name="4538"/>
            <w:bookmarkEnd w:id="501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координації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акваторіях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6" w:name="453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7" w:name="4540"/>
            <w:bookmarkEnd w:id="5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8" w:name="4541"/>
            <w:bookmarkEnd w:id="50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19" w:name="4542"/>
            <w:bookmarkEnd w:id="5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20" w:name="4543"/>
            <w:bookmarkEnd w:id="501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1" w:name="6373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2" w:name="6374"/>
            <w:bookmarkEnd w:id="5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3" w:name="6375"/>
            <w:bookmarkEnd w:id="5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4" w:name="6376"/>
            <w:bookmarkEnd w:id="5023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25" w:name="6377"/>
            <w:bookmarkEnd w:id="502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6" w:name="6378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7" w:name="6379"/>
            <w:bookmarkEnd w:id="5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8" w:name="6380"/>
            <w:bookmarkEnd w:id="5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29" w:name="6381"/>
            <w:bookmarkEnd w:id="5028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30" w:name="6382"/>
            <w:bookmarkEnd w:id="502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1" w:name="4544"/>
            <w:r>
              <w:rPr>
                <w:rFonts w:ascii="Arial"/>
                <w:color w:val="000000"/>
                <w:sz w:val="15"/>
              </w:rPr>
              <w:lastRenderedPageBreak/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2" w:name="4545"/>
            <w:bookmarkEnd w:id="50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3" w:name="4546"/>
            <w:bookmarkEnd w:id="50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4" w:name="4547"/>
            <w:bookmarkEnd w:id="503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35" w:name="4548"/>
            <w:bookmarkEnd w:id="503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6" w:name="454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7" w:name="4550"/>
            <w:bookmarkEnd w:id="50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8" w:name="4551"/>
            <w:bookmarkEnd w:id="50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39" w:name="4552"/>
            <w:bookmarkEnd w:id="5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40" w:name="4553"/>
            <w:bookmarkEnd w:id="50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1" w:name="455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2" w:name="4555"/>
            <w:bookmarkEnd w:id="5041"/>
            <w:r>
              <w:rPr>
                <w:rFonts w:ascii="Arial"/>
                <w:color w:val="000000"/>
                <w:sz w:val="15"/>
              </w:rPr>
              <w:t xml:space="preserve">22985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3" w:name="4556"/>
            <w:bookmarkEnd w:id="50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4" w:name="4557"/>
            <w:bookmarkEnd w:id="5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45" w:name="4558"/>
            <w:bookmarkEnd w:id="504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артилерійської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6" w:name="4559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7" w:name="4560"/>
            <w:bookmarkEnd w:id="5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8" w:name="4561"/>
            <w:bookmarkEnd w:id="5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49" w:name="4562"/>
            <w:bookmarkEnd w:id="5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50" w:name="4563"/>
            <w:bookmarkEnd w:id="504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батальйону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1" w:name="456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2" w:name="4565"/>
            <w:bookmarkEnd w:id="5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3" w:name="4566"/>
            <w:bookmarkEnd w:id="5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4" w:name="4567"/>
            <w:bookmarkEnd w:id="5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55" w:name="4568"/>
            <w:bookmarkEnd w:id="505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6" w:name="456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7" w:name="4570"/>
            <w:bookmarkEnd w:id="5056"/>
            <w:r>
              <w:rPr>
                <w:rFonts w:ascii="Arial"/>
                <w:color w:val="000000"/>
                <w:sz w:val="15"/>
              </w:rPr>
              <w:t xml:space="preserve">23001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8" w:name="4571"/>
            <w:bookmarkEnd w:id="50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59" w:name="4572"/>
            <w:bookmarkEnd w:id="5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60" w:name="4573"/>
            <w:bookmarkEnd w:id="505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1" w:name="457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2" w:name="4575"/>
            <w:bookmarkEnd w:id="5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3" w:name="4576"/>
            <w:bookmarkEnd w:id="5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4" w:name="4577"/>
            <w:bookmarkEnd w:id="5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65" w:name="4578"/>
            <w:bookmarkEnd w:id="506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6" w:name="4579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7" w:name="4580"/>
            <w:bookmarkEnd w:id="5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8" w:name="4581"/>
            <w:bookmarkEnd w:id="5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69" w:name="4582"/>
            <w:bookmarkEnd w:id="5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70" w:name="4583"/>
            <w:bookmarkEnd w:id="506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1" w:name="458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2" w:name="4585"/>
            <w:bookmarkEnd w:id="5071"/>
            <w:r>
              <w:rPr>
                <w:rFonts w:ascii="Arial"/>
                <w:color w:val="000000"/>
                <w:sz w:val="15"/>
              </w:rPr>
              <w:t xml:space="preserve">22999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3" w:name="4586"/>
            <w:bookmarkEnd w:id="50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4" w:name="4587"/>
            <w:bookmarkEnd w:id="50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75" w:name="4588"/>
            <w:bookmarkEnd w:id="507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6" w:name="458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7" w:name="4590"/>
            <w:bookmarkEnd w:id="5076"/>
            <w:r>
              <w:rPr>
                <w:rFonts w:ascii="Arial"/>
                <w:color w:val="000000"/>
                <w:sz w:val="15"/>
              </w:rPr>
              <w:t xml:space="preserve">23039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8" w:name="4591"/>
            <w:bookmarkEnd w:id="50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79" w:name="4592"/>
            <w:bookmarkEnd w:id="50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80" w:name="4593"/>
            <w:bookmarkEnd w:id="5079"/>
            <w:r>
              <w:rPr>
                <w:rFonts w:ascii="Arial"/>
                <w:color w:val="000000"/>
                <w:sz w:val="15"/>
              </w:rPr>
              <w:t>Комісар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1" w:name="459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2" w:name="4595"/>
            <w:bookmarkEnd w:id="5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3" w:name="4596"/>
            <w:bookmarkEnd w:id="5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4" w:name="4597"/>
            <w:bookmarkEnd w:id="5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85" w:name="4598"/>
            <w:bookmarkEnd w:id="50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</w:p>
        </w:tc>
        <w:bookmarkEnd w:id="50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6" w:name="459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7" w:name="4600"/>
            <w:bookmarkEnd w:id="5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8" w:name="4601"/>
            <w:bookmarkEnd w:id="50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89" w:name="4602"/>
            <w:bookmarkEnd w:id="50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90" w:name="4603"/>
            <w:bookmarkEnd w:id="50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1" w:name="460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2" w:name="4605"/>
            <w:bookmarkEnd w:id="5091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3" w:name="4606"/>
            <w:bookmarkEnd w:id="50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4" w:name="4607"/>
            <w:bookmarkEnd w:id="5093"/>
            <w:r>
              <w:rPr>
                <w:rFonts w:ascii="Arial"/>
                <w:color w:val="000000"/>
                <w:sz w:val="15"/>
              </w:rPr>
              <w:t xml:space="preserve">65**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095" w:name="4608"/>
            <w:bookmarkEnd w:id="50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6" w:name="460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7" w:name="4610"/>
            <w:bookmarkEnd w:id="5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8" w:name="4611"/>
            <w:bookmarkEnd w:id="50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099" w:name="4612"/>
            <w:bookmarkEnd w:id="50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00" w:name="4613"/>
            <w:bookmarkEnd w:id="50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1" w:name="6892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2" w:name="6893"/>
            <w:bookmarkEnd w:id="5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3" w:name="6894"/>
            <w:bookmarkEnd w:id="510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4" w:name="6895"/>
            <w:bookmarkEnd w:id="5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05" w:name="6896"/>
            <w:bookmarkEnd w:id="51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51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6" w:name="461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7" w:name="4615"/>
            <w:bookmarkEnd w:id="5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8" w:name="4616"/>
            <w:bookmarkEnd w:id="51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09" w:name="4617"/>
            <w:bookmarkEnd w:id="51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10" w:name="4618"/>
            <w:bookmarkEnd w:id="51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1" w:name="461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2" w:name="4620"/>
            <w:bookmarkEnd w:id="5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3" w:name="4621"/>
            <w:bookmarkEnd w:id="51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4" w:name="4622"/>
            <w:bookmarkEnd w:id="5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15" w:name="4623"/>
            <w:bookmarkEnd w:id="51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6" w:name="462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7" w:name="4625"/>
            <w:bookmarkEnd w:id="5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8" w:name="4626"/>
            <w:bookmarkEnd w:id="5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19" w:name="4627"/>
            <w:bookmarkEnd w:id="5118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20" w:name="4628"/>
            <w:bookmarkEnd w:id="51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bookmarkEnd w:id="51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1" w:name="462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2" w:name="4630"/>
            <w:bookmarkEnd w:id="5121"/>
            <w:r>
              <w:rPr>
                <w:rFonts w:ascii="Arial"/>
                <w:color w:val="000000"/>
                <w:sz w:val="15"/>
              </w:rPr>
              <w:t xml:space="preserve">23792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3" w:name="4631"/>
            <w:bookmarkEnd w:id="51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4" w:name="4632"/>
            <w:bookmarkEnd w:id="5123"/>
            <w:r>
              <w:rPr>
                <w:rFonts w:ascii="Arial"/>
                <w:color w:val="000000"/>
                <w:sz w:val="15"/>
              </w:rPr>
              <w:t xml:space="preserve">62, 66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25" w:name="4633"/>
            <w:bookmarkEnd w:id="51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6" w:name="463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7" w:name="4635"/>
            <w:bookmarkEnd w:id="5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8" w:name="4636"/>
            <w:bookmarkEnd w:id="5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29" w:name="4637"/>
            <w:bookmarkEnd w:id="5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30" w:name="4638"/>
            <w:bookmarkEnd w:id="51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лінгафонного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51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1" w:name="463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2" w:name="4640"/>
            <w:bookmarkEnd w:id="5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3" w:name="4641"/>
            <w:bookmarkEnd w:id="51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4" w:name="4642"/>
            <w:bookmarkEnd w:id="51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35" w:name="4643"/>
            <w:bookmarkEnd w:id="513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1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6" w:name="6849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7" w:name="6850"/>
            <w:bookmarkEnd w:id="513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8" w:name="6851"/>
            <w:bookmarkEnd w:id="5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39" w:name="6852"/>
            <w:bookmarkEnd w:id="5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40" w:name="6853"/>
            <w:bookmarkEnd w:id="51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1" w:name="464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2" w:name="4645"/>
            <w:bookmarkEnd w:id="5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3" w:name="4646"/>
            <w:bookmarkEnd w:id="51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4" w:name="4647"/>
            <w:bookmarkEnd w:id="51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45" w:name="4648"/>
            <w:bookmarkEnd w:id="51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1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6" w:name="464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7" w:name="4650"/>
            <w:bookmarkEnd w:id="5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8" w:name="4651"/>
            <w:bookmarkEnd w:id="51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49" w:name="4652"/>
            <w:bookmarkEnd w:id="5148"/>
            <w:r>
              <w:rPr>
                <w:rFonts w:ascii="Arial"/>
                <w:color w:val="000000"/>
                <w:sz w:val="15"/>
              </w:rPr>
              <w:t xml:space="preserve">74, 67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50" w:name="4653"/>
            <w:bookmarkEnd w:id="51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геодезичної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геологічної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51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1" w:name="465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2" w:name="4655"/>
            <w:bookmarkEnd w:id="5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3" w:name="4656"/>
            <w:bookmarkEnd w:id="51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4" w:name="4657"/>
            <w:bookmarkEnd w:id="5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55" w:name="4658"/>
            <w:bookmarkEnd w:id="515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6" w:name="465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7" w:name="4660"/>
            <w:bookmarkEnd w:id="5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8" w:name="4661"/>
            <w:bookmarkEnd w:id="51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59" w:name="4662"/>
            <w:bookmarkEnd w:id="51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60" w:name="4663"/>
            <w:bookmarkEnd w:id="51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1" w:name="466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2" w:name="4665"/>
            <w:bookmarkEnd w:id="5161"/>
            <w:r>
              <w:rPr>
                <w:rFonts w:ascii="Arial"/>
                <w:color w:val="000000"/>
                <w:sz w:val="15"/>
              </w:rPr>
              <w:t xml:space="preserve">23958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3" w:name="4666"/>
            <w:bookmarkEnd w:id="51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4" w:name="4667"/>
            <w:bookmarkEnd w:id="51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65" w:name="4668"/>
            <w:bookmarkEnd w:id="51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6" w:name="466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7" w:name="4670"/>
            <w:bookmarkEnd w:id="5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8" w:name="4671"/>
            <w:bookmarkEnd w:id="51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69" w:name="4672"/>
            <w:bookmarkEnd w:id="51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70" w:name="4673"/>
            <w:bookmarkEnd w:id="51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1" w:name="467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2" w:name="4675"/>
            <w:bookmarkEnd w:id="5171"/>
            <w:r>
              <w:rPr>
                <w:rFonts w:ascii="Arial"/>
                <w:color w:val="000000"/>
                <w:sz w:val="15"/>
              </w:rPr>
              <w:t xml:space="preserve">24030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3" w:name="4676"/>
            <w:bookmarkEnd w:id="51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4" w:name="4677"/>
            <w:bookmarkEnd w:id="5173"/>
            <w:r>
              <w:rPr>
                <w:rFonts w:ascii="Arial"/>
                <w:color w:val="000000"/>
                <w:sz w:val="15"/>
              </w:rPr>
              <w:t xml:space="preserve">66, 5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75" w:name="4678"/>
            <w:bookmarkEnd w:id="51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6" w:name="467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7" w:name="4680"/>
            <w:bookmarkEnd w:id="5176"/>
            <w:r>
              <w:rPr>
                <w:rFonts w:ascii="Arial"/>
                <w:color w:val="000000"/>
                <w:sz w:val="15"/>
              </w:rPr>
              <w:t xml:space="preserve">24128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8" w:name="4681"/>
            <w:bookmarkEnd w:id="51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79" w:name="4682"/>
            <w:bookmarkEnd w:id="51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80" w:name="4683"/>
            <w:bookmarkEnd w:id="51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1" w:name="6685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2" w:name="6686"/>
            <w:bookmarkEnd w:id="518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3" w:name="6687"/>
            <w:bookmarkEnd w:id="5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4" w:name="6688"/>
            <w:bookmarkEnd w:id="5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85" w:name="6689"/>
            <w:bookmarkEnd w:id="51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51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6" w:name="468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7" w:name="4685"/>
            <w:bookmarkEnd w:id="5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8" w:name="4686"/>
            <w:bookmarkEnd w:id="51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89" w:name="4687"/>
            <w:bookmarkEnd w:id="51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90" w:name="4688"/>
            <w:bookmarkEnd w:id="51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1" w:name="468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2" w:name="4690"/>
            <w:bookmarkEnd w:id="5191"/>
            <w:r>
              <w:rPr>
                <w:rFonts w:ascii="Arial"/>
                <w:color w:val="000000"/>
                <w:sz w:val="15"/>
              </w:rPr>
              <w:t xml:space="preserve">24079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3" w:name="4691"/>
            <w:bookmarkEnd w:id="51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4" w:name="4692"/>
            <w:bookmarkEnd w:id="51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195" w:name="4693"/>
            <w:bookmarkEnd w:id="51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6" w:name="4694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7" w:name="4695"/>
            <w:bookmarkEnd w:id="5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8" w:name="4696"/>
            <w:bookmarkEnd w:id="51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199" w:name="4697"/>
            <w:bookmarkEnd w:id="51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00" w:name="4698"/>
            <w:bookmarkEnd w:id="51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психологічного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дорослих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1" w:name="469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2" w:name="4700"/>
            <w:bookmarkEnd w:id="5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3" w:name="4701"/>
            <w:bookmarkEnd w:id="52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4" w:name="4702"/>
            <w:bookmarkEnd w:id="52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05" w:name="4703"/>
            <w:bookmarkEnd w:id="52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6" w:name="4704"/>
            <w:r>
              <w:rPr>
                <w:rFonts w:ascii="Arial"/>
                <w:color w:val="000000"/>
                <w:sz w:val="15"/>
              </w:rPr>
              <w:t>1229.7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7" w:name="4705"/>
            <w:bookmarkEnd w:id="5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8" w:name="4706"/>
            <w:bookmarkEnd w:id="5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09" w:name="4707"/>
            <w:bookmarkEnd w:id="5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10" w:name="4708"/>
            <w:bookmarkEnd w:id="52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батальйону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поліція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1" w:name="4709"/>
            <w:r>
              <w:rPr>
                <w:rFonts w:ascii="Arial"/>
                <w:color w:val="000000"/>
                <w:sz w:val="15"/>
              </w:rPr>
              <w:t xml:space="preserve">1229.7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2" w:name="4710"/>
            <w:bookmarkEnd w:id="5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3" w:name="4711"/>
            <w:bookmarkEnd w:id="52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4" w:name="4712"/>
            <w:bookmarkEnd w:id="5213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15" w:name="4713"/>
            <w:bookmarkEnd w:id="5214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6" w:name="6383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7" w:name="6384"/>
            <w:bookmarkEnd w:id="5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8" w:name="6385"/>
            <w:bookmarkEnd w:id="5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19" w:name="6386"/>
            <w:bookmarkEnd w:id="521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20" w:name="6387"/>
            <w:bookmarkEnd w:id="521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митні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1" w:name="6388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2" w:name="6389"/>
            <w:bookmarkEnd w:id="5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3" w:name="6390"/>
            <w:bookmarkEnd w:id="5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4" w:name="6391"/>
            <w:bookmarkEnd w:id="5223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25" w:name="6392"/>
            <w:bookmarkEnd w:id="522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</w:p>
        </w:tc>
        <w:bookmarkEnd w:id="52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6" w:name="6393"/>
            <w:r>
              <w:rPr>
                <w:rFonts w:ascii="Arial"/>
                <w:color w:val="000000"/>
                <w:sz w:val="15"/>
              </w:rPr>
              <w:lastRenderedPageBreak/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7" w:name="6394"/>
            <w:bookmarkEnd w:id="5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8" w:name="6395"/>
            <w:bookmarkEnd w:id="5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29" w:name="6396"/>
            <w:bookmarkEnd w:id="522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30" w:name="6397"/>
            <w:bookmarkEnd w:id="5229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52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1" w:name="6398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2" w:name="6399"/>
            <w:bookmarkEnd w:id="5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3" w:name="6400"/>
            <w:bookmarkEnd w:id="5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4" w:name="6401"/>
            <w:bookmarkEnd w:id="5233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35" w:name="6402"/>
            <w:bookmarkEnd w:id="5234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митні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6" w:name="6403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7" w:name="6404"/>
            <w:bookmarkEnd w:id="5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8" w:name="6405"/>
            <w:bookmarkEnd w:id="5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39" w:name="6406"/>
            <w:bookmarkEnd w:id="523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40" w:name="6407"/>
            <w:bookmarkEnd w:id="52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митниці</w:t>
            </w:r>
          </w:p>
        </w:tc>
        <w:bookmarkEnd w:id="52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1" w:name="6408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2" w:name="6409"/>
            <w:bookmarkEnd w:id="5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3" w:name="6410"/>
            <w:bookmarkEnd w:id="5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4" w:name="6411"/>
            <w:bookmarkEnd w:id="5243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45" w:name="6412"/>
            <w:bookmarkEnd w:id="52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</w:p>
        </w:tc>
        <w:bookmarkEnd w:id="52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6" w:name="6413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7" w:name="6414"/>
            <w:bookmarkEnd w:id="5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8" w:name="6415"/>
            <w:bookmarkEnd w:id="5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49" w:name="6416"/>
            <w:bookmarkEnd w:id="524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50" w:name="6417"/>
            <w:bookmarkEnd w:id="52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митні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1" w:name="6418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2" w:name="6419"/>
            <w:bookmarkEnd w:id="5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3" w:name="6420"/>
            <w:bookmarkEnd w:id="5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4" w:name="6421"/>
            <w:bookmarkEnd w:id="5253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55" w:name="6422"/>
            <w:bookmarkEnd w:id="52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митні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6" w:name="6423"/>
            <w:r>
              <w:rPr>
                <w:rFonts w:ascii="Arial"/>
                <w:color w:val="000000"/>
                <w:sz w:val="15"/>
              </w:rPr>
              <w:t>1229.8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7" w:name="6424"/>
            <w:bookmarkEnd w:id="5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8" w:name="6425"/>
            <w:bookmarkEnd w:id="5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59" w:name="6426"/>
            <w:bookmarkEnd w:id="525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60" w:name="6427"/>
            <w:bookmarkEnd w:id="52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bookmarkEnd w:id="52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1" w:name="471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2" w:name="4715"/>
            <w:bookmarkEnd w:id="5261"/>
            <w:r>
              <w:rPr>
                <w:rFonts w:ascii="Arial"/>
                <w:color w:val="000000"/>
                <w:sz w:val="15"/>
              </w:rPr>
              <w:t xml:space="preserve">20637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3" w:name="4716"/>
            <w:bookmarkEnd w:id="52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4" w:name="4717"/>
            <w:bookmarkEnd w:id="52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65" w:name="4718"/>
            <w:bookmarkEnd w:id="52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6" w:name="471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7" w:name="4720"/>
            <w:bookmarkEnd w:id="5266"/>
            <w:r>
              <w:rPr>
                <w:rFonts w:ascii="Arial"/>
                <w:color w:val="000000"/>
                <w:sz w:val="15"/>
              </w:rPr>
              <w:t xml:space="preserve">20656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8" w:name="4721"/>
            <w:bookmarkEnd w:id="52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69" w:name="4722"/>
            <w:bookmarkEnd w:id="5268"/>
            <w:r>
              <w:rPr>
                <w:rFonts w:ascii="Arial"/>
                <w:color w:val="000000"/>
                <w:sz w:val="15"/>
              </w:rPr>
              <w:t xml:space="preserve">76, 1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70" w:name="4723"/>
            <w:bookmarkEnd w:id="52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1" w:name="472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2" w:name="4725"/>
            <w:bookmarkEnd w:id="5271"/>
            <w:r>
              <w:rPr>
                <w:rFonts w:ascii="Arial"/>
                <w:color w:val="000000"/>
                <w:sz w:val="15"/>
              </w:rPr>
              <w:t xml:space="preserve">21097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3" w:name="4726"/>
            <w:bookmarkEnd w:id="52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4" w:name="4727"/>
            <w:bookmarkEnd w:id="52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75" w:name="4728"/>
            <w:bookmarkEnd w:id="52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6" w:name="472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7" w:name="4730"/>
            <w:bookmarkEnd w:id="5276"/>
            <w:r>
              <w:rPr>
                <w:rFonts w:ascii="Arial"/>
                <w:color w:val="000000"/>
                <w:sz w:val="15"/>
              </w:rPr>
              <w:t xml:space="preserve">20765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8" w:name="4731"/>
            <w:bookmarkEnd w:id="52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79" w:name="4732"/>
            <w:bookmarkEnd w:id="52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80" w:name="4733"/>
            <w:bookmarkEnd w:id="52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1" w:name="473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2" w:name="4735"/>
            <w:bookmarkEnd w:id="5281"/>
            <w:r>
              <w:rPr>
                <w:rFonts w:ascii="Arial"/>
                <w:color w:val="000000"/>
                <w:sz w:val="15"/>
              </w:rPr>
              <w:t xml:space="preserve">20882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3" w:name="4736"/>
            <w:bookmarkEnd w:id="52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4" w:name="4737"/>
            <w:bookmarkEnd w:id="52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85" w:name="4738"/>
            <w:bookmarkEnd w:id="52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6" w:name="473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7" w:name="4740"/>
            <w:bookmarkEnd w:id="5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8" w:name="4741"/>
            <w:bookmarkEnd w:id="52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89" w:name="4742"/>
            <w:bookmarkEnd w:id="52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90" w:name="4743"/>
            <w:bookmarkEnd w:id="528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2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1" w:name="474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2" w:name="4745"/>
            <w:bookmarkEnd w:id="5291"/>
            <w:r>
              <w:rPr>
                <w:rFonts w:ascii="Arial"/>
                <w:color w:val="000000"/>
                <w:sz w:val="15"/>
              </w:rPr>
              <w:t xml:space="preserve">21124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3" w:name="4746"/>
            <w:bookmarkEnd w:id="52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4" w:name="4747"/>
            <w:bookmarkEnd w:id="52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295" w:name="4748"/>
            <w:bookmarkEnd w:id="52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6" w:name="474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7" w:name="4750"/>
            <w:bookmarkEnd w:id="5296"/>
            <w:r>
              <w:rPr>
                <w:rFonts w:ascii="Arial"/>
                <w:color w:val="000000"/>
                <w:sz w:val="15"/>
              </w:rPr>
              <w:t xml:space="preserve">21489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8" w:name="4751"/>
            <w:bookmarkEnd w:id="52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299" w:name="4752"/>
            <w:bookmarkEnd w:id="529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00" w:name="4753"/>
            <w:bookmarkEnd w:id="529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1" w:name="475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2" w:name="4755"/>
            <w:bookmarkEnd w:id="5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3" w:name="4756"/>
            <w:bookmarkEnd w:id="53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4" w:name="4757"/>
            <w:bookmarkEnd w:id="53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05" w:name="4758"/>
            <w:bookmarkEnd w:id="530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6" w:name="475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7" w:name="4760"/>
            <w:bookmarkEnd w:id="5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8" w:name="4761"/>
            <w:bookmarkEnd w:id="53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09" w:name="4762"/>
            <w:bookmarkEnd w:id="5308"/>
            <w:r>
              <w:rPr>
                <w:rFonts w:ascii="Arial"/>
                <w:color w:val="000000"/>
                <w:sz w:val="15"/>
              </w:rPr>
              <w:t xml:space="preserve">84, 65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10" w:name="4763"/>
            <w:bookmarkEnd w:id="530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1" w:name="476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2" w:name="4765"/>
            <w:bookmarkEnd w:id="5311"/>
            <w:r>
              <w:rPr>
                <w:rFonts w:ascii="Arial"/>
                <w:color w:val="000000"/>
                <w:sz w:val="15"/>
              </w:rPr>
              <w:t xml:space="preserve">22066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3" w:name="4766"/>
            <w:bookmarkEnd w:id="53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4" w:name="4767"/>
            <w:bookmarkEnd w:id="53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15" w:name="4768"/>
            <w:bookmarkEnd w:id="53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6" w:name="476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7" w:name="4770"/>
            <w:bookmarkEnd w:id="5316"/>
            <w:r>
              <w:rPr>
                <w:rFonts w:ascii="Arial"/>
                <w:color w:val="000000"/>
                <w:sz w:val="15"/>
              </w:rPr>
              <w:t xml:space="preserve">21903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8" w:name="4771"/>
            <w:bookmarkEnd w:id="53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19" w:name="4772"/>
            <w:bookmarkEnd w:id="531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20" w:name="4773"/>
            <w:bookmarkEnd w:id="53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канцелярії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1" w:name="477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2" w:name="4775"/>
            <w:bookmarkEnd w:id="5321"/>
            <w:r>
              <w:rPr>
                <w:rFonts w:ascii="Arial"/>
                <w:color w:val="000000"/>
                <w:sz w:val="15"/>
              </w:rPr>
              <w:t xml:space="preserve">21906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3" w:name="4776"/>
            <w:bookmarkEnd w:id="53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4" w:name="4777"/>
            <w:bookmarkEnd w:id="5323"/>
            <w:r>
              <w:rPr>
                <w:rFonts w:ascii="Arial"/>
                <w:color w:val="000000"/>
                <w:sz w:val="15"/>
              </w:rPr>
              <w:t xml:space="preserve">84, 66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25" w:name="4778"/>
            <w:bookmarkEnd w:id="53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6" w:name="477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7" w:name="4780"/>
            <w:bookmarkEnd w:id="5326"/>
            <w:r>
              <w:rPr>
                <w:rFonts w:ascii="Arial"/>
                <w:color w:val="000000"/>
                <w:sz w:val="15"/>
              </w:rPr>
              <w:t xml:space="preserve">22128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8" w:name="4781"/>
            <w:bookmarkEnd w:id="53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29" w:name="4782"/>
            <w:bookmarkEnd w:id="53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30" w:name="4783"/>
            <w:bookmarkEnd w:id="53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1" w:name="6565"/>
            <w:r>
              <w:rPr>
                <w:rFonts w:ascii="Arial"/>
                <w:color w:val="000000"/>
                <w:sz w:val="15"/>
              </w:rPr>
              <w:t>1231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2" w:name="6566"/>
            <w:bookmarkEnd w:id="5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3" w:name="6567"/>
            <w:bookmarkEnd w:id="5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4" w:name="6568"/>
            <w:bookmarkEnd w:id="5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35" w:name="6569"/>
            <w:bookmarkEnd w:id="533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bookmarkEnd w:id="53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6" w:name="478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7" w:name="4785"/>
            <w:bookmarkEnd w:id="5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8" w:name="4786"/>
            <w:bookmarkEnd w:id="53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39" w:name="4787"/>
            <w:bookmarkEnd w:id="53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40" w:name="4788"/>
            <w:bookmarkEnd w:id="53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1" w:name="6570"/>
            <w:r>
              <w:rPr>
                <w:rFonts w:ascii="Arial"/>
                <w:color w:val="000000"/>
                <w:sz w:val="15"/>
              </w:rPr>
              <w:t>1231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2" w:name="6571"/>
            <w:bookmarkEnd w:id="5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3" w:name="6572"/>
            <w:bookmarkEnd w:id="5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4" w:name="6573"/>
            <w:bookmarkEnd w:id="5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45" w:name="6574"/>
            <w:bookmarkEnd w:id="534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 (</w:t>
            </w:r>
            <w:r>
              <w:rPr>
                <w:rFonts w:ascii="Arial"/>
                <w:color w:val="000000"/>
                <w:sz w:val="15"/>
              </w:rPr>
              <w:t>банківська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6" w:name="6483"/>
            <w:r>
              <w:rPr>
                <w:rFonts w:ascii="Arial"/>
                <w:color w:val="000000"/>
                <w:sz w:val="15"/>
              </w:rPr>
              <w:t>1231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7" w:name="6484"/>
            <w:bookmarkEnd w:id="5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8" w:name="6485"/>
            <w:bookmarkEnd w:id="5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49" w:name="6486"/>
            <w:bookmarkEnd w:id="5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50" w:name="6487"/>
            <w:bookmarkEnd w:id="534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1" w:name="478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2" w:name="4790"/>
            <w:bookmarkEnd w:id="5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3" w:name="4791"/>
            <w:bookmarkEnd w:id="53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4" w:name="4792"/>
            <w:bookmarkEnd w:id="53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55" w:name="4793"/>
            <w:bookmarkEnd w:id="53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функціональний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6" w:name="479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7" w:name="4795"/>
            <w:bookmarkEnd w:id="5356"/>
            <w:r>
              <w:rPr>
                <w:rFonts w:ascii="Arial"/>
                <w:color w:val="000000"/>
                <w:sz w:val="15"/>
              </w:rPr>
              <w:t xml:space="preserve">23814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8" w:name="4796"/>
            <w:bookmarkEnd w:id="53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59" w:name="4797"/>
            <w:bookmarkEnd w:id="535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60" w:name="4798"/>
            <w:bookmarkEnd w:id="53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переозброєння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1" w:name="479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2" w:name="4800"/>
            <w:bookmarkEnd w:id="5361"/>
            <w:r>
              <w:rPr>
                <w:rFonts w:ascii="Arial"/>
                <w:color w:val="000000"/>
                <w:sz w:val="15"/>
              </w:rPr>
              <w:t xml:space="preserve">23849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3" w:name="4801"/>
            <w:bookmarkEnd w:id="53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4" w:name="4802"/>
            <w:bookmarkEnd w:id="53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65" w:name="4803"/>
            <w:bookmarkEnd w:id="53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ревізійного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6" w:name="480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7" w:name="4805"/>
            <w:bookmarkEnd w:id="5366"/>
            <w:r>
              <w:rPr>
                <w:rFonts w:ascii="Arial"/>
                <w:color w:val="000000"/>
                <w:sz w:val="15"/>
              </w:rPr>
              <w:t xml:space="preserve">24068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8" w:name="4806"/>
            <w:bookmarkEnd w:id="53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69" w:name="4807"/>
            <w:bookmarkEnd w:id="5368"/>
            <w:r>
              <w:rPr>
                <w:rFonts w:ascii="Arial"/>
                <w:color w:val="000000"/>
                <w:sz w:val="15"/>
              </w:rPr>
              <w:t xml:space="preserve">64, 1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70" w:name="4808"/>
            <w:bookmarkEnd w:id="53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1" w:name="480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2" w:name="4810"/>
            <w:bookmarkEnd w:id="5371"/>
            <w:r>
              <w:rPr>
                <w:rFonts w:ascii="Arial"/>
                <w:color w:val="000000"/>
                <w:sz w:val="15"/>
              </w:rPr>
              <w:t xml:space="preserve">23926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3" w:name="4811"/>
            <w:bookmarkEnd w:id="53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4" w:name="4812"/>
            <w:bookmarkEnd w:id="53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75" w:name="4813"/>
            <w:bookmarkEnd w:id="53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6" w:name="481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7" w:name="4815"/>
            <w:bookmarkEnd w:id="5376"/>
            <w:r>
              <w:rPr>
                <w:rFonts w:ascii="Arial"/>
                <w:color w:val="000000"/>
                <w:sz w:val="15"/>
              </w:rPr>
              <w:t xml:space="preserve">23927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8" w:name="4816"/>
            <w:bookmarkEnd w:id="53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79" w:name="4817"/>
            <w:bookmarkEnd w:id="537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80" w:name="4818"/>
            <w:bookmarkEnd w:id="53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1" w:name="481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2" w:name="4820"/>
            <w:bookmarkEnd w:id="5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3" w:name="4821"/>
            <w:bookmarkEnd w:id="53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4" w:name="4822"/>
            <w:bookmarkEnd w:id="5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85" w:name="4823"/>
            <w:bookmarkEnd w:id="53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6" w:name="482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7" w:name="4825"/>
            <w:bookmarkEnd w:id="5386"/>
            <w:r>
              <w:rPr>
                <w:rFonts w:ascii="Arial"/>
                <w:color w:val="000000"/>
                <w:sz w:val="15"/>
              </w:rPr>
              <w:t xml:space="preserve">24108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8" w:name="4826"/>
            <w:bookmarkEnd w:id="53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89" w:name="4827"/>
            <w:bookmarkEnd w:id="538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90" w:name="4828"/>
            <w:bookmarkEnd w:id="53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1" w:name="482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2" w:name="4830"/>
            <w:bookmarkEnd w:id="5391"/>
            <w:r>
              <w:rPr>
                <w:rFonts w:ascii="Arial"/>
                <w:color w:val="000000"/>
                <w:sz w:val="15"/>
              </w:rPr>
              <w:t xml:space="preserve">24120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3" w:name="4831"/>
            <w:bookmarkEnd w:id="53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4" w:name="4832"/>
            <w:bookmarkEnd w:id="5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395" w:name="4833"/>
            <w:bookmarkEnd w:id="53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6" w:name="4834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7" w:name="4835"/>
            <w:bookmarkEnd w:id="5396"/>
            <w:r>
              <w:rPr>
                <w:rFonts w:ascii="Arial"/>
                <w:color w:val="000000"/>
                <w:sz w:val="15"/>
              </w:rPr>
              <w:t xml:space="preserve">24157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8" w:name="4836"/>
            <w:bookmarkEnd w:id="53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399" w:name="4837"/>
            <w:bookmarkEnd w:id="539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00" w:name="4838"/>
            <w:bookmarkEnd w:id="53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1" w:name="4839"/>
            <w:r>
              <w:rPr>
                <w:rFonts w:ascii="Arial"/>
                <w:color w:val="000000"/>
                <w:sz w:val="15"/>
              </w:rPr>
              <w:t xml:space="preserve">1231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2" w:name="4840"/>
            <w:bookmarkEnd w:id="5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3" w:name="4841"/>
            <w:bookmarkEnd w:id="54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4" w:name="4842"/>
            <w:bookmarkEnd w:id="54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05" w:name="4843"/>
            <w:bookmarkEnd w:id="5404"/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6" w:name="484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7" w:name="4845"/>
            <w:bookmarkEnd w:id="5406"/>
            <w:r>
              <w:rPr>
                <w:rFonts w:ascii="Arial"/>
                <w:color w:val="000000"/>
                <w:sz w:val="15"/>
              </w:rPr>
              <w:t xml:space="preserve">20877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8" w:name="4846"/>
            <w:bookmarkEnd w:id="54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09" w:name="4847"/>
            <w:bookmarkEnd w:id="5408"/>
            <w:r>
              <w:rPr>
                <w:rFonts w:ascii="Arial"/>
                <w:color w:val="000000"/>
                <w:sz w:val="15"/>
              </w:rPr>
              <w:t xml:space="preserve">80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10" w:name="4848"/>
            <w:bookmarkEnd w:id="54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1" w:name="484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2" w:name="4850"/>
            <w:bookmarkEnd w:id="5411"/>
            <w:r>
              <w:rPr>
                <w:rFonts w:ascii="Arial"/>
                <w:color w:val="000000"/>
                <w:sz w:val="15"/>
              </w:rPr>
              <w:t xml:space="preserve">20878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3" w:name="4851"/>
            <w:bookmarkEnd w:id="54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4" w:name="4852"/>
            <w:bookmarkEnd w:id="5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15" w:name="4853"/>
            <w:bookmarkEnd w:id="54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6" w:name="485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7" w:name="4855"/>
            <w:bookmarkEnd w:id="5416"/>
            <w:r>
              <w:rPr>
                <w:rFonts w:ascii="Arial"/>
                <w:color w:val="000000"/>
                <w:sz w:val="15"/>
              </w:rPr>
              <w:t xml:space="preserve">20924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8" w:name="4856"/>
            <w:bookmarkEnd w:id="54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19" w:name="4857"/>
            <w:bookmarkEnd w:id="54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20" w:name="4858"/>
            <w:bookmarkEnd w:id="54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1" w:name="485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2" w:name="4860"/>
            <w:bookmarkEnd w:id="5421"/>
            <w:r>
              <w:rPr>
                <w:rFonts w:ascii="Arial"/>
                <w:color w:val="000000"/>
                <w:sz w:val="15"/>
              </w:rPr>
              <w:t xml:space="preserve">21477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3" w:name="4861"/>
            <w:bookmarkEnd w:id="54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4" w:name="4862"/>
            <w:bookmarkEnd w:id="5423"/>
            <w:r>
              <w:rPr>
                <w:rFonts w:ascii="Arial"/>
                <w:color w:val="000000"/>
                <w:sz w:val="15"/>
              </w:rPr>
              <w:t xml:space="preserve">5, 1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25" w:name="4863"/>
            <w:bookmarkEnd w:id="542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6" w:name="6488"/>
            <w:r>
              <w:rPr>
                <w:rFonts w:ascii="Arial"/>
                <w:color w:val="000000"/>
                <w:sz w:val="15"/>
              </w:rPr>
              <w:lastRenderedPageBreak/>
              <w:t>1232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7" w:name="6489"/>
            <w:bookmarkEnd w:id="5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8" w:name="6490"/>
            <w:bookmarkEnd w:id="5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29" w:name="6491"/>
            <w:bookmarkEnd w:id="5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30" w:name="6492"/>
            <w:bookmarkEnd w:id="542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персоналом</w:t>
            </w:r>
          </w:p>
        </w:tc>
        <w:bookmarkEnd w:id="5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1" w:name="486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2" w:name="4865"/>
            <w:bookmarkEnd w:id="5431"/>
            <w:r>
              <w:rPr>
                <w:rFonts w:ascii="Arial"/>
                <w:color w:val="000000"/>
                <w:sz w:val="15"/>
              </w:rPr>
              <w:t xml:space="preserve">21897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3" w:name="4866"/>
            <w:bookmarkEnd w:id="54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4" w:name="4867"/>
            <w:bookmarkEnd w:id="5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35" w:name="4868"/>
            <w:bookmarkEnd w:id="54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6" w:name="486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7" w:name="4870"/>
            <w:bookmarkEnd w:id="5436"/>
            <w:r>
              <w:rPr>
                <w:rFonts w:ascii="Arial"/>
                <w:color w:val="000000"/>
                <w:sz w:val="15"/>
              </w:rPr>
              <w:t xml:space="preserve">24619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8" w:name="4871"/>
            <w:bookmarkEnd w:id="54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39" w:name="4872"/>
            <w:bookmarkEnd w:id="5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40" w:name="4873"/>
            <w:bookmarkEnd w:id="54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1" w:name="487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2" w:name="4875"/>
            <w:bookmarkEnd w:id="5441"/>
            <w:r>
              <w:rPr>
                <w:rFonts w:ascii="Arial"/>
                <w:color w:val="000000"/>
                <w:sz w:val="15"/>
              </w:rPr>
              <w:t xml:space="preserve">23702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3" w:name="4876"/>
            <w:bookmarkEnd w:id="54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4" w:name="4877"/>
            <w:bookmarkEnd w:id="544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45" w:name="4878"/>
            <w:bookmarkEnd w:id="54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6" w:name="487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7" w:name="4880"/>
            <w:bookmarkEnd w:id="5446"/>
            <w:r>
              <w:rPr>
                <w:rFonts w:ascii="Arial"/>
                <w:color w:val="000000"/>
                <w:sz w:val="15"/>
              </w:rPr>
              <w:t xml:space="preserve">23805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8" w:name="4881"/>
            <w:bookmarkEnd w:id="54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49" w:name="4882"/>
            <w:bookmarkEnd w:id="5448"/>
            <w:r>
              <w:rPr>
                <w:rFonts w:ascii="Arial"/>
                <w:color w:val="000000"/>
                <w:sz w:val="15"/>
              </w:rPr>
              <w:t xml:space="preserve">67, 1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50" w:name="4883"/>
            <w:bookmarkEnd w:id="54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1" w:name="488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2" w:name="4885"/>
            <w:bookmarkEnd w:id="5451"/>
            <w:r>
              <w:rPr>
                <w:rFonts w:ascii="Arial"/>
                <w:color w:val="000000"/>
                <w:sz w:val="15"/>
              </w:rPr>
              <w:t xml:space="preserve">23899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3" w:name="4886"/>
            <w:bookmarkEnd w:id="54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4" w:name="4887"/>
            <w:bookmarkEnd w:id="545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55" w:name="4888"/>
            <w:bookmarkEnd w:id="54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6" w:name="488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7" w:name="4890"/>
            <w:bookmarkEnd w:id="545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8" w:name="4891"/>
            <w:bookmarkEnd w:id="5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59" w:name="4892"/>
            <w:bookmarkEnd w:id="545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60" w:name="4893"/>
            <w:bookmarkEnd w:id="54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1" w:name="489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2" w:name="4895"/>
            <w:bookmarkEnd w:id="5461"/>
            <w:r>
              <w:rPr>
                <w:rFonts w:ascii="Arial"/>
                <w:color w:val="000000"/>
                <w:sz w:val="15"/>
              </w:rPr>
              <w:t xml:space="preserve">23930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3" w:name="4896"/>
            <w:bookmarkEnd w:id="54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4" w:name="4897"/>
            <w:bookmarkEnd w:id="546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65" w:name="4898"/>
            <w:bookmarkEnd w:id="54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6" w:name="489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7" w:name="4900"/>
            <w:bookmarkEnd w:id="5466"/>
            <w:r>
              <w:rPr>
                <w:rFonts w:ascii="Arial"/>
                <w:color w:val="000000"/>
                <w:sz w:val="15"/>
              </w:rPr>
              <w:t xml:space="preserve">24053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8" w:name="4901"/>
            <w:bookmarkEnd w:id="54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69" w:name="4902"/>
            <w:bookmarkEnd w:id="546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70" w:name="4903"/>
            <w:bookmarkEnd w:id="54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1" w:name="490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2" w:name="4905"/>
            <w:bookmarkEnd w:id="5471"/>
            <w:r>
              <w:rPr>
                <w:rFonts w:ascii="Arial"/>
                <w:color w:val="000000"/>
                <w:sz w:val="15"/>
              </w:rPr>
              <w:t xml:space="preserve">23887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3" w:name="4906"/>
            <w:bookmarkEnd w:id="54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4" w:name="4907"/>
            <w:bookmarkEnd w:id="54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75" w:name="4908"/>
            <w:bookmarkEnd w:id="54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6" w:name="4909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7" w:name="4910"/>
            <w:bookmarkEnd w:id="5476"/>
            <w:r>
              <w:rPr>
                <w:rFonts w:ascii="Arial"/>
                <w:color w:val="000000"/>
                <w:sz w:val="15"/>
              </w:rPr>
              <w:t xml:space="preserve">24054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8" w:name="4911"/>
            <w:bookmarkEnd w:id="5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79" w:name="4912"/>
            <w:bookmarkEnd w:id="547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80" w:name="4913"/>
            <w:bookmarkEnd w:id="54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психофізіології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1" w:name="4914"/>
            <w:r>
              <w:rPr>
                <w:rFonts w:ascii="Arial"/>
                <w:color w:val="000000"/>
                <w:sz w:val="15"/>
              </w:rPr>
              <w:t xml:space="preserve">1232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2" w:name="4915"/>
            <w:bookmarkEnd w:id="5481"/>
            <w:r>
              <w:rPr>
                <w:rFonts w:ascii="Arial"/>
                <w:color w:val="000000"/>
                <w:sz w:val="15"/>
              </w:rPr>
              <w:t xml:space="preserve">23888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3" w:name="4916"/>
            <w:bookmarkEnd w:id="54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4" w:name="4917"/>
            <w:bookmarkEnd w:id="548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85" w:name="4918"/>
            <w:bookmarkEnd w:id="54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6" w:name="6493"/>
            <w:r>
              <w:rPr>
                <w:rFonts w:ascii="Arial"/>
                <w:color w:val="000000"/>
                <w:sz w:val="15"/>
              </w:rPr>
              <w:t>1232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7" w:name="6494"/>
            <w:bookmarkEnd w:id="5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8" w:name="6495"/>
            <w:bookmarkEnd w:id="5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89" w:name="6496"/>
            <w:bookmarkEnd w:id="5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90" w:name="6497"/>
            <w:bookmarkEnd w:id="54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5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1" w:name="4919"/>
            <w:r>
              <w:rPr>
                <w:rFonts w:ascii="Arial"/>
                <w:color w:val="000000"/>
                <w:sz w:val="15"/>
              </w:rPr>
              <w:t xml:space="preserve">1233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2" w:name="4920"/>
            <w:bookmarkEnd w:id="5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3" w:name="4921"/>
            <w:bookmarkEnd w:id="54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4" w:name="4922"/>
            <w:bookmarkEnd w:id="5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495" w:name="4923"/>
            <w:bookmarkEnd w:id="549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6" w:name="4924"/>
            <w:r>
              <w:rPr>
                <w:rFonts w:ascii="Arial"/>
                <w:color w:val="000000"/>
                <w:sz w:val="15"/>
              </w:rPr>
              <w:t xml:space="preserve">1233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7" w:name="4925"/>
            <w:bookmarkEnd w:id="5496"/>
            <w:r>
              <w:rPr>
                <w:rFonts w:ascii="Arial"/>
                <w:color w:val="000000"/>
                <w:sz w:val="15"/>
              </w:rPr>
              <w:t xml:space="preserve">21407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8" w:name="4926"/>
            <w:bookmarkEnd w:id="54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499" w:name="4927"/>
            <w:bookmarkEnd w:id="5498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00" w:name="4928"/>
            <w:bookmarkEnd w:id="549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1" w:name="4929"/>
            <w:r>
              <w:rPr>
                <w:rFonts w:ascii="Arial"/>
                <w:color w:val="000000"/>
                <w:sz w:val="15"/>
              </w:rPr>
              <w:t xml:space="preserve">1233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2" w:name="4930"/>
            <w:bookmarkEnd w:id="5501"/>
            <w:r>
              <w:rPr>
                <w:rFonts w:ascii="Arial"/>
                <w:color w:val="000000"/>
                <w:sz w:val="15"/>
              </w:rPr>
              <w:t xml:space="preserve">24028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3" w:name="4931"/>
            <w:bookmarkEnd w:id="55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4" w:name="4932"/>
            <w:bookmarkEnd w:id="550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05" w:name="4933"/>
            <w:bookmarkEnd w:id="55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6" w:name="4934"/>
            <w:r>
              <w:rPr>
                <w:rFonts w:ascii="Arial"/>
                <w:color w:val="000000"/>
                <w:sz w:val="15"/>
              </w:rPr>
              <w:t xml:space="preserve">1233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7" w:name="4935"/>
            <w:bookmarkEnd w:id="5506"/>
            <w:r>
              <w:rPr>
                <w:rFonts w:ascii="Arial"/>
                <w:color w:val="000000"/>
                <w:sz w:val="15"/>
              </w:rPr>
              <w:t xml:space="preserve">23842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8" w:name="4936"/>
            <w:bookmarkEnd w:id="55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09" w:name="4937"/>
            <w:bookmarkEnd w:id="550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10" w:name="4938"/>
            <w:bookmarkEnd w:id="55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1" w:name="4939"/>
            <w:r>
              <w:rPr>
                <w:rFonts w:ascii="Arial"/>
                <w:color w:val="000000"/>
                <w:sz w:val="15"/>
              </w:rPr>
              <w:t xml:space="preserve">1234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2" w:name="4940"/>
            <w:bookmarkEnd w:id="5511"/>
            <w:r>
              <w:rPr>
                <w:rFonts w:ascii="Arial"/>
                <w:color w:val="000000"/>
                <w:sz w:val="15"/>
              </w:rPr>
              <w:t xml:space="preserve">21073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3" w:name="4941"/>
            <w:bookmarkEnd w:id="55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4" w:name="4942"/>
            <w:bookmarkEnd w:id="5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15" w:name="4943"/>
            <w:bookmarkEnd w:id="55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реклама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6" w:name="4944"/>
            <w:r>
              <w:rPr>
                <w:rFonts w:ascii="Arial"/>
                <w:color w:val="000000"/>
                <w:sz w:val="15"/>
              </w:rPr>
              <w:t xml:space="preserve">1234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7" w:name="4945"/>
            <w:bookmarkEnd w:id="5516"/>
            <w:r>
              <w:rPr>
                <w:rFonts w:ascii="Arial"/>
                <w:color w:val="000000"/>
                <w:sz w:val="15"/>
              </w:rPr>
              <w:t xml:space="preserve">23898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8" w:name="4946"/>
            <w:bookmarkEnd w:id="55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19" w:name="4947"/>
            <w:bookmarkEnd w:id="5518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20" w:name="4948"/>
            <w:bookmarkEnd w:id="55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1" w:name="4949"/>
            <w:r>
              <w:rPr>
                <w:rFonts w:ascii="Arial"/>
                <w:color w:val="000000"/>
                <w:sz w:val="15"/>
              </w:rPr>
              <w:t xml:space="preserve">1234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2" w:name="4950"/>
            <w:bookmarkEnd w:id="5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3" w:name="4951"/>
            <w:bookmarkEnd w:id="55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4" w:name="4952"/>
            <w:bookmarkEnd w:id="55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25" w:name="4953"/>
            <w:bookmarkEnd w:id="5524"/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6" w:name="4954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7" w:name="4955"/>
            <w:bookmarkEnd w:id="5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8" w:name="4956"/>
            <w:bookmarkEnd w:id="55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29" w:name="4957"/>
            <w:bookmarkEnd w:id="55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30" w:name="4958"/>
            <w:bookmarkEnd w:id="55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bookmarkEnd w:id="55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1" w:name="4959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2" w:name="4960"/>
            <w:bookmarkEnd w:id="5531"/>
            <w:r>
              <w:rPr>
                <w:rFonts w:ascii="Arial"/>
                <w:color w:val="000000"/>
                <w:sz w:val="15"/>
              </w:rPr>
              <w:t xml:space="preserve">23712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3" w:name="4961"/>
            <w:bookmarkEnd w:id="55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4" w:name="4962"/>
            <w:bookmarkEnd w:id="5533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35" w:name="4963"/>
            <w:bookmarkEnd w:id="55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6" w:name="4964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7" w:name="4965"/>
            <w:bookmarkEnd w:id="5536"/>
            <w:r>
              <w:rPr>
                <w:rFonts w:ascii="Arial"/>
                <w:color w:val="000000"/>
                <w:sz w:val="15"/>
              </w:rPr>
              <w:t xml:space="preserve">23897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8" w:name="4966"/>
            <w:bookmarkEnd w:id="5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39" w:name="4967"/>
            <w:bookmarkEnd w:id="553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40" w:name="4968"/>
            <w:bookmarkEnd w:id="55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1" w:name="4969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2" w:name="4970"/>
            <w:bookmarkEnd w:id="5541"/>
            <w:r>
              <w:rPr>
                <w:rFonts w:ascii="Arial"/>
                <w:color w:val="000000"/>
                <w:sz w:val="15"/>
              </w:rPr>
              <w:t xml:space="preserve">23875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3" w:name="4971"/>
            <w:bookmarkEnd w:id="5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4" w:name="4972"/>
            <w:bookmarkEnd w:id="554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45" w:name="4973"/>
            <w:bookmarkEnd w:id="55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6" w:name="4974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7" w:name="4975"/>
            <w:bookmarkEnd w:id="5546"/>
            <w:r>
              <w:rPr>
                <w:rFonts w:ascii="Arial"/>
                <w:color w:val="000000"/>
                <w:sz w:val="15"/>
              </w:rPr>
              <w:t xml:space="preserve">24034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8" w:name="4976"/>
            <w:bookmarkEnd w:id="554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49" w:name="4977"/>
            <w:bookmarkEnd w:id="55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50" w:name="4978"/>
            <w:bookmarkEnd w:id="55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5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1" w:name="4979"/>
            <w:r>
              <w:rPr>
                <w:rFonts w:ascii="Arial"/>
                <w:color w:val="000000"/>
                <w:sz w:val="15"/>
              </w:rPr>
              <w:t xml:space="preserve">1235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2" w:name="4980"/>
            <w:bookmarkEnd w:id="5551"/>
            <w:r>
              <w:rPr>
                <w:rFonts w:ascii="Arial"/>
                <w:color w:val="000000"/>
                <w:sz w:val="15"/>
              </w:rPr>
              <w:t xml:space="preserve">24091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3" w:name="4981"/>
            <w:bookmarkEnd w:id="55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4" w:name="4982"/>
            <w:bookmarkEnd w:id="5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55" w:name="4983"/>
            <w:bookmarkEnd w:id="55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6" w:name="4984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7" w:name="4985"/>
            <w:bookmarkEnd w:id="5556"/>
            <w:r>
              <w:rPr>
                <w:rFonts w:ascii="Arial"/>
                <w:color w:val="000000"/>
                <w:sz w:val="15"/>
              </w:rPr>
              <w:t xml:space="preserve">20874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8" w:name="4986"/>
            <w:bookmarkEnd w:id="55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59" w:name="4987"/>
            <w:bookmarkEnd w:id="5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60" w:name="4988"/>
            <w:bookmarkEnd w:id="55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1" w:name="4989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2" w:name="4990"/>
            <w:bookmarkEnd w:id="5561"/>
            <w:r>
              <w:rPr>
                <w:rFonts w:ascii="Arial"/>
                <w:color w:val="000000"/>
                <w:sz w:val="15"/>
              </w:rPr>
              <w:t xml:space="preserve">20994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3" w:name="4991"/>
            <w:bookmarkEnd w:id="55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4" w:name="4992"/>
            <w:bookmarkEnd w:id="5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65" w:name="4993"/>
            <w:bookmarkEnd w:id="55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6" w:name="4994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7" w:name="4995"/>
            <w:bookmarkEnd w:id="5566"/>
            <w:r>
              <w:rPr>
                <w:rFonts w:ascii="Arial"/>
                <w:color w:val="000000"/>
                <w:sz w:val="15"/>
              </w:rPr>
              <w:t xml:space="preserve">20960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8" w:name="4996"/>
            <w:bookmarkEnd w:id="55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69" w:name="4997"/>
            <w:bookmarkEnd w:id="5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70" w:name="4998"/>
            <w:bookmarkEnd w:id="55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1" w:name="4999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2" w:name="5000"/>
            <w:bookmarkEnd w:id="5571"/>
            <w:r>
              <w:rPr>
                <w:rFonts w:ascii="Arial"/>
                <w:color w:val="000000"/>
                <w:sz w:val="15"/>
              </w:rPr>
              <w:t xml:space="preserve">23671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3" w:name="5001"/>
            <w:bookmarkEnd w:id="55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4" w:name="5002"/>
            <w:bookmarkEnd w:id="55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75" w:name="5003"/>
            <w:bookmarkEnd w:id="55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АСКВ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6" w:name="5004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7" w:name="5005"/>
            <w:bookmarkEnd w:id="5576"/>
            <w:r>
              <w:rPr>
                <w:rFonts w:ascii="Arial"/>
                <w:color w:val="000000"/>
                <w:sz w:val="15"/>
              </w:rPr>
              <w:t xml:space="preserve">24044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8" w:name="5006"/>
            <w:bookmarkEnd w:id="55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79" w:name="5007"/>
            <w:bookmarkEnd w:id="557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80" w:name="5008"/>
            <w:bookmarkEnd w:id="55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1" w:name="5009"/>
            <w:r>
              <w:rPr>
                <w:rFonts w:ascii="Arial"/>
                <w:color w:val="000000"/>
                <w:sz w:val="15"/>
              </w:rPr>
              <w:t xml:space="preserve">1236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2" w:name="5010"/>
            <w:bookmarkEnd w:id="5581"/>
            <w:r>
              <w:rPr>
                <w:rFonts w:ascii="Arial"/>
                <w:color w:val="000000"/>
                <w:sz w:val="15"/>
              </w:rPr>
              <w:t xml:space="preserve">21345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3" w:name="5011"/>
            <w:bookmarkEnd w:id="55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4" w:name="5012"/>
            <w:bookmarkEnd w:id="5583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85" w:name="5013"/>
            <w:bookmarkEnd w:id="55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6" w:name="501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7" w:name="5015"/>
            <w:bookmarkEnd w:id="5586"/>
            <w:r>
              <w:rPr>
                <w:rFonts w:ascii="Arial"/>
                <w:color w:val="000000"/>
                <w:sz w:val="15"/>
              </w:rPr>
              <w:t xml:space="preserve">24390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8" w:name="5016"/>
            <w:bookmarkEnd w:id="55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89" w:name="5017"/>
            <w:bookmarkEnd w:id="55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90" w:name="5018"/>
            <w:bookmarkEnd w:id="558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1" w:name="501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2" w:name="5020"/>
            <w:bookmarkEnd w:id="5591"/>
            <w:r>
              <w:rPr>
                <w:rFonts w:ascii="Arial"/>
                <w:color w:val="000000"/>
                <w:sz w:val="15"/>
              </w:rPr>
              <w:t xml:space="preserve">20638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3" w:name="5021"/>
            <w:bookmarkEnd w:id="55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4" w:name="5022"/>
            <w:bookmarkEnd w:id="5593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595" w:name="5023"/>
            <w:bookmarkEnd w:id="55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архітектура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5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6" w:name="502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7" w:name="5025"/>
            <w:bookmarkEnd w:id="5596"/>
            <w:r>
              <w:rPr>
                <w:rFonts w:ascii="Arial"/>
                <w:color w:val="000000"/>
                <w:sz w:val="15"/>
              </w:rPr>
              <w:t xml:space="preserve">20641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8" w:name="5026"/>
            <w:bookmarkEnd w:id="55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599" w:name="5027"/>
            <w:bookmarkEnd w:id="559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00" w:name="5028"/>
            <w:bookmarkEnd w:id="559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1" w:name="502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2" w:name="5030"/>
            <w:bookmarkEnd w:id="5601"/>
            <w:r>
              <w:rPr>
                <w:rFonts w:ascii="Arial"/>
                <w:color w:val="000000"/>
                <w:sz w:val="15"/>
              </w:rPr>
              <w:t xml:space="preserve">20653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3" w:name="5031"/>
            <w:bookmarkEnd w:id="56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4" w:name="5032"/>
            <w:bookmarkEnd w:id="560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05" w:name="5033"/>
            <w:bookmarkEnd w:id="56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6" w:name="503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7" w:name="5035"/>
            <w:bookmarkEnd w:id="5606"/>
            <w:r>
              <w:rPr>
                <w:rFonts w:ascii="Arial"/>
                <w:color w:val="000000"/>
                <w:sz w:val="15"/>
              </w:rPr>
              <w:t xml:space="preserve">21019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8" w:name="5036"/>
            <w:bookmarkEnd w:id="56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09" w:name="5037"/>
            <w:bookmarkEnd w:id="56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10" w:name="5038"/>
            <w:bookmarkEnd w:id="56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кораблів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1" w:name="503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2" w:name="5040"/>
            <w:bookmarkEnd w:id="5611"/>
            <w:r>
              <w:rPr>
                <w:rFonts w:ascii="Arial"/>
                <w:color w:val="000000"/>
                <w:sz w:val="15"/>
              </w:rPr>
              <w:t xml:space="preserve">20662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3" w:name="5041"/>
            <w:bookmarkEnd w:id="56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4" w:name="5042"/>
            <w:bookmarkEnd w:id="5613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15" w:name="5043"/>
            <w:bookmarkEnd w:id="56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6" w:name="504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7" w:name="5045"/>
            <w:bookmarkEnd w:id="5616"/>
            <w:r>
              <w:rPr>
                <w:rFonts w:ascii="Arial"/>
                <w:color w:val="000000"/>
                <w:sz w:val="15"/>
              </w:rPr>
              <w:t xml:space="preserve">20665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8" w:name="5046"/>
            <w:bookmarkEnd w:id="56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19" w:name="5047"/>
            <w:bookmarkEnd w:id="5618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20" w:name="5048"/>
            <w:bookmarkEnd w:id="56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водолазний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1" w:name="504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2" w:name="5050"/>
            <w:bookmarkEnd w:id="5621"/>
            <w:r>
              <w:rPr>
                <w:rFonts w:ascii="Arial"/>
                <w:color w:val="000000"/>
                <w:sz w:val="15"/>
              </w:rPr>
              <w:t xml:space="preserve">20674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3" w:name="5051"/>
            <w:bookmarkEnd w:id="56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4" w:name="5052"/>
            <w:bookmarkEnd w:id="5623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25" w:name="5053"/>
            <w:bookmarkEnd w:id="56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геодезист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6" w:name="5054"/>
            <w:r>
              <w:rPr>
                <w:rFonts w:ascii="Arial"/>
                <w:color w:val="000000"/>
                <w:sz w:val="15"/>
              </w:rPr>
              <w:lastRenderedPageBreak/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7" w:name="5055"/>
            <w:bookmarkEnd w:id="5626"/>
            <w:r>
              <w:rPr>
                <w:rFonts w:ascii="Arial"/>
                <w:color w:val="000000"/>
                <w:sz w:val="15"/>
              </w:rPr>
              <w:t xml:space="preserve">20677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8" w:name="5056"/>
            <w:bookmarkEnd w:id="56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29" w:name="5057"/>
            <w:bookmarkEnd w:id="5628"/>
            <w:r>
              <w:rPr>
                <w:rFonts w:ascii="Arial"/>
                <w:color w:val="000000"/>
                <w:sz w:val="15"/>
              </w:rPr>
              <w:t xml:space="preserve">74, 5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30" w:name="5058"/>
            <w:bookmarkEnd w:id="56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1" w:name="505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2" w:name="5060"/>
            <w:bookmarkEnd w:id="5631"/>
            <w:r>
              <w:rPr>
                <w:rFonts w:ascii="Arial"/>
                <w:color w:val="000000"/>
                <w:sz w:val="15"/>
              </w:rPr>
              <w:t xml:space="preserve">20680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3" w:name="5061"/>
            <w:bookmarkEnd w:id="56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4" w:name="5062"/>
            <w:bookmarkEnd w:id="5633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35" w:name="5063"/>
            <w:bookmarkEnd w:id="56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6" w:name="506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7" w:name="5065"/>
            <w:bookmarkEnd w:id="5636"/>
            <w:r>
              <w:rPr>
                <w:rFonts w:ascii="Arial"/>
                <w:color w:val="000000"/>
                <w:sz w:val="15"/>
              </w:rPr>
              <w:t xml:space="preserve">20681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8" w:name="5066"/>
            <w:bookmarkEnd w:id="56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39" w:name="5067"/>
            <w:bookmarkEnd w:id="5638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40" w:name="5068"/>
            <w:bookmarkEnd w:id="56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1" w:name="506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2" w:name="5070"/>
            <w:bookmarkEnd w:id="5641"/>
            <w:r>
              <w:rPr>
                <w:rFonts w:ascii="Arial"/>
                <w:color w:val="000000"/>
                <w:sz w:val="15"/>
              </w:rPr>
              <w:t xml:space="preserve">20683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3" w:name="5071"/>
            <w:bookmarkEnd w:id="56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4" w:name="5072"/>
            <w:bookmarkEnd w:id="5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45" w:name="5073"/>
            <w:bookmarkEnd w:id="56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гідроакустик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6" w:name="507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7" w:name="5075"/>
            <w:bookmarkEnd w:id="5646"/>
            <w:r>
              <w:rPr>
                <w:rFonts w:ascii="Arial"/>
                <w:color w:val="000000"/>
                <w:sz w:val="15"/>
              </w:rPr>
              <w:t xml:space="preserve">20686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8" w:name="5076"/>
            <w:bookmarkEnd w:id="56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49" w:name="5077"/>
            <w:bookmarkEnd w:id="5648"/>
            <w:r>
              <w:rPr>
                <w:rFonts w:ascii="Arial"/>
                <w:color w:val="000000"/>
                <w:sz w:val="15"/>
              </w:rPr>
              <w:t xml:space="preserve">74**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50" w:name="5078"/>
            <w:bookmarkEnd w:id="56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1" w:name="507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2" w:name="5080"/>
            <w:bookmarkEnd w:id="5651"/>
            <w:r>
              <w:rPr>
                <w:rFonts w:ascii="Arial"/>
                <w:color w:val="000000"/>
                <w:sz w:val="15"/>
              </w:rPr>
              <w:t xml:space="preserve">20689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3" w:name="5081"/>
            <w:bookmarkEnd w:id="56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4" w:name="5082"/>
            <w:bookmarkEnd w:id="5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55" w:name="5083"/>
            <w:bookmarkEnd w:id="56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6" w:name="508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7" w:name="5085"/>
            <w:bookmarkEnd w:id="5656"/>
            <w:r>
              <w:rPr>
                <w:rFonts w:ascii="Arial"/>
                <w:color w:val="000000"/>
                <w:sz w:val="15"/>
              </w:rPr>
              <w:t xml:space="preserve">20692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8" w:name="5086"/>
            <w:bookmarkEnd w:id="56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59" w:name="5087"/>
            <w:bookmarkEnd w:id="5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60" w:name="5088"/>
            <w:bookmarkEnd w:id="56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1" w:name="508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2" w:name="5090"/>
            <w:bookmarkEnd w:id="5661"/>
            <w:r>
              <w:rPr>
                <w:rFonts w:ascii="Arial"/>
                <w:color w:val="000000"/>
                <w:sz w:val="15"/>
              </w:rPr>
              <w:t xml:space="preserve">20698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3" w:name="5091"/>
            <w:bookmarkEnd w:id="56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4" w:name="5092"/>
            <w:bookmarkEnd w:id="566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65" w:name="5093"/>
            <w:bookmarkEnd w:id="56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6" w:name="509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7" w:name="5095"/>
            <w:bookmarkEnd w:id="5666"/>
            <w:r>
              <w:rPr>
                <w:rFonts w:ascii="Arial"/>
                <w:color w:val="000000"/>
                <w:sz w:val="15"/>
              </w:rPr>
              <w:t xml:space="preserve">20701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8" w:name="5096"/>
            <w:bookmarkEnd w:id="56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69" w:name="5097"/>
            <w:bookmarkEnd w:id="566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70" w:name="5098"/>
            <w:bookmarkEnd w:id="56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1" w:name="509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2" w:name="5100"/>
            <w:bookmarkEnd w:id="5671"/>
            <w:r>
              <w:rPr>
                <w:rFonts w:ascii="Arial"/>
                <w:color w:val="000000"/>
                <w:sz w:val="15"/>
              </w:rPr>
              <w:t xml:space="preserve">20867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3" w:name="5101"/>
            <w:bookmarkEnd w:id="56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4" w:name="5102"/>
            <w:bookmarkEnd w:id="567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75" w:name="5103"/>
            <w:bookmarkEnd w:id="56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6" w:name="510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7" w:name="5105"/>
            <w:bookmarkEnd w:id="5676"/>
            <w:r>
              <w:rPr>
                <w:rFonts w:ascii="Arial"/>
                <w:color w:val="000000"/>
                <w:sz w:val="15"/>
              </w:rPr>
              <w:t xml:space="preserve">20717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8" w:name="5106"/>
            <w:bookmarkEnd w:id="56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79" w:name="5107"/>
            <w:bookmarkEnd w:id="5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80" w:name="5108"/>
            <w:bookmarkEnd w:id="56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десинатор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1" w:name="510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2" w:name="5110"/>
            <w:bookmarkEnd w:id="5681"/>
            <w:r>
              <w:rPr>
                <w:rFonts w:ascii="Arial"/>
                <w:color w:val="000000"/>
                <w:sz w:val="15"/>
              </w:rPr>
              <w:t xml:space="preserve">21074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3" w:name="5111"/>
            <w:bookmarkEnd w:id="56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4" w:name="5112"/>
            <w:bookmarkEnd w:id="5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85" w:name="5113"/>
            <w:bookmarkEnd w:id="56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6" w:name="511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7" w:name="5115"/>
            <w:bookmarkEnd w:id="5686"/>
            <w:r>
              <w:rPr>
                <w:rFonts w:ascii="Arial"/>
                <w:color w:val="000000"/>
                <w:sz w:val="15"/>
              </w:rPr>
              <w:t xml:space="preserve">21075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8" w:name="5116"/>
            <w:bookmarkEnd w:id="56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89" w:name="5117"/>
            <w:bookmarkEnd w:id="56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90" w:name="5118"/>
            <w:bookmarkEnd w:id="56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1" w:name="511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2" w:name="5120"/>
            <w:bookmarkEnd w:id="5691"/>
            <w:r>
              <w:rPr>
                <w:rFonts w:ascii="Arial"/>
                <w:color w:val="000000"/>
                <w:sz w:val="15"/>
              </w:rPr>
              <w:t xml:space="preserve">21103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3" w:name="5121"/>
            <w:bookmarkEnd w:id="56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4" w:name="5122"/>
            <w:bookmarkEnd w:id="5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695" w:name="5123"/>
            <w:bookmarkEnd w:id="56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6" w:name="512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7" w:name="5125"/>
            <w:bookmarkEnd w:id="5696"/>
            <w:r>
              <w:rPr>
                <w:rFonts w:ascii="Arial"/>
                <w:color w:val="000000"/>
                <w:sz w:val="15"/>
              </w:rPr>
              <w:t xml:space="preserve">21106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8" w:name="5126"/>
            <w:bookmarkEnd w:id="56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699" w:name="5127"/>
            <w:bookmarkEnd w:id="56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00" w:name="5128"/>
            <w:bookmarkEnd w:id="569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1" w:name="512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2" w:name="5130"/>
            <w:bookmarkEnd w:id="5701"/>
            <w:r>
              <w:rPr>
                <w:rFonts w:ascii="Arial"/>
                <w:color w:val="000000"/>
                <w:sz w:val="15"/>
              </w:rPr>
              <w:t xml:space="preserve">21109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3" w:name="5131"/>
            <w:bookmarkEnd w:id="57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4" w:name="5132"/>
            <w:bookmarkEnd w:id="5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05" w:name="5133"/>
            <w:bookmarkEnd w:id="57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6" w:name="513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7" w:name="5135"/>
            <w:bookmarkEnd w:id="5706"/>
            <w:r>
              <w:rPr>
                <w:rFonts w:ascii="Arial"/>
                <w:color w:val="000000"/>
                <w:sz w:val="15"/>
              </w:rPr>
              <w:t xml:space="preserve">21112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8" w:name="5136"/>
            <w:bookmarkEnd w:id="57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09" w:name="5137"/>
            <w:bookmarkEnd w:id="57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10" w:name="5138"/>
            <w:bookmarkEnd w:id="57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електрорадіонавігатор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1" w:name="513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2" w:name="5140"/>
            <w:bookmarkEnd w:id="5711"/>
            <w:r>
              <w:rPr>
                <w:rFonts w:ascii="Arial"/>
                <w:color w:val="000000"/>
                <w:sz w:val="15"/>
              </w:rPr>
              <w:t xml:space="preserve">20843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3" w:name="5141"/>
            <w:bookmarkEnd w:id="57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4" w:name="5142"/>
            <w:bookmarkEnd w:id="571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15" w:name="5143"/>
            <w:bookmarkEnd w:id="57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збагачувач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6" w:name="514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7" w:name="5145"/>
            <w:bookmarkEnd w:id="5716"/>
            <w:r>
              <w:rPr>
                <w:rFonts w:ascii="Arial"/>
                <w:color w:val="000000"/>
                <w:sz w:val="15"/>
              </w:rPr>
              <w:t xml:space="preserve">20915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8" w:name="5146"/>
            <w:bookmarkEnd w:id="57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19" w:name="5147"/>
            <w:bookmarkEnd w:id="571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20" w:name="5148"/>
            <w:bookmarkEnd w:id="57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1" w:name="514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2" w:name="5150"/>
            <w:bookmarkEnd w:id="5721"/>
            <w:r>
              <w:rPr>
                <w:rFonts w:ascii="Arial"/>
                <w:color w:val="000000"/>
                <w:sz w:val="15"/>
              </w:rPr>
              <w:t xml:space="preserve">20732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3" w:name="5151"/>
            <w:bookmarkEnd w:id="57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4" w:name="5152"/>
            <w:bookmarkEnd w:id="572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25" w:name="5153"/>
            <w:bookmarkEnd w:id="57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6" w:name="515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7" w:name="5155"/>
            <w:bookmarkEnd w:id="5726"/>
            <w:r>
              <w:rPr>
                <w:rFonts w:ascii="Arial"/>
                <w:color w:val="000000"/>
                <w:sz w:val="15"/>
              </w:rPr>
              <w:t xml:space="preserve">20747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8" w:name="5156"/>
            <w:bookmarkEnd w:id="57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29" w:name="5157"/>
            <w:bookmarkEnd w:id="5728"/>
            <w:r>
              <w:rPr>
                <w:rFonts w:ascii="Arial"/>
                <w:color w:val="000000"/>
                <w:sz w:val="15"/>
              </w:rPr>
              <w:t xml:space="preserve">68, 64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30" w:name="5158"/>
            <w:bookmarkEnd w:id="57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1" w:name="515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2" w:name="5160"/>
            <w:bookmarkEnd w:id="5731"/>
            <w:r>
              <w:rPr>
                <w:rFonts w:ascii="Arial"/>
                <w:color w:val="000000"/>
                <w:sz w:val="15"/>
              </w:rPr>
              <w:t xml:space="preserve">20741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3" w:name="5161"/>
            <w:bookmarkEnd w:id="57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4" w:name="5162"/>
            <w:bookmarkEnd w:id="5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35" w:name="5163"/>
            <w:bookmarkEnd w:id="57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кріогенник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6" w:name="516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7" w:name="5165"/>
            <w:bookmarkEnd w:id="5736"/>
            <w:r>
              <w:rPr>
                <w:rFonts w:ascii="Arial"/>
                <w:color w:val="000000"/>
                <w:sz w:val="15"/>
              </w:rPr>
              <w:t xml:space="preserve">20759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8" w:name="5166"/>
            <w:bookmarkEnd w:id="57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39" w:name="5167"/>
            <w:bookmarkEnd w:id="5738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40" w:name="5168"/>
            <w:bookmarkEnd w:id="57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1" w:name="516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2" w:name="5170"/>
            <w:bookmarkEnd w:id="5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3" w:name="5171"/>
            <w:bookmarkEnd w:id="57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4" w:name="5172"/>
            <w:bookmarkEnd w:id="57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45" w:name="5173"/>
            <w:bookmarkEnd w:id="57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6" w:name="517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7" w:name="5175"/>
            <w:bookmarkEnd w:id="5746"/>
            <w:r>
              <w:rPr>
                <w:rFonts w:ascii="Arial"/>
                <w:color w:val="000000"/>
                <w:sz w:val="15"/>
              </w:rPr>
              <w:t xml:space="preserve">20771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8" w:name="5176"/>
            <w:bookmarkEnd w:id="57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49" w:name="5177"/>
            <w:bookmarkEnd w:id="57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50" w:name="5178"/>
            <w:bookmarkEnd w:id="57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1" w:name="517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2" w:name="5180"/>
            <w:bookmarkEnd w:id="5751"/>
            <w:r>
              <w:rPr>
                <w:rFonts w:ascii="Arial"/>
                <w:color w:val="000000"/>
                <w:sz w:val="15"/>
              </w:rPr>
              <w:t xml:space="preserve">20780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3" w:name="5181"/>
            <w:bookmarkEnd w:id="57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4" w:name="5182"/>
            <w:bookmarkEnd w:id="575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55" w:name="5183"/>
            <w:bookmarkEnd w:id="57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6" w:name="518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7" w:name="5185"/>
            <w:bookmarkEnd w:id="5756"/>
            <w:r>
              <w:rPr>
                <w:rFonts w:ascii="Arial"/>
                <w:color w:val="000000"/>
                <w:sz w:val="15"/>
              </w:rPr>
              <w:t xml:space="preserve">20783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8" w:name="5186"/>
            <w:bookmarkEnd w:id="57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59" w:name="5187"/>
            <w:bookmarkEnd w:id="57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60" w:name="5188"/>
            <w:bookmarkEnd w:id="57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1" w:name="518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2" w:name="5190"/>
            <w:bookmarkEnd w:id="5761"/>
            <w:r>
              <w:rPr>
                <w:rFonts w:ascii="Arial"/>
                <w:color w:val="000000"/>
                <w:sz w:val="15"/>
              </w:rPr>
              <w:t xml:space="preserve">20789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3" w:name="5191"/>
            <w:bookmarkEnd w:id="57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4" w:name="5192"/>
            <w:bookmarkEnd w:id="5763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65" w:name="5193"/>
            <w:bookmarkEnd w:id="57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коньячний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6" w:name="519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7" w:name="5195"/>
            <w:bookmarkEnd w:id="5766"/>
            <w:r>
              <w:rPr>
                <w:rFonts w:ascii="Arial"/>
                <w:color w:val="000000"/>
                <w:sz w:val="15"/>
              </w:rPr>
              <w:t xml:space="preserve">20798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8" w:name="5196"/>
            <w:bookmarkEnd w:id="5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69" w:name="5197"/>
            <w:bookmarkEnd w:id="576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70" w:name="5198"/>
            <w:bookmarkEnd w:id="57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1" w:name="519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2" w:name="5200"/>
            <w:bookmarkEnd w:id="5771"/>
            <w:r>
              <w:rPr>
                <w:rFonts w:ascii="Arial"/>
                <w:color w:val="000000"/>
                <w:sz w:val="15"/>
              </w:rPr>
              <w:t xml:space="preserve">20801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3" w:name="5201"/>
            <w:bookmarkEnd w:id="57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4" w:name="5202"/>
            <w:bookmarkEnd w:id="5773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75" w:name="5203"/>
            <w:bookmarkEnd w:id="57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кулінар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6" w:name="520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7" w:name="5205"/>
            <w:bookmarkEnd w:id="5776"/>
            <w:r>
              <w:rPr>
                <w:rFonts w:ascii="Arial"/>
                <w:color w:val="000000"/>
                <w:sz w:val="15"/>
              </w:rPr>
              <w:t xml:space="preserve">20659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8" w:name="5206"/>
            <w:bookmarkEnd w:id="57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79" w:name="5207"/>
            <w:bookmarkEnd w:id="5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80" w:name="5208"/>
            <w:bookmarkEnd w:id="57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1" w:name="520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2" w:name="5210"/>
            <w:bookmarkEnd w:id="5781"/>
            <w:r>
              <w:rPr>
                <w:rFonts w:ascii="Arial"/>
                <w:color w:val="000000"/>
                <w:sz w:val="15"/>
              </w:rPr>
              <w:t xml:space="preserve">20807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3" w:name="5211"/>
            <w:bookmarkEnd w:id="57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4" w:name="5212"/>
            <w:bookmarkEnd w:id="5783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85" w:name="5213"/>
            <w:bookmarkEnd w:id="57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маркшейдер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6" w:name="521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7" w:name="5215"/>
            <w:bookmarkEnd w:id="5786"/>
            <w:r>
              <w:rPr>
                <w:rFonts w:ascii="Arial"/>
                <w:color w:val="000000"/>
                <w:sz w:val="15"/>
              </w:rPr>
              <w:t xml:space="preserve">20810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8" w:name="5216"/>
            <w:bookmarkEnd w:id="5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89" w:name="5217"/>
            <w:bookmarkEnd w:id="578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90" w:name="5218"/>
            <w:bookmarkEnd w:id="57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1" w:name="521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2" w:name="5220"/>
            <w:bookmarkEnd w:id="5791"/>
            <w:r>
              <w:rPr>
                <w:rFonts w:ascii="Arial"/>
                <w:color w:val="000000"/>
                <w:sz w:val="15"/>
              </w:rPr>
              <w:t xml:space="preserve">20813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3" w:name="5221"/>
            <w:bookmarkEnd w:id="57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4" w:name="5222"/>
            <w:bookmarkEnd w:id="579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795" w:name="5223"/>
            <w:bookmarkEnd w:id="57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6" w:name="522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7" w:name="5225"/>
            <w:bookmarkEnd w:id="5796"/>
            <w:r>
              <w:rPr>
                <w:rFonts w:ascii="Arial"/>
                <w:color w:val="000000"/>
                <w:sz w:val="15"/>
              </w:rPr>
              <w:t xml:space="preserve">20819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8" w:name="5226"/>
            <w:bookmarkEnd w:id="57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799" w:name="5227"/>
            <w:bookmarkEnd w:id="579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00" w:name="5228"/>
            <w:bookmarkEnd w:id="579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1" w:name="522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2" w:name="5230"/>
            <w:bookmarkEnd w:id="5801"/>
            <w:r>
              <w:rPr>
                <w:rFonts w:ascii="Arial"/>
                <w:color w:val="000000"/>
                <w:sz w:val="15"/>
              </w:rPr>
              <w:t xml:space="preserve">20837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3" w:name="5231"/>
            <w:bookmarkEnd w:id="58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4" w:name="5232"/>
            <w:bookmarkEnd w:id="5803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05" w:name="5233"/>
            <w:bookmarkEnd w:id="58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6" w:name="523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7" w:name="5235"/>
            <w:bookmarkEnd w:id="5806"/>
            <w:r>
              <w:rPr>
                <w:rFonts w:ascii="Arial"/>
                <w:color w:val="000000"/>
                <w:sz w:val="15"/>
              </w:rPr>
              <w:t xml:space="preserve">20858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8" w:name="5236"/>
            <w:bookmarkEnd w:id="58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09" w:name="5237"/>
            <w:bookmarkEnd w:id="5808"/>
            <w:r>
              <w:rPr>
                <w:rFonts w:ascii="Arial"/>
                <w:color w:val="000000"/>
                <w:sz w:val="15"/>
              </w:rPr>
              <w:t xml:space="preserve">2, 3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10" w:name="5238"/>
            <w:bookmarkEnd w:id="58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мисливствознавець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1" w:name="523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2" w:name="5240"/>
            <w:bookmarkEnd w:id="5811"/>
            <w:r>
              <w:rPr>
                <w:rFonts w:ascii="Arial"/>
                <w:color w:val="000000"/>
                <w:sz w:val="15"/>
              </w:rPr>
              <w:t xml:space="preserve">20825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3" w:name="5241"/>
            <w:bookmarkEnd w:id="58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4" w:name="5242"/>
            <w:bookmarkEnd w:id="58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15" w:name="5243"/>
            <w:bookmarkEnd w:id="58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мікробіолог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6" w:name="524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7" w:name="5245"/>
            <w:bookmarkEnd w:id="5816"/>
            <w:r>
              <w:rPr>
                <w:rFonts w:ascii="Arial"/>
                <w:color w:val="000000"/>
                <w:sz w:val="15"/>
              </w:rPr>
              <w:t xml:space="preserve">20828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8" w:name="5246"/>
            <w:bookmarkEnd w:id="58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19" w:name="5247"/>
            <w:bookmarkEnd w:id="58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20" w:name="5248"/>
            <w:bookmarkEnd w:id="58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модельєр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1" w:name="524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2" w:name="5250"/>
            <w:bookmarkEnd w:id="5821"/>
            <w:r>
              <w:rPr>
                <w:rFonts w:ascii="Arial"/>
                <w:color w:val="000000"/>
                <w:sz w:val="15"/>
              </w:rPr>
              <w:t xml:space="preserve">20831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3" w:name="5251"/>
            <w:bookmarkEnd w:id="58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4" w:name="5252"/>
            <w:bookmarkEnd w:id="58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25" w:name="5253"/>
            <w:bookmarkEnd w:id="58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модельєр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6" w:name="525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7" w:name="5255"/>
            <w:bookmarkEnd w:id="5826"/>
            <w:r>
              <w:rPr>
                <w:rFonts w:ascii="Arial"/>
                <w:color w:val="000000"/>
                <w:sz w:val="15"/>
              </w:rPr>
              <w:t xml:space="preserve">20855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8" w:name="5256"/>
            <w:bookmarkEnd w:id="58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29" w:name="5257"/>
            <w:bookmarkEnd w:id="58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30" w:name="5258"/>
            <w:bookmarkEnd w:id="58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1" w:name="525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2" w:name="5260"/>
            <w:bookmarkEnd w:id="5831"/>
            <w:r>
              <w:rPr>
                <w:rFonts w:ascii="Arial"/>
                <w:color w:val="000000"/>
                <w:sz w:val="15"/>
              </w:rPr>
              <w:t xml:space="preserve">20861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3" w:name="5261"/>
            <w:bookmarkEnd w:id="58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4" w:name="5262"/>
            <w:bookmarkEnd w:id="5833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35" w:name="5263"/>
            <w:bookmarkEnd w:id="58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парфумер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6" w:name="5264"/>
            <w:r>
              <w:rPr>
                <w:rFonts w:ascii="Arial"/>
                <w:color w:val="000000"/>
                <w:sz w:val="15"/>
              </w:rPr>
              <w:lastRenderedPageBreak/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7" w:name="5265"/>
            <w:bookmarkEnd w:id="5836"/>
            <w:r>
              <w:rPr>
                <w:rFonts w:ascii="Arial"/>
                <w:color w:val="000000"/>
                <w:sz w:val="15"/>
              </w:rPr>
              <w:t xml:space="preserve">20864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8" w:name="5266"/>
            <w:bookmarkEnd w:id="58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39" w:name="5267"/>
            <w:bookmarkEnd w:id="583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40" w:name="5268"/>
            <w:bookmarkEnd w:id="58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1" w:name="526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2" w:name="5270"/>
            <w:bookmarkEnd w:id="5841"/>
            <w:r>
              <w:rPr>
                <w:rFonts w:ascii="Arial"/>
                <w:color w:val="000000"/>
                <w:sz w:val="15"/>
              </w:rPr>
              <w:t xml:space="preserve">20795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3" w:name="5271"/>
            <w:bookmarkEnd w:id="58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4" w:name="5272"/>
            <w:bookmarkEnd w:id="5843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45" w:name="5273"/>
            <w:bookmarkEnd w:id="58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питлівник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6" w:name="527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7" w:name="5275"/>
            <w:bookmarkEnd w:id="5846"/>
            <w:r>
              <w:rPr>
                <w:rFonts w:ascii="Arial"/>
                <w:color w:val="000000"/>
                <w:sz w:val="15"/>
              </w:rPr>
              <w:t xml:space="preserve">20870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8" w:name="5276"/>
            <w:bookmarkEnd w:id="58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49" w:name="5277"/>
            <w:bookmarkEnd w:id="58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50" w:name="5278"/>
            <w:bookmarkEnd w:id="58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1" w:name="527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2" w:name="5280"/>
            <w:bookmarkEnd w:id="5851"/>
            <w:r>
              <w:rPr>
                <w:rFonts w:ascii="Arial"/>
                <w:color w:val="000000"/>
                <w:sz w:val="15"/>
              </w:rPr>
              <w:t xml:space="preserve">20873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3" w:name="5281"/>
            <w:bookmarkEnd w:id="58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4" w:name="5282"/>
            <w:bookmarkEnd w:id="58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55" w:name="5283"/>
            <w:bookmarkEnd w:id="58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6" w:name="528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7" w:name="5285"/>
            <w:bookmarkEnd w:id="5856"/>
            <w:r>
              <w:rPr>
                <w:rFonts w:ascii="Arial"/>
                <w:color w:val="000000"/>
                <w:sz w:val="15"/>
              </w:rPr>
              <w:t xml:space="preserve">20876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8" w:name="5286"/>
            <w:bookmarkEnd w:id="58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59" w:name="5287"/>
            <w:bookmarkEnd w:id="5858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60" w:name="5288"/>
            <w:bookmarkEnd w:id="58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1" w:name="528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2" w:name="5290"/>
            <w:bookmarkEnd w:id="5861"/>
            <w:r>
              <w:rPr>
                <w:rFonts w:ascii="Arial"/>
                <w:color w:val="000000"/>
                <w:sz w:val="15"/>
              </w:rPr>
              <w:t xml:space="preserve">20879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3" w:name="5291"/>
            <w:bookmarkEnd w:id="58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4" w:name="5292"/>
            <w:bookmarkEnd w:id="58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65" w:name="5293"/>
            <w:bookmarkEnd w:id="58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6" w:name="529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7" w:name="5295"/>
            <w:bookmarkEnd w:id="5866"/>
            <w:r>
              <w:rPr>
                <w:rFonts w:ascii="Arial"/>
                <w:color w:val="000000"/>
                <w:sz w:val="15"/>
              </w:rPr>
              <w:t xml:space="preserve">20891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8" w:name="5296"/>
            <w:bookmarkEnd w:id="58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69" w:name="5297"/>
            <w:bookmarkEnd w:id="58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70" w:name="5298"/>
            <w:bookmarkEnd w:id="58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1" w:name="529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2" w:name="5300"/>
            <w:bookmarkEnd w:id="5871"/>
            <w:r>
              <w:rPr>
                <w:rFonts w:ascii="Arial"/>
                <w:color w:val="000000"/>
                <w:sz w:val="15"/>
              </w:rPr>
              <w:t xml:space="preserve">20894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3" w:name="5301"/>
            <w:bookmarkEnd w:id="58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4" w:name="5302"/>
            <w:bookmarkEnd w:id="58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75" w:name="5303"/>
            <w:bookmarkEnd w:id="58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6" w:name="530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7" w:name="5305"/>
            <w:bookmarkEnd w:id="5876"/>
            <w:r>
              <w:rPr>
                <w:rFonts w:ascii="Arial"/>
                <w:color w:val="000000"/>
                <w:sz w:val="15"/>
              </w:rPr>
              <w:t xml:space="preserve">20909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8" w:name="5306"/>
            <w:bookmarkEnd w:id="58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79" w:name="5307"/>
            <w:bookmarkEnd w:id="58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80" w:name="5308"/>
            <w:bookmarkEnd w:id="58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1" w:name="530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2" w:name="5310"/>
            <w:bookmarkEnd w:id="5881"/>
            <w:r>
              <w:rPr>
                <w:rFonts w:ascii="Arial"/>
                <w:color w:val="000000"/>
                <w:sz w:val="15"/>
              </w:rPr>
              <w:t xml:space="preserve">20912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3" w:name="5311"/>
            <w:bookmarkEnd w:id="58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4" w:name="5312"/>
            <w:bookmarkEnd w:id="588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85" w:name="5313"/>
            <w:bookmarkEnd w:id="58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6" w:name="531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7" w:name="5315"/>
            <w:bookmarkEnd w:id="5886"/>
            <w:r>
              <w:rPr>
                <w:rFonts w:ascii="Arial"/>
                <w:color w:val="000000"/>
                <w:sz w:val="15"/>
              </w:rPr>
              <w:t xml:space="preserve">20918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8" w:name="5316"/>
            <w:bookmarkEnd w:id="58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89" w:name="5317"/>
            <w:bookmarkEnd w:id="5888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90" w:name="5318"/>
            <w:bookmarkEnd w:id="58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синоптик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1" w:name="531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2" w:name="5320"/>
            <w:bookmarkEnd w:id="5891"/>
            <w:r>
              <w:rPr>
                <w:rFonts w:ascii="Arial"/>
                <w:color w:val="000000"/>
                <w:sz w:val="15"/>
              </w:rPr>
              <w:t xml:space="preserve">21012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3" w:name="5321"/>
            <w:bookmarkEnd w:id="58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4" w:name="5322"/>
            <w:bookmarkEnd w:id="5893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895" w:name="5323"/>
            <w:bookmarkEnd w:id="58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6" w:name="532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7" w:name="5325"/>
            <w:bookmarkEnd w:id="5896"/>
            <w:r>
              <w:rPr>
                <w:rFonts w:ascii="Arial"/>
                <w:color w:val="000000"/>
                <w:sz w:val="15"/>
              </w:rPr>
              <w:t xml:space="preserve">20849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8" w:name="5326"/>
            <w:bookmarkEnd w:id="58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899" w:name="5327"/>
            <w:bookmarkEnd w:id="5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00" w:name="5328"/>
            <w:bookmarkEnd w:id="589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1" w:name="532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2" w:name="5330"/>
            <w:bookmarkEnd w:id="5901"/>
            <w:r>
              <w:rPr>
                <w:rFonts w:ascii="Arial"/>
                <w:color w:val="000000"/>
                <w:sz w:val="15"/>
              </w:rPr>
              <w:t xml:space="preserve">21031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3" w:name="5331"/>
            <w:bookmarkEnd w:id="590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4" w:name="5332"/>
            <w:bookmarkEnd w:id="59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05" w:name="5333"/>
            <w:bookmarkEnd w:id="59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6" w:name="533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7" w:name="5335"/>
            <w:bookmarkEnd w:id="5906"/>
            <w:r>
              <w:rPr>
                <w:rFonts w:ascii="Arial"/>
                <w:color w:val="000000"/>
                <w:sz w:val="15"/>
              </w:rPr>
              <w:t xml:space="preserve">21036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8" w:name="5336"/>
            <w:bookmarkEnd w:id="59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09" w:name="5337"/>
            <w:bookmarkEnd w:id="59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10" w:name="5338"/>
            <w:bookmarkEnd w:id="59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1" w:name="533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2" w:name="5340"/>
            <w:bookmarkEnd w:id="5911"/>
            <w:r>
              <w:rPr>
                <w:rFonts w:ascii="Arial"/>
                <w:color w:val="000000"/>
                <w:sz w:val="15"/>
              </w:rPr>
              <w:t xml:space="preserve">21037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3" w:name="5341"/>
            <w:bookmarkEnd w:id="59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4" w:name="5342"/>
            <w:bookmarkEnd w:id="5913"/>
            <w:r>
              <w:rPr>
                <w:rFonts w:ascii="Arial"/>
                <w:color w:val="000000"/>
                <w:sz w:val="15"/>
              </w:rPr>
              <w:t xml:space="preserve">5, 1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15" w:name="5343"/>
            <w:bookmarkEnd w:id="59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6" w:name="534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7" w:name="5345"/>
            <w:bookmarkEnd w:id="5916"/>
            <w:r>
              <w:rPr>
                <w:rFonts w:ascii="Arial"/>
                <w:color w:val="000000"/>
                <w:sz w:val="15"/>
              </w:rPr>
              <w:t xml:space="preserve">21038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8" w:name="5346"/>
            <w:bookmarkEnd w:id="59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19" w:name="5347"/>
            <w:bookmarkEnd w:id="59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20" w:name="5348"/>
            <w:bookmarkEnd w:id="59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1" w:name="534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2" w:name="5350"/>
            <w:bookmarkEnd w:id="5921"/>
            <w:r>
              <w:rPr>
                <w:rFonts w:ascii="Arial"/>
                <w:color w:val="000000"/>
                <w:sz w:val="15"/>
              </w:rPr>
              <w:t xml:space="preserve">21040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3" w:name="5351"/>
            <w:bookmarkEnd w:id="59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4" w:name="5352"/>
            <w:bookmarkEnd w:id="5923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25" w:name="5353"/>
            <w:bookmarkEnd w:id="59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титестер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6" w:name="535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7" w:name="5355"/>
            <w:bookmarkEnd w:id="5926"/>
            <w:r>
              <w:rPr>
                <w:rFonts w:ascii="Arial"/>
                <w:color w:val="000000"/>
                <w:sz w:val="15"/>
              </w:rPr>
              <w:t xml:space="preserve">21043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8" w:name="5356"/>
            <w:bookmarkEnd w:id="59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29" w:name="5357"/>
            <w:bookmarkEnd w:id="592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30" w:name="5358"/>
            <w:bookmarkEnd w:id="59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1" w:name="535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2" w:name="5360"/>
            <w:bookmarkEnd w:id="5931"/>
            <w:r>
              <w:rPr>
                <w:rFonts w:ascii="Arial"/>
                <w:color w:val="000000"/>
                <w:sz w:val="15"/>
              </w:rPr>
              <w:t xml:space="preserve">21049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3" w:name="5361"/>
            <w:bookmarkEnd w:id="59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4" w:name="5362"/>
            <w:bookmarkEnd w:id="5933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35" w:name="5363"/>
            <w:bookmarkEnd w:id="59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6" w:name="536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7" w:name="5365"/>
            <w:bookmarkEnd w:id="5936"/>
            <w:r>
              <w:rPr>
                <w:rFonts w:ascii="Arial"/>
                <w:color w:val="000000"/>
                <w:sz w:val="15"/>
              </w:rPr>
              <w:t xml:space="preserve">21025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8" w:name="5366"/>
            <w:bookmarkEnd w:id="59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39" w:name="5367"/>
            <w:bookmarkEnd w:id="593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40" w:name="5368"/>
            <w:bookmarkEnd w:id="59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1" w:name="536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2" w:name="5370"/>
            <w:bookmarkEnd w:id="5941"/>
            <w:r>
              <w:rPr>
                <w:rFonts w:ascii="Arial"/>
                <w:color w:val="000000"/>
                <w:sz w:val="15"/>
              </w:rPr>
              <w:t xml:space="preserve">21028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3" w:name="5371"/>
            <w:bookmarkEnd w:id="59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4" w:name="5372"/>
            <w:bookmarkEnd w:id="5943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45" w:name="5373"/>
            <w:bookmarkEnd w:id="59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6" w:name="537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7" w:name="5375"/>
            <w:bookmarkEnd w:id="59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8" w:name="5376"/>
            <w:bookmarkEnd w:id="59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49" w:name="5377"/>
            <w:bookmarkEnd w:id="59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50" w:name="5378"/>
            <w:bookmarkEnd w:id="59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1" w:name="537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2" w:name="5380"/>
            <w:bookmarkEnd w:id="5951"/>
            <w:r>
              <w:rPr>
                <w:rFonts w:ascii="Arial"/>
                <w:color w:val="000000"/>
                <w:sz w:val="15"/>
              </w:rPr>
              <w:t xml:space="preserve">20936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3" w:name="5381"/>
            <w:bookmarkEnd w:id="595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4" w:name="5382"/>
            <w:bookmarkEnd w:id="5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55" w:name="5383"/>
            <w:bookmarkEnd w:id="59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6" w:name="538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7" w:name="5385"/>
            <w:bookmarkEnd w:id="5956"/>
            <w:r>
              <w:rPr>
                <w:rFonts w:ascii="Arial"/>
                <w:color w:val="000000"/>
                <w:sz w:val="15"/>
              </w:rPr>
              <w:t xml:space="preserve">20933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8" w:name="5386"/>
            <w:bookmarkEnd w:id="59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59" w:name="5387"/>
            <w:bookmarkEnd w:id="59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60" w:name="5388"/>
            <w:bookmarkEnd w:id="59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1" w:name="538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2" w:name="5390"/>
            <w:bookmarkEnd w:id="5961"/>
            <w:r>
              <w:rPr>
                <w:rFonts w:ascii="Arial"/>
                <w:color w:val="000000"/>
                <w:sz w:val="15"/>
              </w:rPr>
              <w:t xml:space="preserve">20939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3" w:name="5391"/>
            <w:bookmarkEnd w:id="596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4" w:name="5392"/>
            <w:bookmarkEnd w:id="59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65" w:name="5393"/>
            <w:bookmarkEnd w:id="59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6" w:name="539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7" w:name="5395"/>
            <w:bookmarkEnd w:id="5966"/>
            <w:r>
              <w:rPr>
                <w:rFonts w:ascii="Arial"/>
                <w:color w:val="000000"/>
                <w:sz w:val="15"/>
              </w:rPr>
              <w:t xml:space="preserve">20942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8" w:name="5396"/>
            <w:bookmarkEnd w:id="59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69" w:name="5397"/>
            <w:bookmarkEnd w:id="596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70" w:name="5398"/>
            <w:bookmarkEnd w:id="59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1" w:name="539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2" w:name="5400"/>
            <w:bookmarkEnd w:id="5971"/>
            <w:r>
              <w:rPr>
                <w:rFonts w:ascii="Arial"/>
                <w:color w:val="000000"/>
                <w:sz w:val="15"/>
              </w:rPr>
              <w:t xml:space="preserve">20997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3" w:name="5401"/>
            <w:bookmarkEnd w:id="59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4" w:name="5402"/>
            <w:bookmarkEnd w:id="5973"/>
            <w:r>
              <w:rPr>
                <w:rFonts w:ascii="Arial"/>
                <w:color w:val="000000"/>
                <w:sz w:val="15"/>
              </w:rPr>
              <w:t xml:space="preserve">70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75" w:name="5403"/>
            <w:bookmarkEnd w:id="59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6" w:name="540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7" w:name="5405"/>
            <w:bookmarkEnd w:id="5976"/>
            <w:r>
              <w:rPr>
                <w:rFonts w:ascii="Arial"/>
                <w:color w:val="000000"/>
                <w:sz w:val="15"/>
              </w:rPr>
              <w:t xml:space="preserve">21000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8" w:name="5406"/>
            <w:bookmarkEnd w:id="59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79" w:name="5407"/>
            <w:bookmarkEnd w:id="597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80" w:name="5408"/>
            <w:bookmarkEnd w:id="59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1" w:name="540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2" w:name="5410"/>
            <w:bookmarkEnd w:id="5981"/>
            <w:r>
              <w:rPr>
                <w:rFonts w:ascii="Arial"/>
                <w:color w:val="000000"/>
                <w:sz w:val="15"/>
              </w:rPr>
              <w:t xml:space="preserve">21003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3" w:name="5411"/>
            <w:bookmarkEnd w:id="59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4" w:name="5412"/>
            <w:bookmarkEnd w:id="59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85" w:name="5413"/>
            <w:bookmarkEnd w:id="59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6" w:name="541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7" w:name="5415"/>
            <w:bookmarkEnd w:id="5986"/>
            <w:r>
              <w:rPr>
                <w:rFonts w:ascii="Arial"/>
                <w:color w:val="000000"/>
                <w:sz w:val="15"/>
              </w:rPr>
              <w:t xml:space="preserve">21006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8" w:name="5416"/>
            <w:bookmarkEnd w:id="598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89" w:name="5417"/>
            <w:bookmarkEnd w:id="59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90" w:name="5418"/>
            <w:bookmarkEnd w:id="59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1" w:name="541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2" w:name="5420"/>
            <w:bookmarkEnd w:id="5991"/>
            <w:r>
              <w:rPr>
                <w:rFonts w:ascii="Arial"/>
                <w:color w:val="000000"/>
                <w:sz w:val="15"/>
              </w:rPr>
              <w:t xml:space="preserve">20991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3" w:name="5421"/>
            <w:bookmarkEnd w:id="59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4" w:name="5422"/>
            <w:bookmarkEnd w:id="5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5995" w:name="5423"/>
            <w:bookmarkEnd w:id="59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6" w:name="542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7" w:name="5425"/>
            <w:bookmarkEnd w:id="5996"/>
            <w:r>
              <w:rPr>
                <w:rFonts w:ascii="Arial"/>
                <w:color w:val="000000"/>
                <w:sz w:val="15"/>
              </w:rPr>
              <w:t xml:space="preserve">20951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8" w:name="5426"/>
            <w:bookmarkEnd w:id="59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5999" w:name="5427"/>
            <w:bookmarkEnd w:id="59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00" w:name="5428"/>
            <w:bookmarkEnd w:id="599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1" w:name="542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2" w:name="5430"/>
            <w:bookmarkEnd w:id="6001"/>
            <w:r>
              <w:rPr>
                <w:rFonts w:ascii="Arial"/>
                <w:color w:val="000000"/>
                <w:sz w:val="15"/>
              </w:rPr>
              <w:t xml:space="preserve">20952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3" w:name="5431"/>
            <w:bookmarkEnd w:id="600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4" w:name="5432"/>
            <w:bookmarkEnd w:id="6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05" w:name="5433"/>
            <w:bookmarkEnd w:id="60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6" w:name="543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7" w:name="5435"/>
            <w:bookmarkEnd w:id="6006"/>
            <w:r>
              <w:rPr>
                <w:rFonts w:ascii="Arial"/>
                <w:color w:val="000000"/>
                <w:sz w:val="15"/>
              </w:rPr>
              <w:t xml:space="preserve">20945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8" w:name="5436"/>
            <w:bookmarkEnd w:id="60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09" w:name="5437"/>
            <w:bookmarkEnd w:id="6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10" w:name="5438"/>
            <w:bookmarkEnd w:id="60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1" w:name="543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2" w:name="5440"/>
            <w:bookmarkEnd w:id="6011"/>
            <w:r>
              <w:rPr>
                <w:rFonts w:ascii="Arial"/>
                <w:color w:val="000000"/>
                <w:sz w:val="15"/>
              </w:rPr>
              <w:t xml:space="preserve">20963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3" w:name="5441"/>
            <w:bookmarkEnd w:id="60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4" w:name="5442"/>
            <w:bookmarkEnd w:id="60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15" w:name="5443"/>
            <w:bookmarkEnd w:id="601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6" w:name="544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7" w:name="5445"/>
            <w:bookmarkEnd w:id="6016"/>
            <w:r>
              <w:rPr>
                <w:rFonts w:ascii="Arial"/>
                <w:color w:val="000000"/>
                <w:sz w:val="15"/>
              </w:rPr>
              <w:t xml:space="preserve">20966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8" w:name="5446"/>
            <w:bookmarkEnd w:id="60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19" w:name="5447"/>
            <w:bookmarkEnd w:id="6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20" w:name="5448"/>
            <w:bookmarkEnd w:id="601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радіопередавальних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1" w:name="544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2" w:name="5450"/>
            <w:bookmarkEnd w:id="6021"/>
            <w:r>
              <w:rPr>
                <w:rFonts w:ascii="Arial"/>
                <w:color w:val="000000"/>
                <w:sz w:val="15"/>
              </w:rPr>
              <w:t xml:space="preserve">20978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3" w:name="5451"/>
            <w:bookmarkEnd w:id="60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4" w:name="5452"/>
            <w:bookmarkEnd w:id="60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25" w:name="5453"/>
            <w:bookmarkEnd w:id="60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телевізійного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6" w:name="545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7" w:name="5455"/>
            <w:bookmarkEnd w:id="6026"/>
            <w:r>
              <w:rPr>
                <w:rFonts w:ascii="Arial"/>
                <w:color w:val="000000"/>
                <w:sz w:val="15"/>
              </w:rPr>
              <w:t xml:space="preserve">20981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8" w:name="5456"/>
            <w:bookmarkEnd w:id="60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29" w:name="5457"/>
            <w:bookmarkEnd w:id="6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30" w:name="5458"/>
            <w:bookmarkEnd w:id="602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1" w:name="545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2" w:name="5460"/>
            <w:bookmarkEnd w:id="6031"/>
            <w:r>
              <w:rPr>
                <w:rFonts w:ascii="Arial"/>
                <w:color w:val="000000"/>
                <w:sz w:val="15"/>
              </w:rPr>
              <w:t xml:space="preserve">20985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3" w:name="5461"/>
            <w:bookmarkEnd w:id="60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4" w:name="5462"/>
            <w:bookmarkEnd w:id="6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35" w:name="5463"/>
            <w:bookmarkEnd w:id="603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тропосферних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радіорелейних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6" w:name="546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7" w:name="5465"/>
            <w:bookmarkEnd w:id="6036"/>
            <w:r>
              <w:rPr>
                <w:rFonts w:ascii="Arial"/>
                <w:color w:val="000000"/>
                <w:sz w:val="15"/>
              </w:rPr>
              <w:t xml:space="preserve">20954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8" w:name="5466"/>
            <w:bookmarkEnd w:id="60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39" w:name="5467"/>
            <w:bookmarkEnd w:id="6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40" w:name="5468"/>
            <w:bookmarkEnd w:id="603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1" w:name="5469"/>
            <w:r>
              <w:rPr>
                <w:rFonts w:ascii="Arial"/>
                <w:color w:val="000000"/>
                <w:sz w:val="15"/>
              </w:rPr>
              <w:lastRenderedPageBreak/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2" w:name="5470"/>
            <w:bookmarkEnd w:id="6041"/>
            <w:r>
              <w:rPr>
                <w:rFonts w:ascii="Arial"/>
                <w:color w:val="000000"/>
                <w:sz w:val="15"/>
              </w:rPr>
              <w:t xml:space="preserve">20957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3" w:name="5471"/>
            <w:bookmarkEnd w:id="60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4" w:name="5472"/>
            <w:bookmarkEnd w:id="6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45" w:name="5473"/>
            <w:bookmarkEnd w:id="604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6" w:name="547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7" w:name="5475"/>
            <w:bookmarkEnd w:id="6046"/>
            <w:r>
              <w:rPr>
                <w:rFonts w:ascii="Arial"/>
                <w:color w:val="000000"/>
                <w:sz w:val="15"/>
              </w:rPr>
              <w:t xml:space="preserve">20948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8" w:name="5476"/>
            <w:bookmarkEnd w:id="60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49" w:name="5477"/>
            <w:bookmarkEnd w:id="6048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50" w:name="5478"/>
            <w:bookmarkEnd w:id="60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1" w:name="547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2" w:name="5480"/>
            <w:bookmarkEnd w:id="6051"/>
            <w:r>
              <w:rPr>
                <w:rFonts w:ascii="Arial"/>
                <w:color w:val="000000"/>
                <w:sz w:val="15"/>
              </w:rPr>
              <w:t xml:space="preserve">20969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3" w:name="5481"/>
            <w:bookmarkEnd w:id="605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4" w:name="5482"/>
            <w:bookmarkEnd w:id="6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55" w:name="5483"/>
            <w:bookmarkEnd w:id="605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6" w:name="548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7" w:name="5485"/>
            <w:bookmarkEnd w:id="6056"/>
            <w:r>
              <w:rPr>
                <w:rFonts w:ascii="Arial"/>
                <w:color w:val="000000"/>
                <w:sz w:val="15"/>
              </w:rPr>
              <w:t xml:space="preserve">20972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8" w:name="5486"/>
            <w:bookmarkEnd w:id="60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59" w:name="5487"/>
            <w:bookmarkEnd w:id="60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60" w:name="5488"/>
            <w:bookmarkEnd w:id="60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1" w:name="548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2" w:name="5490"/>
            <w:bookmarkEnd w:id="6061"/>
            <w:r>
              <w:rPr>
                <w:rFonts w:ascii="Arial"/>
                <w:color w:val="000000"/>
                <w:sz w:val="15"/>
              </w:rPr>
              <w:t xml:space="preserve">20975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3" w:name="5491"/>
            <w:bookmarkEnd w:id="60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4" w:name="5492"/>
            <w:bookmarkEnd w:id="6063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65" w:name="5493"/>
            <w:bookmarkEnd w:id="606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6" w:name="549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7" w:name="5495"/>
            <w:bookmarkEnd w:id="6066"/>
            <w:r>
              <w:rPr>
                <w:rFonts w:ascii="Arial"/>
                <w:color w:val="000000"/>
                <w:sz w:val="15"/>
              </w:rPr>
              <w:t xml:space="preserve">20976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8" w:name="5496"/>
            <w:bookmarkEnd w:id="606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69" w:name="5497"/>
            <w:bookmarkEnd w:id="60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70" w:name="5498"/>
            <w:bookmarkEnd w:id="606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слабкострумових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1" w:name="549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2" w:name="5500"/>
            <w:bookmarkEnd w:id="6071"/>
            <w:r>
              <w:rPr>
                <w:rFonts w:ascii="Arial"/>
                <w:color w:val="000000"/>
                <w:sz w:val="15"/>
              </w:rPr>
              <w:t xml:space="preserve">21055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3" w:name="5501"/>
            <w:bookmarkEnd w:id="60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4" w:name="5502"/>
            <w:bookmarkEnd w:id="60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75" w:name="5503"/>
            <w:bookmarkEnd w:id="60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6" w:name="550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7" w:name="5505"/>
            <w:bookmarkEnd w:id="6076"/>
            <w:r>
              <w:rPr>
                <w:rFonts w:ascii="Arial"/>
                <w:color w:val="000000"/>
                <w:sz w:val="15"/>
              </w:rPr>
              <w:t xml:space="preserve">21058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8" w:name="5506"/>
            <w:bookmarkEnd w:id="607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79" w:name="5507"/>
            <w:bookmarkEnd w:id="60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80" w:name="5508"/>
            <w:bookmarkEnd w:id="607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1" w:name="5509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2" w:name="5510"/>
            <w:bookmarkEnd w:id="6081"/>
            <w:r>
              <w:rPr>
                <w:rFonts w:ascii="Arial"/>
                <w:color w:val="000000"/>
                <w:sz w:val="15"/>
              </w:rPr>
              <w:t xml:space="preserve">21076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3" w:name="5511"/>
            <w:bookmarkEnd w:id="60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4" w:name="5512"/>
            <w:bookmarkEnd w:id="6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85" w:name="5513"/>
            <w:bookmarkEnd w:id="60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модельєр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6" w:name="5514"/>
            <w:r>
              <w:rPr>
                <w:rFonts w:ascii="Arial"/>
                <w:color w:val="000000"/>
                <w:sz w:val="15"/>
              </w:rPr>
              <w:t xml:space="preserve">1237.1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7" w:name="5515"/>
            <w:bookmarkEnd w:id="6086"/>
            <w:r>
              <w:rPr>
                <w:rFonts w:ascii="Arial"/>
                <w:color w:val="000000"/>
                <w:sz w:val="15"/>
              </w:rPr>
              <w:t xml:space="preserve">21091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8" w:name="5516"/>
            <w:bookmarkEnd w:id="60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89" w:name="5517"/>
            <w:bookmarkEnd w:id="608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90" w:name="5518"/>
            <w:bookmarkEnd w:id="608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шампаніст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1" w:name="6428"/>
            <w:r>
              <w:rPr>
                <w:rFonts w:ascii="Arial"/>
                <w:color w:val="000000"/>
                <w:sz w:val="15"/>
              </w:rPr>
              <w:t>1237.2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2" w:name="6429"/>
            <w:bookmarkEnd w:id="6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3" w:name="6430"/>
            <w:bookmarkEnd w:id="6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4" w:name="6431"/>
            <w:bookmarkEnd w:id="6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095" w:name="6432"/>
            <w:bookmarkEnd w:id="609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</w:p>
        </w:tc>
        <w:bookmarkEnd w:id="60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6" w:name="6433"/>
            <w:r>
              <w:rPr>
                <w:rFonts w:ascii="Arial"/>
                <w:color w:val="000000"/>
                <w:sz w:val="15"/>
              </w:rPr>
              <w:t>1237.2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7" w:name="6434"/>
            <w:bookmarkEnd w:id="6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8" w:name="6435"/>
            <w:bookmarkEnd w:id="6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099" w:name="6436"/>
            <w:bookmarkEnd w:id="6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00" w:name="6437"/>
            <w:bookmarkEnd w:id="609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</w:p>
        </w:tc>
        <w:bookmarkEnd w:id="61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1" w:name="551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2" w:name="5520"/>
            <w:bookmarkEnd w:id="6101"/>
            <w:r>
              <w:rPr>
                <w:rFonts w:ascii="Arial"/>
                <w:color w:val="000000"/>
                <w:sz w:val="15"/>
              </w:rPr>
              <w:t xml:space="preserve">21988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3" w:name="5521"/>
            <w:bookmarkEnd w:id="610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4" w:name="5522"/>
            <w:bookmarkEnd w:id="61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05" w:name="5523"/>
            <w:bookmarkEnd w:id="610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1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6" w:name="552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7" w:name="5525"/>
            <w:bookmarkEnd w:id="6106"/>
            <w:r>
              <w:rPr>
                <w:rFonts w:ascii="Arial"/>
                <w:color w:val="000000"/>
                <w:sz w:val="15"/>
              </w:rPr>
              <w:t xml:space="preserve">21989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8" w:name="5526"/>
            <w:bookmarkEnd w:id="61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09" w:name="5527"/>
            <w:bookmarkEnd w:id="61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10" w:name="5528"/>
            <w:bookmarkEnd w:id="610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1" w:name="552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2" w:name="5530"/>
            <w:bookmarkEnd w:id="6111"/>
            <w:r>
              <w:rPr>
                <w:rFonts w:ascii="Arial"/>
                <w:color w:val="000000"/>
                <w:sz w:val="15"/>
              </w:rPr>
              <w:t xml:space="preserve">21886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3" w:name="5531"/>
            <w:bookmarkEnd w:id="61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4" w:name="5532"/>
            <w:bookmarkEnd w:id="61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15" w:name="5533"/>
            <w:bookmarkEnd w:id="61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докторантури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6" w:name="553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7" w:name="5535"/>
            <w:bookmarkEnd w:id="6116"/>
            <w:r>
              <w:rPr>
                <w:rFonts w:ascii="Arial"/>
                <w:color w:val="000000"/>
                <w:sz w:val="15"/>
              </w:rPr>
              <w:t xml:space="preserve">22131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8" w:name="5536"/>
            <w:bookmarkEnd w:id="61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19" w:name="5537"/>
            <w:bookmarkEnd w:id="61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20" w:name="5538"/>
            <w:bookmarkEnd w:id="611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креслярсько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копіювального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1" w:name="553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2" w:name="5540"/>
            <w:bookmarkEnd w:id="6121"/>
            <w:r>
              <w:rPr>
                <w:rFonts w:ascii="Arial"/>
                <w:color w:val="000000"/>
                <w:sz w:val="15"/>
              </w:rPr>
              <w:t xml:space="preserve">21958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3" w:name="5541"/>
            <w:bookmarkEnd w:id="61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4" w:name="5542"/>
            <w:bookmarkEnd w:id="612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25" w:name="5543"/>
            <w:bookmarkEnd w:id="612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1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6" w:name="554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7" w:name="5545"/>
            <w:bookmarkEnd w:id="6126"/>
            <w:r>
              <w:rPr>
                <w:rFonts w:ascii="Arial"/>
                <w:color w:val="000000"/>
                <w:sz w:val="15"/>
              </w:rPr>
              <w:t xml:space="preserve">21441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8" w:name="5546"/>
            <w:bookmarkEnd w:id="612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29" w:name="5547"/>
            <w:bookmarkEnd w:id="61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30" w:name="5548"/>
            <w:bookmarkEnd w:id="61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обсерваторії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1" w:name="6438"/>
            <w:r>
              <w:rPr>
                <w:rFonts w:ascii="Arial"/>
                <w:color w:val="000000"/>
                <w:sz w:val="15"/>
              </w:rPr>
              <w:t>1237.2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2" w:name="6439"/>
            <w:bookmarkEnd w:id="6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3" w:name="6440"/>
            <w:bookmarkEnd w:id="6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4" w:name="6441"/>
            <w:bookmarkEnd w:id="6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35" w:name="6442"/>
            <w:bookmarkEnd w:id="61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bookmarkEnd w:id="61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6" w:name="554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7" w:name="5550"/>
            <w:bookmarkEnd w:id="6136"/>
            <w:r>
              <w:rPr>
                <w:rFonts w:ascii="Arial"/>
                <w:color w:val="000000"/>
                <w:sz w:val="15"/>
              </w:rPr>
              <w:t xml:space="preserve">22078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8" w:name="5551"/>
            <w:bookmarkEnd w:id="613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39" w:name="5552"/>
            <w:bookmarkEnd w:id="61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40" w:name="5553"/>
            <w:bookmarkEnd w:id="61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1" w:name="5554"/>
            <w:r>
              <w:rPr>
                <w:rFonts w:ascii="Arial"/>
                <w:color w:val="000000"/>
                <w:sz w:val="15"/>
              </w:rPr>
              <w:t>1237.2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2" w:name="5555"/>
            <w:bookmarkEnd w:id="6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3" w:name="5556"/>
            <w:bookmarkEnd w:id="6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4" w:name="5557"/>
            <w:bookmarkEnd w:id="6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45" w:name="5558"/>
            <w:bookmarkEnd w:id="614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</w:p>
        </w:tc>
        <w:bookmarkEnd w:id="61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6" w:name="555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7" w:name="5560"/>
            <w:bookmarkEnd w:id="6146"/>
            <w:r>
              <w:rPr>
                <w:rFonts w:ascii="Arial"/>
                <w:color w:val="000000"/>
                <w:sz w:val="15"/>
              </w:rPr>
              <w:t xml:space="preserve">24601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8" w:name="5561"/>
            <w:bookmarkEnd w:id="614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49" w:name="5562"/>
            <w:bookmarkEnd w:id="61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50" w:name="5563"/>
            <w:bookmarkEnd w:id="614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1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1" w:name="556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2" w:name="5565"/>
            <w:bookmarkEnd w:id="6151"/>
            <w:r>
              <w:rPr>
                <w:rFonts w:ascii="Arial"/>
                <w:color w:val="000000"/>
                <w:sz w:val="15"/>
              </w:rPr>
              <w:t xml:space="preserve">24030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3" w:name="5566"/>
            <w:bookmarkEnd w:id="615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4" w:name="5567"/>
            <w:bookmarkEnd w:id="61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55" w:name="5568"/>
            <w:bookmarkEnd w:id="61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1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6" w:name="556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7" w:name="5570"/>
            <w:bookmarkEnd w:id="6156"/>
            <w:r>
              <w:rPr>
                <w:rFonts w:ascii="Arial"/>
                <w:color w:val="000000"/>
                <w:sz w:val="15"/>
              </w:rPr>
              <w:t xml:space="preserve">23701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8" w:name="5571"/>
            <w:bookmarkEnd w:id="61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59" w:name="5572"/>
            <w:bookmarkEnd w:id="61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60" w:name="5573"/>
            <w:bookmarkEnd w:id="61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1" w:name="557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2" w:name="5575"/>
            <w:bookmarkEnd w:id="6161"/>
            <w:r>
              <w:rPr>
                <w:rFonts w:ascii="Arial"/>
                <w:color w:val="000000"/>
                <w:sz w:val="15"/>
              </w:rPr>
              <w:t xml:space="preserve">23885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3" w:name="5576"/>
            <w:bookmarkEnd w:id="61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4" w:name="5577"/>
            <w:bookmarkEnd w:id="616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65" w:name="5578"/>
            <w:bookmarkEnd w:id="61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6" w:name="557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7" w:name="5580"/>
            <w:bookmarkEnd w:id="6166"/>
            <w:r>
              <w:rPr>
                <w:rFonts w:ascii="Arial"/>
                <w:color w:val="000000"/>
                <w:sz w:val="15"/>
              </w:rPr>
              <w:t xml:space="preserve">23896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8" w:name="5581"/>
            <w:bookmarkEnd w:id="61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69" w:name="5582"/>
            <w:bookmarkEnd w:id="616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70" w:name="5583"/>
            <w:bookmarkEnd w:id="61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1" w:name="558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2" w:name="5585"/>
            <w:bookmarkEnd w:id="6171"/>
            <w:r>
              <w:rPr>
                <w:rFonts w:ascii="Arial"/>
                <w:color w:val="000000"/>
                <w:sz w:val="15"/>
              </w:rPr>
              <w:t xml:space="preserve">23908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3" w:name="5586"/>
            <w:bookmarkEnd w:id="61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4" w:name="5587"/>
            <w:bookmarkEnd w:id="617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75" w:name="5588"/>
            <w:bookmarkEnd w:id="61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6" w:name="558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7" w:name="5590"/>
            <w:bookmarkEnd w:id="6176"/>
            <w:r>
              <w:rPr>
                <w:rFonts w:ascii="Arial"/>
                <w:color w:val="000000"/>
                <w:sz w:val="15"/>
              </w:rPr>
              <w:t xml:space="preserve">23924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8" w:name="5591"/>
            <w:bookmarkEnd w:id="61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79" w:name="5592"/>
            <w:bookmarkEnd w:id="617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80" w:name="5593"/>
            <w:bookmarkEnd w:id="61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винахідницької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1" w:name="559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2" w:name="5595"/>
            <w:bookmarkEnd w:id="6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3" w:name="5596"/>
            <w:bookmarkEnd w:id="61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4" w:name="5597"/>
            <w:bookmarkEnd w:id="61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85" w:name="5598"/>
            <w:bookmarkEnd w:id="61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6" w:name="559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7" w:name="5600"/>
            <w:bookmarkEnd w:id="6186"/>
            <w:r>
              <w:rPr>
                <w:rFonts w:ascii="Arial"/>
                <w:color w:val="000000"/>
                <w:sz w:val="15"/>
              </w:rPr>
              <w:t xml:space="preserve">24057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8" w:name="5601"/>
            <w:bookmarkEnd w:id="61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89" w:name="5602"/>
            <w:bookmarkEnd w:id="618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90" w:name="5603"/>
            <w:bookmarkEnd w:id="61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1" w:name="560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2" w:name="5605"/>
            <w:bookmarkEnd w:id="6191"/>
            <w:r>
              <w:rPr>
                <w:rFonts w:ascii="Arial"/>
                <w:color w:val="000000"/>
                <w:sz w:val="15"/>
              </w:rPr>
              <w:t xml:space="preserve">23795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3" w:name="5606"/>
            <w:bookmarkEnd w:id="61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4" w:name="5607"/>
            <w:bookmarkEnd w:id="619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195" w:name="5608"/>
            <w:bookmarkEnd w:id="61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6" w:name="560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7" w:name="5610"/>
            <w:bookmarkEnd w:id="6196"/>
            <w:r>
              <w:rPr>
                <w:rFonts w:ascii="Arial"/>
                <w:color w:val="000000"/>
                <w:sz w:val="15"/>
              </w:rPr>
              <w:t xml:space="preserve">23853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8" w:name="5611"/>
            <w:bookmarkEnd w:id="619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199" w:name="5612"/>
            <w:bookmarkEnd w:id="61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00" w:name="5613"/>
            <w:bookmarkEnd w:id="619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2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1" w:name="561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2" w:name="5615"/>
            <w:bookmarkEnd w:id="6201"/>
            <w:r>
              <w:rPr>
                <w:rFonts w:ascii="Arial"/>
                <w:color w:val="000000"/>
                <w:sz w:val="15"/>
              </w:rPr>
              <w:t xml:space="preserve">23966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3" w:name="5616"/>
            <w:bookmarkEnd w:id="62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4" w:name="5617"/>
            <w:bookmarkEnd w:id="6203"/>
            <w:r>
              <w:rPr>
                <w:rFonts w:ascii="Arial"/>
                <w:color w:val="000000"/>
                <w:sz w:val="15"/>
              </w:rPr>
              <w:t xml:space="preserve">64, 2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05" w:name="5618"/>
            <w:bookmarkEnd w:id="62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2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6" w:name="561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7" w:name="5620"/>
            <w:bookmarkEnd w:id="6206"/>
            <w:r>
              <w:rPr>
                <w:rFonts w:ascii="Arial"/>
                <w:color w:val="000000"/>
                <w:sz w:val="15"/>
              </w:rPr>
              <w:t xml:space="preserve">24011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8" w:name="5621"/>
            <w:bookmarkEnd w:id="620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09" w:name="5622"/>
            <w:bookmarkEnd w:id="62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10" w:name="5623"/>
            <w:bookmarkEnd w:id="620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прискорювача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ядерно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2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1" w:name="562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2" w:name="5625"/>
            <w:bookmarkEnd w:id="621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3" w:name="5626"/>
            <w:bookmarkEnd w:id="62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4" w:name="5627"/>
            <w:bookmarkEnd w:id="6213"/>
            <w:r>
              <w:rPr>
                <w:rFonts w:ascii="Arial"/>
                <w:color w:val="000000"/>
                <w:sz w:val="15"/>
              </w:rPr>
              <w:t xml:space="preserve">75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15" w:name="5628"/>
            <w:bookmarkEnd w:id="621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метеорологічної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6" w:name="562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7" w:name="5630"/>
            <w:bookmarkEnd w:id="6216"/>
            <w:r>
              <w:rPr>
                <w:rFonts w:ascii="Arial"/>
                <w:color w:val="000000"/>
                <w:sz w:val="15"/>
              </w:rPr>
              <w:t xml:space="preserve">24071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8" w:name="5631"/>
            <w:bookmarkEnd w:id="62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19" w:name="5632"/>
            <w:bookmarkEnd w:id="6218"/>
            <w:r>
              <w:rPr>
                <w:rFonts w:ascii="Arial"/>
                <w:color w:val="000000"/>
                <w:sz w:val="15"/>
              </w:rPr>
              <w:t xml:space="preserve">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20" w:name="5633"/>
            <w:bookmarkEnd w:id="621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1" w:name="563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2" w:name="5635"/>
            <w:bookmarkEnd w:id="6221"/>
            <w:r>
              <w:rPr>
                <w:rFonts w:ascii="Arial"/>
                <w:color w:val="000000"/>
                <w:sz w:val="15"/>
              </w:rPr>
              <w:t xml:space="preserve">24077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3" w:name="5636"/>
            <w:bookmarkEnd w:id="62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4" w:name="5637"/>
            <w:bookmarkEnd w:id="622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25" w:name="5638"/>
            <w:bookmarkEnd w:id="62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6" w:name="5639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7" w:name="5640"/>
            <w:bookmarkEnd w:id="6226"/>
            <w:r>
              <w:rPr>
                <w:rFonts w:ascii="Arial"/>
                <w:color w:val="000000"/>
                <w:sz w:val="15"/>
              </w:rPr>
              <w:t xml:space="preserve">24124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8" w:name="5641"/>
            <w:bookmarkEnd w:id="62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29" w:name="5642"/>
            <w:bookmarkEnd w:id="622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30" w:name="5643"/>
            <w:bookmarkEnd w:id="62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1" w:name="5644"/>
            <w:r>
              <w:rPr>
                <w:rFonts w:ascii="Arial"/>
                <w:color w:val="000000"/>
                <w:sz w:val="15"/>
              </w:rPr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2" w:name="5645"/>
            <w:bookmarkEnd w:id="6231"/>
            <w:r>
              <w:rPr>
                <w:rFonts w:ascii="Arial"/>
                <w:color w:val="000000"/>
                <w:sz w:val="15"/>
              </w:rPr>
              <w:t xml:space="preserve">24126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3" w:name="5646"/>
            <w:bookmarkEnd w:id="62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4" w:name="5647"/>
            <w:bookmarkEnd w:id="6233"/>
            <w:r>
              <w:rPr>
                <w:rFonts w:ascii="Arial"/>
                <w:color w:val="000000"/>
                <w:sz w:val="15"/>
              </w:rPr>
              <w:t xml:space="preserve">21, 1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35" w:name="5648"/>
            <w:bookmarkEnd w:id="62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6" w:name="5649"/>
            <w:r>
              <w:rPr>
                <w:rFonts w:ascii="Arial"/>
                <w:color w:val="000000"/>
                <w:sz w:val="15"/>
              </w:rPr>
              <w:lastRenderedPageBreak/>
              <w:t xml:space="preserve">1237.2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7" w:name="5650"/>
            <w:bookmarkEnd w:id="6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8" w:name="5651"/>
            <w:bookmarkEnd w:id="62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39" w:name="5652"/>
            <w:bookmarkEnd w:id="6238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40" w:name="5653"/>
            <w:bookmarkEnd w:id="6239"/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1" w:name="5654"/>
            <w:r>
              <w:rPr>
                <w:rFonts w:ascii="Arial"/>
                <w:color w:val="000000"/>
                <w:sz w:val="15"/>
              </w:rPr>
              <w:t xml:space="preserve">1238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2" w:name="5655"/>
            <w:bookmarkEnd w:id="624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3" w:name="5656"/>
            <w:bookmarkEnd w:id="6242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4" w:name="5657"/>
            <w:bookmarkEnd w:id="62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45" w:name="5658"/>
            <w:bookmarkEnd w:id="624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6" w:name="5659"/>
            <w:r>
              <w:rPr>
                <w:rFonts w:ascii="Arial"/>
                <w:color w:val="000000"/>
                <w:sz w:val="15"/>
              </w:rPr>
              <w:t xml:space="preserve">1238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7" w:name="5660"/>
            <w:bookmarkEnd w:id="6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8" w:name="5661"/>
            <w:bookmarkEnd w:id="62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49" w:name="5662"/>
            <w:bookmarkEnd w:id="62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50" w:name="5663"/>
            <w:bookmarkEnd w:id="624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1" w:name="5664"/>
            <w:r>
              <w:rPr>
                <w:rFonts w:ascii="Arial"/>
                <w:color w:val="000000"/>
                <w:sz w:val="15"/>
              </w:rPr>
              <w:t xml:space="preserve">1238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2" w:name="5665"/>
            <w:bookmarkEnd w:id="6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3" w:name="5666"/>
            <w:bookmarkEnd w:id="62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4" w:name="5667"/>
            <w:bookmarkEnd w:id="62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55" w:name="5668"/>
            <w:bookmarkEnd w:id="625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6" w:name="566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7" w:name="5670"/>
            <w:bookmarkEnd w:id="6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8" w:name="5671"/>
            <w:bookmarkEnd w:id="62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59" w:name="5672"/>
            <w:bookmarkEnd w:id="62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60" w:name="5673"/>
            <w:bookmarkEnd w:id="625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1" w:name="567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2" w:name="5675"/>
            <w:bookmarkEnd w:id="6261"/>
            <w:r>
              <w:rPr>
                <w:rFonts w:ascii="Arial"/>
                <w:color w:val="000000"/>
                <w:sz w:val="15"/>
              </w:rPr>
              <w:t xml:space="preserve">21849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3" w:name="5676"/>
            <w:bookmarkEnd w:id="62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4" w:name="5677"/>
            <w:bookmarkEnd w:id="626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65" w:name="5678"/>
            <w:bookmarkEnd w:id="626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6" w:name="567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7" w:name="5680"/>
            <w:bookmarkEnd w:id="6266"/>
            <w:r>
              <w:rPr>
                <w:rFonts w:ascii="Arial"/>
                <w:color w:val="000000"/>
                <w:sz w:val="15"/>
              </w:rPr>
              <w:t xml:space="preserve">22124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8" w:name="5681"/>
            <w:bookmarkEnd w:id="62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69" w:name="5682"/>
            <w:bookmarkEnd w:id="626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70" w:name="5683"/>
            <w:bookmarkEnd w:id="626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1" w:name="568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2" w:name="5685"/>
            <w:bookmarkEnd w:id="6271"/>
            <w:r>
              <w:rPr>
                <w:rFonts w:ascii="Arial"/>
                <w:color w:val="000000"/>
                <w:sz w:val="15"/>
              </w:rPr>
              <w:t xml:space="preserve">21897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3" w:name="5686"/>
            <w:bookmarkEnd w:id="62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4" w:name="5687"/>
            <w:bookmarkEnd w:id="62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75" w:name="5688"/>
            <w:bookmarkEnd w:id="627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6" w:name="568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7" w:name="5690"/>
            <w:bookmarkEnd w:id="6276"/>
            <w:r>
              <w:rPr>
                <w:rFonts w:ascii="Arial"/>
                <w:color w:val="000000"/>
                <w:sz w:val="15"/>
              </w:rPr>
              <w:t xml:space="preserve">21935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8" w:name="5691"/>
            <w:bookmarkEnd w:id="62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79" w:name="5692"/>
            <w:bookmarkEnd w:id="627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80" w:name="5693"/>
            <w:bookmarkEnd w:id="62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1" w:name="569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2" w:name="5695"/>
            <w:bookmarkEnd w:id="6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3" w:name="5696"/>
            <w:bookmarkEnd w:id="62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4" w:name="5697"/>
            <w:bookmarkEnd w:id="6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85" w:name="5698"/>
            <w:bookmarkEnd w:id="628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2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6" w:name="569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7" w:name="5700"/>
            <w:bookmarkEnd w:id="6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8" w:name="5701"/>
            <w:bookmarkEnd w:id="62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89" w:name="5702"/>
            <w:bookmarkEnd w:id="62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90" w:name="5703"/>
            <w:bookmarkEnd w:id="628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туристичного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2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1" w:name="6866"/>
            <w:r>
              <w:rPr>
                <w:rFonts w:ascii="Arial"/>
                <w:color w:val="000000"/>
                <w:sz w:val="15"/>
              </w:rPr>
              <w:t>1239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2" w:name="6867"/>
            <w:bookmarkEnd w:id="6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3" w:name="6868"/>
            <w:bookmarkEnd w:id="629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4" w:name="6869"/>
            <w:bookmarkEnd w:id="6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295" w:name="6870"/>
            <w:bookmarkEnd w:id="629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кіберзахисту</w:t>
            </w:r>
          </w:p>
        </w:tc>
        <w:bookmarkEnd w:id="62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6" w:name="570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7" w:name="5705"/>
            <w:bookmarkEnd w:id="6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8" w:name="5706"/>
            <w:bookmarkEnd w:id="62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299" w:name="5707"/>
            <w:bookmarkEnd w:id="62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00" w:name="5708"/>
            <w:bookmarkEnd w:id="629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1" w:name="570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2" w:name="5710"/>
            <w:bookmarkEnd w:id="6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3" w:name="5711"/>
            <w:bookmarkEnd w:id="63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4" w:name="5712"/>
            <w:bookmarkEnd w:id="63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05" w:name="5713"/>
            <w:bookmarkEnd w:id="630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6" w:name="571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7" w:name="5715"/>
            <w:bookmarkEnd w:id="6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8" w:name="5716"/>
            <w:bookmarkEnd w:id="63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09" w:name="5717"/>
            <w:bookmarkEnd w:id="63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10" w:name="5718"/>
            <w:bookmarkEnd w:id="6309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1" w:name="571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2" w:name="5720"/>
            <w:bookmarkEnd w:id="6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3" w:name="5721"/>
            <w:bookmarkEnd w:id="63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4" w:name="5722"/>
            <w:bookmarkEnd w:id="63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15" w:name="5723"/>
            <w:bookmarkEnd w:id="6314"/>
            <w:r>
              <w:rPr>
                <w:rFonts w:ascii="Arial"/>
                <w:color w:val="000000"/>
                <w:sz w:val="15"/>
              </w:rPr>
              <w:t>Командир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6" w:name="572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7" w:name="5725"/>
            <w:bookmarkEnd w:id="6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8" w:name="5726"/>
            <w:bookmarkEnd w:id="63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19" w:name="5727"/>
            <w:bookmarkEnd w:id="63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20" w:name="5728"/>
            <w:bookmarkEnd w:id="6319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1" w:name="572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2" w:name="5730"/>
            <w:bookmarkEnd w:id="6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3" w:name="5731"/>
            <w:bookmarkEnd w:id="63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4" w:name="5732"/>
            <w:bookmarkEnd w:id="63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25" w:name="5733"/>
            <w:bookmarkEnd w:id="63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6" w:name="573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7" w:name="5735"/>
            <w:bookmarkEnd w:id="6326"/>
            <w:r>
              <w:rPr>
                <w:rFonts w:ascii="Arial"/>
                <w:color w:val="000000"/>
                <w:sz w:val="15"/>
              </w:rPr>
              <w:t xml:space="preserve">23816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8" w:name="5736"/>
            <w:bookmarkEnd w:id="63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29" w:name="5737"/>
            <w:bookmarkEnd w:id="6328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30" w:name="5738"/>
            <w:bookmarkEnd w:id="632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1" w:name="573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2" w:name="5740"/>
            <w:bookmarkEnd w:id="6331"/>
            <w:r>
              <w:rPr>
                <w:rFonts w:ascii="Arial"/>
                <w:color w:val="000000"/>
                <w:sz w:val="15"/>
              </w:rPr>
              <w:t xml:space="preserve">23816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3" w:name="5741"/>
            <w:bookmarkEnd w:id="633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4" w:name="5742"/>
            <w:bookmarkEnd w:id="63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35" w:name="5743"/>
            <w:bookmarkEnd w:id="633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6" w:name="6897"/>
            <w:r>
              <w:rPr>
                <w:rFonts w:ascii="Arial"/>
                <w:color w:val="000000"/>
                <w:sz w:val="15"/>
              </w:rPr>
              <w:t>1239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7" w:name="6898"/>
            <w:bookmarkEnd w:id="6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8" w:name="6899"/>
            <w:bookmarkEnd w:id="633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39" w:name="6900"/>
            <w:bookmarkEnd w:id="6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40" w:name="6901"/>
            <w:bookmarkEnd w:id="633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63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1" w:name="574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2" w:name="5745"/>
            <w:bookmarkEnd w:id="6341"/>
            <w:r>
              <w:rPr>
                <w:rFonts w:ascii="Arial"/>
                <w:color w:val="000000"/>
                <w:sz w:val="15"/>
              </w:rPr>
              <w:t xml:space="preserve">23907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3" w:name="5746"/>
            <w:bookmarkEnd w:id="63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4" w:name="5747"/>
            <w:bookmarkEnd w:id="634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45" w:name="5748"/>
            <w:bookmarkEnd w:id="634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6" w:name="574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7" w:name="5750"/>
            <w:bookmarkEnd w:id="6346"/>
            <w:r>
              <w:rPr>
                <w:rFonts w:ascii="Arial"/>
                <w:color w:val="000000"/>
                <w:sz w:val="15"/>
              </w:rPr>
              <w:t xml:space="preserve">24117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8" w:name="5751"/>
            <w:bookmarkEnd w:id="63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49" w:name="5752"/>
            <w:bookmarkEnd w:id="634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50" w:name="5753"/>
            <w:bookmarkEnd w:id="634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1" w:name="5754"/>
            <w:r>
              <w:rPr>
                <w:rFonts w:ascii="Arial"/>
                <w:color w:val="000000"/>
                <w:sz w:val="15"/>
              </w:rPr>
              <w:t>1239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2" w:name="5755"/>
            <w:bookmarkEnd w:id="6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3" w:name="5756"/>
            <w:bookmarkEnd w:id="6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4" w:name="5757"/>
            <w:bookmarkEnd w:id="6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55" w:name="5758"/>
            <w:bookmarkEnd w:id="635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караулу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63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6" w:name="575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7" w:name="5760"/>
            <w:bookmarkEnd w:id="6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8" w:name="5761"/>
            <w:bookmarkEnd w:id="63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59" w:name="5762"/>
            <w:bookmarkEnd w:id="6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60" w:name="5763"/>
            <w:bookmarkEnd w:id="63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караулу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1" w:name="576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2" w:name="5765"/>
            <w:bookmarkEnd w:id="6361"/>
            <w:r>
              <w:rPr>
                <w:rFonts w:ascii="Arial"/>
                <w:color w:val="000000"/>
                <w:sz w:val="15"/>
              </w:rPr>
              <w:t xml:space="preserve">23838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3" w:name="5766"/>
            <w:bookmarkEnd w:id="63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4" w:name="5767"/>
            <w:bookmarkEnd w:id="6363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65" w:name="5768"/>
            <w:bookmarkEnd w:id="63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собаківництва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3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6" w:name="576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7" w:name="5770"/>
            <w:bookmarkEnd w:id="6366"/>
            <w:r>
              <w:rPr>
                <w:rFonts w:ascii="Arial"/>
                <w:color w:val="000000"/>
                <w:sz w:val="15"/>
              </w:rPr>
              <w:t xml:space="preserve">23838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8" w:name="5771"/>
            <w:bookmarkEnd w:id="636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69" w:name="5772"/>
            <w:bookmarkEnd w:id="6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70" w:name="5773"/>
            <w:bookmarkEnd w:id="636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1" w:name="577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2" w:name="5775"/>
            <w:bookmarkEnd w:id="6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3" w:name="5776"/>
            <w:bookmarkEnd w:id="63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4" w:name="5777"/>
            <w:bookmarkEnd w:id="63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75" w:name="5778"/>
            <w:bookmarkEnd w:id="63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6" w:name="5779"/>
            <w:r>
              <w:rPr>
                <w:rFonts w:ascii="Arial"/>
                <w:color w:val="000000"/>
                <w:sz w:val="15"/>
              </w:rPr>
              <w:t>1239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7" w:name="5780"/>
            <w:bookmarkEnd w:id="6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8" w:name="5781"/>
            <w:bookmarkEnd w:id="6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79" w:name="5782"/>
            <w:bookmarkEnd w:id="6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80" w:name="5783"/>
            <w:bookmarkEnd w:id="637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сторожової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63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1" w:name="578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2" w:name="5785"/>
            <w:bookmarkEnd w:id="6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3" w:name="5786"/>
            <w:bookmarkEnd w:id="63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4" w:name="5787"/>
            <w:bookmarkEnd w:id="63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85" w:name="5788"/>
            <w:bookmarkEnd w:id="63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пенітенціарна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6" w:name="5789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7" w:name="5790"/>
            <w:bookmarkEnd w:id="6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8" w:name="5791"/>
            <w:bookmarkEnd w:id="63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89" w:name="5792"/>
            <w:bookmarkEnd w:id="63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90" w:name="5793"/>
            <w:bookmarkEnd w:id="638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1" w:name="5794"/>
            <w:r>
              <w:rPr>
                <w:rFonts w:ascii="Arial"/>
                <w:color w:val="000000"/>
                <w:sz w:val="15"/>
              </w:rPr>
              <w:t xml:space="preserve">1239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2" w:name="5795"/>
            <w:bookmarkEnd w:id="6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3" w:name="5796"/>
            <w:bookmarkEnd w:id="63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4" w:name="5797"/>
            <w:bookmarkEnd w:id="6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395" w:name="5798"/>
            <w:bookmarkEnd w:id="63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3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6" w:name="5799"/>
            <w:r>
              <w:rPr>
                <w:rFonts w:ascii="Arial"/>
                <w:color w:val="000000"/>
                <w:sz w:val="15"/>
              </w:rPr>
              <w:t xml:space="preserve">1311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7" w:name="5800"/>
            <w:bookmarkEnd w:id="639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8" w:name="5801"/>
            <w:bookmarkEnd w:id="63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399" w:name="5802"/>
            <w:bookmarkEnd w:id="639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00" w:name="5803"/>
            <w:bookmarkEnd w:id="639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1" w:name="5804"/>
            <w:r>
              <w:rPr>
                <w:rFonts w:ascii="Arial"/>
                <w:color w:val="000000"/>
                <w:sz w:val="15"/>
              </w:rPr>
              <w:t xml:space="preserve">1311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2" w:name="5805"/>
            <w:bookmarkEnd w:id="6401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3" w:name="5806"/>
            <w:bookmarkEnd w:id="64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4" w:name="5807"/>
            <w:bookmarkEnd w:id="640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05" w:name="5808"/>
            <w:bookmarkEnd w:id="640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6" w:name="5809"/>
            <w:r>
              <w:rPr>
                <w:rFonts w:ascii="Arial"/>
                <w:color w:val="000000"/>
                <w:sz w:val="15"/>
              </w:rPr>
              <w:t xml:space="preserve">1312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7" w:name="5810"/>
            <w:bookmarkEnd w:id="640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8" w:name="5811"/>
            <w:bookmarkEnd w:id="640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09" w:name="5812"/>
            <w:bookmarkEnd w:id="64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10" w:name="5813"/>
            <w:bookmarkEnd w:id="6409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1" w:name="5814"/>
            <w:r>
              <w:rPr>
                <w:rFonts w:ascii="Arial"/>
                <w:color w:val="000000"/>
                <w:sz w:val="15"/>
              </w:rPr>
              <w:t xml:space="preserve">1312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2" w:name="5815"/>
            <w:bookmarkEnd w:id="641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3" w:name="5816"/>
            <w:bookmarkEnd w:id="64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4" w:name="5817"/>
            <w:bookmarkEnd w:id="6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15" w:name="5818"/>
            <w:bookmarkEnd w:id="641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гірничодобувного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6" w:name="5819"/>
            <w:r>
              <w:rPr>
                <w:rFonts w:ascii="Arial"/>
                <w:color w:val="000000"/>
                <w:sz w:val="15"/>
              </w:rPr>
              <w:t xml:space="preserve">1312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7" w:name="5820"/>
            <w:bookmarkEnd w:id="641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8" w:name="5821"/>
            <w:bookmarkEnd w:id="641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19" w:name="5822"/>
            <w:bookmarkEnd w:id="64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20" w:name="5823"/>
            <w:bookmarkEnd w:id="641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4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1" w:name="5824"/>
            <w:r>
              <w:rPr>
                <w:rFonts w:ascii="Arial"/>
                <w:color w:val="000000"/>
                <w:sz w:val="15"/>
              </w:rPr>
              <w:lastRenderedPageBreak/>
              <w:t xml:space="preserve">1313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2" w:name="5825"/>
            <w:bookmarkEnd w:id="642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3" w:name="5826"/>
            <w:bookmarkEnd w:id="64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4" w:name="5827"/>
            <w:bookmarkEnd w:id="6423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25" w:name="5828"/>
            <w:bookmarkEnd w:id="6424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6" w:name="5829"/>
            <w:r>
              <w:rPr>
                <w:rFonts w:ascii="Arial"/>
                <w:color w:val="000000"/>
                <w:sz w:val="15"/>
              </w:rPr>
              <w:t xml:space="preserve">1313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7" w:name="5830"/>
            <w:bookmarkEnd w:id="642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8" w:name="5831"/>
            <w:bookmarkEnd w:id="64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29" w:name="5832"/>
            <w:bookmarkEnd w:id="6428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30" w:name="5833"/>
            <w:bookmarkEnd w:id="642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1" w:name="5834"/>
            <w:r>
              <w:rPr>
                <w:rFonts w:ascii="Arial"/>
                <w:color w:val="000000"/>
                <w:sz w:val="15"/>
              </w:rPr>
              <w:t xml:space="preserve">1314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2" w:name="5835"/>
            <w:bookmarkEnd w:id="64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3" w:name="5836"/>
            <w:bookmarkEnd w:id="64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4" w:name="5837"/>
            <w:bookmarkEnd w:id="6433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35" w:name="5838"/>
            <w:bookmarkEnd w:id="643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6" w:name="5839"/>
            <w:r>
              <w:rPr>
                <w:rFonts w:ascii="Arial"/>
                <w:color w:val="000000"/>
                <w:sz w:val="15"/>
              </w:rPr>
              <w:t xml:space="preserve">1314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7" w:name="5840"/>
            <w:bookmarkEnd w:id="643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8" w:name="5841"/>
            <w:bookmarkEnd w:id="64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39" w:name="5842"/>
            <w:bookmarkEnd w:id="643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40" w:name="5843"/>
            <w:bookmarkEnd w:id="643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1" w:name="5844"/>
            <w:r>
              <w:rPr>
                <w:rFonts w:ascii="Arial"/>
                <w:color w:val="000000"/>
                <w:sz w:val="15"/>
              </w:rPr>
              <w:t xml:space="preserve">1314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2" w:name="5845"/>
            <w:bookmarkEnd w:id="644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3" w:name="5846"/>
            <w:bookmarkEnd w:id="64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4" w:name="5847"/>
            <w:bookmarkEnd w:id="6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45" w:name="5848"/>
            <w:bookmarkEnd w:id="6444"/>
            <w:r>
              <w:rPr>
                <w:rFonts w:ascii="Arial"/>
                <w:color w:val="000000"/>
                <w:sz w:val="15"/>
              </w:rPr>
              <w:t>Комерсант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6" w:name="5849"/>
            <w:r>
              <w:rPr>
                <w:rFonts w:ascii="Arial"/>
                <w:color w:val="000000"/>
                <w:sz w:val="15"/>
              </w:rPr>
              <w:t xml:space="preserve">1315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7" w:name="5850"/>
            <w:bookmarkEnd w:id="644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8" w:name="5851"/>
            <w:bookmarkEnd w:id="64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49" w:name="5852"/>
            <w:bookmarkEnd w:id="644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50" w:name="5853"/>
            <w:bookmarkEnd w:id="644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пансіонатом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кемпінгом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1" w:name="5854"/>
            <w:r>
              <w:rPr>
                <w:rFonts w:ascii="Arial"/>
                <w:color w:val="000000"/>
                <w:sz w:val="15"/>
              </w:rPr>
              <w:t xml:space="preserve">1315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2" w:name="5855"/>
            <w:bookmarkEnd w:id="645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3" w:name="5856"/>
            <w:bookmarkEnd w:id="64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4" w:name="5857"/>
            <w:bookmarkEnd w:id="6453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55" w:name="5858"/>
            <w:bookmarkEnd w:id="645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рестораном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кафе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їдальнею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6" w:name="5859"/>
            <w:r>
              <w:rPr>
                <w:rFonts w:ascii="Arial"/>
                <w:color w:val="000000"/>
                <w:sz w:val="15"/>
              </w:rPr>
              <w:t xml:space="preserve">1315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7" w:name="5860"/>
            <w:bookmarkEnd w:id="6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8" w:name="5861"/>
            <w:bookmarkEnd w:id="6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59" w:name="5862"/>
            <w:bookmarkEnd w:id="6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60" w:name="5863"/>
            <w:bookmarkEnd w:id="6459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ресторану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кафе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їдальні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1" w:name="5864"/>
            <w:r>
              <w:rPr>
                <w:rFonts w:ascii="Arial"/>
                <w:color w:val="000000"/>
                <w:sz w:val="15"/>
              </w:rPr>
              <w:t xml:space="preserve">1315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2" w:name="5865"/>
            <w:bookmarkEnd w:id="6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3" w:name="5866"/>
            <w:bookmarkEnd w:id="64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4" w:name="5867"/>
            <w:bookmarkEnd w:id="6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65" w:name="5868"/>
            <w:bookmarkEnd w:id="6464"/>
            <w:r>
              <w:rPr>
                <w:rFonts w:ascii="Arial"/>
                <w:color w:val="000000"/>
                <w:sz w:val="15"/>
              </w:rPr>
              <w:t>Ресторатор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6" w:name="5869"/>
            <w:r>
              <w:rPr>
                <w:rFonts w:ascii="Arial"/>
                <w:color w:val="000000"/>
                <w:sz w:val="15"/>
              </w:rPr>
              <w:t xml:space="preserve">1316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7" w:name="5870"/>
            <w:bookmarkEnd w:id="646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8" w:name="5871"/>
            <w:bookmarkEnd w:id="6467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69" w:name="5872"/>
            <w:bookmarkEnd w:id="6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70" w:name="5873"/>
            <w:bookmarkEnd w:id="646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4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1" w:name="5874"/>
            <w:r>
              <w:rPr>
                <w:rFonts w:ascii="Arial"/>
                <w:color w:val="000000"/>
                <w:sz w:val="15"/>
              </w:rPr>
              <w:t xml:space="preserve">1317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2" w:name="5875"/>
            <w:bookmarkEnd w:id="647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3" w:name="5876"/>
            <w:bookmarkEnd w:id="647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4" w:name="5877"/>
            <w:bookmarkEnd w:id="6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75" w:name="5878"/>
            <w:bookmarkEnd w:id="647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рекламної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6" w:name="5879"/>
            <w:r>
              <w:rPr>
                <w:rFonts w:ascii="Arial"/>
                <w:color w:val="000000"/>
                <w:sz w:val="15"/>
              </w:rPr>
              <w:t xml:space="preserve">1317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7" w:name="5880"/>
            <w:bookmarkEnd w:id="647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8" w:name="5881"/>
            <w:bookmarkEnd w:id="6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79" w:name="5882"/>
            <w:bookmarkEnd w:id="6478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80" w:name="5883"/>
            <w:bookmarkEnd w:id="6479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торговельним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рекламним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1" w:name="5884"/>
            <w:r>
              <w:rPr>
                <w:rFonts w:ascii="Arial"/>
                <w:color w:val="000000"/>
                <w:sz w:val="15"/>
              </w:rPr>
              <w:t xml:space="preserve">1318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2" w:name="5885"/>
            <w:bookmarkEnd w:id="648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3" w:name="5886"/>
            <w:bookmarkEnd w:id="648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4" w:name="5887"/>
            <w:bookmarkEnd w:id="6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85" w:name="5888"/>
            <w:bookmarkEnd w:id="6484"/>
            <w:r>
              <w:rPr>
                <w:rFonts w:ascii="Arial"/>
                <w:color w:val="000000"/>
                <w:sz w:val="15"/>
              </w:rPr>
              <w:t>Керуючий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перукарнею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фотоательє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6" w:name="5889"/>
            <w:r>
              <w:rPr>
                <w:rFonts w:ascii="Arial"/>
                <w:color w:val="000000"/>
                <w:sz w:val="15"/>
              </w:rPr>
              <w:t xml:space="preserve">1319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7" w:name="5890"/>
            <w:bookmarkEnd w:id="648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8" w:name="5891"/>
            <w:bookmarkEnd w:id="64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89" w:name="5892"/>
            <w:bookmarkEnd w:id="6488"/>
            <w:r>
              <w:rPr>
                <w:rFonts w:ascii="Arial"/>
                <w:color w:val="000000"/>
                <w:sz w:val="15"/>
              </w:rPr>
              <w:t xml:space="preserve">81**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90" w:name="5893"/>
            <w:bookmarkEnd w:id="648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</w:p>
        </w:tc>
        <w:bookmarkEnd w:id="64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1" w:name="5894"/>
            <w:r>
              <w:rPr>
                <w:rFonts w:ascii="Arial"/>
                <w:color w:val="000000"/>
                <w:sz w:val="15"/>
              </w:rPr>
              <w:t xml:space="preserve">1319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2" w:name="5895"/>
            <w:bookmarkEnd w:id="6491"/>
            <w:r>
              <w:rPr>
                <w:rFonts w:ascii="Arial"/>
                <w:color w:val="000000"/>
                <w:sz w:val="15"/>
              </w:rPr>
              <w:t xml:space="preserve">21375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3" w:name="5896"/>
            <w:bookmarkEnd w:id="649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4" w:name="5897"/>
            <w:bookmarkEnd w:id="6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495" w:name="5898"/>
            <w:bookmarkEnd w:id="64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6" w:name="5899"/>
            <w:r>
              <w:rPr>
                <w:rFonts w:ascii="Arial"/>
                <w:color w:val="000000"/>
                <w:sz w:val="15"/>
              </w:rPr>
              <w:t xml:space="preserve">1411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7" w:name="5900"/>
            <w:bookmarkEnd w:id="6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8" w:name="5901"/>
            <w:bookmarkEnd w:id="64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499" w:name="5902"/>
            <w:bookmarkEnd w:id="64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00" w:name="5903"/>
            <w:bookmarkEnd w:id="649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1" w:name="5904"/>
            <w:r>
              <w:rPr>
                <w:rFonts w:ascii="Arial"/>
                <w:color w:val="000000"/>
                <w:sz w:val="15"/>
              </w:rPr>
              <w:t xml:space="preserve">1412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2" w:name="5905"/>
            <w:bookmarkEnd w:id="6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3" w:name="5906"/>
            <w:bookmarkEnd w:id="65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4" w:name="5907"/>
            <w:bookmarkEnd w:id="65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05" w:name="5908"/>
            <w:bookmarkEnd w:id="650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6" w:name="5909"/>
            <w:r>
              <w:rPr>
                <w:rFonts w:ascii="Arial"/>
                <w:color w:val="000000"/>
                <w:sz w:val="15"/>
              </w:rPr>
              <w:t xml:space="preserve">1439.8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7" w:name="5910"/>
            <w:bookmarkEnd w:id="6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8" w:name="5911"/>
            <w:bookmarkEnd w:id="65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09" w:name="5912"/>
            <w:bookmarkEnd w:id="65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10" w:name="5913"/>
            <w:bookmarkEnd w:id="650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1" w:name="5914"/>
            <w:r>
              <w:rPr>
                <w:rFonts w:ascii="Arial"/>
                <w:color w:val="000000"/>
                <w:sz w:val="15"/>
              </w:rPr>
              <w:t xml:space="preserve">1439.8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2" w:name="5915"/>
            <w:bookmarkEnd w:id="6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3" w:name="5916"/>
            <w:bookmarkEnd w:id="65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4" w:name="5917"/>
            <w:bookmarkEnd w:id="6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15" w:name="5918"/>
            <w:bookmarkEnd w:id="651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енергоменеджер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5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6" w:name="5919"/>
            <w:r>
              <w:rPr>
                <w:rFonts w:ascii="Arial"/>
                <w:color w:val="000000"/>
                <w:sz w:val="15"/>
              </w:rPr>
              <w:t xml:space="preserve">1443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7" w:name="5920"/>
            <w:bookmarkEnd w:id="6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8" w:name="5921"/>
            <w:bookmarkEnd w:id="65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19" w:name="5922"/>
            <w:bookmarkEnd w:id="6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20" w:name="5923"/>
            <w:bookmarkEnd w:id="651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експедиторської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1" w:name="5924"/>
            <w:r>
              <w:rPr>
                <w:rFonts w:ascii="Arial"/>
                <w:color w:val="000000"/>
                <w:sz w:val="15"/>
              </w:rPr>
              <w:t xml:space="preserve">1443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2" w:name="5925"/>
            <w:bookmarkEnd w:id="6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3" w:name="5926"/>
            <w:bookmarkEnd w:id="65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4" w:name="5927"/>
            <w:bookmarkEnd w:id="65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25" w:name="5928"/>
            <w:bookmarkEnd w:id="652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6" w:name="5929"/>
            <w:r>
              <w:rPr>
                <w:rFonts w:ascii="Arial"/>
                <w:color w:val="000000"/>
                <w:sz w:val="15"/>
              </w:rPr>
              <w:t xml:space="preserve">1443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7" w:name="5930"/>
            <w:bookmarkEnd w:id="6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8" w:name="5931"/>
            <w:bookmarkEnd w:id="65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29" w:name="5932"/>
            <w:bookmarkEnd w:id="65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30" w:name="5933"/>
            <w:bookmarkEnd w:id="652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1" w:name="5934"/>
            <w:r>
              <w:rPr>
                <w:rFonts w:ascii="Arial"/>
                <w:color w:val="000000"/>
                <w:sz w:val="15"/>
              </w:rPr>
              <w:t xml:space="preserve">1448.1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2" w:name="5935"/>
            <w:bookmarkEnd w:id="6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3" w:name="5936"/>
            <w:bookmarkEnd w:id="65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4" w:name="5937"/>
            <w:bookmarkEnd w:id="65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35" w:name="5938"/>
            <w:bookmarkEnd w:id="653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6" w:name="5939"/>
            <w:r>
              <w:rPr>
                <w:rFonts w:ascii="Arial"/>
                <w:color w:val="000000"/>
                <w:sz w:val="15"/>
              </w:rPr>
              <w:t xml:space="preserve">1451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7" w:name="5940"/>
            <w:bookmarkEnd w:id="6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8" w:name="5941"/>
            <w:bookmarkEnd w:id="6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39" w:name="5942"/>
            <w:bookmarkEnd w:id="6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40" w:name="5943"/>
            <w:bookmarkEnd w:id="653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1" w:name="5944"/>
            <w:r>
              <w:rPr>
                <w:rFonts w:ascii="Arial"/>
                <w:color w:val="000000"/>
                <w:sz w:val="15"/>
              </w:rPr>
              <w:t xml:space="preserve">1452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2" w:name="5945"/>
            <w:bookmarkEnd w:id="6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3" w:name="5946"/>
            <w:bookmarkEnd w:id="6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4" w:name="5947"/>
            <w:bookmarkEnd w:id="65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45" w:name="5948"/>
            <w:bookmarkEnd w:id="654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6" w:name="5949"/>
            <w:r>
              <w:rPr>
                <w:rFonts w:ascii="Arial"/>
                <w:color w:val="000000"/>
                <w:sz w:val="15"/>
              </w:rPr>
              <w:t xml:space="preserve">1453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7" w:name="5950"/>
            <w:bookmarkEnd w:id="6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8" w:name="5951"/>
            <w:bookmarkEnd w:id="65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49" w:name="5952"/>
            <w:bookmarkEnd w:id="65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50" w:name="5953"/>
            <w:bookmarkEnd w:id="654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непродовольчими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1" w:name="5954"/>
            <w:r>
              <w:rPr>
                <w:rFonts w:ascii="Arial"/>
                <w:color w:val="000000"/>
                <w:sz w:val="15"/>
              </w:rPr>
              <w:t xml:space="preserve">1453.1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2" w:name="5955"/>
            <w:bookmarkEnd w:id="6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3" w:name="5956"/>
            <w:bookmarkEnd w:id="65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4" w:name="5957"/>
            <w:bookmarkEnd w:id="65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55" w:name="5958"/>
            <w:bookmarkEnd w:id="655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6" w:name="5959"/>
            <w:r>
              <w:rPr>
                <w:rFonts w:ascii="Arial"/>
                <w:color w:val="000000"/>
                <w:sz w:val="15"/>
              </w:rPr>
              <w:t xml:space="preserve">1453.2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7" w:name="5960"/>
            <w:bookmarkEnd w:id="6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8" w:name="5961"/>
            <w:bookmarkEnd w:id="65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59" w:name="5962"/>
            <w:bookmarkEnd w:id="6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60" w:name="5963"/>
            <w:bookmarkEnd w:id="655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непродовольчими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1" w:name="5964"/>
            <w:r>
              <w:rPr>
                <w:rFonts w:ascii="Arial"/>
                <w:color w:val="000000"/>
                <w:sz w:val="15"/>
              </w:rPr>
              <w:t xml:space="preserve">1454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2" w:name="5965"/>
            <w:bookmarkEnd w:id="6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3" w:name="5966"/>
            <w:bookmarkEnd w:id="65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4" w:name="5967"/>
            <w:bookmarkEnd w:id="65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65" w:name="5968"/>
            <w:bookmarkEnd w:id="656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продовольчими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6" w:name="5969"/>
            <w:r>
              <w:rPr>
                <w:rFonts w:ascii="Arial"/>
                <w:color w:val="000000"/>
                <w:sz w:val="15"/>
              </w:rPr>
              <w:t xml:space="preserve">1455.1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7" w:name="5970"/>
            <w:bookmarkEnd w:id="6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8" w:name="5971"/>
            <w:bookmarkEnd w:id="65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69" w:name="5972"/>
            <w:bookmarkEnd w:id="6568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70" w:name="5973"/>
            <w:bookmarkEnd w:id="656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1" w:name="5974"/>
            <w:r>
              <w:rPr>
                <w:rFonts w:ascii="Arial"/>
                <w:color w:val="000000"/>
                <w:sz w:val="15"/>
              </w:rPr>
              <w:t xml:space="preserve">1456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2" w:name="5975"/>
            <w:bookmarkEnd w:id="6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3" w:name="5976"/>
            <w:bookmarkEnd w:id="65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4" w:name="5977"/>
            <w:bookmarkEnd w:id="65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75" w:name="5978"/>
            <w:bookmarkEnd w:id="657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6" w:name="5979"/>
            <w:r>
              <w:rPr>
                <w:rFonts w:ascii="Arial"/>
                <w:color w:val="000000"/>
                <w:sz w:val="15"/>
              </w:rPr>
              <w:t>1456.1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7" w:name="5980"/>
            <w:bookmarkEnd w:id="6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8" w:name="5981"/>
            <w:bookmarkEnd w:id="65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79" w:name="5982"/>
            <w:bookmarkEnd w:id="65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80" w:name="5983"/>
            <w:bookmarkEnd w:id="657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5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1" w:name="5984"/>
            <w:r>
              <w:rPr>
                <w:rFonts w:ascii="Arial"/>
                <w:color w:val="000000"/>
                <w:sz w:val="15"/>
              </w:rPr>
              <w:t>1456.2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2" w:name="5985"/>
            <w:bookmarkEnd w:id="6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3" w:name="5986"/>
            <w:bookmarkEnd w:id="65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4" w:name="5987"/>
            <w:bookmarkEnd w:id="65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85" w:name="5988"/>
            <w:bookmarkEnd w:id="658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5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6" w:name="5989"/>
            <w:r>
              <w:rPr>
                <w:rFonts w:ascii="Arial"/>
                <w:color w:val="000000"/>
                <w:sz w:val="15"/>
              </w:rPr>
              <w:t>1456.3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7" w:name="5990"/>
            <w:bookmarkEnd w:id="6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8" w:name="5991"/>
            <w:bookmarkEnd w:id="65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89" w:name="5992"/>
            <w:bookmarkEnd w:id="65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90" w:name="5993"/>
            <w:bookmarkEnd w:id="658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5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1" w:name="6498"/>
            <w:r>
              <w:rPr>
                <w:rFonts w:ascii="Arial"/>
                <w:color w:val="000000"/>
                <w:sz w:val="15"/>
              </w:rPr>
              <w:t>1456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2" w:name="6499"/>
            <w:bookmarkEnd w:id="6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3" w:name="6500"/>
            <w:bookmarkEnd w:id="6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4" w:name="6501"/>
            <w:bookmarkEnd w:id="6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595" w:name="6502"/>
            <w:bookmarkEnd w:id="659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кафе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їдальні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5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6" w:name="6503"/>
            <w:r>
              <w:rPr>
                <w:rFonts w:ascii="Arial"/>
                <w:color w:val="000000"/>
                <w:sz w:val="15"/>
              </w:rPr>
              <w:t>1456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7" w:name="6504"/>
            <w:bookmarkEnd w:id="6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8" w:name="6505"/>
            <w:bookmarkEnd w:id="6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599" w:name="6506"/>
            <w:bookmarkEnd w:id="6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00" w:name="6507"/>
            <w:bookmarkEnd w:id="659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страв</w:t>
            </w:r>
          </w:p>
        </w:tc>
        <w:bookmarkEnd w:id="66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1" w:name="6508"/>
            <w:r>
              <w:rPr>
                <w:rFonts w:ascii="Arial"/>
                <w:color w:val="000000"/>
                <w:sz w:val="15"/>
              </w:rPr>
              <w:t>1456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2" w:name="6509"/>
            <w:bookmarkEnd w:id="6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3" w:name="6510"/>
            <w:bookmarkEnd w:id="6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4" w:name="6511"/>
            <w:bookmarkEnd w:id="6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05" w:name="6512"/>
            <w:bookmarkEnd w:id="660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ресторану</w:t>
            </w:r>
          </w:p>
        </w:tc>
        <w:bookmarkEnd w:id="66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6" w:name="5994"/>
            <w:r>
              <w:rPr>
                <w:rFonts w:ascii="Arial"/>
                <w:color w:val="000000"/>
                <w:sz w:val="15"/>
              </w:rPr>
              <w:t xml:space="preserve">1461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7" w:name="5995"/>
            <w:bookmarkEnd w:id="6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8" w:name="5996"/>
            <w:bookmarkEnd w:id="66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09" w:name="5997"/>
            <w:bookmarkEnd w:id="66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10" w:name="5998"/>
            <w:bookmarkEnd w:id="660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1" w:name="5999"/>
            <w:r>
              <w:rPr>
                <w:rFonts w:ascii="Arial"/>
                <w:color w:val="000000"/>
                <w:sz w:val="15"/>
              </w:rPr>
              <w:lastRenderedPageBreak/>
              <w:t xml:space="preserve">1462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2" w:name="6000"/>
            <w:bookmarkEnd w:id="6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3" w:name="6001"/>
            <w:bookmarkEnd w:id="66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4" w:name="6002"/>
            <w:bookmarkEnd w:id="6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15" w:name="6003"/>
            <w:bookmarkEnd w:id="661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6" w:name="6004"/>
            <w:r>
              <w:rPr>
                <w:rFonts w:ascii="Arial"/>
                <w:color w:val="000000"/>
                <w:sz w:val="15"/>
              </w:rPr>
              <w:t xml:space="preserve">1463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7" w:name="6005"/>
            <w:bookmarkEnd w:id="6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8" w:name="6006"/>
            <w:bookmarkEnd w:id="66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19" w:name="6007"/>
            <w:bookmarkEnd w:id="6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20" w:name="6008"/>
            <w:bookmarkEnd w:id="661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1" w:name="6009"/>
            <w:r>
              <w:rPr>
                <w:rFonts w:ascii="Arial"/>
                <w:color w:val="000000"/>
                <w:sz w:val="15"/>
              </w:rPr>
              <w:t xml:space="preserve">1465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2" w:name="6010"/>
            <w:bookmarkEnd w:id="6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3" w:name="6011"/>
            <w:bookmarkEnd w:id="66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4" w:name="6012"/>
            <w:bookmarkEnd w:id="66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25" w:name="6013"/>
            <w:bookmarkEnd w:id="662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6" w:name="6014"/>
            <w:r>
              <w:rPr>
                <w:rFonts w:ascii="Arial"/>
                <w:color w:val="000000"/>
                <w:sz w:val="15"/>
              </w:rPr>
              <w:t xml:space="preserve">1466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7" w:name="6015"/>
            <w:bookmarkEnd w:id="6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8" w:name="6016"/>
            <w:bookmarkEnd w:id="66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29" w:name="6017"/>
            <w:bookmarkEnd w:id="66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30" w:name="6018"/>
            <w:bookmarkEnd w:id="662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1" w:name="6019"/>
            <w:r>
              <w:rPr>
                <w:rFonts w:ascii="Arial"/>
                <w:color w:val="000000"/>
                <w:sz w:val="15"/>
              </w:rPr>
              <w:t xml:space="preserve">1467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2" w:name="6020"/>
            <w:bookmarkEnd w:id="6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3" w:name="6021"/>
            <w:bookmarkEnd w:id="66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4" w:name="6022"/>
            <w:bookmarkEnd w:id="66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35" w:name="6023"/>
            <w:bookmarkEnd w:id="663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6" w:name="6024"/>
            <w:r>
              <w:rPr>
                <w:rFonts w:ascii="Arial"/>
                <w:color w:val="000000"/>
                <w:sz w:val="15"/>
              </w:rPr>
              <w:t xml:space="preserve">1468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7" w:name="6025"/>
            <w:bookmarkEnd w:id="6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8" w:name="6026"/>
            <w:bookmarkEnd w:id="66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39" w:name="6027"/>
            <w:bookmarkEnd w:id="6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40" w:name="6028"/>
            <w:bookmarkEnd w:id="663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1" w:name="6029"/>
            <w:r>
              <w:rPr>
                <w:rFonts w:ascii="Arial"/>
                <w:color w:val="000000"/>
                <w:sz w:val="15"/>
              </w:rPr>
              <w:t xml:space="preserve">1469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2" w:name="6030"/>
            <w:bookmarkEnd w:id="6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3" w:name="6031"/>
            <w:bookmarkEnd w:id="66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4" w:name="6032"/>
            <w:bookmarkEnd w:id="6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45" w:name="6033"/>
            <w:bookmarkEnd w:id="664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6" w:name="6034"/>
            <w:r>
              <w:rPr>
                <w:rFonts w:ascii="Arial"/>
                <w:color w:val="000000"/>
                <w:sz w:val="15"/>
              </w:rPr>
              <w:t xml:space="preserve">1471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7" w:name="6035"/>
            <w:bookmarkEnd w:id="6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8" w:name="6036"/>
            <w:bookmarkEnd w:id="66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49" w:name="6037"/>
            <w:bookmarkEnd w:id="66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50" w:name="6038"/>
            <w:bookmarkEnd w:id="664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1" w:name="6039"/>
            <w:r>
              <w:rPr>
                <w:rFonts w:ascii="Arial"/>
                <w:color w:val="000000"/>
                <w:sz w:val="15"/>
              </w:rPr>
              <w:t xml:space="preserve">1472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2" w:name="6040"/>
            <w:bookmarkEnd w:id="6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3" w:name="6041"/>
            <w:bookmarkEnd w:id="66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4" w:name="6042"/>
            <w:bookmarkEnd w:id="66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55" w:name="6043"/>
            <w:bookmarkEnd w:id="665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6" w:name="6044"/>
            <w:r>
              <w:rPr>
                <w:rFonts w:ascii="Arial"/>
                <w:color w:val="000000"/>
                <w:sz w:val="15"/>
              </w:rPr>
              <w:t xml:space="preserve">1473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7" w:name="6045"/>
            <w:bookmarkEnd w:id="6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8" w:name="6046"/>
            <w:bookmarkEnd w:id="66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59" w:name="6047"/>
            <w:bookmarkEnd w:id="6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60" w:name="6048"/>
            <w:bookmarkEnd w:id="665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1" w:name="6049"/>
            <w:r>
              <w:rPr>
                <w:rFonts w:ascii="Arial"/>
                <w:color w:val="000000"/>
                <w:sz w:val="15"/>
              </w:rPr>
              <w:t xml:space="preserve">1474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2" w:name="6050"/>
            <w:bookmarkEnd w:id="6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3" w:name="6051"/>
            <w:bookmarkEnd w:id="66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4" w:name="6052"/>
            <w:bookmarkEnd w:id="6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65" w:name="6053"/>
            <w:bookmarkEnd w:id="666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6" w:name="6054"/>
            <w:r>
              <w:rPr>
                <w:rFonts w:ascii="Arial"/>
                <w:color w:val="000000"/>
                <w:sz w:val="15"/>
              </w:rPr>
              <w:t xml:space="preserve">1474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7" w:name="6055"/>
            <w:bookmarkEnd w:id="6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8" w:name="6056"/>
            <w:bookmarkEnd w:id="66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69" w:name="6057"/>
            <w:bookmarkEnd w:id="66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70" w:name="6058"/>
            <w:bookmarkEnd w:id="666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1" w:name="6059"/>
            <w:r>
              <w:rPr>
                <w:rFonts w:ascii="Arial"/>
                <w:color w:val="000000"/>
                <w:sz w:val="15"/>
              </w:rPr>
              <w:t>1475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2" w:name="6060"/>
            <w:bookmarkEnd w:id="6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3" w:name="6061"/>
            <w:bookmarkEnd w:id="66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4" w:name="6062"/>
            <w:bookmarkEnd w:id="66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75" w:name="6063"/>
            <w:bookmarkEnd w:id="667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66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6" w:name="6064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7" w:name="6065"/>
            <w:bookmarkEnd w:id="6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8" w:name="6066"/>
            <w:bookmarkEnd w:id="66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79" w:name="6067"/>
            <w:bookmarkEnd w:id="6678"/>
            <w:r>
              <w:rPr>
                <w:rFonts w:ascii="Arial"/>
                <w:color w:val="000000"/>
                <w:sz w:val="15"/>
              </w:rPr>
              <w:t xml:space="preserve">5*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80" w:name="6068"/>
            <w:bookmarkEnd w:id="667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1" w:name="6069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2" w:name="6070"/>
            <w:bookmarkEnd w:id="6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3" w:name="6071"/>
            <w:bookmarkEnd w:id="66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4" w:name="6072"/>
            <w:bookmarkEnd w:id="668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85" w:name="6073"/>
            <w:bookmarkEnd w:id="668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логістики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6" w:name="6513"/>
            <w:r>
              <w:rPr>
                <w:rFonts w:ascii="Arial"/>
                <w:color w:val="000000"/>
                <w:sz w:val="15"/>
              </w:rPr>
              <w:t>1475.4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7" w:name="6514"/>
            <w:bookmarkEnd w:id="6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8" w:name="6515"/>
            <w:bookmarkEnd w:id="6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89" w:name="6516"/>
            <w:bookmarkEnd w:id="6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90" w:name="6517"/>
            <w:bookmarkEnd w:id="668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</w:p>
        </w:tc>
        <w:bookmarkEnd w:id="66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1" w:name="6074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2" w:name="6075"/>
            <w:bookmarkEnd w:id="6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3" w:name="6076"/>
            <w:bookmarkEnd w:id="66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4" w:name="6077"/>
            <w:bookmarkEnd w:id="6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695" w:name="6078"/>
            <w:bookmarkEnd w:id="669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6" w:name="6079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7" w:name="6080"/>
            <w:bookmarkEnd w:id="6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8" w:name="6081"/>
            <w:bookmarkEnd w:id="66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699" w:name="6082"/>
            <w:bookmarkEnd w:id="669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00" w:name="6083"/>
            <w:bookmarkEnd w:id="669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1" w:name="6084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2" w:name="6085"/>
            <w:bookmarkEnd w:id="6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3" w:name="6086"/>
            <w:bookmarkEnd w:id="67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4" w:name="6087"/>
            <w:bookmarkEnd w:id="670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05" w:name="6088"/>
            <w:bookmarkEnd w:id="670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6" w:name="6089"/>
            <w:r>
              <w:rPr>
                <w:rFonts w:ascii="Arial"/>
                <w:color w:val="000000"/>
                <w:sz w:val="15"/>
              </w:rPr>
              <w:t xml:space="preserve">1475.4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7" w:name="6090"/>
            <w:bookmarkEnd w:id="6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8" w:name="6091"/>
            <w:bookmarkEnd w:id="67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09" w:name="6092"/>
            <w:bookmarkEnd w:id="670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10" w:name="6093"/>
            <w:bookmarkEnd w:id="670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1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1" w:name="6094"/>
            <w:r>
              <w:rPr>
                <w:rFonts w:ascii="Arial"/>
                <w:color w:val="000000"/>
                <w:sz w:val="15"/>
              </w:rPr>
              <w:t xml:space="preserve">1476.1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2" w:name="6095"/>
            <w:bookmarkEnd w:id="6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3" w:name="6096"/>
            <w:bookmarkEnd w:id="67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4" w:name="6097"/>
            <w:bookmarkEnd w:id="671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15" w:name="6098"/>
            <w:bookmarkEnd w:id="671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1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6" w:name="6099"/>
            <w:r>
              <w:rPr>
                <w:rFonts w:ascii="Arial"/>
                <w:color w:val="000000"/>
                <w:sz w:val="15"/>
              </w:rPr>
              <w:t xml:space="preserve">1477.1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7" w:name="6100"/>
            <w:bookmarkEnd w:id="6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8" w:name="6101"/>
            <w:bookmarkEnd w:id="67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19" w:name="6102"/>
            <w:bookmarkEnd w:id="671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20" w:name="6103"/>
            <w:bookmarkEnd w:id="671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1" w:name="6104"/>
            <w:r>
              <w:rPr>
                <w:rFonts w:ascii="Arial"/>
                <w:color w:val="000000"/>
                <w:sz w:val="15"/>
              </w:rPr>
              <w:t xml:space="preserve">1478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2" w:name="6105"/>
            <w:bookmarkEnd w:id="6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3" w:name="6106"/>
            <w:bookmarkEnd w:id="67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4" w:name="6107"/>
            <w:bookmarkEnd w:id="67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25" w:name="6108"/>
            <w:bookmarkEnd w:id="672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6" w:name="6109"/>
            <w:r>
              <w:rPr>
                <w:rFonts w:ascii="Arial"/>
                <w:color w:val="000000"/>
                <w:sz w:val="15"/>
              </w:rPr>
              <w:t xml:space="preserve">1479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7" w:name="6110"/>
            <w:bookmarkEnd w:id="6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8" w:name="6111"/>
            <w:bookmarkEnd w:id="67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29" w:name="6112"/>
            <w:bookmarkEnd w:id="67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30" w:name="6113"/>
            <w:bookmarkEnd w:id="672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1" w:name="6114"/>
            <w:r>
              <w:rPr>
                <w:rFonts w:ascii="Arial"/>
                <w:color w:val="000000"/>
                <w:sz w:val="15"/>
              </w:rPr>
              <w:t xml:space="preserve">1482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2" w:name="6115"/>
            <w:bookmarkEnd w:id="6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3" w:name="6116"/>
            <w:bookmarkEnd w:id="67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4" w:name="6117"/>
            <w:bookmarkEnd w:id="6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35" w:name="6118"/>
            <w:bookmarkEnd w:id="673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6" w:name="6119"/>
            <w:r>
              <w:rPr>
                <w:rFonts w:ascii="Arial"/>
                <w:color w:val="000000"/>
                <w:sz w:val="15"/>
              </w:rPr>
              <w:t xml:space="preserve">1483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7" w:name="6120"/>
            <w:bookmarkEnd w:id="6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8" w:name="6121"/>
            <w:bookmarkEnd w:id="67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39" w:name="6122"/>
            <w:bookmarkEnd w:id="6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40" w:name="6123"/>
            <w:bookmarkEnd w:id="673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1" w:name="6690"/>
            <w:r>
              <w:rPr>
                <w:rFonts w:ascii="Arial"/>
                <w:color w:val="000000"/>
                <w:sz w:val="15"/>
              </w:rPr>
              <w:t>1483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2" w:name="6691"/>
            <w:bookmarkEnd w:id="674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3" w:name="6692"/>
            <w:bookmarkEnd w:id="6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4" w:name="6693"/>
            <w:bookmarkEnd w:id="6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45" w:name="6694"/>
            <w:bookmarkEnd w:id="6744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менеджер</w:t>
            </w:r>
          </w:p>
        </w:tc>
        <w:bookmarkEnd w:id="674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6" w:name="6443"/>
            <w:r>
              <w:rPr>
                <w:rFonts w:ascii="Arial"/>
                <w:color w:val="000000"/>
                <w:sz w:val="15"/>
              </w:rPr>
              <w:t>1491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7" w:name="6444"/>
            <w:bookmarkEnd w:id="6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8" w:name="6445"/>
            <w:bookmarkEnd w:id="6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49" w:name="6446"/>
            <w:bookmarkEnd w:id="6748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50" w:name="6447"/>
            <w:bookmarkEnd w:id="674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5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1" w:name="6124"/>
            <w:r>
              <w:rPr>
                <w:rFonts w:ascii="Arial"/>
                <w:color w:val="000000"/>
                <w:sz w:val="15"/>
              </w:rPr>
              <w:t xml:space="preserve">1491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2" w:name="6125"/>
            <w:bookmarkEnd w:id="6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3" w:name="6126"/>
            <w:bookmarkEnd w:id="67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4" w:name="6127"/>
            <w:bookmarkEnd w:id="67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55" w:name="6128"/>
            <w:bookmarkEnd w:id="675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6" w:name="6448"/>
            <w:r>
              <w:rPr>
                <w:rFonts w:ascii="Arial"/>
                <w:color w:val="000000"/>
                <w:sz w:val="15"/>
              </w:rPr>
              <w:t>1492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7" w:name="6449"/>
            <w:bookmarkEnd w:id="6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8" w:name="6450"/>
            <w:bookmarkEnd w:id="6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59" w:name="6451"/>
            <w:bookmarkEnd w:id="6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60" w:name="6452"/>
            <w:bookmarkEnd w:id="675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банно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лазне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оздоровчого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</w:p>
        </w:tc>
        <w:bookmarkEnd w:id="676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1" w:name="6129"/>
            <w:r>
              <w:rPr>
                <w:rFonts w:ascii="Arial"/>
                <w:color w:val="000000"/>
                <w:sz w:val="15"/>
              </w:rPr>
              <w:t xml:space="preserve">1492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2" w:name="6130"/>
            <w:bookmarkEnd w:id="6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3" w:name="6131"/>
            <w:bookmarkEnd w:id="67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4" w:name="6132"/>
            <w:bookmarkEnd w:id="6763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65" w:name="6133"/>
            <w:bookmarkEnd w:id="676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6" w:name="6134"/>
            <w:r>
              <w:rPr>
                <w:rFonts w:ascii="Arial"/>
                <w:color w:val="000000"/>
                <w:sz w:val="15"/>
              </w:rPr>
              <w:t xml:space="preserve">1493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7" w:name="6135"/>
            <w:bookmarkEnd w:id="6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8" w:name="6136"/>
            <w:bookmarkEnd w:id="67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69" w:name="6137"/>
            <w:bookmarkEnd w:id="6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70" w:name="6138"/>
            <w:bookmarkEnd w:id="676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1" w:name="6139"/>
            <w:r>
              <w:rPr>
                <w:rFonts w:ascii="Arial"/>
                <w:color w:val="000000"/>
                <w:sz w:val="15"/>
              </w:rPr>
              <w:t xml:space="preserve">1493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2" w:name="6140"/>
            <w:bookmarkEnd w:id="6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3" w:name="6141"/>
            <w:bookmarkEnd w:id="67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4" w:name="6142"/>
            <w:bookmarkEnd w:id="67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75" w:name="6143"/>
            <w:bookmarkEnd w:id="677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6" w:name="6144"/>
            <w:r>
              <w:rPr>
                <w:rFonts w:ascii="Arial"/>
                <w:color w:val="000000"/>
                <w:sz w:val="15"/>
              </w:rPr>
              <w:t xml:space="preserve">1494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7" w:name="6145"/>
            <w:bookmarkEnd w:id="6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8" w:name="6146"/>
            <w:bookmarkEnd w:id="67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79" w:name="6147"/>
            <w:bookmarkEnd w:id="6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80" w:name="6148"/>
            <w:bookmarkEnd w:id="677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1" w:name="6149"/>
            <w:r>
              <w:rPr>
                <w:rFonts w:ascii="Arial"/>
                <w:color w:val="000000"/>
                <w:sz w:val="15"/>
              </w:rPr>
              <w:t xml:space="preserve">1495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2" w:name="6150"/>
            <w:bookmarkEnd w:id="6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3" w:name="6151"/>
            <w:bookmarkEnd w:id="67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4" w:name="6152"/>
            <w:bookmarkEnd w:id="67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85" w:name="6153"/>
            <w:bookmarkEnd w:id="678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6" w:name="6154"/>
            <w:r>
              <w:rPr>
                <w:rFonts w:ascii="Arial"/>
                <w:color w:val="000000"/>
                <w:sz w:val="15"/>
              </w:rPr>
              <w:t xml:space="preserve">1496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7" w:name="6155"/>
            <w:bookmarkEnd w:id="6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8" w:name="6156"/>
            <w:bookmarkEnd w:id="6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89" w:name="6157"/>
            <w:bookmarkEnd w:id="67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90" w:name="6158"/>
            <w:bookmarkEnd w:id="678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0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1" w:name="6905"/>
            <w:r>
              <w:rPr>
                <w:rFonts w:ascii="Arial"/>
                <w:color w:val="000000"/>
                <w:sz w:val="15"/>
              </w:rPr>
              <w:t>1497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2" w:name="6906"/>
            <w:bookmarkEnd w:id="6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3" w:name="6907"/>
            <w:bookmarkEnd w:id="679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4" w:name="6908"/>
            <w:bookmarkEnd w:id="6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795" w:name="6909"/>
            <w:bookmarkEnd w:id="6794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</w:p>
        </w:tc>
        <w:bookmarkEnd w:id="6795"/>
      </w:tr>
      <w:tr w:rsidR="00BC75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6" w:name="6523"/>
            <w:r>
              <w:rPr>
                <w:rFonts w:ascii="Arial"/>
                <w:color w:val="000000"/>
                <w:sz w:val="15"/>
              </w:rPr>
              <w:t>1499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7" w:name="6524"/>
            <w:bookmarkEnd w:id="6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8" w:name="6525"/>
            <w:bookmarkEnd w:id="6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  <w:jc w:val="center"/>
            </w:pPr>
            <w:bookmarkStart w:id="6799" w:name="6526"/>
            <w:bookmarkEnd w:id="6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C7591" w:rsidRDefault="001213D4">
            <w:pPr>
              <w:spacing w:after="0"/>
            </w:pPr>
            <w:bookmarkStart w:id="6800" w:name="6527"/>
            <w:bookmarkEnd w:id="6799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00"/>
      </w:tr>
    </w:tbl>
    <w:p w:rsidR="00BC7591" w:rsidRDefault="001213D4">
      <w:r>
        <w:lastRenderedPageBreak/>
        <w:br/>
      </w:r>
    </w:p>
    <w:p w:rsidR="00BC7591" w:rsidRDefault="001213D4">
      <w:pPr>
        <w:spacing w:after="0"/>
        <w:ind w:firstLine="240"/>
      </w:pPr>
      <w:bookmarkStart w:id="6801" w:name="6172"/>
      <w:r>
        <w:rPr>
          <w:rFonts w:ascii="Arial"/>
          <w:b/>
          <w:color w:val="000000"/>
          <w:sz w:val="18"/>
        </w:rPr>
        <w:t xml:space="preserve"> </w:t>
      </w:r>
    </w:p>
    <w:p w:rsidR="00BC7591" w:rsidRDefault="001213D4">
      <w:pPr>
        <w:spacing w:after="0"/>
        <w:ind w:firstLine="240"/>
        <w:jc w:val="right"/>
      </w:pPr>
      <w:bookmarkStart w:id="6802" w:name="6173"/>
      <w:bookmarkEnd w:id="680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) </w:t>
      </w:r>
    </w:p>
    <w:p w:rsidR="00BC7591" w:rsidRDefault="001213D4">
      <w:pPr>
        <w:pStyle w:val="3"/>
        <w:spacing w:after="0"/>
        <w:jc w:val="center"/>
      </w:pPr>
      <w:bookmarkStart w:id="6803" w:name="6174"/>
      <w:bookmarkEnd w:id="6802"/>
      <w:r>
        <w:rPr>
          <w:rFonts w:ascii="Arial"/>
          <w:color w:val="000000"/>
          <w:sz w:val="27"/>
        </w:rPr>
        <w:t>АБЕТКОВИЙ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ПОКАЖЧИК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BC7591" w:rsidRDefault="001213D4">
      <w:pPr>
        <w:spacing w:after="0"/>
        <w:jc w:val="center"/>
      </w:pPr>
      <w:bookmarkStart w:id="6804" w:name="6175"/>
      <w:bookmarkEnd w:id="6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</w:p>
    <w:p w:rsidR="00BC7591" w:rsidRDefault="001213D4">
      <w:pPr>
        <w:spacing w:after="0"/>
        <w:ind w:firstLine="240"/>
        <w:jc w:val="right"/>
      </w:pPr>
      <w:bookmarkStart w:id="6805" w:name="6196"/>
      <w:bookmarkEnd w:id="68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) </w:t>
      </w:r>
    </w:p>
    <w:p w:rsidR="00BC7591" w:rsidRDefault="001213D4">
      <w:pPr>
        <w:pStyle w:val="3"/>
        <w:spacing w:after="0"/>
        <w:jc w:val="center"/>
      </w:pPr>
      <w:bookmarkStart w:id="6806" w:name="6197"/>
      <w:bookmarkEnd w:id="6805"/>
      <w:r>
        <w:rPr>
          <w:rFonts w:ascii="Arial"/>
          <w:color w:val="000000"/>
          <w:sz w:val="27"/>
        </w:rPr>
        <w:t>ПОХІДНІ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>)</w:t>
      </w:r>
    </w:p>
    <w:p w:rsidR="00BC7591" w:rsidRDefault="001213D4">
      <w:pPr>
        <w:spacing w:after="0"/>
        <w:jc w:val="center"/>
      </w:pPr>
      <w:bookmarkStart w:id="6807" w:name="6198"/>
      <w:bookmarkEnd w:id="6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</w:t>
      </w:r>
      <w:bookmarkStart w:id="6808" w:name="_GoBack"/>
      <w:bookmarkEnd w:id="6808"/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bookmarkEnd w:id="6807"/>
    </w:p>
    <w:sectPr w:rsidR="00BC75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C7591"/>
    <w:rsid w:val="001213D4"/>
    <w:rsid w:val="00B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26B9-5FC5-4B19-AC5B-8C3604EF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13851</Words>
  <Characters>78954</Characters>
  <Application>Microsoft Office Word</Application>
  <DocSecurity>0</DocSecurity>
  <Lines>657</Lines>
  <Paragraphs>185</Paragraphs>
  <ScaleCrop>false</ScaleCrop>
  <Company/>
  <LinksUpToDate>false</LinksUpToDate>
  <CharactersWithSpaces>92620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2024-01-26T23:31:00Z</dcterms:created>
  <dcterms:modified xsi:type="dcterms:W3CDTF">2024-01-26T23:32:00Z</dcterms:modified>
</cp:coreProperties>
</file>