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24F" w:rsidRDefault="00E1752D">
      <w:pPr>
        <w:spacing w:after="75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624F" w:rsidRDefault="00E1752D">
      <w:pPr>
        <w:spacing w:after="75"/>
        <w:jc w:val="center"/>
      </w:pPr>
      <w:bookmarkStart w:id="1" w:name="2"/>
      <w:bookmarkEnd w:id="0"/>
      <w:r>
        <w:rPr>
          <w:rFonts w:ascii="Arial" w:hAnsi="Arial"/>
          <w:b/>
          <w:color w:val="000000"/>
          <w:sz w:val="21"/>
        </w:rPr>
        <w:t>МІНІСТЕРСТВО ОХОРОНИ ЗДОРОВ'Я УКРАЇНИ</w:t>
      </w:r>
    </w:p>
    <w:p w:rsidR="0082624F" w:rsidRDefault="00E1752D">
      <w:pPr>
        <w:pStyle w:val="2"/>
        <w:spacing w:after="225"/>
        <w:jc w:val="center"/>
      </w:pPr>
      <w:bookmarkStart w:id="2" w:name="3"/>
      <w:bookmarkEnd w:id="1"/>
      <w:r>
        <w:rPr>
          <w:rFonts w:ascii="Arial" w:hAnsi="Arial"/>
          <w:color w:val="000000"/>
          <w:sz w:val="34"/>
        </w:rPr>
        <w:t>НАКАЗ</w:t>
      </w:r>
    </w:p>
    <w:p w:rsidR="0082624F" w:rsidRDefault="00E1752D">
      <w:pPr>
        <w:spacing w:after="75"/>
        <w:jc w:val="center"/>
      </w:pPr>
      <w:bookmarkStart w:id="3" w:name="4"/>
      <w:bookmarkEnd w:id="2"/>
      <w:r>
        <w:rPr>
          <w:rFonts w:ascii="Arial" w:hAnsi="Arial"/>
          <w:b/>
          <w:color w:val="000000"/>
          <w:sz w:val="18"/>
        </w:rPr>
        <w:t>від 31 жовтня 2011 року N 739</w:t>
      </w:r>
    </w:p>
    <w:p w:rsidR="0082624F" w:rsidRDefault="00E1752D">
      <w:pPr>
        <w:pStyle w:val="2"/>
        <w:spacing w:after="225"/>
        <w:jc w:val="center"/>
      </w:pPr>
      <w:bookmarkStart w:id="4" w:name="5"/>
      <w:bookmarkEnd w:id="3"/>
      <w:r>
        <w:rPr>
          <w:rFonts w:ascii="Arial" w:hAnsi="Arial"/>
          <w:color w:val="000000"/>
          <w:sz w:val="34"/>
        </w:rPr>
        <w:t>Про</w:t>
      </w:r>
      <w:r>
        <w:rPr>
          <w:rFonts w:ascii="Arial" w:hAnsi="Arial"/>
          <w:color w:val="000000"/>
          <w:sz w:val="34"/>
        </w:rPr>
        <w:t xml:space="preserve"> затвердження табелів оснащення медичною технікою та виробами медичного призначення структурних підрозділів консультативно-діагностичного центру</w:t>
      </w:r>
    </w:p>
    <w:p w:rsidR="0082624F" w:rsidRDefault="00E1752D">
      <w:pPr>
        <w:spacing w:after="75"/>
        <w:jc w:val="center"/>
      </w:pPr>
      <w:bookmarkStart w:id="5" w:name="3628"/>
      <w:bookmarkEnd w:id="4"/>
      <w:r>
        <w:rPr>
          <w:rFonts w:ascii="Arial" w:hAnsi="Arial"/>
          <w:color w:val="293A55"/>
          <w:sz w:val="18"/>
        </w:rPr>
        <w:t>Із змінами і доповненнями, внесеними</w:t>
      </w:r>
      <w:r>
        <w:br/>
      </w:r>
      <w:r>
        <w:rPr>
          <w:rFonts w:ascii="Arial" w:hAnsi="Arial"/>
          <w:color w:val="293A55"/>
          <w:sz w:val="18"/>
        </w:rPr>
        <w:t xml:space="preserve"> наказами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color w:val="293A55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 xml:space="preserve"> від 7 березня 2023 року N</w:t>
      </w:r>
      <w:r>
        <w:rPr>
          <w:rFonts w:ascii="Arial" w:hAnsi="Arial"/>
          <w:color w:val="293A55"/>
          <w:sz w:val="18"/>
        </w:rPr>
        <w:t xml:space="preserve"> 439,</w:t>
      </w:r>
      <w:r>
        <w:br/>
      </w:r>
      <w:r>
        <w:rPr>
          <w:rFonts w:ascii="Arial" w:hAnsi="Arial"/>
          <w:color w:val="293A55"/>
          <w:sz w:val="18"/>
        </w:rPr>
        <w:t>від 20 жовтня 2025 року N 1599</w:t>
      </w:r>
    </w:p>
    <w:p w:rsidR="0082624F" w:rsidRDefault="00E1752D">
      <w:pPr>
        <w:spacing w:after="75"/>
        <w:ind w:firstLine="240"/>
        <w:jc w:val="both"/>
      </w:pPr>
      <w:bookmarkStart w:id="6" w:name="6"/>
      <w:bookmarkEnd w:id="5"/>
      <w:r>
        <w:rPr>
          <w:rFonts w:ascii="Arial" w:hAnsi="Arial"/>
          <w:color w:val="000000"/>
          <w:sz w:val="18"/>
        </w:rPr>
        <w:t xml:space="preserve">На виконання </w:t>
      </w:r>
      <w:r>
        <w:rPr>
          <w:rFonts w:ascii="Arial" w:hAnsi="Arial"/>
          <w:color w:val="293A55"/>
          <w:sz w:val="18"/>
        </w:rPr>
        <w:t>п. 4 статті 2 Закону України "Про порядок проведення реформування системи охорони здоров'я у Вінницькій, Дніпропетровській, Донецькій областях та м. Києві"</w:t>
      </w:r>
      <w:r>
        <w:rPr>
          <w:rFonts w:ascii="Arial" w:hAnsi="Arial"/>
          <w:color w:val="000000"/>
          <w:sz w:val="18"/>
        </w:rPr>
        <w:t xml:space="preserve"> </w:t>
      </w:r>
      <w:r>
        <w:rPr>
          <w:rFonts w:ascii="Arial" w:hAnsi="Arial"/>
          <w:b/>
          <w:color w:val="000000"/>
          <w:sz w:val="18"/>
        </w:rPr>
        <w:t>наказую</w:t>
      </w:r>
      <w:r>
        <w:rPr>
          <w:rFonts w:ascii="Arial" w:hAnsi="Arial"/>
          <w:color w:val="000000"/>
          <w:sz w:val="18"/>
        </w:rPr>
        <w:t>:</w:t>
      </w:r>
    </w:p>
    <w:p w:rsidR="0082624F" w:rsidRDefault="00E1752D">
      <w:pPr>
        <w:spacing w:after="75"/>
        <w:ind w:firstLine="240"/>
        <w:jc w:val="both"/>
      </w:pPr>
      <w:bookmarkStart w:id="7" w:name="7"/>
      <w:bookmarkEnd w:id="6"/>
      <w:r>
        <w:rPr>
          <w:rFonts w:ascii="Arial" w:hAnsi="Arial"/>
          <w:color w:val="000000"/>
          <w:sz w:val="18"/>
        </w:rPr>
        <w:t>1. Затвердити табелі оснащення медичною т</w:t>
      </w:r>
      <w:r>
        <w:rPr>
          <w:rFonts w:ascii="Arial" w:hAnsi="Arial"/>
          <w:color w:val="000000"/>
          <w:sz w:val="18"/>
        </w:rPr>
        <w:t>ехнікою та виробами медичного призначення структурних підрозділів консультативно-діагностичного центру:</w:t>
      </w:r>
    </w:p>
    <w:p w:rsidR="0082624F" w:rsidRDefault="00E1752D">
      <w:pPr>
        <w:spacing w:after="75"/>
        <w:ind w:firstLine="240"/>
        <w:jc w:val="both"/>
      </w:pPr>
      <w:bookmarkStart w:id="8" w:name="8"/>
      <w:bookmarkEnd w:id="7"/>
      <w:r>
        <w:rPr>
          <w:rFonts w:ascii="Arial" w:hAnsi="Arial"/>
          <w:color w:val="000000"/>
          <w:sz w:val="18"/>
        </w:rPr>
        <w:t>1.1. Табель оснащення медичною технікою та виробами медичного призначення кабінету лікаря-терапевта (додається).</w:t>
      </w:r>
    </w:p>
    <w:p w:rsidR="0082624F" w:rsidRDefault="00E1752D">
      <w:pPr>
        <w:spacing w:after="75"/>
        <w:ind w:firstLine="240"/>
        <w:jc w:val="both"/>
      </w:pPr>
      <w:bookmarkStart w:id="9" w:name="9"/>
      <w:bookmarkEnd w:id="8"/>
      <w:r>
        <w:rPr>
          <w:rFonts w:ascii="Arial" w:hAnsi="Arial"/>
          <w:color w:val="000000"/>
          <w:sz w:val="18"/>
        </w:rPr>
        <w:t>1.2. Табель оснащення медичною технікою</w:t>
      </w:r>
      <w:r>
        <w:rPr>
          <w:rFonts w:ascii="Arial" w:hAnsi="Arial"/>
          <w:color w:val="000000"/>
          <w:sz w:val="18"/>
        </w:rPr>
        <w:t xml:space="preserve"> та виробами медичного призначення кабінету лікаря-кардіолога (додається).</w:t>
      </w:r>
    </w:p>
    <w:p w:rsidR="0082624F" w:rsidRDefault="00E1752D">
      <w:pPr>
        <w:spacing w:after="75"/>
        <w:ind w:firstLine="240"/>
        <w:jc w:val="both"/>
      </w:pPr>
      <w:bookmarkStart w:id="10" w:name="10"/>
      <w:bookmarkEnd w:id="9"/>
      <w:r>
        <w:rPr>
          <w:rFonts w:ascii="Arial" w:hAnsi="Arial"/>
          <w:color w:val="000000"/>
          <w:sz w:val="18"/>
        </w:rPr>
        <w:t>1.3. Табель оснащення медичною технікою та виробами медичного призначення кабінету лікаря-ревматолога (додається).</w:t>
      </w:r>
    </w:p>
    <w:p w:rsidR="0082624F" w:rsidRDefault="00E1752D">
      <w:pPr>
        <w:spacing w:after="75"/>
        <w:ind w:firstLine="240"/>
        <w:jc w:val="both"/>
      </w:pPr>
      <w:bookmarkStart w:id="11" w:name="11"/>
      <w:bookmarkEnd w:id="10"/>
      <w:r>
        <w:rPr>
          <w:rFonts w:ascii="Arial" w:hAnsi="Arial"/>
          <w:color w:val="000000"/>
          <w:sz w:val="18"/>
        </w:rPr>
        <w:t>1.4. Табель оснащення медичною технікою та виробами медичного приз</w:t>
      </w:r>
      <w:r>
        <w:rPr>
          <w:rFonts w:ascii="Arial" w:hAnsi="Arial"/>
          <w:color w:val="000000"/>
          <w:sz w:val="18"/>
        </w:rPr>
        <w:t>начення кабінету лікаря-</w:t>
      </w:r>
      <w:proofErr w:type="spellStart"/>
      <w:r>
        <w:rPr>
          <w:rFonts w:ascii="Arial" w:hAnsi="Arial"/>
          <w:color w:val="000000"/>
          <w:sz w:val="18"/>
        </w:rPr>
        <w:t>пульмонолога</w:t>
      </w:r>
      <w:proofErr w:type="spellEnd"/>
      <w:r>
        <w:rPr>
          <w:rFonts w:ascii="Arial" w:hAnsi="Arial"/>
          <w:color w:val="000000"/>
          <w:sz w:val="18"/>
        </w:rPr>
        <w:t xml:space="preserve"> (додається).</w:t>
      </w:r>
    </w:p>
    <w:p w:rsidR="0082624F" w:rsidRDefault="00E1752D">
      <w:pPr>
        <w:spacing w:after="75"/>
        <w:ind w:firstLine="240"/>
        <w:jc w:val="both"/>
      </w:pPr>
      <w:bookmarkStart w:id="12" w:name="12"/>
      <w:bookmarkEnd w:id="11"/>
      <w:r>
        <w:rPr>
          <w:rFonts w:ascii="Arial" w:hAnsi="Arial"/>
          <w:color w:val="000000"/>
          <w:sz w:val="18"/>
        </w:rPr>
        <w:t>1.5. Табель оснащення медичною технікою та виробами медичного призначення кабінету лікаря-гастроентеролога (додається).</w:t>
      </w:r>
    </w:p>
    <w:p w:rsidR="0082624F" w:rsidRDefault="00E1752D">
      <w:pPr>
        <w:spacing w:after="75"/>
        <w:ind w:firstLine="240"/>
        <w:jc w:val="both"/>
      </w:pPr>
      <w:bookmarkStart w:id="13" w:name="13"/>
      <w:bookmarkEnd w:id="12"/>
      <w:r>
        <w:rPr>
          <w:rFonts w:ascii="Arial" w:hAnsi="Arial"/>
          <w:color w:val="000000"/>
          <w:sz w:val="18"/>
        </w:rPr>
        <w:t>1.6. Табель оснащення медичною технікою та виробами медичного призначення кабінету лік</w:t>
      </w:r>
      <w:r>
        <w:rPr>
          <w:rFonts w:ascii="Arial" w:hAnsi="Arial"/>
          <w:color w:val="000000"/>
          <w:sz w:val="18"/>
        </w:rPr>
        <w:t>аря-гематолога (додається).</w:t>
      </w:r>
    </w:p>
    <w:p w:rsidR="0082624F" w:rsidRDefault="00E1752D">
      <w:pPr>
        <w:spacing w:after="75"/>
        <w:ind w:firstLine="240"/>
        <w:jc w:val="both"/>
      </w:pPr>
      <w:bookmarkStart w:id="14" w:name="14"/>
      <w:bookmarkEnd w:id="13"/>
      <w:r>
        <w:rPr>
          <w:rFonts w:ascii="Arial" w:hAnsi="Arial"/>
          <w:color w:val="000000"/>
          <w:sz w:val="18"/>
        </w:rPr>
        <w:t>1.7. Табель оснащення медичною технікою та виробами медичного призначення кабінету лікаря-ендокринолога (додається).</w:t>
      </w:r>
    </w:p>
    <w:p w:rsidR="0082624F" w:rsidRDefault="00E1752D">
      <w:pPr>
        <w:spacing w:after="75"/>
        <w:ind w:firstLine="240"/>
        <w:jc w:val="both"/>
      </w:pPr>
      <w:bookmarkStart w:id="15" w:name="15"/>
      <w:bookmarkEnd w:id="14"/>
      <w:r>
        <w:rPr>
          <w:rFonts w:ascii="Arial" w:hAnsi="Arial"/>
          <w:color w:val="000000"/>
          <w:sz w:val="18"/>
        </w:rPr>
        <w:t xml:space="preserve">1.8. Табель оснащення медичною технікою та виробами медичного призначення кабінету лікаря-невропатолога </w:t>
      </w:r>
      <w:r>
        <w:rPr>
          <w:rFonts w:ascii="Arial" w:hAnsi="Arial"/>
          <w:color w:val="000000"/>
          <w:sz w:val="18"/>
        </w:rPr>
        <w:t>(додається).</w:t>
      </w:r>
    </w:p>
    <w:p w:rsidR="0082624F" w:rsidRDefault="00E1752D">
      <w:pPr>
        <w:spacing w:after="75"/>
        <w:ind w:firstLine="240"/>
        <w:jc w:val="both"/>
      </w:pPr>
      <w:bookmarkStart w:id="16" w:name="16"/>
      <w:bookmarkEnd w:id="15"/>
      <w:r>
        <w:rPr>
          <w:rFonts w:ascii="Arial" w:hAnsi="Arial"/>
          <w:color w:val="000000"/>
          <w:sz w:val="18"/>
        </w:rPr>
        <w:t>1.9. Табель оснащення медичною технікою та виробами медичного призначення кабінету лікаря-психіатра (додається).</w:t>
      </w:r>
    </w:p>
    <w:p w:rsidR="0082624F" w:rsidRDefault="00E1752D">
      <w:pPr>
        <w:spacing w:after="75"/>
        <w:ind w:firstLine="240"/>
        <w:jc w:val="both"/>
      </w:pPr>
      <w:bookmarkStart w:id="17" w:name="17"/>
      <w:bookmarkEnd w:id="16"/>
      <w:r>
        <w:rPr>
          <w:rFonts w:ascii="Arial" w:hAnsi="Arial"/>
          <w:color w:val="000000"/>
          <w:sz w:val="18"/>
        </w:rPr>
        <w:t>1.10. Табель оснащення медичною технікою та виробами медичного призначення кабінету лікаря-нарколога (додається).</w:t>
      </w:r>
    </w:p>
    <w:p w:rsidR="0082624F" w:rsidRDefault="00E1752D">
      <w:pPr>
        <w:spacing w:after="75"/>
        <w:ind w:firstLine="240"/>
        <w:jc w:val="both"/>
      </w:pPr>
      <w:bookmarkStart w:id="18" w:name="18"/>
      <w:bookmarkEnd w:id="17"/>
      <w:r>
        <w:rPr>
          <w:rFonts w:ascii="Arial" w:hAnsi="Arial"/>
          <w:color w:val="000000"/>
          <w:sz w:val="18"/>
        </w:rPr>
        <w:t>1.11. Табель осн</w:t>
      </w:r>
      <w:r>
        <w:rPr>
          <w:rFonts w:ascii="Arial" w:hAnsi="Arial"/>
          <w:color w:val="000000"/>
          <w:sz w:val="18"/>
        </w:rPr>
        <w:t>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18"/>
        </w:rPr>
        <w:t>дерматовенеролога</w:t>
      </w:r>
      <w:proofErr w:type="spellEnd"/>
      <w:r>
        <w:rPr>
          <w:rFonts w:ascii="Arial" w:hAnsi="Arial"/>
          <w:color w:val="000000"/>
          <w:sz w:val="18"/>
        </w:rPr>
        <w:t xml:space="preserve"> (додається).</w:t>
      </w:r>
    </w:p>
    <w:p w:rsidR="0082624F" w:rsidRDefault="00E1752D">
      <w:pPr>
        <w:spacing w:after="75"/>
        <w:ind w:firstLine="240"/>
        <w:jc w:val="both"/>
      </w:pPr>
      <w:bookmarkStart w:id="19" w:name="19"/>
      <w:bookmarkEnd w:id="18"/>
      <w:r>
        <w:rPr>
          <w:rFonts w:ascii="Arial" w:hAnsi="Arial"/>
          <w:color w:val="000000"/>
          <w:sz w:val="18"/>
        </w:rPr>
        <w:lastRenderedPageBreak/>
        <w:t>1.12. Табель оснащення медичною технікою та виробами медичного призначення кабінету лікаря-алерголога (додається).</w:t>
      </w:r>
    </w:p>
    <w:p w:rsidR="0082624F" w:rsidRDefault="00E1752D">
      <w:pPr>
        <w:spacing w:after="75"/>
        <w:ind w:firstLine="240"/>
        <w:jc w:val="both"/>
      </w:pPr>
      <w:bookmarkStart w:id="20" w:name="20"/>
      <w:bookmarkEnd w:id="19"/>
      <w:r>
        <w:rPr>
          <w:rFonts w:ascii="Arial" w:hAnsi="Arial"/>
          <w:color w:val="000000"/>
          <w:sz w:val="18"/>
        </w:rPr>
        <w:t>1.13. Табель оснащення медичною тех</w:t>
      </w:r>
      <w:r>
        <w:rPr>
          <w:rFonts w:ascii="Arial" w:hAnsi="Arial"/>
          <w:color w:val="000000"/>
          <w:sz w:val="18"/>
        </w:rPr>
        <w:t>нікою та виробами медичного призначення кабінету лікаря-імунолога (додається).</w:t>
      </w:r>
    </w:p>
    <w:p w:rsidR="0082624F" w:rsidRDefault="00E1752D">
      <w:pPr>
        <w:spacing w:after="75"/>
        <w:ind w:firstLine="240"/>
        <w:jc w:val="both"/>
      </w:pPr>
      <w:bookmarkStart w:id="21" w:name="21"/>
      <w:bookmarkEnd w:id="20"/>
      <w:r>
        <w:rPr>
          <w:rFonts w:ascii="Arial" w:hAnsi="Arial"/>
          <w:color w:val="000000"/>
          <w:sz w:val="18"/>
        </w:rPr>
        <w:t>1.14. Табель оснащення медичною технікою та виробами медичного призначення кабінету лікаря-інфекціоніста (додається).</w:t>
      </w:r>
    </w:p>
    <w:p w:rsidR="0082624F" w:rsidRDefault="00E1752D">
      <w:pPr>
        <w:spacing w:after="75"/>
        <w:ind w:firstLine="240"/>
        <w:jc w:val="both"/>
      </w:pPr>
      <w:bookmarkStart w:id="22" w:name="22"/>
      <w:bookmarkEnd w:id="21"/>
      <w:r>
        <w:rPr>
          <w:rFonts w:ascii="Arial" w:hAnsi="Arial"/>
          <w:color w:val="000000"/>
          <w:sz w:val="18"/>
        </w:rPr>
        <w:t>1.15. Табель оснащення медичною технікою та виробами медичн</w:t>
      </w:r>
      <w:r>
        <w:rPr>
          <w:rFonts w:ascii="Arial" w:hAnsi="Arial"/>
          <w:color w:val="000000"/>
          <w:sz w:val="18"/>
        </w:rPr>
        <w:t>ого призначення кабінету лікаря-фтизіатра (додається).</w:t>
      </w:r>
    </w:p>
    <w:p w:rsidR="0082624F" w:rsidRDefault="00E1752D">
      <w:pPr>
        <w:spacing w:after="75"/>
        <w:ind w:firstLine="240"/>
        <w:jc w:val="both"/>
      </w:pPr>
      <w:bookmarkStart w:id="23" w:name="23"/>
      <w:bookmarkEnd w:id="22"/>
      <w:r>
        <w:rPr>
          <w:rFonts w:ascii="Arial" w:hAnsi="Arial"/>
          <w:color w:val="000000"/>
          <w:sz w:val="18"/>
        </w:rPr>
        <w:t>1.16. Табель оснащення медичною технікою та виробами медичного призначення кабінету лікаря-педіатра (додається).</w:t>
      </w:r>
    </w:p>
    <w:p w:rsidR="0082624F" w:rsidRDefault="00E1752D">
      <w:pPr>
        <w:spacing w:after="75"/>
        <w:ind w:firstLine="240"/>
        <w:jc w:val="both"/>
      </w:pPr>
      <w:bookmarkStart w:id="24" w:name="24"/>
      <w:bookmarkEnd w:id="23"/>
      <w:r>
        <w:rPr>
          <w:rFonts w:ascii="Arial" w:hAnsi="Arial"/>
          <w:color w:val="000000"/>
          <w:sz w:val="18"/>
        </w:rPr>
        <w:t>1.17. Табель оснащення медичною технікою та виробами медичного призначення кабінету ліка</w:t>
      </w:r>
      <w:r>
        <w:rPr>
          <w:rFonts w:ascii="Arial" w:hAnsi="Arial"/>
          <w:color w:val="000000"/>
          <w:sz w:val="18"/>
        </w:rPr>
        <w:t xml:space="preserve">ря </w:t>
      </w:r>
      <w:proofErr w:type="spellStart"/>
      <w:r>
        <w:rPr>
          <w:rFonts w:ascii="Arial" w:hAnsi="Arial"/>
          <w:color w:val="000000"/>
          <w:sz w:val="18"/>
        </w:rPr>
        <w:t>кардіоревматолога</w:t>
      </w:r>
      <w:proofErr w:type="spellEnd"/>
      <w:r>
        <w:rPr>
          <w:rFonts w:ascii="Arial" w:hAnsi="Arial"/>
          <w:color w:val="000000"/>
          <w:sz w:val="18"/>
        </w:rPr>
        <w:t xml:space="preserve">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25" w:name="25"/>
      <w:bookmarkEnd w:id="24"/>
      <w:r>
        <w:rPr>
          <w:rFonts w:ascii="Arial" w:hAnsi="Arial"/>
          <w:color w:val="000000"/>
          <w:sz w:val="18"/>
        </w:rPr>
        <w:t>1.18. 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18"/>
        </w:rPr>
        <w:t>неонатолога</w:t>
      </w:r>
      <w:proofErr w:type="spellEnd"/>
      <w:r>
        <w:rPr>
          <w:rFonts w:ascii="Arial" w:hAnsi="Arial"/>
          <w:color w:val="000000"/>
          <w:sz w:val="18"/>
        </w:rPr>
        <w:t xml:space="preserve"> (додається).</w:t>
      </w:r>
    </w:p>
    <w:p w:rsidR="0082624F" w:rsidRDefault="00E1752D">
      <w:pPr>
        <w:spacing w:after="75"/>
        <w:ind w:firstLine="240"/>
        <w:jc w:val="both"/>
      </w:pPr>
      <w:bookmarkStart w:id="26" w:name="26"/>
      <w:bookmarkEnd w:id="25"/>
      <w:r>
        <w:rPr>
          <w:rFonts w:ascii="Arial" w:hAnsi="Arial"/>
          <w:color w:val="000000"/>
          <w:sz w:val="18"/>
        </w:rPr>
        <w:t>1.19. 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18"/>
        </w:rPr>
        <w:t>пульмо</w:t>
      </w:r>
      <w:r>
        <w:rPr>
          <w:rFonts w:ascii="Arial" w:hAnsi="Arial"/>
          <w:color w:val="000000"/>
          <w:sz w:val="18"/>
        </w:rPr>
        <w:t>нолога</w:t>
      </w:r>
      <w:proofErr w:type="spellEnd"/>
      <w:r>
        <w:rPr>
          <w:rFonts w:ascii="Arial" w:hAnsi="Arial"/>
          <w:color w:val="000000"/>
          <w:sz w:val="18"/>
        </w:rPr>
        <w:t xml:space="preserve">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27" w:name="27"/>
      <w:bookmarkEnd w:id="26"/>
      <w:r>
        <w:rPr>
          <w:rFonts w:ascii="Arial" w:hAnsi="Arial"/>
          <w:color w:val="000000"/>
          <w:sz w:val="18"/>
        </w:rPr>
        <w:t>1.20. Табель оснащення медичною технікою та виробами медичного призначення кабінету лікаря-гастроентеролога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28" w:name="28"/>
      <w:bookmarkEnd w:id="27"/>
      <w:r>
        <w:rPr>
          <w:rFonts w:ascii="Arial" w:hAnsi="Arial"/>
          <w:color w:val="000000"/>
          <w:sz w:val="18"/>
        </w:rPr>
        <w:t xml:space="preserve">1.21. Табель оснащення медичною технікою та виробами медичного призначення кабінету </w:t>
      </w:r>
      <w:r>
        <w:rPr>
          <w:rFonts w:ascii="Arial" w:hAnsi="Arial"/>
          <w:color w:val="000000"/>
          <w:sz w:val="18"/>
        </w:rPr>
        <w:t>лікаря-гематолога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29" w:name="29"/>
      <w:bookmarkEnd w:id="28"/>
      <w:r>
        <w:rPr>
          <w:rFonts w:ascii="Arial" w:hAnsi="Arial"/>
          <w:color w:val="000000"/>
          <w:sz w:val="18"/>
        </w:rPr>
        <w:t>1.22. Табель оснащення медичною технікою та виробами медичного призначення кабінету лікаря-ендокринолога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30" w:name="30"/>
      <w:bookmarkEnd w:id="29"/>
      <w:r>
        <w:rPr>
          <w:rFonts w:ascii="Arial" w:hAnsi="Arial"/>
          <w:color w:val="000000"/>
          <w:sz w:val="18"/>
        </w:rPr>
        <w:t>1.23. Табель оснащення медичною технікою та виробами медичного призначення кабінету лікар</w:t>
      </w:r>
      <w:r>
        <w:rPr>
          <w:rFonts w:ascii="Arial" w:hAnsi="Arial"/>
          <w:color w:val="000000"/>
          <w:sz w:val="18"/>
        </w:rPr>
        <w:t>я-невролога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31" w:name="31"/>
      <w:bookmarkEnd w:id="30"/>
      <w:r>
        <w:rPr>
          <w:rFonts w:ascii="Arial" w:hAnsi="Arial"/>
          <w:color w:val="000000"/>
          <w:sz w:val="18"/>
        </w:rPr>
        <w:t>1.24. Табель оснащення медичною технікою та виробами медичного призначення кабінету лікаря-психолога медичного (додається).</w:t>
      </w:r>
    </w:p>
    <w:p w:rsidR="0082624F" w:rsidRDefault="00E1752D">
      <w:pPr>
        <w:spacing w:after="75"/>
        <w:ind w:firstLine="240"/>
        <w:jc w:val="both"/>
      </w:pPr>
      <w:bookmarkStart w:id="32" w:name="32"/>
      <w:bookmarkEnd w:id="31"/>
      <w:r>
        <w:rPr>
          <w:rFonts w:ascii="Arial" w:hAnsi="Arial"/>
          <w:color w:val="000000"/>
          <w:sz w:val="18"/>
        </w:rPr>
        <w:t>1.25. 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18"/>
        </w:rPr>
        <w:t>дермато</w:t>
      </w:r>
      <w:r>
        <w:rPr>
          <w:rFonts w:ascii="Arial" w:hAnsi="Arial"/>
          <w:color w:val="000000"/>
          <w:sz w:val="18"/>
        </w:rPr>
        <w:t>венеролога</w:t>
      </w:r>
      <w:proofErr w:type="spellEnd"/>
      <w:r>
        <w:rPr>
          <w:rFonts w:ascii="Arial" w:hAnsi="Arial"/>
          <w:color w:val="000000"/>
          <w:sz w:val="18"/>
        </w:rPr>
        <w:t xml:space="preserve">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33" w:name="33"/>
      <w:bookmarkEnd w:id="32"/>
      <w:r>
        <w:rPr>
          <w:rFonts w:ascii="Arial" w:hAnsi="Arial"/>
          <w:color w:val="000000"/>
          <w:sz w:val="18"/>
        </w:rPr>
        <w:t>1.26. Табель оснащення медичною технікою та виробами медичного призначення кабінету лікаря-алерголога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34" w:name="34"/>
      <w:bookmarkEnd w:id="33"/>
      <w:r>
        <w:rPr>
          <w:rFonts w:ascii="Arial" w:hAnsi="Arial"/>
          <w:color w:val="000000"/>
          <w:sz w:val="18"/>
        </w:rPr>
        <w:t>1.27. Табель оснащення медичною технікою та виробами медичного призначення кабінету лікаря-імунолог</w:t>
      </w:r>
      <w:r>
        <w:rPr>
          <w:rFonts w:ascii="Arial" w:hAnsi="Arial"/>
          <w:color w:val="000000"/>
          <w:sz w:val="18"/>
        </w:rPr>
        <w:t>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35" w:name="35"/>
      <w:bookmarkEnd w:id="34"/>
      <w:r>
        <w:rPr>
          <w:rFonts w:ascii="Arial" w:hAnsi="Arial"/>
          <w:color w:val="000000"/>
          <w:sz w:val="18"/>
        </w:rPr>
        <w:t>1.28. Табель оснащення медичною технікою та виробами медичного призначення кабінету лікаря-інфекціоніста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36" w:name="36"/>
      <w:bookmarkEnd w:id="35"/>
      <w:r>
        <w:rPr>
          <w:rFonts w:ascii="Arial" w:hAnsi="Arial"/>
          <w:color w:val="000000"/>
          <w:sz w:val="18"/>
        </w:rPr>
        <w:t>1.29. Табель оснащення медичною технікою та виробами медичного призначення кабінету лікаря-хірурга (додає</w:t>
      </w:r>
      <w:r>
        <w:rPr>
          <w:rFonts w:ascii="Arial" w:hAnsi="Arial"/>
          <w:color w:val="000000"/>
          <w:sz w:val="18"/>
        </w:rPr>
        <w:t>ться).</w:t>
      </w:r>
    </w:p>
    <w:p w:rsidR="0082624F" w:rsidRDefault="00E1752D">
      <w:pPr>
        <w:spacing w:after="75"/>
        <w:ind w:firstLine="240"/>
        <w:jc w:val="both"/>
      </w:pPr>
      <w:bookmarkStart w:id="37" w:name="37"/>
      <w:bookmarkEnd w:id="36"/>
      <w:r>
        <w:rPr>
          <w:rFonts w:ascii="Arial" w:hAnsi="Arial"/>
          <w:color w:val="000000"/>
          <w:sz w:val="18"/>
        </w:rPr>
        <w:t>1.30. Табель оснащення медичною технікою та виробами медичного призначення кабінету лікаря-хірурга проктолога (додається).</w:t>
      </w:r>
    </w:p>
    <w:p w:rsidR="0082624F" w:rsidRDefault="00E1752D">
      <w:pPr>
        <w:spacing w:after="75"/>
        <w:ind w:firstLine="240"/>
        <w:jc w:val="both"/>
      </w:pPr>
      <w:bookmarkStart w:id="38" w:name="38"/>
      <w:bookmarkEnd w:id="37"/>
      <w:r>
        <w:rPr>
          <w:rFonts w:ascii="Arial" w:hAnsi="Arial"/>
          <w:color w:val="000000"/>
          <w:sz w:val="18"/>
        </w:rPr>
        <w:t>1.31. Табель оснащення медичною технікою та виробами медичного призначення кабінету лікаря ортопеда-травматолога (додається).</w:t>
      </w:r>
    </w:p>
    <w:p w:rsidR="0082624F" w:rsidRDefault="00E1752D">
      <w:pPr>
        <w:spacing w:after="75"/>
        <w:ind w:firstLine="240"/>
        <w:jc w:val="both"/>
      </w:pPr>
      <w:bookmarkStart w:id="39" w:name="39"/>
      <w:bookmarkEnd w:id="38"/>
      <w:r>
        <w:rPr>
          <w:rFonts w:ascii="Arial" w:hAnsi="Arial"/>
          <w:color w:val="000000"/>
          <w:sz w:val="18"/>
        </w:rPr>
        <w:t>1.32. Табель оснащення медичною технікою та виробами медичного призначення кабінету лікаря-отоларинголога (додається).</w:t>
      </w:r>
    </w:p>
    <w:p w:rsidR="0082624F" w:rsidRDefault="00E1752D">
      <w:pPr>
        <w:spacing w:after="75"/>
        <w:ind w:firstLine="240"/>
        <w:jc w:val="both"/>
      </w:pPr>
      <w:bookmarkStart w:id="40" w:name="40"/>
      <w:bookmarkEnd w:id="39"/>
      <w:r>
        <w:rPr>
          <w:rFonts w:ascii="Arial" w:hAnsi="Arial"/>
          <w:color w:val="000000"/>
          <w:sz w:val="18"/>
        </w:rPr>
        <w:t>1.33. Табель оснащення медичною технікою та виробами медичного призначення кабінету лікаря-уролога (додається).</w:t>
      </w:r>
    </w:p>
    <w:p w:rsidR="0082624F" w:rsidRDefault="00E1752D">
      <w:pPr>
        <w:spacing w:after="75"/>
        <w:ind w:firstLine="240"/>
        <w:jc w:val="both"/>
      </w:pPr>
      <w:bookmarkStart w:id="41" w:name="41"/>
      <w:bookmarkEnd w:id="40"/>
      <w:r>
        <w:rPr>
          <w:rFonts w:ascii="Arial" w:hAnsi="Arial"/>
          <w:color w:val="000000"/>
          <w:sz w:val="18"/>
        </w:rPr>
        <w:t>1.34. Табель оснащення ме</w:t>
      </w:r>
      <w:r>
        <w:rPr>
          <w:rFonts w:ascii="Arial" w:hAnsi="Arial"/>
          <w:color w:val="000000"/>
          <w:sz w:val="18"/>
        </w:rPr>
        <w:t>дичною технікою та виробами медичного призначення кабінету лікаря-офтальмолога (додається).</w:t>
      </w:r>
    </w:p>
    <w:p w:rsidR="0082624F" w:rsidRDefault="00E1752D">
      <w:pPr>
        <w:spacing w:after="75"/>
        <w:ind w:firstLine="240"/>
        <w:jc w:val="both"/>
      </w:pPr>
      <w:bookmarkStart w:id="42" w:name="42"/>
      <w:bookmarkEnd w:id="41"/>
      <w:r>
        <w:rPr>
          <w:rFonts w:ascii="Arial" w:hAnsi="Arial"/>
          <w:color w:val="000000"/>
          <w:sz w:val="18"/>
        </w:rPr>
        <w:t>1.35. Табель оснащення медичною технікою та виробами медичного призначення кабінету лікаря-офтальмолога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43" w:name="43"/>
      <w:bookmarkEnd w:id="42"/>
      <w:r>
        <w:rPr>
          <w:rFonts w:ascii="Arial" w:hAnsi="Arial"/>
          <w:color w:val="000000"/>
          <w:sz w:val="18"/>
        </w:rPr>
        <w:t xml:space="preserve">1.36. Табель оснащення медичною </w:t>
      </w:r>
      <w:r>
        <w:rPr>
          <w:rFonts w:ascii="Arial" w:hAnsi="Arial"/>
          <w:color w:val="000000"/>
          <w:sz w:val="18"/>
        </w:rPr>
        <w:t>технікою та виробами медичного призначення кабінету лікаря-отоларинголога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44" w:name="44"/>
      <w:bookmarkEnd w:id="43"/>
      <w:r>
        <w:rPr>
          <w:rFonts w:ascii="Arial" w:hAnsi="Arial"/>
          <w:color w:val="000000"/>
          <w:sz w:val="18"/>
        </w:rPr>
        <w:lastRenderedPageBreak/>
        <w:t>1.37. Табель оснащення медичною технікою та виробами медичного призначення кабінету лікаря ортопеда-травматолога дитячого (додається).</w:t>
      </w:r>
    </w:p>
    <w:p w:rsidR="0082624F" w:rsidRDefault="00E1752D">
      <w:pPr>
        <w:spacing w:after="75"/>
        <w:ind w:firstLine="240"/>
        <w:jc w:val="both"/>
      </w:pPr>
      <w:bookmarkStart w:id="45" w:name="45"/>
      <w:bookmarkEnd w:id="44"/>
      <w:r>
        <w:rPr>
          <w:rFonts w:ascii="Arial" w:hAnsi="Arial"/>
          <w:color w:val="000000"/>
          <w:sz w:val="18"/>
        </w:rPr>
        <w:t>1.38. Табель оснащення ме</w:t>
      </w:r>
      <w:r>
        <w:rPr>
          <w:rFonts w:ascii="Arial" w:hAnsi="Arial"/>
          <w:color w:val="000000"/>
          <w:sz w:val="18"/>
        </w:rPr>
        <w:t>дичною технікою та виробами медичного призначення кабінету лікаря акушера-гінеколога (додається).</w:t>
      </w:r>
    </w:p>
    <w:p w:rsidR="0082624F" w:rsidRDefault="00E1752D">
      <w:pPr>
        <w:spacing w:after="75"/>
        <w:ind w:firstLine="240"/>
        <w:jc w:val="both"/>
      </w:pPr>
      <w:bookmarkStart w:id="46" w:name="46"/>
      <w:bookmarkEnd w:id="45"/>
      <w:r>
        <w:rPr>
          <w:rFonts w:ascii="Arial" w:hAnsi="Arial"/>
          <w:color w:val="000000"/>
          <w:sz w:val="18"/>
        </w:rPr>
        <w:t>1.39. Табель оснащення медичною технікою та виробами медичного призначення кабінету планування сім'ї (додається).</w:t>
      </w:r>
    </w:p>
    <w:p w:rsidR="0082624F" w:rsidRDefault="00E1752D">
      <w:pPr>
        <w:spacing w:after="75"/>
        <w:ind w:firstLine="240"/>
        <w:jc w:val="both"/>
      </w:pPr>
      <w:bookmarkStart w:id="47" w:name="47"/>
      <w:bookmarkEnd w:id="46"/>
      <w:r>
        <w:rPr>
          <w:rFonts w:ascii="Arial" w:hAnsi="Arial"/>
          <w:color w:val="000000"/>
          <w:sz w:val="18"/>
        </w:rPr>
        <w:t xml:space="preserve">1.40. Табель оснащення медичною технікою та </w:t>
      </w:r>
      <w:r>
        <w:rPr>
          <w:rFonts w:ascii="Arial" w:hAnsi="Arial"/>
          <w:color w:val="000000"/>
          <w:sz w:val="18"/>
        </w:rPr>
        <w:t>виробами медичного призначення малої операційної акушерсько-гінекологічного відділення (додається).</w:t>
      </w:r>
    </w:p>
    <w:p w:rsidR="0082624F" w:rsidRDefault="00E1752D">
      <w:pPr>
        <w:spacing w:after="75"/>
        <w:ind w:firstLine="240"/>
        <w:jc w:val="both"/>
      </w:pPr>
      <w:bookmarkStart w:id="48" w:name="48"/>
      <w:bookmarkEnd w:id="47"/>
      <w:r>
        <w:rPr>
          <w:rFonts w:ascii="Arial" w:hAnsi="Arial"/>
          <w:color w:val="000000"/>
          <w:sz w:val="18"/>
        </w:rPr>
        <w:t>1.41. Табель оснащення медичною технікою та виробами медичного призначення кабінету лікаря стоматолога-терапевта (додається).</w:t>
      </w:r>
    </w:p>
    <w:p w:rsidR="0082624F" w:rsidRDefault="00E1752D">
      <w:pPr>
        <w:spacing w:after="75"/>
        <w:ind w:firstLine="240"/>
        <w:jc w:val="both"/>
      </w:pPr>
      <w:bookmarkStart w:id="49" w:name="49"/>
      <w:bookmarkEnd w:id="48"/>
      <w:r>
        <w:rPr>
          <w:rFonts w:ascii="Arial" w:hAnsi="Arial"/>
          <w:color w:val="000000"/>
          <w:sz w:val="18"/>
        </w:rPr>
        <w:t>1.42. Табель оснащення медично</w:t>
      </w:r>
      <w:r>
        <w:rPr>
          <w:rFonts w:ascii="Arial" w:hAnsi="Arial"/>
          <w:color w:val="000000"/>
          <w:sz w:val="18"/>
        </w:rPr>
        <w:t>ю технікою та виробами медичного призначення кабінету лікаря стоматолога-хірурга (додається).</w:t>
      </w:r>
    </w:p>
    <w:p w:rsidR="0082624F" w:rsidRDefault="00E1752D">
      <w:pPr>
        <w:spacing w:after="75"/>
        <w:ind w:firstLine="240"/>
        <w:jc w:val="both"/>
      </w:pPr>
      <w:bookmarkStart w:id="50" w:name="50"/>
      <w:bookmarkEnd w:id="49"/>
      <w:r>
        <w:rPr>
          <w:rFonts w:ascii="Arial" w:hAnsi="Arial"/>
          <w:color w:val="000000"/>
          <w:sz w:val="18"/>
        </w:rPr>
        <w:t>1.43. Табель оснащення медичною технікою та виробами медичного призначення кабінету лікаря стоматолога-ортопеда (додається).</w:t>
      </w:r>
    </w:p>
    <w:p w:rsidR="0082624F" w:rsidRDefault="00E1752D">
      <w:pPr>
        <w:spacing w:after="75"/>
        <w:ind w:firstLine="240"/>
        <w:jc w:val="both"/>
      </w:pPr>
      <w:bookmarkStart w:id="51" w:name="51"/>
      <w:bookmarkEnd w:id="50"/>
      <w:r>
        <w:rPr>
          <w:rFonts w:ascii="Arial" w:hAnsi="Arial"/>
          <w:color w:val="000000"/>
          <w:sz w:val="18"/>
        </w:rPr>
        <w:t>1.44. Табель оснащення медичною техні</w:t>
      </w:r>
      <w:r>
        <w:rPr>
          <w:rFonts w:ascii="Arial" w:hAnsi="Arial"/>
          <w:color w:val="000000"/>
          <w:sz w:val="18"/>
        </w:rPr>
        <w:t>кою та виробами медичного призначення клініко-діагностичної лабораторії консультативно-діагностичного центру (додається).</w:t>
      </w:r>
    </w:p>
    <w:p w:rsidR="0082624F" w:rsidRDefault="00E1752D">
      <w:pPr>
        <w:spacing w:after="75"/>
        <w:ind w:firstLine="240"/>
        <w:jc w:val="both"/>
      </w:pPr>
      <w:bookmarkStart w:id="52" w:name="52"/>
      <w:bookmarkEnd w:id="51"/>
      <w:r>
        <w:rPr>
          <w:rFonts w:ascii="Arial" w:hAnsi="Arial"/>
          <w:color w:val="000000"/>
          <w:sz w:val="18"/>
        </w:rPr>
        <w:t>1.45. Табель оснащення медичною технікою та виробами медичного призначення відділення променевої діагностики консультативно-діагностич</w:t>
      </w:r>
      <w:r>
        <w:rPr>
          <w:rFonts w:ascii="Arial" w:hAnsi="Arial"/>
          <w:color w:val="000000"/>
          <w:sz w:val="18"/>
        </w:rPr>
        <w:t>ного центру (додається).</w:t>
      </w:r>
    </w:p>
    <w:p w:rsidR="0082624F" w:rsidRDefault="00E1752D">
      <w:pPr>
        <w:spacing w:after="75"/>
        <w:ind w:firstLine="240"/>
        <w:jc w:val="both"/>
      </w:pPr>
      <w:bookmarkStart w:id="53" w:name="53"/>
      <w:bookmarkEnd w:id="52"/>
      <w:r>
        <w:rPr>
          <w:rFonts w:ascii="Arial" w:hAnsi="Arial"/>
          <w:color w:val="000000"/>
          <w:sz w:val="18"/>
        </w:rPr>
        <w:t>1.46. Табель оснащення медичною технікою та виробами медичного призначення відділення ультразвукової, ендоскопічної та функціональної діагностики консультативно-діагностичного центру (додається).</w:t>
      </w:r>
    </w:p>
    <w:p w:rsidR="0082624F" w:rsidRDefault="00E1752D">
      <w:pPr>
        <w:spacing w:after="75"/>
        <w:ind w:firstLine="240"/>
        <w:jc w:val="both"/>
      </w:pPr>
      <w:bookmarkStart w:id="54" w:name="54"/>
      <w:bookmarkEnd w:id="53"/>
      <w:r>
        <w:rPr>
          <w:rFonts w:ascii="Arial" w:hAnsi="Arial"/>
          <w:color w:val="000000"/>
          <w:sz w:val="18"/>
        </w:rPr>
        <w:t>1.47. Табель оснащення медичним обл</w:t>
      </w:r>
      <w:r>
        <w:rPr>
          <w:rFonts w:ascii="Arial" w:hAnsi="Arial"/>
          <w:color w:val="000000"/>
          <w:sz w:val="18"/>
        </w:rPr>
        <w:t xml:space="preserve">аднанням, апаратурою та інструментарієм кабінету </w:t>
      </w:r>
      <w:proofErr w:type="spellStart"/>
      <w:r>
        <w:rPr>
          <w:rFonts w:ascii="Arial" w:hAnsi="Arial"/>
          <w:color w:val="000000"/>
          <w:sz w:val="18"/>
        </w:rPr>
        <w:t>телемедичного</w:t>
      </w:r>
      <w:proofErr w:type="spellEnd"/>
      <w:r>
        <w:rPr>
          <w:rFonts w:ascii="Arial" w:hAnsi="Arial"/>
          <w:color w:val="000000"/>
          <w:sz w:val="18"/>
        </w:rPr>
        <w:t xml:space="preserve"> консультування консультативно-діагностичного центру (додається).</w:t>
      </w:r>
    </w:p>
    <w:p w:rsidR="0082624F" w:rsidRDefault="00E1752D">
      <w:pPr>
        <w:spacing w:after="75"/>
        <w:ind w:firstLine="240"/>
        <w:jc w:val="both"/>
      </w:pPr>
      <w:bookmarkStart w:id="55" w:name="55"/>
      <w:bookmarkEnd w:id="54"/>
      <w:r>
        <w:rPr>
          <w:rFonts w:ascii="Arial" w:hAnsi="Arial"/>
          <w:color w:val="000000"/>
          <w:sz w:val="18"/>
        </w:rPr>
        <w:t>1.48. Табель оснащення медичною технікою та виробами медичного призначення централізованого стерилізаційного відділення консульт</w:t>
      </w:r>
      <w:r>
        <w:rPr>
          <w:rFonts w:ascii="Arial" w:hAnsi="Arial"/>
          <w:color w:val="000000"/>
          <w:sz w:val="18"/>
        </w:rPr>
        <w:t>ативно-діагностичного центру (додається).</w:t>
      </w:r>
    </w:p>
    <w:p w:rsidR="0082624F" w:rsidRDefault="00E1752D">
      <w:pPr>
        <w:spacing w:after="75"/>
        <w:ind w:firstLine="240"/>
        <w:jc w:val="both"/>
      </w:pPr>
      <w:bookmarkStart w:id="56" w:name="3630"/>
      <w:bookmarkEnd w:id="55"/>
      <w:r>
        <w:rPr>
          <w:rFonts w:ascii="Arial" w:hAnsi="Arial"/>
          <w:color w:val="293A55"/>
          <w:sz w:val="18"/>
        </w:rPr>
        <w:t>1.49. Табель оснащення медичною технікою та медичними виробами діагностичного кабінету лікаря-хірурга-дерматолога.</w:t>
      </w:r>
    </w:p>
    <w:p w:rsidR="0082624F" w:rsidRDefault="00E1752D">
      <w:pPr>
        <w:spacing w:after="75"/>
        <w:ind w:firstLine="240"/>
        <w:jc w:val="right"/>
      </w:pPr>
      <w:bookmarkStart w:id="57" w:name="3638"/>
      <w:bookmarkEnd w:id="56"/>
      <w:r>
        <w:rPr>
          <w:rFonts w:ascii="Arial" w:hAnsi="Arial"/>
          <w:color w:val="293A55"/>
          <w:sz w:val="18"/>
        </w:rPr>
        <w:t>(пункт 1 доповнено підпунктом 1.49 згідно з наказом</w:t>
      </w:r>
      <w:r>
        <w:br/>
      </w:r>
      <w:r>
        <w:rPr>
          <w:rFonts w:ascii="Arial" w:hAnsi="Arial"/>
          <w:color w:val="293A55"/>
          <w:sz w:val="18"/>
        </w:rPr>
        <w:t>Міністерства охорони здоров'я України від 20.10</w:t>
      </w:r>
      <w:r>
        <w:rPr>
          <w:rFonts w:ascii="Arial" w:hAnsi="Arial"/>
          <w:color w:val="293A55"/>
          <w:sz w:val="18"/>
        </w:rPr>
        <w:t>.2025 р. N 1599)</w:t>
      </w:r>
    </w:p>
    <w:p w:rsidR="0082624F" w:rsidRDefault="00E1752D">
      <w:pPr>
        <w:spacing w:after="75"/>
        <w:ind w:firstLine="240"/>
        <w:jc w:val="both"/>
      </w:pPr>
      <w:bookmarkStart w:id="58" w:name="3633"/>
      <w:bookmarkEnd w:id="57"/>
      <w:r>
        <w:rPr>
          <w:rFonts w:ascii="Arial" w:hAnsi="Arial"/>
          <w:color w:val="293A55"/>
          <w:sz w:val="18"/>
        </w:rPr>
        <w:t>1.50. Табель оснащення медичною технікою та медичними виробами процедурного кабінету лікаря-хірурга-дерматолога.</w:t>
      </w:r>
    </w:p>
    <w:p w:rsidR="0082624F" w:rsidRDefault="00E1752D">
      <w:pPr>
        <w:spacing w:after="75"/>
        <w:ind w:firstLine="240"/>
        <w:jc w:val="right"/>
      </w:pPr>
      <w:bookmarkStart w:id="59" w:name="3637"/>
      <w:bookmarkEnd w:id="58"/>
      <w:r>
        <w:rPr>
          <w:rFonts w:ascii="Arial" w:hAnsi="Arial"/>
          <w:color w:val="293A55"/>
          <w:sz w:val="18"/>
        </w:rPr>
        <w:t>(пункт 1 доповнено підпунктом 1.50 згідно з наказом</w:t>
      </w:r>
      <w:r>
        <w:br/>
      </w:r>
      <w:r>
        <w:rPr>
          <w:rFonts w:ascii="Arial" w:hAnsi="Arial"/>
          <w:color w:val="293A55"/>
          <w:sz w:val="18"/>
        </w:rPr>
        <w:t>Міністерства охорони здоров'я України від 20.10.2025 р. N 1599)</w:t>
      </w:r>
    </w:p>
    <w:p w:rsidR="0082624F" w:rsidRDefault="00E1752D">
      <w:pPr>
        <w:spacing w:after="75"/>
        <w:ind w:firstLine="240"/>
        <w:jc w:val="both"/>
      </w:pPr>
      <w:bookmarkStart w:id="60" w:name="56"/>
      <w:bookmarkEnd w:id="59"/>
      <w:r>
        <w:rPr>
          <w:rFonts w:ascii="Arial" w:hAnsi="Arial"/>
          <w:color w:val="000000"/>
          <w:sz w:val="18"/>
        </w:rPr>
        <w:t>2. Контрол</w:t>
      </w:r>
      <w:r>
        <w:rPr>
          <w:rFonts w:ascii="Arial" w:hAnsi="Arial"/>
          <w:color w:val="000000"/>
          <w:sz w:val="18"/>
        </w:rPr>
        <w:t xml:space="preserve">ь за виконанням цього наказу покласти на заступника Міністра охорони здоров'я </w:t>
      </w:r>
      <w:proofErr w:type="spellStart"/>
      <w:r>
        <w:rPr>
          <w:rFonts w:ascii="Arial" w:hAnsi="Arial"/>
          <w:color w:val="000000"/>
          <w:sz w:val="18"/>
        </w:rPr>
        <w:t>Толстанова</w:t>
      </w:r>
      <w:proofErr w:type="spellEnd"/>
      <w:r>
        <w:rPr>
          <w:rFonts w:ascii="Arial" w:hAnsi="Arial"/>
          <w:color w:val="000000"/>
          <w:sz w:val="18"/>
        </w:rPr>
        <w:t xml:space="preserve"> О. К.</w:t>
      </w:r>
    </w:p>
    <w:p w:rsidR="0082624F" w:rsidRDefault="00E1752D">
      <w:pPr>
        <w:spacing w:after="75"/>
        <w:ind w:firstLine="240"/>
        <w:jc w:val="both"/>
      </w:pPr>
      <w:bookmarkStart w:id="61" w:name="57"/>
      <w:bookmarkEnd w:id="6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982"/>
        <w:gridCol w:w="4261"/>
      </w:tblGrid>
      <w:tr w:rsidR="0082624F">
        <w:trPr>
          <w:trHeight w:val="30"/>
          <w:tblCellSpacing w:w="0" w:type="auto"/>
        </w:trPr>
        <w:tc>
          <w:tcPr>
            <w:tcW w:w="5232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62" w:name="58"/>
            <w:bookmarkEnd w:id="61"/>
            <w:r>
              <w:rPr>
                <w:rFonts w:ascii="Arial" w:hAns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458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63" w:name="59"/>
            <w:bookmarkEnd w:id="62"/>
            <w:r>
              <w:rPr>
                <w:rFonts w:ascii="Arial" w:hAnsi="Arial"/>
                <w:b/>
                <w:color w:val="000000"/>
                <w:sz w:val="15"/>
              </w:rPr>
              <w:t xml:space="preserve">О. В.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Аніщенко</w:t>
            </w:r>
            <w:proofErr w:type="spellEnd"/>
          </w:p>
        </w:tc>
        <w:bookmarkEnd w:id="63"/>
      </w:tr>
    </w:tbl>
    <w:p w:rsidR="0082624F" w:rsidRDefault="00E1752D">
      <w:pPr>
        <w:spacing w:after="75"/>
        <w:ind w:firstLine="240"/>
        <w:jc w:val="both"/>
      </w:pPr>
      <w:bookmarkStart w:id="64" w:name="6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65" w:name="61"/>
      <w:bookmarkEnd w:id="6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66" w:name="62"/>
      <w:bookmarkEnd w:id="65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</w:t>
      </w:r>
      <w:r>
        <w:rPr>
          <w:rFonts w:ascii="Arial" w:hAnsi="Arial"/>
          <w:color w:val="000000"/>
          <w:sz w:val="26"/>
        </w:rPr>
        <w:t>призначення кабінету лікаря-терапевта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9"/>
        <w:gridCol w:w="2099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" w:name="63"/>
            <w:bookmarkEnd w:id="6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" w:name="64"/>
            <w:bookmarkEnd w:id="6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" w:name="65"/>
            <w:bookmarkEnd w:id="6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" w:name="66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1" w:name="67"/>
            <w:bookmarkEnd w:id="70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" w:name="68"/>
            <w:bookmarkEnd w:id="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3" w:name="69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4" w:name="70"/>
            <w:bookmarkEnd w:id="73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" w:name="71"/>
            <w:bookmarkEnd w:id="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" w:name="72"/>
            <w:r>
              <w:rPr>
                <w:rFonts w:ascii="Arial" w:hAnsi="Arial"/>
                <w:color w:val="000000"/>
                <w:sz w:val="15"/>
              </w:rPr>
              <w:lastRenderedPageBreak/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7" w:name="73"/>
            <w:bookmarkEnd w:id="76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" w:name="74"/>
            <w:bookmarkEnd w:id="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" w:name="75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0" w:name="76"/>
            <w:bookmarkEnd w:id="79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" w:name="77"/>
            <w:bookmarkEnd w:id="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2" w:name="78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3" w:name="79"/>
            <w:bookmarkEnd w:id="82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" w:name="80"/>
            <w:bookmarkEnd w:id="8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" w:name="81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6" w:name="82"/>
            <w:bookmarkEnd w:id="85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" w:name="83"/>
            <w:bookmarkEnd w:id="8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" w:name="84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9" w:name="85"/>
            <w:bookmarkEnd w:id="88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0" w:name="86"/>
            <w:bookmarkEnd w:id="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" w:name="87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2" w:name="88"/>
            <w:bookmarkEnd w:id="91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" w:name="89"/>
            <w:bookmarkEnd w:id="9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" w:name="90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5" w:name="91"/>
            <w:bookmarkEnd w:id="94"/>
            <w:r>
              <w:rPr>
                <w:rFonts w:ascii="Arial" w:hAnsi="Arial"/>
                <w:color w:val="000000"/>
                <w:sz w:val="15"/>
              </w:rPr>
              <w:t>Стілець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" w:name="92"/>
            <w:bookmarkEnd w:id="95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" w:name="93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8" w:name="94"/>
            <w:bookmarkEnd w:id="97"/>
            <w:r>
              <w:rPr>
                <w:rFonts w:ascii="Arial" w:hAnsi="Arial"/>
                <w:color w:val="000000"/>
                <w:sz w:val="15"/>
              </w:rPr>
              <w:t xml:space="preserve">Столик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маніпуляційний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" w:name="95"/>
            <w:bookmarkEnd w:id="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" w:name="96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1" w:name="97"/>
            <w:bookmarkEnd w:id="100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" w:name="98"/>
            <w:bookmarkEnd w:id="101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" w:name="99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4" w:name="100"/>
            <w:bookmarkEnd w:id="103"/>
            <w:r>
              <w:rPr>
                <w:rFonts w:ascii="Arial" w:hAnsi="Arial"/>
                <w:color w:val="000000"/>
                <w:sz w:val="15"/>
              </w:rPr>
              <w:t xml:space="preserve">Тонометр,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" w:name="101"/>
            <w:bookmarkEnd w:id="104"/>
            <w:r>
              <w:rPr>
                <w:rFonts w:ascii="Arial" w:hAnsi="Arial"/>
                <w:color w:val="000000"/>
                <w:sz w:val="15"/>
              </w:rPr>
              <w:t>по 1</w:t>
            </w:r>
          </w:p>
        </w:tc>
        <w:bookmarkEnd w:id="1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6" w:name="102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7" w:name="103"/>
            <w:bookmarkEnd w:id="10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" w:name="104"/>
            <w:bookmarkEnd w:id="10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" w:name="105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0" w:name="106"/>
            <w:bookmarkEnd w:id="109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" w:name="107"/>
            <w:bookmarkEnd w:id="11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11"/>
      </w:tr>
    </w:tbl>
    <w:p w:rsidR="0082624F" w:rsidRDefault="00E1752D">
      <w:pPr>
        <w:spacing w:after="75"/>
        <w:ind w:firstLine="240"/>
        <w:jc w:val="both"/>
      </w:pPr>
      <w:bookmarkStart w:id="112" w:name="108"/>
      <w:r>
        <w:rPr>
          <w:rFonts w:ascii="Arial" w:hAnsi="Arial"/>
          <w:b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13" w:name="109"/>
            <w:bookmarkEnd w:id="11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14" w:name="110"/>
            <w:bookmarkEnd w:id="113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14"/>
      </w:tr>
    </w:tbl>
    <w:p w:rsidR="0082624F" w:rsidRDefault="00E1752D">
      <w:pPr>
        <w:spacing w:after="75"/>
        <w:ind w:firstLine="240"/>
        <w:jc w:val="both"/>
      </w:pPr>
      <w:bookmarkStart w:id="115" w:name="111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16" w:name="3419"/>
      <w:bookmarkEnd w:id="11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17" w:name="112"/>
      <w:bookmarkEnd w:id="116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лікаря-кардіолога </w:t>
      </w:r>
      <w:r>
        <w:rPr>
          <w:rFonts w:ascii="Arial" w:hAnsi="Arial"/>
          <w:color w:val="000000"/>
          <w:sz w:val="26"/>
        </w:rPr>
        <w:t>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" w:name="113"/>
            <w:bookmarkEnd w:id="117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" w:name="114"/>
            <w:bookmarkEnd w:id="118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0" w:name="115"/>
            <w:bookmarkEnd w:id="119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" w:name="116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2" w:name="117"/>
            <w:bookmarkEnd w:id="121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" w:name="118"/>
            <w:bookmarkEnd w:id="12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" w:name="119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5" w:name="120"/>
            <w:bookmarkEnd w:id="12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" w:name="121"/>
            <w:bookmarkEnd w:id="1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7" w:name="122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8" w:name="123"/>
            <w:bookmarkEnd w:id="127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" w:name="124"/>
            <w:bookmarkEnd w:id="1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" w:name="125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1" w:name="126"/>
            <w:bookmarkEnd w:id="130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" w:name="127"/>
            <w:bookmarkEnd w:id="1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3" w:name="128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4" w:name="129"/>
            <w:bookmarkEnd w:id="133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" w:name="130"/>
            <w:bookmarkEnd w:id="13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" w:name="131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7" w:name="132"/>
            <w:bookmarkEnd w:id="136"/>
            <w:r>
              <w:rPr>
                <w:rFonts w:ascii="Arial" w:hAnsi="Arial"/>
                <w:color w:val="000000"/>
                <w:sz w:val="15"/>
              </w:rPr>
              <w:t>Стілець для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" w:name="133"/>
            <w:bookmarkEnd w:id="13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" w:name="134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0" w:name="135"/>
            <w:bookmarkEnd w:id="139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" w:name="136"/>
            <w:bookmarkEnd w:id="140"/>
            <w:r>
              <w:rPr>
                <w:rFonts w:ascii="Arial" w:hAnsi="Arial"/>
                <w:color w:val="000000"/>
                <w:sz w:val="15"/>
              </w:rPr>
              <w:t>по 1</w:t>
            </w:r>
          </w:p>
        </w:tc>
        <w:bookmarkEnd w:id="1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" w:name="137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3" w:name="138"/>
            <w:bookmarkEnd w:id="142"/>
            <w:r>
              <w:rPr>
                <w:rFonts w:ascii="Arial" w:hAnsi="Arial"/>
                <w:color w:val="000000"/>
                <w:sz w:val="15"/>
              </w:rPr>
              <w:t>Фонендоскоп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" w:name="139"/>
            <w:bookmarkEnd w:id="14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5" w:name="140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6" w:name="141"/>
            <w:bookmarkEnd w:id="145"/>
            <w:r>
              <w:rPr>
                <w:rFonts w:ascii="Arial" w:hAnsi="Arial"/>
                <w:color w:val="000000"/>
                <w:sz w:val="15"/>
              </w:rPr>
              <w:t>Шафа для спецодягу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" w:name="142"/>
            <w:bookmarkEnd w:id="14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" w:name="143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9" w:name="144"/>
            <w:bookmarkEnd w:id="14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" w:name="145"/>
            <w:bookmarkEnd w:id="14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0"/>
      </w:tr>
    </w:tbl>
    <w:p w:rsidR="0082624F" w:rsidRDefault="00E1752D">
      <w:pPr>
        <w:spacing w:after="75"/>
        <w:ind w:firstLine="240"/>
        <w:jc w:val="both"/>
      </w:pPr>
      <w:bookmarkStart w:id="151" w:name="14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52" w:name="3420"/>
            <w:bookmarkEnd w:id="15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53" w:name="3421"/>
            <w:bookmarkEnd w:id="152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53"/>
      </w:tr>
    </w:tbl>
    <w:p w:rsidR="0082624F" w:rsidRDefault="00E1752D">
      <w:pPr>
        <w:spacing w:after="75"/>
        <w:ind w:firstLine="240"/>
        <w:jc w:val="both"/>
      </w:pPr>
      <w:bookmarkStart w:id="154" w:name="342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55" w:name="3423"/>
      <w:bookmarkEnd w:id="15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56" w:name="147"/>
      <w:bookmarkEnd w:id="155"/>
      <w:r>
        <w:rPr>
          <w:rFonts w:ascii="Arial" w:hAnsi="Arial"/>
          <w:color w:val="000000"/>
          <w:sz w:val="26"/>
        </w:rPr>
        <w:lastRenderedPageBreak/>
        <w:t xml:space="preserve">Табель оснащення медичною технікою </w:t>
      </w:r>
      <w:r>
        <w:rPr>
          <w:rFonts w:ascii="Arial" w:hAnsi="Arial"/>
          <w:color w:val="000000"/>
          <w:sz w:val="26"/>
        </w:rPr>
        <w:t>та виробами медичного призначення кабінету лікаря-ревматолога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" w:name="148"/>
            <w:bookmarkEnd w:id="15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" w:name="149"/>
            <w:bookmarkEnd w:id="15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" w:name="150"/>
            <w:bookmarkEnd w:id="15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" w:name="15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1" w:name="152"/>
            <w:bookmarkEnd w:id="160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2" w:name="153"/>
            <w:bookmarkEnd w:id="16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" w:name="15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4" w:name="155"/>
            <w:bookmarkEnd w:id="163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" w:name="156"/>
            <w:bookmarkEnd w:id="1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" w:name="15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7" w:name="158"/>
            <w:bookmarkEnd w:id="166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" w:name="159"/>
            <w:bookmarkEnd w:id="1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9" w:name="16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0" w:name="161"/>
            <w:bookmarkEnd w:id="169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" w:name="162"/>
            <w:bookmarkEnd w:id="17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" w:name="16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3" w:name="164"/>
            <w:bookmarkEnd w:id="172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" w:name="165"/>
            <w:bookmarkEnd w:id="17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5" w:name="16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6" w:name="167"/>
            <w:bookmarkEnd w:id="175"/>
            <w:r>
              <w:rPr>
                <w:rFonts w:ascii="Arial" w:hAnsi="Arial"/>
                <w:color w:val="000000"/>
                <w:sz w:val="15"/>
              </w:rPr>
              <w:t>Стілець для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" w:name="168"/>
            <w:bookmarkEnd w:id="176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" w:name="16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9" w:name="170"/>
            <w:bookmarkEnd w:id="178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" w:name="171"/>
            <w:bookmarkEnd w:id="179"/>
            <w:r>
              <w:rPr>
                <w:rFonts w:ascii="Arial" w:hAnsi="Arial"/>
                <w:color w:val="000000"/>
                <w:sz w:val="15"/>
              </w:rPr>
              <w:t>по 1</w:t>
            </w:r>
          </w:p>
        </w:tc>
        <w:bookmarkEnd w:id="1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" w:name="17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2" w:name="173"/>
            <w:bookmarkEnd w:id="181"/>
            <w:r>
              <w:rPr>
                <w:rFonts w:ascii="Arial" w:hAnsi="Arial"/>
                <w:color w:val="000000"/>
                <w:sz w:val="15"/>
              </w:rPr>
              <w:t>Фонендоскоп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3" w:name="174"/>
            <w:bookmarkEnd w:id="1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" w:name="17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5" w:name="176"/>
            <w:bookmarkEnd w:id="184"/>
            <w:r>
              <w:rPr>
                <w:rFonts w:ascii="Arial" w:hAnsi="Arial"/>
                <w:color w:val="000000"/>
                <w:sz w:val="15"/>
              </w:rPr>
              <w:t>Шафа для спецодягу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" w:name="177"/>
            <w:bookmarkEnd w:id="1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" w:name="17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8" w:name="179"/>
            <w:bookmarkEnd w:id="187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" w:name="180"/>
            <w:bookmarkEnd w:id="1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9"/>
      </w:tr>
    </w:tbl>
    <w:p w:rsidR="0082624F" w:rsidRDefault="00E1752D">
      <w:pPr>
        <w:spacing w:after="75"/>
        <w:ind w:firstLine="240"/>
        <w:jc w:val="both"/>
      </w:pPr>
      <w:bookmarkStart w:id="190" w:name="181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91" w:name="3424"/>
            <w:bookmarkEnd w:id="190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92" w:name="3425"/>
            <w:bookmarkEnd w:id="191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92"/>
      </w:tr>
    </w:tbl>
    <w:p w:rsidR="0082624F" w:rsidRDefault="00E1752D">
      <w:pPr>
        <w:spacing w:after="75"/>
        <w:ind w:firstLine="240"/>
        <w:jc w:val="both"/>
      </w:pPr>
      <w:bookmarkStart w:id="193" w:name="3426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94" w:name="3427"/>
      <w:bookmarkEnd w:id="19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</w:t>
      </w:r>
      <w:r>
        <w:rPr>
          <w:rFonts w:ascii="Arial" w:hAnsi="Arial"/>
          <w:color w:val="000000"/>
          <w:sz w:val="18"/>
        </w:rPr>
        <w:t xml:space="preserve">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95" w:name="182"/>
      <w:bookmarkEnd w:id="194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26"/>
        </w:rPr>
        <w:t>пульмонолога</w:t>
      </w:r>
      <w:proofErr w:type="spellEnd"/>
      <w:r>
        <w:rPr>
          <w:rFonts w:ascii="Arial" w:hAnsi="Arial"/>
          <w:color w:val="000000"/>
          <w:sz w:val="26"/>
        </w:rPr>
        <w:t xml:space="preserve">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" w:name="183"/>
            <w:bookmarkEnd w:id="195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" w:name="184"/>
            <w:bookmarkEnd w:id="196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" w:name="185"/>
            <w:bookmarkEnd w:id="197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9" w:name="186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0" w:name="187"/>
            <w:bookmarkEnd w:id="199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" w:name="188"/>
            <w:bookmarkEnd w:id="20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" w:name="189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3" w:name="190"/>
            <w:bookmarkEnd w:id="202"/>
            <w:r>
              <w:rPr>
                <w:rFonts w:ascii="Arial" w:hAnsi="Arial"/>
                <w:color w:val="000000"/>
                <w:sz w:val="15"/>
              </w:rPr>
              <w:t xml:space="preserve">Кушетка </w:t>
            </w:r>
            <w:r>
              <w:rPr>
                <w:rFonts w:ascii="Arial" w:hAnsi="Arial"/>
                <w:color w:val="000000"/>
                <w:sz w:val="15"/>
              </w:rPr>
              <w:t>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4" w:name="191"/>
            <w:bookmarkEnd w:id="2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" w:name="192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6" w:name="193"/>
            <w:bookmarkEnd w:id="205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" w:name="194"/>
            <w:bookmarkEnd w:id="2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" w:name="195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9" w:name="196"/>
            <w:bookmarkEnd w:id="208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" w:name="197"/>
            <w:bookmarkEnd w:id="20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" w:name="198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2" w:name="199"/>
            <w:bookmarkEnd w:id="211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" w:name="200"/>
            <w:bookmarkEnd w:id="21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" w:name="201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5" w:name="202"/>
            <w:bookmarkEnd w:id="214"/>
            <w:r>
              <w:rPr>
                <w:rFonts w:ascii="Arial" w:hAnsi="Arial"/>
                <w:color w:val="000000"/>
                <w:sz w:val="15"/>
              </w:rPr>
              <w:t>Стілець для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" w:name="203"/>
            <w:bookmarkEnd w:id="215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" w:name="204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8" w:name="205"/>
            <w:bookmarkEnd w:id="217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" w:name="206"/>
            <w:bookmarkEnd w:id="21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0" w:name="207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1" w:name="208"/>
            <w:bookmarkEnd w:id="220"/>
            <w:r>
              <w:rPr>
                <w:rFonts w:ascii="Arial" w:hAnsi="Arial"/>
                <w:color w:val="000000"/>
                <w:sz w:val="15"/>
              </w:rPr>
              <w:t>Фонендоскоп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" w:name="209"/>
            <w:bookmarkEnd w:id="2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" w:name="210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4" w:name="211"/>
            <w:bookmarkEnd w:id="223"/>
            <w:r>
              <w:rPr>
                <w:rFonts w:ascii="Arial" w:hAnsi="Arial"/>
                <w:color w:val="000000"/>
                <w:sz w:val="15"/>
              </w:rPr>
              <w:t>Шафа для спецодягу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" w:name="212"/>
            <w:bookmarkEnd w:id="22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" w:name="213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7" w:name="214"/>
            <w:bookmarkEnd w:id="22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" w:name="215"/>
            <w:bookmarkEnd w:id="2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9" w:name="216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0" w:name="217"/>
            <w:bookmarkEnd w:id="229"/>
            <w:proofErr w:type="spellStart"/>
            <w:r>
              <w:rPr>
                <w:rFonts w:ascii="Arial" w:hAnsi="Arial"/>
                <w:color w:val="000000"/>
                <w:sz w:val="15"/>
              </w:rPr>
              <w:t>Пікфлоуметр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" w:name="218"/>
            <w:bookmarkEnd w:id="23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" w:name="219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3" w:name="220"/>
            <w:bookmarkEnd w:id="232"/>
            <w:proofErr w:type="spellStart"/>
            <w:r>
              <w:rPr>
                <w:rFonts w:ascii="Arial" w:hAnsi="Arial"/>
                <w:color w:val="000000"/>
                <w:sz w:val="15"/>
              </w:rPr>
              <w:t>Небулайзер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" w:name="221"/>
            <w:bookmarkEnd w:id="23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4"/>
      </w:tr>
    </w:tbl>
    <w:p w:rsidR="0082624F" w:rsidRDefault="00E1752D">
      <w:pPr>
        <w:spacing w:after="75"/>
        <w:ind w:firstLine="240"/>
        <w:jc w:val="both"/>
      </w:pPr>
      <w:bookmarkStart w:id="235" w:name="22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36" w:name="3428"/>
            <w:bookmarkEnd w:id="23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37" w:name="3429"/>
            <w:bookmarkEnd w:id="236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37"/>
      </w:tr>
    </w:tbl>
    <w:p w:rsidR="0082624F" w:rsidRDefault="00E1752D">
      <w:pPr>
        <w:spacing w:after="75"/>
        <w:ind w:firstLine="240"/>
        <w:jc w:val="both"/>
      </w:pPr>
      <w:bookmarkStart w:id="238" w:name="343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39" w:name="3431"/>
      <w:bookmarkEnd w:id="238"/>
      <w:r>
        <w:rPr>
          <w:rFonts w:ascii="Arial" w:hAnsi="Arial"/>
          <w:color w:val="000000"/>
          <w:sz w:val="18"/>
        </w:rPr>
        <w:lastRenderedPageBreak/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40" w:name="223"/>
      <w:bookmarkEnd w:id="239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лікаря-гастроентеролога </w:t>
      </w:r>
      <w:r>
        <w:rPr>
          <w:rFonts w:ascii="Arial" w:hAnsi="Arial"/>
          <w:color w:val="000000"/>
          <w:sz w:val="26"/>
        </w:rPr>
        <w:t>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9"/>
        <w:gridCol w:w="2099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" w:name="224"/>
            <w:bookmarkEnd w:id="240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" w:name="225"/>
            <w:bookmarkEnd w:id="241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" w:name="226"/>
            <w:bookmarkEnd w:id="242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4" w:name="227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5" w:name="228"/>
            <w:bookmarkEnd w:id="244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" w:name="229"/>
            <w:bookmarkEnd w:id="2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" w:name="230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8" w:name="231"/>
            <w:bookmarkEnd w:id="247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" w:name="232"/>
            <w:bookmarkEnd w:id="2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" w:name="233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1" w:name="234"/>
            <w:bookmarkEnd w:id="250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2" w:name="235"/>
            <w:bookmarkEnd w:id="2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" w:name="236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4" w:name="237"/>
            <w:bookmarkEnd w:id="253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" w:name="238"/>
            <w:bookmarkEnd w:id="2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" w:name="239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7" w:name="240"/>
            <w:bookmarkEnd w:id="256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" w:name="241"/>
            <w:bookmarkEnd w:id="257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" w:name="242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0" w:name="243"/>
            <w:bookmarkEnd w:id="259"/>
            <w:r>
              <w:rPr>
                <w:rFonts w:ascii="Arial" w:hAnsi="Arial"/>
                <w:color w:val="000000"/>
                <w:sz w:val="15"/>
              </w:rPr>
              <w:t xml:space="preserve">Лоток </w:t>
            </w:r>
            <w:r>
              <w:rPr>
                <w:rFonts w:ascii="Arial" w:hAnsi="Arial"/>
                <w:color w:val="000000"/>
                <w:sz w:val="15"/>
              </w:rPr>
              <w:t>прямокутний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" w:name="244"/>
            <w:bookmarkEnd w:id="26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" w:name="245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3" w:name="246"/>
            <w:bookmarkEnd w:id="262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" w:name="247"/>
            <w:bookmarkEnd w:id="2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5" w:name="248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6" w:name="249"/>
            <w:bookmarkEnd w:id="265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" w:name="250"/>
            <w:bookmarkEnd w:id="26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" w:name="251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9" w:name="252"/>
            <w:bookmarkEnd w:id="268"/>
            <w:r>
              <w:rPr>
                <w:rFonts w:ascii="Arial" w:hAnsi="Arial"/>
                <w:color w:val="000000"/>
                <w:sz w:val="15"/>
              </w:rPr>
              <w:t>Стілець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" w:name="253"/>
            <w:bookmarkEnd w:id="269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1" w:name="254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2" w:name="255"/>
            <w:bookmarkEnd w:id="271"/>
            <w:r>
              <w:rPr>
                <w:rFonts w:ascii="Arial" w:hAnsi="Arial"/>
                <w:color w:val="000000"/>
                <w:sz w:val="15"/>
              </w:rPr>
              <w:t xml:space="preserve">Столик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маніпуляційний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" w:name="256"/>
            <w:bookmarkEnd w:id="2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" w:name="257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5" w:name="258"/>
            <w:bookmarkEnd w:id="274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6" w:name="259"/>
            <w:bookmarkEnd w:id="275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" w:name="260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8" w:name="261"/>
            <w:bookmarkEnd w:id="277"/>
            <w:r>
              <w:rPr>
                <w:rFonts w:ascii="Arial" w:hAnsi="Arial"/>
                <w:color w:val="000000"/>
                <w:sz w:val="15"/>
              </w:rPr>
              <w:t xml:space="preserve">Тонометр,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" w:name="262"/>
            <w:bookmarkEnd w:id="2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0" w:name="263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1" w:name="264"/>
            <w:bookmarkEnd w:id="280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" w:name="265"/>
            <w:bookmarkEnd w:id="2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" w:name="266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4" w:name="267"/>
            <w:bookmarkEnd w:id="283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" w:name="268"/>
            <w:bookmarkEnd w:id="28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85"/>
      </w:tr>
    </w:tbl>
    <w:p w:rsidR="0082624F" w:rsidRDefault="00E1752D">
      <w:pPr>
        <w:spacing w:after="75"/>
        <w:ind w:firstLine="240"/>
        <w:jc w:val="both"/>
      </w:pPr>
      <w:bookmarkStart w:id="286" w:name="26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87" w:name="3432"/>
            <w:bookmarkEnd w:id="286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88" w:name="3433"/>
            <w:bookmarkEnd w:id="287"/>
            <w:r>
              <w:rPr>
                <w:rFonts w:ascii="Arial" w:hAnsi="Arial"/>
                <w:b/>
                <w:color w:val="000000"/>
                <w:sz w:val="15"/>
              </w:rPr>
              <w:t>М.</w:t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88"/>
      </w:tr>
    </w:tbl>
    <w:p w:rsidR="0082624F" w:rsidRDefault="00E1752D">
      <w:pPr>
        <w:spacing w:after="75"/>
        <w:ind w:firstLine="240"/>
        <w:jc w:val="both"/>
      </w:pPr>
      <w:bookmarkStart w:id="289" w:name="343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90" w:name="3435"/>
      <w:bookmarkEnd w:id="289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91" w:name="270"/>
      <w:bookmarkEnd w:id="290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лікаря-гематолога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9"/>
        <w:gridCol w:w="2099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" w:name="271"/>
            <w:bookmarkEnd w:id="291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" w:name="272"/>
            <w:bookmarkEnd w:id="292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" w:name="273"/>
            <w:bookmarkEnd w:id="293"/>
            <w:r>
              <w:rPr>
                <w:rFonts w:ascii="Arial" w:hAnsi="Arial"/>
                <w:color w:val="000000"/>
                <w:sz w:val="15"/>
              </w:rPr>
              <w:t>Мінімальна необхі</w:t>
            </w:r>
            <w:r>
              <w:rPr>
                <w:rFonts w:ascii="Arial" w:hAnsi="Arial"/>
                <w:color w:val="000000"/>
                <w:sz w:val="15"/>
              </w:rPr>
              <w:t>дна кількість</w:t>
            </w:r>
          </w:p>
        </w:tc>
        <w:bookmarkEnd w:id="2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" w:name="27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6" w:name="275"/>
            <w:bookmarkEnd w:id="295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" w:name="276"/>
            <w:bookmarkEnd w:id="29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" w:name="27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9" w:name="278"/>
            <w:bookmarkEnd w:id="298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" w:name="279"/>
            <w:bookmarkEnd w:id="2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" w:name="280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2" w:name="281"/>
            <w:bookmarkEnd w:id="301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" w:name="282"/>
            <w:bookmarkEnd w:id="3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" w:name="28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5" w:name="284"/>
            <w:bookmarkEnd w:id="30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" w:name="285"/>
            <w:bookmarkEnd w:id="3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" w:name="28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8" w:name="287"/>
            <w:bookmarkEnd w:id="307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" w:name="288"/>
            <w:bookmarkEnd w:id="308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" w:name="28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1" w:name="290"/>
            <w:bookmarkEnd w:id="310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" w:name="291"/>
            <w:bookmarkEnd w:id="31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" w:name="29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4" w:name="293"/>
            <w:bookmarkEnd w:id="313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" w:name="294"/>
            <w:bookmarkEnd w:id="31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" w:name="29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7" w:name="296"/>
            <w:bookmarkEnd w:id="316"/>
            <w:r>
              <w:rPr>
                <w:rFonts w:ascii="Arial" w:hAnsi="Arial"/>
                <w:color w:val="000000"/>
                <w:sz w:val="15"/>
              </w:rPr>
              <w:t>Стілець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" w:name="297"/>
            <w:bookmarkEnd w:id="31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3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" w:name="29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0" w:name="299"/>
            <w:bookmarkEnd w:id="319"/>
            <w:r>
              <w:rPr>
                <w:rFonts w:ascii="Arial" w:hAnsi="Arial"/>
                <w:color w:val="000000"/>
                <w:sz w:val="15"/>
              </w:rPr>
              <w:t xml:space="preserve">Столик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маніпуляційний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" w:name="300"/>
            <w:bookmarkEnd w:id="3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2" w:name="30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3" w:name="302"/>
            <w:bookmarkEnd w:id="322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" w:name="303"/>
            <w:bookmarkEnd w:id="32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" w:name="304"/>
            <w:r>
              <w:rPr>
                <w:rFonts w:ascii="Arial" w:hAnsi="Arial"/>
                <w:color w:val="000000"/>
                <w:sz w:val="15"/>
              </w:rPr>
              <w:lastRenderedPageBreak/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6" w:name="305"/>
            <w:bookmarkEnd w:id="325"/>
            <w:r>
              <w:rPr>
                <w:rFonts w:ascii="Arial" w:hAnsi="Arial"/>
                <w:color w:val="000000"/>
                <w:sz w:val="15"/>
              </w:rPr>
              <w:t xml:space="preserve">Тонометр,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" w:name="306"/>
            <w:bookmarkEnd w:id="32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" w:name="30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9" w:name="308"/>
            <w:bookmarkEnd w:id="32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0" w:name="309"/>
            <w:bookmarkEnd w:id="3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" w:name="310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2" w:name="311"/>
            <w:bookmarkEnd w:id="331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" w:name="312"/>
            <w:bookmarkEnd w:id="33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33"/>
      </w:tr>
    </w:tbl>
    <w:p w:rsidR="0082624F" w:rsidRDefault="00E1752D">
      <w:pPr>
        <w:spacing w:after="75"/>
        <w:ind w:firstLine="240"/>
        <w:jc w:val="both"/>
      </w:pPr>
      <w:bookmarkStart w:id="334" w:name="31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35" w:name="3436"/>
            <w:bookmarkEnd w:id="33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36" w:name="3437"/>
            <w:bookmarkEnd w:id="335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36"/>
      </w:tr>
    </w:tbl>
    <w:p w:rsidR="0082624F" w:rsidRDefault="00E1752D">
      <w:pPr>
        <w:spacing w:after="75"/>
        <w:ind w:firstLine="240"/>
        <w:jc w:val="both"/>
      </w:pPr>
      <w:bookmarkStart w:id="337" w:name="3438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38" w:name="3439"/>
      <w:bookmarkEnd w:id="33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339" w:name="314"/>
      <w:bookmarkEnd w:id="338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лікаря-ендокринолога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7"/>
        <w:gridCol w:w="6492"/>
        <w:gridCol w:w="2119"/>
      </w:tblGrid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" w:name="315"/>
            <w:bookmarkEnd w:id="339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" w:name="316"/>
            <w:bookmarkEnd w:id="340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" w:name="317"/>
            <w:bookmarkEnd w:id="341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342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" w:name="318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4" w:name="319"/>
            <w:bookmarkEnd w:id="343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" w:name="320"/>
            <w:bookmarkEnd w:id="3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5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" w:name="321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7" w:name="322"/>
            <w:bookmarkEnd w:id="346"/>
            <w:proofErr w:type="spellStart"/>
            <w:r>
              <w:rPr>
                <w:rFonts w:ascii="Arial" w:hAnsi="Arial"/>
                <w:color w:val="000000"/>
                <w:sz w:val="15"/>
              </w:rPr>
              <w:t>Глюкометр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" w:name="323"/>
            <w:bookmarkEnd w:id="34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8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" w:name="324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0" w:name="325"/>
            <w:bookmarkEnd w:id="349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дезрозчину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1" w:name="326"/>
            <w:bookmarkEnd w:id="35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51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" w:name="327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3" w:name="328"/>
            <w:bookmarkEnd w:id="352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" w:name="329"/>
            <w:bookmarkEnd w:id="3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4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" w:name="330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6" w:name="331"/>
            <w:bookmarkEnd w:id="355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" w:name="332"/>
            <w:bookmarkEnd w:id="35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7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8" w:name="333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9" w:name="334"/>
            <w:bookmarkEnd w:id="358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" w:name="335"/>
            <w:bookmarkEnd w:id="3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0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" w:name="336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2" w:name="337"/>
            <w:bookmarkEnd w:id="361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" w:name="338"/>
            <w:bookmarkEnd w:id="362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63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" w:name="339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5" w:name="340"/>
            <w:bookmarkEnd w:id="364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" w:name="341"/>
            <w:bookmarkEnd w:id="3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6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" w:name="342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8" w:name="343"/>
            <w:bookmarkEnd w:id="367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" w:name="344"/>
            <w:bookmarkEnd w:id="36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9"/>
      </w:tr>
    </w:tbl>
    <w:p w:rsidR="0082624F" w:rsidRDefault="00E1752D">
      <w:pPr>
        <w:spacing w:after="75"/>
        <w:ind w:firstLine="240"/>
        <w:jc w:val="both"/>
      </w:pPr>
      <w:bookmarkStart w:id="370" w:name="345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71" w:name="3440"/>
            <w:bookmarkEnd w:id="370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72" w:name="3441"/>
            <w:bookmarkEnd w:id="371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72"/>
      </w:tr>
    </w:tbl>
    <w:p w:rsidR="0082624F" w:rsidRDefault="00E1752D">
      <w:pPr>
        <w:spacing w:after="75"/>
        <w:ind w:firstLine="240"/>
        <w:jc w:val="both"/>
      </w:pPr>
      <w:bookmarkStart w:id="373" w:name="344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74" w:name="3443"/>
      <w:bookmarkEnd w:id="37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375" w:name="346"/>
      <w:bookmarkEnd w:id="374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лікаря-невропатолога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7"/>
        <w:gridCol w:w="6492"/>
        <w:gridCol w:w="2119"/>
      </w:tblGrid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" w:name="347"/>
            <w:bookmarkEnd w:id="375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" w:name="348"/>
            <w:bookmarkEnd w:id="376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" w:name="349"/>
            <w:bookmarkEnd w:id="377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378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" w:name="350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0" w:name="351"/>
            <w:bookmarkEnd w:id="379"/>
            <w:r>
              <w:rPr>
                <w:rFonts w:ascii="Arial" w:hAnsi="Arial"/>
                <w:color w:val="000000"/>
                <w:sz w:val="15"/>
              </w:rPr>
              <w:t xml:space="preserve">Апарат для </w:t>
            </w:r>
            <w:r>
              <w:rPr>
                <w:rFonts w:ascii="Arial" w:hAnsi="Arial"/>
                <w:color w:val="000000"/>
                <w:sz w:val="15"/>
              </w:rPr>
              <w:t>вимірювання артеріального тиску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" w:name="352"/>
            <w:bookmarkEnd w:id="3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81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" w:name="353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3" w:name="354"/>
            <w:bookmarkEnd w:id="382"/>
            <w:r>
              <w:rPr>
                <w:rFonts w:ascii="Arial" w:hAnsi="Arial"/>
                <w:color w:val="000000"/>
                <w:sz w:val="15"/>
              </w:rPr>
              <w:t>Динамометр медичний ручний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" w:name="355"/>
            <w:bookmarkEnd w:id="3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84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" w:name="356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6" w:name="357"/>
            <w:bookmarkEnd w:id="385"/>
            <w:r>
              <w:rPr>
                <w:rFonts w:ascii="Arial" w:hAnsi="Arial"/>
                <w:color w:val="000000"/>
                <w:sz w:val="15"/>
              </w:rPr>
              <w:t>Камертон медичний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7" w:name="358"/>
            <w:bookmarkEnd w:id="38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87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8" w:name="359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9" w:name="360"/>
            <w:bookmarkEnd w:id="388"/>
            <w:r>
              <w:rPr>
                <w:rFonts w:ascii="Arial" w:hAnsi="Arial"/>
                <w:color w:val="000000"/>
                <w:sz w:val="15"/>
              </w:rPr>
              <w:t>Молоток неврологічний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90" w:name="361"/>
            <w:bookmarkEnd w:id="3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90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91" w:name="362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92" w:name="363"/>
            <w:bookmarkEnd w:id="391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93" w:name="364"/>
            <w:bookmarkEnd w:id="3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93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94" w:name="365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95" w:name="366"/>
            <w:bookmarkEnd w:id="394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96" w:name="367"/>
            <w:bookmarkEnd w:id="39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96"/>
      </w:tr>
    </w:tbl>
    <w:p w:rsidR="0082624F" w:rsidRDefault="00E1752D">
      <w:pPr>
        <w:spacing w:after="75"/>
        <w:ind w:firstLine="240"/>
        <w:jc w:val="both"/>
      </w:pPr>
      <w:bookmarkStart w:id="397" w:name="36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98" w:name="3444"/>
            <w:bookmarkEnd w:id="397"/>
            <w:r>
              <w:rPr>
                <w:rFonts w:ascii="Arial" w:hAnsi="Arial"/>
                <w:b/>
                <w:color w:val="000000"/>
                <w:sz w:val="15"/>
              </w:rPr>
              <w:lastRenderedPageBreak/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99" w:name="3445"/>
            <w:bookmarkEnd w:id="398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99"/>
      </w:tr>
    </w:tbl>
    <w:p w:rsidR="0082624F" w:rsidRDefault="00E1752D">
      <w:pPr>
        <w:spacing w:after="75"/>
        <w:ind w:firstLine="240"/>
        <w:jc w:val="both"/>
      </w:pPr>
      <w:bookmarkStart w:id="400" w:name="3446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401" w:name="3447"/>
      <w:bookmarkEnd w:id="40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402" w:name="369"/>
      <w:bookmarkEnd w:id="401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лікаря-психіатра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7"/>
        <w:gridCol w:w="6492"/>
        <w:gridCol w:w="2119"/>
      </w:tblGrid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03" w:name="370"/>
            <w:bookmarkEnd w:id="402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04" w:name="371"/>
            <w:bookmarkEnd w:id="403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05" w:name="372"/>
            <w:bookmarkEnd w:id="404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405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06" w:name="373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07" w:name="374"/>
            <w:bookmarkEnd w:id="406"/>
            <w:r>
              <w:rPr>
                <w:rFonts w:ascii="Arial" w:hAnsi="Arial"/>
                <w:color w:val="000000"/>
                <w:sz w:val="15"/>
              </w:rPr>
              <w:t>Апарат для вимірювання артеріального тиску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08" w:name="375"/>
            <w:bookmarkEnd w:id="40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08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09" w:name="376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10" w:name="377"/>
            <w:bookmarkEnd w:id="409"/>
            <w:r>
              <w:rPr>
                <w:rFonts w:ascii="Arial" w:hAnsi="Arial"/>
                <w:color w:val="000000"/>
                <w:sz w:val="15"/>
              </w:rPr>
              <w:t>Молоток неврологічний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11" w:name="378"/>
            <w:bookmarkEnd w:id="41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11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12" w:name="379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13" w:name="380"/>
            <w:bookmarkEnd w:id="412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14" w:name="381"/>
            <w:bookmarkEnd w:id="41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414"/>
      </w:tr>
    </w:tbl>
    <w:p w:rsidR="0082624F" w:rsidRDefault="00E1752D">
      <w:pPr>
        <w:spacing w:after="75"/>
        <w:ind w:firstLine="240"/>
        <w:jc w:val="both"/>
      </w:pPr>
      <w:bookmarkStart w:id="415" w:name="38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416" w:name="3448"/>
            <w:bookmarkEnd w:id="41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417" w:name="3449"/>
            <w:bookmarkEnd w:id="416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417"/>
      </w:tr>
    </w:tbl>
    <w:p w:rsidR="0082624F" w:rsidRDefault="00E1752D">
      <w:pPr>
        <w:spacing w:after="75"/>
        <w:ind w:firstLine="240"/>
        <w:jc w:val="both"/>
      </w:pPr>
      <w:bookmarkStart w:id="418" w:name="345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419" w:name="3451"/>
      <w:bookmarkEnd w:id="418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 xml:space="preserve">31.10.2011 N </w:t>
      </w:r>
      <w:r>
        <w:rPr>
          <w:rFonts w:ascii="Arial" w:hAnsi="Arial"/>
          <w:color w:val="000000"/>
          <w:sz w:val="18"/>
        </w:rPr>
        <w:t>739</w:t>
      </w:r>
    </w:p>
    <w:p w:rsidR="0082624F" w:rsidRDefault="00E1752D">
      <w:pPr>
        <w:pStyle w:val="3"/>
        <w:spacing w:after="225"/>
        <w:jc w:val="center"/>
      </w:pPr>
      <w:bookmarkStart w:id="420" w:name="383"/>
      <w:bookmarkEnd w:id="419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лікаря-нарколога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8"/>
        <w:gridCol w:w="6504"/>
        <w:gridCol w:w="2106"/>
      </w:tblGrid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1" w:name="384"/>
            <w:bookmarkEnd w:id="420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2" w:name="385"/>
            <w:bookmarkEnd w:id="421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3" w:name="386"/>
            <w:bookmarkEnd w:id="422"/>
            <w:r>
              <w:rPr>
                <w:rFonts w:ascii="Arial" w:hAnsi="Arial"/>
                <w:color w:val="000000"/>
                <w:sz w:val="15"/>
              </w:rPr>
              <w:t>Кількість</w:t>
            </w:r>
          </w:p>
        </w:tc>
        <w:bookmarkEnd w:id="423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4" w:name="387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25" w:name="388"/>
            <w:bookmarkEnd w:id="424"/>
            <w:r>
              <w:rPr>
                <w:rFonts w:ascii="Arial" w:hAnsi="Arial"/>
                <w:color w:val="000000"/>
                <w:sz w:val="15"/>
              </w:rPr>
              <w:t>Апарат для вимірювання артеріального тиску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6" w:name="389"/>
            <w:bookmarkEnd w:id="4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26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7" w:name="390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28" w:name="391"/>
            <w:bookmarkEnd w:id="427"/>
            <w:r>
              <w:rPr>
                <w:rFonts w:ascii="Arial" w:hAnsi="Arial"/>
                <w:color w:val="000000"/>
                <w:sz w:val="15"/>
              </w:rPr>
              <w:t>Молоток неврологічний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29" w:name="392"/>
            <w:bookmarkEnd w:id="4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29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30" w:name="393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31" w:name="394"/>
            <w:bookmarkEnd w:id="430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32" w:name="395"/>
            <w:bookmarkEnd w:id="43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432"/>
      </w:tr>
    </w:tbl>
    <w:p w:rsidR="0082624F" w:rsidRDefault="00E1752D">
      <w:pPr>
        <w:spacing w:after="75"/>
        <w:ind w:firstLine="240"/>
        <w:jc w:val="both"/>
      </w:pPr>
      <w:bookmarkStart w:id="433" w:name="39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434" w:name="3452"/>
            <w:bookmarkEnd w:id="433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435" w:name="3453"/>
            <w:bookmarkEnd w:id="434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435"/>
      </w:tr>
    </w:tbl>
    <w:p w:rsidR="0082624F" w:rsidRDefault="00E1752D">
      <w:pPr>
        <w:spacing w:after="75"/>
        <w:ind w:firstLine="240"/>
        <w:jc w:val="both"/>
      </w:pPr>
      <w:bookmarkStart w:id="436" w:name="345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437" w:name="3455"/>
      <w:bookmarkEnd w:id="436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438" w:name="397"/>
      <w:bookmarkEnd w:id="437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</w:t>
      </w:r>
      <w:r>
        <w:rPr>
          <w:rFonts w:ascii="Arial" w:hAnsi="Arial"/>
          <w:color w:val="000000"/>
          <w:sz w:val="26"/>
        </w:rPr>
        <w:t>кабінету лікаря-</w:t>
      </w:r>
      <w:proofErr w:type="spellStart"/>
      <w:r>
        <w:rPr>
          <w:rFonts w:ascii="Arial" w:hAnsi="Arial"/>
          <w:color w:val="000000"/>
          <w:sz w:val="26"/>
        </w:rPr>
        <w:t>дерматовенеролога</w:t>
      </w:r>
      <w:proofErr w:type="spellEnd"/>
      <w:r>
        <w:rPr>
          <w:rFonts w:ascii="Arial" w:hAnsi="Arial"/>
          <w:color w:val="000000"/>
          <w:sz w:val="26"/>
        </w:rPr>
        <w:t xml:space="preserve">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39" w:name="398"/>
            <w:bookmarkEnd w:id="438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0" w:name="399"/>
            <w:bookmarkEnd w:id="439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1" w:name="400"/>
            <w:bookmarkEnd w:id="440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4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2" w:name="401"/>
            <w:r>
              <w:rPr>
                <w:rFonts w:ascii="Arial" w:hAnsi="Arial"/>
                <w:color w:val="000000"/>
                <w:sz w:val="15"/>
              </w:rPr>
              <w:lastRenderedPageBreak/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43" w:name="402"/>
            <w:bookmarkEnd w:id="442"/>
            <w:r>
              <w:rPr>
                <w:rFonts w:ascii="Arial" w:hAnsi="Arial"/>
                <w:color w:val="000000"/>
                <w:sz w:val="15"/>
              </w:rPr>
              <w:t>Апарат для ультразвукової очистки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4" w:name="403"/>
            <w:bookmarkEnd w:id="44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5" w:name="40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46" w:name="405"/>
            <w:bookmarkEnd w:id="445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7" w:name="406"/>
            <w:bookmarkEnd w:id="44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4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48" w:name="40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49" w:name="408"/>
            <w:bookmarkEnd w:id="448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0" w:name="409"/>
            <w:bookmarkEnd w:id="44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1" w:name="41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52" w:name="411"/>
            <w:bookmarkEnd w:id="451"/>
            <w:r>
              <w:rPr>
                <w:rFonts w:ascii="Arial" w:hAnsi="Arial"/>
                <w:color w:val="000000"/>
                <w:sz w:val="15"/>
              </w:rPr>
              <w:t>Дзеркало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3" w:name="412"/>
            <w:bookmarkEnd w:id="45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4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4" w:name="41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55" w:name="414"/>
            <w:bookmarkEnd w:id="454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6" w:name="415"/>
            <w:bookmarkEnd w:id="455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45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7" w:name="41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58" w:name="417"/>
            <w:bookmarkEnd w:id="457"/>
            <w:r>
              <w:rPr>
                <w:rFonts w:ascii="Arial" w:hAnsi="Arial"/>
                <w:color w:val="000000"/>
                <w:sz w:val="15"/>
              </w:rPr>
              <w:t>Ємкість для знезараження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59" w:name="418"/>
            <w:bookmarkEnd w:id="45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0" w:name="41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61" w:name="420"/>
            <w:bookmarkEnd w:id="460"/>
            <w:r>
              <w:rPr>
                <w:rFonts w:ascii="Arial" w:hAnsi="Arial"/>
                <w:color w:val="000000"/>
                <w:sz w:val="15"/>
              </w:rPr>
              <w:t>Ємкість для знезараження використаного інструментарію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2" w:name="421"/>
            <w:bookmarkEnd w:id="46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3" w:name="42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64" w:name="423"/>
            <w:bookmarkEnd w:id="463"/>
            <w:r>
              <w:rPr>
                <w:rFonts w:ascii="Arial" w:hAnsi="Arial"/>
                <w:color w:val="000000"/>
                <w:sz w:val="15"/>
              </w:rPr>
              <w:t>Крісло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5" w:name="424"/>
            <w:bookmarkEnd w:id="4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6" w:name="42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67" w:name="426"/>
            <w:bookmarkEnd w:id="466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8" w:name="427"/>
            <w:bookmarkEnd w:id="4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69" w:name="42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70" w:name="429"/>
            <w:bookmarkEnd w:id="469"/>
            <w:r>
              <w:rPr>
                <w:rFonts w:ascii="Arial" w:hAnsi="Arial"/>
                <w:color w:val="000000"/>
                <w:sz w:val="15"/>
              </w:rPr>
              <w:t>Лампа безтіньова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71" w:name="430"/>
            <w:bookmarkEnd w:id="47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72" w:name="43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73" w:name="432"/>
            <w:bookmarkEnd w:id="472"/>
            <w:r>
              <w:rPr>
                <w:rFonts w:ascii="Arial" w:hAnsi="Arial"/>
                <w:color w:val="000000"/>
                <w:sz w:val="15"/>
              </w:rPr>
              <w:t>Лупа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74" w:name="433"/>
            <w:bookmarkEnd w:id="4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75" w:name="43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76" w:name="435"/>
            <w:bookmarkEnd w:id="475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77" w:name="436"/>
            <w:bookmarkEnd w:id="476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4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78" w:name="43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79" w:name="438"/>
            <w:bookmarkEnd w:id="478"/>
            <w:r>
              <w:rPr>
                <w:rFonts w:ascii="Arial" w:hAnsi="Arial"/>
                <w:color w:val="000000"/>
                <w:sz w:val="15"/>
              </w:rPr>
              <w:t>Мікроскоп</w:t>
            </w:r>
            <w:r>
              <w:rPr>
                <w:rFonts w:ascii="Arial" w:hAnsi="Arial"/>
                <w:color w:val="000000"/>
                <w:sz w:val="15"/>
              </w:rPr>
              <w:t xml:space="preserve"> з імерсією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0" w:name="439"/>
            <w:bookmarkEnd w:id="47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1" w:name="44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82" w:name="441"/>
            <w:bookmarkEnd w:id="481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3" w:name="442"/>
            <w:bookmarkEnd w:id="4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4" w:name="44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85" w:name="444"/>
            <w:bookmarkEnd w:id="484"/>
            <w:r>
              <w:rPr>
                <w:rFonts w:ascii="Arial" w:hAnsi="Arial"/>
                <w:color w:val="000000"/>
                <w:sz w:val="15"/>
              </w:rPr>
              <w:t>Освітлювач гінекологічний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6" w:name="445"/>
            <w:bookmarkEnd w:id="4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7" w:name="44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88" w:name="447"/>
            <w:bookmarkEnd w:id="487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89" w:name="448"/>
            <w:bookmarkEnd w:id="4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0" w:name="44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91" w:name="450"/>
            <w:bookmarkEnd w:id="490"/>
            <w:r>
              <w:rPr>
                <w:rFonts w:ascii="Arial" w:hAnsi="Arial"/>
                <w:color w:val="000000"/>
                <w:sz w:val="15"/>
              </w:rPr>
              <w:t>Предметні скельця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2" w:name="451"/>
            <w:bookmarkEnd w:id="491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bookmarkEnd w:id="4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3" w:name="45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94" w:name="453"/>
            <w:bookmarkEnd w:id="493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5" w:name="454"/>
            <w:bookmarkEnd w:id="4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6" w:name="45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497" w:name="456"/>
            <w:bookmarkEnd w:id="496"/>
            <w:r>
              <w:rPr>
                <w:rFonts w:ascii="Arial" w:hAnsi="Arial"/>
                <w:color w:val="000000"/>
                <w:sz w:val="15"/>
              </w:rPr>
              <w:t>Стіл сповивальний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8" w:name="457"/>
            <w:bookmarkEnd w:id="49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4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499" w:name="45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00" w:name="459"/>
            <w:bookmarkEnd w:id="499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01" w:name="460"/>
            <w:bookmarkEnd w:id="5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02" w:name="46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03" w:name="462"/>
            <w:bookmarkEnd w:id="502"/>
            <w:r>
              <w:rPr>
                <w:rFonts w:ascii="Arial" w:hAnsi="Arial"/>
                <w:color w:val="000000"/>
                <w:sz w:val="15"/>
              </w:rPr>
              <w:t xml:space="preserve">Стрічка </w:t>
            </w:r>
            <w:r>
              <w:rPr>
                <w:rFonts w:ascii="Arial" w:hAnsi="Arial"/>
                <w:color w:val="000000"/>
                <w:sz w:val="15"/>
              </w:rPr>
              <w:t>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04" w:name="463"/>
            <w:bookmarkEnd w:id="5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05" w:name="46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06" w:name="465"/>
            <w:bookmarkEnd w:id="505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07" w:name="466"/>
            <w:bookmarkEnd w:id="5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08" w:name="467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09" w:name="468"/>
            <w:bookmarkEnd w:id="50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10" w:name="469"/>
            <w:bookmarkEnd w:id="50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11" w:name="470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12" w:name="471"/>
            <w:bookmarkEnd w:id="511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13" w:name="472"/>
            <w:bookmarkEnd w:id="51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5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14" w:name="473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15" w:name="474"/>
            <w:bookmarkEnd w:id="514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16" w:name="475"/>
            <w:bookmarkEnd w:id="51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16"/>
      </w:tr>
    </w:tbl>
    <w:p w:rsidR="0082624F" w:rsidRDefault="00E1752D">
      <w:pPr>
        <w:spacing w:after="75"/>
        <w:ind w:firstLine="240"/>
        <w:jc w:val="both"/>
      </w:pPr>
      <w:bookmarkStart w:id="517" w:name="47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518" w:name="3456"/>
            <w:bookmarkEnd w:id="517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519" w:name="3457"/>
            <w:bookmarkEnd w:id="518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519"/>
      </w:tr>
    </w:tbl>
    <w:p w:rsidR="0082624F" w:rsidRDefault="00E1752D">
      <w:pPr>
        <w:spacing w:after="75"/>
        <w:ind w:firstLine="240"/>
        <w:jc w:val="both"/>
      </w:pPr>
      <w:bookmarkStart w:id="520" w:name="3458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521" w:name="3459"/>
      <w:bookmarkEnd w:id="52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Міністерства охорони </w:t>
      </w:r>
      <w:r>
        <w:rPr>
          <w:rFonts w:ascii="Arial" w:hAnsi="Arial"/>
          <w:color w:val="000000"/>
          <w:sz w:val="18"/>
        </w:rPr>
        <w:t>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522" w:name="477"/>
      <w:bookmarkEnd w:id="521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лікаря-алерголога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23" w:name="478"/>
            <w:bookmarkEnd w:id="522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24" w:name="479"/>
            <w:bookmarkEnd w:id="523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25" w:name="480"/>
            <w:bookmarkEnd w:id="524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5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26" w:name="48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27" w:name="482"/>
            <w:bookmarkEnd w:id="526"/>
            <w:r>
              <w:rPr>
                <w:rFonts w:ascii="Arial" w:hAnsi="Arial"/>
                <w:color w:val="000000"/>
                <w:sz w:val="15"/>
              </w:rPr>
              <w:t>Апарат дихальний ручний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28" w:name="483"/>
            <w:bookmarkEnd w:id="5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29" w:name="48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30" w:name="485"/>
            <w:bookmarkEnd w:id="529"/>
            <w:r>
              <w:rPr>
                <w:rFonts w:ascii="Arial" w:hAnsi="Arial"/>
                <w:color w:val="000000"/>
                <w:sz w:val="15"/>
              </w:rPr>
              <w:t>Аптечка для надання невідкладної допомоги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31" w:name="486"/>
            <w:bookmarkEnd w:id="53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32" w:name="48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33" w:name="488"/>
            <w:bookmarkEnd w:id="532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34" w:name="489"/>
            <w:bookmarkEnd w:id="53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35" w:name="49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36" w:name="491"/>
            <w:bookmarkEnd w:id="535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37" w:name="492"/>
            <w:bookmarkEnd w:id="5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38" w:name="49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39" w:name="494"/>
            <w:bookmarkEnd w:id="538"/>
            <w:r>
              <w:rPr>
                <w:rFonts w:ascii="Arial" w:hAnsi="Arial"/>
                <w:color w:val="000000"/>
                <w:sz w:val="15"/>
              </w:rPr>
              <w:t>Ємність для 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0" w:name="495"/>
            <w:bookmarkEnd w:id="53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1" w:name="49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42" w:name="497"/>
            <w:bookmarkEnd w:id="541"/>
            <w:r>
              <w:rPr>
                <w:rFonts w:ascii="Arial" w:hAnsi="Arial"/>
                <w:color w:val="000000"/>
                <w:sz w:val="15"/>
              </w:rPr>
              <w:t>Інгалятор аерозольний (розпилювальний)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3" w:name="498"/>
            <w:bookmarkEnd w:id="54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5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4" w:name="49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45" w:name="500"/>
            <w:bookmarkEnd w:id="544"/>
            <w:r>
              <w:rPr>
                <w:rFonts w:ascii="Arial" w:hAnsi="Arial"/>
                <w:color w:val="000000"/>
                <w:sz w:val="15"/>
              </w:rPr>
              <w:t>Інгалятор ультразвуковий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6" w:name="501"/>
            <w:bookmarkEnd w:id="54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5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7" w:name="50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48" w:name="503"/>
            <w:bookmarkEnd w:id="547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49" w:name="504"/>
            <w:bookmarkEnd w:id="5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0" w:name="505"/>
            <w:r>
              <w:rPr>
                <w:rFonts w:ascii="Arial" w:hAnsi="Arial"/>
                <w:color w:val="000000"/>
                <w:sz w:val="15"/>
              </w:rPr>
              <w:lastRenderedPageBreak/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51" w:name="506"/>
            <w:bookmarkEnd w:id="550"/>
            <w:r>
              <w:rPr>
                <w:rFonts w:ascii="Arial" w:hAnsi="Arial"/>
                <w:color w:val="000000"/>
                <w:sz w:val="15"/>
              </w:rPr>
              <w:t>Лоток</w:t>
            </w:r>
            <w:r>
              <w:rPr>
                <w:rFonts w:ascii="Arial" w:hAnsi="Arial"/>
                <w:color w:val="000000"/>
                <w:sz w:val="15"/>
              </w:rPr>
              <w:t xml:space="preserve">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2" w:name="507"/>
            <w:bookmarkEnd w:id="55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5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3" w:name="50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54" w:name="509"/>
            <w:bookmarkEnd w:id="553"/>
            <w:proofErr w:type="spellStart"/>
            <w:r>
              <w:rPr>
                <w:rFonts w:ascii="Arial" w:hAnsi="Arial"/>
                <w:color w:val="000000"/>
                <w:sz w:val="15"/>
              </w:rPr>
              <w:t>Небулайзер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5" w:name="510"/>
            <w:bookmarkEnd w:id="5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6" w:name="51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57" w:name="512"/>
            <w:bookmarkEnd w:id="556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8" w:name="513"/>
            <w:bookmarkEnd w:id="5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59" w:name="51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60" w:name="515"/>
            <w:bookmarkEnd w:id="559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61" w:name="516"/>
            <w:bookmarkEnd w:id="56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62" w:name="51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63" w:name="518"/>
            <w:bookmarkEnd w:id="562"/>
            <w:proofErr w:type="spellStart"/>
            <w:r>
              <w:rPr>
                <w:rFonts w:ascii="Arial" w:hAnsi="Arial"/>
                <w:color w:val="000000"/>
                <w:sz w:val="15"/>
              </w:rPr>
              <w:t>Пікфлуометр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64" w:name="519"/>
            <w:bookmarkEnd w:id="5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65" w:name="52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66" w:name="521"/>
            <w:bookmarkEnd w:id="565"/>
            <w:r>
              <w:rPr>
                <w:rFonts w:ascii="Arial" w:hAnsi="Arial"/>
                <w:color w:val="000000"/>
                <w:sz w:val="15"/>
              </w:rPr>
              <w:t>Світильник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67" w:name="522"/>
            <w:bookmarkEnd w:id="5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68" w:name="52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69" w:name="524"/>
            <w:bookmarkEnd w:id="568"/>
            <w:r>
              <w:rPr>
                <w:rFonts w:ascii="Arial" w:hAnsi="Arial"/>
                <w:color w:val="000000"/>
                <w:sz w:val="15"/>
              </w:rPr>
              <w:t>Спірометр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0" w:name="525"/>
            <w:bookmarkEnd w:id="569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5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1" w:name="52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72" w:name="527"/>
            <w:bookmarkEnd w:id="571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3" w:name="528"/>
            <w:bookmarkEnd w:id="5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4" w:name="52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75" w:name="530"/>
            <w:bookmarkEnd w:id="574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6" w:name="531"/>
            <w:bookmarkEnd w:id="57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5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7" w:name="53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78" w:name="533"/>
            <w:bookmarkEnd w:id="577"/>
            <w:r>
              <w:rPr>
                <w:rFonts w:ascii="Arial" w:hAnsi="Arial"/>
                <w:color w:val="000000"/>
                <w:sz w:val="15"/>
              </w:rPr>
              <w:t>Стілець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79" w:name="534"/>
            <w:bookmarkEnd w:id="578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5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0" w:name="53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81" w:name="536"/>
            <w:bookmarkEnd w:id="580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2" w:name="537"/>
            <w:bookmarkEnd w:id="5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3" w:name="53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84" w:name="539"/>
            <w:bookmarkEnd w:id="583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5" w:name="540"/>
            <w:bookmarkEnd w:id="5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6" w:name="54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87" w:name="542"/>
            <w:bookmarkEnd w:id="586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8" w:name="543"/>
            <w:bookmarkEnd w:id="587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5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89" w:name="54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90" w:name="545"/>
            <w:bookmarkEnd w:id="589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91" w:name="546"/>
            <w:bookmarkEnd w:id="59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92" w:name="547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93" w:name="548"/>
            <w:bookmarkEnd w:id="592"/>
            <w:r>
              <w:rPr>
                <w:rFonts w:ascii="Arial" w:hAnsi="Arial"/>
                <w:color w:val="000000"/>
                <w:sz w:val="15"/>
              </w:rPr>
              <w:t>Шафа для медичного 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94" w:name="549"/>
            <w:bookmarkEnd w:id="59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95" w:name="550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96" w:name="551"/>
            <w:bookmarkEnd w:id="595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97" w:name="552"/>
            <w:bookmarkEnd w:id="59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5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598" w:name="553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599" w:name="554"/>
            <w:bookmarkEnd w:id="598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00" w:name="555"/>
            <w:bookmarkEnd w:id="599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600"/>
      </w:tr>
    </w:tbl>
    <w:p w:rsidR="0082624F" w:rsidRDefault="00E1752D">
      <w:pPr>
        <w:spacing w:after="75"/>
        <w:ind w:firstLine="240"/>
        <w:jc w:val="both"/>
      </w:pPr>
      <w:bookmarkStart w:id="601" w:name="55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602" w:name="3460"/>
            <w:bookmarkEnd w:id="60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603" w:name="3461"/>
            <w:bookmarkEnd w:id="602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603"/>
      </w:tr>
    </w:tbl>
    <w:p w:rsidR="0082624F" w:rsidRDefault="00E1752D">
      <w:pPr>
        <w:spacing w:after="75"/>
        <w:ind w:firstLine="240"/>
        <w:jc w:val="both"/>
      </w:pPr>
      <w:bookmarkStart w:id="604" w:name="346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605" w:name="3463"/>
      <w:bookmarkEnd w:id="60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606" w:name="557"/>
      <w:bookmarkEnd w:id="605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лікаря-імунолога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9"/>
        <w:gridCol w:w="2099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07" w:name="558"/>
            <w:bookmarkEnd w:id="60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08" w:name="559"/>
            <w:bookmarkEnd w:id="60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09" w:name="560"/>
            <w:bookmarkEnd w:id="60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6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0" w:name="56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11" w:name="562"/>
            <w:bookmarkEnd w:id="610"/>
            <w:r>
              <w:rPr>
                <w:rFonts w:ascii="Arial" w:hAnsi="Arial"/>
                <w:color w:val="000000"/>
                <w:sz w:val="15"/>
              </w:rPr>
              <w:t xml:space="preserve">Аптечка для </w:t>
            </w:r>
            <w:r>
              <w:rPr>
                <w:rFonts w:ascii="Arial" w:hAnsi="Arial"/>
                <w:color w:val="000000"/>
                <w:sz w:val="15"/>
              </w:rPr>
              <w:t>надання невідкладної допомоги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2" w:name="563"/>
            <w:bookmarkEnd w:id="6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3" w:name="56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14" w:name="565"/>
            <w:bookmarkEnd w:id="613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5" w:name="566"/>
            <w:bookmarkEnd w:id="6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6" w:name="56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17" w:name="568"/>
            <w:bookmarkEnd w:id="616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8" w:name="569"/>
            <w:bookmarkEnd w:id="6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19" w:name="57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20" w:name="571"/>
            <w:bookmarkEnd w:id="619"/>
            <w:r>
              <w:rPr>
                <w:rFonts w:ascii="Arial" w:hAnsi="Arial"/>
                <w:color w:val="000000"/>
                <w:sz w:val="15"/>
              </w:rPr>
              <w:t>Ємність для знезараження шпателів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21" w:name="572"/>
            <w:bookmarkEnd w:id="6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22" w:name="57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23" w:name="574"/>
            <w:bookmarkEnd w:id="622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24" w:name="575"/>
            <w:bookmarkEnd w:id="62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25" w:name="57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26" w:name="577"/>
            <w:bookmarkEnd w:id="625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27" w:name="578"/>
            <w:bookmarkEnd w:id="62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6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28" w:name="57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29" w:name="580"/>
            <w:bookmarkEnd w:id="628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0" w:name="581"/>
            <w:bookmarkEnd w:id="6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1" w:name="58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32" w:name="583"/>
            <w:bookmarkEnd w:id="631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3" w:name="584"/>
            <w:bookmarkEnd w:id="6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4" w:name="58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35" w:name="586"/>
            <w:bookmarkEnd w:id="634"/>
            <w:r>
              <w:rPr>
                <w:rFonts w:ascii="Arial" w:hAnsi="Arial"/>
                <w:color w:val="000000"/>
                <w:sz w:val="15"/>
              </w:rPr>
              <w:t xml:space="preserve">Світильник </w:t>
            </w:r>
            <w:r>
              <w:rPr>
                <w:rFonts w:ascii="Arial" w:hAnsi="Arial"/>
                <w:color w:val="000000"/>
                <w:sz w:val="15"/>
              </w:rPr>
              <w:t>безтіньовий медичний пересувний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6" w:name="587"/>
            <w:bookmarkEnd w:id="6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7" w:name="58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38" w:name="589"/>
            <w:bookmarkEnd w:id="637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39" w:name="590"/>
            <w:bookmarkEnd w:id="63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3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0" w:name="59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41" w:name="592"/>
            <w:bookmarkEnd w:id="640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2" w:name="593"/>
            <w:bookmarkEnd w:id="64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6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3" w:name="59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44" w:name="595"/>
            <w:bookmarkEnd w:id="643"/>
            <w:r>
              <w:rPr>
                <w:rFonts w:ascii="Arial" w:hAnsi="Arial"/>
                <w:color w:val="000000"/>
                <w:sz w:val="15"/>
              </w:rPr>
              <w:t>Стілець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5" w:name="596"/>
            <w:bookmarkEnd w:id="644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6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6" w:name="59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47" w:name="598"/>
            <w:bookmarkEnd w:id="646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8" w:name="599"/>
            <w:bookmarkEnd w:id="64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49" w:name="60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50" w:name="601"/>
            <w:bookmarkEnd w:id="649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51" w:name="602"/>
            <w:bookmarkEnd w:id="6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52" w:name="60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53" w:name="604"/>
            <w:bookmarkEnd w:id="652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54" w:name="605"/>
            <w:bookmarkEnd w:id="653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6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55" w:name="60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56" w:name="607"/>
            <w:bookmarkEnd w:id="655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57" w:name="608"/>
            <w:bookmarkEnd w:id="65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58" w:name="609"/>
            <w:r>
              <w:rPr>
                <w:rFonts w:ascii="Arial" w:hAnsi="Arial"/>
                <w:color w:val="000000"/>
                <w:sz w:val="15"/>
              </w:rPr>
              <w:lastRenderedPageBreak/>
              <w:t>17.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59" w:name="610"/>
            <w:bookmarkEnd w:id="658"/>
            <w:r>
              <w:rPr>
                <w:rFonts w:ascii="Arial" w:hAnsi="Arial"/>
                <w:color w:val="000000"/>
                <w:sz w:val="15"/>
              </w:rPr>
              <w:t>Шафа для медичного персоналу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60" w:name="611"/>
            <w:bookmarkEnd w:id="6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61" w:name="61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62" w:name="613"/>
            <w:bookmarkEnd w:id="661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63" w:name="614"/>
            <w:bookmarkEnd w:id="66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64" w:name="61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65" w:name="616"/>
            <w:bookmarkEnd w:id="664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66" w:name="617"/>
            <w:bookmarkEnd w:id="665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666"/>
      </w:tr>
    </w:tbl>
    <w:p w:rsidR="0082624F" w:rsidRDefault="00E1752D">
      <w:pPr>
        <w:spacing w:after="75"/>
        <w:ind w:firstLine="240"/>
        <w:jc w:val="both"/>
      </w:pPr>
      <w:bookmarkStart w:id="667" w:name="61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668" w:name="3464"/>
            <w:bookmarkEnd w:id="667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669" w:name="3465"/>
            <w:bookmarkEnd w:id="668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669"/>
      </w:tr>
    </w:tbl>
    <w:p w:rsidR="0082624F" w:rsidRDefault="00E1752D">
      <w:pPr>
        <w:spacing w:after="75"/>
        <w:ind w:firstLine="240"/>
        <w:jc w:val="both"/>
      </w:pPr>
      <w:bookmarkStart w:id="670" w:name="3466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671" w:name="3467"/>
      <w:bookmarkEnd w:id="67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672" w:name="619"/>
      <w:bookmarkEnd w:id="671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</w:t>
      </w:r>
      <w:r>
        <w:rPr>
          <w:rFonts w:ascii="Arial" w:hAnsi="Arial"/>
          <w:color w:val="000000"/>
          <w:sz w:val="26"/>
        </w:rPr>
        <w:t>лікаря-інфекціоніста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8"/>
        <w:gridCol w:w="2100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3" w:name="620"/>
            <w:bookmarkEnd w:id="672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4" w:name="621"/>
            <w:bookmarkEnd w:id="673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5" w:name="622"/>
            <w:bookmarkEnd w:id="674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6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6" w:name="623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77" w:name="624"/>
            <w:bookmarkEnd w:id="676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8" w:name="625"/>
            <w:bookmarkEnd w:id="67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6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79" w:name="626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80" w:name="627"/>
            <w:bookmarkEnd w:id="679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1" w:name="628"/>
            <w:bookmarkEnd w:id="6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2" w:name="629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83" w:name="630"/>
            <w:bookmarkEnd w:id="682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4" w:name="631"/>
            <w:bookmarkEnd w:id="68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6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5" w:name="632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86" w:name="633"/>
            <w:bookmarkEnd w:id="685"/>
            <w:r>
              <w:rPr>
                <w:rFonts w:ascii="Arial" w:hAnsi="Arial"/>
                <w:color w:val="000000"/>
                <w:sz w:val="15"/>
              </w:rPr>
              <w:t xml:space="preserve">Ємність для миючого, дезінфікуючого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стерилізуючого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розчинів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7" w:name="634"/>
            <w:bookmarkEnd w:id="68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6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88" w:name="635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89" w:name="636"/>
            <w:bookmarkEnd w:id="688"/>
            <w:r>
              <w:rPr>
                <w:rFonts w:ascii="Arial" w:hAnsi="Arial"/>
                <w:color w:val="000000"/>
                <w:sz w:val="15"/>
              </w:rPr>
              <w:t>Костюм протичумний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0" w:name="637"/>
            <w:bookmarkEnd w:id="6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1" w:name="638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92" w:name="639"/>
            <w:bookmarkEnd w:id="691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3" w:name="640"/>
            <w:bookmarkEnd w:id="6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4" w:name="641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95" w:name="642"/>
            <w:bookmarkEnd w:id="694"/>
            <w:r>
              <w:rPr>
                <w:rFonts w:ascii="Arial" w:hAnsi="Arial"/>
                <w:color w:val="000000"/>
                <w:sz w:val="15"/>
              </w:rPr>
              <w:t>Лоток (ниркоподібний)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6" w:name="643"/>
            <w:bookmarkEnd w:id="695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6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7" w:name="644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698" w:name="645"/>
            <w:bookmarkEnd w:id="697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699" w:name="646"/>
            <w:bookmarkEnd w:id="6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6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0" w:name="647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01" w:name="648"/>
            <w:bookmarkEnd w:id="700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2" w:name="649"/>
            <w:bookmarkEnd w:id="7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3" w:name="650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04" w:name="651"/>
            <w:bookmarkEnd w:id="703"/>
            <w:r>
              <w:rPr>
                <w:rFonts w:ascii="Arial" w:hAnsi="Arial"/>
                <w:color w:val="000000"/>
                <w:sz w:val="15"/>
              </w:rPr>
              <w:t>Предметні скельця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5" w:name="652"/>
            <w:bookmarkEnd w:id="704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7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6" w:name="653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07" w:name="654"/>
            <w:bookmarkEnd w:id="706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8" w:name="655"/>
            <w:bookmarkEnd w:id="70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09" w:name="656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10" w:name="657"/>
            <w:bookmarkEnd w:id="709"/>
            <w:r>
              <w:rPr>
                <w:rFonts w:ascii="Arial" w:hAnsi="Arial"/>
                <w:color w:val="000000"/>
                <w:sz w:val="15"/>
              </w:rPr>
              <w:t>Ректоскоп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проктоскоп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для дорослих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11" w:name="658"/>
            <w:bookmarkEnd w:id="710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7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12" w:name="659"/>
            <w:r>
              <w:rPr>
                <w:rFonts w:ascii="Arial" w:hAnsi="Arial"/>
                <w:color w:val="293A55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13" w:name="660"/>
            <w:bookmarkEnd w:id="712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14" w:name="661"/>
            <w:bookmarkEnd w:id="713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7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15" w:name="662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16" w:name="663"/>
            <w:bookmarkEnd w:id="715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17" w:name="664"/>
            <w:bookmarkEnd w:id="7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18" w:name="665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19" w:name="666"/>
            <w:bookmarkEnd w:id="718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0" w:name="667"/>
            <w:bookmarkEnd w:id="719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7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1" w:name="668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22" w:name="669"/>
            <w:bookmarkEnd w:id="721"/>
            <w:r>
              <w:rPr>
                <w:rFonts w:ascii="Arial" w:hAnsi="Arial"/>
                <w:color w:val="000000"/>
                <w:sz w:val="15"/>
              </w:rPr>
              <w:t>Термостат бактеріологічний (аеробний)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3" w:name="670"/>
            <w:bookmarkEnd w:id="72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4" w:name="671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25" w:name="672"/>
            <w:bookmarkEnd w:id="724"/>
            <w:r>
              <w:rPr>
                <w:rFonts w:ascii="Arial" w:hAnsi="Arial"/>
                <w:color w:val="000000"/>
                <w:sz w:val="15"/>
              </w:rPr>
              <w:t xml:space="preserve">Термостат,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холодотермостат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6" w:name="673"/>
            <w:bookmarkEnd w:id="7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7" w:name="674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28" w:name="675"/>
            <w:bookmarkEnd w:id="727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29" w:name="676"/>
            <w:bookmarkEnd w:id="7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30" w:name="677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31" w:name="678"/>
            <w:bookmarkEnd w:id="730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32" w:name="679"/>
            <w:bookmarkEnd w:id="731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732"/>
      </w:tr>
    </w:tbl>
    <w:p w:rsidR="0082624F" w:rsidRDefault="00E1752D">
      <w:pPr>
        <w:spacing w:after="75"/>
        <w:ind w:firstLine="240"/>
      </w:pPr>
      <w:bookmarkStart w:id="733" w:name="3608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 xml:space="preserve">за наявності кабінету для </w:t>
      </w:r>
      <w:r>
        <w:rPr>
          <w:rFonts w:ascii="Arial" w:hAnsi="Arial"/>
          <w:color w:val="000000"/>
          <w:sz w:val="15"/>
        </w:rPr>
        <w:t>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734" w:name="680"/>
      <w:bookmarkEnd w:id="73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735" w:name="3468"/>
            <w:bookmarkEnd w:id="73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736" w:name="3469"/>
            <w:bookmarkEnd w:id="735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736"/>
      </w:tr>
    </w:tbl>
    <w:p w:rsidR="0082624F" w:rsidRDefault="00E1752D">
      <w:pPr>
        <w:spacing w:after="75"/>
        <w:ind w:firstLine="240"/>
        <w:jc w:val="right"/>
      </w:pPr>
      <w:bookmarkStart w:id="737" w:name="3609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738" w:name="3470"/>
      <w:bookmarkEnd w:id="737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739" w:name="3471"/>
      <w:bookmarkEnd w:id="738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740" w:name="681"/>
      <w:bookmarkEnd w:id="739"/>
      <w:r>
        <w:rPr>
          <w:rFonts w:ascii="Arial" w:hAnsi="Arial"/>
          <w:color w:val="000000"/>
          <w:sz w:val="26"/>
        </w:rPr>
        <w:lastRenderedPageBreak/>
        <w:t>Табель оснащення медичною технікою та виробами медичного призначення кабінету лікаря-фтизіатра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1" w:name="682"/>
            <w:bookmarkEnd w:id="740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2" w:name="683"/>
            <w:bookmarkEnd w:id="741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3" w:name="684"/>
            <w:bookmarkEnd w:id="742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7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4" w:name="685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45" w:name="686"/>
            <w:bookmarkEnd w:id="744"/>
            <w:r>
              <w:rPr>
                <w:rFonts w:ascii="Arial" w:hAnsi="Arial"/>
                <w:color w:val="000000"/>
                <w:sz w:val="15"/>
              </w:rPr>
              <w:t>Ваги медичні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6" w:name="687"/>
            <w:bookmarkEnd w:id="7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7" w:name="688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48" w:name="689"/>
            <w:bookmarkEnd w:id="747"/>
            <w:r>
              <w:rPr>
                <w:rFonts w:ascii="Arial" w:hAnsi="Arial"/>
                <w:color w:val="000000"/>
                <w:sz w:val="15"/>
              </w:rPr>
              <w:t xml:space="preserve">Ємкість для стерильних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шпагелів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49" w:name="690"/>
            <w:bookmarkEnd w:id="7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0" w:name="691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51" w:name="692"/>
            <w:bookmarkEnd w:id="750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2" w:name="693"/>
            <w:bookmarkEnd w:id="7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3" w:name="694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54" w:name="695"/>
            <w:bookmarkEnd w:id="753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дезобробки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5" w:name="696"/>
            <w:bookmarkEnd w:id="7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6" w:name="697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57" w:name="698"/>
            <w:bookmarkEnd w:id="756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8" w:name="699"/>
            <w:bookmarkEnd w:id="7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59" w:name="700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60" w:name="701"/>
            <w:bookmarkEnd w:id="759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1" w:name="702"/>
            <w:bookmarkEnd w:id="76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2" w:name="703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63" w:name="704"/>
            <w:bookmarkEnd w:id="762"/>
            <w:r>
              <w:rPr>
                <w:rFonts w:ascii="Arial" w:hAnsi="Arial"/>
                <w:color w:val="000000"/>
                <w:sz w:val="15"/>
              </w:rPr>
              <w:t>Контейнер для збирання мокротиння (одноразові)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4" w:name="705"/>
            <w:bookmarkEnd w:id="763"/>
            <w:r>
              <w:rPr>
                <w:rFonts w:ascii="Arial" w:hAnsi="Arial"/>
                <w:color w:val="000000"/>
                <w:sz w:val="15"/>
              </w:rPr>
              <w:t>40</w:t>
            </w:r>
          </w:p>
        </w:tc>
        <w:bookmarkEnd w:id="7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5" w:name="706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66" w:name="707"/>
            <w:bookmarkEnd w:id="765"/>
            <w:proofErr w:type="spellStart"/>
            <w:r>
              <w:rPr>
                <w:rFonts w:ascii="Arial" w:hAnsi="Arial"/>
                <w:color w:val="000000"/>
                <w:sz w:val="15"/>
              </w:rPr>
              <w:t>Кулер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для води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7" w:name="708"/>
            <w:bookmarkEnd w:id="7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68" w:name="709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69" w:name="710"/>
            <w:bookmarkEnd w:id="768"/>
            <w:r>
              <w:rPr>
                <w:rFonts w:ascii="Arial" w:hAnsi="Arial"/>
                <w:color w:val="000000"/>
                <w:sz w:val="15"/>
              </w:rPr>
              <w:t xml:space="preserve">Кушетка </w:t>
            </w:r>
            <w:r>
              <w:rPr>
                <w:rFonts w:ascii="Arial" w:hAnsi="Arial"/>
                <w:color w:val="000000"/>
                <w:sz w:val="15"/>
              </w:rPr>
              <w:t>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0" w:name="711"/>
            <w:bookmarkEnd w:id="76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1" w:name="712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72" w:name="713"/>
            <w:bookmarkEnd w:id="771"/>
            <w:r>
              <w:rPr>
                <w:rFonts w:ascii="Arial" w:hAnsi="Arial"/>
                <w:color w:val="000000"/>
                <w:sz w:val="15"/>
              </w:rPr>
              <w:t>Лампа бактерицидна закритого типу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3" w:name="714"/>
            <w:bookmarkEnd w:id="7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4" w:name="715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75" w:name="716"/>
            <w:bookmarkEnd w:id="774"/>
            <w:r>
              <w:rPr>
                <w:rFonts w:ascii="Arial" w:hAnsi="Arial"/>
                <w:color w:val="000000"/>
                <w:sz w:val="15"/>
              </w:rPr>
              <w:t xml:space="preserve">Лінійка прозора (для вимірювання результату проби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Манту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6" w:name="717"/>
            <w:bookmarkEnd w:id="77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7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7" w:name="718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78" w:name="719"/>
            <w:bookmarkEnd w:id="777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79" w:name="720"/>
            <w:bookmarkEnd w:id="778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7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0" w:name="721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81" w:name="722"/>
            <w:bookmarkEnd w:id="780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2" w:name="723"/>
            <w:bookmarkEnd w:id="78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7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3" w:name="724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84" w:name="725"/>
            <w:bookmarkEnd w:id="783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5" w:name="726"/>
            <w:bookmarkEnd w:id="7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6" w:name="727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87" w:name="728"/>
            <w:bookmarkEnd w:id="786"/>
            <w:r>
              <w:rPr>
                <w:rFonts w:ascii="Arial" w:hAnsi="Arial"/>
                <w:color w:val="000000"/>
                <w:sz w:val="15"/>
              </w:rPr>
              <w:t>Стакани для води (одноразові)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8" w:name="729"/>
            <w:bookmarkEnd w:id="787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bookmarkEnd w:id="7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89" w:name="730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90" w:name="731"/>
            <w:bookmarkEnd w:id="789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1" w:name="732"/>
            <w:bookmarkEnd w:id="79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7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2" w:name="733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93" w:name="734"/>
            <w:bookmarkEnd w:id="792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4" w:name="735"/>
            <w:bookmarkEnd w:id="79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7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5" w:name="736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96" w:name="737"/>
            <w:bookmarkEnd w:id="795"/>
            <w:r>
              <w:rPr>
                <w:rFonts w:ascii="Arial" w:hAnsi="Arial"/>
                <w:color w:val="000000"/>
                <w:sz w:val="15"/>
              </w:rPr>
              <w:t>Стілець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7" w:name="738"/>
            <w:bookmarkEnd w:id="796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7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798" w:name="739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799" w:name="740"/>
            <w:bookmarkEnd w:id="798"/>
            <w:r>
              <w:rPr>
                <w:rFonts w:ascii="Arial" w:hAnsi="Arial"/>
                <w:color w:val="000000"/>
                <w:sz w:val="15"/>
              </w:rPr>
              <w:t xml:space="preserve">Столик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маніпуляційний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0" w:name="741"/>
            <w:bookmarkEnd w:id="7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1" w:name="742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02" w:name="743"/>
            <w:bookmarkEnd w:id="801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3" w:name="744"/>
            <w:bookmarkEnd w:id="80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8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4" w:name="745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05" w:name="746"/>
            <w:bookmarkEnd w:id="804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6" w:name="747"/>
            <w:bookmarkEnd w:id="8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7" w:name="748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08" w:name="749"/>
            <w:bookmarkEnd w:id="807"/>
            <w:r>
              <w:rPr>
                <w:rFonts w:ascii="Arial" w:hAnsi="Arial"/>
                <w:color w:val="000000"/>
                <w:sz w:val="15"/>
              </w:rPr>
              <w:t>Флюороскоп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09" w:name="750"/>
            <w:bookmarkEnd w:id="80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0" w:name="751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11" w:name="752"/>
            <w:bookmarkEnd w:id="810"/>
            <w:r>
              <w:rPr>
                <w:rFonts w:ascii="Arial" w:hAnsi="Arial"/>
                <w:color w:val="000000"/>
                <w:sz w:val="15"/>
              </w:rPr>
              <w:t>Фонендоскоп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2" w:name="753"/>
            <w:bookmarkEnd w:id="8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3" w:name="754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14" w:name="755"/>
            <w:bookmarkEnd w:id="813"/>
            <w:r>
              <w:rPr>
                <w:rFonts w:ascii="Arial" w:hAnsi="Arial"/>
                <w:color w:val="000000"/>
                <w:sz w:val="15"/>
              </w:rPr>
              <w:t>Холодильник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5" w:name="756"/>
            <w:bookmarkEnd w:id="8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6" w:name="757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17" w:name="758"/>
            <w:bookmarkEnd w:id="816"/>
            <w:r>
              <w:rPr>
                <w:rFonts w:ascii="Arial" w:hAnsi="Arial"/>
                <w:color w:val="000000"/>
                <w:sz w:val="15"/>
              </w:rPr>
              <w:t>Шафа для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8" w:name="759"/>
            <w:bookmarkEnd w:id="8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19" w:name="760"/>
            <w:r>
              <w:rPr>
                <w:rFonts w:ascii="Arial" w:hAnsi="Arial"/>
                <w:color w:val="000000"/>
                <w:sz w:val="15"/>
              </w:rPr>
              <w:t>26.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20" w:name="761"/>
            <w:bookmarkEnd w:id="819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21" w:name="762"/>
            <w:bookmarkEnd w:id="8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22" w:name="763"/>
            <w:r>
              <w:rPr>
                <w:rFonts w:ascii="Arial" w:hAnsi="Arial"/>
                <w:color w:val="000000"/>
                <w:sz w:val="15"/>
              </w:rPr>
              <w:t>27.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23" w:name="764"/>
            <w:bookmarkEnd w:id="822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24" w:name="765"/>
            <w:bookmarkEnd w:id="82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824"/>
      </w:tr>
    </w:tbl>
    <w:p w:rsidR="0082624F" w:rsidRDefault="00E1752D">
      <w:pPr>
        <w:spacing w:after="75"/>
        <w:ind w:firstLine="240"/>
        <w:jc w:val="both"/>
      </w:pPr>
      <w:bookmarkStart w:id="825" w:name="76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826" w:name="3472"/>
            <w:bookmarkEnd w:id="82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827" w:name="3473"/>
            <w:bookmarkEnd w:id="826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827"/>
      </w:tr>
    </w:tbl>
    <w:p w:rsidR="0082624F" w:rsidRDefault="00E1752D">
      <w:pPr>
        <w:spacing w:after="75"/>
        <w:ind w:firstLine="240"/>
        <w:jc w:val="both"/>
      </w:pPr>
      <w:bookmarkStart w:id="828" w:name="347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829" w:name="3475"/>
      <w:bookmarkEnd w:id="828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830" w:name="767"/>
      <w:bookmarkEnd w:id="829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лікаря-педіатра </w:t>
      </w:r>
      <w:r>
        <w:rPr>
          <w:rFonts w:ascii="Arial" w:hAnsi="Arial"/>
          <w:color w:val="000000"/>
          <w:sz w:val="26"/>
        </w:rPr>
        <w:t>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1" w:name="768"/>
            <w:bookmarkEnd w:id="830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2" w:name="769"/>
            <w:bookmarkEnd w:id="831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3" w:name="770"/>
            <w:bookmarkEnd w:id="832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8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4" w:name="771"/>
            <w:r>
              <w:rPr>
                <w:rFonts w:ascii="Arial" w:hAnsi="Arial"/>
                <w:color w:val="000000"/>
                <w:sz w:val="15"/>
              </w:rPr>
              <w:lastRenderedPageBreak/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35" w:name="772"/>
            <w:bookmarkEnd w:id="834"/>
            <w:r>
              <w:rPr>
                <w:rFonts w:ascii="Arial" w:hAnsi="Arial"/>
                <w:color w:val="000000"/>
                <w:sz w:val="15"/>
              </w:rPr>
              <w:t>Ваги для новонароджених і дітей раннього віку (бажано електронні)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6" w:name="773"/>
            <w:bookmarkEnd w:id="8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7" w:name="77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38" w:name="775"/>
            <w:bookmarkEnd w:id="837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39" w:name="776"/>
            <w:bookmarkEnd w:id="83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3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0" w:name="77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41" w:name="778"/>
            <w:bookmarkEnd w:id="840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2" w:name="779"/>
            <w:bookmarkEnd w:id="84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8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3" w:name="78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44" w:name="781"/>
            <w:bookmarkEnd w:id="843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5" w:name="782"/>
            <w:bookmarkEnd w:id="8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6" w:name="78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47" w:name="784"/>
            <w:bookmarkEnd w:id="846"/>
            <w:r>
              <w:rPr>
                <w:rFonts w:ascii="Arial" w:hAnsi="Arial"/>
                <w:color w:val="000000"/>
                <w:sz w:val="15"/>
              </w:rPr>
              <w:t>Термометр медичний електронний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8" w:name="785"/>
            <w:bookmarkEnd w:id="84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49" w:name="78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50" w:name="787"/>
            <w:bookmarkEnd w:id="849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1" w:name="788"/>
            <w:bookmarkEnd w:id="8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2" w:name="78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53" w:name="790"/>
            <w:bookmarkEnd w:id="852"/>
            <w:r>
              <w:rPr>
                <w:rFonts w:ascii="Arial" w:hAnsi="Arial"/>
                <w:color w:val="000000"/>
                <w:sz w:val="15"/>
              </w:rPr>
              <w:t>Набір лікаря-педіатра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4" w:name="791"/>
            <w:bookmarkEnd w:id="8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5" w:name="79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56" w:name="793"/>
            <w:bookmarkEnd w:id="855"/>
            <w:r>
              <w:rPr>
                <w:rFonts w:ascii="Arial" w:hAnsi="Arial"/>
                <w:color w:val="000000"/>
                <w:sz w:val="15"/>
              </w:rPr>
              <w:t>Набір медичної сестри дитячої міської поліклініки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7" w:name="794"/>
            <w:bookmarkEnd w:id="85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8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58" w:name="79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59" w:name="796"/>
            <w:bookmarkEnd w:id="858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0" w:name="797"/>
            <w:bookmarkEnd w:id="8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1" w:name="79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62" w:name="799"/>
            <w:bookmarkEnd w:id="861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3" w:name="800"/>
            <w:bookmarkEnd w:id="86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4" w:name="80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65" w:name="802"/>
            <w:bookmarkEnd w:id="864"/>
            <w:r>
              <w:rPr>
                <w:rFonts w:ascii="Arial" w:hAnsi="Arial"/>
                <w:color w:val="000000"/>
                <w:sz w:val="15"/>
              </w:rPr>
              <w:t>Стіл сповивальний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6" w:name="803"/>
            <w:bookmarkEnd w:id="8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7" w:name="80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68" w:name="805"/>
            <w:bookmarkEnd w:id="867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69" w:name="806"/>
            <w:bookmarkEnd w:id="86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0" w:name="80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71" w:name="808"/>
            <w:bookmarkEnd w:id="870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2" w:name="809"/>
            <w:bookmarkEnd w:id="8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3" w:name="81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74" w:name="811"/>
            <w:bookmarkEnd w:id="873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5" w:name="812"/>
            <w:bookmarkEnd w:id="874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8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6" w:name="81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77" w:name="814"/>
            <w:bookmarkEnd w:id="87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8" w:name="815"/>
            <w:bookmarkEnd w:id="8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79" w:name="81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80" w:name="817"/>
            <w:bookmarkEnd w:id="879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1" w:name="818"/>
            <w:bookmarkEnd w:id="880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8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2" w:name="81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83" w:name="820"/>
            <w:bookmarkEnd w:id="882"/>
            <w:r>
              <w:rPr>
                <w:rFonts w:ascii="Arial" w:hAnsi="Arial"/>
                <w:color w:val="000000"/>
                <w:sz w:val="15"/>
              </w:rPr>
              <w:t>Ємкість для знезараження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4" w:name="821"/>
            <w:bookmarkEnd w:id="8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5" w:name="82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86" w:name="823"/>
            <w:bookmarkEnd w:id="885"/>
            <w:r>
              <w:rPr>
                <w:rFonts w:ascii="Arial" w:hAnsi="Arial"/>
                <w:color w:val="000000"/>
                <w:sz w:val="15"/>
              </w:rPr>
              <w:t>Ємкість для 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7" w:name="824"/>
            <w:bookmarkEnd w:id="88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88" w:name="82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89" w:name="826"/>
            <w:bookmarkEnd w:id="888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0" w:name="827"/>
            <w:bookmarkEnd w:id="88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8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1" w:name="82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92" w:name="829"/>
            <w:bookmarkEnd w:id="891"/>
            <w:r>
              <w:rPr>
                <w:rFonts w:ascii="Arial" w:hAnsi="Arial"/>
                <w:color w:val="000000"/>
                <w:sz w:val="15"/>
              </w:rPr>
              <w:t>Набір таблиць для оцінки зросту, індексу маси тіла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3" w:name="830"/>
            <w:bookmarkEnd w:id="8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4" w:name="83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95" w:name="832"/>
            <w:bookmarkEnd w:id="894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6" w:name="833"/>
            <w:bookmarkEnd w:id="895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8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7" w:name="83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898" w:name="835"/>
            <w:bookmarkEnd w:id="897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899" w:name="836"/>
            <w:bookmarkEnd w:id="8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899"/>
      </w:tr>
    </w:tbl>
    <w:p w:rsidR="0082624F" w:rsidRDefault="00E1752D">
      <w:pPr>
        <w:spacing w:after="75"/>
        <w:ind w:firstLine="240"/>
        <w:jc w:val="both"/>
      </w:pPr>
      <w:bookmarkStart w:id="900" w:name="837"/>
      <w:r>
        <w:rPr>
          <w:rFonts w:ascii="Arial" w:hAnsi="Arial"/>
          <w:b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901" w:name="838"/>
            <w:bookmarkEnd w:id="900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902" w:name="839"/>
            <w:bookmarkEnd w:id="901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902"/>
      </w:tr>
    </w:tbl>
    <w:p w:rsidR="0082624F" w:rsidRDefault="00E1752D">
      <w:pPr>
        <w:spacing w:after="75"/>
        <w:ind w:firstLine="240"/>
        <w:jc w:val="both"/>
      </w:pPr>
      <w:bookmarkStart w:id="903" w:name="3478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904" w:name="3479"/>
      <w:bookmarkEnd w:id="90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905" w:name="841"/>
      <w:bookmarkEnd w:id="904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26"/>
        </w:rPr>
        <w:t>кардіоревматолога</w:t>
      </w:r>
      <w:proofErr w:type="spellEnd"/>
      <w:r>
        <w:rPr>
          <w:rFonts w:ascii="Arial" w:hAnsi="Arial"/>
          <w:color w:val="000000"/>
          <w:sz w:val="26"/>
        </w:rPr>
        <w:t xml:space="preserve">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06" w:name="842"/>
            <w:bookmarkEnd w:id="905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07" w:name="843"/>
            <w:bookmarkEnd w:id="906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08" w:name="844"/>
            <w:bookmarkEnd w:id="907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9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09" w:name="845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10" w:name="846"/>
            <w:bookmarkEnd w:id="909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1" w:name="847"/>
            <w:bookmarkEnd w:id="91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2" w:name="848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13" w:name="849"/>
            <w:bookmarkEnd w:id="912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4" w:name="850"/>
            <w:bookmarkEnd w:id="9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5" w:name="851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16" w:name="852"/>
            <w:bookmarkEnd w:id="915"/>
            <w:r>
              <w:rPr>
                <w:rFonts w:ascii="Arial" w:hAnsi="Arial"/>
                <w:color w:val="000000"/>
                <w:sz w:val="15"/>
              </w:rPr>
              <w:t>Динамометр медичний ручний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7" w:name="853"/>
            <w:bookmarkEnd w:id="9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18" w:name="854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19" w:name="855"/>
            <w:bookmarkEnd w:id="918"/>
            <w:r>
              <w:rPr>
                <w:rFonts w:ascii="Arial" w:hAnsi="Arial"/>
                <w:color w:val="000000"/>
                <w:sz w:val="15"/>
              </w:rPr>
              <w:t>Електрокардіограф багатоканальний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0" w:name="856"/>
            <w:bookmarkEnd w:id="91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1" w:name="857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22" w:name="858"/>
            <w:bookmarkEnd w:id="921"/>
            <w:r>
              <w:rPr>
                <w:rFonts w:ascii="Arial" w:hAnsi="Arial"/>
                <w:color w:val="000000"/>
                <w:sz w:val="15"/>
              </w:rPr>
              <w:t xml:space="preserve">Ємкості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3" w:name="859"/>
            <w:bookmarkEnd w:id="92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9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4" w:name="860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25" w:name="861"/>
            <w:bookmarkEnd w:id="92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6" w:name="862"/>
            <w:bookmarkEnd w:id="9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7" w:name="863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28" w:name="864"/>
            <w:bookmarkEnd w:id="927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29" w:name="865"/>
            <w:bookmarkEnd w:id="9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0" w:name="866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31" w:name="867"/>
            <w:bookmarkEnd w:id="930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2" w:name="868"/>
            <w:bookmarkEnd w:id="9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3" w:name="869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34" w:name="870"/>
            <w:bookmarkEnd w:id="933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5" w:name="871"/>
            <w:bookmarkEnd w:id="93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6" w:name="872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37" w:name="873"/>
            <w:bookmarkEnd w:id="936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8" w:name="874"/>
            <w:bookmarkEnd w:id="937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9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39" w:name="875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40" w:name="876"/>
            <w:bookmarkEnd w:id="939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1" w:name="877"/>
            <w:bookmarkEnd w:id="94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2" w:name="878"/>
            <w:r>
              <w:rPr>
                <w:rFonts w:ascii="Arial" w:hAnsi="Arial"/>
                <w:color w:val="000000"/>
                <w:sz w:val="15"/>
              </w:rPr>
              <w:lastRenderedPageBreak/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43" w:name="879"/>
            <w:bookmarkEnd w:id="942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4" w:name="880"/>
            <w:bookmarkEnd w:id="943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9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5" w:name="881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46" w:name="882"/>
            <w:bookmarkEnd w:id="945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7" w:name="883"/>
            <w:bookmarkEnd w:id="946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9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48" w:name="884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49" w:name="885"/>
            <w:bookmarkEnd w:id="948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50" w:name="886"/>
            <w:bookmarkEnd w:id="94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50"/>
      </w:tr>
    </w:tbl>
    <w:p w:rsidR="0082624F" w:rsidRDefault="00E1752D">
      <w:pPr>
        <w:spacing w:after="75"/>
        <w:ind w:firstLine="240"/>
        <w:jc w:val="both"/>
      </w:pPr>
      <w:bookmarkStart w:id="951" w:name="887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952" w:name="3480"/>
            <w:bookmarkEnd w:id="95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953" w:name="3481"/>
            <w:bookmarkEnd w:id="952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953"/>
      </w:tr>
    </w:tbl>
    <w:p w:rsidR="0082624F" w:rsidRDefault="00E1752D">
      <w:pPr>
        <w:spacing w:after="75"/>
        <w:ind w:firstLine="240"/>
        <w:jc w:val="both"/>
      </w:pPr>
      <w:bookmarkStart w:id="954" w:name="348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955" w:name="3483"/>
      <w:bookmarkEnd w:id="95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956" w:name="888"/>
      <w:bookmarkEnd w:id="955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26"/>
        </w:rPr>
        <w:t>неонатолога</w:t>
      </w:r>
      <w:proofErr w:type="spellEnd"/>
      <w:r>
        <w:rPr>
          <w:rFonts w:ascii="Arial" w:hAnsi="Arial"/>
          <w:color w:val="000000"/>
          <w:sz w:val="26"/>
        </w:rPr>
        <w:t xml:space="preserve">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57" w:name="889"/>
            <w:bookmarkEnd w:id="95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58" w:name="890"/>
            <w:bookmarkEnd w:id="95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59" w:name="891"/>
            <w:bookmarkEnd w:id="95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9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0" w:name="892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61" w:name="893"/>
            <w:bookmarkEnd w:id="960"/>
            <w:r>
              <w:rPr>
                <w:rFonts w:ascii="Arial" w:hAnsi="Arial"/>
                <w:color w:val="000000"/>
                <w:sz w:val="15"/>
              </w:rPr>
              <w:t>Ваги електронні для новонароджених і дітей раннього віку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2" w:name="894"/>
            <w:bookmarkEnd w:id="96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9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3" w:name="895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64" w:name="896"/>
            <w:bookmarkEnd w:id="963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5" w:name="897"/>
            <w:bookmarkEnd w:id="9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6" w:name="898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67" w:name="899"/>
            <w:bookmarkEnd w:id="966"/>
            <w:r>
              <w:rPr>
                <w:rFonts w:ascii="Arial" w:hAnsi="Arial"/>
                <w:color w:val="000000"/>
                <w:sz w:val="15"/>
              </w:rPr>
              <w:t>Джерело променевого тепла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8" w:name="900"/>
            <w:bookmarkEnd w:id="9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69" w:name="901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70" w:name="902"/>
            <w:bookmarkEnd w:id="969"/>
            <w:r>
              <w:rPr>
                <w:rFonts w:ascii="Arial" w:hAnsi="Arial"/>
                <w:color w:val="000000"/>
                <w:sz w:val="15"/>
              </w:rPr>
              <w:t>Термометр медичний електронний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1" w:name="903"/>
            <w:bookmarkEnd w:id="97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9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2" w:name="904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73" w:name="905"/>
            <w:bookmarkEnd w:id="972"/>
            <w:r>
              <w:rPr>
                <w:rFonts w:ascii="Arial" w:hAnsi="Arial"/>
                <w:color w:val="000000"/>
                <w:sz w:val="15"/>
              </w:rPr>
              <w:t xml:space="preserve">Апарат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ехоскринінгу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новонароджених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4" w:name="906"/>
            <w:bookmarkEnd w:id="9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5" w:name="907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76" w:name="908"/>
            <w:bookmarkEnd w:id="975"/>
            <w:r>
              <w:rPr>
                <w:rFonts w:ascii="Arial" w:hAnsi="Arial"/>
                <w:color w:val="000000"/>
                <w:sz w:val="15"/>
              </w:rPr>
              <w:t>Ємкість для 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7" w:name="909"/>
            <w:bookmarkEnd w:id="97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78" w:name="910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79" w:name="911"/>
            <w:bookmarkEnd w:id="978"/>
            <w:r>
              <w:rPr>
                <w:rFonts w:ascii="Arial" w:hAnsi="Arial"/>
                <w:color w:val="000000"/>
                <w:sz w:val="15"/>
              </w:rPr>
              <w:t xml:space="preserve">Ємкості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0" w:name="912"/>
            <w:bookmarkEnd w:id="97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9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1" w:name="913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82" w:name="914"/>
            <w:bookmarkEnd w:id="981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3" w:name="915"/>
            <w:bookmarkEnd w:id="9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4" w:name="916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85" w:name="917"/>
            <w:bookmarkEnd w:id="984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6" w:name="918"/>
            <w:bookmarkEnd w:id="9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7" w:name="919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88" w:name="920"/>
            <w:bookmarkEnd w:id="987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89" w:name="921"/>
            <w:bookmarkEnd w:id="9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0" w:name="922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91" w:name="923"/>
            <w:bookmarkEnd w:id="990"/>
            <w:r>
              <w:rPr>
                <w:rFonts w:ascii="Arial" w:hAnsi="Arial"/>
                <w:color w:val="000000"/>
                <w:sz w:val="15"/>
              </w:rPr>
              <w:t>Стіл для новонароджених з підігрівом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2" w:name="924"/>
            <w:bookmarkEnd w:id="99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3" w:name="925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94" w:name="926"/>
            <w:bookmarkEnd w:id="993"/>
            <w:r>
              <w:rPr>
                <w:rFonts w:ascii="Arial" w:hAnsi="Arial"/>
                <w:color w:val="000000"/>
                <w:sz w:val="15"/>
              </w:rPr>
              <w:t xml:space="preserve">Стіл медичний </w:t>
            </w:r>
            <w:r>
              <w:rPr>
                <w:rFonts w:ascii="Arial" w:hAnsi="Arial"/>
                <w:color w:val="000000"/>
                <w:sz w:val="15"/>
              </w:rPr>
              <w:t>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5" w:name="927"/>
            <w:bookmarkEnd w:id="9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6" w:name="928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997" w:name="929"/>
            <w:bookmarkEnd w:id="996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8" w:name="930"/>
            <w:bookmarkEnd w:id="99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9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999" w:name="931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00" w:name="932"/>
            <w:bookmarkEnd w:id="999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1" w:name="933"/>
            <w:bookmarkEnd w:id="1000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0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2" w:name="934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03" w:name="935"/>
            <w:bookmarkEnd w:id="1002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4" w:name="936"/>
            <w:bookmarkEnd w:id="10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5" w:name="937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06" w:name="938"/>
            <w:bookmarkEnd w:id="1005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7" w:name="939"/>
            <w:bookmarkEnd w:id="1006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0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08" w:name="940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09" w:name="941"/>
            <w:bookmarkEnd w:id="1008"/>
            <w:r>
              <w:rPr>
                <w:rFonts w:ascii="Arial" w:hAnsi="Arial"/>
                <w:color w:val="000000"/>
                <w:sz w:val="15"/>
              </w:rPr>
              <w:t>Набір таблиць для оцінки зросту, індексу маси тіла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10" w:name="942"/>
            <w:bookmarkEnd w:id="100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11" w:name="943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12" w:name="944"/>
            <w:bookmarkEnd w:id="1011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13" w:name="945"/>
            <w:bookmarkEnd w:id="101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0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14" w:name="946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15" w:name="947"/>
            <w:bookmarkEnd w:id="1014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16" w:name="948"/>
            <w:bookmarkEnd w:id="101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16"/>
      </w:tr>
    </w:tbl>
    <w:p w:rsidR="0082624F" w:rsidRDefault="00E1752D">
      <w:pPr>
        <w:spacing w:after="75"/>
        <w:ind w:firstLine="240"/>
        <w:jc w:val="both"/>
      </w:pPr>
      <w:bookmarkStart w:id="1017" w:name="94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018" w:name="3484"/>
            <w:bookmarkEnd w:id="1017"/>
            <w:r>
              <w:rPr>
                <w:rFonts w:ascii="Arial" w:hAnsi="Arial"/>
                <w:b/>
                <w:color w:val="000000"/>
                <w:sz w:val="15"/>
              </w:rPr>
              <w:t xml:space="preserve">Директор </w:t>
            </w:r>
            <w:r>
              <w:rPr>
                <w:rFonts w:ascii="Arial" w:hAnsi="Arial"/>
                <w:b/>
                <w:color w:val="000000"/>
                <w:sz w:val="15"/>
              </w:rPr>
              <w:t>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019" w:name="3485"/>
            <w:bookmarkEnd w:id="1018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019"/>
      </w:tr>
    </w:tbl>
    <w:p w:rsidR="0082624F" w:rsidRDefault="00E1752D">
      <w:pPr>
        <w:spacing w:after="75"/>
        <w:ind w:firstLine="240"/>
        <w:jc w:val="both"/>
      </w:pPr>
      <w:bookmarkStart w:id="1020" w:name="3486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021" w:name="3487"/>
      <w:bookmarkEnd w:id="102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022" w:name="950"/>
      <w:bookmarkEnd w:id="1021"/>
      <w:r>
        <w:rPr>
          <w:rFonts w:ascii="Arial" w:hAnsi="Arial"/>
          <w:color w:val="000000"/>
          <w:sz w:val="26"/>
        </w:rPr>
        <w:lastRenderedPageBreak/>
        <w:t xml:space="preserve">Табель оснащення медичною технікою та виробами медичного призначення кабінету </w:t>
      </w:r>
      <w:r>
        <w:rPr>
          <w:rFonts w:ascii="Arial" w:hAnsi="Arial"/>
          <w:color w:val="000000"/>
          <w:sz w:val="26"/>
        </w:rPr>
        <w:t>лікаря-</w:t>
      </w:r>
      <w:proofErr w:type="spellStart"/>
      <w:r>
        <w:rPr>
          <w:rFonts w:ascii="Arial" w:hAnsi="Arial"/>
          <w:color w:val="000000"/>
          <w:sz w:val="26"/>
        </w:rPr>
        <w:t>пульмонолога</w:t>
      </w:r>
      <w:proofErr w:type="spellEnd"/>
      <w:r>
        <w:rPr>
          <w:rFonts w:ascii="Arial" w:hAnsi="Arial"/>
          <w:color w:val="000000"/>
          <w:sz w:val="26"/>
        </w:rPr>
        <w:t xml:space="preserve">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3" w:name="951"/>
            <w:bookmarkEnd w:id="1022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4" w:name="952"/>
            <w:bookmarkEnd w:id="1023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5" w:name="953"/>
            <w:bookmarkEnd w:id="1024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0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6" w:name="95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27" w:name="955"/>
            <w:bookmarkEnd w:id="1026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8" w:name="956"/>
            <w:bookmarkEnd w:id="102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0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29" w:name="95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30" w:name="958"/>
            <w:bookmarkEnd w:id="1029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1" w:name="959"/>
            <w:bookmarkEnd w:id="103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2" w:name="960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33" w:name="961"/>
            <w:bookmarkEnd w:id="1032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4" w:name="962"/>
            <w:bookmarkEnd w:id="103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5" w:name="96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36" w:name="964"/>
            <w:bookmarkEnd w:id="1035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7" w:name="965"/>
            <w:bookmarkEnd w:id="10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38" w:name="96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39" w:name="967"/>
            <w:bookmarkEnd w:id="1038"/>
            <w:r>
              <w:rPr>
                <w:rFonts w:ascii="Arial" w:hAnsi="Arial"/>
                <w:color w:val="000000"/>
                <w:sz w:val="15"/>
              </w:rPr>
              <w:t>Стіл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0" w:name="968"/>
            <w:bookmarkEnd w:id="103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0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1" w:name="96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42" w:name="970"/>
            <w:bookmarkEnd w:id="1041"/>
            <w:r>
              <w:rPr>
                <w:rFonts w:ascii="Arial" w:hAnsi="Arial"/>
                <w:color w:val="000000"/>
                <w:sz w:val="15"/>
              </w:rPr>
              <w:t>Стілець для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3" w:name="971"/>
            <w:bookmarkEnd w:id="104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0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4" w:name="97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45" w:name="973"/>
            <w:bookmarkEnd w:id="1044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6" w:name="974"/>
            <w:bookmarkEnd w:id="10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7" w:name="97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48" w:name="976"/>
            <w:bookmarkEnd w:id="1047"/>
            <w:r>
              <w:rPr>
                <w:rFonts w:ascii="Arial" w:hAnsi="Arial"/>
                <w:color w:val="000000"/>
                <w:sz w:val="15"/>
              </w:rPr>
              <w:t>Фонендоскоп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49" w:name="977"/>
            <w:bookmarkEnd w:id="10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0" w:name="97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51" w:name="979"/>
            <w:bookmarkEnd w:id="1050"/>
            <w:r>
              <w:rPr>
                <w:rFonts w:ascii="Arial" w:hAnsi="Arial"/>
                <w:color w:val="000000"/>
                <w:sz w:val="15"/>
              </w:rPr>
              <w:t>Шафа для спецодягу медперсоналу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2" w:name="980"/>
            <w:bookmarkEnd w:id="10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3" w:name="98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54" w:name="982"/>
            <w:bookmarkEnd w:id="1053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5" w:name="983"/>
            <w:bookmarkEnd w:id="10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6" w:name="984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57" w:name="985"/>
            <w:bookmarkEnd w:id="1056"/>
            <w:proofErr w:type="spellStart"/>
            <w:r>
              <w:rPr>
                <w:rFonts w:ascii="Arial" w:hAnsi="Arial"/>
                <w:color w:val="000000"/>
                <w:sz w:val="15"/>
              </w:rPr>
              <w:t>Пікфлуометр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8" w:name="986"/>
            <w:bookmarkEnd w:id="10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59" w:name="98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60" w:name="988"/>
            <w:bookmarkEnd w:id="1059"/>
            <w:proofErr w:type="spellStart"/>
            <w:r>
              <w:rPr>
                <w:rFonts w:ascii="Arial" w:hAnsi="Arial"/>
                <w:color w:val="000000"/>
                <w:sz w:val="15"/>
              </w:rPr>
              <w:t>Небулайзер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61" w:name="989"/>
            <w:bookmarkEnd w:id="106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61"/>
      </w:tr>
    </w:tbl>
    <w:p w:rsidR="0082624F" w:rsidRDefault="00E1752D">
      <w:pPr>
        <w:spacing w:after="75"/>
        <w:ind w:firstLine="240"/>
        <w:jc w:val="both"/>
      </w:pPr>
      <w:bookmarkStart w:id="1062" w:name="99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063" w:name="3488"/>
            <w:bookmarkEnd w:id="106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064" w:name="3489"/>
            <w:bookmarkEnd w:id="1063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064"/>
      </w:tr>
    </w:tbl>
    <w:p w:rsidR="0082624F" w:rsidRDefault="00E1752D">
      <w:pPr>
        <w:spacing w:after="75"/>
        <w:ind w:firstLine="240"/>
        <w:jc w:val="both"/>
      </w:pPr>
      <w:bookmarkStart w:id="1065" w:name="349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066" w:name="3491"/>
      <w:bookmarkEnd w:id="106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067" w:name="991"/>
      <w:bookmarkEnd w:id="1066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лікаря-гастроентеролога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68" w:name="992"/>
            <w:bookmarkEnd w:id="1067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69" w:name="993"/>
            <w:bookmarkEnd w:id="1068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0" w:name="994"/>
            <w:bookmarkEnd w:id="1069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0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1" w:name="995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72" w:name="996"/>
            <w:bookmarkEnd w:id="1071"/>
            <w:r>
              <w:rPr>
                <w:rFonts w:ascii="Arial" w:hAnsi="Arial"/>
                <w:color w:val="000000"/>
                <w:sz w:val="15"/>
              </w:rPr>
              <w:t>Ваги для новонароджених і дітей раннього віку (бажано електронні)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3" w:name="997"/>
            <w:bookmarkEnd w:id="10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4" w:name="998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75" w:name="999"/>
            <w:bookmarkEnd w:id="1074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6" w:name="1000"/>
            <w:bookmarkEnd w:id="107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7" w:name="1001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78" w:name="1002"/>
            <w:bookmarkEnd w:id="1077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79" w:name="1003"/>
            <w:bookmarkEnd w:id="107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0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0" w:name="1004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81" w:name="1005"/>
            <w:bookmarkEnd w:id="1080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2" w:name="1006"/>
            <w:bookmarkEnd w:id="10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3" w:name="1007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84" w:name="1008"/>
            <w:bookmarkEnd w:id="1083"/>
            <w:r>
              <w:rPr>
                <w:rFonts w:ascii="Arial" w:hAnsi="Arial"/>
                <w:color w:val="000000"/>
                <w:sz w:val="15"/>
              </w:rPr>
              <w:t>Термометр медичний електронний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5" w:name="1009"/>
            <w:bookmarkEnd w:id="108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0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6" w:name="1010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87" w:name="1011"/>
            <w:bookmarkEnd w:id="1086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r>
              <w:rPr>
                <w:rFonts w:ascii="Arial" w:hAnsi="Arial"/>
                <w:color w:val="000000"/>
                <w:sz w:val="15"/>
              </w:rPr>
              <w:t>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8" w:name="1012"/>
            <w:bookmarkEnd w:id="108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0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89" w:name="1013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90" w:name="1014"/>
            <w:bookmarkEnd w:id="1089"/>
            <w:r>
              <w:rPr>
                <w:rFonts w:ascii="Arial" w:hAnsi="Arial"/>
                <w:color w:val="000000"/>
                <w:sz w:val="15"/>
              </w:rPr>
              <w:t xml:space="preserve">Ємкості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1" w:name="1015"/>
            <w:bookmarkEnd w:id="1090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0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2" w:name="1016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93" w:name="1017"/>
            <w:bookmarkEnd w:id="1092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4" w:name="1018"/>
            <w:bookmarkEnd w:id="109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0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5" w:name="1019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96" w:name="1020"/>
            <w:bookmarkEnd w:id="1095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7" w:name="1021"/>
            <w:bookmarkEnd w:id="109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0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098" w:name="1022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099" w:name="1023"/>
            <w:bookmarkEnd w:id="1098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0" w:name="1024"/>
            <w:bookmarkEnd w:id="10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1" w:name="1025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02" w:name="1026"/>
            <w:bookmarkEnd w:id="1101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3" w:name="1027"/>
            <w:bookmarkEnd w:id="11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4" w:name="1028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05" w:name="1029"/>
            <w:bookmarkEnd w:id="1104"/>
            <w:r>
              <w:rPr>
                <w:rFonts w:ascii="Arial" w:hAnsi="Arial"/>
                <w:color w:val="000000"/>
                <w:sz w:val="15"/>
              </w:rPr>
              <w:t>Стіл сповивальний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6" w:name="1030"/>
            <w:bookmarkEnd w:id="11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7" w:name="1031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08" w:name="1032"/>
            <w:bookmarkEnd w:id="1107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09" w:name="1033"/>
            <w:bookmarkEnd w:id="110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0" w:name="1034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11" w:name="1035"/>
            <w:bookmarkEnd w:id="1110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2" w:name="1036"/>
            <w:bookmarkEnd w:id="11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3" w:name="1037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14" w:name="1038"/>
            <w:bookmarkEnd w:id="1113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5" w:name="1039"/>
            <w:bookmarkEnd w:id="11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6" w:name="1040"/>
            <w:r>
              <w:rPr>
                <w:rFonts w:ascii="Arial" w:hAnsi="Arial"/>
                <w:color w:val="000000"/>
                <w:sz w:val="15"/>
              </w:rPr>
              <w:lastRenderedPageBreak/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17" w:name="1041"/>
            <w:bookmarkEnd w:id="111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8" w:name="1042"/>
            <w:bookmarkEnd w:id="11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19" w:name="1043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20" w:name="1044"/>
            <w:bookmarkEnd w:id="1119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21" w:name="1045"/>
            <w:bookmarkEnd w:id="1120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1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22" w:name="1046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23" w:name="1047"/>
            <w:bookmarkEnd w:id="1122"/>
            <w:r>
              <w:rPr>
                <w:rFonts w:ascii="Arial" w:hAnsi="Arial"/>
                <w:color w:val="000000"/>
                <w:sz w:val="15"/>
              </w:rPr>
              <w:t>Спринцівка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24" w:name="1048"/>
            <w:bookmarkEnd w:id="112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25" w:name="1049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26" w:name="1050"/>
            <w:bookmarkEnd w:id="1125"/>
            <w:r>
              <w:rPr>
                <w:rFonts w:ascii="Arial" w:hAnsi="Arial"/>
                <w:color w:val="000000"/>
                <w:sz w:val="15"/>
              </w:rPr>
              <w:t>Наконечник для спринцівки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27" w:name="1051"/>
            <w:bookmarkEnd w:id="1126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1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28" w:name="1052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29" w:name="1053"/>
            <w:bookmarkEnd w:id="1128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30" w:name="1054"/>
            <w:bookmarkEnd w:id="1129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1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31" w:name="1055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32" w:name="1056"/>
            <w:bookmarkEnd w:id="1131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33" w:name="1057"/>
            <w:bookmarkEnd w:id="11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33"/>
      </w:tr>
    </w:tbl>
    <w:p w:rsidR="0082624F" w:rsidRDefault="00E1752D">
      <w:pPr>
        <w:spacing w:after="75"/>
        <w:ind w:firstLine="240"/>
        <w:jc w:val="both"/>
      </w:pPr>
      <w:bookmarkStart w:id="1134" w:name="105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135" w:name="3492"/>
            <w:bookmarkEnd w:id="113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136" w:name="3493"/>
            <w:bookmarkEnd w:id="1135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136"/>
      </w:tr>
    </w:tbl>
    <w:p w:rsidR="0082624F" w:rsidRDefault="00E1752D">
      <w:pPr>
        <w:spacing w:after="75"/>
        <w:ind w:firstLine="240"/>
        <w:jc w:val="both"/>
      </w:pPr>
      <w:bookmarkStart w:id="1137" w:name="349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138" w:name="3495"/>
      <w:bookmarkEnd w:id="113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139" w:name="1059"/>
      <w:bookmarkEnd w:id="1138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лікаря-гематолога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0" w:name="1060"/>
            <w:bookmarkEnd w:id="1139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1" w:name="1061"/>
            <w:bookmarkEnd w:id="1140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2" w:name="1062"/>
            <w:bookmarkEnd w:id="1141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1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3" w:name="1063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44" w:name="1064"/>
            <w:bookmarkEnd w:id="1143"/>
            <w:r>
              <w:rPr>
                <w:rFonts w:ascii="Arial" w:hAnsi="Arial"/>
                <w:color w:val="000000"/>
                <w:sz w:val="15"/>
              </w:rPr>
              <w:t>Ваги для новонароджених і дітей раннього віку (бажано електронні)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5" w:name="1065"/>
            <w:bookmarkEnd w:id="11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6" w:name="1066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47" w:name="1067"/>
            <w:bookmarkEnd w:id="1146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8" w:name="1068"/>
            <w:bookmarkEnd w:id="114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49" w:name="1069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50" w:name="1070"/>
            <w:bookmarkEnd w:id="1149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51" w:name="1071"/>
            <w:bookmarkEnd w:id="115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1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52" w:name="1072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53" w:name="1073"/>
            <w:bookmarkEnd w:id="1152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54" w:name="1074"/>
            <w:bookmarkEnd w:id="11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55" w:name="1075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56" w:name="1076"/>
            <w:bookmarkEnd w:id="1155"/>
            <w:r>
              <w:rPr>
                <w:rFonts w:ascii="Arial" w:hAnsi="Arial"/>
                <w:color w:val="000000"/>
                <w:sz w:val="15"/>
              </w:rPr>
              <w:t>Термометр медичний електронний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57" w:name="1077"/>
            <w:bookmarkEnd w:id="1156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1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58" w:name="1078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59" w:name="1079"/>
            <w:bookmarkEnd w:id="1158"/>
            <w:r>
              <w:rPr>
                <w:rFonts w:ascii="Arial" w:hAnsi="Arial"/>
                <w:color w:val="000000"/>
                <w:sz w:val="15"/>
              </w:rPr>
              <w:t>Ємкість для 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0" w:name="1080"/>
            <w:bookmarkEnd w:id="11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1" w:name="1081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62" w:name="1082"/>
            <w:bookmarkEnd w:id="1161"/>
            <w:r>
              <w:rPr>
                <w:rFonts w:ascii="Arial" w:hAnsi="Arial"/>
                <w:color w:val="000000"/>
                <w:sz w:val="15"/>
              </w:rPr>
              <w:t xml:space="preserve">Ємкості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3" w:name="1083"/>
            <w:bookmarkEnd w:id="116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1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4" w:name="1084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65" w:name="1085"/>
            <w:bookmarkEnd w:id="116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6" w:name="1086"/>
            <w:bookmarkEnd w:id="11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7" w:name="1087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68" w:name="1088"/>
            <w:bookmarkEnd w:id="1167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69" w:name="1089"/>
            <w:bookmarkEnd w:id="1168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1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0" w:name="1090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71" w:name="1091"/>
            <w:bookmarkEnd w:id="1170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2" w:name="1092"/>
            <w:bookmarkEnd w:id="11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3" w:name="1093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74" w:name="1094"/>
            <w:bookmarkEnd w:id="1173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5" w:name="1095"/>
            <w:bookmarkEnd w:id="11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6" w:name="1096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77" w:name="1097"/>
            <w:bookmarkEnd w:id="1176"/>
            <w:r>
              <w:rPr>
                <w:rFonts w:ascii="Arial" w:hAnsi="Arial"/>
                <w:color w:val="000000"/>
                <w:sz w:val="15"/>
              </w:rPr>
              <w:t>Стіл сповивальний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8" w:name="1098"/>
            <w:bookmarkEnd w:id="11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79" w:name="1099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80" w:name="1100"/>
            <w:bookmarkEnd w:id="1179"/>
            <w:r>
              <w:rPr>
                <w:rFonts w:ascii="Arial" w:hAnsi="Arial"/>
                <w:color w:val="000000"/>
                <w:sz w:val="15"/>
              </w:rPr>
              <w:t xml:space="preserve">Стіл медичний для </w:t>
            </w:r>
            <w:r>
              <w:rPr>
                <w:rFonts w:ascii="Arial" w:hAnsi="Arial"/>
                <w:color w:val="000000"/>
                <w:sz w:val="15"/>
              </w:rPr>
              <w:t>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1" w:name="1101"/>
            <w:bookmarkEnd w:id="11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2" w:name="1102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83" w:name="1103"/>
            <w:bookmarkEnd w:id="1182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4" w:name="1104"/>
            <w:bookmarkEnd w:id="11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5" w:name="1105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86" w:name="1106"/>
            <w:bookmarkEnd w:id="1185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7" w:name="1107"/>
            <w:bookmarkEnd w:id="118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88" w:name="1108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89" w:name="1109"/>
            <w:bookmarkEnd w:id="118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0" w:name="1110"/>
            <w:bookmarkEnd w:id="11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1" w:name="1111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92" w:name="1112"/>
            <w:bookmarkEnd w:id="1191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3" w:name="1113"/>
            <w:bookmarkEnd w:id="119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1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4" w:name="1114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95" w:name="1115"/>
            <w:bookmarkEnd w:id="1194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6" w:name="1116"/>
            <w:bookmarkEnd w:id="1195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1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7" w:name="1117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198" w:name="1118"/>
            <w:bookmarkEnd w:id="1197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199" w:name="1119"/>
            <w:bookmarkEnd w:id="11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199"/>
      </w:tr>
    </w:tbl>
    <w:p w:rsidR="0082624F" w:rsidRDefault="00E1752D">
      <w:pPr>
        <w:spacing w:after="75"/>
        <w:ind w:firstLine="240"/>
        <w:jc w:val="both"/>
      </w:pPr>
      <w:bookmarkStart w:id="1200" w:name="112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201" w:name="3496"/>
            <w:bookmarkEnd w:id="1200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202" w:name="3497"/>
            <w:bookmarkEnd w:id="1201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202"/>
      </w:tr>
    </w:tbl>
    <w:p w:rsidR="0082624F" w:rsidRDefault="00E1752D">
      <w:pPr>
        <w:spacing w:after="75"/>
        <w:ind w:firstLine="240"/>
        <w:jc w:val="both"/>
      </w:pPr>
      <w:bookmarkStart w:id="1203" w:name="3498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204" w:name="3499"/>
      <w:bookmarkEnd w:id="120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205" w:name="1121"/>
      <w:bookmarkEnd w:id="1204"/>
      <w:r>
        <w:rPr>
          <w:rFonts w:ascii="Arial" w:hAnsi="Arial"/>
          <w:color w:val="000000"/>
          <w:sz w:val="26"/>
        </w:rPr>
        <w:lastRenderedPageBreak/>
        <w:t xml:space="preserve">Табель оснащення медичною технікою та виробами медичного призначення кабінету лікаря-ендокринолога дитячого консультативно-діагностичного </w:t>
      </w:r>
      <w:r>
        <w:rPr>
          <w:rFonts w:ascii="Arial" w:hAnsi="Arial"/>
          <w:color w:val="000000"/>
          <w:sz w:val="26"/>
        </w:rPr>
        <w:t>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06" w:name="1122"/>
            <w:bookmarkEnd w:id="1205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07" w:name="1123"/>
            <w:bookmarkEnd w:id="1206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08" w:name="1124"/>
            <w:bookmarkEnd w:id="1207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2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09" w:name="1125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10" w:name="1126"/>
            <w:bookmarkEnd w:id="1209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1" w:name="1127"/>
            <w:bookmarkEnd w:id="121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2" w:name="1128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13" w:name="1129"/>
            <w:bookmarkEnd w:id="1212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4" w:name="1130"/>
            <w:bookmarkEnd w:id="12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5" w:name="1131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16" w:name="1132"/>
            <w:bookmarkEnd w:id="1215"/>
            <w:r>
              <w:rPr>
                <w:rFonts w:ascii="Arial" w:hAnsi="Arial"/>
                <w:color w:val="000000"/>
                <w:sz w:val="15"/>
              </w:rPr>
              <w:t>Візуальні тест-смужки для дослідження ацетону в сечі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7" w:name="1133"/>
            <w:bookmarkEnd w:id="12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18" w:name="1134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19" w:name="1135"/>
            <w:bookmarkEnd w:id="1218"/>
            <w:r>
              <w:rPr>
                <w:rFonts w:ascii="Arial" w:hAnsi="Arial"/>
                <w:color w:val="000000"/>
                <w:sz w:val="15"/>
              </w:rPr>
              <w:t>Градуйований камертон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0" w:name="1136"/>
            <w:bookmarkEnd w:id="121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1" w:name="1137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22" w:name="1138"/>
            <w:bookmarkEnd w:id="1221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3" w:name="1139"/>
            <w:bookmarkEnd w:id="122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2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4" w:name="1140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25" w:name="1141"/>
            <w:bookmarkEnd w:id="1224"/>
            <w:r>
              <w:rPr>
                <w:rFonts w:ascii="Arial" w:hAnsi="Arial"/>
                <w:color w:val="000000"/>
                <w:sz w:val="15"/>
              </w:rPr>
              <w:t>Ємкість для знезараження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6" w:name="1142"/>
            <w:bookmarkEnd w:id="12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7" w:name="1143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28" w:name="1144"/>
            <w:bookmarkEnd w:id="1227"/>
            <w:r>
              <w:rPr>
                <w:rFonts w:ascii="Arial" w:hAnsi="Arial"/>
                <w:color w:val="000000"/>
                <w:sz w:val="15"/>
              </w:rPr>
              <w:t>Ємкість для 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29" w:name="1145"/>
            <w:bookmarkEnd w:id="12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0" w:name="1146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31" w:name="1147"/>
            <w:bookmarkEnd w:id="1230"/>
            <w:r>
              <w:rPr>
                <w:rFonts w:ascii="Arial" w:hAnsi="Arial"/>
                <w:color w:val="000000"/>
                <w:sz w:val="15"/>
              </w:rPr>
              <w:t xml:space="preserve">Комплект для вимірювання рівня глюкози у крові: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глюкометр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тест-смужки до нього, ручка та ланцети для проколу шкіри: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глюкометр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, тест-смужки до нього, ручка</w:t>
            </w:r>
            <w:r>
              <w:rPr>
                <w:rFonts w:ascii="Arial" w:hAnsi="Arial"/>
                <w:color w:val="000000"/>
                <w:sz w:val="15"/>
              </w:rPr>
              <w:t xml:space="preserve"> та ланцети для проколу шкіри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2" w:name="1148"/>
            <w:bookmarkEnd w:id="12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3" w:name="1149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34" w:name="1150"/>
            <w:bookmarkEnd w:id="1233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5" w:name="1151"/>
            <w:bookmarkEnd w:id="123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6" w:name="1152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37" w:name="1153"/>
            <w:bookmarkEnd w:id="1236"/>
            <w:r>
              <w:rPr>
                <w:rFonts w:ascii="Arial" w:hAnsi="Arial"/>
                <w:color w:val="000000"/>
                <w:sz w:val="15"/>
              </w:rPr>
              <w:t>Молоточок неврологічний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8" w:name="1154"/>
            <w:bookmarkEnd w:id="123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39" w:name="1155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40" w:name="1156"/>
            <w:bookmarkEnd w:id="1239"/>
            <w:proofErr w:type="spellStart"/>
            <w:r>
              <w:rPr>
                <w:rFonts w:ascii="Arial" w:hAnsi="Arial"/>
                <w:color w:val="000000"/>
                <w:sz w:val="15"/>
              </w:rPr>
              <w:t>Монофіламент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1" w:name="1157"/>
            <w:bookmarkEnd w:id="124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2" w:name="1158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43" w:name="1159"/>
            <w:bookmarkEnd w:id="1242"/>
            <w:r>
              <w:rPr>
                <w:rFonts w:ascii="Arial" w:hAnsi="Arial"/>
                <w:color w:val="000000"/>
                <w:sz w:val="15"/>
              </w:rPr>
              <w:t>Набір таблиць для оцінки зросту, індексу маси тіла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4" w:name="1160"/>
            <w:bookmarkEnd w:id="124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5" w:name="1161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46" w:name="1162"/>
            <w:bookmarkEnd w:id="1245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7" w:name="1163"/>
            <w:bookmarkEnd w:id="124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48" w:name="1164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49" w:name="1165"/>
            <w:bookmarkEnd w:id="1248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0" w:name="1166"/>
            <w:bookmarkEnd w:id="124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2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1" w:name="1167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52" w:name="1168"/>
            <w:bookmarkEnd w:id="1251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3" w:name="1169"/>
            <w:bookmarkEnd w:id="125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4" w:name="1170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55" w:name="1171"/>
            <w:bookmarkEnd w:id="1254"/>
            <w:r>
              <w:rPr>
                <w:rFonts w:ascii="Arial" w:hAnsi="Arial"/>
                <w:color w:val="000000"/>
                <w:sz w:val="15"/>
              </w:rPr>
              <w:t xml:space="preserve">Стрічка </w:t>
            </w:r>
            <w:r>
              <w:rPr>
                <w:rFonts w:ascii="Arial" w:hAnsi="Arial"/>
                <w:color w:val="000000"/>
                <w:sz w:val="15"/>
              </w:rPr>
              <w:t>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6" w:name="1172"/>
            <w:bookmarkEnd w:id="125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5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7" w:name="1173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58" w:name="1174"/>
            <w:bookmarkEnd w:id="1257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59" w:name="1175"/>
            <w:bookmarkEnd w:id="1258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2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0" w:name="1176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61" w:name="1177"/>
            <w:bookmarkEnd w:id="1260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2" w:name="1178"/>
            <w:bookmarkEnd w:id="126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3" w:name="1179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64" w:name="1180"/>
            <w:bookmarkEnd w:id="1263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5" w:name="1181"/>
            <w:bookmarkEnd w:id="126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2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6" w:name="1182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67" w:name="1183"/>
            <w:bookmarkEnd w:id="1266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8" w:name="1184"/>
            <w:bookmarkEnd w:id="12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69" w:name="1185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70" w:name="1186"/>
            <w:bookmarkEnd w:id="1269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71" w:name="1187"/>
            <w:bookmarkEnd w:id="1270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2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72" w:name="1188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73" w:name="1189"/>
            <w:bookmarkEnd w:id="1272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74" w:name="1190"/>
            <w:bookmarkEnd w:id="12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74"/>
      </w:tr>
    </w:tbl>
    <w:p w:rsidR="0082624F" w:rsidRDefault="00E1752D">
      <w:pPr>
        <w:spacing w:after="75"/>
        <w:ind w:firstLine="240"/>
        <w:jc w:val="both"/>
      </w:pPr>
      <w:bookmarkStart w:id="1275" w:name="1191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276" w:name="3500"/>
            <w:bookmarkEnd w:id="127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материнства, дитинства та </w:t>
            </w:r>
            <w:r>
              <w:rPr>
                <w:rFonts w:ascii="Arial" w:hAnsi="Arial"/>
                <w:b/>
                <w:color w:val="000000"/>
                <w:sz w:val="15"/>
              </w:rPr>
              <w:t>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277" w:name="3501"/>
            <w:bookmarkEnd w:id="1276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277"/>
      </w:tr>
    </w:tbl>
    <w:p w:rsidR="0082624F" w:rsidRDefault="00E1752D">
      <w:pPr>
        <w:spacing w:after="75"/>
        <w:ind w:firstLine="240"/>
        <w:jc w:val="both"/>
      </w:pPr>
      <w:bookmarkStart w:id="1278" w:name="350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279" w:name="3503"/>
      <w:bookmarkEnd w:id="1278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280" w:name="1192"/>
      <w:bookmarkEnd w:id="1279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лікаря-невролога дитячого </w:t>
      </w:r>
      <w:r>
        <w:rPr>
          <w:rFonts w:ascii="Arial" w:hAnsi="Arial"/>
          <w:color w:val="000000"/>
          <w:sz w:val="26"/>
        </w:rPr>
        <w:t>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4"/>
        <w:gridCol w:w="2094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1" w:name="1193"/>
            <w:bookmarkEnd w:id="1280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2" w:name="1194"/>
            <w:bookmarkEnd w:id="1281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3" w:name="1195"/>
            <w:bookmarkEnd w:id="1282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2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4" w:name="1196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85" w:name="1197"/>
            <w:bookmarkEnd w:id="1284"/>
            <w:r>
              <w:rPr>
                <w:rFonts w:ascii="Arial" w:hAnsi="Arial"/>
                <w:color w:val="000000"/>
                <w:sz w:val="15"/>
              </w:rPr>
              <w:t>Динамометр медичний ручний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6" w:name="1198"/>
            <w:bookmarkEnd w:id="12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7" w:name="1199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88" w:name="1200"/>
            <w:bookmarkEnd w:id="1287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89" w:name="1201"/>
            <w:bookmarkEnd w:id="128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2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0" w:name="1202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91" w:name="1203"/>
            <w:bookmarkEnd w:id="1290"/>
            <w:r>
              <w:rPr>
                <w:rFonts w:ascii="Arial" w:hAnsi="Arial"/>
                <w:color w:val="000000"/>
                <w:sz w:val="15"/>
              </w:rPr>
              <w:t xml:space="preserve">Ємкості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2" w:name="1204"/>
            <w:bookmarkEnd w:id="129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2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3" w:name="1205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94" w:name="1206"/>
            <w:bookmarkEnd w:id="1293"/>
            <w:r>
              <w:rPr>
                <w:rFonts w:ascii="Arial" w:hAnsi="Arial"/>
                <w:color w:val="000000"/>
                <w:sz w:val="15"/>
              </w:rPr>
              <w:t>Камертон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5" w:name="1207"/>
            <w:bookmarkEnd w:id="12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6" w:name="1208"/>
            <w:r>
              <w:rPr>
                <w:rFonts w:ascii="Arial" w:hAnsi="Arial"/>
                <w:color w:val="000000"/>
                <w:sz w:val="15"/>
              </w:rPr>
              <w:lastRenderedPageBreak/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297" w:name="1209"/>
            <w:bookmarkEnd w:id="1296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8" w:name="1210"/>
            <w:bookmarkEnd w:id="129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2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299" w:name="1211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00" w:name="1212"/>
            <w:bookmarkEnd w:id="1299"/>
            <w:r>
              <w:rPr>
                <w:rFonts w:ascii="Arial" w:hAnsi="Arial"/>
                <w:color w:val="000000"/>
                <w:sz w:val="15"/>
              </w:rPr>
              <w:t>Ліхтарик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1" w:name="1213"/>
            <w:bookmarkEnd w:id="13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2" w:name="1214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03" w:name="1215"/>
            <w:bookmarkEnd w:id="1302"/>
            <w:r>
              <w:rPr>
                <w:rFonts w:ascii="Arial" w:hAnsi="Arial"/>
                <w:color w:val="000000"/>
                <w:sz w:val="15"/>
              </w:rPr>
              <w:t xml:space="preserve">Молоточок </w:t>
            </w:r>
            <w:r>
              <w:rPr>
                <w:rFonts w:ascii="Arial" w:hAnsi="Arial"/>
                <w:color w:val="000000"/>
                <w:sz w:val="15"/>
              </w:rPr>
              <w:t>неврологічний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4" w:name="1216"/>
            <w:bookmarkEnd w:id="13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5" w:name="1217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06" w:name="1218"/>
            <w:bookmarkEnd w:id="1305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7" w:name="1219"/>
            <w:bookmarkEnd w:id="13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08" w:name="1220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09" w:name="1221"/>
            <w:bookmarkEnd w:id="1308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0" w:name="1222"/>
            <w:bookmarkEnd w:id="130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3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1" w:name="1223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12" w:name="1224"/>
            <w:bookmarkEnd w:id="1311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3" w:name="1225"/>
            <w:bookmarkEnd w:id="131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4" w:name="1226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15" w:name="1227"/>
            <w:bookmarkEnd w:id="1314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6" w:name="1228"/>
            <w:bookmarkEnd w:id="131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7" w:name="1229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18" w:name="1230"/>
            <w:bookmarkEnd w:id="1317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19" w:name="1231"/>
            <w:bookmarkEnd w:id="131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0" w:name="1232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21" w:name="1233"/>
            <w:bookmarkEnd w:id="1320"/>
            <w:proofErr w:type="spellStart"/>
            <w:r>
              <w:rPr>
                <w:rFonts w:ascii="Arial" w:hAnsi="Arial"/>
                <w:color w:val="000000"/>
                <w:sz w:val="15"/>
              </w:rPr>
              <w:t>Електроофтальмоскоп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2" w:name="1234"/>
            <w:bookmarkEnd w:id="13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3" w:name="1235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24" w:name="1236"/>
            <w:bookmarkEnd w:id="1323"/>
            <w:r>
              <w:rPr>
                <w:rFonts w:ascii="Arial" w:hAnsi="Arial"/>
                <w:color w:val="000000"/>
                <w:sz w:val="15"/>
              </w:rPr>
              <w:t xml:space="preserve">Рукавички гумові оглядові чи </w:t>
            </w:r>
            <w:r>
              <w:rPr>
                <w:rFonts w:ascii="Arial" w:hAnsi="Arial"/>
                <w:color w:val="000000"/>
                <w:sz w:val="15"/>
              </w:rPr>
              <w:t>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5" w:name="1237"/>
            <w:bookmarkEnd w:id="1324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3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6" w:name="1238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27" w:name="1239"/>
            <w:bookmarkEnd w:id="1326"/>
            <w:r>
              <w:rPr>
                <w:rFonts w:ascii="Arial" w:hAnsi="Arial"/>
                <w:color w:val="000000"/>
                <w:sz w:val="15"/>
              </w:rPr>
              <w:t>Стрічка сантиметрова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8" w:name="1240"/>
            <w:bookmarkEnd w:id="13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29" w:name="1241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30" w:name="1242"/>
            <w:bookmarkEnd w:id="1329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31" w:name="1243"/>
            <w:bookmarkEnd w:id="133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31"/>
      </w:tr>
    </w:tbl>
    <w:p w:rsidR="0082624F" w:rsidRDefault="00E1752D">
      <w:pPr>
        <w:spacing w:after="75"/>
        <w:ind w:firstLine="240"/>
        <w:jc w:val="both"/>
      </w:pPr>
      <w:bookmarkStart w:id="1332" w:name="124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333" w:name="3504"/>
            <w:bookmarkEnd w:id="133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334" w:name="3505"/>
            <w:bookmarkEnd w:id="1333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334"/>
      </w:tr>
    </w:tbl>
    <w:p w:rsidR="0082624F" w:rsidRDefault="00E1752D">
      <w:pPr>
        <w:spacing w:after="75"/>
        <w:ind w:firstLine="240"/>
        <w:jc w:val="both"/>
      </w:pPr>
      <w:bookmarkStart w:id="1335" w:name="3506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336" w:name="3507"/>
      <w:bookmarkEnd w:id="133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337" w:name="1245"/>
      <w:bookmarkEnd w:id="1336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лікаря-психолога медичного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2"/>
        <w:gridCol w:w="2096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38" w:name="1246"/>
            <w:bookmarkEnd w:id="1337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39" w:name="1247"/>
            <w:bookmarkEnd w:id="1338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0" w:name="1248"/>
            <w:bookmarkEnd w:id="1339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3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1" w:name="1249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42" w:name="1250"/>
            <w:bookmarkEnd w:id="1341"/>
            <w:r>
              <w:rPr>
                <w:rFonts w:ascii="Arial" w:hAnsi="Arial"/>
                <w:color w:val="000000"/>
                <w:sz w:val="15"/>
              </w:rPr>
              <w:t>Динамометр медичний ручний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3" w:name="1251"/>
            <w:bookmarkEnd w:id="134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4" w:name="1252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45" w:name="1253"/>
            <w:bookmarkEnd w:id="1344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6" w:name="1254"/>
            <w:bookmarkEnd w:id="134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3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7" w:name="1255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48" w:name="1256"/>
            <w:bookmarkEnd w:id="1347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49" w:name="1257"/>
            <w:bookmarkEnd w:id="13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0" w:name="1258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51" w:name="1259"/>
            <w:bookmarkEnd w:id="1350"/>
            <w:r>
              <w:rPr>
                <w:rFonts w:ascii="Arial" w:hAnsi="Arial"/>
                <w:color w:val="000000"/>
                <w:sz w:val="15"/>
              </w:rPr>
              <w:t>Ліхтарик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2" w:name="1260"/>
            <w:bookmarkEnd w:id="13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3" w:name="1261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54" w:name="1262"/>
            <w:bookmarkEnd w:id="1353"/>
            <w:r>
              <w:rPr>
                <w:rFonts w:ascii="Arial" w:hAnsi="Arial"/>
                <w:color w:val="000000"/>
                <w:sz w:val="15"/>
              </w:rPr>
              <w:t>Молоточок неврологічний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5" w:name="1263"/>
            <w:bookmarkEnd w:id="13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6" w:name="1264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57" w:name="1265"/>
            <w:bookmarkEnd w:id="1356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8" w:name="1266"/>
            <w:bookmarkEnd w:id="135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3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59" w:name="1267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60" w:name="1268"/>
            <w:bookmarkEnd w:id="1359"/>
            <w:r>
              <w:rPr>
                <w:rFonts w:ascii="Arial" w:hAnsi="Arial"/>
                <w:color w:val="000000"/>
                <w:sz w:val="15"/>
              </w:rPr>
              <w:t>Вимірювач артеріального тиску з педіатричною манжетою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1" w:name="1269"/>
            <w:bookmarkEnd w:id="136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2" w:name="1270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63" w:name="1271"/>
            <w:bookmarkEnd w:id="1362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4" w:name="1272"/>
            <w:bookmarkEnd w:id="13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5" w:name="1273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66" w:name="1274"/>
            <w:bookmarkEnd w:id="1365"/>
            <w:r>
              <w:rPr>
                <w:rFonts w:ascii="Arial" w:hAnsi="Arial"/>
                <w:color w:val="000000"/>
                <w:sz w:val="15"/>
              </w:rPr>
              <w:t>Стрічка сантиметрова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7" w:name="1275"/>
            <w:bookmarkEnd w:id="13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68" w:name="1276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69" w:name="1277"/>
            <w:bookmarkEnd w:id="1368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70" w:name="1278"/>
            <w:bookmarkEnd w:id="136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70"/>
      </w:tr>
    </w:tbl>
    <w:p w:rsidR="0082624F" w:rsidRDefault="00E1752D">
      <w:pPr>
        <w:spacing w:after="75"/>
        <w:ind w:firstLine="240"/>
        <w:jc w:val="both"/>
      </w:pPr>
      <w:bookmarkStart w:id="1371" w:name="127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372" w:name="3508"/>
            <w:bookmarkEnd w:id="137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373" w:name="3509"/>
            <w:bookmarkEnd w:id="1372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373"/>
      </w:tr>
    </w:tbl>
    <w:p w:rsidR="0082624F" w:rsidRDefault="00E1752D">
      <w:pPr>
        <w:spacing w:after="75"/>
        <w:ind w:firstLine="240"/>
        <w:jc w:val="both"/>
      </w:pPr>
      <w:bookmarkStart w:id="1374" w:name="351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375" w:name="3511"/>
      <w:bookmarkEnd w:id="137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376" w:name="1280"/>
      <w:bookmarkEnd w:id="1375"/>
      <w:r>
        <w:rPr>
          <w:rFonts w:ascii="Arial" w:hAnsi="Arial"/>
          <w:color w:val="000000"/>
          <w:sz w:val="26"/>
        </w:rPr>
        <w:lastRenderedPageBreak/>
        <w:t>Табель оснащення медичною технікою та виробами медичного призначення кабінету лікаря-</w:t>
      </w:r>
      <w:proofErr w:type="spellStart"/>
      <w:r>
        <w:rPr>
          <w:rFonts w:ascii="Arial" w:hAnsi="Arial"/>
          <w:color w:val="000000"/>
          <w:sz w:val="26"/>
        </w:rPr>
        <w:t>дерматовенеролога</w:t>
      </w:r>
      <w:proofErr w:type="spellEnd"/>
      <w:r>
        <w:rPr>
          <w:rFonts w:ascii="Arial" w:hAnsi="Arial"/>
          <w:color w:val="000000"/>
          <w:sz w:val="26"/>
        </w:rPr>
        <w:t xml:space="preserve"> дитячого </w:t>
      </w:r>
      <w:r>
        <w:rPr>
          <w:rFonts w:ascii="Arial" w:hAnsi="Arial"/>
          <w:color w:val="000000"/>
          <w:sz w:val="26"/>
        </w:rPr>
        <w:t>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77" w:name="1281"/>
            <w:bookmarkEnd w:id="137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78" w:name="1282"/>
            <w:bookmarkEnd w:id="137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79" w:name="1283"/>
            <w:bookmarkEnd w:id="137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3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0" w:name="128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81" w:name="1285"/>
            <w:bookmarkEnd w:id="1380"/>
            <w:r>
              <w:rPr>
                <w:rFonts w:ascii="Arial" w:hAnsi="Arial"/>
                <w:color w:val="000000"/>
                <w:sz w:val="15"/>
              </w:rPr>
              <w:t>Апарат для ультразвукової очистки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2" w:name="1286"/>
            <w:bookmarkEnd w:id="13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3" w:name="128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84" w:name="1288"/>
            <w:bookmarkEnd w:id="1383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5" w:name="1289"/>
            <w:bookmarkEnd w:id="138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3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6" w:name="1290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87" w:name="1291"/>
            <w:bookmarkEnd w:id="1386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8" w:name="1292"/>
            <w:bookmarkEnd w:id="13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89" w:name="129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90" w:name="1294"/>
            <w:bookmarkEnd w:id="1389"/>
            <w:r>
              <w:rPr>
                <w:rFonts w:ascii="Arial" w:hAnsi="Arial"/>
                <w:color w:val="000000"/>
                <w:sz w:val="15"/>
              </w:rPr>
              <w:t>Дзеркало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1" w:name="1295"/>
            <w:bookmarkEnd w:id="139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3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2" w:name="129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93" w:name="1297"/>
            <w:bookmarkEnd w:id="1392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4" w:name="1298"/>
            <w:bookmarkEnd w:id="1393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3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5" w:name="129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96" w:name="1300"/>
            <w:bookmarkEnd w:id="1395"/>
            <w:r>
              <w:rPr>
                <w:rFonts w:ascii="Arial" w:hAnsi="Arial"/>
                <w:color w:val="000000"/>
                <w:sz w:val="15"/>
              </w:rPr>
              <w:t xml:space="preserve">Ємкість </w:t>
            </w:r>
            <w:r>
              <w:rPr>
                <w:rFonts w:ascii="Arial" w:hAnsi="Arial"/>
                <w:color w:val="000000"/>
                <w:sz w:val="15"/>
              </w:rPr>
              <w:t>для знезараження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7" w:name="1301"/>
            <w:bookmarkEnd w:id="139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3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398" w:name="130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399" w:name="1303"/>
            <w:bookmarkEnd w:id="1398"/>
            <w:r>
              <w:rPr>
                <w:rFonts w:ascii="Arial" w:hAnsi="Arial"/>
                <w:color w:val="000000"/>
                <w:sz w:val="15"/>
              </w:rPr>
              <w:t>Ємкість для знезараження використаного інструментарію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0" w:name="1304"/>
            <w:bookmarkEnd w:id="13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1" w:name="130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02" w:name="1306"/>
            <w:bookmarkEnd w:id="1401"/>
            <w:r>
              <w:rPr>
                <w:rFonts w:ascii="Arial" w:hAnsi="Arial"/>
                <w:color w:val="000000"/>
                <w:sz w:val="15"/>
              </w:rPr>
              <w:t>Крісло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3" w:name="1307"/>
            <w:bookmarkEnd w:id="14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4" w:name="130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05" w:name="1309"/>
            <w:bookmarkEnd w:id="140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6" w:name="1310"/>
            <w:bookmarkEnd w:id="14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7" w:name="131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08" w:name="1312"/>
            <w:bookmarkEnd w:id="1407"/>
            <w:r>
              <w:rPr>
                <w:rFonts w:ascii="Arial" w:hAnsi="Arial"/>
                <w:color w:val="000000"/>
                <w:sz w:val="15"/>
              </w:rPr>
              <w:t>Лампа безтіньова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09" w:name="1313"/>
            <w:bookmarkEnd w:id="140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0" w:name="1314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11" w:name="1315"/>
            <w:bookmarkEnd w:id="1410"/>
            <w:r>
              <w:rPr>
                <w:rFonts w:ascii="Arial" w:hAnsi="Arial"/>
                <w:color w:val="000000"/>
                <w:sz w:val="15"/>
              </w:rPr>
              <w:t>Лупа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2" w:name="1316"/>
            <w:bookmarkEnd w:id="14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3" w:name="131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14" w:name="1318"/>
            <w:bookmarkEnd w:id="1413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5" w:name="1319"/>
            <w:bookmarkEnd w:id="1414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4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6" w:name="1320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17" w:name="1321"/>
            <w:bookmarkEnd w:id="1416"/>
            <w:r>
              <w:rPr>
                <w:rFonts w:ascii="Arial" w:hAnsi="Arial"/>
                <w:color w:val="000000"/>
                <w:sz w:val="15"/>
              </w:rPr>
              <w:t>Мікроскоп з імерсією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8" w:name="1322"/>
            <w:bookmarkEnd w:id="14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19" w:name="1323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20" w:name="1324"/>
            <w:bookmarkEnd w:id="1419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r>
              <w:rPr>
                <w:rFonts w:ascii="Arial" w:hAnsi="Arial"/>
                <w:color w:val="000000"/>
                <w:sz w:val="15"/>
              </w:rPr>
              <w:t>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1" w:name="1325"/>
            <w:bookmarkEnd w:id="14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2" w:name="1326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23" w:name="1327"/>
            <w:bookmarkEnd w:id="1422"/>
            <w:r>
              <w:rPr>
                <w:rFonts w:ascii="Arial" w:hAnsi="Arial"/>
                <w:color w:val="000000"/>
                <w:sz w:val="15"/>
              </w:rPr>
              <w:t>Освітлювач гінекологічний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4" w:name="1328"/>
            <w:bookmarkEnd w:id="142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5" w:name="1329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26" w:name="1330"/>
            <w:bookmarkEnd w:id="1425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7" w:name="1331"/>
            <w:bookmarkEnd w:id="142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28" w:name="1332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29" w:name="1333"/>
            <w:bookmarkEnd w:id="1428"/>
            <w:r>
              <w:rPr>
                <w:rFonts w:ascii="Arial" w:hAnsi="Arial"/>
                <w:color w:val="000000"/>
                <w:sz w:val="15"/>
              </w:rPr>
              <w:t>Предметні скельця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0" w:name="1334"/>
            <w:bookmarkEnd w:id="1429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bookmarkEnd w:id="14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1" w:name="1335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32" w:name="1336"/>
            <w:bookmarkEnd w:id="1431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3" w:name="1337"/>
            <w:bookmarkEnd w:id="14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4" w:name="1338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35" w:name="1339"/>
            <w:bookmarkEnd w:id="1434"/>
            <w:r>
              <w:rPr>
                <w:rFonts w:ascii="Arial" w:hAnsi="Arial"/>
                <w:color w:val="000000"/>
                <w:sz w:val="15"/>
              </w:rPr>
              <w:t>Стіл сповивальний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6" w:name="1340"/>
            <w:bookmarkEnd w:id="14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7" w:name="1341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38" w:name="1342"/>
            <w:bookmarkEnd w:id="1437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39" w:name="1343"/>
            <w:bookmarkEnd w:id="143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3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0" w:name="1344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41" w:name="1345"/>
            <w:bookmarkEnd w:id="1440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2" w:name="1346"/>
            <w:bookmarkEnd w:id="144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3" w:name="1347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44" w:name="1348"/>
            <w:bookmarkEnd w:id="1443"/>
            <w:r>
              <w:rPr>
                <w:rFonts w:ascii="Arial" w:hAnsi="Arial"/>
                <w:color w:val="000000"/>
                <w:sz w:val="15"/>
              </w:rPr>
              <w:t xml:space="preserve">Термометр </w:t>
            </w:r>
            <w:r>
              <w:rPr>
                <w:rFonts w:ascii="Arial" w:hAnsi="Arial"/>
                <w:color w:val="000000"/>
                <w:sz w:val="15"/>
              </w:rPr>
              <w:t>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5" w:name="1349"/>
            <w:bookmarkEnd w:id="14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6" w:name="1350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47" w:name="1351"/>
            <w:bookmarkEnd w:id="144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8" w:name="1352"/>
            <w:bookmarkEnd w:id="144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49" w:name="1353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50" w:name="1354"/>
            <w:bookmarkEnd w:id="1449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51" w:name="1355"/>
            <w:bookmarkEnd w:id="1450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4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52" w:name="1356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53" w:name="1357"/>
            <w:bookmarkEnd w:id="1452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54" w:name="1358"/>
            <w:bookmarkEnd w:id="14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54"/>
      </w:tr>
    </w:tbl>
    <w:p w:rsidR="0082624F" w:rsidRDefault="00E1752D">
      <w:pPr>
        <w:spacing w:after="75"/>
        <w:ind w:firstLine="240"/>
        <w:jc w:val="both"/>
      </w:pPr>
      <w:bookmarkStart w:id="1455" w:name="135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456" w:name="3512"/>
            <w:bookmarkEnd w:id="145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457" w:name="3513"/>
            <w:bookmarkEnd w:id="1456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457"/>
      </w:tr>
    </w:tbl>
    <w:p w:rsidR="0082624F" w:rsidRDefault="00E1752D">
      <w:pPr>
        <w:spacing w:after="75"/>
        <w:ind w:firstLine="240"/>
        <w:jc w:val="both"/>
      </w:pPr>
      <w:bookmarkStart w:id="1458" w:name="351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459" w:name="3515"/>
      <w:bookmarkEnd w:id="1458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</w:t>
      </w:r>
      <w:r>
        <w:rPr>
          <w:rFonts w:ascii="Arial" w:hAnsi="Arial"/>
          <w:color w:val="000000"/>
          <w:sz w:val="18"/>
        </w:rPr>
        <w:t xml:space="preserve">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460" w:name="1360"/>
      <w:bookmarkEnd w:id="1459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лікаря-алерголога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1"/>
        <w:gridCol w:w="6419"/>
        <w:gridCol w:w="208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1" w:name="1361"/>
            <w:bookmarkEnd w:id="1460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2" w:name="1362"/>
            <w:bookmarkEnd w:id="1461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3" w:name="1363"/>
            <w:bookmarkEnd w:id="1462"/>
            <w:r>
              <w:rPr>
                <w:rFonts w:ascii="Arial" w:hAnsi="Arial"/>
                <w:color w:val="000000"/>
                <w:sz w:val="15"/>
              </w:rPr>
              <w:t>Кількість</w:t>
            </w:r>
          </w:p>
        </w:tc>
        <w:bookmarkEnd w:id="14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4" w:name="136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65" w:name="1365"/>
            <w:bookmarkEnd w:id="1464"/>
            <w:r>
              <w:rPr>
                <w:rFonts w:ascii="Arial" w:hAnsi="Arial"/>
                <w:color w:val="000000"/>
                <w:sz w:val="15"/>
              </w:rPr>
              <w:t>Апарат дихальний ручний (мішок Амбу)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6" w:name="1366"/>
            <w:bookmarkEnd w:id="14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7" w:name="136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68" w:name="1368"/>
            <w:bookmarkEnd w:id="1467"/>
            <w:r>
              <w:rPr>
                <w:rFonts w:ascii="Arial" w:hAnsi="Arial"/>
                <w:color w:val="000000"/>
                <w:sz w:val="15"/>
              </w:rPr>
              <w:t>Випромінювач</w:t>
            </w:r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69" w:name="1369"/>
            <w:bookmarkEnd w:id="146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0" w:name="1370"/>
            <w:r>
              <w:rPr>
                <w:rFonts w:ascii="Arial" w:hAnsi="Arial"/>
                <w:color w:val="000000"/>
                <w:sz w:val="15"/>
              </w:rPr>
              <w:lastRenderedPageBreak/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71" w:name="1371"/>
            <w:bookmarkEnd w:id="1470"/>
            <w:r>
              <w:rPr>
                <w:rFonts w:ascii="Arial" w:hAnsi="Arial"/>
                <w:color w:val="000000"/>
                <w:sz w:val="15"/>
              </w:rPr>
              <w:t>Ємкість для знезараження шпателів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2" w:name="1372"/>
            <w:bookmarkEnd w:id="14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3" w:name="137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74" w:name="1374"/>
            <w:bookmarkEnd w:id="1473"/>
            <w:r>
              <w:rPr>
                <w:rFonts w:ascii="Arial" w:hAnsi="Arial"/>
                <w:color w:val="000000"/>
                <w:sz w:val="15"/>
              </w:rPr>
              <w:t>Ємкість для знезараження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5" w:name="1375"/>
            <w:bookmarkEnd w:id="14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6" w:name="137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77" w:name="1377"/>
            <w:bookmarkEnd w:id="1476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8" w:name="1378"/>
            <w:bookmarkEnd w:id="14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79" w:name="137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80" w:name="1380"/>
            <w:bookmarkEnd w:id="1479"/>
            <w:r>
              <w:rPr>
                <w:rFonts w:ascii="Arial" w:hAnsi="Arial"/>
                <w:color w:val="000000"/>
                <w:sz w:val="15"/>
              </w:rPr>
              <w:t xml:space="preserve">Ємкість для знезараження використаного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інстументарію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1" w:name="1381"/>
            <w:bookmarkEnd w:id="148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4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2" w:name="138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83" w:name="1383"/>
            <w:bookmarkEnd w:id="1482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4" w:name="1384"/>
            <w:bookmarkEnd w:id="14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5" w:name="138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86" w:name="1386"/>
            <w:bookmarkEnd w:id="1485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7" w:name="1387"/>
            <w:bookmarkEnd w:id="148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4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88" w:name="138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89" w:name="1389"/>
            <w:bookmarkEnd w:id="1488"/>
            <w:r>
              <w:rPr>
                <w:rFonts w:ascii="Arial" w:hAnsi="Arial"/>
                <w:color w:val="000000"/>
                <w:sz w:val="15"/>
              </w:rPr>
              <w:t>Лупа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0" w:name="1390"/>
            <w:bookmarkEnd w:id="14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1" w:name="139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92" w:name="1392"/>
            <w:bookmarkEnd w:id="1491"/>
            <w:proofErr w:type="spellStart"/>
            <w:r>
              <w:rPr>
                <w:rFonts w:ascii="Arial" w:hAnsi="Arial"/>
                <w:color w:val="000000"/>
                <w:sz w:val="15"/>
              </w:rPr>
              <w:t>Маніпуляційний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столик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3" w:name="1393"/>
            <w:bookmarkEnd w:id="14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4" w:name="1394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95" w:name="1395"/>
            <w:bookmarkEnd w:id="1494"/>
            <w:r>
              <w:rPr>
                <w:rFonts w:ascii="Arial" w:hAnsi="Arial"/>
                <w:color w:val="000000"/>
                <w:sz w:val="15"/>
              </w:rPr>
              <w:t>Інгалятор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небулайзер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6" w:name="1396"/>
            <w:bookmarkEnd w:id="149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4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7" w:name="139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498" w:name="1398"/>
            <w:bookmarkEnd w:id="1497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499" w:name="1399"/>
            <w:bookmarkEnd w:id="14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4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0" w:name="1400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01" w:name="1401"/>
            <w:bookmarkEnd w:id="1500"/>
            <w:r>
              <w:rPr>
                <w:rFonts w:ascii="Arial" w:hAnsi="Arial"/>
                <w:color w:val="000000"/>
                <w:sz w:val="15"/>
              </w:rPr>
              <w:t>Освітлювач налобний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2" w:name="1402"/>
            <w:bookmarkEnd w:id="15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3" w:name="1403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04" w:name="1404"/>
            <w:bookmarkEnd w:id="1503"/>
            <w:proofErr w:type="spellStart"/>
            <w:r>
              <w:rPr>
                <w:rFonts w:ascii="Arial" w:hAnsi="Arial"/>
                <w:color w:val="000000"/>
                <w:sz w:val="15"/>
              </w:rPr>
              <w:t>Пікфлуометр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5" w:name="1405"/>
            <w:bookmarkEnd w:id="150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6" w:name="1406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07" w:name="1407"/>
            <w:bookmarkEnd w:id="1506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8" w:name="1408"/>
            <w:bookmarkEnd w:id="150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5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09" w:name="1409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10" w:name="1410"/>
            <w:bookmarkEnd w:id="1509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11" w:name="1411"/>
            <w:bookmarkEnd w:id="1510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5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12" w:name="1412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13" w:name="1413"/>
            <w:bookmarkEnd w:id="1512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14" w:name="1414"/>
            <w:bookmarkEnd w:id="15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15" w:name="1415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16" w:name="1416"/>
            <w:bookmarkEnd w:id="1515"/>
            <w:r>
              <w:rPr>
                <w:rFonts w:ascii="Arial" w:hAnsi="Arial"/>
                <w:color w:val="000000"/>
                <w:sz w:val="15"/>
              </w:rPr>
              <w:t>Фонендоскоп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17" w:name="1417"/>
            <w:bookmarkEnd w:id="15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18" w:name="1418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19" w:name="1419"/>
            <w:bookmarkEnd w:id="151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0" w:name="1420"/>
            <w:bookmarkEnd w:id="151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1" w:name="1421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22" w:name="1422"/>
            <w:bookmarkEnd w:id="1521"/>
            <w:r>
              <w:rPr>
                <w:rFonts w:ascii="Arial" w:hAnsi="Arial"/>
                <w:color w:val="000000"/>
                <w:sz w:val="15"/>
              </w:rPr>
              <w:t xml:space="preserve">Шпатель </w:t>
            </w:r>
            <w:r>
              <w:rPr>
                <w:rFonts w:ascii="Arial" w:hAnsi="Arial"/>
                <w:color w:val="000000"/>
                <w:sz w:val="15"/>
              </w:rPr>
              <w:t>одноразовий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3" w:name="1423"/>
            <w:bookmarkEnd w:id="152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5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4" w:name="1424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25" w:name="1425"/>
            <w:bookmarkEnd w:id="1524"/>
            <w:r>
              <w:rPr>
                <w:rFonts w:ascii="Arial" w:hAnsi="Arial"/>
                <w:color w:val="000000"/>
                <w:sz w:val="15"/>
              </w:rPr>
              <w:t>Набір медикаментів для надання невідкладної медичної допомоги при гострих алергічних станах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6" w:name="1426"/>
            <w:bookmarkEnd w:id="15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7" w:name="1427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28" w:name="1428"/>
            <w:bookmarkEnd w:id="1527"/>
            <w:proofErr w:type="spellStart"/>
            <w:r>
              <w:rPr>
                <w:rFonts w:ascii="Arial" w:hAnsi="Arial"/>
                <w:color w:val="000000"/>
                <w:sz w:val="15"/>
              </w:rPr>
              <w:t>Спірограф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29" w:name="1429"/>
            <w:bookmarkEnd w:id="15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0" w:name="1430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31" w:name="1431"/>
            <w:bookmarkEnd w:id="1530"/>
            <w:r>
              <w:rPr>
                <w:rFonts w:ascii="Arial" w:hAnsi="Arial"/>
                <w:color w:val="000000"/>
                <w:sz w:val="15"/>
              </w:rPr>
              <w:t>Холодильник для зберігання алергенів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2" w:name="1432"/>
            <w:bookmarkEnd w:id="153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5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3" w:name="1433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34" w:name="1434"/>
            <w:bookmarkEnd w:id="1533"/>
            <w:proofErr w:type="spellStart"/>
            <w:r>
              <w:rPr>
                <w:rFonts w:ascii="Arial" w:hAnsi="Arial"/>
                <w:color w:val="000000"/>
                <w:sz w:val="15"/>
              </w:rPr>
              <w:t>Холодоелементи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5" w:name="1435"/>
            <w:bookmarkEnd w:id="1534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15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6" w:name="1436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37" w:name="1437"/>
            <w:bookmarkEnd w:id="1536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8" w:name="1438"/>
            <w:bookmarkEnd w:id="1537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5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39" w:name="1439"/>
            <w:r>
              <w:rPr>
                <w:rFonts w:ascii="Arial" w:hAnsi="Arial"/>
                <w:color w:val="000000"/>
                <w:sz w:val="15"/>
              </w:rPr>
              <w:t>26.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40" w:name="1440"/>
            <w:bookmarkEnd w:id="1539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41" w:name="1441"/>
            <w:bookmarkEnd w:id="154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41"/>
      </w:tr>
    </w:tbl>
    <w:p w:rsidR="0082624F" w:rsidRDefault="00E1752D">
      <w:pPr>
        <w:spacing w:after="75"/>
        <w:ind w:firstLine="240"/>
        <w:jc w:val="both"/>
      </w:pPr>
      <w:bookmarkStart w:id="1542" w:name="144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543" w:name="3516"/>
            <w:bookmarkEnd w:id="154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544" w:name="3517"/>
            <w:bookmarkEnd w:id="1543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544"/>
      </w:tr>
    </w:tbl>
    <w:p w:rsidR="0082624F" w:rsidRDefault="00E1752D">
      <w:pPr>
        <w:spacing w:after="75"/>
        <w:ind w:firstLine="240"/>
        <w:jc w:val="both"/>
      </w:pPr>
      <w:bookmarkStart w:id="1545" w:name="3518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546" w:name="3519"/>
      <w:bookmarkEnd w:id="154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547" w:name="1443"/>
      <w:bookmarkEnd w:id="1546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</w:t>
      </w:r>
      <w:r>
        <w:rPr>
          <w:rFonts w:ascii="Arial" w:hAnsi="Arial"/>
          <w:color w:val="000000"/>
          <w:sz w:val="26"/>
        </w:rPr>
        <w:t>призначення кабінету лікаря-імунолога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48" w:name="1444"/>
            <w:bookmarkEnd w:id="1547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49" w:name="1445"/>
            <w:bookmarkEnd w:id="1548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0" w:name="1446"/>
            <w:bookmarkEnd w:id="1549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5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1" w:name="1447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52" w:name="1448"/>
            <w:bookmarkEnd w:id="1551"/>
            <w:r>
              <w:rPr>
                <w:rFonts w:ascii="Arial" w:hAnsi="Arial"/>
                <w:color w:val="000000"/>
                <w:sz w:val="15"/>
              </w:rPr>
              <w:t>Апарат для ультразвукової очистки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3" w:name="1449"/>
            <w:bookmarkEnd w:id="155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4" w:name="1450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55" w:name="1451"/>
            <w:bookmarkEnd w:id="1554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6" w:name="1452"/>
            <w:bookmarkEnd w:id="155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55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7" w:name="1453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58" w:name="1454"/>
            <w:bookmarkEnd w:id="1557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59" w:name="1455"/>
            <w:bookmarkEnd w:id="155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0" w:name="1456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61" w:name="1457"/>
            <w:bookmarkEnd w:id="1560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2" w:name="1458"/>
            <w:bookmarkEnd w:id="156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5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3" w:name="1459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64" w:name="1460"/>
            <w:bookmarkEnd w:id="1563"/>
            <w:r>
              <w:rPr>
                <w:rFonts w:ascii="Arial" w:hAnsi="Arial"/>
                <w:color w:val="000000"/>
                <w:sz w:val="15"/>
              </w:rPr>
              <w:t>Ємкість для знезараження 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5" w:name="1461"/>
            <w:bookmarkEnd w:id="15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6" w:name="1462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67" w:name="1463"/>
            <w:bookmarkEnd w:id="1566"/>
            <w:r>
              <w:rPr>
                <w:rFonts w:ascii="Arial" w:hAnsi="Arial"/>
                <w:color w:val="000000"/>
                <w:sz w:val="15"/>
              </w:rPr>
              <w:t>Ємкість для знезараження використаного інструментарію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8" w:name="1464"/>
            <w:bookmarkEnd w:id="15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69" w:name="1465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70" w:name="1466"/>
            <w:bookmarkEnd w:id="1569"/>
            <w:r>
              <w:rPr>
                <w:rFonts w:ascii="Arial" w:hAnsi="Arial"/>
                <w:color w:val="000000"/>
                <w:sz w:val="15"/>
              </w:rPr>
              <w:t>Крісло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1" w:name="1467"/>
            <w:bookmarkEnd w:id="157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2" w:name="1468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73" w:name="1469"/>
            <w:bookmarkEnd w:id="1572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4" w:name="1470"/>
            <w:bookmarkEnd w:id="15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5" w:name="1471"/>
            <w:r>
              <w:rPr>
                <w:rFonts w:ascii="Arial" w:hAnsi="Arial"/>
                <w:color w:val="000000"/>
                <w:sz w:val="15"/>
              </w:rPr>
              <w:lastRenderedPageBreak/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76" w:name="1472"/>
            <w:bookmarkEnd w:id="1575"/>
            <w:r>
              <w:rPr>
                <w:rFonts w:ascii="Arial" w:hAnsi="Arial"/>
                <w:color w:val="000000"/>
                <w:sz w:val="15"/>
              </w:rPr>
              <w:t>Лампа безтіньова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7" w:name="1473"/>
            <w:bookmarkEnd w:id="157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78" w:name="1474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79" w:name="1475"/>
            <w:bookmarkEnd w:id="1578"/>
            <w:r>
              <w:rPr>
                <w:rFonts w:ascii="Arial" w:hAnsi="Arial"/>
                <w:color w:val="000000"/>
                <w:sz w:val="15"/>
              </w:rPr>
              <w:t>Лупа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0" w:name="1476"/>
            <w:bookmarkEnd w:id="157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1" w:name="1477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82" w:name="1478"/>
            <w:bookmarkEnd w:id="1581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3" w:name="1479"/>
            <w:bookmarkEnd w:id="158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5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4" w:name="1480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85" w:name="1481"/>
            <w:bookmarkEnd w:id="1584"/>
            <w:r>
              <w:rPr>
                <w:rFonts w:ascii="Arial" w:hAnsi="Arial"/>
                <w:color w:val="000000"/>
                <w:sz w:val="15"/>
              </w:rPr>
              <w:t>Мікроскоп з імерсією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6" w:name="1482"/>
            <w:bookmarkEnd w:id="15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7" w:name="1483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88" w:name="1484"/>
            <w:bookmarkEnd w:id="1587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89" w:name="1485"/>
            <w:bookmarkEnd w:id="15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0" w:name="1486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91" w:name="1487"/>
            <w:bookmarkEnd w:id="1590"/>
            <w:r>
              <w:rPr>
                <w:rFonts w:ascii="Arial" w:hAnsi="Arial"/>
                <w:color w:val="000000"/>
                <w:sz w:val="15"/>
              </w:rPr>
              <w:t>Освітлювач гінекологічний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2" w:name="1488"/>
            <w:bookmarkEnd w:id="159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3" w:name="1489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94" w:name="1490"/>
            <w:bookmarkEnd w:id="1593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5" w:name="1491"/>
            <w:bookmarkEnd w:id="15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5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6" w:name="1492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597" w:name="1493"/>
            <w:bookmarkEnd w:id="1596"/>
            <w:r>
              <w:rPr>
                <w:rFonts w:ascii="Arial" w:hAnsi="Arial"/>
                <w:color w:val="000000"/>
                <w:sz w:val="15"/>
              </w:rPr>
              <w:t>Предметні скельця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8" w:name="1494"/>
            <w:bookmarkEnd w:id="1597"/>
            <w:r>
              <w:rPr>
                <w:rFonts w:ascii="Arial" w:hAnsi="Arial"/>
                <w:color w:val="000000"/>
                <w:sz w:val="15"/>
              </w:rPr>
              <w:t>50</w:t>
            </w:r>
          </w:p>
        </w:tc>
        <w:bookmarkEnd w:id="15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599" w:name="1495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00" w:name="1496"/>
            <w:bookmarkEnd w:id="1599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педіатричний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1" w:name="1497"/>
            <w:bookmarkEnd w:id="16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2" w:name="1498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03" w:name="1499"/>
            <w:bookmarkEnd w:id="1602"/>
            <w:r>
              <w:rPr>
                <w:rFonts w:ascii="Arial" w:hAnsi="Arial"/>
                <w:color w:val="000000"/>
                <w:sz w:val="15"/>
              </w:rPr>
              <w:t>Стіл сповивальний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4" w:name="1500"/>
            <w:bookmarkEnd w:id="16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5" w:name="1501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06" w:name="1502"/>
            <w:bookmarkEnd w:id="1605"/>
            <w:r>
              <w:rPr>
                <w:rFonts w:ascii="Arial" w:hAnsi="Arial"/>
                <w:color w:val="000000"/>
                <w:sz w:val="15"/>
              </w:rPr>
              <w:t>Стіл медичний для інструментів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7" w:name="1503"/>
            <w:bookmarkEnd w:id="16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08" w:name="1504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09" w:name="1505"/>
            <w:bookmarkEnd w:id="1608"/>
            <w:r>
              <w:rPr>
                <w:rFonts w:ascii="Arial" w:hAnsi="Arial"/>
                <w:color w:val="000000"/>
                <w:sz w:val="15"/>
              </w:rPr>
              <w:t>Стрічка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0" w:name="1506"/>
            <w:bookmarkEnd w:id="160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1" w:name="1507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12" w:name="1508"/>
            <w:bookmarkEnd w:id="1611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3" w:name="1509"/>
            <w:bookmarkEnd w:id="161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4" w:name="1510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15" w:name="1511"/>
            <w:bookmarkEnd w:id="1614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6" w:name="1512"/>
            <w:bookmarkEnd w:id="161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7" w:name="1513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18" w:name="1514"/>
            <w:bookmarkEnd w:id="1617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19" w:name="1515"/>
            <w:bookmarkEnd w:id="1618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6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20" w:name="1516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21" w:name="1517"/>
            <w:bookmarkEnd w:id="1620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22" w:name="1518"/>
            <w:bookmarkEnd w:id="16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22"/>
      </w:tr>
    </w:tbl>
    <w:p w:rsidR="0082624F" w:rsidRDefault="00E1752D">
      <w:pPr>
        <w:spacing w:after="75"/>
        <w:ind w:firstLine="240"/>
        <w:jc w:val="both"/>
      </w:pPr>
      <w:bookmarkStart w:id="1623" w:name="151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624" w:name="3520"/>
            <w:bookmarkEnd w:id="1623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625" w:name="3521"/>
            <w:bookmarkEnd w:id="1624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625"/>
      </w:tr>
    </w:tbl>
    <w:p w:rsidR="0082624F" w:rsidRDefault="00E1752D">
      <w:pPr>
        <w:spacing w:after="75"/>
        <w:ind w:firstLine="240"/>
        <w:jc w:val="both"/>
      </w:pPr>
      <w:bookmarkStart w:id="1626" w:name="352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627" w:name="3523"/>
      <w:bookmarkEnd w:id="1626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</w:t>
      </w:r>
      <w:r>
        <w:rPr>
          <w:rFonts w:ascii="Arial" w:hAnsi="Arial"/>
          <w:color w:val="000000"/>
          <w:sz w:val="18"/>
        </w:rPr>
        <w:t xml:space="preserve">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628" w:name="1520"/>
      <w:bookmarkEnd w:id="1627"/>
      <w:r>
        <w:rPr>
          <w:rFonts w:ascii="Arial" w:hAnsi="Arial"/>
          <w:color w:val="000000"/>
          <w:sz w:val="26"/>
        </w:rPr>
        <w:t>Табель оснащення</w:t>
      </w:r>
      <w:r>
        <w:br/>
      </w:r>
      <w:r>
        <w:rPr>
          <w:rFonts w:ascii="Arial" w:hAnsi="Arial"/>
          <w:color w:val="000000"/>
          <w:sz w:val="26"/>
        </w:rPr>
        <w:t>медичною технікою та виробами медичного призначення кабінету лікаря-інфекціоніста дитячого</w:t>
      </w:r>
      <w:r>
        <w:br/>
      </w:r>
      <w:r>
        <w:rPr>
          <w:rFonts w:ascii="Arial" w:hAnsi="Arial"/>
          <w:color w:val="000000"/>
          <w:sz w:val="26"/>
        </w:rPr>
        <w:t>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8"/>
        <w:gridCol w:w="2100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29" w:name="1521"/>
            <w:bookmarkEnd w:id="1628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0" w:name="1522"/>
            <w:bookmarkEnd w:id="1629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1" w:name="1523"/>
            <w:bookmarkEnd w:id="1630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6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2" w:name="152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33" w:name="1525"/>
            <w:bookmarkEnd w:id="1632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4" w:name="1526"/>
            <w:bookmarkEnd w:id="1633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6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5" w:name="152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36" w:name="1528"/>
            <w:bookmarkEnd w:id="1635"/>
            <w:r>
              <w:rPr>
                <w:rFonts w:ascii="Arial" w:hAnsi="Arial"/>
                <w:color w:val="000000"/>
                <w:sz w:val="15"/>
              </w:rPr>
              <w:t>Ваги медичні з 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7" w:name="1529"/>
            <w:bookmarkEnd w:id="16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38" w:name="1530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39" w:name="1531"/>
            <w:bookmarkEnd w:id="1638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0" w:name="1532"/>
            <w:bookmarkEnd w:id="163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6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1" w:name="153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42" w:name="1534"/>
            <w:bookmarkEnd w:id="1641"/>
            <w:r>
              <w:rPr>
                <w:rFonts w:ascii="Arial" w:hAnsi="Arial"/>
                <w:color w:val="000000"/>
                <w:sz w:val="15"/>
              </w:rPr>
              <w:t xml:space="preserve">Ємність для миючого, дезінфікуючого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стерилізуючого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розчинів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3" w:name="1535"/>
            <w:bookmarkEnd w:id="164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6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4" w:name="153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45" w:name="1537"/>
            <w:bookmarkEnd w:id="1644"/>
            <w:r>
              <w:rPr>
                <w:rFonts w:ascii="Arial" w:hAnsi="Arial"/>
                <w:color w:val="000000"/>
                <w:sz w:val="15"/>
              </w:rPr>
              <w:t>Костюм протичумний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6" w:name="1538"/>
            <w:bookmarkEnd w:id="16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7" w:name="153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48" w:name="1540"/>
            <w:bookmarkEnd w:id="1647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49" w:name="1541"/>
            <w:bookmarkEnd w:id="16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0" w:name="154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51" w:name="1543"/>
            <w:bookmarkEnd w:id="1650"/>
            <w:r>
              <w:rPr>
                <w:rFonts w:ascii="Arial" w:hAnsi="Arial"/>
                <w:color w:val="000000"/>
                <w:sz w:val="15"/>
              </w:rPr>
              <w:t>Лоток (ниркоподібний)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2" w:name="1544"/>
            <w:bookmarkEnd w:id="1651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6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3" w:name="154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54" w:name="1546"/>
            <w:bookmarkEnd w:id="1653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5" w:name="1547"/>
            <w:bookmarkEnd w:id="16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6" w:name="154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57" w:name="1549"/>
            <w:bookmarkEnd w:id="1656"/>
            <w:r>
              <w:rPr>
                <w:rFonts w:ascii="Arial" w:hAnsi="Arial"/>
                <w:color w:val="000000"/>
                <w:sz w:val="15"/>
              </w:rPr>
              <w:t xml:space="preserve">Підставка </w:t>
            </w:r>
            <w:r>
              <w:rPr>
                <w:rFonts w:ascii="Arial" w:hAnsi="Arial"/>
                <w:color w:val="000000"/>
                <w:sz w:val="15"/>
              </w:rPr>
              <w:t>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8" w:name="1550"/>
            <w:bookmarkEnd w:id="16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59" w:name="155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60" w:name="1552"/>
            <w:bookmarkEnd w:id="1659"/>
            <w:r>
              <w:rPr>
                <w:rFonts w:ascii="Arial" w:hAnsi="Arial"/>
                <w:color w:val="000000"/>
                <w:sz w:val="15"/>
              </w:rPr>
              <w:t>Предметні скельця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1" w:name="1553"/>
            <w:bookmarkEnd w:id="1660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6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2" w:name="1554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63" w:name="1555"/>
            <w:bookmarkEnd w:id="1662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4" w:name="1556"/>
            <w:bookmarkEnd w:id="16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5" w:name="155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66" w:name="1558"/>
            <w:bookmarkEnd w:id="1665"/>
            <w:r>
              <w:rPr>
                <w:rFonts w:ascii="Arial" w:hAnsi="Arial"/>
                <w:color w:val="000000"/>
                <w:sz w:val="15"/>
              </w:rPr>
              <w:t>Ректоскоп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проктоскоп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для дорослих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7" w:name="1559"/>
            <w:bookmarkEnd w:id="1666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6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68" w:name="1560"/>
            <w:r>
              <w:rPr>
                <w:rFonts w:ascii="Arial" w:hAnsi="Arial"/>
                <w:color w:val="293A55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69" w:name="1561"/>
            <w:bookmarkEnd w:id="1668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0" w:name="1562"/>
            <w:bookmarkEnd w:id="1669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16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1" w:name="1563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72" w:name="1564"/>
            <w:bookmarkEnd w:id="1671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3" w:name="1565"/>
            <w:bookmarkEnd w:id="16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4" w:name="1566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75" w:name="1567"/>
            <w:bookmarkEnd w:id="1674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6" w:name="1568"/>
            <w:bookmarkEnd w:id="1675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6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7" w:name="1569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78" w:name="1570"/>
            <w:bookmarkEnd w:id="1677"/>
            <w:r>
              <w:rPr>
                <w:rFonts w:ascii="Arial" w:hAnsi="Arial"/>
                <w:color w:val="000000"/>
                <w:sz w:val="15"/>
              </w:rPr>
              <w:t xml:space="preserve">Термостат бактеріологічний </w:t>
            </w:r>
            <w:r>
              <w:rPr>
                <w:rFonts w:ascii="Arial" w:hAnsi="Arial"/>
                <w:color w:val="000000"/>
                <w:sz w:val="15"/>
              </w:rPr>
              <w:t>(аеробний)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79" w:name="1571"/>
            <w:bookmarkEnd w:id="16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0" w:name="1572"/>
            <w:r>
              <w:rPr>
                <w:rFonts w:ascii="Arial" w:hAnsi="Arial"/>
                <w:color w:val="000000"/>
                <w:sz w:val="15"/>
              </w:rPr>
              <w:lastRenderedPageBreak/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81" w:name="1573"/>
            <w:bookmarkEnd w:id="1680"/>
            <w:r>
              <w:rPr>
                <w:rFonts w:ascii="Arial" w:hAnsi="Arial"/>
                <w:color w:val="000000"/>
                <w:sz w:val="15"/>
              </w:rPr>
              <w:t xml:space="preserve">Термостат,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холодотермостат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2" w:name="1574"/>
            <w:bookmarkEnd w:id="16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3" w:name="1575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84" w:name="1576"/>
            <w:bookmarkEnd w:id="1683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5" w:name="1577"/>
            <w:bookmarkEnd w:id="16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6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6" w:name="1578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687" w:name="1579"/>
            <w:bookmarkEnd w:id="1686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88" w:name="1580"/>
            <w:bookmarkEnd w:id="1687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688"/>
      </w:tr>
    </w:tbl>
    <w:p w:rsidR="0082624F" w:rsidRDefault="00E1752D">
      <w:pPr>
        <w:spacing w:after="75"/>
        <w:ind w:firstLine="240"/>
      </w:pPr>
      <w:bookmarkStart w:id="1689" w:name="3610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1690" w:name="1581"/>
      <w:bookmarkEnd w:id="168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691" w:name="3524"/>
            <w:bookmarkEnd w:id="1690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забезпечення МОЗ </w:t>
            </w:r>
            <w:r>
              <w:rPr>
                <w:rFonts w:ascii="Arial" w:hAns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692" w:name="3525"/>
            <w:bookmarkEnd w:id="1691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1692"/>
      </w:tr>
    </w:tbl>
    <w:p w:rsidR="0082624F" w:rsidRDefault="00E1752D">
      <w:pPr>
        <w:spacing w:after="75"/>
        <w:ind w:firstLine="240"/>
        <w:jc w:val="right"/>
      </w:pPr>
      <w:bookmarkStart w:id="1693" w:name="3611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1694" w:name="3526"/>
      <w:bookmarkEnd w:id="1693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695" w:name="3527"/>
      <w:bookmarkEnd w:id="169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696" w:name="1582"/>
      <w:bookmarkEnd w:id="1695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</w:t>
      </w:r>
      <w:r>
        <w:rPr>
          <w:rFonts w:ascii="Arial" w:hAnsi="Arial"/>
          <w:color w:val="000000"/>
          <w:sz w:val="26"/>
        </w:rPr>
        <w:t>медичного призначення кабінету лікаря-хірурга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2"/>
        <w:gridCol w:w="2096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97" w:name="1583"/>
            <w:bookmarkEnd w:id="169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98" w:name="1584"/>
            <w:bookmarkEnd w:id="169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699" w:name="1585"/>
            <w:bookmarkEnd w:id="169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6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0" w:name="1586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01" w:name="1587"/>
            <w:bookmarkEnd w:id="1700"/>
            <w:r>
              <w:rPr>
                <w:rFonts w:ascii="Arial" w:hAnsi="Arial"/>
                <w:color w:val="000000"/>
                <w:sz w:val="15"/>
              </w:rPr>
              <w:t>Апарат для ультразвукової очистки інструментів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2" w:name="1588"/>
            <w:bookmarkEnd w:id="17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3" w:name="1589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04" w:name="1590"/>
            <w:bookmarkEnd w:id="1703"/>
            <w:r>
              <w:rPr>
                <w:rFonts w:ascii="Arial" w:hAnsi="Arial"/>
                <w:color w:val="000000"/>
                <w:sz w:val="15"/>
              </w:rPr>
              <w:t>Апарат лазерний для резекції і коагуляції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5" w:name="1591"/>
            <w:bookmarkEnd w:id="170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6" w:name="1592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07" w:name="1593"/>
            <w:bookmarkEnd w:id="1706"/>
            <w:r>
              <w:rPr>
                <w:rFonts w:ascii="Arial" w:hAnsi="Arial"/>
                <w:color w:val="000000"/>
                <w:sz w:val="15"/>
              </w:rPr>
              <w:t xml:space="preserve">Апаратура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кріохірургічна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8" w:name="1594"/>
            <w:bookmarkEnd w:id="170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09" w:name="1595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10" w:name="1596"/>
            <w:bookmarkEnd w:id="1709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1" w:name="1597"/>
            <w:bookmarkEnd w:id="171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2" w:name="1598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13" w:name="1599"/>
            <w:bookmarkEnd w:id="1712"/>
            <w:r>
              <w:rPr>
                <w:rFonts w:ascii="Arial" w:hAnsi="Arial"/>
                <w:color w:val="000000"/>
                <w:sz w:val="15"/>
              </w:rPr>
              <w:t>Відсмоктувач хірургічний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4" w:name="1600"/>
            <w:bookmarkEnd w:id="17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5" w:name="1601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16" w:name="1602"/>
            <w:bookmarkEnd w:id="1715"/>
            <w:r>
              <w:rPr>
                <w:rFonts w:ascii="Arial" w:hAnsi="Arial"/>
                <w:color w:val="000000"/>
                <w:sz w:val="15"/>
              </w:rPr>
              <w:t>Електротермометр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7" w:name="1603"/>
            <w:bookmarkEnd w:id="171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18" w:name="1604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19" w:name="1605"/>
            <w:bookmarkEnd w:id="1718"/>
            <w:r>
              <w:rPr>
                <w:rFonts w:ascii="Arial" w:hAnsi="Arial"/>
                <w:color w:val="000000"/>
                <w:sz w:val="15"/>
              </w:rPr>
              <w:t>Ємність для знезараження шпателів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0" w:name="1606"/>
            <w:bookmarkEnd w:id="171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1" w:name="1607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22" w:name="1608"/>
            <w:bookmarkEnd w:id="1721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3" w:name="1609"/>
            <w:bookmarkEnd w:id="172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4" w:name="1610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25" w:name="1611"/>
            <w:bookmarkEnd w:id="1724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6" w:name="1612"/>
            <w:bookmarkEnd w:id="17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7" w:name="1613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28" w:name="1614"/>
            <w:bookmarkEnd w:id="1727"/>
            <w:r>
              <w:rPr>
                <w:rFonts w:ascii="Arial" w:hAnsi="Arial"/>
                <w:color w:val="000000"/>
                <w:sz w:val="15"/>
              </w:rPr>
              <w:t>Набір хірургічний малий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29" w:name="1615"/>
            <w:bookmarkEnd w:id="172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0" w:name="1616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31" w:name="1617"/>
            <w:bookmarkEnd w:id="1730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2" w:name="1618"/>
            <w:bookmarkEnd w:id="17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3" w:name="1619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34" w:name="1620"/>
            <w:bookmarkEnd w:id="1733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 або установка ксенонова ультрафіолетова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5" w:name="1621"/>
            <w:bookmarkEnd w:id="173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6" w:name="1622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37" w:name="1623"/>
            <w:bookmarkEnd w:id="1736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8" w:name="1624"/>
            <w:bookmarkEnd w:id="173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39" w:name="1625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40" w:name="1626"/>
            <w:bookmarkEnd w:id="1739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1" w:name="1627"/>
            <w:bookmarkEnd w:id="174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2" w:name="1628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43" w:name="1629"/>
            <w:bookmarkEnd w:id="1742"/>
            <w:r>
              <w:rPr>
                <w:rFonts w:ascii="Arial" w:hAnsi="Arial"/>
                <w:color w:val="000000"/>
                <w:sz w:val="15"/>
              </w:rPr>
              <w:t>Стіл операційний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4" w:name="1630"/>
            <w:bookmarkEnd w:id="174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5" w:name="1631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46" w:name="1632"/>
            <w:bookmarkEnd w:id="1745"/>
            <w:r>
              <w:rPr>
                <w:rFonts w:ascii="Arial" w:hAnsi="Arial"/>
                <w:color w:val="000000"/>
                <w:sz w:val="15"/>
              </w:rPr>
              <w:t>Стіл перев'язочний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7" w:name="1633"/>
            <w:bookmarkEnd w:id="174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48" w:name="1634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49" w:name="1635"/>
            <w:bookmarkEnd w:id="1748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50" w:name="1636"/>
            <w:bookmarkEnd w:id="174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51" w:name="1637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52" w:name="1638"/>
            <w:bookmarkEnd w:id="1751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53" w:name="1639"/>
            <w:bookmarkEnd w:id="175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54" w:name="1640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55" w:name="1641"/>
            <w:bookmarkEnd w:id="1754"/>
            <w:r>
              <w:rPr>
                <w:rFonts w:ascii="Arial" w:hAnsi="Arial"/>
                <w:color w:val="000000"/>
                <w:sz w:val="15"/>
              </w:rPr>
              <w:t xml:space="preserve">Шафа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сухожарова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56" w:name="1642"/>
            <w:bookmarkEnd w:id="175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56"/>
      </w:tr>
    </w:tbl>
    <w:p w:rsidR="0082624F" w:rsidRDefault="00E1752D">
      <w:pPr>
        <w:spacing w:after="75"/>
        <w:ind w:firstLine="240"/>
        <w:jc w:val="both"/>
      </w:pPr>
      <w:bookmarkStart w:id="1757" w:name="164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758" w:name="3528"/>
            <w:bookmarkEnd w:id="1757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759" w:name="3529"/>
            <w:bookmarkEnd w:id="1758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759"/>
      </w:tr>
    </w:tbl>
    <w:p w:rsidR="0082624F" w:rsidRDefault="00E1752D">
      <w:pPr>
        <w:spacing w:after="75"/>
        <w:ind w:firstLine="240"/>
        <w:jc w:val="both"/>
      </w:pPr>
      <w:bookmarkStart w:id="1760" w:name="353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761" w:name="3531"/>
      <w:bookmarkEnd w:id="1760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762" w:name="1644"/>
      <w:bookmarkEnd w:id="1761"/>
      <w:r>
        <w:rPr>
          <w:rFonts w:ascii="Arial" w:hAnsi="Arial"/>
          <w:color w:val="000000"/>
          <w:sz w:val="26"/>
        </w:rPr>
        <w:lastRenderedPageBreak/>
        <w:t xml:space="preserve">Табель оснащення медичною технікою та виробами медичного призначення кабінету </w:t>
      </w:r>
      <w:r>
        <w:rPr>
          <w:rFonts w:ascii="Arial" w:hAnsi="Arial"/>
          <w:color w:val="000000"/>
          <w:sz w:val="26"/>
        </w:rPr>
        <w:t>лікаря-хірурга проктолога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63" w:name="1645"/>
            <w:bookmarkEnd w:id="1762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64" w:name="1646"/>
            <w:bookmarkEnd w:id="1763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65" w:name="1647"/>
            <w:bookmarkEnd w:id="1764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7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66" w:name="1648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67" w:name="1649"/>
            <w:bookmarkEnd w:id="1766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68" w:name="1650"/>
            <w:bookmarkEnd w:id="176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69" w:name="1651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70" w:name="1652"/>
            <w:bookmarkEnd w:id="1769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1" w:name="1653"/>
            <w:bookmarkEnd w:id="177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7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2" w:name="1654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73" w:name="1655"/>
            <w:bookmarkEnd w:id="1772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4" w:name="1656"/>
            <w:bookmarkEnd w:id="17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5" w:name="1657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76" w:name="1658"/>
            <w:bookmarkEnd w:id="1775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дезрозчину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7" w:name="1659"/>
            <w:bookmarkEnd w:id="177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7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78" w:name="1660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79" w:name="1661"/>
            <w:bookmarkEnd w:id="1778"/>
            <w:r>
              <w:rPr>
                <w:rFonts w:ascii="Arial" w:hAnsi="Arial"/>
                <w:color w:val="000000"/>
                <w:sz w:val="15"/>
              </w:rPr>
              <w:t xml:space="preserve">Ємність для знезараження </w:t>
            </w:r>
            <w:r>
              <w:rPr>
                <w:rFonts w:ascii="Arial" w:hAnsi="Arial"/>
                <w:color w:val="000000"/>
                <w:sz w:val="15"/>
              </w:rPr>
              <w:t>термометрів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0" w:name="1662"/>
            <w:bookmarkEnd w:id="177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1" w:name="1663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82" w:name="1664"/>
            <w:bookmarkEnd w:id="1781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3" w:name="1665"/>
            <w:bookmarkEnd w:id="178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7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4" w:name="1666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85" w:name="1667"/>
            <w:bookmarkEnd w:id="178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6" w:name="1668"/>
            <w:bookmarkEnd w:id="17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7" w:name="1669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88" w:name="1670"/>
            <w:bookmarkEnd w:id="1787"/>
            <w:r>
              <w:rPr>
                <w:rFonts w:ascii="Arial" w:hAnsi="Arial"/>
                <w:color w:val="000000"/>
                <w:sz w:val="15"/>
              </w:rPr>
              <w:t>Крісло гінекологічне (урологічне)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89" w:name="1671"/>
            <w:bookmarkEnd w:id="17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0" w:name="1672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91" w:name="1673"/>
            <w:bookmarkEnd w:id="1790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2" w:name="1674"/>
            <w:bookmarkEnd w:id="179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7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3" w:name="1675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94" w:name="1676"/>
            <w:bookmarkEnd w:id="1793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5" w:name="1677"/>
            <w:bookmarkEnd w:id="1794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7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6" w:name="1678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797" w:name="1679"/>
            <w:bookmarkEnd w:id="1796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8" w:name="1680"/>
            <w:bookmarkEnd w:id="1797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7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799" w:name="1681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00" w:name="1682"/>
            <w:bookmarkEnd w:id="1799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1" w:name="1683"/>
            <w:bookmarkEnd w:id="18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2" w:name="1684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03" w:name="1685"/>
            <w:bookmarkEnd w:id="1802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4" w:name="1686"/>
            <w:bookmarkEnd w:id="18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5" w:name="1687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06" w:name="1688"/>
            <w:bookmarkEnd w:id="1805"/>
            <w:r>
              <w:rPr>
                <w:rFonts w:ascii="Arial" w:hAnsi="Arial"/>
                <w:color w:val="000000"/>
                <w:sz w:val="15"/>
              </w:rPr>
              <w:t xml:space="preserve">Набір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бужирювання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уретри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7" w:name="1689"/>
            <w:bookmarkEnd w:id="18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08" w:name="1690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09" w:name="1691"/>
            <w:bookmarkEnd w:id="1808"/>
            <w:r>
              <w:rPr>
                <w:rFonts w:ascii="Arial" w:hAnsi="Arial"/>
                <w:color w:val="000000"/>
                <w:sz w:val="15"/>
              </w:rPr>
              <w:t>Набір інструментів (у т. ч. дзеркала)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0" w:name="1692"/>
            <w:bookmarkEnd w:id="180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8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1" w:name="1693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12" w:name="1694"/>
            <w:bookmarkEnd w:id="1811"/>
            <w:r>
              <w:rPr>
                <w:rFonts w:ascii="Arial" w:hAnsi="Arial"/>
                <w:color w:val="000000"/>
                <w:sz w:val="15"/>
              </w:rPr>
              <w:t xml:space="preserve">Скельця предметні (набір для забору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бактеріол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 і цитолог. матеріалу)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3" w:name="1695"/>
            <w:bookmarkEnd w:id="1812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8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4" w:name="1696"/>
            <w:r>
              <w:rPr>
                <w:rFonts w:ascii="Arial" w:hAnsi="Arial"/>
                <w:color w:val="293A55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15" w:name="1697"/>
            <w:bookmarkEnd w:id="1814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6" w:name="1698"/>
            <w:bookmarkEnd w:id="1815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18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7" w:name="1699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18" w:name="1700"/>
            <w:bookmarkEnd w:id="1817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19" w:name="1701"/>
            <w:bookmarkEnd w:id="181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0" w:name="1702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21" w:name="1703"/>
            <w:bookmarkEnd w:id="1820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2" w:name="1704"/>
            <w:bookmarkEnd w:id="18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3" w:name="1705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24" w:name="1706"/>
            <w:bookmarkEnd w:id="1823"/>
            <w:r>
              <w:rPr>
                <w:rFonts w:ascii="Arial" w:hAnsi="Arial"/>
                <w:color w:val="000000"/>
                <w:sz w:val="15"/>
              </w:rPr>
              <w:t xml:space="preserve">Рукавички </w:t>
            </w:r>
            <w:r>
              <w:rPr>
                <w:rFonts w:ascii="Arial" w:hAnsi="Arial"/>
                <w:color w:val="000000"/>
                <w:sz w:val="15"/>
              </w:rPr>
              <w:t>гумові оглядові чи хірургічні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5" w:name="1707"/>
            <w:bookmarkEnd w:id="1824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18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6" w:name="1708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27" w:name="1709"/>
            <w:bookmarkEnd w:id="182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8" w:name="1710"/>
            <w:bookmarkEnd w:id="18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29" w:name="1711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30" w:name="1712"/>
            <w:bookmarkEnd w:id="1829"/>
            <w:r>
              <w:rPr>
                <w:rFonts w:ascii="Arial" w:hAnsi="Arial"/>
                <w:color w:val="000000"/>
                <w:sz w:val="15"/>
              </w:rPr>
              <w:t>Ширма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31" w:name="1713"/>
            <w:bookmarkEnd w:id="183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31"/>
      </w:tr>
    </w:tbl>
    <w:p w:rsidR="0082624F" w:rsidRDefault="00E1752D">
      <w:pPr>
        <w:spacing w:after="75"/>
        <w:ind w:firstLine="240"/>
      </w:pPr>
      <w:bookmarkStart w:id="1832" w:name="3612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1833" w:name="1714"/>
      <w:bookmarkEnd w:id="183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834" w:name="3532"/>
            <w:bookmarkEnd w:id="1833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835" w:name="3533"/>
            <w:bookmarkEnd w:id="1834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835"/>
      </w:tr>
    </w:tbl>
    <w:p w:rsidR="0082624F" w:rsidRDefault="00E1752D">
      <w:pPr>
        <w:spacing w:after="75"/>
        <w:ind w:firstLine="240"/>
        <w:jc w:val="right"/>
      </w:pPr>
      <w:bookmarkStart w:id="1836" w:name="3613"/>
      <w:r>
        <w:rPr>
          <w:rFonts w:ascii="Arial" w:hAnsi="Arial"/>
          <w:color w:val="293A55"/>
          <w:sz w:val="18"/>
        </w:rPr>
        <w:t xml:space="preserve">(табель із змінами, внесеними </w:t>
      </w:r>
      <w:r>
        <w:rPr>
          <w:rFonts w:ascii="Arial" w:hAnsi="Arial"/>
          <w:color w:val="293A55"/>
          <w:sz w:val="18"/>
        </w:rPr>
        <w:t>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1837" w:name="3534"/>
      <w:bookmarkEnd w:id="1836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838" w:name="3535"/>
      <w:bookmarkEnd w:id="183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839" w:name="1715"/>
      <w:bookmarkEnd w:id="1838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 ортопеда-травма</w:t>
      </w:r>
      <w:r>
        <w:rPr>
          <w:rFonts w:ascii="Arial" w:hAnsi="Arial"/>
          <w:color w:val="000000"/>
          <w:sz w:val="26"/>
        </w:rPr>
        <w:t>толога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2"/>
        <w:gridCol w:w="2096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0" w:name="1716"/>
            <w:bookmarkEnd w:id="1839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1" w:name="1717"/>
            <w:bookmarkEnd w:id="1840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2" w:name="1718"/>
            <w:bookmarkEnd w:id="1841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8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3" w:name="1719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44" w:name="1720"/>
            <w:bookmarkEnd w:id="1843"/>
            <w:r>
              <w:rPr>
                <w:rFonts w:ascii="Arial" w:hAnsi="Arial"/>
                <w:color w:val="000000"/>
                <w:sz w:val="15"/>
              </w:rPr>
              <w:t>Апарат для репозиції кісток нижніх кінцівок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5" w:name="1721"/>
            <w:bookmarkEnd w:id="18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6" w:name="1722"/>
            <w:r>
              <w:rPr>
                <w:rFonts w:ascii="Arial" w:hAnsi="Arial"/>
                <w:color w:val="000000"/>
                <w:sz w:val="15"/>
              </w:rPr>
              <w:lastRenderedPageBreak/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47" w:name="1723"/>
            <w:bookmarkEnd w:id="1846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8" w:name="1724"/>
            <w:bookmarkEnd w:id="184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18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49" w:name="1725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50" w:name="1726"/>
            <w:bookmarkEnd w:id="1849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51" w:name="1727"/>
            <w:bookmarkEnd w:id="18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52" w:name="1728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53" w:name="1729"/>
            <w:bookmarkEnd w:id="1852"/>
            <w:r>
              <w:rPr>
                <w:rFonts w:ascii="Arial" w:hAnsi="Arial"/>
                <w:color w:val="000000"/>
                <w:sz w:val="15"/>
              </w:rPr>
              <w:t xml:space="preserve">Візок зі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зйомними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ношами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54" w:name="1730"/>
            <w:bookmarkEnd w:id="185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8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55" w:name="1731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56" w:name="1732"/>
            <w:bookmarkEnd w:id="1855"/>
            <w:r>
              <w:rPr>
                <w:rFonts w:ascii="Arial" w:hAnsi="Arial"/>
                <w:color w:val="000000"/>
                <w:sz w:val="15"/>
              </w:rPr>
              <w:t>Динамометр ручний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57" w:name="1733"/>
            <w:bookmarkEnd w:id="185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8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58" w:name="1734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59" w:name="1735"/>
            <w:bookmarkEnd w:id="1858"/>
            <w:r>
              <w:rPr>
                <w:rFonts w:ascii="Arial" w:hAnsi="Arial"/>
                <w:color w:val="000000"/>
                <w:sz w:val="15"/>
              </w:rPr>
              <w:t>Контейнер із сіткою для обробки медичного інструментарію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0" w:name="1736"/>
            <w:bookmarkEnd w:id="18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1" w:name="1737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62" w:name="1738"/>
            <w:bookmarkEnd w:id="1861"/>
            <w:r>
              <w:rPr>
                <w:rFonts w:ascii="Arial" w:hAnsi="Arial"/>
                <w:color w:val="000000"/>
                <w:sz w:val="15"/>
              </w:rPr>
              <w:t>Кутомір складний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3" w:name="1739"/>
            <w:bookmarkEnd w:id="186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4" w:name="1740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65" w:name="1741"/>
            <w:bookmarkEnd w:id="186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6" w:name="1742"/>
            <w:bookmarkEnd w:id="18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7" w:name="1743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68" w:name="1744"/>
            <w:bookmarkEnd w:id="1867"/>
            <w:r>
              <w:rPr>
                <w:rFonts w:ascii="Arial" w:hAnsi="Arial"/>
                <w:color w:val="000000"/>
                <w:sz w:val="15"/>
              </w:rPr>
              <w:t>Лоток медичний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69" w:name="1745"/>
            <w:bookmarkEnd w:id="1868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8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0" w:name="1746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71" w:name="1747"/>
            <w:bookmarkEnd w:id="1870"/>
            <w:r>
              <w:rPr>
                <w:rFonts w:ascii="Arial" w:hAnsi="Arial"/>
                <w:color w:val="000000"/>
                <w:sz w:val="15"/>
              </w:rPr>
              <w:t>Милиці (пари)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2" w:name="1748"/>
            <w:bookmarkEnd w:id="187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8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3" w:name="1749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74" w:name="1750"/>
            <w:bookmarkEnd w:id="1873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5" w:name="1751"/>
            <w:bookmarkEnd w:id="18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6" w:name="1752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77" w:name="1753"/>
            <w:bookmarkEnd w:id="1876"/>
            <w:r>
              <w:rPr>
                <w:rFonts w:ascii="Arial" w:hAnsi="Arial"/>
                <w:color w:val="000000"/>
                <w:sz w:val="15"/>
              </w:rPr>
              <w:t xml:space="preserve">Ножиці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гудзикоподібні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для зняття пов'язок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8" w:name="1754"/>
            <w:bookmarkEnd w:id="18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79" w:name="1755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80" w:name="1756"/>
            <w:bookmarkEnd w:id="1879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81" w:name="1757"/>
            <w:bookmarkEnd w:id="18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82" w:name="1758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83" w:name="1759"/>
            <w:bookmarkEnd w:id="1882"/>
            <w:r>
              <w:rPr>
                <w:rFonts w:ascii="Arial" w:hAnsi="Arial"/>
                <w:color w:val="000000"/>
                <w:sz w:val="15"/>
              </w:rPr>
              <w:t>Пов'язка фіксуюча на шийний відділ хребта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84" w:name="1760"/>
            <w:bookmarkEnd w:id="188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8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85" w:name="1761"/>
            <w:r>
              <w:rPr>
                <w:rFonts w:ascii="Arial" w:hAnsi="Arial"/>
                <w:color w:val="293A55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86" w:name="1762"/>
            <w:bookmarkEnd w:id="1885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87" w:name="1763"/>
            <w:bookmarkEnd w:id="1886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18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88" w:name="1764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89" w:name="1765"/>
            <w:bookmarkEnd w:id="1888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0" w:name="1766"/>
            <w:bookmarkEnd w:id="18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1" w:name="1767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92" w:name="1768"/>
            <w:bookmarkEnd w:id="1891"/>
            <w:r>
              <w:rPr>
                <w:rFonts w:ascii="Arial" w:hAnsi="Arial"/>
                <w:color w:val="000000"/>
                <w:sz w:val="15"/>
              </w:rPr>
              <w:t>Стіл перев'язочний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3" w:name="1769"/>
            <w:bookmarkEnd w:id="18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4" w:name="1770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95" w:name="1771"/>
            <w:bookmarkEnd w:id="1894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6" w:name="1772"/>
            <w:bookmarkEnd w:id="189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7" w:name="1773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898" w:name="1774"/>
            <w:bookmarkEnd w:id="1897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899" w:name="1775"/>
            <w:bookmarkEnd w:id="18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8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00" w:name="1776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01" w:name="1777"/>
            <w:bookmarkEnd w:id="1900"/>
            <w:r>
              <w:rPr>
                <w:rFonts w:ascii="Arial" w:hAnsi="Arial"/>
                <w:color w:val="000000"/>
                <w:sz w:val="15"/>
              </w:rPr>
              <w:t xml:space="preserve">Шина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Кузьмінського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доросла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02" w:name="1778"/>
            <w:bookmarkEnd w:id="19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03" w:name="1779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04" w:name="1780"/>
            <w:bookmarkEnd w:id="1903"/>
            <w:r>
              <w:rPr>
                <w:rFonts w:ascii="Arial" w:hAnsi="Arial"/>
                <w:color w:val="000000"/>
                <w:sz w:val="15"/>
              </w:rPr>
              <w:t>Шина медична фіксуюча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05" w:name="1781"/>
            <w:bookmarkEnd w:id="1904"/>
            <w:r>
              <w:rPr>
                <w:rFonts w:ascii="Arial" w:hAnsi="Arial"/>
                <w:color w:val="000000"/>
                <w:sz w:val="15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компл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1905"/>
      </w:tr>
    </w:tbl>
    <w:p w:rsidR="0082624F" w:rsidRDefault="00E1752D">
      <w:pPr>
        <w:spacing w:after="75"/>
        <w:ind w:firstLine="240"/>
      </w:pPr>
      <w:bookmarkStart w:id="1906" w:name="3614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1907" w:name="1782"/>
      <w:bookmarkEnd w:id="190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908" w:name="3536"/>
            <w:bookmarkEnd w:id="1907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909" w:name="3537"/>
            <w:bookmarkEnd w:id="1908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909"/>
      </w:tr>
    </w:tbl>
    <w:p w:rsidR="0082624F" w:rsidRDefault="00E1752D">
      <w:pPr>
        <w:spacing w:after="75"/>
        <w:ind w:firstLine="240"/>
        <w:jc w:val="right"/>
      </w:pPr>
      <w:bookmarkStart w:id="1910" w:name="3615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1911" w:name="3538"/>
      <w:bookmarkEnd w:id="191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912" w:name="3539"/>
      <w:bookmarkEnd w:id="1911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913" w:name="1783"/>
      <w:bookmarkEnd w:id="1912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лікаря-отоларинголога консультативно-ді</w:t>
      </w:r>
      <w:r>
        <w:rPr>
          <w:rFonts w:ascii="Arial" w:hAnsi="Arial"/>
          <w:color w:val="000000"/>
          <w:sz w:val="26"/>
        </w:rPr>
        <w:t>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19"/>
        <w:gridCol w:w="6416"/>
        <w:gridCol w:w="2093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14" w:name="1784"/>
            <w:bookmarkEnd w:id="1913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15" w:name="1785"/>
            <w:bookmarkEnd w:id="1914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16" w:name="1786"/>
            <w:bookmarkEnd w:id="1915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9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17" w:name="1787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18" w:name="1788"/>
            <w:bookmarkEnd w:id="1917"/>
            <w:r>
              <w:rPr>
                <w:rFonts w:ascii="Arial" w:hAnsi="Arial"/>
                <w:color w:val="000000"/>
                <w:sz w:val="15"/>
              </w:rPr>
              <w:t>Апарат для масажу барабанної перетинки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19" w:name="1789"/>
            <w:bookmarkEnd w:id="191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0" w:name="1790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21" w:name="1791"/>
            <w:bookmarkEnd w:id="1920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2" w:name="1792"/>
            <w:bookmarkEnd w:id="19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3" w:name="1793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24" w:name="1794"/>
            <w:bookmarkEnd w:id="1923"/>
            <w:r>
              <w:rPr>
                <w:rFonts w:ascii="Arial" w:hAnsi="Arial"/>
                <w:color w:val="000000"/>
                <w:sz w:val="15"/>
              </w:rPr>
              <w:t>Відсмоктувач хірургічний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5" w:name="1795"/>
            <w:bookmarkEnd w:id="192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6" w:name="1796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27" w:name="1797"/>
            <w:bookmarkEnd w:id="1926"/>
            <w:r>
              <w:rPr>
                <w:rFonts w:ascii="Arial" w:hAnsi="Arial"/>
                <w:color w:val="000000"/>
                <w:sz w:val="15"/>
              </w:rPr>
              <w:t>Груша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8" w:name="1798"/>
            <w:bookmarkEnd w:id="19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29" w:name="1799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30" w:name="1800"/>
            <w:bookmarkEnd w:id="1929"/>
            <w:r>
              <w:rPr>
                <w:rFonts w:ascii="Arial" w:hAnsi="Arial"/>
                <w:color w:val="000000"/>
                <w:sz w:val="15"/>
              </w:rPr>
              <w:t>Дзеркало вушне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31" w:name="1801"/>
            <w:bookmarkEnd w:id="193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9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32" w:name="1802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33" w:name="1803"/>
            <w:bookmarkEnd w:id="1932"/>
            <w:r>
              <w:rPr>
                <w:rFonts w:ascii="Arial" w:hAnsi="Arial"/>
                <w:color w:val="000000"/>
                <w:sz w:val="15"/>
              </w:rPr>
              <w:t>Дзеркало носове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34" w:name="1804"/>
            <w:bookmarkEnd w:id="193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9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35" w:name="1805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36" w:name="1806"/>
            <w:bookmarkEnd w:id="1935"/>
            <w:proofErr w:type="spellStart"/>
            <w:r>
              <w:rPr>
                <w:rFonts w:ascii="Arial" w:hAnsi="Arial"/>
                <w:color w:val="000000"/>
                <w:sz w:val="15"/>
              </w:rPr>
              <w:t>Інсуфлятор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37" w:name="1807"/>
            <w:bookmarkEnd w:id="19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38" w:name="1808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39" w:name="1809"/>
            <w:bookmarkEnd w:id="1938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дезрозчину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0" w:name="1810"/>
            <w:bookmarkEnd w:id="193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19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1" w:name="1811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42" w:name="1812"/>
            <w:bookmarkEnd w:id="1941"/>
            <w:r>
              <w:rPr>
                <w:rFonts w:ascii="Arial" w:hAnsi="Arial"/>
                <w:color w:val="000000"/>
                <w:sz w:val="15"/>
              </w:rPr>
              <w:t>Камертон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3" w:name="1813"/>
            <w:bookmarkEnd w:id="194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4" w:name="1814"/>
            <w:r>
              <w:rPr>
                <w:rFonts w:ascii="Arial" w:hAnsi="Arial"/>
                <w:color w:val="000000"/>
                <w:sz w:val="15"/>
              </w:rPr>
              <w:lastRenderedPageBreak/>
              <w:t>10.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45" w:name="1815"/>
            <w:bookmarkEnd w:id="1944"/>
            <w:r>
              <w:rPr>
                <w:rFonts w:ascii="Arial" w:hAnsi="Arial"/>
                <w:color w:val="000000"/>
                <w:sz w:val="15"/>
              </w:rPr>
              <w:t>Крісло Барані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6" w:name="1816"/>
            <w:bookmarkEnd w:id="19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7" w:name="1817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48" w:name="1818"/>
            <w:bookmarkEnd w:id="1947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49" w:name="1819"/>
            <w:bookmarkEnd w:id="19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0" w:name="1820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51" w:name="1821"/>
            <w:bookmarkEnd w:id="1950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2" w:name="1822"/>
            <w:bookmarkEnd w:id="1951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9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3" w:name="1823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54" w:name="1824"/>
            <w:bookmarkEnd w:id="1953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5" w:name="1825"/>
            <w:bookmarkEnd w:id="1954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9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6" w:name="1826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57" w:name="1827"/>
            <w:bookmarkEnd w:id="1956"/>
            <w:r>
              <w:rPr>
                <w:rFonts w:ascii="Arial" w:hAnsi="Arial"/>
                <w:color w:val="000000"/>
                <w:sz w:val="15"/>
              </w:rPr>
              <w:t>Манометр вушний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8" w:name="1828"/>
            <w:bookmarkEnd w:id="19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59" w:name="1829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60" w:name="1830"/>
            <w:bookmarkEnd w:id="1959"/>
            <w:r>
              <w:rPr>
                <w:rFonts w:ascii="Arial" w:hAnsi="Arial"/>
                <w:color w:val="000000"/>
                <w:sz w:val="15"/>
              </w:rPr>
              <w:t xml:space="preserve">Набір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оториноларингологічних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інструментів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1" w:name="1831"/>
            <w:bookmarkEnd w:id="196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9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2" w:name="1832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63" w:name="1833"/>
            <w:bookmarkEnd w:id="1962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4" w:name="1834"/>
            <w:bookmarkEnd w:id="19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5" w:name="1835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66" w:name="1836"/>
            <w:bookmarkEnd w:id="1965"/>
            <w:r>
              <w:rPr>
                <w:rFonts w:ascii="Arial" w:hAnsi="Arial"/>
                <w:color w:val="000000"/>
                <w:sz w:val="15"/>
              </w:rPr>
              <w:t>Отоскоп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7" w:name="1837"/>
            <w:bookmarkEnd w:id="19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68" w:name="1838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69" w:name="1839"/>
            <w:bookmarkEnd w:id="1968"/>
            <w:r>
              <w:rPr>
                <w:rFonts w:ascii="Arial" w:hAnsi="Arial"/>
                <w:color w:val="000000"/>
                <w:sz w:val="15"/>
              </w:rPr>
              <w:t>Рефлектор лобний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0" w:name="1840"/>
            <w:bookmarkEnd w:id="196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19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1" w:name="1841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72" w:name="1842"/>
            <w:bookmarkEnd w:id="1971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3" w:name="1843"/>
            <w:bookmarkEnd w:id="19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4" w:name="1844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75" w:name="1845"/>
            <w:bookmarkEnd w:id="1974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6" w:name="1846"/>
            <w:bookmarkEnd w:id="197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19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7" w:name="1847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78" w:name="1848"/>
            <w:bookmarkEnd w:id="1977"/>
            <w:r>
              <w:rPr>
                <w:rFonts w:ascii="Arial" w:hAnsi="Arial"/>
                <w:color w:val="000000"/>
                <w:sz w:val="15"/>
              </w:rPr>
              <w:t>Трубка гумова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79" w:name="1849"/>
            <w:bookmarkEnd w:id="19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0" w:name="1850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81" w:name="1851"/>
            <w:bookmarkEnd w:id="1980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2" w:name="1852"/>
            <w:bookmarkEnd w:id="19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3" w:name="1853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84" w:name="1854"/>
            <w:bookmarkEnd w:id="1983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5" w:name="1855"/>
            <w:bookmarkEnd w:id="198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19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6" w:name="1856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87" w:name="1857"/>
            <w:bookmarkEnd w:id="1986"/>
            <w:r>
              <w:rPr>
                <w:rFonts w:ascii="Arial" w:hAnsi="Arial"/>
                <w:color w:val="000000"/>
                <w:sz w:val="15"/>
              </w:rPr>
              <w:t>Шприц Жане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88" w:name="1858"/>
            <w:bookmarkEnd w:id="19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1988"/>
      </w:tr>
    </w:tbl>
    <w:p w:rsidR="0082624F" w:rsidRDefault="00E1752D">
      <w:pPr>
        <w:spacing w:after="75"/>
        <w:ind w:firstLine="240"/>
        <w:jc w:val="both"/>
      </w:pPr>
      <w:bookmarkStart w:id="1989" w:name="185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990" w:name="3540"/>
            <w:bookmarkEnd w:id="1989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1991" w:name="3541"/>
            <w:bookmarkEnd w:id="1990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1991"/>
      </w:tr>
    </w:tbl>
    <w:p w:rsidR="0082624F" w:rsidRDefault="00E1752D">
      <w:pPr>
        <w:spacing w:after="75"/>
        <w:ind w:firstLine="240"/>
        <w:jc w:val="both"/>
      </w:pPr>
      <w:bookmarkStart w:id="1992" w:name="3542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1993" w:name="3543"/>
      <w:bookmarkEnd w:id="1992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1994" w:name="1860"/>
      <w:bookmarkEnd w:id="1993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лікаря-уролога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08"/>
        <w:gridCol w:w="2100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95" w:name="1861"/>
            <w:bookmarkEnd w:id="1994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96" w:name="1862"/>
            <w:bookmarkEnd w:id="1995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97" w:name="1863"/>
            <w:bookmarkEnd w:id="1996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19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1998" w:name="186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1999" w:name="1865"/>
            <w:bookmarkEnd w:id="1998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0" w:name="1866"/>
            <w:bookmarkEnd w:id="199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0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1" w:name="186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02" w:name="1868"/>
            <w:bookmarkEnd w:id="2001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3" w:name="1869"/>
            <w:bookmarkEnd w:id="20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4" w:name="1870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05" w:name="1871"/>
            <w:bookmarkEnd w:id="2004"/>
            <w:r>
              <w:rPr>
                <w:rFonts w:ascii="Arial" w:hAnsi="Arial"/>
                <w:color w:val="000000"/>
                <w:sz w:val="15"/>
              </w:rPr>
              <w:t>Ємність для збереження розведеного розчину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6" w:name="1872"/>
            <w:bookmarkEnd w:id="20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7" w:name="187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08" w:name="1874"/>
            <w:bookmarkEnd w:id="2007"/>
            <w:r>
              <w:rPr>
                <w:rFonts w:ascii="Arial" w:hAnsi="Arial"/>
                <w:color w:val="000000"/>
                <w:sz w:val="15"/>
              </w:rPr>
              <w:t>Крісло гінекологічне (урологічне)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09" w:name="1875"/>
            <w:bookmarkEnd w:id="200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0" w:name="187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11" w:name="1877"/>
            <w:bookmarkEnd w:id="2010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2" w:name="1878"/>
            <w:bookmarkEnd w:id="20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3" w:name="187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14" w:name="1880"/>
            <w:bookmarkEnd w:id="2013"/>
            <w:r>
              <w:rPr>
                <w:rFonts w:ascii="Arial" w:hAnsi="Arial"/>
                <w:color w:val="000000"/>
                <w:sz w:val="15"/>
              </w:rPr>
              <w:t>Лоток медичний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5" w:name="1881"/>
            <w:bookmarkEnd w:id="20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6" w:name="188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17" w:name="1883"/>
            <w:bookmarkEnd w:id="2016"/>
            <w:r>
              <w:rPr>
                <w:rFonts w:ascii="Arial" w:hAnsi="Arial"/>
                <w:color w:val="000000"/>
                <w:sz w:val="15"/>
              </w:rPr>
              <w:t>Набір інструментів (в т. ч. дзеркала)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8" w:name="1884"/>
            <w:bookmarkEnd w:id="201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0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19" w:name="188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20" w:name="1886"/>
            <w:bookmarkEnd w:id="2019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 або </w:t>
            </w:r>
            <w:r>
              <w:rPr>
                <w:rFonts w:ascii="Arial" w:hAnsi="Arial"/>
                <w:color w:val="000000"/>
                <w:sz w:val="15"/>
              </w:rPr>
              <w:t>установка ксенонова ультрафіолетова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1" w:name="1887"/>
            <w:bookmarkEnd w:id="20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2" w:name="188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23" w:name="1889"/>
            <w:bookmarkEnd w:id="2022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4" w:name="1890"/>
            <w:bookmarkEnd w:id="202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5" w:name="189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26" w:name="1892"/>
            <w:bookmarkEnd w:id="2025"/>
            <w:r>
              <w:rPr>
                <w:rFonts w:ascii="Arial" w:hAnsi="Arial"/>
                <w:color w:val="000000"/>
                <w:sz w:val="15"/>
              </w:rPr>
              <w:t>Скельця предметні (набір для забору бактеріологічного і цитологічного матеріалу)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7" w:name="1893"/>
            <w:bookmarkEnd w:id="2026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0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28" w:name="1894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29" w:name="1895"/>
            <w:bookmarkEnd w:id="2028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0" w:name="1896"/>
            <w:bookmarkEnd w:id="20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1" w:name="189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32" w:name="1898"/>
            <w:bookmarkEnd w:id="2031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3" w:name="1899"/>
            <w:bookmarkEnd w:id="20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4" w:name="1900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35" w:name="1901"/>
            <w:bookmarkEnd w:id="2034"/>
            <w:r>
              <w:rPr>
                <w:rFonts w:ascii="Arial" w:hAnsi="Arial"/>
                <w:color w:val="000000"/>
                <w:sz w:val="15"/>
              </w:rPr>
              <w:t xml:space="preserve">Шафа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сухожарова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6" w:name="1902"/>
            <w:bookmarkEnd w:id="20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7" w:name="1903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38" w:name="1904"/>
            <w:bookmarkEnd w:id="2037"/>
            <w:r>
              <w:rPr>
                <w:rFonts w:ascii="Arial" w:hAnsi="Arial"/>
                <w:color w:val="000000"/>
                <w:sz w:val="15"/>
              </w:rPr>
              <w:t>Ширма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39" w:name="1905"/>
            <w:bookmarkEnd w:id="203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39"/>
      </w:tr>
    </w:tbl>
    <w:p w:rsidR="0082624F" w:rsidRDefault="00E1752D">
      <w:pPr>
        <w:spacing w:after="75"/>
        <w:ind w:firstLine="240"/>
        <w:jc w:val="both"/>
      </w:pPr>
      <w:bookmarkStart w:id="2040" w:name="190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041" w:name="3544"/>
            <w:bookmarkEnd w:id="2040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042" w:name="3545"/>
            <w:bookmarkEnd w:id="2041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042"/>
      </w:tr>
    </w:tbl>
    <w:p w:rsidR="0082624F" w:rsidRDefault="00E1752D">
      <w:pPr>
        <w:spacing w:after="75"/>
        <w:ind w:firstLine="240"/>
        <w:jc w:val="both"/>
      </w:pPr>
      <w:bookmarkStart w:id="2043" w:name="3546"/>
      <w:r>
        <w:rPr>
          <w:rFonts w:ascii="Arial" w:hAnsi="Arial"/>
          <w:color w:val="000000"/>
          <w:sz w:val="18"/>
        </w:rPr>
        <w:lastRenderedPageBreak/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044" w:name="3547"/>
      <w:bookmarkEnd w:id="2043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045" w:name="1907"/>
      <w:bookmarkEnd w:id="2044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</w:t>
      </w:r>
      <w:r>
        <w:rPr>
          <w:rFonts w:ascii="Arial" w:hAnsi="Arial"/>
          <w:color w:val="000000"/>
          <w:sz w:val="26"/>
        </w:rPr>
        <w:t>лікаря-офтальмолога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1"/>
        <w:gridCol w:w="2097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46" w:name="1908"/>
            <w:bookmarkEnd w:id="2045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47" w:name="1909"/>
            <w:bookmarkEnd w:id="2046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48" w:name="1910"/>
            <w:bookmarkEnd w:id="2047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0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49" w:name="191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50" w:name="1912"/>
            <w:bookmarkEnd w:id="2049"/>
            <w:proofErr w:type="spellStart"/>
            <w:r>
              <w:rPr>
                <w:rFonts w:ascii="Arial" w:hAnsi="Arial"/>
                <w:color w:val="000000"/>
                <w:sz w:val="15"/>
              </w:rPr>
              <w:t>Акомодометр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астоптометром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1" w:name="1913"/>
            <w:bookmarkEnd w:id="20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2" w:name="191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53" w:name="1915"/>
            <w:bookmarkEnd w:id="2052"/>
            <w:proofErr w:type="spellStart"/>
            <w:r>
              <w:rPr>
                <w:rFonts w:ascii="Arial" w:hAnsi="Arial"/>
                <w:color w:val="000000"/>
                <w:sz w:val="15"/>
              </w:rPr>
              <w:t>Астигмокоректор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4" w:name="1916"/>
            <w:bookmarkEnd w:id="20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5" w:name="191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56" w:name="1918"/>
            <w:bookmarkEnd w:id="2055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7" w:name="1919"/>
            <w:bookmarkEnd w:id="205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0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58" w:name="192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59" w:name="1921"/>
            <w:bookmarkEnd w:id="2058"/>
            <w:proofErr w:type="spellStart"/>
            <w:r>
              <w:rPr>
                <w:rFonts w:ascii="Arial" w:hAnsi="Arial"/>
                <w:color w:val="000000"/>
                <w:sz w:val="15"/>
              </w:rPr>
              <w:t>Гоніоскоп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0" w:name="1922"/>
            <w:bookmarkEnd w:id="20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1" w:name="192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62" w:name="1924"/>
            <w:bookmarkEnd w:id="2061"/>
            <w:r>
              <w:rPr>
                <w:rFonts w:ascii="Arial" w:hAnsi="Arial"/>
                <w:color w:val="000000"/>
                <w:sz w:val="15"/>
              </w:rPr>
              <w:t>Діоптриметр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3" w:name="1925"/>
            <w:bookmarkEnd w:id="206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4" w:name="192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65" w:name="1927"/>
            <w:bookmarkEnd w:id="2064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дезрозчину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6" w:name="1928"/>
            <w:bookmarkEnd w:id="2065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0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7" w:name="192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68" w:name="1930"/>
            <w:bookmarkEnd w:id="2067"/>
            <w:proofErr w:type="spellStart"/>
            <w:r>
              <w:rPr>
                <w:rFonts w:ascii="Arial" w:hAnsi="Arial"/>
                <w:color w:val="000000"/>
                <w:sz w:val="15"/>
              </w:rPr>
              <w:t>Кольоротест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69" w:name="1931"/>
            <w:bookmarkEnd w:id="206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0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0" w:name="193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71" w:name="1933"/>
            <w:bookmarkEnd w:id="2070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2" w:name="1934"/>
            <w:bookmarkEnd w:id="20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3" w:name="193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74" w:name="1936"/>
            <w:bookmarkEnd w:id="2073"/>
            <w:r>
              <w:rPr>
                <w:rFonts w:ascii="Arial" w:hAnsi="Arial"/>
                <w:color w:val="000000"/>
                <w:sz w:val="15"/>
              </w:rPr>
              <w:t>Лампа щілинна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5" w:name="1937"/>
            <w:bookmarkEnd w:id="20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6" w:name="193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77" w:name="1939"/>
            <w:bookmarkEnd w:id="2076"/>
            <w:r>
              <w:rPr>
                <w:rFonts w:ascii="Arial" w:hAnsi="Arial"/>
                <w:color w:val="000000"/>
                <w:sz w:val="15"/>
              </w:rPr>
              <w:t>Лупа бінокулярна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8" w:name="1940"/>
            <w:bookmarkEnd w:id="207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0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79" w:name="194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80" w:name="1942"/>
            <w:bookmarkEnd w:id="2079"/>
            <w:proofErr w:type="spellStart"/>
            <w:r>
              <w:rPr>
                <w:rFonts w:ascii="Arial" w:hAnsi="Arial"/>
                <w:color w:val="000000"/>
                <w:sz w:val="15"/>
              </w:rPr>
              <w:t>Макулотестер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1" w:name="1943"/>
            <w:bookmarkEnd w:id="20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2" w:name="194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83" w:name="1945"/>
            <w:bookmarkEnd w:id="2082"/>
            <w:r>
              <w:rPr>
                <w:rFonts w:ascii="Arial" w:hAnsi="Arial"/>
                <w:color w:val="000000"/>
                <w:sz w:val="15"/>
              </w:rPr>
              <w:t>Набір пробних окулярних лінз і призм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4" w:name="1946"/>
            <w:bookmarkEnd w:id="20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5" w:name="194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86" w:name="1948"/>
            <w:bookmarkEnd w:id="2085"/>
            <w:r>
              <w:rPr>
                <w:rFonts w:ascii="Arial" w:hAnsi="Arial"/>
                <w:color w:val="000000"/>
                <w:sz w:val="15"/>
              </w:rPr>
              <w:t>Офтальмометр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7" w:name="1949"/>
            <w:bookmarkEnd w:id="208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88" w:name="195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89" w:name="1951"/>
            <w:bookmarkEnd w:id="2088"/>
            <w:r>
              <w:rPr>
                <w:rFonts w:ascii="Arial" w:hAnsi="Arial"/>
                <w:color w:val="000000"/>
                <w:sz w:val="15"/>
              </w:rPr>
              <w:t>Офтальмоскоп налобний бінокулярний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0" w:name="1952"/>
            <w:bookmarkEnd w:id="20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1" w:name="195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92" w:name="1954"/>
            <w:bookmarkEnd w:id="2091"/>
            <w:r>
              <w:rPr>
                <w:rFonts w:ascii="Arial" w:hAnsi="Arial"/>
                <w:color w:val="000000"/>
                <w:sz w:val="15"/>
              </w:rPr>
              <w:t>Офтальмоскоп ручний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3" w:name="1955"/>
            <w:bookmarkEnd w:id="209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0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4" w:name="195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95" w:name="1957"/>
            <w:bookmarkEnd w:id="2094"/>
            <w:r>
              <w:rPr>
                <w:rFonts w:ascii="Arial" w:hAnsi="Arial"/>
                <w:color w:val="000000"/>
                <w:sz w:val="15"/>
              </w:rPr>
              <w:t xml:space="preserve">Периметр </w:t>
            </w:r>
            <w:r>
              <w:rPr>
                <w:rFonts w:ascii="Arial" w:hAnsi="Arial"/>
                <w:color w:val="000000"/>
                <w:sz w:val="15"/>
              </w:rPr>
              <w:t>поля зору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периграф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6" w:name="1958"/>
            <w:bookmarkEnd w:id="209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7" w:name="195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098" w:name="1960"/>
            <w:bookmarkEnd w:id="2097"/>
            <w:r>
              <w:rPr>
                <w:rFonts w:ascii="Arial" w:hAnsi="Arial"/>
                <w:color w:val="000000"/>
                <w:sz w:val="15"/>
              </w:rPr>
              <w:t xml:space="preserve">Прилад для вимірювання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внутрішньоочного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тиску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099" w:name="1961"/>
            <w:bookmarkEnd w:id="20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0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0" w:name="196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01" w:name="1963"/>
            <w:bookmarkEnd w:id="2100"/>
            <w:r>
              <w:rPr>
                <w:rFonts w:ascii="Arial" w:hAnsi="Arial"/>
                <w:color w:val="000000"/>
                <w:sz w:val="15"/>
              </w:rPr>
              <w:t>Проектор знаків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2" w:name="1964"/>
            <w:bookmarkEnd w:id="21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3" w:name="196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04" w:name="1966"/>
            <w:bookmarkEnd w:id="2103"/>
            <w:r>
              <w:rPr>
                <w:rFonts w:ascii="Arial" w:hAnsi="Arial"/>
                <w:color w:val="000000"/>
                <w:sz w:val="15"/>
              </w:rPr>
              <w:t>Рефрактометр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5" w:name="1967"/>
            <w:bookmarkEnd w:id="210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6" w:name="196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07" w:name="1969"/>
            <w:bookmarkEnd w:id="2106"/>
            <w:proofErr w:type="spellStart"/>
            <w:r>
              <w:rPr>
                <w:rFonts w:ascii="Arial" w:hAnsi="Arial"/>
                <w:color w:val="000000"/>
                <w:sz w:val="15"/>
              </w:rPr>
              <w:t>Сіноптофор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(для діагностики і лікування косоокості)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8" w:name="1970"/>
            <w:bookmarkEnd w:id="210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09" w:name="197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10" w:name="1972"/>
            <w:bookmarkEnd w:id="2109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1" w:name="1973"/>
            <w:bookmarkEnd w:id="211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2" w:name="197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13" w:name="1975"/>
            <w:bookmarkEnd w:id="2112"/>
            <w:r>
              <w:rPr>
                <w:rFonts w:ascii="Arial" w:hAnsi="Arial"/>
                <w:color w:val="000000"/>
                <w:sz w:val="15"/>
              </w:rPr>
              <w:t xml:space="preserve">Таблиця для вимірювання гостроти зору у </w:t>
            </w:r>
            <w:r>
              <w:rPr>
                <w:rFonts w:ascii="Arial" w:hAnsi="Arial"/>
                <w:color w:val="000000"/>
                <w:sz w:val="15"/>
              </w:rPr>
              <w:t>дітей дошкільного віку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4" w:name="1976"/>
            <w:bookmarkEnd w:id="21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5" w:name="1977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16" w:name="1978"/>
            <w:bookmarkEnd w:id="2115"/>
            <w:proofErr w:type="spellStart"/>
            <w:r>
              <w:rPr>
                <w:rFonts w:ascii="Arial" w:hAnsi="Arial"/>
                <w:color w:val="000000"/>
                <w:sz w:val="15"/>
              </w:rPr>
              <w:t>Центрископ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7" w:name="1979"/>
            <w:bookmarkEnd w:id="21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18" w:name="1980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19" w:name="1981"/>
            <w:bookmarkEnd w:id="211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20" w:name="1982"/>
            <w:bookmarkEnd w:id="211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21" w:name="1983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22" w:name="1984"/>
            <w:bookmarkEnd w:id="2121"/>
            <w:proofErr w:type="spellStart"/>
            <w:r>
              <w:rPr>
                <w:rFonts w:ascii="Arial" w:hAnsi="Arial"/>
                <w:color w:val="000000"/>
                <w:sz w:val="15"/>
              </w:rPr>
              <w:t>Эхоофтальмограф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23" w:name="1985"/>
            <w:bookmarkEnd w:id="212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23"/>
      </w:tr>
    </w:tbl>
    <w:p w:rsidR="0082624F" w:rsidRDefault="00E1752D">
      <w:pPr>
        <w:spacing w:after="75"/>
        <w:ind w:firstLine="240"/>
        <w:jc w:val="both"/>
      </w:pPr>
      <w:bookmarkStart w:id="2124" w:name="198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125" w:name="3548"/>
            <w:bookmarkEnd w:id="212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126" w:name="3549"/>
            <w:bookmarkEnd w:id="2125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126"/>
      </w:tr>
    </w:tbl>
    <w:p w:rsidR="0082624F" w:rsidRDefault="00E1752D">
      <w:pPr>
        <w:spacing w:after="75"/>
        <w:ind w:firstLine="240"/>
        <w:jc w:val="both"/>
      </w:pPr>
      <w:bookmarkStart w:id="2127" w:name="3550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128" w:name="3551"/>
      <w:bookmarkEnd w:id="212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129" w:name="1987"/>
      <w:bookmarkEnd w:id="2128"/>
      <w:r>
        <w:rPr>
          <w:rFonts w:ascii="Arial" w:hAnsi="Arial"/>
          <w:color w:val="000000"/>
          <w:sz w:val="26"/>
        </w:rPr>
        <w:lastRenderedPageBreak/>
        <w:t xml:space="preserve">Табель </w:t>
      </w:r>
      <w:r>
        <w:rPr>
          <w:rFonts w:ascii="Arial" w:hAnsi="Arial"/>
          <w:color w:val="000000"/>
          <w:sz w:val="26"/>
        </w:rPr>
        <w:t>оснащення медичною технікою та виробами медичного призначення кабінету лікаря-офтальмолога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1"/>
        <w:gridCol w:w="2097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0" w:name="1988"/>
            <w:bookmarkEnd w:id="2129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1" w:name="1989"/>
            <w:bookmarkEnd w:id="2130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2" w:name="1990"/>
            <w:bookmarkEnd w:id="2131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1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3" w:name="199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34" w:name="1992"/>
            <w:bookmarkEnd w:id="2133"/>
            <w:proofErr w:type="spellStart"/>
            <w:r>
              <w:rPr>
                <w:rFonts w:ascii="Arial" w:hAnsi="Arial"/>
                <w:color w:val="000000"/>
                <w:sz w:val="15"/>
              </w:rPr>
              <w:t>Акомодометр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астоптометром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5" w:name="1993"/>
            <w:bookmarkEnd w:id="213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6" w:name="199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37" w:name="1995"/>
            <w:bookmarkEnd w:id="2136"/>
            <w:proofErr w:type="spellStart"/>
            <w:r>
              <w:rPr>
                <w:rFonts w:ascii="Arial" w:hAnsi="Arial"/>
                <w:color w:val="000000"/>
                <w:sz w:val="15"/>
              </w:rPr>
              <w:t>Астигмокоректор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8" w:name="1996"/>
            <w:bookmarkEnd w:id="213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39" w:name="199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40" w:name="1998"/>
            <w:bookmarkEnd w:id="2139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1" w:name="1999"/>
            <w:bookmarkEnd w:id="214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1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2" w:name="200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43" w:name="2001"/>
            <w:bookmarkEnd w:id="2142"/>
            <w:proofErr w:type="spellStart"/>
            <w:r>
              <w:rPr>
                <w:rFonts w:ascii="Arial" w:hAnsi="Arial"/>
                <w:color w:val="000000"/>
                <w:sz w:val="15"/>
              </w:rPr>
              <w:t>Гоніоскоп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4" w:name="2002"/>
            <w:bookmarkEnd w:id="214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5" w:name="200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46" w:name="2004"/>
            <w:bookmarkEnd w:id="2145"/>
            <w:r>
              <w:rPr>
                <w:rFonts w:ascii="Arial" w:hAnsi="Arial"/>
                <w:color w:val="000000"/>
                <w:sz w:val="15"/>
              </w:rPr>
              <w:t>Діоптриметр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7" w:name="2005"/>
            <w:bookmarkEnd w:id="214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48" w:name="200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49" w:name="2007"/>
            <w:bookmarkEnd w:id="2148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дезрозчину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0" w:name="2008"/>
            <w:bookmarkEnd w:id="214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1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1" w:name="200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52" w:name="2010"/>
            <w:bookmarkEnd w:id="2151"/>
            <w:proofErr w:type="spellStart"/>
            <w:r>
              <w:rPr>
                <w:rFonts w:ascii="Arial" w:hAnsi="Arial"/>
                <w:color w:val="000000"/>
                <w:sz w:val="15"/>
              </w:rPr>
              <w:t>Кольоротест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3" w:name="2011"/>
            <w:bookmarkEnd w:id="215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1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4" w:name="201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55" w:name="2013"/>
            <w:bookmarkEnd w:id="215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6" w:name="2014"/>
            <w:bookmarkEnd w:id="215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5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7" w:name="201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58" w:name="2016"/>
            <w:bookmarkEnd w:id="2157"/>
            <w:r>
              <w:rPr>
                <w:rFonts w:ascii="Arial" w:hAnsi="Arial"/>
                <w:color w:val="000000"/>
                <w:sz w:val="15"/>
              </w:rPr>
              <w:t>Лампа щілинна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59" w:name="2017"/>
            <w:bookmarkEnd w:id="215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0" w:name="201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61" w:name="2019"/>
            <w:bookmarkEnd w:id="2160"/>
            <w:r>
              <w:rPr>
                <w:rFonts w:ascii="Arial" w:hAnsi="Arial"/>
                <w:color w:val="000000"/>
                <w:sz w:val="15"/>
              </w:rPr>
              <w:t>Лупа бінокулярна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2" w:name="2020"/>
            <w:bookmarkEnd w:id="216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1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3" w:name="202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64" w:name="2022"/>
            <w:bookmarkEnd w:id="2163"/>
            <w:proofErr w:type="spellStart"/>
            <w:r>
              <w:rPr>
                <w:rFonts w:ascii="Arial" w:hAnsi="Arial"/>
                <w:color w:val="000000"/>
                <w:sz w:val="15"/>
              </w:rPr>
              <w:t>Макулотестер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5" w:name="2023"/>
            <w:bookmarkEnd w:id="21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6" w:name="202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67" w:name="2025"/>
            <w:bookmarkEnd w:id="2166"/>
            <w:r>
              <w:rPr>
                <w:rFonts w:ascii="Arial" w:hAnsi="Arial"/>
                <w:color w:val="000000"/>
                <w:sz w:val="15"/>
              </w:rPr>
              <w:t>Набір пробних окулярних лінз і призм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8" w:name="2026"/>
            <w:bookmarkEnd w:id="21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69" w:name="202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70" w:name="2028"/>
            <w:bookmarkEnd w:id="2169"/>
            <w:r>
              <w:rPr>
                <w:rFonts w:ascii="Arial" w:hAnsi="Arial"/>
                <w:color w:val="000000"/>
                <w:sz w:val="15"/>
              </w:rPr>
              <w:t>Офтальмометр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1" w:name="2029"/>
            <w:bookmarkEnd w:id="217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2" w:name="203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73" w:name="2031"/>
            <w:bookmarkEnd w:id="2172"/>
            <w:r>
              <w:rPr>
                <w:rFonts w:ascii="Arial" w:hAnsi="Arial"/>
                <w:color w:val="000000"/>
                <w:sz w:val="15"/>
              </w:rPr>
              <w:t>Офтальмоскоп налобний бінокулярний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4" w:name="2032"/>
            <w:bookmarkEnd w:id="21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5" w:name="203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76" w:name="2034"/>
            <w:bookmarkEnd w:id="2175"/>
            <w:r>
              <w:rPr>
                <w:rFonts w:ascii="Arial" w:hAnsi="Arial"/>
                <w:color w:val="000000"/>
                <w:sz w:val="15"/>
              </w:rPr>
              <w:t>Офтальмоскоп ручний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7" w:name="2035"/>
            <w:bookmarkEnd w:id="217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1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78" w:name="203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79" w:name="2037"/>
            <w:bookmarkEnd w:id="2178"/>
            <w:r>
              <w:rPr>
                <w:rFonts w:ascii="Arial" w:hAnsi="Arial"/>
                <w:color w:val="000000"/>
                <w:sz w:val="15"/>
              </w:rPr>
              <w:t>Периметр поля зору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периграф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0" w:name="2038"/>
            <w:bookmarkEnd w:id="217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1" w:name="203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82" w:name="2040"/>
            <w:bookmarkEnd w:id="2181"/>
            <w:r>
              <w:rPr>
                <w:rFonts w:ascii="Arial" w:hAnsi="Arial"/>
                <w:color w:val="000000"/>
                <w:sz w:val="15"/>
              </w:rPr>
              <w:t xml:space="preserve">Прилад для вимірювання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внутрішньоочного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тиску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3" w:name="2041"/>
            <w:bookmarkEnd w:id="21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4" w:name="204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85" w:name="2043"/>
            <w:bookmarkEnd w:id="2184"/>
            <w:r>
              <w:rPr>
                <w:rFonts w:ascii="Arial" w:hAnsi="Arial"/>
                <w:color w:val="000000"/>
                <w:sz w:val="15"/>
              </w:rPr>
              <w:t>Проектор знаків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6" w:name="2044"/>
            <w:bookmarkEnd w:id="21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7" w:name="204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88" w:name="2046"/>
            <w:bookmarkEnd w:id="2187"/>
            <w:r>
              <w:rPr>
                <w:rFonts w:ascii="Arial" w:hAnsi="Arial"/>
                <w:color w:val="000000"/>
                <w:sz w:val="15"/>
              </w:rPr>
              <w:t>Рефрактометр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89" w:name="2047"/>
            <w:bookmarkEnd w:id="21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0" w:name="204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91" w:name="2049"/>
            <w:bookmarkEnd w:id="2190"/>
            <w:proofErr w:type="spellStart"/>
            <w:r>
              <w:rPr>
                <w:rFonts w:ascii="Arial" w:hAnsi="Arial"/>
                <w:color w:val="000000"/>
                <w:sz w:val="15"/>
              </w:rPr>
              <w:t>Сіноптофор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(для діагностики і </w:t>
            </w:r>
            <w:r>
              <w:rPr>
                <w:rFonts w:ascii="Arial" w:hAnsi="Arial"/>
                <w:color w:val="000000"/>
                <w:sz w:val="15"/>
              </w:rPr>
              <w:t>лікування косоокості)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2" w:name="2050"/>
            <w:bookmarkEnd w:id="219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3" w:name="205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94" w:name="2052"/>
            <w:bookmarkEnd w:id="2193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5" w:name="2053"/>
            <w:bookmarkEnd w:id="21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6" w:name="205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197" w:name="2055"/>
            <w:bookmarkEnd w:id="2196"/>
            <w:r>
              <w:rPr>
                <w:rFonts w:ascii="Arial" w:hAnsi="Arial"/>
                <w:color w:val="000000"/>
                <w:sz w:val="15"/>
              </w:rPr>
              <w:t>Таблиця для вимірювання гостроти зору у дітей дошкільного віку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8" w:name="2056"/>
            <w:bookmarkEnd w:id="219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1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199" w:name="2057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00" w:name="2058"/>
            <w:bookmarkEnd w:id="2199"/>
            <w:proofErr w:type="spellStart"/>
            <w:r>
              <w:rPr>
                <w:rFonts w:ascii="Arial" w:hAnsi="Arial"/>
                <w:color w:val="000000"/>
                <w:sz w:val="15"/>
              </w:rPr>
              <w:t>Центрископ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01" w:name="2059"/>
            <w:bookmarkEnd w:id="22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02" w:name="2060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03" w:name="2061"/>
            <w:bookmarkEnd w:id="2202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04" w:name="2062"/>
            <w:bookmarkEnd w:id="22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05" w:name="2063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06" w:name="2064"/>
            <w:bookmarkEnd w:id="2205"/>
            <w:proofErr w:type="spellStart"/>
            <w:r>
              <w:rPr>
                <w:rFonts w:ascii="Arial" w:hAnsi="Arial"/>
                <w:color w:val="000000"/>
                <w:sz w:val="15"/>
              </w:rPr>
              <w:t>Эхоофтальмограф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07" w:name="2065"/>
            <w:bookmarkEnd w:id="22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07"/>
      </w:tr>
    </w:tbl>
    <w:p w:rsidR="0082624F" w:rsidRDefault="00E1752D">
      <w:pPr>
        <w:spacing w:after="75"/>
        <w:ind w:firstLine="240"/>
        <w:jc w:val="both"/>
      </w:pPr>
      <w:bookmarkStart w:id="2208" w:name="206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209" w:name="3553"/>
            <w:bookmarkEnd w:id="2208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210" w:name="3554"/>
            <w:bookmarkEnd w:id="2209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2210"/>
      </w:tr>
    </w:tbl>
    <w:p w:rsidR="0082624F" w:rsidRDefault="00E1752D">
      <w:pPr>
        <w:spacing w:after="75"/>
        <w:ind w:firstLine="240"/>
        <w:jc w:val="both"/>
      </w:pPr>
      <w:bookmarkStart w:id="2211" w:name="3555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212" w:name="3552"/>
      <w:bookmarkEnd w:id="2211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213" w:name="2067"/>
      <w:bookmarkEnd w:id="2212"/>
      <w:r>
        <w:rPr>
          <w:rFonts w:ascii="Arial" w:hAnsi="Arial"/>
          <w:color w:val="000000"/>
          <w:sz w:val="26"/>
        </w:rPr>
        <w:t xml:space="preserve">Табель оснащення медичною технікою та виробами медичного призначення кабінету лікаря-отоларинголога дитячого консультативно-діагностичного </w:t>
      </w:r>
      <w:r>
        <w:rPr>
          <w:rFonts w:ascii="Arial" w:hAnsi="Arial"/>
          <w:color w:val="000000"/>
          <w:sz w:val="26"/>
        </w:rPr>
        <w:t>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19"/>
        <w:gridCol w:w="6416"/>
        <w:gridCol w:w="2093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14" w:name="2068"/>
            <w:bookmarkEnd w:id="2213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15" w:name="2069"/>
            <w:bookmarkEnd w:id="2214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16" w:name="2070"/>
            <w:bookmarkEnd w:id="2215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2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17" w:name="207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18" w:name="2072"/>
            <w:bookmarkEnd w:id="2217"/>
            <w:r>
              <w:rPr>
                <w:rFonts w:ascii="Arial" w:hAnsi="Arial"/>
                <w:color w:val="000000"/>
                <w:sz w:val="15"/>
              </w:rPr>
              <w:t>Апарат для масажу барабанної перетинки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19" w:name="2073"/>
            <w:bookmarkEnd w:id="221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0" w:name="207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21" w:name="2075"/>
            <w:bookmarkEnd w:id="2220"/>
            <w:r>
              <w:rPr>
                <w:rFonts w:ascii="Arial" w:hAnsi="Arial"/>
                <w:color w:val="000000"/>
                <w:sz w:val="15"/>
              </w:rPr>
              <w:t>Випромінювач бактерицидний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2" w:name="2076"/>
            <w:bookmarkEnd w:id="22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3" w:name="2077"/>
            <w:r>
              <w:rPr>
                <w:rFonts w:ascii="Arial" w:hAnsi="Arial"/>
                <w:color w:val="000000"/>
                <w:sz w:val="15"/>
              </w:rPr>
              <w:lastRenderedPageBreak/>
              <w:t>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24" w:name="2078"/>
            <w:bookmarkEnd w:id="2223"/>
            <w:r>
              <w:rPr>
                <w:rFonts w:ascii="Arial" w:hAnsi="Arial"/>
                <w:color w:val="000000"/>
                <w:sz w:val="15"/>
              </w:rPr>
              <w:t>Відсмоктувач хірургічний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5" w:name="2079"/>
            <w:bookmarkEnd w:id="222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6" w:name="208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27" w:name="2081"/>
            <w:bookmarkEnd w:id="2226"/>
            <w:r>
              <w:rPr>
                <w:rFonts w:ascii="Arial" w:hAnsi="Arial"/>
                <w:color w:val="000000"/>
                <w:sz w:val="15"/>
              </w:rPr>
              <w:t>Груша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8" w:name="2082"/>
            <w:bookmarkEnd w:id="22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29" w:name="208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30" w:name="2084"/>
            <w:bookmarkEnd w:id="2229"/>
            <w:r>
              <w:rPr>
                <w:rFonts w:ascii="Arial" w:hAnsi="Arial"/>
                <w:color w:val="000000"/>
                <w:sz w:val="15"/>
              </w:rPr>
              <w:t>Дзеркало вушне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1" w:name="2085"/>
            <w:bookmarkEnd w:id="223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2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2" w:name="208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33" w:name="2087"/>
            <w:bookmarkEnd w:id="2232"/>
            <w:r>
              <w:rPr>
                <w:rFonts w:ascii="Arial" w:hAnsi="Arial"/>
                <w:color w:val="000000"/>
                <w:sz w:val="15"/>
              </w:rPr>
              <w:t>Дзеркало носове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4" w:name="2088"/>
            <w:bookmarkEnd w:id="223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2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5" w:name="208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36" w:name="2090"/>
            <w:bookmarkEnd w:id="2235"/>
            <w:proofErr w:type="spellStart"/>
            <w:r>
              <w:rPr>
                <w:rFonts w:ascii="Arial" w:hAnsi="Arial"/>
                <w:color w:val="000000"/>
                <w:sz w:val="15"/>
              </w:rPr>
              <w:t>Інсуфлятор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7" w:name="2091"/>
            <w:bookmarkEnd w:id="22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38" w:name="209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39" w:name="2093"/>
            <w:bookmarkEnd w:id="2238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дезрозчину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0" w:name="2094"/>
            <w:bookmarkEnd w:id="223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2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1" w:name="209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42" w:name="2096"/>
            <w:bookmarkEnd w:id="2241"/>
            <w:r>
              <w:rPr>
                <w:rFonts w:ascii="Arial" w:hAnsi="Arial"/>
                <w:color w:val="000000"/>
                <w:sz w:val="15"/>
              </w:rPr>
              <w:t>Камертон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3" w:name="2097"/>
            <w:bookmarkEnd w:id="224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4" w:name="209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45" w:name="2099"/>
            <w:bookmarkEnd w:id="2244"/>
            <w:r>
              <w:rPr>
                <w:rFonts w:ascii="Arial" w:hAnsi="Arial"/>
                <w:color w:val="000000"/>
                <w:sz w:val="15"/>
              </w:rPr>
              <w:t>Крісло Барані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6" w:name="2100"/>
            <w:bookmarkEnd w:id="22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7" w:name="210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48" w:name="2102"/>
            <w:bookmarkEnd w:id="2247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49" w:name="2103"/>
            <w:bookmarkEnd w:id="22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0" w:name="210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51" w:name="2105"/>
            <w:bookmarkEnd w:id="2250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2" w:name="2106"/>
            <w:bookmarkEnd w:id="2251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2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3" w:name="210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54" w:name="2108"/>
            <w:bookmarkEnd w:id="2253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5" w:name="2109"/>
            <w:bookmarkEnd w:id="2254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2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6" w:name="211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57" w:name="2111"/>
            <w:bookmarkEnd w:id="2256"/>
            <w:r>
              <w:rPr>
                <w:rFonts w:ascii="Arial" w:hAnsi="Arial"/>
                <w:color w:val="000000"/>
                <w:sz w:val="15"/>
              </w:rPr>
              <w:t>Манометр вушний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8" w:name="2112"/>
            <w:bookmarkEnd w:id="22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59" w:name="211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60" w:name="2114"/>
            <w:bookmarkEnd w:id="2259"/>
            <w:r>
              <w:rPr>
                <w:rFonts w:ascii="Arial" w:hAnsi="Arial"/>
                <w:color w:val="000000"/>
                <w:sz w:val="15"/>
              </w:rPr>
              <w:t xml:space="preserve">Набір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оториноларингологічних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інструментів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1" w:name="2115"/>
            <w:bookmarkEnd w:id="226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2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2" w:name="211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63" w:name="2117"/>
            <w:bookmarkEnd w:id="2262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4" w:name="2118"/>
            <w:bookmarkEnd w:id="22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5" w:name="211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66" w:name="2120"/>
            <w:bookmarkEnd w:id="2265"/>
            <w:r>
              <w:rPr>
                <w:rFonts w:ascii="Arial" w:hAnsi="Arial"/>
                <w:color w:val="000000"/>
                <w:sz w:val="15"/>
              </w:rPr>
              <w:t>Отоскоп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7" w:name="2121"/>
            <w:bookmarkEnd w:id="22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68" w:name="212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69" w:name="2123"/>
            <w:bookmarkEnd w:id="2268"/>
            <w:r>
              <w:rPr>
                <w:rFonts w:ascii="Arial" w:hAnsi="Arial"/>
                <w:color w:val="000000"/>
                <w:sz w:val="15"/>
              </w:rPr>
              <w:t>Рефлектор лобний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0" w:name="2124"/>
            <w:bookmarkEnd w:id="226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2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1" w:name="212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72" w:name="2126"/>
            <w:bookmarkEnd w:id="2271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3" w:name="2127"/>
            <w:bookmarkEnd w:id="22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4" w:name="212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75" w:name="2129"/>
            <w:bookmarkEnd w:id="2274"/>
            <w:r>
              <w:rPr>
                <w:rFonts w:ascii="Arial" w:hAnsi="Arial"/>
                <w:color w:val="000000"/>
                <w:sz w:val="15"/>
              </w:rPr>
              <w:t>Термометр медичний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6" w:name="2130"/>
            <w:bookmarkEnd w:id="227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2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7" w:name="213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78" w:name="2132"/>
            <w:bookmarkEnd w:id="2277"/>
            <w:r>
              <w:rPr>
                <w:rFonts w:ascii="Arial" w:hAnsi="Arial"/>
                <w:color w:val="000000"/>
                <w:sz w:val="15"/>
              </w:rPr>
              <w:t>Трубка гумова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79" w:name="2133"/>
            <w:bookmarkEnd w:id="22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0" w:name="213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81" w:name="2135"/>
            <w:bookmarkEnd w:id="2280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2" w:name="2136"/>
            <w:bookmarkEnd w:id="22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3" w:name="2137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84" w:name="2138"/>
            <w:bookmarkEnd w:id="2283"/>
            <w:r>
              <w:rPr>
                <w:rFonts w:ascii="Arial" w:hAnsi="Arial"/>
                <w:color w:val="000000"/>
                <w:sz w:val="15"/>
              </w:rPr>
              <w:t>Шпатель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5" w:name="2139"/>
            <w:bookmarkEnd w:id="228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2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6" w:name="2140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87" w:name="2141"/>
            <w:bookmarkEnd w:id="2286"/>
            <w:r>
              <w:rPr>
                <w:rFonts w:ascii="Arial" w:hAnsi="Arial"/>
                <w:color w:val="000000"/>
                <w:sz w:val="15"/>
              </w:rPr>
              <w:t>Шприц Жане</w:t>
            </w:r>
          </w:p>
        </w:tc>
        <w:tc>
          <w:tcPr>
            <w:tcW w:w="21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88" w:name="2142"/>
            <w:bookmarkEnd w:id="22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288"/>
      </w:tr>
    </w:tbl>
    <w:p w:rsidR="0082624F" w:rsidRDefault="00E1752D">
      <w:pPr>
        <w:spacing w:after="75"/>
        <w:ind w:firstLine="240"/>
        <w:jc w:val="both"/>
      </w:pPr>
      <w:bookmarkStart w:id="2289" w:name="2143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290" w:name="3557"/>
            <w:bookmarkEnd w:id="2289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291" w:name="3558"/>
            <w:bookmarkEnd w:id="2290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2291"/>
      </w:tr>
    </w:tbl>
    <w:p w:rsidR="0082624F" w:rsidRDefault="00E1752D">
      <w:pPr>
        <w:spacing w:after="75"/>
        <w:ind w:firstLine="240"/>
        <w:jc w:val="both"/>
      </w:pPr>
      <w:bookmarkStart w:id="2292" w:name="3559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293" w:name="3560"/>
      <w:bookmarkEnd w:id="2292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294" w:name="2144"/>
      <w:bookmarkEnd w:id="2293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 ортопеда-травматолога дитячого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2"/>
        <w:gridCol w:w="2096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95" w:name="2145"/>
            <w:bookmarkEnd w:id="2294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96" w:name="2146"/>
            <w:bookmarkEnd w:id="2295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97" w:name="2147"/>
            <w:bookmarkEnd w:id="2296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2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298" w:name="2148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299" w:name="2149"/>
            <w:bookmarkEnd w:id="2298"/>
            <w:r>
              <w:rPr>
                <w:rFonts w:ascii="Arial" w:hAnsi="Arial"/>
                <w:color w:val="000000"/>
                <w:sz w:val="15"/>
              </w:rPr>
              <w:t>Апарат для репозиції кісток нижніх кінцівок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0" w:name="2150"/>
            <w:bookmarkEnd w:id="22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1" w:name="2151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02" w:name="2152"/>
            <w:bookmarkEnd w:id="2301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3" w:name="2153"/>
            <w:bookmarkEnd w:id="230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3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4" w:name="2154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05" w:name="2155"/>
            <w:bookmarkEnd w:id="2304"/>
            <w:r>
              <w:rPr>
                <w:rFonts w:ascii="Arial" w:hAnsi="Arial"/>
                <w:color w:val="000000"/>
                <w:sz w:val="15"/>
              </w:rPr>
              <w:t>Вимірювач артеріального тиску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6" w:name="2156"/>
            <w:bookmarkEnd w:id="23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7" w:name="2157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08" w:name="2158"/>
            <w:bookmarkEnd w:id="2307"/>
            <w:r>
              <w:rPr>
                <w:rFonts w:ascii="Arial" w:hAnsi="Arial"/>
                <w:color w:val="000000"/>
                <w:sz w:val="15"/>
              </w:rPr>
              <w:t xml:space="preserve">Візок зі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зйомними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ношами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09" w:name="2159"/>
            <w:bookmarkEnd w:id="230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3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0" w:name="2160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11" w:name="2161"/>
            <w:bookmarkEnd w:id="2310"/>
            <w:r>
              <w:rPr>
                <w:rFonts w:ascii="Arial" w:hAnsi="Arial"/>
                <w:color w:val="000000"/>
                <w:sz w:val="15"/>
              </w:rPr>
              <w:t>Динамометр ручний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2" w:name="2162"/>
            <w:bookmarkEnd w:id="231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3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3" w:name="2163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14" w:name="2164"/>
            <w:bookmarkEnd w:id="2313"/>
            <w:r>
              <w:rPr>
                <w:rFonts w:ascii="Arial" w:hAnsi="Arial"/>
                <w:color w:val="000000"/>
                <w:sz w:val="15"/>
              </w:rPr>
              <w:t>Контейнер із сіткою для обробки медичного інструментарію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5" w:name="2165"/>
            <w:bookmarkEnd w:id="23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6" w:name="2166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17" w:name="2167"/>
            <w:bookmarkEnd w:id="2316"/>
            <w:r>
              <w:rPr>
                <w:rFonts w:ascii="Arial" w:hAnsi="Arial"/>
                <w:color w:val="000000"/>
                <w:sz w:val="15"/>
              </w:rPr>
              <w:t>Кутомір складний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8" w:name="2168"/>
            <w:bookmarkEnd w:id="23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19" w:name="2169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20" w:name="2170"/>
            <w:bookmarkEnd w:id="2319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1" w:name="2171"/>
            <w:bookmarkEnd w:id="23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2" w:name="2172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23" w:name="2173"/>
            <w:bookmarkEnd w:id="2322"/>
            <w:r>
              <w:rPr>
                <w:rFonts w:ascii="Arial" w:hAnsi="Arial"/>
                <w:color w:val="000000"/>
                <w:sz w:val="15"/>
              </w:rPr>
              <w:t>Лоток медичний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4" w:name="2174"/>
            <w:bookmarkEnd w:id="2323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3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5" w:name="2175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26" w:name="2176"/>
            <w:bookmarkEnd w:id="2325"/>
            <w:r>
              <w:rPr>
                <w:rFonts w:ascii="Arial" w:hAnsi="Arial"/>
                <w:color w:val="000000"/>
                <w:sz w:val="15"/>
              </w:rPr>
              <w:t>Милиці (пари)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7" w:name="2177"/>
            <w:bookmarkEnd w:id="232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3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28" w:name="2178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29" w:name="2179"/>
            <w:bookmarkEnd w:id="2328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0" w:name="2180"/>
            <w:bookmarkEnd w:id="23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1" w:name="2181"/>
            <w:r>
              <w:rPr>
                <w:rFonts w:ascii="Arial" w:hAnsi="Arial"/>
                <w:color w:val="000000"/>
                <w:sz w:val="15"/>
              </w:rPr>
              <w:lastRenderedPageBreak/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32" w:name="2182"/>
            <w:bookmarkEnd w:id="2331"/>
            <w:r>
              <w:rPr>
                <w:rFonts w:ascii="Arial" w:hAnsi="Arial"/>
                <w:color w:val="000000"/>
                <w:sz w:val="15"/>
              </w:rPr>
              <w:t xml:space="preserve">Ножиці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гудзикоподібні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для зняття пов'язок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3" w:name="2183"/>
            <w:bookmarkEnd w:id="23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4" w:name="2184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35" w:name="2185"/>
            <w:bookmarkEnd w:id="2334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6" w:name="2186"/>
            <w:bookmarkEnd w:id="23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7" w:name="2187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38" w:name="2188"/>
            <w:bookmarkEnd w:id="2337"/>
            <w:r>
              <w:rPr>
                <w:rFonts w:ascii="Arial" w:hAnsi="Arial"/>
                <w:color w:val="000000"/>
                <w:sz w:val="15"/>
              </w:rPr>
              <w:t>Пов'язка фіксуюча на шийний відділ хребта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39" w:name="2189"/>
            <w:bookmarkEnd w:id="233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33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0" w:name="2190"/>
            <w:r>
              <w:rPr>
                <w:rFonts w:ascii="Arial" w:hAnsi="Arial"/>
                <w:color w:val="293A55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41" w:name="2191"/>
            <w:bookmarkEnd w:id="2340"/>
            <w:r>
              <w:rPr>
                <w:rFonts w:ascii="Arial" w:hAnsi="Arial"/>
                <w:color w:val="293A55"/>
                <w:sz w:val="15"/>
              </w:rPr>
              <w:t xml:space="preserve">Стерилізатор </w:t>
            </w:r>
            <w:r>
              <w:rPr>
                <w:rFonts w:ascii="Arial" w:hAnsi="Arial"/>
                <w:color w:val="293A55"/>
                <w:sz w:val="15"/>
              </w:rPr>
              <w:t>паровий*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2" w:name="2192"/>
            <w:bookmarkEnd w:id="234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23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3" w:name="2193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44" w:name="2194"/>
            <w:bookmarkEnd w:id="2343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5" w:name="2195"/>
            <w:bookmarkEnd w:id="23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6" w:name="2196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47" w:name="2197"/>
            <w:bookmarkEnd w:id="2346"/>
            <w:r>
              <w:rPr>
                <w:rFonts w:ascii="Arial" w:hAnsi="Arial"/>
                <w:color w:val="000000"/>
                <w:sz w:val="15"/>
              </w:rPr>
              <w:t>Стіл перев'язочний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8" w:name="2198"/>
            <w:bookmarkEnd w:id="234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49" w:name="2199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50" w:name="2200"/>
            <w:bookmarkEnd w:id="2349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51" w:name="2201"/>
            <w:bookmarkEnd w:id="23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52" w:name="2202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53" w:name="2203"/>
            <w:bookmarkEnd w:id="2352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54" w:name="2204"/>
            <w:bookmarkEnd w:id="23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55" w:name="2205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56" w:name="2206"/>
            <w:bookmarkEnd w:id="2355"/>
            <w:r>
              <w:rPr>
                <w:rFonts w:ascii="Arial" w:hAnsi="Arial"/>
                <w:color w:val="000000"/>
                <w:sz w:val="15"/>
              </w:rPr>
              <w:t xml:space="preserve">Шина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Кузьмінського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доросла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57" w:name="2207"/>
            <w:bookmarkEnd w:id="235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58" w:name="2208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59" w:name="2209"/>
            <w:bookmarkEnd w:id="2358"/>
            <w:r>
              <w:rPr>
                <w:rFonts w:ascii="Arial" w:hAnsi="Arial"/>
                <w:color w:val="000000"/>
                <w:sz w:val="15"/>
              </w:rPr>
              <w:t>Шина медична фіксуюча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60" w:name="2210"/>
            <w:bookmarkEnd w:id="2359"/>
            <w:r>
              <w:rPr>
                <w:rFonts w:ascii="Arial" w:hAnsi="Arial"/>
                <w:color w:val="000000"/>
                <w:sz w:val="15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компл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</w:t>
            </w:r>
          </w:p>
        </w:tc>
        <w:bookmarkEnd w:id="2360"/>
      </w:tr>
    </w:tbl>
    <w:p w:rsidR="0082624F" w:rsidRDefault="00E1752D">
      <w:pPr>
        <w:spacing w:after="75"/>
        <w:ind w:firstLine="240"/>
      </w:pPr>
      <w:bookmarkStart w:id="2361" w:name="3616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2362" w:name="2211"/>
      <w:bookmarkEnd w:id="2361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363" w:name="3561"/>
            <w:bookmarkEnd w:id="236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364" w:name="3562"/>
            <w:bookmarkEnd w:id="2363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2364"/>
      </w:tr>
    </w:tbl>
    <w:p w:rsidR="0082624F" w:rsidRDefault="00E1752D">
      <w:pPr>
        <w:spacing w:after="75"/>
        <w:ind w:firstLine="240"/>
        <w:jc w:val="right"/>
      </w:pPr>
      <w:bookmarkStart w:id="2365" w:name="3617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2366" w:name="3563"/>
      <w:bookmarkEnd w:id="2365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367" w:name="3564"/>
      <w:bookmarkEnd w:id="2366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Міністерства </w:t>
      </w:r>
      <w:r>
        <w:rPr>
          <w:rFonts w:ascii="Arial" w:hAnsi="Arial"/>
          <w:color w:val="000000"/>
          <w:sz w:val="18"/>
        </w:rPr>
        <w:t>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368" w:name="2212"/>
      <w:bookmarkEnd w:id="2367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 акушера-гінеколога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1"/>
        <w:gridCol w:w="2097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69" w:name="2213"/>
            <w:bookmarkEnd w:id="2368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0" w:name="2214"/>
            <w:bookmarkEnd w:id="2369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1" w:name="2215"/>
            <w:bookmarkEnd w:id="2370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3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2" w:name="2216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73" w:name="2217"/>
            <w:bookmarkEnd w:id="2372"/>
            <w:r>
              <w:rPr>
                <w:rFonts w:ascii="Arial" w:hAnsi="Arial"/>
                <w:color w:val="000000"/>
                <w:sz w:val="15"/>
              </w:rPr>
              <w:t xml:space="preserve">Ваги медичні з </w:t>
            </w:r>
            <w:r>
              <w:rPr>
                <w:rFonts w:ascii="Arial" w:hAnsi="Arial"/>
                <w:color w:val="000000"/>
                <w:sz w:val="15"/>
              </w:rPr>
              <w:t>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4" w:name="2218"/>
            <w:bookmarkEnd w:id="23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5" w:name="2219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76" w:name="2220"/>
            <w:bookmarkEnd w:id="2375"/>
            <w:r>
              <w:rPr>
                <w:rFonts w:ascii="Arial" w:hAnsi="Arial"/>
                <w:color w:val="000000"/>
                <w:sz w:val="15"/>
              </w:rPr>
              <w:t>Дзеркало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7" w:name="2221"/>
            <w:bookmarkEnd w:id="2376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3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78" w:name="2222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79" w:name="2223"/>
            <w:bookmarkEnd w:id="2378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, дезінфекції використаного інструментарію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0" w:name="2224"/>
            <w:bookmarkEnd w:id="237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3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1" w:name="2225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82" w:name="2226"/>
            <w:bookmarkEnd w:id="2381"/>
            <w:r>
              <w:rPr>
                <w:rFonts w:ascii="Arial" w:hAnsi="Arial"/>
                <w:color w:val="000000"/>
                <w:sz w:val="15"/>
              </w:rPr>
              <w:t>Крісло гінекологічне (проктологічне)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3" w:name="2227"/>
            <w:bookmarkEnd w:id="238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4" w:name="2228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85" w:name="2229"/>
            <w:bookmarkEnd w:id="2384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6" w:name="2230"/>
            <w:bookmarkEnd w:id="23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7" w:name="2231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88" w:name="2232"/>
            <w:bookmarkEnd w:id="2387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89" w:name="2233"/>
            <w:bookmarkEnd w:id="23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0" w:name="2234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91" w:name="2235"/>
            <w:bookmarkEnd w:id="2390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2" w:name="2236"/>
            <w:bookmarkEnd w:id="239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3" w:name="2237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94" w:name="2238"/>
            <w:bookmarkEnd w:id="2393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5" w:name="2239"/>
            <w:bookmarkEnd w:id="23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3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6" w:name="2240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397" w:name="2241"/>
            <w:bookmarkEnd w:id="2396"/>
            <w:r>
              <w:rPr>
                <w:rFonts w:ascii="Arial" w:hAnsi="Arial"/>
                <w:color w:val="000000"/>
                <w:sz w:val="15"/>
              </w:rPr>
              <w:t>Стрічка медична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8" w:name="2242"/>
            <w:bookmarkEnd w:id="239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3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399" w:name="2243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00" w:name="2244"/>
            <w:bookmarkEnd w:id="2399"/>
            <w:proofErr w:type="spellStart"/>
            <w:r>
              <w:rPr>
                <w:rFonts w:ascii="Arial" w:hAnsi="Arial"/>
                <w:color w:val="000000"/>
                <w:sz w:val="15"/>
              </w:rPr>
              <w:t>Тазомір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01" w:name="2245"/>
            <w:bookmarkEnd w:id="24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02" w:name="2246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03" w:name="2247"/>
            <w:bookmarkEnd w:id="2402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04" w:name="2248"/>
            <w:bookmarkEnd w:id="24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05" w:name="2249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06" w:name="2250"/>
            <w:bookmarkEnd w:id="2405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07" w:name="2251"/>
            <w:bookmarkEnd w:id="24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08" w:name="2252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09" w:name="2253"/>
            <w:bookmarkEnd w:id="2408"/>
            <w:r>
              <w:rPr>
                <w:rFonts w:ascii="Arial" w:hAnsi="Arial"/>
                <w:color w:val="000000"/>
                <w:sz w:val="15"/>
              </w:rPr>
              <w:t>Ширма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0" w:name="2254"/>
            <w:bookmarkEnd w:id="240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1" w:name="2255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12" w:name="2256"/>
            <w:bookmarkEnd w:id="2411"/>
            <w:proofErr w:type="spellStart"/>
            <w:r>
              <w:rPr>
                <w:rFonts w:ascii="Arial" w:hAnsi="Arial"/>
                <w:color w:val="000000"/>
                <w:sz w:val="15"/>
              </w:rPr>
              <w:t>Кольпоскоп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3" w:name="2257"/>
            <w:bookmarkEnd w:id="241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1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4" w:name="2258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15" w:name="2259"/>
            <w:bookmarkEnd w:id="2414"/>
            <w:proofErr w:type="spellStart"/>
            <w:r>
              <w:rPr>
                <w:rFonts w:ascii="Arial" w:hAnsi="Arial"/>
                <w:color w:val="000000"/>
                <w:sz w:val="15"/>
              </w:rPr>
              <w:t>Кріодеструктор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6" w:name="2260"/>
            <w:bookmarkEnd w:id="241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1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7" w:name="2261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18" w:name="2262"/>
            <w:bookmarkEnd w:id="2417"/>
            <w:r>
              <w:rPr>
                <w:rFonts w:ascii="Arial" w:hAnsi="Arial"/>
                <w:color w:val="000000"/>
                <w:sz w:val="15"/>
              </w:rPr>
              <w:t>Лазерний апарат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19" w:name="2263"/>
            <w:bookmarkEnd w:id="241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1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0" w:name="2264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21" w:name="2265"/>
            <w:bookmarkEnd w:id="2420"/>
            <w:r>
              <w:rPr>
                <w:rFonts w:ascii="Arial" w:hAnsi="Arial"/>
                <w:color w:val="000000"/>
                <w:sz w:val="15"/>
              </w:rPr>
              <w:t>Фетальний монітор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2" w:name="2266"/>
            <w:bookmarkEnd w:id="24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3" w:name="2267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24" w:name="2268"/>
            <w:bookmarkEnd w:id="2423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5" w:name="2269"/>
            <w:bookmarkEnd w:id="242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6" w:name="2270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27" w:name="2271"/>
            <w:bookmarkEnd w:id="2426"/>
            <w:proofErr w:type="spellStart"/>
            <w:r>
              <w:rPr>
                <w:rFonts w:ascii="Arial" w:hAnsi="Arial"/>
                <w:color w:val="000000"/>
                <w:sz w:val="15"/>
              </w:rPr>
              <w:t>Діатермокоагулятор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8" w:name="2272"/>
            <w:bookmarkEnd w:id="24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29" w:name="2273"/>
            <w:r>
              <w:rPr>
                <w:rFonts w:ascii="Arial" w:hAnsi="Arial"/>
                <w:color w:val="000000"/>
                <w:sz w:val="15"/>
              </w:rPr>
              <w:lastRenderedPageBreak/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30" w:name="2274"/>
            <w:bookmarkEnd w:id="2429"/>
            <w:r>
              <w:rPr>
                <w:rFonts w:ascii="Arial" w:hAnsi="Arial"/>
                <w:color w:val="000000"/>
                <w:sz w:val="15"/>
              </w:rPr>
              <w:t>Дзеркало Сімпсона з підйомником ОТТО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1" w:name="2275"/>
            <w:bookmarkEnd w:id="243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4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2" w:name="2276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33" w:name="2277"/>
            <w:bookmarkEnd w:id="2432"/>
            <w:proofErr w:type="spellStart"/>
            <w:r>
              <w:rPr>
                <w:rFonts w:ascii="Arial" w:hAnsi="Arial"/>
                <w:color w:val="000000"/>
                <w:sz w:val="15"/>
              </w:rPr>
              <w:t>Конхотом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4" w:name="2278"/>
            <w:bookmarkEnd w:id="243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4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5" w:name="2279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36" w:name="2280"/>
            <w:bookmarkEnd w:id="2435"/>
            <w:r>
              <w:rPr>
                <w:rFonts w:ascii="Arial" w:hAnsi="Arial"/>
                <w:color w:val="000000"/>
                <w:sz w:val="15"/>
              </w:rPr>
              <w:t>Щипці нульові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7" w:name="2281"/>
            <w:bookmarkEnd w:id="2436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4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38" w:name="2282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39" w:name="2283"/>
            <w:bookmarkEnd w:id="2438"/>
            <w:r>
              <w:rPr>
                <w:rFonts w:ascii="Arial" w:hAnsi="Arial"/>
                <w:color w:val="000000"/>
                <w:sz w:val="15"/>
              </w:rPr>
              <w:t>Пінцети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40" w:name="2284"/>
            <w:bookmarkEnd w:id="2439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440"/>
      </w:tr>
    </w:tbl>
    <w:p w:rsidR="0082624F" w:rsidRDefault="00E1752D">
      <w:pPr>
        <w:spacing w:after="75"/>
        <w:ind w:firstLine="240"/>
        <w:jc w:val="both"/>
      </w:pPr>
      <w:bookmarkStart w:id="2441" w:name="2285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442" w:name="3565"/>
            <w:bookmarkEnd w:id="244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443" w:name="3566"/>
            <w:bookmarkEnd w:id="2442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2443"/>
      </w:tr>
    </w:tbl>
    <w:p w:rsidR="0082624F" w:rsidRDefault="00E1752D">
      <w:pPr>
        <w:spacing w:after="75"/>
        <w:ind w:firstLine="240"/>
        <w:jc w:val="both"/>
      </w:pPr>
      <w:bookmarkStart w:id="2444" w:name="3567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445" w:name="3568"/>
      <w:bookmarkEnd w:id="2444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446" w:name="2286"/>
      <w:bookmarkEnd w:id="2445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планування сім'ї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1"/>
        <w:gridCol w:w="2097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47" w:name="2287"/>
            <w:bookmarkEnd w:id="2446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48" w:name="2288"/>
            <w:bookmarkEnd w:id="2447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49" w:name="2289"/>
            <w:bookmarkEnd w:id="2448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4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0" w:name="2290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51" w:name="2291"/>
            <w:bookmarkEnd w:id="2450"/>
            <w:r>
              <w:rPr>
                <w:rFonts w:ascii="Arial" w:hAnsi="Arial"/>
                <w:color w:val="000000"/>
                <w:sz w:val="15"/>
              </w:rPr>
              <w:t xml:space="preserve">Ваги медичні з </w:t>
            </w:r>
            <w:r>
              <w:rPr>
                <w:rFonts w:ascii="Arial" w:hAnsi="Arial"/>
                <w:color w:val="000000"/>
                <w:sz w:val="15"/>
              </w:rPr>
              <w:t>ростоміром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2" w:name="2292"/>
            <w:bookmarkEnd w:id="24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3" w:name="2293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54" w:name="2294"/>
            <w:bookmarkEnd w:id="2453"/>
            <w:r>
              <w:rPr>
                <w:rFonts w:ascii="Arial" w:hAnsi="Arial"/>
                <w:color w:val="000000"/>
                <w:sz w:val="15"/>
              </w:rPr>
              <w:t>Дзеркало гінекологічне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5" w:name="2295"/>
            <w:bookmarkEnd w:id="245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4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6" w:name="2296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57" w:name="2297"/>
            <w:bookmarkEnd w:id="2456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, дезінфекції використаного інструментарію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8" w:name="2298"/>
            <w:bookmarkEnd w:id="245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4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59" w:name="2299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60" w:name="2300"/>
            <w:bookmarkEnd w:id="2459"/>
            <w:r>
              <w:rPr>
                <w:rFonts w:ascii="Arial" w:hAnsi="Arial"/>
                <w:color w:val="000000"/>
                <w:sz w:val="15"/>
              </w:rPr>
              <w:t>Крісло гінекологічне (проктологічне)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1" w:name="2301"/>
            <w:bookmarkEnd w:id="246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2" w:name="2302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63" w:name="2303"/>
            <w:bookmarkEnd w:id="2462"/>
            <w:r>
              <w:rPr>
                <w:rFonts w:ascii="Arial" w:hAnsi="Arial"/>
                <w:color w:val="000000"/>
                <w:sz w:val="15"/>
              </w:rPr>
              <w:t>Кушетка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4" w:name="2304"/>
            <w:bookmarkEnd w:id="24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5" w:name="2305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66" w:name="2306"/>
            <w:bookmarkEnd w:id="2465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7" w:name="2307"/>
            <w:bookmarkEnd w:id="24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68" w:name="2308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69" w:name="2309"/>
            <w:bookmarkEnd w:id="2468"/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0" w:name="2310"/>
            <w:bookmarkEnd w:id="246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1" w:name="2311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72" w:name="2312"/>
            <w:bookmarkEnd w:id="2471"/>
            <w:r>
              <w:rPr>
                <w:rFonts w:ascii="Arial" w:hAnsi="Arial"/>
                <w:color w:val="000000"/>
                <w:sz w:val="15"/>
              </w:rPr>
              <w:t>Столик 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3" w:name="2313"/>
            <w:bookmarkEnd w:id="24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4" w:name="2314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75" w:name="2315"/>
            <w:bookmarkEnd w:id="2474"/>
            <w:r>
              <w:rPr>
                <w:rFonts w:ascii="Arial" w:hAnsi="Arial"/>
                <w:color w:val="000000"/>
                <w:sz w:val="15"/>
              </w:rPr>
              <w:t>Стрічка медична сантиметрова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6" w:name="2316"/>
            <w:bookmarkEnd w:id="247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4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7" w:name="2317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78" w:name="2318"/>
            <w:bookmarkEnd w:id="2477"/>
            <w:proofErr w:type="spellStart"/>
            <w:r>
              <w:rPr>
                <w:rFonts w:ascii="Arial" w:hAnsi="Arial"/>
                <w:color w:val="000000"/>
                <w:sz w:val="15"/>
              </w:rPr>
              <w:t>Тазомір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79" w:name="2319"/>
            <w:bookmarkEnd w:id="24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0" w:name="2320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81" w:name="2321"/>
            <w:bookmarkEnd w:id="2480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2" w:name="2322"/>
            <w:bookmarkEnd w:id="24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3" w:name="2323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84" w:name="2324"/>
            <w:bookmarkEnd w:id="2483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5" w:name="2325"/>
            <w:bookmarkEnd w:id="24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6" w:name="2326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87" w:name="2327"/>
            <w:bookmarkEnd w:id="2486"/>
            <w:r>
              <w:rPr>
                <w:rFonts w:ascii="Arial" w:hAnsi="Arial"/>
                <w:color w:val="000000"/>
                <w:sz w:val="15"/>
              </w:rPr>
              <w:t>Ширма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8" w:name="2328"/>
            <w:bookmarkEnd w:id="24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89" w:name="2329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90" w:name="2330"/>
            <w:bookmarkEnd w:id="2489"/>
            <w:proofErr w:type="spellStart"/>
            <w:r>
              <w:rPr>
                <w:rFonts w:ascii="Arial" w:hAnsi="Arial"/>
                <w:color w:val="000000"/>
                <w:sz w:val="15"/>
              </w:rPr>
              <w:t>Кольпоскоп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1" w:name="2331"/>
            <w:bookmarkEnd w:id="249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2" w:name="2332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93" w:name="2333"/>
            <w:bookmarkEnd w:id="2492"/>
            <w:proofErr w:type="spellStart"/>
            <w:r>
              <w:rPr>
                <w:rFonts w:ascii="Arial" w:hAnsi="Arial"/>
                <w:color w:val="000000"/>
                <w:sz w:val="15"/>
              </w:rPr>
              <w:t>Кріодеструктор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4" w:name="2334"/>
            <w:bookmarkEnd w:id="249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5" w:name="2335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96" w:name="2336"/>
            <w:bookmarkEnd w:id="2495"/>
            <w:r>
              <w:rPr>
                <w:rFonts w:ascii="Arial" w:hAnsi="Arial"/>
                <w:color w:val="000000"/>
                <w:sz w:val="15"/>
              </w:rPr>
              <w:t>Лазерний апарат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7" w:name="2337"/>
            <w:bookmarkEnd w:id="249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4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498" w:name="2338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499" w:name="2339"/>
            <w:bookmarkEnd w:id="2498"/>
            <w:r>
              <w:rPr>
                <w:rFonts w:ascii="Arial" w:hAnsi="Arial"/>
                <w:color w:val="000000"/>
                <w:sz w:val="15"/>
              </w:rPr>
              <w:t>Фетальний монітор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0" w:name="2340"/>
            <w:bookmarkEnd w:id="24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1" w:name="2341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02" w:name="2342"/>
            <w:bookmarkEnd w:id="2501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3" w:name="2343"/>
            <w:bookmarkEnd w:id="25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4" w:name="2344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05" w:name="2345"/>
            <w:bookmarkEnd w:id="2504"/>
            <w:proofErr w:type="spellStart"/>
            <w:r>
              <w:rPr>
                <w:rFonts w:ascii="Arial" w:hAnsi="Arial"/>
                <w:color w:val="000000"/>
                <w:sz w:val="15"/>
              </w:rPr>
              <w:t>Діатермокоагулятор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6" w:name="2346"/>
            <w:bookmarkEnd w:id="250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7" w:name="2347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08" w:name="2348"/>
            <w:bookmarkEnd w:id="2507"/>
            <w:r>
              <w:rPr>
                <w:rFonts w:ascii="Arial" w:hAnsi="Arial"/>
                <w:color w:val="000000"/>
                <w:sz w:val="15"/>
              </w:rPr>
              <w:t>Дзеркало Сімпсона з підйомником ОТТО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09" w:name="2349"/>
            <w:bookmarkEnd w:id="2508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5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10" w:name="2350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11" w:name="2351"/>
            <w:bookmarkEnd w:id="2510"/>
            <w:proofErr w:type="spellStart"/>
            <w:r>
              <w:rPr>
                <w:rFonts w:ascii="Arial" w:hAnsi="Arial"/>
                <w:color w:val="000000"/>
                <w:sz w:val="15"/>
              </w:rPr>
              <w:t>Конхотом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12" w:name="2352"/>
            <w:bookmarkEnd w:id="251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5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13" w:name="2353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14" w:name="2354"/>
            <w:bookmarkEnd w:id="2513"/>
            <w:r>
              <w:rPr>
                <w:rFonts w:ascii="Arial" w:hAnsi="Arial"/>
                <w:color w:val="000000"/>
                <w:sz w:val="15"/>
              </w:rPr>
              <w:t>Щипці нульові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15" w:name="2355"/>
            <w:bookmarkEnd w:id="2514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5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16" w:name="2356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17" w:name="2357"/>
            <w:bookmarkEnd w:id="2516"/>
            <w:r>
              <w:rPr>
                <w:rFonts w:ascii="Arial" w:hAnsi="Arial"/>
                <w:color w:val="000000"/>
                <w:sz w:val="15"/>
              </w:rPr>
              <w:t>Пінцети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18" w:name="2358"/>
            <w:bookmarkEnd w:id="2517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518"/>
      </w:tr>
    </w:tbl>
    <w:p w:rsidR="0082624F" w:rsidRDefault="00E1752D">
      <w:pPr>
        <w:spacing w:after="75"/>
        <w:ind w:firstLine="240"/>
        <w:jc w:val="both"/>
      </w:pPr>
      <w:bookmarkStart w:id="2519" w:name="2359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520" w:name="3569"/>
            <w:bookmarkEnd w:id="2519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521" w:name="3570"/>
            <w:bookmarkEnd w:id="2520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2521"/>
      </w:tr>
    </w:tbl>
    <w:p w:rsidR="0082624F" w:rsidRDefault="00E1752D">
      <w:pPr>
        <w:spacing w:after="75"/>
        <w:ind w:firstLine="240"/>
        <w:jc w:val="both"/>
      </w:pPr>
      <w:bookmarkStart w:id="2522" w:name="3571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523" w:name="3572"/>
      <w:bookmarkEnd w:id="2522"/>
      <w:r>
        <w:rPr>
          <w:rFonts w:ascii="Arial" w:hAnsi="Arial"/>
          <w:color w:val="000000"/>
          <w:sz w:val="18"/>
        </w:rPr>
        <w:lastRenderedPageBreak/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524" w:name="2360"/>
      <w:bookmarkEnd w:id="2523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малої операційної акушерсько-гінекологічного відділення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0"/>
        <w:gridCol w:w="2098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25" w:name="2361"/>
            <w:bookmarkEnd w:id="2524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26" w:name="2362"/>
            <w:bookmarkEnd w:id="2525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27" w:name="2363"/>
            <w:bookmarkEnd w:id="2526"/>
            <w:r>
              <w:rPr>
                <w:rFonts w:ascii="Arial" w:hAnsi="Arial"/>
                <w:color w:val="000000"/>
                <w:sz w:val="15"/>
              </w:rPr>
              <w:t>Мінімальна необхідна</w:t>
            </w:r>
            <w:r>
              <w:rPr>
                <w:rFonts w:ascii="Arial" w:hAnsi="Arial"/>
                <w:color w:val="000000"/>
                <w:sz w:val="15"/>
              </w:rPr>
              <w:t xml:space="preserve"> кількість</w:t>
            </w:r>
          </w:p>
        </w:tc>
        <w:bookmarkEnd w:id="25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28" w:name="2364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29" w:name="2365"/>
            <w:bookmarkEnd w:id="2528"/>
            <w:r>
              <w:rPr>
                <w:rFonts w:ascii="Arial" w:hAnsi="Arial"/>
                <w:color w:val="000000"/>
                <w:sz w:val="15"/>
              </w:rPr>
              <w:t>Апарат високочастотної електрохірургії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0" w:name="2366"/>
            <w:bookmarkEnd w:id="25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1" w:name="2367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32" w:name="2368"/>
            <w:bookmarkEnd w:id="2531"/>
            <w:r>
              <w:rPr>
                <w:rFonts w:ascii="Arial" w:hAnsi="Arial"/>
                <w:color w:val="000000"/>
                <w:sz w:val="15"/>
              </w:rPr>
              <w:t>Апарат для визначення венозного тиску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3" w:name="2369"/>
            <w:bookmarkEnd w:id="25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4" w:name="2370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35" w:name="2371"/>
            <w:bookmarkEnd w:id="2534"/>
            <w:r>
              <w:rPr>
                <w:rFonts w:ascii="Arial" w:hAnsi="Arial"/>
                <w:color w:val="000000"/>
                <w:sz w:val="15"/>
              </w:rPr>
              <w:t>Апарат рентгенівський портативний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6" w:name="2372"/>
            <w:bookmarkEnd w:id="253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7" w:name="2373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38" w:name="2374"/>
            <w:bookmarkEnd w:id="2537"/>
            <w:r>
              <w:rPr>
                <w:rFonts w:ascii="Arial" w:hAnsi="Arial"/>
                <w:color w:val="000000"/>
                <w:sz w:val="15"/>
              </w:rPr>
              <w:t>Апарат штучної вентиляції легень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39" w:name="2375"/>
            <w:bookmarkEnd w:id="253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53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0" w:name="2376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41" w:name="2377"/>
            <w:bookmarkEnd w:id="2540"/>
            <w:r>
              <w:rPr>
                <w:rFonts w:ascii="Arial" w:hAnsi="Arial"/>
                <w:color w:val="000000"/>
                <w:sz w:val="15"/>
              </w:rPr>
              <w:t>Апарат штучної вентиляції легень портативний (комплект)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2" w:name="2378"/>
            <w:bookmarkEnd w:id="254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3" w:name="2379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44" w:name="2380"/>
            <w:bookmarkEnd w:id="2543"/>
            <w:r>
              <w:rPr>
                <w:rFonts w:ascii="Arial" w:hAnsi="Arial"/>
                <w:color w:val="000000"/>
                <w:sz w:val="15"/>
              </w:rPr>
              <w:t>Аспіратор-іригатор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5" w:name="2381"/>
            <w:bookmarkEnd w:id="25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6" w:name="2382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47" w:name="2383"/>
            <w:bookmarkEnd w:id="2546"/>
            <w:r>
              <w:rPr>
                <w:rFonts w:ascii="Arial" w:hAnsi="Arial"/>
                <w:color w:val="000000"/>
                <w:sz w:val="15"/>
              </w:rPr>
              <w:t>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8" w:name="2384"/>
            <w:bookmarkEnd w:id="2547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25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49" w:name="2385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50" w:name="2386"/>
            <w:bookmarkEnd w:id="2549"/>
            <w:r>
              <w:rPr>
                <w:rFonts w:ascii="Arial" w:hAnsi="Arial"/>
                <w:color w:val="000000"/>
                <w:sz w:val="15"/>
              </w:rPr>
              <w:t>Відеокамера с контролером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1" w:name="2387"/>
            <w:bookmarkEnd w:id="25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2" w:name="2388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53" w:name="2389"/>
            <w:bookmarkEnd w:id="2552"/>
            <w:r>
              <w:rPr>
                <w:rFonts w:ascii="Arial" w:hAnsi="Arial"/>
                <w:color w:val="000000"/>
                <w:sz w:val="15"/>
              </w:rPr>
              <w:t>Відсмоктувач хірургічний з електроприводом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4" w:name="2390"/>
            <w:bookmarkEnd w:id="25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5" w:name="2391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56" w:name="2392"/>
            <w:bookmarkEnd w:id="2555"/>
            <w:r>
              <w:rPr>
                <w:rFonts w:ascii="Arial" w:hAnsi="Arial"/>
                <w:color w:val="000000"/>
                <w:sz w:val="15"/>
              </w:rPr>
              <w:t>Візок зі знімними ношами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7" w:name="2393"/>
            <w:bookmarkEnd w:id="255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5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58" w:name="2394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59" w:name="2395"/>
            <w:bookmarkEnd w:id="2558"/>
            <w:r>
              <w:rPr>
                <w:rFonts w:ascii="Arial" w:hAnsi="Arial"/>
                <w:color w:val="000000"/>
                <w:sz w:val="15"/>
              </w:rPr>
              <w:t>Газовідвідна трубка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0" w:name="2396"/>
            <w:bookmarkEnd w:id="255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5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1" w:name="2397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62" w:name="2398"/>
            <w:bookmarkEnd w:id="2561"/>
            <w:proofErr w:type="spellStart"/>
            <w:r>
              <w:rPr>
                <w:rFonts w:ascii="Arial" w:hAnsi="Arial"/>
                <w:color w:val="000000"/>
                <w:sz w:val="15"/>
              </w:rPr>
              <w:t>Гальванокаутер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(набір)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3" w:name="2399"/>
            <w:bookmarkEnd w:id="256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4" w:name="2400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65" w:name="2401"/>
            <w:bookmarkEnd w:id="2564"/>
            <w:proofErr w:type="spellStart"/>
            <w:r>
              <w:rPr>
                <w:rFonts w:ascii="Arial" w:hAnsi="Arial"/>
                <w:color w:val="000000"/>
                <w:sz w:val="15"/>
              </w:rPr>
              <w:t>Гістерорезектоскоп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6" w:name="2402"/>
            <w:bookmarkEnd w:id="25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7" w:name="2403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68" w:name="2404"/>
            <w:bookmarkEnd w:id="2567"/>
            <w:r>
              <w:rPr>
                <w:rFonts w:ascii="Arial" w:hAnsi="Arial"/>
                <w:color w:val="000000"/>
                <w:sz w:val="15"/>
              </w:rPr>
              <w:t>Дефібрилятор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69" w:name="2405"/>
            <w:bookmarkEnd w:id="256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0" w:name="2406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71" w:name="2407"/>
            <w:bookmarkEnd w:id="2570"/>
            <w:proofErr w:type="spellStart"/>
            <w:r>
              <w:rPr>
                <w:rFonts w:ascii="Arial" w:hAnsi="Arial"/>
                <w:color w:val="000000"/>
                <w:sz w:val="15"/>
              </w:rPr>
              <w:t>Дисектор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ультразвуковий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2" w:name="2408"/>
            <w:bookmarkEnd w:id="25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3" w:name="2409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74" w:name="2410"/>
            <w:bookmarkEnd w:id="2573"/>
            <w:r>
              <w:rPr>
                <w:rFonts w:ascii="Arial" w:hAnsi="Arial"/>
                <w:color w:val="000000"/>
                <w:sz w:val="15"/>
              </w:rPr>
              <w:t>Електрокардіограф портативний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5" w:name="2411"/>
            <w:bookmarkEnd w:id="25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6" w:name="2412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77" w:name="2413"/>
            <w:bookmarkEnd w:id="2576"/>
            <w:proofErr w:type="spellStart"/>
            <w:r>
              <w:rPr>
                <w:rFonts w:ascii="Arial" w:hAnsi="Arial"/>
                <w:color w:val="000000"/>
                <w:sz w:val="15"/>
              </w:rPr>
              <w:t>Інсуфлятор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8" w:name="2414"/>
            <w:bookmarkEnd w:id="25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79" w:name="2415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80" w:name="2416"/>
            <w:bookmarkEnd w:id="2579"/>
            <w:r>
              <w:rPr>
                <w:rFonts w:ascii="Arial" w:hAnsi="Arial"/>
                <w:color w:val="000000"/>
                <w:sz w:val="15"/>
              </w:rPr>
              <w:t>Кардіомонітор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1" w:name="2417"/>
            <w:bookmarkEnd w:id="25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2" w:name="2418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83" w:name="2419"/>
            <w:bookmarkEnd w:id="2582"/>
            <w:proofErr w:type="spellStart"/>
            <w:r>
              <w:rPr>
                <w:rFonts w:ascii="Arial" w:hAnsi="Arial"/>
                <w:color w:val="000000"/>
                <w:sz w:val="15"/>
              </w:rPr>
              <w:t>Кольпоскоп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4" w:name="2420"/>
            <w:bookmarkEnd w:id="25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5" w:name="2421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86" w:name="2422"/>
            <w:bookmarkEnd w:id="2585"/>
            <w:r>
              <w:rPr>
                <w:rFonts w:ascii="Arial" w:hAnsi="Arial"/>
                <w:color w:val="000000"/>
                <w:sz w:val="15"/>
              </w:rPr>
              <w:t>Комплект ендоскопічного обладнання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7" w:name="2423"/>
            <w:bookmarkEnd w:id="258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88" w:name="2424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89" w:name="2425"/>
            <w:bookmarkEnd w:id="2588"/>
            <w:r>
              <w:rPr>
                <w:rFonts w:ascii="Arial" w:hAnsi="Arial"/>
                <w:color w:val="000000"/>
                <w:sz w:val="15"/>
              </w:rPr>
              <w:t>Концентратор кисню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0" w:name="2426"/>
            <w:bookmarkEnd w:id="25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1" w:name="2427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92" w:name="2428"/>
            <w:bookmarkEnd w:id="2591"/>
            <w:r>
              <w:rPr>
                <w:rFonts w:ascii="Arial" w:hAnsi="Arial"/>
                <w:color w:val="000000"/>
                <w:sz w:val="15"/>
              </w:rPr>
              <w:t>Крісло-візок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3" w:name="2429"/>
            <w:bookmarkEnd w:id="25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4" w:name="2430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95" w:name="2431"/>
            <w:bookmarkEnd w:id="2594"/>
            <w:r>
              <w:rPr>
                <w:rFonts w:ascii="Arial" w:hAnsi="Arial"/>
                <w:color w:val="000000"/>
                <w:sz w:val="15"/>
              </w:rPr>
              <w:t>Ларингоскоп універсальний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6" w:name="2432"/>
            <w:bookmarkEnd w:id="259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5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7" w:name="2433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598" w:name="2434"/>
            <w:bookmarkEnd w:id="2597"/>
            <w:r>
              <w:rPr>
                <w:rFonts w:ascii="Arial" w:hAnsi="Arial"/>
                <w:color w:val="000000"/>
                <w:sz w:val="15"/>
              </w:rPr>
              <w:t xml:space="preserve">Ліжко </w:t>
            </w:r>
            <w:r>
              <w:rPr>
                <w:rFonts w:ascii="Arial" w:hAnsi="Arial"/>
                <w:color w:val="000000"/>
                <w:sz w:val="15"/>
              </w:rPr>
              <w:t>медичне функціональне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599" w:name="2435"/>
            <w:bookmarkEnd w:id="25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5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0" w:name="2436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01" w:name="2437"/>
            <w:bookmarkEnd w:id="2600"/>
            <w:r>
              <w:rPr>
                <w:rFonts w:ascii="Arial" w:hAnsi="Arial"/>
                <w:color w:val="000000"/>
                <w:sz w:val="15"/>
              </w:rPr>
              <w:t>Міхур для льоду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2" w:name="2438"/>
            <w:bookmarkEnd w:id="260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3" w:name="2439"/>
            <w:r>
              <w:rPr>
                <w:rFonts w:ascii="Arial" w:hAnsi="Arial"/>
                <w:color w:val="000000"/>
                <w:sz w:val="15"/>
              </w:rPr>
              <w:t>26.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04" w:name="2440"/>
            <w:bookmarkEnd w:id="2603"/>
            <w:r>
              <w:rPr>
                <w:rFonts w:ascii="Arial" w:hAnsi="Arial"/>
                <w:color w:val="000000"/>
                <w:sz w:val="15"/>
              </w:rPr>
              <w:t xml:space="preserve">Набір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лапароскопічного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виділення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5" w:name="2441"/>
            <w:bookmarkEnd w:id="260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6" w:name="2442"/>
            <w:r>
              <w:rPr>
                <w:rFonts w:ascii="Arial" w:hAnsi="Arial"/>
                <w:color w:val="000000"/>
                <w:sz w:val="15"/>
              </w:rPr>
              <w:t>27.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07" w:name="2443"/>
            <w:bookmarkEnd w:id="2606"/>
            <w:r>
              <w:rPr>
                <w:rFonts w:ascii="Arial" w:hAnsi="Arial"/>
                <w:color w:val="000000"/>
                <w:sz w:val="15"/>
              </w:rPr>
              <w:t>Набір інструментів для порожнинних операцій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8" w:name="2444"/>
            <w:bookmarkEnd w:id="260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09" w:name="2445"/>
            <w:r>
              <w:rPr>
                <w:rFonts w:ascii="Arial" w:hAnsi="Arial"/>
                <w:color w:val="000000"/>
                <w:sz w:val="15"/>
              </w:rPr>
              <w:t>28.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10" w:name="2446"/>
            <w:bookmarkEnd w:id="2609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1" w:name="2447"/>
            <w:bookmarkEnd w:id="261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2" w:name="2448"/>
            <w:r>
              <w:rPr>
                <w:rFonts w:ascii="Arial" w:hAnsi="Arial"/>
                <w:color w:val="000000"/>
                <w:sz w:val="15"/>
              </w:rPr>
              <w:t>29.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13" w:name="2449"/>
            <w:bookmarkEnd w:id="2612"/>
            <w:r>
              <w:rPr>
                <w:rFonts w:ascii="Arial" w:hAnsi="Arial"/>
                <w:color w:val="000000"/>
                <w:sz w:val="15"/>
              </w:rPr>
              <w:t>Освітлювач безтіньовий медичний пересувний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4" w:name="2450"/>
            <w:bookmarkEnd w:id="26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5" w:name="2451"/>
            <w:r>
              <w:rPr>
                <w:rFonts w:ascii="Arial" w:hAnsi="Arial"/>
                <w:color w:val="000000"/>
                <w:sz w:val="15"/>
              </w:rPr>
              <w:t>30.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16" w:name="2452"/>
            <w:bookmarkEnd w:id="2615"/>
            <w:r>
              <w:rPr>
                <w:rFonts w:ascii="Arial" w:hAnsi="Arial"/>
                <w:color w:val="000000"/>
                <w:sz w:val="15"/>
              </w:rPr>
              <w:t xml:space="preserve">Освітлювач безтіньовий </w:t>
            </w:r>
            <w:r>
              <w:rPr>
                <w:rFonts w:ascii="Arial" w:hAnsi="Arial"/>
                <w:color w:val="000000"/>
                <w:sz w:val="15"/>
              </w:rPr>
              <w:t>медичний стаціонарний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7" w:name="2453"/>
            <w:bookmarkEnd w:id="26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18" w:name="2454"/>
            <w:r>
              <w:rPr>
                <w:rFonts w:ascii="Arial" w:hAnsi="Arial"/>
                <w:color w:val="000000"/>
                <w:sz w:val="15"/>
              </w:rPr>
              <w:t>31.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19" w:name="2455"/>
            <w:bookmarkEnd w:id="2618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0" w:name="2456"/>
            <w:bookmarkEnd w:id="2619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6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1" w:name="2457"/>
            <w:r>
              <w:rPr>
                <w:rFonts w:ascii="Arial" w:hAnsi="Arial"/>
                <w:color w:val="000000"/>
                <w:sz w:val="15"/>
              </w:rPr>
              <w:t>32.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22" w:name="2458"/>
            <w:bookmarkEnd w:id="2621"/>
            <w:proofErr w:type="spellStart"/>
            <w:r>
              <w:rPr>
                <w:rFonts w:ascii="Arial" w:hAnsi="Arial"/>
                <w:color w:val="000000"/>
                <w:sz w:val="15"/>
              </w:rPr>
              <w:t>Плевроаспіратор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3" w:name="2459"/>
            <w:bookmarkEnd w:id="262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4" w:name="2460"/>
            <w:r>
              <w:rPr>
                <w:rFonts w:ascii="Arial" w:hAnsi="Arial"/>
                <w:color w:val="000000"/>
                <w:sz w:val="15"/>
              </w:rPr>
              <w:t>33.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25" w:name="2461"/>
            <w:bookmarkEnd w:id="2624"/>
            <w:r>
              <w:rPr>
                <w:rFonts w:ascii="Arial" w:hAnsi="Arial"/>
                <w:color w:val="000000"/>
                <w:sz w:val="15"/>
              </w:rPr>
              <w:t>Система обігріву пацієнта на операційному столі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6" w:name="2462"/>
            <w:bookmarkEnd w:id="26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7" w:name="2463"/>
            <w:r>
              <w:rPr>
                <w:rFonts w:ascii="Arial" w:hAnsi="Arial"/>
                <w:color w:val="293A55"/>
                <w:sz w:val="15"/>
              </w:rPr>
              <w:t>34.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28" w:name="2464"/>
            <w:bookmarkEnd w:id="2627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29" w:name="2465"/>
            <w:bookmarkEnd w:id="2628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bookmarkEnd w:id="26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0" w:name="2466"/>
            <w:r>
              <w:rPr>
                <w:rFonts w:ascii="Arial" w:hAnsi="Arial"/>
                <w:color w:val="000000"/>
                <w:sz w:val="15"/>
              </w:rPr>
              <w:t>35.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31" w:name="2467"/>
            <w:bookmarkEnd w:id="2630"/>
            <w:r>
              <w:rPr>
                <w:rFonts w:ascii="Arial" w:hAnsi="Arial"/>
                <w:color w:val="000000"/>
                <w:sz w:val="15"/>
              </w:rPr>
              <w:t xml:space="preserve">Стійка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ліпароскопічна</w:t>
            </w:r>
            <w:proofErr w:type="spellEnd"/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2" w:name="2468"/>
            <w:bookmarkEnd w:id="26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3" w:name="2469"/>
            <w:r>
              <w:rPr>
                <w:rFonts w:ascii="Arial" w:hAnsi="Arial"/>
                <w:color w:val="000000"/>
                <w:sz w:val="15"/>
              </w:rPr>
              <w:t>36.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34" w:name="2470"/>
            <w:bookmarkEnd w:id="2633"/>
            <w:r>
              <w:rPr>
                <w:rFonts w:ascii="Arial" w:hAnsi="Arial"/>
                <w:color w:val="000000"/>
                <w:sz w:val="15"/>
              </w:rPr>
              <w:t>Стіл анестезіолога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5" w:name="2471"/>
            <w:bookmarkEnd w:id="263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6" w:name="2472"/>
            <w:r>
              <w:rPr>
                <w:rFonts w:ascii="Arial" w:hAnsi="Arial"/>
                <w:color w:val="000000"/>
                <w:sz w:val="15"/>
              </w:rPr>
              <w:t>37.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37" w:name="2473"/>
            <w:bookmarkEnd w:id="2636"/>
            <w:r>
              <w:rPr>
                <w:rFonts w:ascii="Arial" w:hAnsi="Arial"/>
                <w:color w:val="000000"/>
                <w:sz w:val="15"/>
              </w:rPr>
              <w:t>Стіл операційний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8" w:name="2474"/>
            <w:bookmarkEnd w:id="263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39" w:name="2475"/>
            <w:r>
              <w:rPr>
                <w:rFonts w:ascii="Arial" w:hAnsi="Arial"/>
                <w:color w:val="000000"/>
                <w:sz w:val="15"/>
              </w:rPr>
              <w:t>38.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40" w:name="2476"/>
            <w:bookmarkEnd w:id="2639"/>
            <w:r>
              <w:rPr>
                <w:rFonts w:ascii="Arial" w:hAnsi="Arial"/>
                <w:color w:val="000000"/>
                <w:sz w:val="15"/>
              </w:rPr>
              <w:t xml:space="preserve">Столик </w:t>
            </w:r>
            <w:r>
              <w:rPr>
                <w:rFonts w:ascii="Arial" w:hAnsi="Arial"/>
                <w:color w:val="000000"/>
                <w:sz w:val="15"/>
              </w:rPr>
              <w:t>інструментальний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1" w:name="2477"/>
            <w:bookmarkEnd w:id="2640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6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2" w:name="2478"/>
            <w:r>
              <w:rPr>
                <w:rFonts w:ascii="Arial" w:hAnsi="Arial"/>
                <w:color w:val="000000"/>
                <w:sz w:val="15"/>
              </w:rPr>
              <w:lastRenderedPageBreak/>
              <w:t>39.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43" w:name="2479"/>
            <w:bookmarkEnd w:id="2642"/>
            <w:r>
              <w:rPr>
                <w:rFonts w:ascii="Arial" w:hAnsi="Arial"/>
                <w:color w:val="000000"/>
                <w:sz w:val="15"/>
              </w:rPr>
              <w:t>Тонометр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4" w:name="2480"/>
            <w:bookmarkEnd w:id="264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5" w:name="2481"/>
            <w:r>
              <w:rPr>
                <w:rFonts w:ascii="Arial" w:hAnsi="Arial"/>
                <w:color w:val="000000"/>
                <w:sz w:val="15"/>
              </w:rPr>
              <w:t>40.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46" w:name="2482"/>
            <w:bookmarkEnd w:id="2645"/>
            <w:r>
              <w:rPr>
                <w:rFonts w:ascii="Arial" w:hAnsi="Arial"/>
                <w:color w:val="000000"/>
                <w:sz w:val="15"/>
              </w:rPr>
              <w:t>Ушивач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7" w:name="2483"/>
            <w:bookmarkEnd w:id="264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48" w:name="2484"/>
            <w:r>
              <w:rPr>
                <w:rFonts w:ascii="Arial" w:hAnsi="Arial"/>
                <w:color w:val="000000"/>
                <w:sz w:val="15"/>
              </w:rPr>
              <w:t>41.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49" w:name="2485"/>
            <w:bookmarkEnd w:id="2648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50" w:name="2486"/>
            <w:bookmarkEnd w:id="264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6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51" w:name="2487"/>
            <w:r>
              <w:rPr>
                <w:rFonts w:ascii="Arial" w:hAnsi="Arial"/>
                <w:color w:val="000000"/>
                <w:sz w:val="15"/>
              </w:rPr>
              <w:t>42.</w:t>
            </w:r>
          </w:p>
        </w:tc>
        <w:tc>
          <w:tcPr>
            <w:tcW w:w="6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52" w:name="2488"/>
            <w:bookmarkEnd w:id="2651"/>
            <w:r>
              <w:rPr>
                <w:rFonts w:ascii="Arial" w:hAnsi="Arial"/>
                <w:color w:val="000000"/>
                <w:sz w:val="15"/>
              </w:rPr>
              <w:t>Штатив для внутрішньовенних вливань</w:t>
            </w:r>
          </w:p>
        </w:tc>
        <w:tc>
          <w:tcPr>
            <w:tcW w:w="21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53" w:name="2489"/>
            <w:bookmarkEnd w:id="265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653"/>
      </w:tr>
    </w:tbl>
    <w:p w:rsidR="0082624F" w:rsidRDefault="00E1752D">
      <w:pPr>
        <w:spacing w:after="75"/>
        <w:ind w:firstLine="240"/>
      </w:pPr>
      <w:bookmarkStart w:id="2654" w:name="3618"/>
      <w:r>
        <w:rPr>
          <w:rFonts w:ascii="Arial" w:hAnsi="Arial"/>
          <w:color w:val="293A55"/>
          <w:sz w:val="18"/>
        </w:rPr>
        <w:t>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2655" w:name="2490"/>
      <w:bookmarkEnd w:id="2654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34"/>
        <w:gridCol w:w="4609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656" w:name="3573"/>
            <w:bookmarkEnd w:id="2655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 охорони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материнства, дитинства та санаторного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забезпечення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657" w:name="3574"/>
            <w:bookmarkEnd w:id="2656"/>
            <w:r>
              <w:rPr>
                <w:rFonts w:ascii="Arial" w:hAnsi="Arial"/>
                <w:b/>
                <w:color w:val="000000"/>
                <w:sz w:val="15"/>
              </w:rPr>
              <w:t xml:space="preserve">С. І.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Осташко</w:t>
            </w:r>
            <w:proofErr w:type="spellEnd"/>
          </w:p>
        </w:tc>
        <w:bookmarkEnd w:id="2657"/>
      </w:tr>
    </w:tbl>
    <w:p w:rsidR="0082624F" w:rsidRDefault="00E1752D">
      <w:pPr>
        <w:spacing w:after="75"/>
        <w:ind w:firstLine="240"/>
        <w:jc w:val="right"/>
      </w:pPr>
      <w:bookmarkStart w:id="2658" w:name="3619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2659" w:name="3575"/>
      <w:bookmarkEnd w:id="2658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660" w:name="3576"/>
      <w:bookmarkEnd w:id="2659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661" w:name="2491"/>
      <w:bookmarkEnd w:id="2660"/>
      <w:r>
        <w:rPr>
          <w:rFonts w:ascii="Arial" w:hAnsi="Arial"/>
          <w:color w:val="000000"/>
          <w:sz w:val="26"/>
        </w:rPr>
        <w:t xml:space="preserve">Табель оснащення медичною </w:t>
      </w:r>
      <w:r>
        <w:rPr>
          <w:rFonts w:ascii="Arial" w:hAnsi="Arial"/>
          <w:color w:val="000000"/>
          <w:sz w:val="26"/>
        </w:rPr>
        <w:t>технікою та виробами медичного призначення кабінету лікаря стоматолога-терапевта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1"/>
        <w:gridCol w:w="6408"/>
        <w:gridCol w:w="2099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62" w:name="2492"/>
            <w:bookmarkEnd w:id="2661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63" w:name="2493"/>
            <w:bookmarkEnd w:id="2662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64" w:name="2494"/>
            <w:bookmarkEnd w:id="2663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6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65" w:name="2495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66" w:name="2496"/>
            <w:bookmarkEnd w:id="2665"/>
            <w:r>
              <w:rPr>
                <w:rFonts w:ascii="Arial" w:hAnsi="Arial"/>
                <w:color w:val="000000"/>
                <w:sz w:val="15"/>
              </w:rPr>
              <w:t>Установка стоматологічна з кріслом пацієнта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67" w:name="2497"/>
            <w:bookmarkEnd w:id="26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68" w:name="2498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69" w:name="2499"/>
            <w:bookmarkEnd w:id="2668"/>
            <w:r>
              <w:rPr>
                <w:rFonts w:ascii="Arial" w:hAnsi="Arial"/>
                <w:color w:val="000000"/>
                <w:sz w:val="15"/>
              </w:rPr>
              <w:t xml:space="preserve">Тестер для визначення </w:t>
            </w:r>
            <w:r>
              <w:rPr>
                <w:rFonts w:ascii="Arial" w:hAnsi="Arial"/>
                <w:color w:val="000000"/>
                <w:sz w:val="15"/>
              </w:rPr>
              <w:t>життєдіяльності пульпи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0" w:name="2500"/>
            <w:bookmarkEnd w:id="266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1" w:name="2501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72" w:name="2502"/>
            <w:bookmarkEnd w:id="2671"/>
            <w:r>
              <w:rPr>
                <w:rFonts w:ascii="Arial" w:hAnsi="Arial"/>
                <w:color w:val="000000"/>
                <w:sz w:val="15"/>
              </w:rPr>
              <w:t>Крісло лікаря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3" w:name="2503"/>
            <w:bookmarkEnd w:id="26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4" w:name="2504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75" w:name="2505"/>
            <w:bookmarkEnd w:id="2674"/>
            <w:r>
              <w:rPr>
                <w:rFonts w:ascii="Arial" w:hAnsi="Arial"/>
                <w:color w:val="000000"/>
                <w:sz w:val="15"/>
              </w:rPr>
              <w:t>Крісло асистента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6" w:name="2506"/>
            <w:bookmarkEnd w:id="267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7" w:name="2507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78" w:name="2508"/>
            <w:bookmarkEnd w:id="2677"/>
            <w:r>
              <w:rPr>
                <w:rFonts w:ascii="Arial" w:hAnsi="Arial"/>
                <w:color w:val="000000"/>
                <w:sz w:val="15"/>
              </w:rPr>
              <w:t xml:space="preserve">Лампа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фотополімерна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79" w:name="2509"/>
            <w:bookmarkEnd w:id="26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0" w:name="2510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81" w:name="2511"/>
            <w:bookmarkEnd w:id="2680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кварцевий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2" w:name="2512"/>
            <w:bookmarkEnd w:id="26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3" w:name="2513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84" w:name="2514"/>
            <w:bookmarkEnd w:id="2683"/>
            <w:r>
              <w:rPr>
                <w:rFonts w:ascii="Arial" w:hAnsi="Arial"/>
                <w:color w:val="000000"/>
                <w:sz w:val="15"/>
              </w:rPr>
              <w:t>Меблі стоматологічні для зберігання інструментарію та матеріалів (комплект)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5" w:name="2515"/>
            <w:bookmarkEnd w:id="26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6" w:name="2516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87" w:name="2517"/>
            <w:bookmarkEnd w:id="2686"/>
            <w:r>
              <w:rPr>
                <w:rFonts w:ascii="Arial" w:hAnsi="Arial"/>
                <w:color w:val="000000"/>
                <w:sz w:val="15"/>
              </w:rPr>
              <w:t>Камера для зберігання стерильного інструменту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8" w:name="2518"/>
            <w:bookmarkEnd w:id="26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89" w:name="2519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90" w:name="2520"/>
            <w:bookmarkEnd w:id="2689"/>
            <w:r>
              <w:rPr>
                <w:rFonts w:ascii="Arial" w:hAnsi="Arial"/>
                <w:color w:val="000000"/>
                <w:sz w:val="15"/>
              </w:rPr>
              <w:t>Столик стоматологічний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91" w:name="2521"/>
            <w:bookmarkEnd w:id="269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6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92" w:name="2522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93" w:name="2523"/>
            <w:bookmarkEnd w:id="2692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94" w:name="2524"/>
            <w:bookmarkEnd w:id="2693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6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95" w:name="2525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96" w:name="2526"/>
            <w:bookmarkEnd w:id="2695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97" w:name="2527"/>
            <w:bookmarkEnd w:id="269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6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698" w:name="2528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699" w:name="2529"/>
            <w:bookmarkEnd w:id="2698"/>
            <w:r>
              <w:rPr>
                <w:rFonts w:ascii="Arial" w:hAnsi="Arial"/>
                <w:color w:val="000000"/>
                <w:sz w:val="15"/>
              </w:rPr>
              <w:t>Набір інструментарію стоматологічний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0" w:name="2530"/>
            <w:bookmarkEnd w:id="26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1" w:name="2531"/>
            <w:r>
              <w:rPr>
                <w:rFonts w:ascii="Arial" w:hAnsi="Arial"/>
                <w:color w:val="293A55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02" w:name="2532"/>
            <w:bookmarkEnd w:id="2701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3" w:name="2533"/>
            <w:bookmarkEnd w:id="270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270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4" w:name="2534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05" w:name="2535"/>
            <w:bookmarkEnd w:id="2704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6" w:name="2536"/>
            <w:bookmarkEnd w:id="2705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7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7" w:name="2537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08" w:name="2538"/>
            <w:bookmarkEnd w:id="2707"/>
            <w:r>
              <w:rPr>
                <w:rFonts w:ascii="Arial" w:hAnsi="Arial"/>
                <w:color w:val="000000"/>
                <w:sz w:val="15"/>
              </w:rPr>
              <w:t>Сейф для медикаментів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09" w:name="2539"/>
            <w:bookmarkEnd w:id="270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09"/>
      </w:tr>
    </w:tbl>
    <w:p w:rsidR="0082624F" w:rsidRDefault="00E1752D">
      <w:pPr>
        <w:spacing w:after="75"/>
        <w:ind w:firstLine="240"/>
      </w:pPr>
      <w:bookmarkStart w:id="2710" w:name="3620"/>
      <w:r>
        <w:rPr>
          <w:rFonts w:ascii="Arial" w:hAnsi="Arial"/>
          <w:color w:val="293A55"/>
          <w:sz w:val="18"/>
        </w:rPr>
        <w:t>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 xml:space="preserve">за наявності кабінету для </w:t>
      </w:r>
      <w:r>
        <w:rPr>
          <w:rFonts w:ascii="Arial" w:hAnsi="Arial"/>
          <w:color w:val="000000"/>
          <w:sz w:val="15"/>
        </w:rPr>
        <w:t>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2711" w:name="2540"/>
      <w:bookmarkEnd w:id="271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712" w:name="3577"/>
            <w:bookmarkEnd w:id="271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713" w:name="3578"/>
            <w:bookmarkEnd w:id="2712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713"/>
      </w:tr>
    </w:tbl>
    <w:p w:rsidR="0082624F" w:rsidRDefault="00E1752D">
      <w:pPr>
        <w:spacing w:after="75"/>
        <w:ind w:firstLine="240"/>
        <w:jc w:val="right"/>
      </w:pPr>
      <w:bookmarkStart w:id="2714" w:name="3621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2715" w:name="3579"/>
      <w:bookmarkEnd w:id="271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716" w:name="3580"/>
      <w:bookmarkEnd w:id="2715"/>
      <w:r>
        <w:rPr>
          <w:rFonts w:ascii="Arial" w:hAnsi="Arial"/>
          <w:color w:val="000000"/>
          <w:sz w:val="18"/>
        </w:rPr>
        <w:lastRenderedPageBreak/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</w:t>
      </w:r>
      <w:r>
        <w:rPr>
          <w:rFonts w:ascii="Arial" w:hAnsi="Arial"/>
          <w:color w:val="000000"/>
          <w:sz w:val="18"/>
        </w:rPr>
        <w:t>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717" w:name="2541"/>
      <w:bookmarkEnd w:id="2716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 стоматолога-хірурга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1"/>
        <w:gridCol w:w="6408"/>
        <w:gridCol w:w="2099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18" w:name="2542"/>
            <w:bookmarkEnd w:id="2717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19" w:name="2543"/>
            <w:bookmarkEnd w:id="2718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0" w:name="2544"/>
            <w:bookmarkEnd w:id="2719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7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1" w:name="2545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22" w:name="2546"/>
            <w:bookmarkEnd w:id="2721"/>
            <w:r>
              <w:rPr>
                <w:rFonts w:ascii="Arial" w:hAnsi="Arial"/>
                <w:color w:val="000000"/>
                <w:sz w:val="15"/>
              </w:rPr>
              <w:t>Устан</w:t>
            </w:r>
            <w:r>
              <w:rPr>
                <w:rFonts w:ascii="Arial" w:hAnsi="Arial"/>
                <w:color w:val="000000"/>
                <w:sz w:val="15"/>
              </w:rPr>
              <w:t>овка стоматологічна з кріслом пацієнта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3" w:name="2547"/>
            <w:bookmarkEnd w:id="272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4" w:name="2548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25" w:name="2549"/>
            <w:bookmarkEnd w:id="2724"/>
            <w:r>
              <w:rPr>
                <w:rFonts w:ascii="Arial" w:hAnsi="Arial"/>
                <w:color w:val="000000"/>
                <w:sz w:val="15"/>
              </w:rPr>
              <w:t>Крісло лікаря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6" w:name="2550"/>
            <w:bookmarkEnd w:id="272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7" w:name="2551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28" w:name="2552"/>
            <w:bookmarkEnd w:id="2727"/>
            <w:r>
              <w:rPr>
                <w:rFonts w:ascii="Arial" w:hAnsi="Arial"/>
                <w:color w:val="000000"/>
                <w:sz w:val="15"/>
              </w:rPr>
              <w:t>Крісло асистента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29" w:name="2553"/>
            <w:bookmarkEnd w:id="272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0" w:name="2554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31" w:name="2555"/>
            <w:bookmarkEnd w:id="2730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кварцевий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2" w:name="2556"/>
            <w:bookmarkEnd w:id="273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3" w:name="2557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34" w:name="2558"/>
            <w:bookmarkEnd w:id="2733"/>
            <w:r>
              <w:rPr>
                <w:rFonts w:ascii="Arial" w:hAnsi="Arial"/>
                <w:color w:val="000000"/>
                <w:sz w:val="15"/>
              </w:rPr>
              <w:t>Меблі стоматологічні для зберігання інструментарію та матеріалів (комплект)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5" w:name="2559"/>
            <w:bookmarkEnd w:id="273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6" w:name="2560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37" w:name="2561"/>
            <w:bookmarkEnd w:id="2736"/>
            <w:r>
              <w:rPr>
                <w:rFonts w:ascii="Arial" w:hAnsi="Arial"/>
                <w:color w:val="000000"/>
                <w:sz w:val="15"/>
              </w:rPr>
              <w:t>Камера для зберігання стерильного інструменту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8" w:name="2562"/>
            <w:bookmarkEnd w:id="273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39" w:name="2563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40" w:name="2564"/>
            <w:bookmarkEnd w:id="2739"/>
            <w:r>
              <w:rPr>
                <w:rFonts w:ascii="Arial" w:hAnsi="Arial"/>
                <w:color w:val="000000"/>
                <w:sz w:val="15"/>
              </w:rPr>
              <w:t>Столик</w:t>
            </w:r>
            <w:r>
              <w:rPr>
                <w:rFonts w:ascii="Arial" w:hAnsi="Arial"/>
                <w:color w:val="000000"/>
                <w:sz w:val="15"/>
              </w:rPr>
              <w:t xml:space="preserve"> стоматологічний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1" w:name="2565"/>
            <w:bookmarkEnd w:id="274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2" w:name="2566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43" w:name="2567"/>
            <w:bookmarkEnd w:id="2742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4" w:name="2568"/>
            <w:bookmarkEnd w:id="2743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7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5" w:name="2569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46" w:name="2570"/>
            <w:bookmarkEnd w:id="2745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7" w:name="2571"/>
            <w:bookmarkEnd w:id="274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7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48" w:name="2572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49" w:name="2573"/>
            <w:bookmarkEnd w:id="2748"/>
            <w:r>
              <w:rPr>
                <w:rFonts w:ascii="Arial" w:hAnsi="Arial"/>
                <w:color w:val="000000"/>
                <w:sz w:val="15"/>
              </w:rPr>
              <w:t>Набір інструментарію стоматологічний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0" w:name="2574"/>
            <w:bookmarkEnd w:id="274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1" w:name="2575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52" w:name="2576"/>
            <w:bookmarkEnd w:id="2751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3" w:name="2577"/>
            <w:bookmarkEnd w:id="275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7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4" w:name="2578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55" w:name="2579"/>
            <w:bookmarkEnd w:id="2754"/>
            <w:r>
              <w:rPr>
                <w:rFonts w:ascii="Arial" w:hAnsi="Arial"/>
                <w:color w:val="000000"/>
                <w:sz w:val="15"/>
              </w:rPr>
              <w:t>Сейф для медикаментів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6" w:name="2580"/>
            <w:bookmarkEnd w:id="275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5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7" w:name="2581"/>
            <w:r>
              <w:rPr>
                <w:rFonts w:ascii="Arial" w:hAnsi="Arial"/>
                <w:color w:val="293A55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58" w:name="2582"/>
            <w:bookmarkEnd w:id="2757"/>
            <w:r>
              <w:rPr>
                <w:rFonts w:ascii="Arial" w:hAnsi="Arial"/>
                <w:color w:val="293A55"/>
                <w:sz w:val="15"/>
              </w:rPr>
              <w:t>Стерилізатор паровий*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59" w:name="2583"/>
            <w:bookmarkEnd w:id="275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2759"/>
      </w:tr>
    </w:tbl>
    <w:p w:rsidR="0082624F" w:rsidRDefault="00E1752D">
      <w:pPr>
        <w:spacing w:after="75"/>
        <w:ind w:firstLine="240"/>
      </w:pPr>
      <w:bookmarkStart w:id="2760" w:name="3622"/>
      <w:r>
        <w:rPr>
          <w:rFonts w:ascii="Arial" w:hAnsi="Arial"/>
          <w:color w:val="293A55"/>
          <w:sz w:val="18"/>
        </w:rPr>
        <w:t>____________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</w:t>
      </w:r>
      <w:r>
        <w:rPr>
          <w:rFonts w:ascii="Arial" w:hAnsi="Arial"/>
          <w:color w:val="000000"/>
          <w:sz w:val="15"/>
        </w:rPr>
        <w:t xml:space="preserve">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2761" w:name="2584"/>
      <w:bookmarkEnd w:id="2760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762" w:name="3581"/>
            <w:bookmarkEnd w:id="2761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763" w:name="3582"/>
            <w:bookmarkEnd w:id="2762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763"/>
      </w:tr>
    </w:tbl>
    <w:p w:rsidR="0082624F" w:rsidRDefault="00E1752D">
      <w:pPr>
        <w:spacing w:after="75"/>
        <w:ind w:firstLine="240"/>
        <w:jc w:val="right"/>
      </w:pPr>
      <w:bookmarkStart w:id="2764" w:name="3623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2765" w:name="3583"/>
      <w:bookmarkEnd w:id="2764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766" w:name="3584"/>
      <w:bookmarkEnd w:id="2765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Міністерства охорони </w:t>
      </w:r>
      <w:r>
        <w:rPr>
          <w:rFonts w:ascii="Arial" w:hAnsi="Arial"/>
          <w:color w:val="000000"/>
          <w:sz w:val="18"/>
        </w:rPr>
        <w:t>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767" w:name="2585"/>
      <w:bookmarkEnd w:id="2766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кабінету лікаря стоматолога-ортопеда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4"/>
        <w:gridCol w:w="2094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68" w:name="2586"/>
            <w:bookmarkEnd w:id="2767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69" w:name="2587"/>
            <w:bookmarkEnd w:id="2768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0" w:name="2588"/>
            <w:bookmarkEnd w:id="2769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27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1" w:name="2589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72" w:name="2590"/>
            <w:bookmarkEnd w:id="2771"/>
            <w:r>
              <w:rPr>
                <w:rFonts w:ascii="Arial" w:hAnsi="Arial"/>
                <w:color w:val="000000"/>
                <w:sz w:val="15"/>
              </w:rPr>
              <w:t xml:space="preserve">Установка стоматологічна </w:t>
            </w:r>
            <w:r>
              <w:rPr>
                <w:rFonts w:ascii="Arial" w:hAnsi="Arial"/>
                <w:color w:val="000000"/>
                <w:sz w:val="15"/>
              </w:rPr>
              <w:t>з кріслом пацієнта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3" w:name="2591"/>
            <w:bookmarkEnd w:id="27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4" w:name="2592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75" w:name="2593"/>
            <w:bookmarkEnd w:id="2774"/>
            <w:r>
              <w:rPr>
                <w:rFonts w:ascii="Arial" w:hAnsi="Arial"/>
                <w:color w:val="000000"/>
                <w:sz w:val="15"/>
              </w:rPr>
              <w:t>Крісло лікаря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6" w:name="2594"/>
            <w:bookmarkEnd w:id="277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7" w:name="2595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78" w:name="2596"/>
            <w:bookmarkEnd w:id="2777"/>
            <w:r>
              <w:rPr>
                <w:rFonts w:ascii="Arial" w:hAnsi="Arial"/>
                <w:color w:val="000000"/>
                <w:sz w:val="15"/>
              </w:rPr>
              <w:t>Крісло асистента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79" w:name="2597"/>
            <w:bookmarkEnd w:id="27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0" w:name="2598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81" w:name="2599"/>
            <w:bookmarkEnd w:id="2780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кварцевий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2" w:name="2600"/>
            <w:bookmarkEnd w:id="27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3" w:name="2601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84" w:name="2602"/>
            <w:bookmarkEnd w:id="2783"/>
            <w:r>
              <w:rPr>
                <w:rFonts w:ascii="Arial" w:hAnsi="Arial"/>
                <w:color w:val="000000"/>
                <w:sz w:val="15"/>
              </w:rPr>
              <w:t>Меблі стоматологічні для зберігання інструментарію та матеріалів (комплект)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5" w:name="2603"/>
            <w:bookmarkEnd w:id="27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8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6" w:name="2604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87" w:name="2605"/>
            <w:bookmarkEnd w:id="2786"/>
            <w:r>
              <w:rPr>
                <w:rFonts w:ascii="Arial" w:hAnsi="Arial"/>
                <w:color w:val="000000"/>
                <w:sz w:val="15"/>
              </w:rPr>
              <w:t>Камера для зберігання стерильного інструменту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8" w:name="2606"/>
            <w:bookmarkEnd w:id="278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8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89" w:name="2607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90" w:name="2608"/>
            <w:bookmarkEnd w:id="2789"/>
            <w:r>
              <w:rPr>
                <w:rFonts w:ascii="Arial" w:hAnsi="Arial"/>
                <w:color w:val="000000"/>
                <w:sz w:val="15"/>
              </w:rPr>
              <w:t>Столик стоматологічний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1" w:name="2609"/>
            <w:bookmarkEnd w:id="279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9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2" w:name="2610"/>
            <w:r>
              <w:rPr>
                <w:rFonts w:ascii="Arial" w:hAnsi="Arial"/>
                <w:color w:val="000000"/>
                <w:sz w:val="15"/>
              </w:rPr>
              <w:lastRenderedPageBreak/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93" w:name="2611"/>
            <w:bookmarkEnd w:id="2792"/>
            <w:r>
              <w:rPr>
                <w:rFonts w:ascii="Arial" w:hAnsi="Arial"/>
                <w:color w:val="000000"/>
                <w:sz w:val="15"/>
              </w:rPr>
              <w:t xml:space="preserve">Апаратура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фоноелектрофорезу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лікарського електрофорезу,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депофорезу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мікрострумової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терапії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4" w:name="2612"/>
            <w:bookmarkEnd w:id="279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79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5" w:name="2613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96" w:name="2614"/>
            <w:bookmarkEnd w:id="2795"/>
            <w:r>
              <w:rPr>
                <w:rFonts w:ascii="Arial" w:hAnsi="Arial"/>
                <w:color w:val="000000"/>
                <w:sz w:val="15"/>
              </w:rPr>
              <w:t>Лоток ниркоподібний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7" w:name="2615"/>
            <w:bookmarkEnd w:id="279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79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798" w:name="2616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799" w:name="2617"/>
            <w:bookmarkEnd w:id="2798"/>
            <w:r>
              <w:rPr>
                <w:rFonts w:ascii="Arial" w:hAnsi="Arial"/>
                <w:color w:val="000000"/>
                <w:sz w:val="15"/>
              </w:rPr>
              <w:t>Лоток прямокутний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00" w:name="2618"/>
            <w:bookmarkEnd w:id="279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80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01" w:name="2619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02" w:name="2620"/>
            <w:bookmarkEnd w:id="2801"/>
            <w:r>
              <w:rPr>
                <w:rFonts w:ascii="Arial" w:hAnsi="Arial"/>
                <w:color w:val="000000"/>
                <w:sz w:val="15"/>
              </w:rPr>
              <w:t>Набір інструментарію стоматологічний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03" w:name="2621"/>
            <w:bookmarkEnd w:id="28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03"/>
      </w:tr>
    </w:tbl>
    <w:p w:rsidR="0082624F" w:rsidRDefault="00E1752D">
      <w:pPr>
        <w:spacing w:after="75"/>
        <w:ind w:firstLine="240"/>
        <w:jc w:val="both"/>
      </w:pPr>
      <w:bookmarkStart w:id="2804" w:name="2622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805" w:name="3585"/>
            <w:bookmarkEnd w:id="280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 xml:space="preserve">допомоги </w:t>
            </w:r>
            <w:r>
              <w:rPr>
                <w:rFonts w:ascii="Arial" w:hAnsi="Arial"/>
                <w:b/>
                <w:color w:val="000000"/>
                <w:sz w:val="15"/>
              </w:rPr>
              <w:t>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2806" w:name="3586"/>
            <w:bookmarkEnd w:id="2805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2806"/>
      </w:tr>
    </w:tbl>
    <w:p w:rsidR="0082624F" w:rsidRDefault="00E1752D">
      <w:pPr>
        <w:spacing w:after="75"/>
        <w:ind w:firstLine="240"/>
        <w:jc w:val="both"/>
      </w:pPr>
      <w:bookmarkStart w:id="2807" w:name="3587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2808" w:name="3588"/>
      <w:bookmarkEnd w:id="280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МОЗ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2809" w:name="2623"/>
      <w:bookmarkEnd w:id="2808"/>
      <w:r>
        <w:rPr>
          <w:rFonts w:ascii="Arial" w:hAnsi="Arial"/>
          <w:color w:val="000000"/>
          <w:sz w:val="26"/>
        </w:rPr>
        <w:t>ТАБЕЛЬ ОСНАЩЕННЯ</w:t>
      </w:r>
      <w:r>
        <w:br/>
      </w:r>
      <w:r>
        <w:rPr>
          <w:rFonts w:ascii="Arial" w:hAnsi="Arial"/>
          <w:color w:val="000000"/>
          <w:sz w:val="26"/>
        </w:rPr>
        <w:t xml:space="preserve"> медичною технікою та виробами медичного призначення клініко-діагностичної лабораторії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30"/>
        <w:gridCol w:w="6326"/>
        <w:gridCol w:w="2072"/>
      </w:tblGrid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0" w:name="2624"/>
            <w:bookmarkEnd w:id="2809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1" w:name="2625"/>
            <w:bookmarkEnd w:id="2810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2" w:name="2626"/>
            <w:bookmarkEnd w:id="2811"/>
            <w:r>
              <w:rPr>
                <w:rFonts w:ascii="Arial" w:hAnsi="Arial"/>
                <w:color w:val="000000"/>
                <w:sz w:val="15"/>
              </w:rPr>
              <w:t xml:space="preserve">Мінімальна необхідна </w:t>
            </w:r>
            <w:r>
              <w:rPr>
                <w:rFonts w:ascii="Arial" w:hAnsi="Arial"/>
                <w:color w:val="000000"/>
                <w:sz w:val="15"/>
              </w:rPr>
              <w:t>кількість</w:t>
            </w:r>
          </w:p>
        </w:tc>
        <w:bookmarkEnd w:id="281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3" w:name="2627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14" w:name="2628"/>
            <w:bookmarkEnd w:id="2813"/>
            <w:proofErr w:type="spellStart"/>
            <w:r>
              <w:rPr>
                <w:rFonts w:ascii="Arial" w:hAnsi="Arial"/>
                <w:color w:val="000000"/>
                <w:sz w:val="15"/>
              </w:rPr>
              <w:t>Аглютиноскоп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5" w:name="2629"/>
            <w:bookmarkEnd w:id="28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1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6" w:name="2630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17" w:name="2631"/>
            <w:bookmarkEnd w:id="2816"/>
            <w:proofErr w:type="spellStart"/>
            <w:r>
              <w:rPr>
                <w:rFonts w:ascii="Arial" w:hAnsi="Arial"/>
                <w:color w:val="000000"/>
                <w:sz w:val="15"/>
              </w:rPr>
              <w:t>Ампліфікатор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8" w:name="2632"/>
            <w:bookmarkEnd w:id="28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1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19" w:name="2633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20" w:name="2634"/>
            <w:bookmarkEnd w:id="2819"/>
            <w:proofErr w:type="spellStart"/>
            <w:r>
              <w:rPr>
                <w:rFonts w:ascii="Arial" w:hAnsi="Arial"/>
                <w:color w:val="000000"/>
                <w:sz w:val="15"/>
              </w:rPr>
              <w:t>Анаеростат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, обладнаний пакетами "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Газпак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"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1" w:name="2635"/>
            <w:bookmarkEnd w:id="2820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bookmarkEnd w:id="282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2" w:name="2636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23" w:name="2637"/>
            <w:bookmarkEnd w:id="2822"/>
            <w:r>
              <w:rPr>
                <w:rFonts w:ascii="Arial" w:hAnsi="Arial"/>
                <w:color w:val="000000"/>
                <w:sz w:val="15"/>
              </w:rPr>
              <w:t>Аналізатор агрегації тромбоцитів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4" w:name="2638"/>
            <w:bookmarkEnd w:id="282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2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5" w:name="2639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26" w:name="2640"/>
            <w:bookmarkEnd w:id="2825"/>
            <w:r>
              <w:rPr>
                <w:rFonts w:ascii="Arial" w:hAnsi="Arial"/>
                <w:color w:val="000000"/>
                <w:sz w:val="15"/>
              </w:rPr>
              <w:t>Аналізатор біохімічний автоматичний селективний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7" w:name="2641"/>
            <w:bookmarkEnd w:id="282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2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28" w:name="2642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29" w:name="2643"/>
            <w:bookmarkEnd w:id="2828"/>
            <w:r>
              <w:rPr>
                <w:rFonts w:ascii="Arial" w:hAnsi="Arial"/>
                <w:color w:val="000000"/>
                <w:sz w:val="15"/>
              </w:rPr>
              <w:t>Аналізатор біохімічний напівавтоматичний багатоканальний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0" w:name="2644"/>
            <w:bookmarkEnd w:id="28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3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1" w:name="2645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32" w:name="2646"/>
            <w:bookmarkEnd w:id="2831"/>
            <w:r>
              <w:rPr>
                <w:rFonts w:ascii="Arial" w:hAnsi="Arial"/>
                <w:color w:val="000000"/>
                <w:sz w:val="15"/>
              </w:rPr>
              <w:t xml:space="preserve">Аналізатор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гемокоагуляції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3" w:name="2647"/>
            <w:bookmarkEnd w:id="28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3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4" w:name="2648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35" w:name="2649"/>
            <w:bookmarkEnd w:id="2834"/>
            <w:r>
              <w:rPr>
                <w:rFonts w:ascii="Arial" w:hAnsi="Arial"/>
                <w:color w:val="000000"/>
                <w:sz w:val="15"/>
              </w:rPr>
              <w:t>Аналізатор глюкози з проб суцільної крові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6" w:name="2650"/>
            <w:bookmarkEnd w:id="283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3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7" w:name="2651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38" w:name="2652"/>
            <w:bookmarkEnd w:id="2837"/>
            <w:r>
              <w:rPr>
                <w:rFonts w:ascii="Arial" w:hAnsi="Arial"/>
                <w:color w:val="000000"/>
                <w:sz w:val="15"/>
              </w:rPr>
              <w:t xml:space="preserve">Аналізатор електролітного складу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іоинселективний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39" w:name="2653"/>
            <w:bookmarkEnd w:id="283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3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0" w:name="2654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41" w:name="2655"/>
            <w:bookmarkEnd w:id="2840"/>
            <w:r>
              <w:rPr>
                <w:rFonts w:ascii="Arial" w:hAnsi="Arial"/>
                <w:color w:val="000000"/>
                <w:sz w:val="15"/>
              </w:rPr>
              <w:t>Аналізатор імунологічний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2" w:name="2656"/>
            <w:bookmarkEnd w:id="284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4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3" w:name="2657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44" w:name="2658"/>
            <w:bookmarkEnd w:id="2843"/>
            <w:r>
              <w:rPr>
                <w:rFonts w:ascii="Arial" w:hAnsi="Arial"/>
                <w:color w:val="000000"/>
                <w:sz w:val="15"/>
              </w:rPr>
              <w:t>Аналізатор кислотно-лужного складу автоматичний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5" w:name="2659"/>
            <w:bookmarkEnd w:id="284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4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6" w:name="2660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47" w:name="2661"/>
            <w:bookmarkEnd w:id="2846"/>
            <w:r>
              <w:rPr>
                <w:rFonts w:ascii="Arial" w:hAnsi="Arial"/>
                <w:color w:val="000000"/>
                <w:sz w:val="15"/>
              </w:rPr>
              <w:t xml:space="preserve">Аналізатор колориметричний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імуноферментний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8" w:name="2662"/>
            <w:bookmarkEnd w:id="284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4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49" w:name="2663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50" w:name="2664"/>
            <w:bookmarkEnd w:id="2849"/>
            <w:r>
              <w:rPr>
                <w:rFonts w:ascii="Arial" w:hAnsi="Arial"/>
                <w:color w:val="000000"/>
                <w:sz w:val="15"/>
              </w:rPr>
              <w:t>Аналізатор сечі багатокомпонентний (комплект)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1" w:name="2665"/>
            <w:bookmarkEnd w:id="285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5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2" w:name="2666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53" w:name="2667"/>
            <w:bookmarkEnd w:id="2852"/>
            <w:r>
              <w:rPr>
                <w:rFonts w:ascii="Arial" w:hAnsi="Arial"/>
                <w:color w:val="000000"/>
                <w:sz w:val="15"/>
              </w:rPr>
              <w:t xml:space="preserve">Аналізатор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форегам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4" w:name="2668"/>
            <w:bookmarkEnd w:id="285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5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5" w:name="2669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56" w:name="2670"/>
            <w:bookmarkEnd w:id="2855"/>
            <w:r>
              <w:rPr>
                <w:rFonts w:ascii="Arial" w:hAnsi="Arial"/>
                <w:color w:val="000000"/>
                <w:sz w:val="15"/>
              </w:rPr>
              <w:t xml:space="preserve">Апарат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бідистиляції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води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7" w:name="2671"/>
            <w:bookmarkEnd w:id="285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5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58" w:name="2672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59" w:name="2673"/>
            <w:bookmarkEnd w:id="2858"/>
            <w:r>
              <w:rPr>
                <w:rFonts w:ascii="Arial" w:hAnsi="Arial"/>
                <w:color w:val="000000"/>
                <w:sz w:val="15"/>
              </w:rPr>
              <w:t>Апарат для зсідання та інактивації сироватки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0" w:name="2674"/>
            <w:bookmarkEnd w:id="28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6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1" w:name="2675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62" w:name="2676"/>
            <w:bookmarkEnd w:id="2861"/>
            <w:r>
              <w:rPr>
                <w:rFonts w:ascii="Arial" w:hAnsi="Arial"/>
                <w:color w:val="000000"/>
                <w:sz w:val="15"/>
              </w:rPr>
              <w:t xml:space="preserve">Апарат для одержання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деіонізованої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води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3" w:name="2677"/>
            <w:bookmarkEnd w:id="286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6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4" w:name="2678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65" w:name="2679"/>
            <w:bookmarkEnd w:id="2864"/>
            <w:r>
              <w:rPr>
                <w:rFonts w:ascii="Arial" w:hAnsi="Arial"/>
                <w:color w:val="000000"/>
                <w:sz w:val="15"/>
              </w:rPr>
              <w:t xml:space="preserve">Апарат для </w:t>
            </w:r>
            <w:r>
              <w:rPr>
                <w:rFonts w:ascii="Arial" w:hAnsi="Arial"/>
                <w:color w:val="000000"/>
                <w:sz w:val="15"/>
              </w:rPr>
              <w:t>струшування рідин універсальний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6" w:name="2680"/>
            <w:bookmarkEnd w:id="286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86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7" w:name="2681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68" w:name="2682"/>
            <w:bookmarkEnd w:id="2867"/>
            <w:r>
              <w:rPr>
                <w:rFonts w:ascii="Arial" w:hAnsi="Arial"/>
                <w:color w:val="000000"/>
                <w:sz w:val="15"/>
              </w:rPr>
              <w:t xml:space="preserve">Апарат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Флоринського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вимірювальний для серологічних досліджень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69" w:name="2683"/>
            <w:bookmarkEnd w:id="2868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86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0" w:name="2684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71" w:name="2685"/>
            <w:bookmarkEnd w:id="2870"/>
            <w:r>
              <w:rPr>
                <w:rFonts w:ascii="Arial" w:hAnsi="Arial"/>
                <w:color w:val="000000"/>
                <w:sz w:val="15"/>
              </w:rPr>
              <w:t>Ареометр для визначення густини кислот (набір)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2" w:name="2686"/>
            <w:bookmarkEnd w:id="287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7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3" w:name="2687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74" w:name="2688"/>
            <w:bookmarkEnd w:id="2873"/>
            <w:r>
              <w:rPr>
                <w:rFonts w:ascii="Arial" w:hAnsi="Arial"/>
                <w:color w:val="000000"/>
                <w:sz w:val="15"/>
              </w:rPr>
              <w:t xml:space="preserve">Баня водяна з терморегулятором (термостат для дослідження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гемокоагуляції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прозорими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стеклами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5" w:name="2689"/>
            <w:bookmarkEnd w:id="2874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bookmarkEnd w:id="287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6" w:name="2690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77" w:name="2691"/>
            <w:bookmarkEnd w:id="2876"/>
            <w:r>
              <w:rPr>
                <w:rFonts w:ascii="Arial" w:hAnsi="Arial"/>
                <w:color w:val="000000"/>
                <w:sz w:val="15"/>
              </w:rPr>
              <w:t>Баня водяна лабораторна (нагрівання електричне)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8" w:name="2692"/>
            <w:bookmarkEnd w:id="2877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87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79" w:name="2693"/>
            <w:r>
              <w:rPr>
                <w:rFonts w:ascii="Arial" w:hAnsi="Arial"/>
                <w:color w:val="000000"/>
                <w:sz w:val="15"/>
              </w:rPr>
              <w:t>23.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80" w:name="2694"/>
            <w:bookmarkEnd w:id="2879"/>
            <w:r>
              <w:rPr>
                <w:rFonts w:ascii="Arial" w:hAnsi="Arial"/>
                <w:color w:val="000000"/>
                <w:sz w:val="15"/>
              </w:rPr>
              <w:t>Баня піскова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81" w:name="2695"/>
            <w:bookmarkEnd w:id="28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8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82" w:name="2696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83" w:name="2697"/>
            <w:bookmarkEnd w:id="2882"/>
            <w:r>
              <w:rPr>
                <w:rFonts w:ascii="Arial" w:hAnsi="Arial"/>
                <w:color w:val="000000"/>
                <w:sz w:val="15"/>
              </w:rPr>
              <w:t>Барометр-анероїд (за наявності приладу для визначення кислотно-лужної рівноваги)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84" w:name="2698"/>
            <w:bookmarkEnd w:id="28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8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85" w:name="2699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86" w:name="2700"/>
            <w:bookmarkEnd w:id="2885"/>
            <w:r>
              <w:rPr>
                <w:rFonts w:ascii="Arial" w:hAnsi="Arial"/>
                <w:color w:val="000000"/>
                <w:sz w:val="15"/>
              </w:rPr>
              <w:t>Ваги рівноплечі ручні на 5 г і 20 г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87" w:name="2701"/>
            <w:bookmarkEnd w:id="288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88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88" w:name="2702"/>
            <w:r>
              <w:rPr>
                <w:rFonts w:ascii="Arial" w:hAnsi="Arial"/>
                <w:color w:val="000000"/>
                <w:sz w:val="15"/>
              </w:rPr>
              <w:t>26.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89" w:name="2703"/>
            <w:bookmarkEnd w:id="2888"/>
            <w:r>
              <w:rPr>
                <w:rFonts w:ascii="Arial" w:hAnsi="Arial"/>
                <w:color w:val="000000"/>
                <w:sz w:val="15"/>
              </w:rPr>
              <w:t>Ваги технічні для точного зважування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0" w:name="2704"/>
            <w:bookmarkEnd w:id="2889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289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1" w:name="2705"/>
            <w:r>
              <w:rPr>
                <w:rFonts w:ascii="Arial" w:hAnsi="Arial"/>
                <w:color w:val="000000"/>
                <w:sz w:val="15"/>
              </w:rPr>
              <w:t>27.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92" w:name="2706"/>
            <w:bookmarkEnd w:id="2891"/>
            <w:r>
              <w:rPr>
                <w:rFonts w:ascii="Arial" w:hAnsi="Arial"/>
                <w:color w:val="000000"/>
                <w:sz w:val="15"/>
              </w:rPr>
              <w:t>Ваги торсійні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3" w:name="2707"/>
            <w:bookmarkEnd w:id="289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89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4" w:name="2708"/>
            <w:r>
              <w:rPr>
                <w:rFonts w:ascii="Arial" w:hAnsi="Arial"/>
                <w:color w:val="000000"/>
                <w:sz w:val="15"/>
              </w:rPr>
              <w:t>28.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95" w:name="2709"/>
            <w:bookmarkEnd w:id="2894"/>
            <w:r>
              <w:rPr>
                <w:rFonts w:ascii="Arial" w:hAnsi="Arial"/>
                <w:color w:val="000000"/>
                <w:sz w:val="15"/>
              </w:rPr>
              <w:t>Важки для технічних терезів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6" w:name="2710"/>
            <w:bookmarkEnd w:id="2895"/>
            <w:r>
              <w:rPr>
                <w:rFonts w:ascii="Arial" w:hAnsi="Arial"/>
                <w:color w:val="000000"/>
                <w:sz w:val="15"/>
              </w:rPr>
              <w:t>по кількості терезів</w:t>
            </w:r>
          </w:p>
        </w:tc>
        <w:bookmarkEnd w:id="289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7" w:name="2711"/>
            <w:r>
              <w:rPr>
                <w:rFonts w:ascii="Arial" w:hAnsi="Arial"/>
                <w:color w:val="000000"/>
                <w:sz w:val="15"/>
              </w:rPr>
              <w:lastRenderedPageBreak/>
              <w:t>29.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898" w:name="2712"/>
            <w:bookmarkEnd w:id="2897"/>
            <w:r>
              <w:rPr>
                <w:rFonts w:ascii="Arial" w:hAnsi="Arial"/>
                <w:color w:val="000000"/>
                <w:sz w:val="15"/>
              </w:rPr>
              <w:t>Важки міліграмові (комплект)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899" w:name="2713"/>
            <w:bookmarkEnd w:id="2898"/>
            <w:r>
              <w:rPr>
                <w:rFonts w:ascii="Arial" w:hAnsi="Arial"/>
                <w:color w:val="000000"/>
                <w:sz w:val="15"/>
              </w:rPr>
              <w:t>по кількості терезів</w:t>
            </w:r>
          </w:p>
        </w:tc>
        <w:bookmarkEnd w:id="289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0" w:name="2714"/>
            <w:r>
              <w:rPr>
                <w:rFonts w:ascii="Arial" w:hAnsi="Arial"/>
                <w:color w:val="000000"/>
                <w:sz w:val="15"/>
              </w:rPr>
              <w:t>30.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01" w:name="2715"/>
            <w:bookmarkEnd w:id="2900"/>
            <w:r>
              <w:rPr>
                <w:rFonts w:ascii="Arial" w:hAnsi="Arial"/>
                <w:color w:val="000000"/>
                <w:sz w:val="15"/>
              </w:rPr>
              <w:t>Вимірювач (аналізатор) білірубіну неінвазійний (для пологових будинків)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2" w:name="2716"/>
            <w:bookmarkEnd w:id="290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0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3" w:name="2717"/>
            <w:r>
              <w:rPr>
                <w:rFonts w:ascii="Arial" w:hAnsi="Arial"/>
                <w:color w:val="000000"/>
                <w:sz w:val="15"/>
              </w:rPr>
              <w:t>31.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04" w:name="2718"/>
            <w:bookmarkEnd w:id="2903"/>
            <w:r>
              <w:rPr>
                <w:rFonts w:ascii="Arial" w:hAnsi="Arial"/>
                <w:color w:val="000000"/>
                <w:sz w:val="15"/>
              </w:rPr>
              <w:t>Годинник пісковий (різні)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5" w:name="2719"/>
            <w:bookmarkEnd w:id="2904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290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6" w:name="2720"/>
            <w:r>
              <w:rPr>
                <w:rFonts w:ascii="Arial" w:hAnsi="Arial"/>
                <w:color w:val="000000"/>
                <w:sz w:val="15"/>
              </w:rPr>
              <w:t>32.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07" w:name="2721"/>
            <w:bookmarkEnd w:id="2906"/>
            <w:r>
              <w:rPr>
                <w:rFonts w:ascii="Arial" w:hAnsi="Arial"/>
                <w:color w:val="000000"/>
                <w:sz w:val="15"/>
              </w:rPr>
              <w:t xml:space="preserve">Годинник </w:t>
            </w:r>
            <w:r>
              <w:rPr>
                <w:rFonts w:ascii="Arial" w:hAnsi="Arial"/>
                <w:color w:val="000000"/>
                <w:sz w:val="15"/>
              </w:rPr>
              <w:t>процедурний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8" w:name="2722"/>
            <w:bookmarkEnd w:id="2907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290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09" w:name="2723"/>
            <w:r>
              <w:rPr>
                <w:rFonts w:ascii="Arial" w:hAnsi="Arial"/>
                <w:color w:val="000000"/>
                <w:sz w:val="15"/>
              </w:rPr>
              <w:t>33.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10" w:name="2724"/>
            <w:bookmarkEnd w:id="2909"/>
            <w:proofErr w:type="spellStart"/>
            <w:r>
              <w:rPr>
                <w:rFonts w:ascii="Arial" w:hAnsi="Arial"/>
                <w:color w:val="000000"/>
                <w:sz w:val="15"/>
              </w:rPr>
              <w:t>Диспенсор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дисків з антибіотиками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11" w:name="2725"/>
            <w:bookmarkEnd w:id="2910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291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12" w:name="2726"/>
            <w:r>
              <w:rPr>
                <w:rFonts w:ascii="Arial" w:hAnsi="Arial"/>
                <w:color w:val="000000"/>
                <w:sz w:val="15"/>
              </w:rPr>
              <w:t>34.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13" w:name="2727"/>
            <w:bookmarkEnd w:id="2912"/>
            <w:r>
              <w:rPr>
                <w:rFonts w:ascii="Arial" w:hAnsi="Arial"/>
                <w:color w:val="000000"/>
                <w:sz w:val="15"/>
              </w:rPr>
              <w:t>Дистилятор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14" w:name="2728"/>
            <w:bookmarkEnd w:id="291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1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15" w:name="2729"/>
            <w:r>
              <w:rPr>
                <w:rFonts w:ascii="Arial" w:hAnsi="Arial"/>
                <w:color w:val="000000"/>
                <w:sz w:val="15"/>
              </w:rPr>
              <w:t>35.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16" w:name="2730"/>
            <w:bookmarkEnd w:id="2915"/>
            <w:r>
              <w:rPr>
                <w:rFonts w:ascii="Arial" w:hAnsi="Arial"/>
                <w:color w:val="000000"/>
                <w:sz w:val="15"/>
              </w:rPr>
              <w:t>Дозатор автоматичний для роботи з агресивними середовищами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17" w:name="2731"/>
            <w:bookmarkEnd w:id="2916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291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18" w:name="2732"/>
            <w:r>
              <w:rPr>
                <w:rFonts w:ascii="Arial" w:hAnsi="Arial"/>
                <w:color w:val="000000"/>
                <w:sz w:val="15"/>
              </w:rPr>
              <w:t>36.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19" w:name="2733"/>
            <w:bookmarkEnd w:id="2918"/>
            <w:r>
              <w:rPr>
                <w:rFonts w:ascii="Arial" w:hAnsi="Arial"/>
                <w:color w:val="000000"/>
                <w:sz w:val="15"/>
              </w:rPr>
              <w:t xml:space="preserve">Дозатор лабораторний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піпеточний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різних об'ємів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одноканальний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0" w:name="2734"/>
            <w:bookmarkEnd w:id="2919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bookmarkEnd w:id="292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1" w:name="2735"/>
            <w:r>
              <w:rPr>
                <w:rFonts w:ascii="Arial" w:hAnsi="Arial"/>
                <w:color w:val="000000"/>
                <w:sz w:val="15"/>
              </w:rPr>
              <w:t>37.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22" w:name="2736"/>
            <w:bookmarkEnd w:id="2921"/>
            <w:r>
              <w:rPr>
                <w:rFonts w:ascii="Arial" w:hAnsi="Arial"/>
                <w:color w:val="000000"/>
                <w:sz w:val="15"/>
              </w:rPr>
              <w:t>Дозатор механічний пляшковий на дози 0,5 -</w:t>
            </w:r>
            <w:r>
              <w:rPr>
                <w:rFonts w:ascii="Arial" w:hAnsi="Arial"/>
                <w:color w:val="000000"/>
                <w:sz w:val="15"/>
              </w:rPr>
              <w:t xml:space="preserve"> 20 мл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3" w:name="2737"/>
            <w:bookmarkEnd w:id="2922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bookmarkEnd w:id="292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4" w:name="2738"/>
            <w:r>
              <w:rPr>
                <w:rFonts w:ascii="Arial" w:hAnsi="Arial"/>
                <w:color w:val="000000"/>
                <w:sz w:val="15"/>
              </w:rPr>
              <w:t>38.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25" w:name="2739"/>
            <w:bookmarkEnd w:id="2924"/>
            <w:r>
              <w:rPr>
                <w:rFonts w:ascii="Arial" w:hAnsi="Arial"/>
                <w:color w:val="000000"/>
                <w:sz w:val="15"/>
              </w:rPr>
              <w:t>Дозатор напівавтоматичний лабораторний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6" w:name="2740"/>
            <w:bookmarkEnd w:id="2925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292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7" w:name="2741"/>
            <w:r>
              <w:rPr>
                <w:rFonts w:ascii="Arial" w:hAnsi="Arial"/>
                <w:color w:val="000000"/>
                <w:sz w:val="15"/>
              </w:rPr>
              <w:t>39.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28" w:name="2742"/>
            <w:bookmarkEnd w:id="2927"/>
            <w:r>
              <w:rPr>
                <w:rFonts w:ascii="Arial" w:hAnsi="Arial"/>
                <w:color w:val="000000"/>
                <w:sz w:val="15"/>
              </w:rPr>
              <w:t xml:space="preserve">Дозатор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піпеточний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автоматичний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29" w:name="2743"/>
            <w:bookmarkEnd w:id="2928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bookmarkEnd w:id="292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0" w:name="2744"/>
            <w:r>
              <w:rPr>
                <w:rFonts w:ascii="Arial" w:hAnsi="Arial"/>
                <w:color w:val="000000"/>
                <w:sz w:val="15"/>
              </w:rPr>
              <w:t>40.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31" w:name="2745"/>
            <w:bookmarkEnd w:id="2930"/>
            <w:r>
              <w:rPr>
                <w:rFonts w:ascii="Arial" w:hAnsi="Arial"/>
                <w:color w:val="000000"/>
                <w:sz w:val="15"/>
              </w:rPr>
              <w:t>Дозатор-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дилютер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програмований мікропроцесорний автоматизований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2" w:name="2746"/>
            <w:bookmarkEnd w:id="293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3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3" w:name="2747"/>
            <w:r>
              <w:rPr>
                <w:rFonts w:ascii="Arial" w:hAnsi="Arial"/>
                <w:color w:val="000000"/>
                <w:sz w:val="15"/>
              </w:rPr>
              <w:t>41.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34" w:name="2748"/>
            <w:bookmarkEnd w:id="2933"/>
            <w:r>
              <w:rPr>
                <w:rFonts w:ascii="Arial" w:hAnsi="Arial"/>
                <w:color w:val="000000"/>
                <w:sz w:val="15"/>
              </w:rPr>
              <w:t>Експрес-аналізатор глюкози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5" w:name="2749"/>
            <w:bookmarkEnd w:id="293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3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6" w:name="2750"/>
            <w:r>
              <w:rPr>
                <w:rFonts w:ascii="Arial" w:hAnsi="Arial"/>
                <w:color w:val="000000"/>
                <w:sz w:val="15"/>
              </w:rPr>
              <w:t>42.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37" w:name="2751"/>
            <w:bookmarkEnd w:id="2936"/>
            <w:r>
              <w:rPr>
                <w:rFonts w:ascii="Arial" w:hAnsi="Arial"/>
                <w:color w:val="000000"/>
                <w:sz w:val="15"/>
              </w:rPr>
              <w:t>Затискач для гумових трубок гвинтовий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8" w:name="2752"/>
            <w:bookmarkEnd w:id="2937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293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39" w:name="2753"/>
            <w:r>
              <w:rPr>
                <w:rFonts w:ascii="Arial" w:hAnsi="Arial"/>
                <w:color w:val="000000"/>
                <w:sz w:val="15"/>
              </w:rPr>
              <w:t>43.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40" w:name="2754"/>
            <w:bookmarkEnd w:id="2939"/>
            <w:r>
              <w:rPr>
                <w:rFonts w:ascii="Arial" w:hAnsi="Arial"/>
                <w:color w:val="000000"/>
                <w:sz w:val="15"/>
              </w:rPr>
              <w:t>Затискач для гумових трубок пружинний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1" w:name="2755"/>
            <w:bookmarkEnd w:id="2940"/>
            <w:r>
              <w:rPr>
                <w:rFonts w:ascii="Arial" w:hAnsi="Arial"/>
                <w:color w:val="000000"/>
                <w:sz w:val="15"/>
              </w:rPr>
              <w:t>25</w:t>
            </w:r>
          </w:p>
        </w:tc>
        <w:bookmarkEnd w:id="294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2" w:name="2756"/>
            <w:r>
              <w:rPr>
                <w:rFonts w:ascii="Arial" w:hAnsi="Arial"/>
                <w:color w:val="000000"/>
                <w:sz w:val="15"/>
              </w:rPr>
              <w:t>44.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43" w:name="2757"/>
            <w:bookmarkEnd w:id="2942"/>
            <w:r>
              <w:rPr>
                <w:rFonts w:ascii="Arial" w:hAnsi="Arial"/>
                <w:color w:val="000000"/>
                <w:sz w:val="15"/>
              </w:rPr>
              <w:t xml:space="preserve">Камера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Горяєва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4" w:name="2758"/>
            <w:bookmarkEnd w:id="294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4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5" w:name="2759"/>
            <w:r>
              <w:rPr>
                <w:rFonts w:ascii="Arial" w:hAnsi="Arial"/>
                <w:color w:val="000000"/>
                <w:sz w:val="15"/>
              </w:rPr>
              <w:t>45.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46" w:name="2760"/>
            <w:bookmarkEnd w:id="2945"/>
            <w:r>
              <w:rPr>
                <w:rFonts w:ascii="Arial" w:hAnsi="Arial"/>
                <w:color w:val="000000"/>
                <w:sz w:val="15"/>
              </w:rPr>
              <w:t>Коагулятор напівавтоматичний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7" w:name="2761"/>
            <w:bookmarkEnd w:id="294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4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48" w:name="2762"/>
            <w:r>
              <w:rPr>
                <w:rFonts w:ascii="Arial" w:hAnsi="Arial"/>
                <w:color w:val="000000"/>
                <w:sz w:val="15"/>
              </w:rPr>
              <w:t>46.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49" w:name="2763"/>
            <w:bookmarkEnd w:id="2948"/>
            <w:r>
              <w:rPr>
                <w:rFonts w:ascii="Arial" w:hAnsi="Arial"/>
                <w:color w:val="000000"/>
                <w:sz w:val="15"/>
              </w:rPr>
              <w:t>Колориметр фотоелектричний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0" w:name="2764"/>
            <w:bookmarkEnd w:id="294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5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1" w:name="2765"/>
            <w:r>
              <w:rPr>
                <w:rFonts w:ascii="Arial" w:hAnsi="Arial"/>
                <w:color w:val="000000"/>
                <w:sz w:val="15"/>
              </w:rPr>
              <w:t>47.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52" w:name="2766"/>
            <w:bookmarkEnd w:id="2951"/>
            <w:r>
              <w:rPr>
                <w:rFonts w:ascii="Arial" w:hAnsi="Arial"/>
                <w:color w:val="000000"/>
                <w:sz w:val="15"/>
              </w:rPr>
              <w:t>Колориметр фотоелектричний з цифровою індикацією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3" w:name="2767"/>
            <w:bookmarkEnd w:id="295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5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4" w:name="2768"/>
            <w:r>
              <w:rPr>
                <w:rFonts w:ascii="Arial" w:hAnsi="Arial"/>
                <w:color w:val="000000"/>
                <w:sz w:val="15"/>
              </w:rPr>
              <w:t>48.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55" w:name="2769"/>
            <w:bookmarkEnd w:id="2954"/>
            <w:r>
              <w:rPr>
                <w:rFonts w:ascii="Arial" w:hAnsi="Arial"/>
                <w:color w:val="000000"/>
                <w:sz w:val="15"/>
              </w:rPr>
              <w:t>Комплект приладдя для тонкошарової хроматографії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6" w:name="2770"/>
            <w:bookmarkEnd w:id="295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5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7" w:name="2771"/>
            <w:r>
              <w:rPr>
                <w:rFonts w:ascii="Arial" w:hAnsi="Arial"/>
                <w:color w:val="000000"/>
                <w:sz w:val="15"/>
              </w:rPr>
              <w:t>49.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58" w:name="2772"/>
            <w:bookmarkEnd w:id="2957"/>
            <w:r>
              <w:rPr>
                <w:rFonts w:ascii="Arial" w:hAnsi="Arial"/>
                <w:color w:val="000000"/>
                <w:sz w:val="15"/>
              </w:rPr>
              <w:t>Комплект приладів для ІФА-діагностики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59" w:name="2773"/>
            <w:bookmarkEnd w:id="295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5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0" w:name="2774"/>
            <w:r>
              <w:rPr>
                <w:rFonts w:ascii="Arial" w:hAnsi="Arial"/>
                <w:color w:val="000000"/>
                <w:sz w:val="15"/>
              </w:rPr>
              <w:t>50.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61" w:name="2775"/>
            <w:bookmarkEnd w:id="2960"/>
            <w:r>
              <w:rPr>
                <w:rFonts w:ascii="Arial" w:hAnsi="Arial"/>
                <w:color w:val="000000"/>
                <w:sz w:val="15"/>
              </w:rPr>
              <w:t>Комплект пристосувань для визначення груп крові та резус-фактора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2" w:name="2776"/>
            <w:bookmarkEnd w:id="2961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296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3" w:name="2777"/>
            <w:r>
              <w:rPr>
                <w:rFonts w:ascii="Arial" w:hAnsi="Arial"/>
                <w:color w:val="000000"/>
                <w:sz w:val="15"/>
              </w:rPr>
              <w:t>51.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64" w:name="2778"/>
            <w:bookmarkEnd w:id="2963"/>
            <w:r>
              <w:rPr>
                <w:rFonts w:ascii="Arial" w:hAnsi="Arial"/>
                <w:color w:val="000000"/>
                <w:sz w:val="15"/>
              </w:rPr>
              <w:t>Комплект пристроїв для ІФА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промивач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спектрофотометр, інкубатор, набір піпеток,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струшувач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5" w:name="2779"/>
            <w:bookmarkEnd w:id="29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6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6" w:name="2780"/>
            <w:r>
              <w:rPr>
                <w:rFonts w:ascii="Arial" w:hAnsi="Arial"/>
                <w:color w:val="000000"/>
                <w:sz w:val="15"/>
              </w:rPr>
              <w:t>52.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67" w:name="2781"/>
            <w:bookmarkEnd w:id="2966"/>
            <w:r>
              <w:rPr>
                <w:rFonts w:ascii="Arial" w:hAnsi="Arial"/>
                <w:color w:val="000000"/>
                <w:sz w:val="15"/>
              </w:rPr>
              <w:t>Конденсор темного поля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8" w:name="2782"/>
            <w:bookmarkEnd w:id="296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6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69" w:name="2783"/>
            <w:r>
              <w:rPr>
                <w:rFonts w:ascii="Arial" w:hAnsi="Arial"/>
                <w:color w:val="000000"/>
                <w:sz w:val="15"/>
              </w:rPr>
              <w:t>53.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70" w:name="2784"/>
            <w:bookmarkEnd w:id="2969"/>
            <w:r>
              <w:rPr>
                <w:rFonts w:ascii="Arial" w:hAnsi="Arial"/>
                <w:color w:val="000000"/>
                <w:sz w:val="15"/>
              </w:rPr>
              <w:t xml:space="preserve">Контейнер </w:t>
            </w:r>
            <w:r>
              <w:rPr>
                <w:rFonts w:ascii="Arial" w:hAnsi="Arial"/>
                <w:color w:val="000000"/>
                <w:sz w:val="15"/>
              </w:rPr>
              <w:t xml:space="preserve">для транспортування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біоматеріалу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1" w:name="2785"/>
            <w:bookmarkEnd w:id="2970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297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2" w:name="2786"/>
            <w:r>
              <w:rPr>
                <w:rFonts w:ascii="Arial" w:hAnsi="Arial"/>
                <w:color w:val="000000"/>
                <w:sz w:val="15"/>
              </w:rPr>
              <w:t>54.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73" w:name="2787"/>
            <w:bookmarkEnd w:id="2972"/>
            <w:r>
              <w:rPr>
                <w:rFonts w:ascii="Arial" w:hAnsi="Arial"/>
                <w:color w:val="000000"/>
                <w:sz w:val="15"/>
              </w:rPr>
              <w:t>Коробка стерилізаційна кругла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4" w:name="2788"/>
            <w:bookmarkEnd w:id="297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297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5" w:name="2789"/>
            <w:r>
              <w:rPr>
                <w:rFonts w:ascii="Arial" w:hAnsi="Arial"/>
                <w:color w:val="000000"/>
                <w:sz w:val="15"/>
              </w:rPr>
              <w:t>55.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76" w:name="2790"/>
            <w:bookmarkEnd w:id="2975"/>
            <w:r>
              <w:rPr>
                <w:rFonts w:ascii="Arial" w:hAnsi="Arial"/>
                <w:color w:val="000000"/>
                <w:sz w:val="15"/>
              </w:rPr>
              <w:t>Крапельниця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7" w:name="2791"/>
            <w:bookmarkEnd w:id="2976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297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78" w:name="2792"/>
            <w:r>
              <w:rPr>
                <w:rFonts w:ascii="Arial" w:hAnsi="Arial"/>
                <w:color w:val="000000"/>
                <w:sz w:val="15"/>
              </w:rPr>
              <w:t>56.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79" w:name="2793"/>
            <w:bookmarkEnd w:id="2978"/>
            <w:proofErr w:type="spellStart"/>
            <w:r>
              <w:rPr>
                <w:rFonts w:ascii="Arial" w:hAnsi="Arial"/>
                <w:color w:val="000000"/>
                <w:sz w:val="15"/>
              </w:rPr>
              <w:t>Кювеза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емальована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0" w:name="2794"/>
            <w:bookmarkEnd w:id="2979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298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1" w:name="2795"/>
            <w:r>
              <w:rPr>
                <w:rFonts w:ascii="Arial" w:hAnsi="Arial"/>
                <w:color w:val="000000"/>
                <w:sz w:val="15"/>
              </w:rPr>
              <w:t>57.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82" w:name="2796"/>
            <w:bookmarkEnd w:id="2981"/>
            <w:r>
              <w:rPr>
                <w:rFonts w:ascii="Arial" w:hAnsi="Arial"/>
                <w:color w:val="000000"/>
                <w:sz w:val="15"/>
              </w:rPr>
              <w:t>Лампа ультрафіолетова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3" w:name="2797"/>
            <w:bookmarkEnd w:id="298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8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4" w:name="2798"/>
            <w:r>
              <w:rPr>
                <w:rFonts w:ascii="Arial" w:hAnsi="Arial"/>
                <w:color w:val="000000"/>
                <w:sz w:val="15"/>
              </w:rPr>
              <w:t>58.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85" w:name="2799"/>
            <w:bookmarkEnd w:id="2984"/>
            <w:r>
              <w:rPr>
                <w:rFonts w:ascii="Arial" w:hAnsi="Arial"/>
                <w:color w:val="000000"/>
                <w:sz w:val="15"/>
              </w:rPr>
              <w:t>Лупа бінокулярна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6" w:name="2800"/>
            <w:bookmarkEnd w:id="298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8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7" w:name="2801"/>
            <w:r>
              <w:rPr>
                <w:rFonts w:ascii="Arial" w:hAnsi="Arial"/>
                <w:color w:val="000000"/>
                <w:sz w:val="15"/>
              </w:rPr>
              <w:t>59.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88" w:name="2802"/>
            <w:bookmarkEnd w:id="2987"/>
            <w:r>
              <w:rPr>
                <w:rFonts w:ascii="Arial" w:hAnsi="Arial"/>
                <w:color w:val="000000"/>
                <w:sz w:val="15"/>
              </w:rPr>
              <w:t>Лупа офтальмологічна ручна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89" w:name="2803"/>
            <w:bookmarkEnd w:id="29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8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0" w:name="2804"/>
            <w:r>
              <w:rPr>
                <w:rFonts w:ascii="Arial" w:hAnsi="Arial"/>
                <w:color w:val="000000"/>
                <w:sz w:val="15"/>
              </w:rPr>
              <w:t>60.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91" w:name="2805"/>
            <w:bookmarkEnd w:id="2990"/>
            <w:r>
              <w:rPr>
                <w:rFonts w:ascii="Arial" w:hAnsi="Arial"/>
                <w:color w:val="000000"/>
                <w:sz w:val="15"/>
              </w:rPr>
              <w:t>Лупа ручна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2" w:name="2806"/>
            <w:bookmarkEnd w:id="299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299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3" w:name="2807"/>
            <w:r>
              <w:rPr>
                <w:rFonts w:ascii="Arial" w:hAnsi="Arial"/>
                <w:color w:val="000000"/>
                <w:sz w:val="15"/>
              </w:rPr>
              <w:t>61.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94" w:name="2808"/>
            <w:bookmarkEnd w:id="2993"/>
            <w:r>
              <w:rPr>
                <w:rFonts w:ascii="Arial" w:hAnsi="Arial"/>
                <w:color w:val="000000"/>
                <w:sz w:val="15"/>
              </w:rPr>
              <w:t xml:space="preserve">Машина для виготовлення </w:t>
            </w:r>
            <w:r>
              <w:rPr>
                <w:rFonts w:ascii="Arial" w:hAnsi="Arial"/>
                <w:color w:val="000000"/>
                <w:sz w:val="15"/>
              </w:rPr>
              <w:t>ватних пробок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5" w:name="2809"/>
            <w:bookmarkEnd w:id="299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299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6" w:name="2810"/>
            <w:r>
              <w:rPr>
                <w:rFonts w:ascii="Arial" w:hAnsi="Arial"/>
                <w:color w:val="000000"/>
                <w:sz w:val="15"/>
              </w:rPr>
              <w:t>62.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2997" w:name="2811"/>
            <w:bookmarkEnd w:id="2996"/>
            <w:r>
              <w:rPr>
                <w:rFonts w:ascii="Arial" w:hAnsi="Arial"/>
                <w:color w:val="000000"/>
                <w:sz w:val="15"/>
              </w:rPr>
              <w:t>Машина для миття лабораторного посуду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8" w:name="2812"/>
            <w:bookmarkEnd w:id="299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299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2999" w:name="2813"/>
            <w:r>
              <w:rPr>
                <w:rFonts w:ascii="Arial" w:hAnsi="Arial"/>
                <w:color w:val="000000"/>
                <w:sz w:val="15"/>
              </w:rPr>
              <w:t>63.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00" w:name="2814"/>
            <w:bookmarkEnd w:id="2999"/>
            <w:r>
              <w:rPr>
                <w:rFonts w:ascii="Arial" w:hAnsi="Arial"/>
                <w:color w:val="000000"/>
                <w:sz w:val="15"/>
              </w:rPr>
              <w:t>Машина для миття піпеток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1" w:name="2815"/>
            <w:bookmarkEnd w:id="300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0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2" w:name="2816"/>
            <w:r>
              <w:rPr>
                <w:rFonts w:ascii="Arial" w:hAnsi="Arial"/>
                <w:color w:val="000000"/>
                <w:sz w:val="15"/>
              </w:rPr>
              <w:t>64.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03" w:name="2817"/>
            <w:bookmarkEnd w:id="3002"/>
            <w:r>
              <w:rPr>
                <w:rFonts w:ascii="Arial" w:hAnsi="Arial"/>
                <w:color w:val="000000"/>
                <w:sz w:val="15"/>
              </w:rPr>
              <w:t>Аналізатор іонів калію, натрію, кальцію та хлору, натрію, кальцію та хлору)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4" w:name="2818"/>
            <w:bookmarkEnd w:id="300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00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5" w:name="2819"/>
            <w:r>
              <w:rPr>
                <w:rFonts w:ascii="Arial" w:hAnsi="Arial"/>
                <w:color w:val="000000"/>
                <w:sz w:val="15"/>
              </w:rPr>
              <w:t>65.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06" w:name="2820"/>
            <w:bookmarkEnd w:id="3005"/>
            <w:r>
              <w:rPr>
                <w:rFonts w:ascii="Arial" w:hAnsi="Arial"/>
                <w:color w:val="000000"/>
                <w:sz w:val="15"/>
              </w:rPr>
              <w:t>Мікроскоп біологічний бінокулярний з імерсією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7" w:name="2821"/>
            <w:bookmarkEnd w:id="3006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bookmarkEnd w:id="300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08" w:name="2822"/>
            <w:r>
              <w:rPr>
                <w:rFonts w:ascii="Arial" w:hAnsi="Arial"/>
                <w:color w:val="000000"/>
                <w:sz w:val="15"/>
              </w:rPr>
              <w:t>66.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09" w:name="2823"/>
            <w:bookmarkEnd w:id="3008"/>
            <w:r>
              <w:rPr>
                <w:rFonts w:ascii="Arial" w:hAnsi="Arial"/>
                <w:color w:val="000000"/>
                <w:sz w:val="15"/>
              </w:rPr>
              <w:t xml:space="preserve">Мікроскоп біологічний </w:t>
            </w:r>
            <w:r>
              <w:rPr>
                <w:rFonts w:ascii="Arial" w:hAnsi="Arial"/>
                <w:color w:val="000000"/>
                <w:sz w:val="15"/>
              </w:rPr>
              <w:t>монокулярний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0" w:name="2824"/>
            <w:bookmarkEnd w:id="300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01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1" w:name="2825"/>
            <w:r>
              <w:rPr>
                <w:rFonts w:ascii="Arial" w:hAnsi="Arial"/>
                <w:color w:val="000000"/>
                <w:sz w:val="15"/>
              </w:rPr>
              <w:t>67.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12" w:name="2826"/>
            <w:bookmarkEnd w:id="3011"/>
            <w:r>
              <w:rPr>
                <w:rFonts w:ascii="Arial" w:hAnsi="Arial"/>
                <w:color w:val="000000"/>
                <w:sz w:val="15"/>
              </w:rPr>
              <w:t>Мікроскоп люмінесцентний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3" w:name="2827"/>
            <w:bookmarkEnd w:id="301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1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4" w:name="2828"/>
            <w:r>
              <w:rPr>
                <w:rFonts w:ascii="Arial" w:hAnsi="Arial"/>
                <w:color w:val="000000"/>
                <w:sz w:val="15"/>
              </w:rPr>
              <w:t>68.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15" w:name="2829"/>
            <w:bookmarkEnd w:id="3014"/>
            <w:r>
              <w:rPr>
                <w:rFonts w:ascii="Arial" w:hAnsi="Arial"/>
                <w:color w:val="000000"/>
                <w:sz w:val="15"/>
              </w:rPr>
              <w:t>Мікроскоп стереоскопічний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6" w:name="2830"/>
            <w:bookmarkEnd w:id="301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01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7" w:name="2831"/>
            <w:r>
              <w:rPr>
                <w:rFonts w:ascii="Arial" w:hAnsi="Arial"/>
                <w:color w:val="000000"/>
                <w:sz w:val="15"/>
              </w:rPr>
              <w:t>69.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18" w:name="2832"/>
            <w:bookmarkEnd w:id="3017"/>
            <w:r>
              <w:rPr>
                <w:rFonts w:ascii="Arial" w:hAnsi="Arial"/>
                <w:color w:val="000000"/>
                <w:sz w:val="15"/>
              </w:rPr>
              <w:t>Мішалка магнітна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19" w:name="2833"/>
            <w:bookmarkEnd w:id="3018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01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0" w:name="2834"/>
            <w:r>
              <w:rPr>
                <w:rFonts w:ascii="Arial" w:hAnsi="Arial"/>
                <w:color w:val="000000"/>
                <w:sz w:val="15"/>
              </w:rPr>
              <w:t>70.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21" w:name="2835"/>
            <w:bookmarkEnd w:id="3020"/>
            <w:r>
              <w:rPr>
                <w:rFonts w:ascii="Arial" w:hAnsi="Arial"/>
                <w:color w:val="000000"/>
                <w:sz w:val="15"/>
              </w:rPr>
              <w:t>Нефелометр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2" w:name="2836"/>
            <w:bookmarkEnd w:id="302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2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3" w:name="2837"/>
            <w:r>
              <w:rPr>
                <w:rFonts w:ascii="Arial" w:hAnsi="Arial"/>
                <w:color w:val="000000"/>
                <w:sz w:val="15"/>
              </w:rPr>
              <w:t>71.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24" w:name="2838"/>
            <w:bookmarkEnd w:id="3023"/>
            <w:r>
              <w:rPr>
                <w:rFonts w:ascii="Arial" w:hAnsi="Arial"/>
                <w:color w:val="000000"/>
                <w:sz w:val="15"/>
              </w:rPr>
              <w:t>Набір лікарський для серологічних реакцій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5" w:name="2839"/>
            <w:bookmarkEnd w:id="302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2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6" w:name="2840"/>
            <w:r>
              <w:rPr>
                <w:rFonts w:ascii="Arial" w:hAnsi="Arial"/>
                <w:color w:val="000000"/>
                <w:sz w:val="15"/>
              </w:rPr>
              <w:t>72.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27" w:name="2841"/>
            <w:bookmarkEnd w:id="3026"/>
            <w:r>
              <w:rPr>
                <w:rFonts w:ascii="Arial" w:hAnsi="Arial"/>
                <w:color w:val="000000"/>
                <w:sz w:val="15"/>
              </w:rPr>
              <w:t>Насадка бінокулярна до мікроскопа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8" w:name="2842"/>
            <w:bookmarkEnd w:id="3027"/>
            <w:r>
              <w:rPr>
                <w:rFonts w:ascii="Arial" w:hAnsi="Arial"/>
                <w:color w:val="000000"/>
                <w:sz w:val="15"/>
              </w:rPr>
              <w:t>по кількості мікроскопів</w:t>
            </w:r>
          </w:p>
        </w:tc>
        <w:bookmarkEnd w:id="302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29" w:name="2843"/>
            <w:r>
              <w:rPr>
                <w:rFonts w:ascii="Arial" w:hAnsi="Arial"/>
                <w:color w:val="000000"/>
                <w:sz w:val="15"/>
              </w:rPr>
              <w:t>73.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30" w:name="2844"/>
            <w:bookmarkEnd w:id="3029"/>
            <w:r>
              <w:rPr>
                <w:rFonts w:ascii="Arial" w:hAnsi="Arial"/>
                <w:color w:val="000000"/>
                <w:sz w:val="15"/>
              </w:rPr>
              <w:t>Насос вакуумний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1" w:name="2845"/>
            <w:bookmarkEnd w:id="3030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bookmarkEnd w:id="303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2" w:name="2846"/>
            <w:r>
              <w:rPr>
                <w:rFonts w:ascii="Arial" w:hAnsi="Arial"/>
                <w:color w:val="000000"/>
                <w:sz w:val="15"/>
              </w:rPr>
              <w:t>74.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33" w:name="2847"/>
            <w:bookmarkEnd w:id="3032"/>
            <w:r>
              <w:rPr>
                <w:rFonts w:ascii="Arial" w:hAnsi="Arial"/>
                <w:color w:val="000000"/>
                <w:sz w:val="15"/>
              </w:rPr>
              <w:t>Нефелометр лазерний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4" w:name="2848"/>
            <w:bookmarkEnd w:id="303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3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5" w:name="2849"/>
            <w:r>
              <w:rPr>
                <w:rFonts w:ascii="Arial" w:hAnsi="Arial"/>
                <w:color w:val="000000"/>
                <w:sz w:val="15"/>
              </w:rPr>
              <w:lastRenderedPageBreak/>
              <w:t>75.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36" w:name="2850"/>
            <w:bookmarkEnd w:id="3035"/>
            <w:r>
              <w:rPr>
                <w:rFonts w:ascii="Arial" w:hAnsi="Arial"/>
                <w:color w:val="000000"/>
                <w:sz w:val="15"/>
              </w:rPr>
              <w:t>Ножиці хірургічні тупокінцеві прямі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7" w:name="2851"/>
            <w:bookmarkEnd w:id="3036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303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38" w:name="2852"/>
            <w:r>
              <w:rPr>
                <w:rFonts w:ascii="Arial" w:hAnsi="Arial"/>
                <w:color w:val="000000"/>
                <w:sz w:val="15"/>
              </w:rPr>
              <w:t>76.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39" w:name="2853"/>
            <w:bookmarkEnd w:id="3038"/>
            <w:r>
              <w:rPr>
                <w:rFonts w:ascii="Arial" w:hAnsi="Arial"/>
                <w:color w:val="000000"/>
                <w:sz w:val="15"/>
              </w:rPr>
              <w:t>Окуляр демонстраційний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0" w:name="2854"/>
            <w:bookmarkEnd w:id="303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4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1" w:name="2855"/>
            <w:r>
              <w:rPr>
                <w:rFonts w:ascii="Arial" w:hAnsi="Arial"/>
                <w:color w:val="000000"/>
                <w:sz w:val="15"/>
              </w:rPr>
              <w:t>77.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42" w:name="2856"/>
            <w:bookmarkEnd w:id="3041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 пересувний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3" w:name="2857"/>
            <w:bookmarkEnd w:id="304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04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4" w:name="2858"/>
            <w:r>
              <w:rPr>
                <w:rFonts w:ascii="Arial" w:hAnsi="Arial"/>
                <w:color w:val="000000"/>
                <w:sz w:val="15"/>
              </w:rPr>
              <w:t>78.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45" w:name="2859"/>
            <w:bookmarkEnd w:id="3044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бактерицидний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6" w:name="2860"/>
            <w:bookmarkEnd w:id="3045"/>
            <w:r>
              <w:rPr>
                <w:rFonts w:ascii="Arial" w:hAnsi="Arial"/>
                <w:color w:val="000000"/>
                <w:sz w:val="15"/>
              </w:rPr>
              <w:t>по кількості приміщень в лабораторії</w:t>
            </w:r>
          </w:p>
        </w:tc>
        <w:bookmarkEnd w:id="304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7" w:name="2861"/>
            <w:r>
              <w:rPr>
                <w:rFonts w:ascii="Arial" w:hAnsi="Arial"/>
                <w:color w:val="000000"/>
                <w:sz w:val="15"/>
              </w:rPr>
              <w:t>79.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48" w:name="2862"/>
            <w:bookmarkEnd w:id="3047"/>
            <w:r>
              <w:rPr>
                <w:rFonts w:ascii="Arial" w:hAnsi="Arial"/>
                <w:color w:val="000000"/>
                <w:sz w:val="15"/>
              </w:rPr>
              <w:t>Освітлювач до мікроскопа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49" w:name="2863"/>
            <w:bookmarkEnd w:id="3048"/>
            <w:r>
              <w:rPr>
                <w:rFonts w:ascii="Arial" w:hAnsi="Arial"/>
                <w:color w:val="000000"/>
                <w:sz w:val="15"/>
              </w:rPr>
              <w:t xml:space="preserve">по </w:t>
            </w:r>
            <w:r>
              <w:rPr>
                <w:rFonts w:ascii="Arial" w:hAnsi="Arial"/>
                <w:color w:val="000000"/>
                <w:sz w:val="15"/>
              </w:rPr>
              <w:t>кількості мікроскопів</w:t>
            </w:r>
          </w:p>
        </w:tc>
        <w:bookmarkEnd w:id="304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0" w:name="2864"/>
            <w:r>
              <w:rPr>
                <w:rFonts w:ascii="Arial" w:hAnsi="Arial"/>
                <w:color w:val="000000"/>
                <w:sz w:val="15"/>
              </w:rPr>
              <w:t>80.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51" w:name="2865"/>
            <w:bookmarkEnd w:id="3050"/>
            <w:r>
              <w:rPr>
                <w:rFonts w:ascii="Arial" w:hAnsi="Arial"/>
                <w:color w:val="000000"/>
                <w:sz w:val="15"/>
              </w:rPr>
              <w:t>Осмометр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2" w:name="2866"/>
            <w:bookmarkEnd w:id="30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5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3" w:name="2867"/>
            <w:r>
              <w:rPr>
                <w:rFonts w:ascii="Arial" w:hAnsi="Arial"/>
                <w:color w:val="000000"/>
                <w:sz w:val="15"/>
              </w:rPr>
              <w:t>81.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54" w:name="2868"/>
            <w:bookmarkEnd w:id="3053"/>
            <w:r>
              <w:rPr>
                <w:rFonts w:ascii="Arial" w:hAnsi="Arial"/>
                <w:color w:val="000000"/>
                <w:sz w:val="15"/>
              </w:rPr>
              <w:t xml:space="preserve">Пенал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полістерольний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для серологічних реакцій (велика та мала моделі)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5" w:name="2869"/>
            <w:bookmarkEnd w:id="3054"/>
            <w:r>
              <w:rPr>
                <w:rFonts w:ascii="Arial" w:hAnsi="Arial"/>
                <w:color w:val="000000"/>
                <w:sz w:val="15"/>
              </w:rPr>
              <w:t>по потребі</w:t>
            </w:r>
          </w:p>
        </w:tc>
        <w:bookmarkEnd w:id="305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6" w:name="2870"/>
            <w:r>
              <w:rPr>
                <w:rFonts w:ascii="Arial" w:hAnsi="Arial"/>
                <w:color w:val="000000"/>
                <w:sz w:val="15"/>
              </w:rPr>
              <w:t>82.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57" w:name="2871"/>
            <w:bookmarkEnd w:id="3056"/>
            <w:r>
              <w:rPr>
                <w:rFonts w:ascii="Arial" w:hAnsi="Arial"/>
                <w:color w:val="000000"/>
                <w:sz w:val="15"/>
              </w:rPr>
              <w:t>Петля для мікробіологічних досліджень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8" w:name="2872"/>
            <w:bookmarkEnd w:id="3057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05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59" w:name="2873"/>
            <w:r>
              <w:rPr>
                <w:rFonts w:ascii="Arial" w:hAnsi="Arial"/>
                <w:color w:val="000000"/>
                <w:sz w:val="15"/>
              </w:rPr>
              <w:t>83.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60" w:name="2874"/>
            <w:bookmarkEnd w:id="3059"/>
            <w:r>
              <w:rPr>
                <w:rFonts w:ascii="Arial" w:hAnsi="Arial"/>
                <w:color w:val="000000"/>
                <w:sz w:val="15"/>
              </w:rPr>
              <w:t>Піпетка дозувальна багатоканальна (8 каналів дозування)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1" w:name="2875"/>
            <w:bookmarkEnd w:id="3060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06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2" w:name="2876"/>
            <w:r>
              <w:rPr>
                <w:rFonts w:ascii="Arial" w:hAnsi="Arial"/>
                <w:color w:val="000000"/>
                <w:sz w:val="15"/>
              </w:rPr>
              <w:t>84.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63" w:name="2877"/>
            <w:bookmarkEnd w:id="3062"/>
            <w:r>
              <w:rPr>
                <w:rFonts w:ascii="Arial" w:hAnsi="Arial"/>
                <w:color w:val="000000"/>
                <w:sz w:val="15"/>
              </w:rPr>
              <w:t xml:space="preserve">Планшет для </w:t>
            </w:r>
            <w:r>
              <w:rPr>
                <w:rFonts w:ascii="Arial" w:hAnsi="Arial"/>
                <w:color w:val="000000"/>
                <w:sz w:val="15"/>
              </w:rPr>
              <w:t>зберігання предметних скелець (цитолог)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4" w:name="2878"/>
            <w:bookmarkEnd w:id="30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6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5" w:name="2879"/>
            <w:r>
              <w:rPr>
                <w:rFonts w:ascii="Arial" w:hAnsi="Arial"/>
                <w:color w:val="000000"/>
                <w:sz w:val="15"/>
              </w:rPr>
              <w:t>85.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66" w:name="2880"/>
            <w:bookmarkEnd w:id="3065"/>
            <w:r>
              <w:rPr>
                <w:rFonts w:ascii="Arial" w:hAnsi="Arial"/>
                <w:color w:val="000000"/>
                <w:sz w:val="15"/>
              </w:rPr>
              <w:t>Поляриметр портативний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7" w:name="2881"/>
            <w:bookmarkEnd w:id="306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06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68" w:name="2882"/>
            <w:r>
              <w:rPr>
                <w:rFonts w:ascii="Arial" w:hAnsi="Arial"/>
                <w:color w:val="000000"/>
                <w:sz w:val="15"/>
              </w:rPr>
              <w:t>86.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69" w:name="2883"/>
            <w:bookmarkEnd w:id="3068"/>
            <w:r>
              <w:rPr>
                <w:rFonts w:ascii="Arial" w:hAnsi="Arial"/>
                <w:color w:val="000000"/>
                <w:sz w:val="15"/>
              </w:rPr>
              <w:t>Прилад або пристрій для забарвлення та фіксації мазків крові на предметному скельці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0" w:name="2884"/>
            <w:bookmarkEnd w:id="306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07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1" w:name="2885"/>
            <w:r>
              <w:rPr>
                <w:rFonts w:ascii="Arial" w:hAnsi="Arial"/>
                <w:color w:val="000000"/>
                <w:sz w:val="15"/>
              </w:rPr>
              <w:t>87.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72" w:name="2886"/>
            <w:bookmarkEnd w:id="3071"/>
            <w:r>
              <w:rPr>
                <w:rFonts w:ascii="Arial" w:hAnsi="Arial"/>
                <w:color w:val="000000"/>
                <w:sz w:val="15"/>
              </w:rPr>
              <w:t>Прилад для бактеріологічного аналізу повітря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3" w:name="2887"/>
            <w:bookmarkEnd w:id="307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7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4" w:name="2888"/>
            <w:r>
              <w:rPr>
                <w:rFonts w:ascii="Arial" w:hAnsi="Arial"/>
                <w:color w:val="000000"/>
                <w:sz w:val="15"/>
              </w:rPr>
              <w:t>88.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75" w:name="2889"/>
            <w:bookmarkEnd w:id="3074"/>
            <w:r>
              <w:rPr>
                <w:rFonts w:ascii="Arial" w:hAnsi="Arial"/>
                <w:color w:val="000000"/>
                <w:sz w:val="15"/>
              </w:rPr>
              <w:t xml:space="preserve">Прилад для визначення поверхневого </w:t>
            </w:r>
            <w:r>
              <w:rPr>
                <w:rFonts w:ascii="Arial" w:hAnsi="Arial"/>
                <w:color w:val="000000"/>
                <w:sz w:val="15"/>
              </w:rPr>
              <w:t>антигену вірусного гепатиту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6" w:name="2890"/>
            <w:bookmarkEnd w:id="307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7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7" w:name="2891"/>
            <w:r>
              <w:rPr>
                <w:rFonts w:ascii="Arial" w:hAnsi="Arial"/>
                <w:color w:val="000000"/>
                <w:sz w:val="15"/>
              </w:rPr>
              <w:t>89.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78" w:name="2892"/>
            <w:bookmarkEnd w:id="3077"/>
            <w:r>
              <w:rPr>
                <w:rFonts w:ascii="Arial" w:hAnsi="Arial"/>
                <w:color w:val="000000"/>
                <w:sz w:val="15"/>
              </w:rPr>
              <w:t>Прилад для визначення швидкості осідання еритроцитів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79" w:name="2893"/>
            <w:bookmarkEnd w:id="3078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307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0" w:name="2894"/>
            <w:r>
              <w:rPr>
                <w:rFonts w:ascii="Arial" w:hAnsi="Arial"/>
                <w:color w:val="000000"/>
                <w:sz w:val="15"/>
              </w:rPr>
              <w:t>90.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81" w:name="2895"/>
            <w:bookmarkEnd w:id="3080"/>
            <w:r>
              <w:rPr>
                <w:rFonts w:ascii="Arial" w:hAnsi="Arial"/>
                <w:color w:val="000000"/>
                <w:sz w:val="15"/>
              </w:rPr>
              <w:t>Прилад для відбирання проб повітря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2" w:name="2896"/>
            <w:bookmarkEnd w:id="308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08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3" w:name="2897"/>
            <w:r>
              <w:rPr>
                <w:rFonts w:ascii="Arial" w:hAnsi="Arial"/>
                <w:color w:val="000000"/>
                <w:sz w:val="15"/>
              </w:rPr>
              <w:t>91.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84" w:name="2898"/>
            <w:bookmarkEnd w:id="3083"/>
            <w:r>
              <w:rPr>
                <w:rFonts w:ascii="Arial" w:hAnsi="Arial"/>
                <w:color w:val="000000"/>
                <w:sz w:val="15"/>
              </w:rPr>
              <w:t>Прилад для електрофорезу на ацетат целюлозній плівці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5" w:name="2899"/>
            <w:bookmarkEnd w:id="3084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08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6" w:name="2900"/>
            <w:r>
              <w:rPr>
                <w:rFonts w:ascii="Arial" w:hAnsi="Arial"/>
                <w:color w:val="000000"/>
                <w:sz w:val="15"/>
              </w:rPr>
              <w:t>92.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87" w:name="2901"/>
            <w:bookmarkEnd w:id="3086"/>
            <w:r>
              <w:rPr>
                <w:rFonts w:ascii="Arial" w:hAnsi="Arial"/>
                <w:color w:val="000000"/>
                <w:sz w:val="15"/>
              </w:rPr>
              <w:t>Прилад для лічення колоній бактерій автоматичний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8" w:name="2902"/>
            <w:bookmarkEnd w:id="3087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08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89" w:name="2903"/>
            <w:r>
              <w:rPr>
                <w:rFonts w:ascii="Arial" w:hAnsi="Arial"/>
                <w:color w:val="000000"/>
                <w:sz w:val="15"/>
              </w:rPr>
              <w:t>93.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90" w:name="2904"/>
            <w:bookmarkEnd w:id="3089"/>
            <w:r>
              <w:rPr>
                <w:rFonts w:ascii="Arial" w:hAnsi="Arial"/>
                <w:color w:val="000000"/>
                <w:sz w:val="15"/>
              </w:rPr>
              <w:t>Прилад для урівноважування пробірок для центрифуг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1" w:name="2905"/>
            <w:bookmarkEnd w:id="3090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bookmarkEnd w:id="309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2" w:name="2906"/>
            <w:r>
              <w:rPr>
                <w:rFonts w:ascii="Arial" w:hAnsi="Arial"/>
                <w:color w:val="000000"/>
                <w:sz w:val="15"/>
              </w:rPr>
              <w:t>94.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93" w:name="2907"/>
            <w:bookmarkEnd w:id="3092"/>
            <w:r>
              <w:rPr>
                <w:rFonts w:ascii="Arial" w:hAnsi="Arial"/>
                <w:color w:val="000000"/>
                <w:sz w:val="15"/>
              </w:rPr>
              <w:t>Приставка люмінесцентна до мікроскопа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4" w:name="2908"/>
            <w:bookmarkEnd w:id="309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9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5" w:name="2909"/>
            <w:r>
              <w:rPr>
                <w:rFonts w:ascii="Arial" w:hAnsi="Arial"/>
                <w:color w:val="000000"/>
                <w:sz w:val="15"/>
              </w:rPr>
              <w:t>95.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96" w:name="2910"/>
            <w:bookmarkEnd w:id="3095"/>
            <w:r>
              <w:rPr>
                <w:rFonts w:ascii="Arial" w:hAnsi="Arial"/>
                <w:color w:val="000000"/>
                <w:sz w:val="15"/>
              </w:rPr>
              <w:t>Пристрій для автоматичного розливання середовищ у пробірки та чашки Петрі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7" w:name="2911"/>
            <w:bookmarkEnd w:id="309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09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098" w:name="2912"/>
            <w:r>
              <w:rPr>
                <w:rFonts w:ascii="Arial" w:hAnsi="Arial"/>
                <w:color w:val="000000"/>
                <w:sz w:val="15"/>
              </w:rPr>
              <w:t>96.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099" w:name="2913"/>
            <w:bookmarkEnd w:id="3098"/>
            <w:r>
              <w:rPr>
                <w:rFonts w:ascii="Arial" w:hAnsi="Arial"/>
                <w:color w:val="000000"/>
                <w:sz w:val="15"/>
              </w:rPr>
              <w:t>Пристрій для фіксації та забарвлення мазків крові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0" w:name="2914"/>
            <w:bookmarkEnd w:id="3099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10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1" w:name="2915"/>
            <w:r>
              <w:rPr>
                <w:rFonts w:ascii="Arial" w:hAnsi="Arial"/>
                <w:color w:val="000000"/>
                <w:sz w:val="15"/>
              </w:rPr>
              <w:t>97.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02" w:name="2916"/>
            <w:bookmarkEnd w:id="3101"/>
            <w:r>
              <w:rPr>
                <w:rFonts w:ascii="Arial" w:hAnsi="Arial"/>
                <w:color w:val="000000"/>
                <w:sz w:val="15"/>
              </w:rPr>
              <w:t xml:space="preserve">Пристрій </w:t>
            </w:r>
            <w:r>
              <w:rPr>
                <w:rFonts w:ascii="Arial" w:hAnsi="Arial"/>
                <w:color w:val="000000"/>
                <w:sz w:val="15"/>
              </w:rPr>
              <w:t>фазово-контрастний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3" w:name="2917"/>
            <w:bookmarkEnd w:id="310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0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4" w:name="2918"/>
            <w:r>
              <w:rPr>
                <w:rFonts w:ascii="Arial" w:hAnsi="Arial"/>
                <w:color w:val="000000"/>
                <w:sz w:val="15"/>
              </w:rPr>
              <w:t>98.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05" w:name="2919"/>
            <w:bookmarkEnd w:id="3104"/>
            <w:r>
              <w:rPr>
                <w:rFonts w:ascii="Arial" w:hAnsi="Arial"/>
                <w:color w:val="000000"/>
                <w:sz w:val="15"/>
              </w:rPr>
              <w:t xml:space="preserve">Пробірка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Флоринського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6" w:name="2920"/>
            <w:bookmarkEnd w:id="3105"/>
            <w:r>
              <w:rPr>
                <w:rFonts w:ascii="Arial" w:hAnsi="Arial"/>
                <w:color w:val="000000"/>
                <w:sz w:val="15"/>
              </w:rPr>
              <w:t>По потребі</w:t>
            </w:r>
          </w:p>
        </w:tc>
        <w:bookmarkEnd w:id="310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7" w:name="2921"/>
            <w:r>
              <w:rPr>
                <w:rFonts w:ascii="Arial" w:hAnsi="Arial"/>
                <w:color w:val="000000"/>
                <w:sz w:val="15"/>
              </w:rPr>
              <w:t>99.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08" w:name="2922"/>
            <w:bookmarkEnd w:id="3107"/>
            <w:r>
              <w:rPr>
                <w:rFonts w:ascii="Arial" w:hAnsi="Arial"/>
                <w:color w:val="000000"/>
                <w:sz w:val="15"/>
              </w:rPr>
              <w:t xml:space="preserve">Проточний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цитометр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09" w:name="2923"/>
            <w:bookmarkEnd w:id="310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0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0" w:name="2924"/>
            <w:r>
              <w:rPr>
                <w:rFonts w:ascii="Arial" w:hAnsi="Arial"/>
                <w:color w:val="000000"/>
                <w:sz w:val="15"/>
              </w:rPr>
              <w:t>100.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11" w:name="2925"/>
            <w:bookmarkEnd w:id="3110"/>
            <w:r>
              <w:rPr>
                <w:rFonts w:ascii="Arial" w:hAnsi="Arial"/>
                <w:color w:val="000000"/>
                <w:sz w:val="15"/>
              </w:rPr>
              <w:t>Рефрактометр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2" w:name="2926"/>
            <w:bookmarkEnd w:id="31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1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3" w:name="2927"/>
            <w:r>
              <w:rPr>
                <w:rFonts w:ascii="Arial" w:hAnsi="Arial"/>
                <w:color w:val="000000"/>
                <w:sz w:val="15"/>
              </w:rPr>
              <w:t>101.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14" w:name="2928"/>
            <w:bookmarkEnd w:id="3113"/>
            <w:proofErr w:type="spellStart"/>
            <w:r>
              <w:rPr>
                <w:rFonts w:ascii="Arial" w:hAnsi="Arial"/>
                <w:color w:val="000000"/>
                <w:sz w:val="15"/>
              </w:rPr>
              <w:t>pH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-метр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5" w:name="2929"/>
            <w:bookmarkEnd w:id="3114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11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6" w:name="2930"/>
            <w:r>
              <w:rPr>
                <w:rFonts w:ascii="Arial" w:hAnsi="Arial"/>
                <w:color w:val="000000"/>
                <w:sz w:val="15"/>
              </w:rPr>
              <w:t>102.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17" w:name="2931"/>
            <w:bookmarkEnd w:id="3116"/>
            <w:r>
              <w:rPr>
                <w:rFonts w:ascii="Arial" w:hAnsi="Arial"/>
                <w:color w:val="000000"/>
                <w:sz w:val="15"/>
              </w:rPr>
              <w:t>Секундомір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8" w:name="2932"/>
            <w:bookmarkEnd w:id="3117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bookmarkEnd w:id="311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19" w:name="2933"/>
            <w:r>
              <w:rPr>
                <w:rFonts w:ascii="Arial" w:hAnsi="Arial"/>
                <w:color w:val="000000"/>
                <w:sz w:val="15"/>
              </w:rPr>
              <w:t>103.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20" w:name="2934"/>
            <w:bookmarkEnd w:id="3119"/>
            <w:r>
              <w:rPr>
                <w:rFonts w:ascii="Arial" w:hAnsi="Arial"/>
                <w:color w:val="000000"/>
                <w:sz w:val="15"/>
              </w:rPr>
              <w:t xml:space="preserve">Система для визначення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глікогемоглобіну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1" w:name="2935"/>
            <w:bookmarkEnd w:id="31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2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2" w:name="2936"/>
            <w:r>
              <w:rPr>
                <w:rFonts w:ascii="Arial" w:hAnsi="Arial"/>
                <w:color w:val="000000"/>
                <w:sz w:val="15"/>
              </w:rPr>
              <w:t>104.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23" w:name="2937"/>
            <w:bookmarkEnd w:id="3122"/>
            <w:r>
              <w:rPr>
                <w:rFonts w:ascii="Arial" w:hAnsi="Arial"/>
                <w:color w:val="000000"/>
                <w:sz w:val="15"/>
              </w:rPr>
              <w:t>Система для мікробіологічних досліджень (ідентифікації видів</w:t>
            </w:r>
            <w:r>
              <w:rPr>
                <w:rFonts w:ascii="Arial" w:hAnsi="Arial"/>
                <w:color w:val="000000"/>
                <w:sz w:val="15"/>
              </w:rPr>
              <w:t xml:space="preserve"> бактерій та визначення чутливості до антибіотиків) у комплекті з тест-системами напівавтоматична або автоматична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4" w:name="2938"/>
            <w:bookmarkEnd w:id="312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2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5" w:name="2939"/>
            <w:r>
              <w:rPr>
                <w:rFonts w:ascii="Arial" w:hAnsi="Arial"/>
                <w:color w:val="000000"/>
                <w:sz w:val="15"/>
              </w:rPr>
              <w:t>105.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26" w:name="2940"/>
            <w:bookmarkEnd w:id="3125"/>
            <w:r>
              <w:rPr>
                <w:rFonts w:ascii="Arial" w:hAnsi="Arial"/>
                <w:color w:val="000000"/>
                <w:sz w:val="15"/>
              </w:rPr>
              <w:t>Скальпель гострокінцевий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7" w:name="2941"/>
            <w:bookmarkEnd w:id="3126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312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28" w:name="2942"/>
            <w:r>
              <w:rPr>
                <w:rFonts w:ascii="Arial" w:hAnsi="Arial"/>
                <w:color w:val="000000"/>
                <w:sz w:val="15"/>
              </w:rPr>
              <w:t>106.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29" w:name="2943"/>
            <w:bookmarkEnd w:id="3128"/>
            <w:r>
              <w:rPr>
                <w:rFonts w:ascii="Arial" w:hAnsi="Arial"/>
                <w:color w:val="000000"/>
                <w:sz w:val="15"/>
              </w:rPr>
              <w:t>Спектрофотометр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0" w:name="2944"/>
            <w:bookmarkEnd w:id="31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3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1" w:name="2945"/>
            <w:r>
              <w:rPr>
                <w:rFonts w:ascii="Arial" w:hAnsi="Arial"/>
                <w:color w:val="000000"/>
                <w:sz w:val="15"/>
              </w:rPr>
              <w:t>107.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32" w:name="2946"/>
            <w:bookmarkEnd w:id="3131"/>
            <w:r>
              <w:rPr>
                <w:rFonts w:ascii="Arial" w:hAnsi="Arial"/>
                <w:color w:val="000000"/>
                <w:sz w:val="15"/>
              </w:rPr>
              <w:t>Спектрофотометр атомно-абсорбційний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3" w:name="2947"/>
            <w:bookmarkEnd w:id="31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3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4" w:name="2948"/>
            <w:r>
              <w:rPr>
                <w:rFonts w:ascii="Arial" w:hAnsi="Arial"/>
                <w:color w:val="000000"/>
                <w:sz w:val="15"/>
              </w:rPr>
              <w:t>108.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35" w:name="2949"/>
            <w:bookmarkEnd w:id="3134"/>
            <w:r>
              <w:rPr>
                <w:rFonts w:ascii="Arial" w:hAnsi="Arial"/>
                <w:color w:val="000000"/>
                <w:sz w:val="15"/>
              </w:rPr>
              <w:t>Спиртівка з скляним ковпачком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6" w:name="2950"/>
            <w:bookmarkEnd w:id="3135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313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7" w:name="2951"/>
            <w:r>
              <w:rPr>
                <w:rFonts w:ascii="Arial" w:hAnsi="Arial"/>
                <w:color w:val="000000"/>
                <w:sz w:val="15"/>
              </w:rPr>
              <w:t>109.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38" w:name="2952"/>
            <w:bookmarkEnd w:id="3137"/>
            <w:r>
              <w:rPr>
                <w:rFonts w:ascii="Arial" w:hAnsi="Arial"/>
                <w:color w:val="000000"/>
                <w:sz w:val="15"/>
              </w:rPr>
              <w:t>Спис-скарифікатор одноразового використання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39" w:name="2953"/>
            <w:bookmarkEnd w:id="3138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313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0" w:name="2954"/>
            <w:r>
              <w:rPr>
                <w:rFonts w:ascii="Arial" w:hAnsi="Arial"/>
                <w:color w:val="293A55"/>
                <w:sz w:val="15"/>
              </w:rPr>
              <w:t>110.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41" w:name="2955"/>
            <w:bookmarkEnd w:id="3140"/>
            <w:r>
              <w:rPr>
                <w:rFonts w:ascii="Arial" w:hAnsi="Arial"/>
                <w:color w:val="293A55"/>
                <w:sz w:val="15"/>
              </w:rPr>
              <w:t>Пункт виключено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2" w:name="2956"/>
            <w:bookmarkEnd w:id="3141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14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3" w:name="2957"/>
            <w:r>
              <w:rPr>
                <w:rFonts w:ascii="Arial" w:hAnsi="Arial"/>
                <w:color w:val="293A55"/>
                <w:sz w:val="15"/>
              </w:rPr>
              <w:t>110.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44" w:name="2958"/>
            <w:bookmarkEnd w:id="3143"/>
            <w:r>
              <w:rPr>
                <w:rFonts w:ascii="Arial" w:hAnsi="Arial"/>
                <w:color w:val="000000"/>
                <w:sz w:val="15"/>
              </w:rPr>
              <w:t>Сумка лабораторна переносна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5" w:name="2959"/>
            <w:bookmarkEnd w:id="3144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14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6" w:name="2960"/>
            <w:r>
              <w:rPr>
                <w:rFonts w:ascii="Arial" w:hAnsi="Arial"/>
                <w:color w:val="293A55"/>
                <w:sz w:val="15"/>
              </w:rPr>
              <w:t>111.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47" w:name="2961"/>
            <w:bookmarkEnd w:id="3146"/>
            <w:proofErr w:type="spellStart"/>
            <w:r>
              <w:rPr>
                <w:rFonts w:ascii="Arial" w:hAnsi="Arial"/>
                <w:color w:val="000000"/>
                <w:sz w:val="15"/>
              </w:rPr>
              <w:t>Термобаня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8" w:name="2962"/>
            <w:bookmarkEnd w:id="314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4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49" w:name="2963"/>
            <w:r>
              <w:rPr>
                <w:rFonts w:ascii="Arial" w:hAnsi="Arial"/>
                <w:color w:val="293A55"/>
                <w:sz w:val="15"/>
              </w:rPr>
              <w:t>112.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50" w:name="2964"/>
            <w:bookmarkEnd w:id="3149"/>
            <w:r>
              <w:rPr>
                <w:rFonts w:ascii="Arial" w:hAnsi="Arial"/>
                <w:color w:val="000000"/>
                <w:sz w:val="15"/>
              </w:rPr>
              <w:t>Термометр медичний максимальний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1" w:name="2965"/>
            <w:bookmarkEnd w:id="315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5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2" w:name="2966"/>
            <w:r>
              <w:rPr>
                <w:rFonts w:ascii="Arial" w:hAnsi="Arial"/>
                <w:color w:val="293A55"/>
                <w:sz w:val="15"/>
              </w:rPr>
              <w:t>113.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53" w:name="2967"/>
            <w:bookmarkEnd w:id="3152"/>
            <w:r>
              <w:rPr>
                <w:rFonts w:ascii="Arial" w:hAnsi="Arial"/>
                <w:color w:val="000000"/>
                <w:sz w:val="15"/>
              </w:rPr>
              <w:t>Термостат бактеріологічний з водяною оболонкою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4" w:name="2968"/>
            <w:bookmarkEnd w:id="315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5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5" w:name="2969"/>
            <w:r>
              <w:rPr>
                <w:rFonts w:ascii="Arial" w:hAnsi="Arial"/>
                <w:color w:val="293A55"/>
                <w:sz w:val="15"/>
              </w:rPr>
              <w:t>114.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56" w:name="2970"/>
            <w:bookmarkEnd w:id="3155"/>
            <w:r>
              <w:rPr>
                <w:rFonts w:ascii="Arial" w:hAnsi="Arial"/>
                <w:color w:val="000000"/>
                <w:sz w:val="15"/>
              </w:rPr>
              <w:t>Термостат для дослідження</w:t>
            </w: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гемокоагуляції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прозорими стінками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7" w:name="2971"/>
            <w:bookmarkEnd w:id="3156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315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58" w:name="2972"/>
            <w:r>
              <w:rPr>
                <w:rFonts w:ascii="Arial" w:hAnsi="Arial"/>
                <w:color w:val="293A55"/>
                <w:sz w:val="15"/>
              </w:rPr>
              <w:t>115.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59" w:name="2973"/>
            <w:bookmarkEnd w:id="3158"/>
            <w:r>
              <w:rPr>
                <w:rFonts w:ascii="Arial" w:hAnsi="Arial"/>
                <w:color w:val="000000"/>
                <w:sz w:val="15"/>
              </w:rPr>
              <w:t>Термостат електричний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0" w:name="2974"/>
            <w:bookmarkEnd w:id="3159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bookmarkEnd w:id="316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1" w:name="2975"/>
            <w:r>
              <w:rPr>
                <w:rFonts w:ascii="Arial" w:hAnsi="Arial"/>
                <w:color w:val="293A55"/>
                <w:sz w:val="15"/>
              </w:rPr>
              <w:t>116.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62" w:name="2976"/>
            <w:bookmarkEnd w:id="3161"/>
            <w:r>
              <w:rPr>
                <w:rFonts w:ascii="Arial" w:hAnsi="Arial"/>
                <w:color w:val="000000"/>
                <w:sz w:val="15"/>
              </w:rPr>
              <w:t>Тримач для петель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3" w:name="2977"/>
            <w:bookmarkEnd w:id="3162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16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4" w:name="2978"/>
            <w:r>
              <w:rPr>
                <w:rFonts w:ascii="Arial" w:hAnsi="Arial"/>
                <w:color w:val="293A55"/>
                <w:sz w:val="15"/>
              </w:rPr>
              <w:t>117.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65" w:name="2979"/>
            <w:bookmarkEnd w:id="3164"/>
            <w:proofErr w:type="spellStart"/>
            <w:r>
              <w:rPr>
                <w:rFonts w:ascii="Arial" w:hAnsi="Arial"/>
                <w:color w:val="000000"/>
                <w:sz w:val="15"/>
              </w:rPr>
              <w:t>Тромбоеластограф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6" w:name="2980"/>
            <w:bookmarkEnd w:id="31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6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7" w:name="2981"/>
            <w:r>
              <w:rPr>
                <w:rFonts w:ascii="Arial" w:hAnsi="Arial"/>
                <w:color w:val="293A55"/>
                <w:sz w:val="15"/>
              </w:rPr>
              <w:t>118.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68" w:name="2982"/>
            <w:bookmarkEnd w:id="3167"/>
            <w:r>
              <w:rPr>
                <w:rFonts w:ascii="Arial" w:hAnsi="Arial"/>
                <w:color w:val="000000"/>
                <w:sz w:val="15"/>
              </w:rPr>
              <w:t>Урометр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69" w:name="2983"/>
            <w:bookmarkEnd w:id="3168"/>
            <w:r>
              <w:rPr>
                <w:rFonts w:ascii="Arial" w:hAnsi="Arial"/>
                <w:color w:val="000000"/>
                <w:sz w:val="15"/>
              </w:rPr>
              <w:t>25</w:t>
            </w:r>
          </w:p>
        </w:tc>
        <w:bookmarkEnd w:id="316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0" w:name="2984"/>
            <w:r>
              <w:rPr>
                <w:rFonts w:ascii="Arial" w:hAnsi="Arial"/>
                <w:color w:val="293A55"/>
                <w:sz w:val="15"/>
              </w:rPr>
              <w:lastRenderedPageBreak/>
              <w:t>119.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71" w:name="2985"/>
            <w:bookmarkEnd w:id="3170"/>
            <w:r>
              <w:rPr>
                <w:rFonts w:ascii="Arial" w:hAnsi="Arial"/>
                <w:color w:val="000000"/>
                <w:sz w:val="15"/>
              </w:rPr>
              <w:t>Фільтр дисковий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2" w:name="2986"/>
            <w:bookmarkEnd w:id="317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7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3" w:name="2987"/>
            <w:r>
              <w:rPr>
                <w:rFonts w:ascii="Arial" w:hAnsi="Arial"/>
                <w:color w:val="293A55"/>
                <w:sz w:val="15"/>
              </w:rPr>
              <w:t>120.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74" w:name="2988"/>
            <w:bookmarkEnd w:id="3173"/>
            <w:proofErr w:type="spellStart"/>
            <w:r>
              <w:rPr>
                <w:rFonts w:ascii="Arial" w:hAnsi="Arial"/>
                <w:color w:val="000000"/>
                <w:sz w:val="15"/>
              </w:rPr>
              <w:t>Флуріометр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5" w:name="2989"/>
            <w:bookmarkEnd w:id="31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7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6" w:name="2990"/>
            <w:r>
              <w:rPr>
                <w:rFonts w:ascii="Arial" w:hAnsi="Arial"/>
                <w:color w:val="293A55"/>
                <w:sz w:val="15"/>
              </w:rPr>
              <w:t>121.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77" w:name="2991"/>
            <w:bookmarkEnd w:id="3176"/>
            <w:proofErr w:type="spellStart"/>
            <w:r>
              <w:rPr>
                <w:rFonts w:ascii="Arial" w:hAnsi="Arial"/>
                <w:color w:val="000000"/>
                <w:sz w:val="15"/>
              </w:rPr>
              <w:t>Флюоресцентно-полимер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 фотом. ABBOT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8" w:name="2992"/>
            <w:bookmarkEnd w:id="31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17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79" w:name="2993"/>
            <w:r>
              <w:rPr>
                <w:rFonts w:ascii="Arial" w:hAnsi="Arial"/>
                <w:color w:val="293A55"/>
                <w:sz w:val="15"/>
              </w:rPr>
              <w:t>122.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80" w:name="2994"/>
            <w:bookmarkEnd w:id="3179"/>
            <w:r>
              <w:rPr>
                <w:rFonts w:ascii="Arial" w:hAnsi="Arial"/>
                <w:color w:val="000000"/>
                <w:sz w:val="15"/>
              </w:rPr>
              <w:t>Фотометр відбивальний для</w:t>
            </w:r>
            <w:r>
              <w:rPr>
                <w:rFonts w:ascii="Arial" w:hAnsi="Arial"/>
                <w:color w:val="000000"/>
                <w:sz w:val="15"/>
              </w:rPr>
              <w:t xml:space="preserve"> експрес-аналізу глюкози на реактивних смугах або експрес-аналізатор глюкози (комплект відбивального фотометра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реагентних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смуг)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1" w:name="2995"/>
            <w:bookmarkEnd w:id="318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8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2" w:name="2996"/>
            <w:r>
              <w:rPr>
                <w:rFonts w:ascii="Arial" w:hAnsi="Arial"/>
                <w:color w:val="293A55"/>
                <w:sz w:val="15"/>
              </w:rPr>
              <w:t>123.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83" w:name="2997"/>
            <w:bookmarkEnd w:id="3182"/>
            <w:r>
              <w:rPr>
                <w:rFonts w:ascii="Arial" w:hAnsi="Arial"/>
                <w:color w:val="000000"/>
                <w:sz w:val="15"/>
              </w:rPr>
              <w:t>Холодильник електричний побутовий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4" w:name="2998"/>
            <w:bookmarkEnd w:id="3183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18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5" w:name="2999"/>
            <w:r>
              <w:rPr>
                <w:rFonts w:ascii="Arial" w:hAnsi="Arial"/>
                <w:color w:val="293A55"/>
                <w:sz w:val="15"/>
              </w:rPr>
              <w:t>124.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86" w:name="3000"/>
            <w:bookmarkEnd w:id="3185"/>
            <w:r>
              <w:rPr>
                <w:rFonts w:ascii="Arial" w:hAnsi="Arial"/>
                <w:color w:val="000000"/>
                <w:sz w:val="15"/>
              </w:rPr>
              <w:t>Центрифуга для визначення гематокриту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7" w:name="3001"/>
            <w:bookmarkEnd w:id="318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8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88" w:name="3002"/>
            <w:r>
              <w:rPr>
                <w:rFonts w:ascii="Arial" w:hAnsi="Arial"/>
                <w:color w:val="293A55"/>
                <w:sz w:val="15"/>
              </w:rPr>
              <w:t>125.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89" w:name="3003"/>
            <w:bookmarkEnd w:id="3188"/>
            <w:r>
              <w:rPr>
                <w:rFonts w:ascii="Arial" w:hAnsi="Arial"/>
                <w:color w:val="000000"/>
                <w:sz w:val="15"/>
              </w:rPr>
              <w:t xml:space="preserve">Центрифуга лабораторна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багатогніздова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0" w:name="3004"/>
            <w:bookmarkEnd w:id="3189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3190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1" w:name="3005"/>
            <w:r>
              <w:rPr>
                <w:rFonts w:ascii="Arial" w:hAnsi="Arial"/>
                <w:color w:val="293A55"/>
                <w:sz w:val="15"/>
              </w:rPr>
              <w:t>126.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92" w:name="3006"/>
            <w:bookmarkEnd w:id="3191"/>
            <w:r>
              <w:rPr>
                <w:rFonts w:ascii="Arial" w:hAnsi="Arial"/>
                <w:color w:val="000000"/>
                <w:sz w:val="15"/>
              </w:rPr>
              <w:t>Центрифуга лабораторна електричного типу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3" w:name="3007"/>
            <w:bookmarkEnd w:id="3192"/>
            <w:r>
              <w:rPr>
                <w:rFonts w:ascii="Arial" w:hAnsi="Arial"/>
                <w:color w:val="000000"/>
                <w:sz w:val="15"/>
              </w:rPr>
              <w:t>12</w:t>
            </w:r>
          </w:p>
        </w:tc>
        <w:bookmarkEnd w:id="3193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4" w:name="3008"/>
            <w:r>
              <w:rPr>
                <w:rFonts w:ascii="Arial" w:hAnsi="Arial"/>
                <w:color w:val="293A55"/>
                <w:sz w:val="15"/>
              </w:rPr>
              <w:t>127.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95" w:name="3009"/>
            <w:bookmarkEnd w:id="3194"/>
            <w:r>
              <w:rPr>
                <w:rFonts w:ascii="Arial" w:hAnsi="Arial"/>
                <w:color w:val="000000"/>
                <w:sz w:val="15"/>
              </w:rPr>
              <w:t>Шафа витяжна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6" w:name="3010"/>
            <w:bookmarkEnd w:id="319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196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7" w:name="3011"/>
            <w:r>
              <w:rPr>
                <w:rFonts w:ascii="Arial" w:hAnsi="Arial"/>
                <w:color w:val="293A55"/>
                <w:sz w:val="15"/>
              </w:rPr>
              <w:t>128.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198" w:name="3012"/>
            <w:bookmarkEnd w:id="3197"/>
            <w:r>
              <w:rPr>
                <w:rFonts w:ascii="Arial" w:hAnsi="Arial"/>
                <w:color w:val="293A55"/>
                <w:sz w:val="15"/>
              </w:rPr>
              <w:t>Шафа сушильно-стерилізаційна*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199" w:name="3013"/>
            <w:bookmarkEnd w:id="3198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bookmarkEnd w:id="3199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0" w:name="3014"/>
            <w:r>
              <w:rPr>
                <w:rFonts w:ascii="Arial" w:hAnsi="Arial"/>
                <w:color w:val="293A55"/>
                <w:sz w:val="15"/>
              </w:rPr>
              <w:t>129.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01" w:name="3015"/>
            <w:bookmarkEnd w:id="3200"/>
            <w:r>
              <w:rPr>
                <w:rFonts w:ascii="Arial" w:hAnsi="Arial"/>
                <w:color w:val="000000"/>
                <w:sz w:val="15"/>
              </w:rPr>
              <w:t>Шафа холодильна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2" w:name="3016"/>
            <w:bookmarkEnd w:id="3201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202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3" w:name="3017"/>
            <w:r>
              <w:rPr>
                <w:rFonts w:ascii="Arial" w:hAnsi="Arial"/>
                <w:color w:val="293A55"/>
                <w:sz w:val="15"/>
              </w:rPr>
              <w:t>130.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04" w:name="3018"/>
            <w:bookmarkEnd w:id="3203"/>
            <w:r>
              <w:rPr>
                <w:rFonts w:ascii="Arial" w:hAnsi="Arial"/>
                <w:color w:val="000000"/>
                <w:sz w:val="15"/>
              </w:rPr>
              <w:t>Штатив для кип'ятіння пробірок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5" w:name="3019"/>
            <w:bookmarkEnd w:id="3204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bookmarkEnd w:id="3205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6" w:name="3020"/>
            <w:r>
              <w:rPr>
                <w:rFonts w:ascii="Arial" w:hAnsi="Arial"/>
                <w:color w:val="293A55"/>
                <w:sz w:val="15"/>
              </w:rPr>
              <w:t>131.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07" w:name="3021"/>
            <w:bookmarkEnd w:id="3206"/>
            <w:r>
              <w:rPr>
                <w:rFonts w:ascii="Arial" w:hAnsi="Arial"/>
                <w:color w:val="000000"/>
                <w:sz w:val="15"/>
              </w:rPr>
              <w:t>Штатив для розливання середовищ похилий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8" w:name="3022"/>
            <w:bookmarkEnd w:id="320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08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09" w:name="3023"/>
            <w:r>
              <w:rPr>
                <w:rFonts w:ascii="Arial" w:hAnsi="Arial"/>
                <w:color w:val="293A55"/>
                <w:sz w:val="15"/>
              </w:rPr>
              <w:t>132.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10" w:name="3024"/>
            <w:bookmarkEnd w:id="3209"/>
            <w:r>
              <w:rPr>
                <w:rFonts w:ascii="Arial" w:hAnsi="Arial"/>
                <w:color w:val="000000"/>
                <w:sz w:val="15"/>
              </w:rPr>
              <w:t xml:space="preserve">Штатив </w:t>
            </w:r>
            <w:r>
              <w:rPr>
                <w:rFonts w:ascii="Arial" w:hAnsi="Arial"/>
                <w:color w:val="000000"/>
                <w:sz w:val="15"/>
              </w:rPr>
              <w:t>лабораторний для закріплення посуду та приладів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1" w:name="3025"/>
            <w:bookmarkEnd w:id="3210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211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2" w:name="3026"/>
            <w:r>
              <w:rPr>
                <w:rFonts w:ascii="Arial" w:hAnsi="Arial"/>
                <w:color w:val="293A55"/>
                <w:sz w:val="15"/>
              </w:rPr>
              <w:t>133.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13" w:name="3027"/>
            <w:bookmarkEnd w:id="3212"/>
            <w:r>
              <w:rPr>
                <w:rFonts w:ascii="Arial" w:hAnsi="Arial"/>
                <w:color w:val="000000"/>
                <w:sz w:val="15"/>
              </w:rPr>
              <w:t xml:space="preserve">Штатив розбірно-плівковий для піпеток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Флоринського</w:t>
            </w:r>
            <w:proofErr w:type="spellEnd"/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4" w:name="3028"/>
            <w:bookmarkEnd w:id="3213"/>
            <w:r>
              <w:rPr>
                <w:rFonts w:ascii="Arial" w:hAnsi="Arial"/>
                <w:color w:val="000000"/>
                <w:sz w:val="15"/>
              </w:rPr>
              <w:t>30</w:t>
            </w:r>
          </w:p>
        </w:tc>
        <w:bookmarkEnd w:id="3214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5" w:name="3029"/>
            <w:r>
              <w:rPr>
                <w:rFonts w:ascii="Arial" w:hAnsi="Arial"/>
                <w:color w:val="293A55"/>
                <w:sz w:val="15"/>
              </w:rPr>
              <w:t>134.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16" w:name="3030"/>
            <w:bookmarkEnd w:id="3215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7" w:name="3031"/>
            <w:bookmarkEnd w:id="3216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3217"/>
      </w:tr>
      <w:tr w:rsidR="0082624F">
        <w:trPr>
          <w:trHeight w:val="45"/>
          <w:tblCellSpacing w:w="0" w:type="auto"/>
        </w:trPr>
        <w:tc>
          <w:tcPr>
            <w:tcW w:w="7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18" w:name="3032"/>
            <w:r>
              <w:rPr>
                <w:rFonts w:ascii="Arial" w:hAnsi="Arial"/>
                <w:color w:val="293A55"/>
                <w:sz w:val="15"/>
              </w:rPr>
              <w:t>135.</w:t>
            </w:r>
          </w:p>
        </w:tc>
        <w:tc>
          <w:tcPr>
            <w:tcW w:w="67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19" w:name="3033"/>
            <w:bookmarkEnd w:id="3218"/>
            <w:r>
              <w:rPr>
                <w:rFonts w:ascii="Arial" w:hAnsi="Arial"/>
                <w:color w:val="000000"/>
                <w:sz w:val="15"/>
              </w:rPr>
              <w:t>Щипці тигельні</w:t>
            </w:r>
          </w:p>
        </w:tc>
        <w:tc>
          <w:tcPr>
            <w:tcW w:w="21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20" w:name="3034"/>
            <w:bookmarkEnd w:id="3219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220"/>
      </w:tr>
    </w:tbl>
    <w:p w:rsidR="0082624F" w:rsidRDefault="00E1752D">
      <w:pPr>
        <w:spacing w:after="75"/>
        <w:ind w:firstLine="240"/>
      </w:pPr>
      <w:bookmarkStart w:id="3221" w:name="3625"/>
      <w:r>
        <w:rPr>
          <w:rFonts w:ascii="Arial" w:hAnsi="Arial"/>
          <w:color w:val="293A55"/>
          <w:sz w:val="18"/>
        </w:rPr>
        <w:t>___________</w:t>
      </w:r>
      <w:r>
        <w:br/>
      </w:r>
      <w:r>
        <w:rPr>
          <w:rFonts w:ascii="Arial" w:hAnsi="Arial"/>
          <w:color w:val="293A55"/>
          <w:sz w:val="18"/>
        </w:rPr>
        <w:t xml:space="preserve">* </w:t>
      </w:r>
      <w:r>
        <w:rPr>
          <w:rFonts w:ascii="Arial" w:hAnsi="Arial"/>
          <w:color w:val="000000"/>
          <w:sz w:val="15"/>
        </w:rPr>
        <w:t>за наявності кабінету для стерилізації медичних виробів</w:t>
      </w:r>
      <w:r>
        <w:rPr>
          <w:rFonts w:ascii="Arial" w:hAnsi="Arial"/>
          <w:color w:val="293A55"/>
          <w:sz w:val="18"/>
        </w:rPr>
        <w:t>.</w:t>
      </w:r>
    </w:p>
    <w:p w:rsidR="0082624F" w:rsidRDefault="00E1752D">
      <w:pPr>
        <w:spacing w:after="75"/>
        <w:ind w:firstLine="240"/>
        <w:jc w:val="both"/>
      </w:pPr>
      <w:bookmarkStart w:id="3222" w:name="3035"/>
      <w:bookmarkEnd w:id="3221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223" w:name="3589"/>
            <w:bookmarkEnd w:id="322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224" w:name="3590"/>
            <w:bookmarkEnd w:id="3223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224"/>
      </w:tr>
    </w:tbl>
    <w:p w:rsidR="0082624F" w:rsidRDefault="00E1752D">
      <w:pPr>
        <w:spacing w:after="75"/>
        <w:ind w:firstLine="240"/>
        <w:jc w:val="right"/>
      </w:pPr>
      <w:bookmarkStart w:id="3225" w:name="3624"/>
      <w:r>
        <w:rPr>
          <w:rFonts w:ascii="Arial" w:hAnsi="Arial"/>
          <w:color w:val="293A55"/>
          <w:sz w:val="18"/>
        </w:rPr>
        <w:t>(табель із змінами, внесеними згідно з наказом</w:t>
      </w:r>
      <w:r>
        <w:br/>
      </w:r>
      <w:r>
        <w:rPr>
          <w:rFonts w:ascii="Arial" w:hAnsi="Arial"/>
          <w:color w:val="293A55"/>
          <w:sz w:val="18"/>
        </w:rPr>
        <w:t xml:space="preserve"> Міністерства охорони здоров'я України від 07.03.2023 р. N 439)</w:t>
      </w:r>
    </w:p>
    <w:p w:rsidR="0082624F" w:rsidRDefault="00E1752D">
      <w:pPr>
        <w:spacing w:after="75"/>
        <w:ind w:firstLine="240"/>
        <w:jc w:val="both"/>
      </w:pPr>
      <w:bookmarkStart w:id="3226" w:name="3591"/>
      <w:bookmarkEnd w:id="3225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227" w:name="3592"/>
      <w:bookmarkEnd w:id="3226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3228" w:name="3036"/>
      <w:bookmarkEnd w:id="3227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відділення променевої діагностики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7"/>
        <w:gridCol w:w="6457"/>
        <w:gridCol w:w="2104"/>
      </w:tblGrid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29" w:name="3037"/>
            <w:bookmarkEnd w:id="3228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0" w:name="3038"/>
            <w:bookmarkEnd w:id="3229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1" w:name="3039"/>
            <w:bookmarkEnd w:id="3230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3231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2" w:name="304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33" w:name="3041"/>
            <w:bookmarkEnd w:id="3232"/>
            <w:r>
              <w:rPr>
                <w:rFonts w:ascii="Arial" w:hAnsi="Arial"/>
                <w:color w:val="000000"/>
                <w:sz w:val="15"/>
              </w:rPr>
              <w:t>Апарат рентгенодіагностичний портативний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4" w:name="3042"/>
            <w:bookmarkEnd w:id="323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34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5" w:name="304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36" w:name="3044"/>
            <w:bookmarkEnd w:id="3235"/>
            <w:r>
              <w:rPr>
                <w:rFonts w:ascii="Arial" w:hAnsi="Arial"/>
                <w:color w:val="000000"/>
                <w:sz w:val="15"/>
              </w:rPr>
              <w:t>Флюороскоп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7" w:name="3045"/>
            <w:bookmarkEnd w:id="32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37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38" w:name="304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39" w:name="3047"/>
            <w:bookmarkEnd w:id="3238"/>
            <w:r>
              <w:rPr>
                <w:rFonts w:ascii="Arial" w:hAnsi="Arial"/>
                <w:color w:val="000000"/>
                <w:sz w:val="15"/>
              </w:rPr>
              <w:t>Апарат рентгенодіагностичний на 2 (два) робочих місця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0" w:name="3048"/>
            <w:bookmarkEnd w:id="323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40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1" w:name="3049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42" w:name="3050"/>
            <w:bookmarkEnd w:id="3241"/>
            <w:r>
              <w:rPr>
                <w:rFonts w:ascii="Arial" w:hAnsi="Arial"/>
                <w:color w:val="000000"/>
                <w:sz w:val="15"/>
              </w:rPr>
              <w:t>Апарат рентгенодіагностичний стоматологічний (дентальний)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3" w:name="3051"/>
            <w:bookmarkEnd w:id="324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43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4" w:name="3052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45" w:name="3053"/>
            <w:bookmarkEnd w:id="3244"/>
            <w:r>
              <w:rPr>
                <w:rFonts w:ascii="Arial" w:hAnsi="Arial"/>
                <w:color w:val="000000"/>
                <w:sz w:val="15"/>
              </w:rPr>
              <w:t>Апарат рентгенодіагностичний стоматологічний панорамного типу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ортопантомограф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6" w:name="3054"/>
            <w:bookmarkEnd w:id="32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46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7" w:name="3055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48" w:name="3056"/>
            <w:bookmarkEnd w:id="3247"/>
            <w:r>
              <w:rPr>
                <w:rFonts w:ascii="Arial" w:hAnsi="Arial"/>
                <w:color w:val="000000"/>
                <w:sz w:val="15"/>
              </w:rPr>
              <w:t xml:space="preserve">Апарат рентгенівський </w:t>
            </w:r>
            <w:r>
              <w:rPr>
                <w:rFonts w:ascii="Arial" w:hAnsi="Arial"/>
                <w:color w:val="000000"/>
                <w:sz w:val="15"/>
              </w:rPr>
              <w:t>флюорографічний (флюорограф)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49" w:name="3057"/>
            <w:bookmarkEnd w:id="32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49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0" w:name="3058"/>
            <w:r>
              <w:rPr>
                <w:rFonts w:ascii="Arial" w:hAnsi="Arial"/>
                <w:color w:val="000000"/>
                <w:sz w:val="15"/>
              </w:rPr>
              <w:t>7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51" w:name="3059"/>
            <w:bookmarkEnd w:id="3250"/>
            <w:proofErr w:type="spellStart"/>
            <w:r>
              <w:rPr>
                <w:rFonts w:ascii="Arial" w:hAnsi="Arial"/>
                <w:color w:val="000000"/>
                <w:sz w:val="15"/>
              </w:rPr>
              <w:t>Мамограф</w:t>
            </w:r>
            <w:proofErr w:type="spellEnd"/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2" w:name="3060"/>
            <w:bookmarkEnd w:id="32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52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3" w:name="3061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54" w:name="3062"/>
            <w:bookmarkEnd w:id="3253"/>
            <w:r>
              <w:rPr>
                <w:rFonts w:ascii="Arial" w:hAnsi="Arial"/>
                <w:color w:val="000000"/>
                <w:sz w:val="15"/>
              </w:rPr>
              <w:t>Візок зі знімними ношами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5" w:name="3063"/>
            <w:bookmarkEnd w:id="325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55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6" w:name="3064"/>
            <w:r>
              <w:rPr>
                <w:rFonts w:ascii="Arial" w:hAnsi="Arial"/>
                <w:color w:val="000000"/>
                <w:sz w:val="15"/>
              </w:rPr>
              <w:t>9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57" w:name="3065"/>
            <w:bookmarkEnd w:id="3256"/>
            <w:r>
              <w:rPr>
                <w:rFonts w:ascii="Arial" w:hAnsi="Arial"/>
                <w:color w:val="000000"/>
                <w:sz w:val="15"/>
              </w:rPr>
              <w:t xml:space="preserve">Комплекс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проявочний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для ручної обробки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рентгенплівки</w:t>
            </w:r>
            <w:proofErr w:type="spellEnd"/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8" w:name="3066"/>
            <w:bookmarkEnd w:id="32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58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59" w:name="3067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60" w:name="3068"/>
            <w:bookmarkEnd w:id="3259"/>
            <w:r>
              <w:rPr>
                <w:rFonts w:ascii="Arial" w:hAnsi="Arial"/>
                <w:color w:val="000000"/>
                <w:sz w:val="15"/>
              </w:rPr>
              <w:t xml:space="preserve">Комплект індивідуального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рентгензахисного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одягу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61" w:name="3069"/>
            <w:bookmarkEnd w:id="3260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261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62" w:name="3070"/>
            <w:r>
              <w:rPr>
                <w:rFonts w:ascii="Arial" w:hAnsi="Arial"/>
                <w:color w:val="000000"/>
                <w:sz w:val="15"/>
              </w:rPr>
              <w:t>11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63" w:name="3071"/>
            <w:bookmarkEnd w:id="3262"/>
            <w:r>
              <w:rPr>
                <w:rFonts w:ascii="Arial" w:hAnsi="Arial"/>
                <w:color w:val="000000"/>
                <w:sz w:val="15"/>
              </w:rPr>
              <w:t>Крісло-візок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64" w:name="3072"/>
            <w:bookmarkEnd w:id="3263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264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65" w:name="3073"/>
            <w:r>
              <w:rPr>
                <w:rFonts w:ascii="Arial" w:hAnsi="Arial"/>
                <w:color w:val="000000"/>
                <w:sz w:val="15"/>
              </w:rPr>
              <w:lastRenderedPageBreak/>
              <w:t>12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66" w:name="3074"/>
            <w:bookmarkEnd w:id="3265"/>
            <w:r>
              <w:rPr>
                <w:rFonts w:ascii="Arial" w:hAnsi="Arial"/>
                <w:color w:val="000000"/>
                <w:sz w:val="15"/>
              </w:rPr>
              <w:t>Кушетка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67" w:name="3075"/>
            <w:bookmarkEnd w:id="326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67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68" w:name="3076"/>
            <w:r>
              <w:rPr>
                <w:rFonts w:ascii="Arial" w:hAnsi="Arial"/>
                <w:color w:val="000000"/>
                <w:sz w:val="15"/>
              </w:rPr>
              <w:t>13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69" w:name="3077"/>
            <w:bookmarkEnd w:id="3268"/>
            <w:r>
              <w:rPr>
                <w:rFonts w:ascii="Arial" w:hAnsi="Arial"/>
                <w:color w:val="000000"/>
                <w:sz w:val="15"/>
              </w:rPr>
              <w:t>Лампа 4-х рефлекторна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0" w:name="3078"/>
            <w:bookmarkEnd w:id="326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70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1" w:name="3079"/>
            <w:r>
              <w:rPr>
                <w:rFonts w:ascii="Arial" w:hAnsi="Arial"/>
                <w:color w:val="000000"/>
                <w:sz w:val="15"/>
              </w:rPr>
              <w:t>14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72" w:name="3080"/>
            <w:bookmarkEnd w:id="3271"/>
            <w:proofErr w:type="spellStart"/>
            <w:r>
              <w:rPr>
                <w:rFonts w:ascii="Arial" w:hAnsi="Arial"/>
                <w:color w:val="000000"/>
                <w:sz w:val="15"/>
              </w:rPr>
              <w:t>Негатоскоп</w:t>
            </w:r>
            <w:proofErr w:type="spellEnd"/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3" w:name="3081"/>
            <w:bookmarkEnd w:id="327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73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4" w:name="3082"/>
            <w:r>
              <w:rPr>
                <w:rFonts w:ascii="Arial" w:hAnsi="Arial"/>
                <w:color w:val="000000"/>
                <w:sz w:val="15"/>
              </w:rPr>
              <w:t>15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75" w:name="3083"/>
            <w:bookmarkEnd w:id="3274"/>
            <w:r>
              <w:rPr>
                <w:rFonts w:ascii="Arial" w:hAnsi="Arial"/>
                <w:color w:val="000000"/>
                <w:sz w:val="15"/>
              </w:rPr>
              <w:t>Сейф для зберігання реактивів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6" w:name="3084"/>
            <w:bookmarkEnd w:id="327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76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7" w:name="3085"/>
            <w:r>
              <w:rPr>
                <w:rFonts w:ascii="Arial" w:hAnsi="Arial"/>
                <w:color w:val="000000"/>
                <w:sz w:val="15"/>
              </w:rPr>
              <w:t>16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78" w:name="3086"/>
            <w:bookmarkEnd w:id="3277"/>
            <w:r>
              <w:rPr>
                <w:rFonts w:ascii="Arial" w:hAnsi="Arial"/>
                <w:color w:val="000000"/>
                <w:sz w:val="15"/>
              </w:rPr>
              <w:t>Стіл для інструментів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79" w:name="3087"/>
            <w:bookmarkEnd w:id="327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79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0" w:name="3088"/>
            <w:r>
              <w:rPr>
                <w:rFonts w:ascii="Arial" w:hAnsi="Arial"/>
                <w:color w:val="000000"/>
                <w:sz w:val="15"/>
              </w:rPr>
              <w:t>17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81" w:name="3089"/>
            <w:bookmarkEnd w:id="3280"/>
            <w:r>
              <w:rPr>
                <w:rFonts w:ascii="Arial" w:hAnsi="Arial"/>
                <w:color w:val="000000"/>
                <w:sz w:val="15"/>
              </w:rPr>
              <w:t xml:space="preserve">Стіл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рентгенприладу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(графічний)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2" w:name="3090"/>
            <w:bookmarkEnd w:id="32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82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3" w:name="3091"/>
            <w:r>
              <w:rPr>
                <w:rFonts w:ascii="Arial" w:hAnsi="Arial"/>
                <w:color w:val="000000"/>
                <w:sz w:val="15"/>
              </w:rPr>
              <w:t>18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84" w:name="3092"/>
            <w:bookmarkEnd w:id="3283"/>
            <w:r>
              <w:rPr>
                <w:rFonts w:ascii="Arial" w:hAnsi="Arial"/>
                <w:color w:val="000000"/>
                <w:sz w:val="15"/>
              </w:rPr>
              <w:t>Шафа для медикаментів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5" w:name="3093"/>
            <w:bookmarkEnd w:id="3284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85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6" w:name="3094"/>
            <w:r>
              <w:rPr>
                <w:rFonts w:ascii="Arial" w:hAnsi="Arial"/>
                <w:color w:val="000000"/>
                <w:sz w:val="15"/>
              </w:rPr>
              <w:t>19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87" w:name="3095"/>
            <w:bookmarkEnd w:id="3286"/>
            <w:r>
              <w:rPr>
                <w:rFonts w:ascii="Arial" w:hAnsi="Arial"/>
                <w:color w:val="000000"/>
                <w:sz w:val="15"/>
              </w:rPr>
              <w:t xml:space="preserve">Ширма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рентгенозахисна</w:t>
            </w:r>
            <w:proofErr w:type="spellEnd"/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8" w:name="3096"/>
            <w:bookmarkEnd w:id="328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288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89" w:name="3097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90" w:name="3098"/>
            <w:bookmarkEnd w:id="3289"/>
            <w:r>
              <w:rPr>
                <w:rFonts w:ascii="Arial" w:hAnsi="Arial"/>
                <w:color w:val="000000"/>
                <w:sz w:val="15"/>
              </w:rPr>
              <w:t>МРТ томограф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91" w:name="3099"/>
            <w:bookmarkEnd w:id="329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91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92" w:name="3100"/>
            <w:r>
              <w:rPr>
                <w:rFonts w:ascii="Arial" w:hAnsi="Arial"/>
                <w:color w:val="000000"/>
                <w:sz w:val="15"/>
              </w:rPr>
              <w:t>21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93" w:name="3101"/>
            <w:bookmarkEnd w:id="3292"/>
            <w:r>
              <w:rPr>
                <w:rFonts w:ascii="Arial" w:hAnsi="Arial"/>
                <w:color w:val="000000"/>
                <w:sz w:val="15"/>
              </w:rPr>
              <w:t>Комп'ютерний томограф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94" w:name="3102"/>
            <w:bookmarkEnd w:id="329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94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95" w:name="3103"/>
            <w:r>
              <w:rPr>
                <w:rFonts w:ascii="Arial" w:hAnsi="Arial"/>
                <w:color w:val="000000"/>
                <w:sz w:val="15"/>
              </w:rPr>
              <w:t>22</w:t>
            </w:r>
          </w:p>
        </w:tc>
        <w:tc>
          <w:tcPr>
            <w:tcW w:w="68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296" w:name="3104"/>
            <w:bookmarkEnd w:id="3295"/>
            <w:r>
              <w:rPr>
                <w:rFonts w:ascii="Arial" w:hAnsi="Arial"/>
                <w:color w:val="000000"/>
                <w:sz w:val="15"/>
              </w:rPr>
              <w:t>Лазерна установка</w:t>
            </w:r>
          </w:p>
        </w:tc>
        <w:tc>
          <w:tcPr>
            <w:tcW w:w="220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297" w:name="3105"/>
            <w:bookmarkEnd w:id="329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297"/>
      </w:tr>
    </w:tbl>
    <w:p w:rsidR="0082624F" w:rsidRDefault="00E1752D">
      <w:pPr>
        <w:spacing w:after="75"/>
        <w:ind w:firstLine="240"/>
        <w:jc w:val="both"/>
      </w:pPr>
      <w:bookmarkStart w:id="3298" w:name="310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299" w:name="3593"/>
            <w:bookmarkEnd w:id="3298"/>
            <w:r>
              <w:rPr>
                <w:rFonts w:ascii="Arial" w:hAnsi="Arial"/>
                <w:b/>
                <w:color w:val="000000"/>
                <w:sz w:val="15"/>
              </w:rPr>
              <w:t xml:space="preserve">Директор </w:t>
            </w:r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300" w:name="3594"/>
            <w:bookmarkEnd w:id="3299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300"/>
      </w:tr>
    </w:tbl>
    <w:p w:rsidR="0082624F" w:rsidRDefault="00E1752D">
      <w:pPr>
        <w:spacing w:after="75"/>
        <w:ind w:firstLine="240"/>
        <w:jc w:val="both"/>
      </w:pPr>
      <w:bookmarkStart w:id="3301" w:name="3595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302" w:name="3596"/>
      <w:bookmarkEnd w:id="3301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3303" w:name="3107"/>
      <w:bookmarkEnd w:id="3302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відділення ультразвукової, ендоскопічн</w:t>
      </w:r>
      <w:r>
        <w:rPr>
          <w:rFonts w:ascii="Arial" w:hAnsi="Arial"/>
          <w:color w:val="000000"/>
          <w:sz w:val="26"/>
        </w:rPr>
        <w:t>ої та функціональної діагностики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19"/>
        <w:gridCol w:w="6418"/>
        <w:gridCol w:w="2091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04" w:name="3108"/>
            <w:bookmarkEnd w:id="3303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05" w:name="3109"/>
            <w:bookmarkEnd w:id="3304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06" w:name="3110"/>
            <w:bookmarkEnd w:id="3305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330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07" w:name="311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08" w:name="3112"/>
            <w:bookmarkEnd w:id="3307"/>
            <w:r>
              <w:rPr>
                <w:rFonts w:ascii="Arial" w:hAnsi="Arial"/>
                <w:color w:val="000000"/>
                <w:sz w:val="15"/>
              </w:rPr>
              <w:t>Електрокардіограф багатоканальний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09" w:name="3113"/>
            <w:bookmarkEnd w:id="330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30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0" w:name="311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11" w:name="3115"/>
            <w:bookmarkEnd w:id="3310"/>
            <w:r>
              <w:rPr>
                <w:rFonts w:ascii="Arial" w:hAnsi="Arial"/>
                <w:color w:val="000000"/>
                <w:sz w:val="15"/>
              </w:rPr>
              <w:t>Електрокардіограф портативний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2" w:name="3116"/>
            <w:bookmarkEnd w:id="331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31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3" w:name="311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14" w:name="3118"/>
            <w:bookmarkEnd w:id="3313"/>
            <w:proofErr w:type="spellStart"/>
            <w:r>
              <w:rPr>
                <w:rFonts w:ascii="Arial" w:hAnsi="Arial"/>
                <w:color w:val="000000"/>
                <w:sz w:val="15"/>
              </w:rPr>
              <w:t>Реоенцефалограф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5" w:name="3119"/>
            <w:bookmarkEnd w:id="33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1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6" w:name="312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17" w:name="3121"/>
            <w:bookmarkEnd w:id="3316"/>
            <w:r>
              <w:rPr>
                <w:rFonts w:ascii="Arial" w:hAnsi="Arial"/>
                <w:color w:val="000000"/>
                <w:sz w:val="15"/>
              </w:rPr>
              <w:t>Електроенцефалограф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8" w:name="3122"/>
            <w:bookmarkEnd w:id="331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1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19" w:name="312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20" w:name="3124"/>
            <w:bookmarkEnd w:id="3319"/>
            <w:r>
              <w:rPr>
                <w:rFonts w:ascii="Arial" w:hAnsi="Arial"/>
                <w:color w:val="000000"/>
                <w:sz w:val="15"/>
              </w:rPr>
              <w:t>Електроміограф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21" w:name="3125"/>
            <w:bookmarkEnd w:id="33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2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22" w:name="312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23" w:name="3127"/>
            <w:bookmarkEnd w:id="3322"/>
            <w:proofErr w:type="spellStart"/>
            <w:r>
              <w:rPr>
                <w:rFonts w:ascii="Arial" w:hAnsi="Arial"/>
                <w:color w:val="000000"/>
                <w:sz w:val="15"/>
              </w:rPr>
              <w:t>Спірограф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24" w:name="3128"/>
            <w:bookmarkEnd w:id="332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2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25" w:name="312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26" w:name="3130"/>
            <w:bookmarkEnd w:id="3325"/>
            <w:r>
              <w:rPr>
                <w:rFonts w:ascii="Arial" w:hAnsi="Arial"/>
                <w:color w:val="000000"/>
                <w:sz w:val="15"/>
              </w:rPr>
              <w:t xml:space="preserve">Комплект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холтерівського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моніторування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ЕКГ та АТ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27" w:name="3131"/>
            <w:bookmarkEnd w:id="3326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32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28" w:name="313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29" w:name="3133"/>
            <w:bookmarkEnd w:id="3328"/>
            <w:r>
              <w:rPr>
                <w:rFonts w:ascii="Arial" w:hAnsi="Arial"/>
                <w:color w:val="000000"/>
                <w:sz w:val="15"/>
              </w:rPr>
              <w:t>Велоергометр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0" w:name="3134"/>
            <w:bookmarkEnd w:id="332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3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1" w:name="313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32" w:name="3136"/>
            <w:bookmarkEnd w:id="3331"/>
            <w:proofErr w:type="spellStart"/>
            <w:r>
              <w:rPr>
                <w:rFonts w:ascii="Arial" w:hAnsi="Arial"/>
                <w:color w:val="000000"/>
                <w:sz w:val="15"/>
              </w:rPr>
              <w:t>Пневмотахометр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3" w:name="3137"/>
            <w:bookmarkEnd w:id="333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3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4" w:name="3138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35" w:name="3139"/>
            <w:bookmarkEnd w:id="3334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6" w:name="3140"/>
            <w:bookmarkEnd w:id="3335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333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7" w:name="3141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38" w:name="3142"/>
            <w:bookmarkEnd w:id="3337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39" w:name="3143"/>
            <w:bookmarkEnd w:id="333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3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0" w:name="3144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41" w:name="3145"/>
            <w:bookmarkEnd w:id="3340"/>
            <w:proofErr w:type="spellStart"/>
            <w:r>
              <w:rPr>
                <w:rFonts w:ascii="Arial" w:hAnsi="Arial"/>
                <w:color w:val="000000"/>
                <w:sz w:val="15"/>
              </w:rPr>
              <w:t>Бронхоскоп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жорсткий "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Stors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" або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Фріделя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2" w:name="3146"/>
            <w:bookmarkEnd w:id="334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4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3" w:name="3147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44" w:name="3148"/>
            <w:bookmarkEnd w:id="3343"/>
            <w:r>
              <w:rPr>
                <w:rFonts w:ascii="Arial" w:hAnsi="Arial"/>
                <w:color w:val="000000"/>
                <w:sz w:val="15"/>
              </w:rPr>
              <w:t xml:space="preserve">Оптика </w:t>
            </w:r>
            <w:r>
              <w:rPr>
                <w:rFonts w:ascii="Arial" w:hAnsi="Arial"/>
                <w:color w:val="000000"/>
                <w:sz w:val="15"/>
              </w:rPr>
              <w:t>5,0 пряма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5" w:name="3149"/>
            <w:bookmarkEnd w:id="3344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34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6" w:name="3150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47" w:name="3151"/>
            <w:bookmarkEnd w:id="3346"/>
            <w:r>
              <w:rPr>
                <w:rFonts w:ascii="Arial" w:hAnsi="Arial"/>
                <w:color w:val="000000"/>
                <w:sz w:val="15"/>
              </w:rPr>
              <w:t>Оптика дитяча довга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8" w:name="3152"/>
            <w:bookmarkEnd w:id="334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34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49" w:name="3153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50" w:name="3154"/>
            <w:bookmarkEnd w:id="3349"/>
            <w:r>
              <w:rPr>
                <w:rFonts w:ascii="Arial" w:hAnsi="Arial"/>
                <w:color w:val="000000"/>
                <w:sz w:val="15"/>
              </w:rPr>
              <w:t>Оптика дитяча коротка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51" w:name="3155"/>
            <w:bookmarkEnd w:id="3350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35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52" w:name="3156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53" w:name="3157"/>
            <w:bookmarkEnd w:id="3352"/>
            <w:r>
              <w:rPr>
                <w:rFonts w:ascii="Arial" w:hAnsi="Arial"/>
                <w:color w:val="000000"/>
                <w:sz w:val="15"/>
              </w:rPr>
              <w:t>Оптичні цапки дорослі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54" w:name="3158"/>
            <w:bookmarkEnd w:id="335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5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55" w:name="3159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56" w:name="3160"/>
            <w:bookmarkEnd w:id="3355"/>
            <w:r>
              <w:rPr>
                <w:rFonts w:ascii="Arial" w:hAnsi="Arial"/>
                <w:color w:val="000000"/>
                <w:sz w:val="15"/>
              </w:rPr>
              <w:t>Оптичні цапки дитячі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57" w:name="3161"/>
            <w:bookmarkEnd w:id="335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5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58" w:name="3162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59" w:name="3163"/>
            <w:bookmarkEnd w:id="3358"/>
            <w:proofErr w:type="spellStart"/>
            <w:r>
              <w:rPr>
                <w:rFonts w:ascii="Arial" w:hAnsi="Arial"/>
                <w:color w:val="000000"/>
                <w:sz w:val="15"/>
              </w:rPr>
              <w:t>Пікфлуометр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0" w:name="3164"/>
            <w:bookmarkEnd w:id="335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6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1" w:name="3165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62" w:name="3166"/>
            <w:bookmarkEnd w:id="3361"/>
            <w:proofErr w:type="spellStart"/>
            <w:r>
              <w:rPr>
                <w:rFonts w:ascii="Arial" w:hAnsi="Arial"/>
                <w:color w:val="000000"/>
                <w:sz w:val="15"/>
              </w:rPr>
              <w:t>Пульсоксиметр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3" w:name="3167"/>
            <w:bookmarkEnd w:id="336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6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4" w:name="3168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65" w:name="3169"/>
            <w:bookmarkEnd w:id="3364"/>
            <w:r>
              <w:rPr>
                <w:rFonts w:ascii="Arial" w:hAnsi="Arial"/>
                <w:color w:val="000000"/>
                <w:sz w:val="15"/>
              </w:rPr>
              <w:t>Тубуси стандартні всіх розмірів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6" w:name="3170"/>
            <w:bookmarkEnd w:id="336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6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7" w:name="3171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68" w:name="3172"/>
            <w:bookmarkEnd w:id="3367"/>
            <w:r>
              <w:rPr>
                <w:rFonts w:ascii="Arial" w:hAnsi="Arial"/>
                <w:color w:val="000000"/>
                <w:sz w:val="15"/>
              </w:rPr>
              <w:t>Флюороскоп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69" w:name="3173"/>
            <w:bookmarkEnd w:id="336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6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0" w:name="3174"/>
            <w:r>
              <w:rPr>
                <w:rFonts w:ascii="Arial" w:hAnsi="Arial"/>
                <w:color w:val="000000"/>
                <w:sz w:val="15"/>
              </w:rPr>
              <w:t>22.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71" w:name="3175"/>
            <w:bookmarkEnd w:id="3370"/>
            <w:r>
              <w:rPr>
                <w:rFonts w:ascii="Arial" w:hAnsi="Arial"/>
                <w:color w:val="000000"/>
                <w:sz w:val="15"/>
              </w:rPr>
              <w:t>Цапки дорослі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2" w:name="3176"/>
            <w:bookmarkEnd w:id="337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7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3" w:name="3177"/>
            <w:r>
              <w:rPr>
                <w:rFonts w:ascii="Arial" w:hAnsi="Arial"/>
                <w:color w:val="000000"/>
                <w:sz w:val="15"/>
              </w:rPr>
              <w:lastRenderedPageBreak/>
              <w:t>23.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74" w:name="3178"/>
            <w:bookmarkEnd w:id="3373"/>
            <w:r>
              <w:rPr>
                <w:rFonts w:ascii="Arial" w:hAnsi="Arial"/>
                <w:color w:val="000000"/>
                <w:sz w:val="15"/>
              </w:rPr>
              <w:t xml:space="preserve">Апарат </w:t>
            </w:r>
            <w:r>
              <w:rPr>
                <w:rFonts w:ascii="Arial" w:hAnsi="Arial"/>
                <w:color w:val="000000"/>
                <w:sz w:val="15"/>
              </w:rPr>
              <w:t>дослідження кислотності шлунку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5" w:name="3179"/>
            <w:bookmarkEnd w:id="337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7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6" w:name="3180"/>
            <w:r>
              <w:rPr>
                <w:rFonts w:ascii="Arial" w:hAnsi="Arial"/>
                <w:color w:val="000000"/>
                <w:sz w:val="15"/>
              </w:rPr>
              <w:t>24.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77" w:name="3181"/>
            <w:bookmarkEnd w:id="3376"/>
            <w:r>
              <w:rPr>
                <w:rFonts w:ascii="Arial" w:hAnsi="Arial"/>
                <w:color w:val="000000"/>
                <w:sz w:val="15"/>
              </w:rPr>
              <w:t xml:space="preserve">Апарат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Ендомед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8" w:name="3182"/>
            <w:bookmarkEnd w:id="337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7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79" w:name="3183"/>
            <w:r>
              <w:rPr>
                <w:rFonts w:ascii="Arial" w:hAnsi="Arial"/>
                <w:color w:val="000000"/>
                <w:sz w:val="15"/>
              </w:rPr>
              <w:t>25.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80" w:name="3184"/>
            <w:bookmarkEnd w:id="3379"/>
            <w:proofErr w:type="spellStart"/>
            <w:r>
              <w:rPr>
                <w:rFonts w:ascii="Arial" w:hAnsi="Arial"/>
                <w:color w:val="000000"/>
                <w:sz w:val="15"/>
              </w:rPr>
              <w:t>Гастродеодуноскоп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81" w:name="3185"/>
            <w:bookmarkEnd w:id="338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8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82" w:name="3186"/>
            <w:r>
              <w:rPr>
                <w:rFonts w:ascii="Arial" w:hAnsi="Arial"/>
                <w:color w:val="000000"/>
                <w:sz w:val="15"/>
              </w:rPr>
              <w:t>26.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83" w:name="3187"/>
            <w:bookmarkEnd w:id="3382"/>
            <w:proofErr w:type="spellStart"/>
            <w:r>
              <w:rPr>
                <w:rFonts w:ascii="Arial" w:hAnsi="Arial"/>
                <w:color w:val="000000"/>
                <w:sz w:val="15"/>
              </w:rPr>
              <w:t>Гастрофіброскоп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84" w:name="3188"/>
            <w:bookmarkEnd w:id="338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8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85" w:name="3189"/>
            <w:r>
              <w:rPr>
                <w:rFonts w:ascii="Arial" w:hAnsi="Arial"/>
                <w:color w:val="000000"/>
                <w:sz w:val="15"/>
              </w:rPr>
              <w:t>27.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86" w:name="3190"/>
            <w:bookmarkEnd w:id="3385"/>
            <w:r>
              <w:rPr>
                <w:rFonts w:ascii="Arial" w:hAnsi="Arial"/>
                <w:color w:val="000000"/>
                <w:sz w:val="15"/>
              </w:rPr>
              <w:t xml:space="preserve">Комплект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гастроскопічний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87" w:name="3191"/>
            <w:bookmarkEnd w:id="338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8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88" w:name="3192"/>
            <w:r>
              <w:rPr>
                <w:rFonts w:ascii="Arial" w:hAnsi="Arial"/>
                <w:color w:val="000000"/>
                <w:sz w:val="15"/>
              </w:rPr>
              <w:t>28.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89" w:name="3193"/>
            <w:bookmarkEnd w:id="3388"/>
            <w:r>
              <w:rPr>
                <w:rFonts w:ascii="Arial" w:hAnsi="Arial"/>
                <w:color w:val="000000"/>
                <w:sz w:val="15"/>
              </w:rPr>
              <w:t>Комплект ендоскопічний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0" w:name="3194"/>
            <w:bookmarkEnd w:id="338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9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1" w:name="3195"/>
            <w:r>
              <w:rPr>
                <w:rFonts w:ascii="Arial" w:hAnsi="Arial"/>
                <w:color w:val="000000"/>
                <w:sz w:val="15"/>
              </w:rPr>
              <w:t>29.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92" w:name="3196"/>
            <w:bookmarkEnd w:id="3391"/>
            <w:r>
              <w:rPr>
                <w:rFonts w:ascii="Arial" w:hAnsi="Arial"/>
                <w:color w:val="000000"/>
                <w:sz w:val="15"/>
              </w:rPr>
              <w:t>Комплект обладнання для ендоскопічної хірургії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3" w:name="3197"/>
            <w:bookmarkEnd w:id="3392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</w:p>
        </w:tc>
        <w:bookmarkEnd w:id="339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4" w:name="3198"/>
            <w:r>
              <w:rPr>
                <w:rFonts w:ascii="Arial" w:hAnsi="Arial"/>
                <w:color w:val="000000"/>
                <w:sz w:val="15"/>
              </w:rPr>
              <w:t>30.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95" w:name="3199"/>
            <w:bookmarkEnd w:id="3394"/>
            <w:r>
              <w:rPr>
                <w:rFonts w:ascii="Arial" w:hAnsi="Arial"/>
                <w:color w:val="000000"/>
                <w:sz w:val="15"/>
              </w:rPr>
              <w:t xml:space="preserve">Набір хірургічного </w:t>
            </w:r>
            <w:r>
              <w:rPr>
                <w:rFonts w:ascii="Arial" w:hAnsi="Arial"/>
                <w:color w:val="000000"/>
                <w:sz w:val="15"/>
              </w:rPr>
              <w:t xml:space="preserve">інструментарію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ендоотоларингологічних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операцій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6" w:name="3200"/>
            <w:bookmarkEnd w:id="339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9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7" w:name="3201"/>
            <w:r>
              <w:rPr>
                <w:rFonts w:ascii="Arial" w:hAnsi="Arial"/>
                <w:color w:val="000000"/>
                <w:sz w:val="15"/>
              </w:rPr>
              <w:t>31.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398" w:name="3202"/>
            <w:bookmarkEnd w:id="3397"/>
            <w:r>
              <w:rPr>
                <w:rFonts w:ascii="Arial" w:hAnsi="Arial"/>
                <w:color w:val="000000"/>
                <w:sz w:val="15"/>
              </w:rPr>
              <w:t xml:space="preserve">Приналежності додаткові до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гастрофіброскопу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399" w:name="3203"/>
            <w:bookmarkEnd w:id="339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39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0" w:name="3204"/>
            <w:r>
              <w:rPr>
                <w:rFonts w:ascii="Arial" w:hAnsi="Arial"/>
                <w:color w:val="000000"/>
                <w:sz w:val="15"/>
              </w:rPr>
              <w:t>32.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01" w:name="3205"/>
            <w:bookmarkEnd w:id="3400"/>
            <w:r>
              <w:rPr>
                <w:rFonts w:ascii="Arial" w:hAnsi="Arial"/>
                <w:color w:val="000000"/>
                <w:sz w:val="15"/>
              </w:rPr>
              <w:t>Монітор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2" w:name="3206"/>
            <w:bookmarkEnd w:id="340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0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3" w:name="3207"/>
            <w:r>
              <w:rPr>
                <w:rFonts w:ascii="Arial" w:hAnsi="Arial"/>
                <w:color w:val="000000"/>
                <w:sz w:val="15"/>
              </w:rPr>
              <w:t>33.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04" w:name="3208"/>
            <w:bookmarkEnd w:id="3403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5" w:name="3209"/>
            <w:bookmarkEnd w:id="340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0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6" w:name="3210"/>
            <w:r>
              <w:rPr>
                <w:rFonts w:ascii="Arial" w:hAnsi="Arial"/>
                <w:color w:val="000000"/>
                <w:sz w:val="15"/>
              </w:rPr>
              <w:t>34.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07" w:name="3211"/>
            <w:bookmarkEnd w:id="3406"/>
            <w:r>
              <w:rPr>
                <w:rFonts w:ascii="Arial" w:hAnsi="Arial"/>
                <w:color w:val="000000"/>
                <w:sz w:val="15"/>
              </w:rPr>
              <w:t xml:space="preserve">Оптичний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фібробронхоскоп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Олімпус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діам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 5,0 см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8" w:name="3212"/>
            <w:bookmarkEnd w:id="340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40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09" w:name="3213"/>
            <w:r>
              <w:rPr>
                <w:rFonts w:ascii="Arial" w:hAnsi="Arial"/>
                <w:color w:val="000000"/>
                <w:sz w:val="15"/>
              </w:rPr>
              <w:t>35.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10" w:name="3214"/>
            <w:bookmarkEnd w:id="3409"/>
            <w:r>
              <w:rPr>
                <w:rFonts w:ascii="Arial" w:hAnsi="Arial"/>
                <w:color w:val="000000"/>
                <w:sz w:val="15"/>
              </w:rPr>
              <w:t xml:space="preserve">Оптичний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фібробронхоскоп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Олімпус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діам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 3,2 см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1" w:name="3215"/>
            <w:bookmarkEnd w:id="341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1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2" w:name="3216"/>
            <w:r>
              <w:rPr>
                <w:rFonts w:ascii="Arial" w:hAnsi="Arial"/>
                <w:color w:val="000000"/>
                <w:sz w:val="15"/>
              </w:rPr>
              <w:t>36.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13" w:name="3217"/>
            <w:bookmarkEnd w:id="3412"/>
            <w:r>
              <w:rPr>
                <w:rFonts w:ascii="Arial" w:hAnsi="Arial"/>
                <w:color w:val="000000"/>
                <w:sz w:val="15"/>
              </w:rPr>
              <w:t xml:space="preserve">Оптичний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фібробронхоскоп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діам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. 2,8 см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4" w:name="3218"/>
            <w:bookmarkEnd w:id="341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1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5" w:name="3219"/>
            <w:r>
              <w:rPr>
                <w:rFonts w:ascii="Arial" w:hAnsi="Arial"/>
                <w:color w:val="000000"/>
                <w:sz w:val="15"/>
              </w:rPr>
              <w:t>37.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16" w:name="3220"/>
            <w:bookmarkEnd w:id="3415"/>
            <w:r>
              <w:rPr>
                <w:rFonts w:ascii="Arial" w:hAnsi="Arial"/>
                <w:color w:val="000000"/>
                <w:sz w:val="15"/>
              </w:rPr>
              <w:t xml:space="preserve">Освітлювач для оптичного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фібробронхоскопа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стаціонарний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7" w:name="3221"/>
            <w:bookmarkEnd w:id="341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1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18" w:name="3222"/>
            <w:r>
              <w:rPr>
                <w:rFonts w:ascii="Arial" w:hAnsi="Arial"/>
                <w:color w:val="000000"/>
                <w:sz w:val="15"/>
              </w:rPr>
              <w:t>38.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19" w:name="3223"/>
            <w:bookmarkEnd w:id="3418"/>
            <w:r>
              <w:rPr>
                <w:rFonts w:ascii="Arial" w:hAnsi="Arial"/>
                <w:color w:val="000000"/>
                <w:sz w:val="15"/>
              </w:rPr>
              <w:t>Запасні лампи 150 Вт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0" w:name="3224"/>
            <w:bookmarkEnd w:id="3419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342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1" w:name="3225"/>
            <w:r>
              <w:rPr>
                <w:rFonts w:ascii="Arial" w:hAnsi="Arial"/>
                <w:color w:val="000000"/>
                <w:sz w:val="15"/>
              </w:rPr>
              <w:t>39.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22" w:name="3226"/>
            <w:bookmarkEnd w:id="3421"/>
            <w:r>
              <w:rPr>
                <w:rFonts w:ascii="Arial" w:hAnsi="Arial"/>
                <w:color w:val="000000"/>
                <w:sz w:val="15"/>
              </w:rPr>
              <w:t xml:space="preserve">Цапки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біопсійні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1,8 мм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3" w:name="3227"/>
            <w:bookmarkEnd w:id="3422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342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4" w:name="3228"/>
            <w:r>
              <w:rPr>
                <w:rFonts w:ascii="Arial" w:hAnsi="Arial"/>
                <w:color w:val="000000"/>
                <w:sz w:val="15"/>
              </w:rPr>
              <w:t>40.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25" w:name="3229"/>
            <w:bookmarkEnd w:id="3424"/>
            <w:r>
              <w:rPr>
                <w:rFonts w:ascii="Arial" w:hAnsi="Arial"/>
                <w:color w:val="000000"/>
                <w:sz w:val="15"/>
              </w:rPr>
              <w:t xml:space="preserve">Цапки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біопсійні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з голкою 1,8 мм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6" w:name="3230"/>
            <w:bookmarkEnd w:id="3425"/>
            <w:r>
              <w:rPr>
                <w:rFonts w:ascii="Arial" w:hAnsi="Arial"/>
                <w:color w:val="000000"/>
                <w:sz w:val="15"/>
              </w:rPr>
              <w:t>6</w:t>
            </w:r>
          </w:p>
        </w:tc>
        <w:bookmarkEnd w:id="342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7" w:name="3231"/>
            <w:r>
              <w:rPr>
                <w:rFonts w:ascii="Arial" w:hAnsi="Arial"/>
                <w:color w:val="000000"/>
                <w:sz w:val="15"/>
              </w:rPr>
              <w:t>41.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28" w:name="3232"/>
            <w:bookmarkEnd w:id="3427"/>
            <w:r>
              <w:rPr>
                <w:rFonts w:ascii="Arial" w:hAnsi="Arial"/>
                <w:color w:val="000000"/>
                <w:sz w:val="15"/>
              </w:rPr>
              <w:t>Цапки 1,8 мм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29" w:name="3233"/>
            <w:bookmarkEnd w:id="3428"/>
            <w:r>
              <w:rPr>
                <w:rFonts w:ascii="Arial" w:hAnsi="Arial"/>
                <w:color w:val="000000"/>
                <w:sz w:val="15"/>
              </w:rPr>
              <w:t>8</w:t>
            </w:r>
          </w:p>
        </w:tc>
        <w:bookmarkEnd w:id="342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0" w:name="3234"/>
            <w:r>
              <w:rPr>
                <w:rFonts w:ascii="Arial" w:hAnsi="Arial"/>
                <w:color w:val="000000"/>
                <w:sz w:val="15"/>
              </w:rPr>
              <w:t>42.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31" w:name="3235"/>
            <w:bookmarkEnd w:id="3430"/>
            <w:r>
              <w:rPr>
                <w:rFonts w:ascii="Arial" w:hAnsi="Arial"/>
                <w:color w:val="000000"/>
                <w:sz w:val="15"/>
              </w:rPr>
              <w:t>Цапки 1 мм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2" w:name="3236"/>
            <w:bookmarkEnd w:id="3431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43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3" w:name="3237"/>
            <w:r>
              <w:rPr>
                <w:rFonts w:ascii="Arial" w:hAnsi="Arial"/>
                <w:color w:val="000000"/>
                <w:sz w:val="15"/>
              </w:rPr>
              <w:t>43.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34" w:name="3238"/>
            <w:bookmarkEnd w:id="3433"/>
            <w:r>
              <w:rPr>
                <w:rFonts w:ascii="Arial" w:hAnsi="Arial"/>
                <w:color w:val="000000"/>
                <w:sz w:val="15"/>
              </w:rPr>
              <w:t>Петлі 1 мм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5" w:name="3239"/>
            <w:bookmarkEnd w:id="3434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43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6" w:name="3240"/>
            <w:r>
              <w:rPr>
                <w:rFonts w:ascii="Arial" w:hAnsi="Arial"/>
                <w:color w:val="000000"/>
                <w:sz w:val="15"/>
              </w:rPr>
              <w:t>44.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37" w:name="3241"/>
            <w:bookmarkEnd w:id="3436"/>
            <w:r>
              <w:rPr>
                <w:rFonts w:ascii="Arial" w:hAnsi="Arial"/>
                <w:color w:val="000000"/>
                <w:sz w:val="15"/>
              </w:rPr>
              <w:t>Лампа безтіньова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8" w:name="3242"/>
            <w:bookmarkEnd w:id="343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3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39" w:name="3243"/>
            <w:r>
              <w:rPr>
                <w:rFonts w:ascii="Arial" w:hAnsi="Arial"/>
                <w:color w:val="000000"/>
                <w:sz w:val="15"/>
              </w:rPr>
              <w:t>45.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40" w:name="3244"/>
            <w:bookmarkEnd w:id="3439"/>
            <w:r>
              <w:rPr>
                <w:rFonts w:ascii="Arial" w:hAnsi="Arial"/>
                <w:color w:val="000000"/>
                <w:sz w:val="15"/>
              </w:rPr>
              <w:t>Ларингоскоп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41" w:name="3245"/>
            <w:bookmarkEnd w:id="344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4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42" w:name="3246"/>
            <w:r>
              <w:rPr>
                <w:rFonts w:ascii="Arial" w:hAnsi="Arial"/>
                <w:color w:val="000000"/>
                <w:sz w:val="15"/>
              </w:rPr>
              <w:t>46.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43" w:name="3247"/>
            <w:bookmarkEnd w:id="3442"/>
            <w:r>
              <w:rPr>
                <w:rFonts w:ascii="Arial" w:hAnsi="Arial"/>
                <w:color w:val="000000"/>
                <w:sz w:val="15"/>
              </w:rPr>
              <w:t>Підставка під бікс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44" w:name="3248"/>
            <w:bookmarkEnd w:id="344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44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45" w:name="3249"/>
            <w:r>
              <w:rPr>
                <w:rFonts w:ascii="Arial" w:hAnsi="Arial"/>
                <w:color w:val="000000"/>
                <w:sz w:val="15"/>
              </w:rPr>
              <w:t>47.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46" w:name="3250"/>
            <w:bookmarkEnd w:id="3445"/>
            <w:r>
              <w:rPr>
                <w:rFonts w:ascii="Arial" w:hAnsi="Arial"/>
                <w:color w:val="000000"/>
                <w:sz w:val="15"/>
              </w:rPr>
              <w:t>Наконечний для спринцівок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47" w:name="3251"/>
            <w:bookmarkEnd w:id="3446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44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48" w:name="3252"/>
            <w:r>
              <w:rPr>
                <w:rFonts w:ascii="Arial" w:hAnsi="Arial"/>
                <w:color w:val="000000"/>
                <w:sz w:val="15"/>
              </w:rPr>
              <w:t>48.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49" w:name="3253"/>
            <w:bookmarkEnd w:id="3448"/>
            <w:r>
              <w:rPr>
                <w:rFonts w:ascii="Arial" w:hAnsi="Arial"/>
                <w:color w:val="000000"/>
                <w:sz w:val="15"/>
              </w:rPr>
              <w:t xml:space="preserve">Набір хірургічного інструментарію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ендоотоларингологічних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операцій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0" w:name="3254"/>
            <w:bookmarkEnd w:id="344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5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1" w:name="3255"/>
            <w:r>
              <w:rPr>
                <w:rFonts w:ascii="Arial" w:hAnsi="Arial"/>
                <w:color w:val="000000"/>
                <w:sz w:val="15"/>
              </w:rPr>
              <w:t>49.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52" w:name="3256"/>
            <w:bookmarkEnd w:id="3451"/>
            <w:r>
              <w:rPr>
                <w:rFonts w:ascii="Arial" w:hAnsi="Arial"/>
                <w:color w:val="000000"/>
                <w:sz w:val="15"/>
              </w:rPr>
              <w:t xml:space="preserve">Приналежності додаткові до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гастрофіброскопу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3" w:name="3257"/>
            <w:bookmarkEnd w:id="345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5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4" w:name="3258"/>
            <w:r>
              <w:rPr>
                <w:rFonts w:ascii="Arial" w:hAnsi="Arial"/>
                <w:color w:val="000000"/>
                <w:sz w:val="15"/>
              </w:rPr>
              <w:t>50.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55" w:name="3259"/>
            <w:bookmarkEnd w:id="3454"/>
            <w:r>
              <w:rPr>
                <w:rFonts w:ascii="Arial" w:hAnsi="Arial"/>
                <w:color w:val="000000"/>
                <w:sz w:val="15"/>
              </w:rPr>
              <w:t>Ректоскоп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6" w:name="3260"/>
            <w:bookmarkEnd w:id="345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5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7" w:name="3261"/>
            <w:r>
              <w:rPr>
                <w:rFonts w:ascii="Arial" w:hAnsi="Arial"/>
                <w:color w:val="000000"/>
                <w:sz w:val="15"/>
              </w:rPr>
              <w:t>51.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58" w:name="3262"/>
            <w:bookmarkEnd w:id="3457"/>
            <w:r>
              <w:rPr>
                <w:rFonts w:ascii="Arial" w:hAnsi="Arial"/>
                <w:color w:val="000000"/>
                <w:sz w:val="15"/>
              </w:rPr>
              <w:t>Спірометр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59" w:name="3263"/>
            <w:bookmarkEnd w:id="345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5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0" w:name="3264"/>
            <w:r>
              <w:rPr>
                <w:rFonts w:ascii="Arial" w:hAnsi="Arial"/>
                <w:color w:val="000000"/>
                <w:sz w:val="15"/>
              </w:rPr>
              <w:t>52.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61" w:name="3265"/>
            <w:bookmarkEnd w:id="3460"/>
            <w:r>
              <w:rPr>
                <w:rFonts w:ascii="Arial" w:hAnsi="Arial"/>
                <w:color w:val="000000"/>
                <w:sz w:val="15"/>
              </w:rPr>
              <w:t xml:space="preserve">Стіл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маніпуляційний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2" w:name="3266"/>
            <w:bookmarkEnd w:id="3461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46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3" w:name="3267"/>
            <w:r>
              <w:rPr>
                <w:rFonts w:ascii="Arial" w:hAnsi="Arial"/>
                <w:color w:val="000000"/>
                <w:sz w:val="15"/>
              </w:rPr>
              <w:t>53.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64" w:name="3268"/>
            <w:bookmarkEnd w:id="3463"/>
            <w:r>
              <w:rPr>
                <w:rFonts w:ascii="Arial" w:hAnsi="Arial"/>
                <w:color w:val="000000"/>
                <w:sz w:val="15"/>
              </w:rPr>
              <w:t>Стіл операційний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5" w:name="3269"/>
            <w:bookmarkEnd w:id="346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6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6" w:name="3270"/>
            <w:r>
              <w:rPr>
                <w:rFonts w:ascii="Arial" w:hAnsi="Arial"/>
                <w:color w:val="000000"/>
                <w:sz w:val="15"/>
              </w:rPr>
              <w:t>54.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67" w:name="3271"/>
            <w:bookmarkEnd w:id="3466"/>
            <w:r>
              <w:rPr>
                <w:rFonts w:ascii="Arial" w:hAnsi="Arial"/>
                <w:color w:val="000000"/>
                <w:sz w:val="15"/>
              </w:rPr>
              <w:t>Столик сповивальний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8" w:name="3272"/>
            <w:bookmarkEnd w:id="3467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46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69" w:name="3273"/>
            <w:r>
              <w:rPr>
                <w:rFonts w:ascii="Arial" w:hAnsi="Arial"/>
                <w:color w:val="000000"/>
                <w:sz w:val="15"/>
              </w:rPr>
              <w:t>55.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70" w:name="3274"/>
            <w:bookmarkEnd w:id="3469"/>
            <w:r>
              <w:rPr>
                <w:rFonts w:ascii="Arial" w:hAnsi="Arial"/>
                <w:color w:val="000000"/>
                <w:sz w:val="15"/>
              </w:rPr>
              <w:t xml:space="preserve">Вимірювач артеріального тиску з педіатричною манжетою,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стетофонендоскоп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71" w:name="3275"/>
            <w:bookmarkEnd w:id="3470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347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72" w:name="3276"/>
            <w:r>
              <w:rPr>
                <w:rFonts w:ascii="Arial" w:hAnsi="Arial"/>
                <w:color w:val="000000"/>
                <w:sz w:val="15"/>
              </w:rPr>
              <w:t>56.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73" w:name="3277"/>
            <w:bookmarkEnd w:id="3472"/>
            <w:proofErr w:type="spellStart"/>
            <w:r>
              <w:rPr>
                <w:rFonts w:ascii="Arial" w:hAnsi="Arial"/>
                <w:color w:val="000000"/>
                <w:sz w:val="15"/>
              </w:rPr>
              <w:t>Холедоскоп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біопсійний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74" w:name="3278"/>
            <w:bookmarkEnd w:id="347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7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75" w:name="3279"/>
            <w:r>
              <w:rPr>
                <w:rFonts w:ascii="Arial" w:hAnsi="Arial"/>
                <w:color w:val="000000"/>
                <w:sz w:val="15"/>
              </w:rPr>
              <w:t>57.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76" w:name="3280"/>
            <w:bookmarkEnd w:id="3475"/>
            <w:r>
              <w:rPr>
                <w:rFonts w:ascii="Arial" w:hAnsi="Arial"/>
                <w:color w:val="000000"/>
                <w:sz w:val="15"/>
              </w:rPr>
              <w:t>Цистоскоп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77" w:name="3281"/>
            <w:bookmarkEnd w:id="347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7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78" w:name="3282"/>
            <w:r>
              <w:rPr>
                <w:rFonts w:ascii="Arial" w:hAnsi="Arial"/>
                <w:color w:val="000000"/>
                <w:sz w:val="15"/>
              </w:rPr>
              <w:t>58.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79" w:name="3283"/>
            <w:bookmarkEnd w:id="3478"/>
            <w:r>
              <w:rPr>
                <w:rFonts w:ascii="Arial" w:hAnsi="Arial"/>
                <w:color w:val="000000"/>
                <w:sz w:val="15"/>
              </w:rPr>
              <w:t>Шпатель одноразовий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0" w:name="3284"/>
            <w:bookmarkEnd w:id="3479"/>
            <w:r>
              <w:rPr>
                <w:rFonts w:ascii="Arial" w:hAnsi="Arial"/>
                <w:color w:val="000000"/>
                <w:sz w:val="15"/>
              </w:rPr>
              <w:t>10</w:t>
            </w:r>
          </w:p>
        </w:tc>
        <w:bookmarkEnd w:id="348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1" w:name="3285"/>
            <w:r>
              <w:rPr>
                <w:rFonts w:ascii="Arial" w:hAnsi="Arial"/>
                <w:color w:val="000000"/>
                <w:sz w:val="15"/>
              </w:rPr>
              <w:t>59.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82" w:name="3286"/>
            <w:bookmarkEnd w:id="3481"/>
            <w:r>
              <w:rPr>
                <w:rFonts w:ascii="Arial" w:hAnsi="Arial"/>
                <w:color w:val="000000"/>
                <w:sz w:val="15"/>
              </w:rPr>
              <w:t xml:space="preserve">Ємкість для </w:t>
            </w:r>
            <w:r>
              <w:rPr>
                <w:rFonts w:ascii="Arial" w:hAnsi="Arial"/>
                <w:color w:val="000000"/>
                <w:sz w:val="15"/>
              </w:rPr>
              <w:t xml:space="preserve">знезараження ендоскопів і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бронхоскопів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колоноскопів</w:t>
            </w:r>
            <w:proofErr w:type="spellEnd"/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3" w:name="3287"/>
            <w:bookmarkEnd w:id="3482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48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4" w:name="3288"/>
            <w:r>
              <w:rPr>
                <w:rFonts w:ascii="Arial" w:hAnsi="Arial"/>
                <w:color w:val="000000"/>
                <w:sz w:val="15"/>
              </w:rPr>
              <w:t>60.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85" w:name="3289"/>
            <w:bookmarkEnd w:id="3484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6" w:name="3290"/>
            <w:bookmarkEnd w:id="3485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48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7" w:name="3291"/>
            <w:r>
              <w:rPr>
                <w:rFonts w:ascii="Arial" w:hAnsi="Arial"/>
                <w:color w:val="000000"/>
                <w:sz w:val="15"/>
              </w:rPr>
              <w:t>61.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88" w:name="3292"/>
            <w:bookmarkEnd w:id="3487"/>
            <w:r>
              <w:rPr>
                <w:rFonts w:ascii="Arial" w:hAnsi="Arial"/>
                <w:color w:val="000000"/>
                <w:sz w:val="15"/>
              </w:rPr>
              <w:t>Шафа для зберігання ендоскопів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89" w:name="3293"/>
            <w:bookmarkEnd w:id="348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48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0" w:name="3294"/>
            <w:r>
              <w:rPr>
                <w:rFonts w:ascii="Arial" w:hAnsi="Arial"/>
                <w:color w:val="000000"/>
                <w:sz w:val="15"/>
              </w:rPr>
              <w:t>62.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91" w:name="3295"/>
            <w:bookmarkEnd w:id="3490"/>
            <w:r>
              <w:rPr>
                <w:rFonts w:ascii="Arial" w:hAnsi="Arial"/>
                <w:color w:val="000000"/>
                <w:sz w:val="15"/>
              </w:rPr>
              <w:t>Дозатор настінний ліктьовий для антисептика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2" w:name="3296"/>
            <w:bookmarkEnd w:id="3491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49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3" w:name="3297"/>
            <w:r>
              <w:rPr>
                <w:rFonts w:ascii="Arial" w:hAnsi="Arial"/>
                <w:color w:val="000000"/>
                <w:sz w:val="15"/>
              </w:rPr>
              <w:t>63.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94" w:name="3298"/>
            <w:bookmarkEnd w:id="3493"/>
            <w:r>
              <w:rPr>
                <w:rFonts w:ascii="Arial" w:hAnsi="Arial"/>
                <w:color w:val="000000"/>
                <w:sz w:val="15"/>
              </w:rPr>
              <w:t>Дозатор настінний ліктьовий для рідкого мила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5" w:name="3299"/>
            <w:bookmarkEnd w:id="3494"/>
            <w:r>
              <w:rPr>
                <w:rFonts w:ascii="Arial" w:hAnsi="Arial"/>
                <w:color w:val="000000"/>
                <w:sz w:val="15"/>
              </w:rPr>
              <w:t>3</w:t>
            </w:r>
          </w:p>
        </w:tc>
        <w:bookmarkEnd w:id="349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6" w:name="3300"/>
            <w:r>
              <w:rPr>
                <w:rFonts w:ascii="Arial" w:hAnsi="Arial"/>
                <w:color w:val="000000"/>
                <w:sz w:val="15"/>
              </w:rPr>
              <w:t>64.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497" w:name="3301"/>
            <w:bookmarkEnd w:id="3496"/>
            <w:r>
              <w:rPr>
                <w:rFonts w:ascii="Arial" w:hAnsi="Arial"/>
                <w:color w:val="000000"/>
                <w:sz w:val="15"/>
              </w:rPr>
              <w:t xml:space="preserve">Холодильник для зберігання </w:t>
            </w:r>
            <w:r>
              <w:rPr>
                <w:rFonts w:ascii="Arial" w:hAnsi="Arial"/>
                <w:color w:val="000000"/>
                <w:sz w:val="15"/>
              </w:rPr>
              <w:t>медикаментів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8" w:name="3302"/>
            <w:bookmarkEnd w:id="349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49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499" w:name="3303"/>
            <w:r>
              <w:rPr>
                <w:rFonts w:ascii="Arial" w:hAnsi="Arial"/>
                <w:color w:val="000000"/>
                <w:sz w:val="15"/>
              </w:rPr>
              <w:t>65.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00" w:name="3304"/>
            <w:bookmarkEnd w:id="3499"/>
            <w:r>
              <w:rPr>
                <w:rFonts w:ascii="Arial" w:hAnsi="Arial"/>
                <w:color w:val="000000"/>
                <w:sz w:val="15"/>
              </w:rPr>
              <w:t>Рукавички гумові оглядові чи хірургічні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01" w:name="3305"/>
            <w:bookmarkEnd w:id="3500"/>
            <w:r>
              <w:rPr>
                <w:rFonts w:ascii="Arial" w:hAnsi="Arial"/>
                <w:color w:val="000000"/>
                <w:sz w:val="15"/>
              </w:rPr>
              <w:t>20</w:t>
            </w:r>
          </w:p>
        </w:tc>
        <w:bookmarkEnd w:id="350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02" w:name="3306"/>
            <w:r>
              <w:rPr>
                <w:rFonts w:ascii="Arial" w:hAnsi="Arial"/>
                <w:color w:val="000000"/>
                <w:sz w:val="15"/>
              </w:rPr>
              <w:t>66.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03" w:name="3307"/>
            <w:bookmarkEnd w:id="3502"/>
            <w:r>
              <w:rPr>
                <w:rFonts w:ascii="Arial" w:hAnsi="Arial"/>
                <w:color w:val="000000"/>
                <w:sz w:val="15"/>
              </w:rPr>
              <w:t>Комп'ютер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04" w:name="3308"/>
            <w:bookmarkEnd w:id="350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0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05" w:name="3309"/>
            <w:r>
              <w:rPr>
                <w:rFonts w:ascii="Arial" w:hAnsi="Arial"/>
                <w:color w:val="000000"/>
                <w:sz w:val="15"/>
              </w:rPr>
              <w:t>67.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06" w:name="3310"/>
            <w:bookmarkEnd w:id="3505"/>
            <w:r>
              <w:rPr>
                <w:rFonts w:ascii="Arial" w:hAnsi="Arial"/>
                <w:color w:val="000000"/>
                <w:sz w:val="15"/>
              </w:rPr>
              <w:t xml:space="preserve">Апарат ультразвуковий діагностичний медичний з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доплерівським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каналом (датчик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конвексний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, лінійний, кардіологічний)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07" w:name="3311"/>
            <w:bookmarkEnd w:id="350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0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08" w:name="3312"/>
            <w:r>
              <w:rPr>
                <w:rFonts w:ascii="Arial" w:hAnsi="Arial"/>
                <w:color w:val="000000"/>
                <w:sz w:val="15"/>
              </w:rPr>
              <w:t>68.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09" w:name="3313"/>
            <w:bookmarkEnd w:id="3508"/>
            <w:r>
              <w:rPr>
                <w:rFonts w:ascii="Arial" w:hAnsi="Arial"/>
                <w:color w:val="000000"/>
                <w:sz w:val="15"/>
              </w:rPr>
              <w:t>Апарат переносний для ультразвукового дослідження</w:t>
            </w:r>
            <w:r>
              <w:rPr>
                <w:rFonts w:ascii="Arial" w:hAnsi="Arial"/>
                <w:color w:val="000000"/>
                <w:sz w:val="15"/>
              </w:rPr>
              <w:t xml:space="preserve"> (датчик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конвексний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лінійний, </w:t>
            </w:r>
            <w:r>
              <w:rPr>
                <w:rFonts w:ascii="Arial" w:hAnsi="Arial"/>
                <w:color w:val="000000"/>
                <w:sz w:val="15"/>
              </w:rPr>
              <w:lastRenderedPageBreak/>
              <w:t>кардіологічний)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10" w:name="3314"/>
            <w:bookmarkEnd w:id="3509"/>
            <w:r>
              <w:rPr>
                <w:rFonts w:ascii="Arial" w:hAnsi="Arial"/>
                <w:color w:val="000000"/>
                <w:sz w:val="15"/>
              </w:rPr>
              <w:lastRenderedPageBreak/>
              <w:t>1</w:t>
            </w:r>
          </w:p>
        </w:tc>
        <w:bookmarkEnd w:id="351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11" w:name="3315"/>
            <w:r>
              <w:rPr>
                <w:rFonts w:ascii="Arial" w:hAnsi="Arial"/>
                <w:color w:val="000000"/>
                <w:sz w:val="15"/>
              </w:rPr>
              <w:lastRenderedPageBreak/>
              <w:t>69.</w:t>
            </w:r>
          </w:p>
        </w:tc>
        <w:tc>
          <w:tcPr>
            <w:tcW w:w="68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12" w:name="3316"/>
            <w:bookmarkEnd w:id="3511"/>
            <w:r>
              <w:rPr>
                <w:rFonts w:ascii="Arial" w:hAnsi="Arial"/>
                <w:color w:val="000000"/>
                <w:sz w:val="15"/>
              </w:rPr>
              <w:t>Апарат для вимірювання артеріального тиску з манжетками для дітей</w:t>
            </w:r>
          </w:p>
        </w:tc>
        <w:tc>
          <w:tcPr>
            <w:tcW w:w="21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13" w:name="3317"/>
            <w:bookmarkEnd w:id="351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13"/>
      </w:tr>
    </w:tbl>
    <w:p w:rsidR="0082624F" w:rsidRDefault="00E1752D">
      <w:pPr>
        <w:spacing w:after="75"/>
        <w:ind w:firstLine="240"/>
        <w:jc w:val="both"/>
      </w:pPr>
      <w:bookmarkStart w:id="3514" w:name="331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515" w:name="3597"/>
            <w:bookmarkEnd w:id="3514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516" w:name="3598"/>
            <w:bookmarkEnd w:id="3515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516"/>
      </w:tr>
    </w:tbl>
    <w:p w:rsidR="0082624F" w:rsidRDefault="00E1752D">
      <w:pPr>
        <w:spacing w:after="75"/>
        <w:ind w:firstLine="240"/>
        <w:jc w:val="both"/>
      </w:pPr>
      <w:bookmarkStart w:id="3517" w:name="3599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518" w:name="3600"/>
      <w:bookmarkEnd w:id="3517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 xml:space="preserve">Наказ Міністерства охорони </w:t>
      </w:r>
      <w:r>
        <w:rPr>
          <w:rFonts w:ascii="Arial" w:hAnsi="Arial"/>
          <w:color w:val="000000"/>
          <w:sz w:val="18"/>
        </w:rPr>
        <w:t>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3519" w:name="3319"/>
      <w:bookmarkEnd w:id="3518"/>
      <w:r>
        <w:rPr>
          <w:rFonts w:ascii="Arial" w:hAnsi="Arial"/>
          <w:color w:val="000000"/>
          <w:sz w:val="26"/>
        </w:rPr>
        <w:t xml:space="preserve">Табель оснащення медичним обладнанням, апаратурою та інструментарієм кабінету </w:t>
      </w:r>
      <w:proofErr w:type="spellStart"/>
      <w:r>
        <w:rPr>
          <w:rFonts w:ascii="Arial" w:hAnsi="Arial"/>
          <w:color w:val="000000"/>
          <w:sz w:val="26"/>
        </w:rPr>
        <w:t>телемедичного</w:t>
      </w:r>
      <w:proofErr w:type="spellEnd"/>
      <w:r>
        <w:rPr>
          <w:rFonts w:ascii="Arial" w:hAnsi="Arial"/>
          <w:color w:val="000000"/>
          <w:sz w:val="26"/>
        </w:rPr>
        <w:t xml:space="preserve"> консультування консультативно-діагностичного 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0"/>
        <w:gridCol w:w="6418"/>
        <w:gridCol w:w="2090"/>
      </w:tblGrid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0" w:name="3320"/>
            <w:bookmarkEnd w:id="3519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1" w:name="3321"/>
            <w:bookmarkEnd w:id="3520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2" w:name="3322"/>
            <w:bookmarkEnd w:id="3521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352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3" w:name="3323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24" w:name="3324"/>
            <w:bookmarkEnd w:id="3523"/>
            <w:r>
              <w:rPr>
                <w:rFonts w:ascii="Arial" w:hAnsi="Arial"/>
                <w:color w:val="000000"/>
                <w:sz w:val="15"/>
              </w:rPr>
              <w:t xml:space="preserve">Блок безперебійного </w:t>
            </w:r>
            <w:r>
              <w:rPr>
                <w:rFonts w:ascii="Arial" w:hAnsi="Arial"/>
                <w:color w:val="000000"/>
                <w:sz w:val="15"/>
              </w:rPr>
              <w:t>живлення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5" w:name="3325"/>
            <w:bookmarkEnd w:id="352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2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6" w:name="3326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27" w:name="3327"/>
            <w:bookmarkEnd w:id="3526"/>
            <w:r>
              <w:rPr>
                <w:rFonts w:ascii="Arial" w:hAnsi="Arial"/>
                <w:color w:val="000000"/>
                <w:sz w:val="15"/>
              </w:rPr>
              <w:t>Веб-камера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8" w:name="3328"/>
            <w:bookmarkEnd w:id="352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2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29" w:name="3329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30" w:name="3330"/>
            <w:bookmarkEnd w:id="3529"/>
            <w:r>
              <w:rPr>
                <w:rFonts w:ascii="Arial" w:hAnsi="Arial"/>
                <w:color w:val="000000"/>
                <w:sz w:val="15"/>
              </w:rPr>
              <w:t xml:space="preserve">Канал Інтернет (не менше 2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Mbit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/c, синхронний)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31" w:name="3331"/>
            <w:bookmarkEnd w:id="353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3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32" w:name="3332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33" w:name="3333"/>
            <w:bookmarkEnd w:id="3532"/>
            <w:r>
              <w:rPr>
                <w:rFonts w:ascii="Arial" w:hAnsi="Arial"/>
                <w:color w:val="000000"/>
                <w:sz w:val="15"/>
              </w:rPr>
              <w:t xml:space="preserve">Комп'ютер персональний (звукова плата, мережева плата, динаміки,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аудіомікрофон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 з монітором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34" w:name="3334"/>
            <w:bookmarkEnd w:id="3533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53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35" w:name="3335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36" w:name="3336"/>
            <w:bookmarkEnd w:id="3535"/>
            <w:r>
              <w:rPr>
                <w:rFonts w:ascii="Arial" w:hAnsi="Arial"/>
                <w:color w:val="000000"/>
                <w:sz w:val="15"/>
              </w:rPr>
              <w:t>Модем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роутер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файерволл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37" w:name="3337"/>
            <w:bookmarkEnd w:id="353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3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38" w:name="3338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39" w:name="3339"/>
            <w:bookmarkEnd w:id="3538"/>
            <w:r>
              <w:rPr>
                <w:rFonts w:ascii="Arial" w:hAnsi="Arial"/>
                <w:color w:val="000000"/>
                <w:sz w:val="15"/>
              </w:rPr>
              <w:t>ПЗ/Антивірус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0" w:name="3340"/>
            <w:bookmarkEnd w:id="353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4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1" w:name="3341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42" w:name="3342"/>
            <w:bookmarkEnd w:id="3541"/>
            <w:r>
              <w:rPr>
                <w:rFonts w:ascii="Arial" w:hAnsi="Arial"/>
                <w:color w:val="000000"/>
                <w:sz w:val="15"/>
              </w:rPr>
              <w:t>ПЗ/Операційна система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3" w:name="3343"/>
            <w:bookmarkEnd w:id="3542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4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4" w:name="3344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45" w:name="3345"/>
            <w:bookmarkEnd w:id="3544"/>
            <w:r>
              <w:rPr>
                <w:rFonts w:ascii="Arial" w:hAnsi="Arial"/>
                <w:color w:val="000000"/>
                <w:sz w:val="15"/>
              </w:rPr>
              <w:t>ПЗ/Офіс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6" w:name="3346"/>
            <w:bookmarkEnd w:id="354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4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7" w:name="3347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48" w:name="3348"/>
            <w:bookmarkEnd w:id="3547"/>
            <w:r>
              <w:rPr>
                <w:rFonts w:ascii="Arial" w:hAnsi="Arial"/>
                <w:color w:val="000000"/>
                <w:sz w:val="15"/>
              </w:rPr>
              <w:t xml:space="preserve">ПЗ/Прикладне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телемедицини</w:t>
            </w:r>
            <w:proofErr w:type="spellEnd"/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49" w:name="3349"/>
            <w:bookmarkEnd w:id="354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4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0" w:name="3350"/>
            <w:r>
              <w:rPr>
                <w:rFonts w:ascii="Arial" w:hAnsi="Arial"/>
                <w:color w:val="000000"/>
                <w:sz w:val="15"/>
              </w:rPr>
              <w:t>10.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51" w:name="3351"/>
            <w:bookmarkEnd w:id="3550"/>
            <w:r>
              <w:rPr>
                <w:rFonts w:ascii="Arial" w:hAnsi="Arial"/>
                <w:color w:val="000000"/>
                <w:sz w:val="15"/>
              </w:rPr>
              <w:t>Принтер лазерний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2" w:name="3352"/>
            <w:bookmarkEnd w:id="355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5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3" w:name="3353"/>
            <w:r>
              <w:rPr>
                <w:rFonts w:ascii="Arial" w:hAnsi="Arial"/>
                <w:color w:val="000000"/>
                <w:sz w:val="15"/>
              </w:rPr>
              <w:t>11.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54" w:name="3354"/>
            <w:bookmarkEnd w:id="3553"/>
            <w:r>
              <w:rPr>
                <w:rFonts w:ascii="Arial" w:hAnsi="Arial"/>
                <w:color w:val="000000"/>
                <w:sz w:val="15"/>
              </w:rPr>
              <w:t>РК - телевізор 32" - 42"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5" w:name="3355"/>
            <w:bookmarkEnd w:id="355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55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6" w:name="3356"/>
            <w:r>
              <w:rPr>
                <w:rFonts w:ascii="Arial" w:hAnsi="Arial"/>
                <w:color w:val="000000"/>
                <w:sz w:val="15"/>
              </w:rPr>
              <w:t>12.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57" w:name="3357"/>
            <w:bookmarkEnd w:id="3556"/>
            <w:r>
              <w:rPr>
                <w:rFonts w:ascii="Arial" w:hAnsi="Arial"/>
                <w:color w:val="000000"/>
                <w:sz w:val="15"/>
              </w:rPr>
              <w:t>Сервер (у випадку існування мережі у ЛПЗ сервера не потрібно)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8" w:name="3358"/>
            <w:bookmarkEnd w:id="3557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58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59" w:name="3359"/>
            <w:r>
              <w:rPr>
                <w:rFonts w:ascii="Arial" w:hAnsi="Arial"/>
                <w:color w:val="000000"/>
                <w:sz w:val="15"/>
              </w:rPr>
              <w:t>13.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60" w:name="3360"/>
            <w:bookmarkEnd w:id="3559"/>
            <w:r>
              <w:rPr>
                <w:rFonts w:ascii="Arial" w:hAnsi="Arial"/>
                <w:color w:val="000000"/>
                <w:sz w:val="15"/>
              </w:rPr>
              <w:t xml:space="preserve">Система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відеоконференцзв'язку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разом із відеокамерою, мікрофоном, пультом </w:t>
            </w:r>
            <w:r>
              <w:rPr>
                <w:rFonts w:ascii="Arial" w:hAnsi="Arial"/>
                <w:color w:val="000000"/>
                <w:sz w:val="15"/>
              </w:rPr>
              <w:t>ДУ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61" w:name="3361"/>
            <w:bookmarkEnd w:id="356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61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62" w:name="3362"/>
            <w:r>
              <w:rPr>
                <w:rFonts w:ascii="Arial" w:hAnsi="Arial"/>
                <w:color w:val="000000"/>
                <w:sz w:val="15"/>
              </w:rPr>
              <w:t>14.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63" w:name="3363"/>
            <w:bookmarkEnd w:id="3562"/>
            <w:r>
              <w:rPr>
                <w:rFonts w:ascii="Arial" w:hAnsi="Arial"/>
                <w:color w:val="000000"/>
                <w:sz w:val="15"/>
              </w:rPr>
              <w:t>Система для телеметрії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64" w:name="3364"/>
            <w:bookmarkEnd w:id="3563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64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65" w:name="3365"/>
            <w:r>
              <w:rPr>
                <w:rFonts w:ascii="Arial" w:hAnsi="Arial"/>
                <w:color w:val="000000"/>
                <w:sz w:val="15"/>
              </w:rPr>
              <w:t>15.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66" w:name="3366"/>
            <w:bookmarkEnd w:id="3565"/>
            <w:r>
              <w:rPr>
                <w:rFonts w:ascii="Arial" w:hAnsi="Arial"/>
                <w:color w:val="000000"/>
                <w:sz w:val="15"/>
              </w:rPr>
              <w:t>Сканер планшетний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67" w:name="3367"/>
            <w:bookmarkEnd w:id="3566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67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68" w:name="3368"/>
            <w:r>
              <w:rPr>
                <w:rFonts w:ascii="Arial" w:hAnsi="Arial"/>
                <w:color w:val="000000"/>
                <w:sz w:val="15"/>
              </w:rPr>
              <w:t>16.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69" w:name="3369"/>
            <w:bookmarkEnd w:id="3568"/>
            <w:r>
              <w:rPr>
                <w:rFonts w:ascii="Arial" w:hAnsi="Arial"/>
                <w:color w:val="000000"/>
                <w:sz w:val="15"/>
              </w:rPr>
              <w:t>Стіл комп'ютерний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0" w:name="3370"/>
            <w:bookmarkEnd w:id="3569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570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1" w:name="3371"/>
            <w:r>
              <w:rPr>
                <w:rFonts w:ascii="Arial" w:hAnsi="Arial"/>
                <w:color w:val="000000"/>
                <w:sz w:val="15"/>
              </w:rPr>
              <w:t>17.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72" w:name="3372"/>
            <w:bookmarkEnd w:id="3571"/>
            <w:r>
              <w:rPr>
                <w:rFonts w:ascii="Arial" w:hAnsi="Arial"/>
                <w:color w:val="000000"/>
                <w:sz w:val="15"/>
              </w:rPr>
              <w:t>Стільці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3" w:name="3373"/>
            <w:bookmarkEnd w:id="3572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573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4" w:name="3374"/>
            <w:r>
              <w:rPr>
                <w:rFonts w:ascii="Arial" w:hAnsi="Arial"/>
                <w:color w:val="000000"/>
                <w:sz w:val="15"/>
              </w:rPr>
              <w:t>18.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75" w:name="3375"/>
            <w:bookmarkEnd w:id="3574"/>
            <w:r>
              <w:rPr>
                <w:rFonts w:ascii="Arial" w:hAnsi="Arial"/>
                <w:color w:val="000000"/>
                <w:sz w:val="15"/>
              </w:rPr>
              <w:t>Телефон-факс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6" w:name="3376"/>
            <w:bookmarkEnd w:id="3575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76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7" w:name="3377"/>
            <w:r>
              <w:rPr>
                <w:rFonts w:ascii="Arial" w:hAnsi="Arial"/>
                <w:color w:val="000000"/>
                <w:sz w:val="15"/>
              </w:rPr>
              <w:t>19.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78" w:name="3378"/>
            <w:bookmarkEnd w:id="3577"/>
            <w:r>
              <w:rPr>
                <w:rFonts w:ascii="Arial" w:hAnsi="Arial"/>
                <w:color w:val="000000"/>
                <w:sz w:val="15"/>
              </w:rPr>
              <w:t>Телефонне з'єднання (стаціонарне)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79" w:name="3379"/>
            <w:bookmarkEnd w:id="3578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79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80" w:name="3380"/>
            <w:r>
              <w:rPr>
                <w:rFonts w:ascii="Arial" w:hAnsi="Arial"/>
                <w:color w:val="000000"/>
                <w:sz w:val="15"/>
              </w:rPr>
              <w:t>20.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81" w:name="3381"/>
            <w:bookmarkEnd w:id="3580"/>
            <w:r>
              <w:rPr>
                <w:rFonts w:ascii="Arial" w:hAnsi="Arial"/>
                <w:color w:val="000000"/>
                <w:sz w:val="15"/>
              </w:rPr>
              <w:t>Фотокамера цифрова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82" w:name="3382"/>
            <w:bookmarkEnd w:id="358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82"/>
      </w:tr>
      <w:tr w:rsidR="0082624F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83" w:name="3383"/>
            <w:r>
              <w:rPr>
                <w:rFonts w:ascii="Arial" w:hAnsi="Arial"/>
                <w:color w:val="000000"/>
                <w:sz w:val="15"/>
              </w:rPr>
              <w:t>21.</w:t>
            </w:r>
          </w:p>
        </w:tc>
        <w:tc>
          <w:tcPr>
            <w:tcW w:w="685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84" w:name="3384"/>
            <w:bookmarkEnd w:id="3583"/>
            <w:r>
              <w:rPr>
                <w:rFonts w:ascii="Arial" w:hAnsi="Arial"/>
                <w:color w:val="000000"/>
                <w:sz w:val="15"/>
              </w:rPr>
              <w:t>Шафа</w:t>
            </w:r>
          </w:p>
        </w:tc>
        <w:tc>
          <w:tcPr>
            <w:tcW w:w="219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85" w:name="3385"/>
            <w:bookmarkEnd w:id="358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585"/>
      </w:tr>
    </w:tbl>
    <w:p w:rsidR="0082624F" w:rsidRDefault="00E1752D">
      <w:pPr>
        <w:spacing w:after="75"/>
        <w:ind w:firstLine="240"/>
        <w:jc w:val="both"/>
      </w:pPr>
      <w:bookmarkStart w:id="3586" w:name="3386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587" w:name="3601"/>
            <w:bookmarkEnd w:id="3586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588" w:name="3602"/>
            <w:bookmarkEnd w:id="3587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588"/>
      </w:tr>
    </w:tbl>
    <w:p w:rsidR="0082624F" w:rsidRDefault="00E1752D">
      <w:pPr>
        <w:spacing w:after="75"/>
        <w:ind w:firstLine="240"/>
        <w:jc w:val="both"/>
      </w:pPr>
      <w:bookmarkStart w:id="3589" w:name="3603"/>
      <w:r>
        <w:rPr>
          <w:rFonts w:ascii="Arial" w:hAnsi="Arial"/>
          <w:color w:val="000000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590" w:name="3604"/>
      <w:bookmarkEnd w:id="3589"/>
      <w:r>
        <w:rPr>
          <w:rFonts w:ascii="Arial" w:hAnsi="Arial"/>
          <w:color w:val="000000"/>
          <w:sz w:val="18"/>
        </w:rPr>
        <w:t>ЗАТВЕРДЖЕНО</w:t>
      </w:r>
      <w:r>
        <w:br/>
      </w:r>
      <w:r>
        <w:rPr>
          <w:rFonts w:ascii="Arial" w:hAnsi="Arial"/>
          <w:color w:val="000000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000000"/>
          <w:sz w:val="18"/>
        </w:rPr>
        <w:t>31.10.2011 N 739</w:t>
      </w:r>
    </w:p>
    <w:p w:rsidR="0082624F" w:rsidRDefault="00E1752D">
      <w:pPr>
        <w:pStyle w:val="3"/>
        <w:spacing w:after="225"/>
        <w:jc w:val="center"/>
      </w:pPr>
      <w:bookmarkStart w:id="3591" w:name="3387"/>
      <w:bookmarkEnd w:id="3590"/>
      <w:r>
        <w:rPr>
          <w:rFonts w:ascii="Arial" w:hAnsi="Arial"/>
          <w:color w:val="000000"/>
          <w:sz w:val="26"/>
        </w:rPr>
        <w:lastRenderedPageBreak/>
        <w:t xml:space="preserve">Табель оснащення медичною технікою та виробами медичного призначення централізованого стерилізаційного відділення консультативно-діагностичного </w:t>
      </w:r>
      <w:r>
        <w:rPr>
          <w:rFonts w:ascii="Arial" w:hAnsi="Arial"/>
          <w:color w:val="000000"/>
          <w:sz w:val="26"/>
        </w:rPr>
        <w:t>центру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8"/>
        <w:gridCol w:w="6491"/>
        <w:gridCol w:w="2119"/>
      </w:tblGrid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92" w:name="3388"/>
            <w:bookmarkEnd w:id="3591"/>
            <w:r>
              <w:rPr>
                <w:rFonts w:ascii="Arial" w:hAnsi="Arial"/>
                <w:color w:val="000000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>з/п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93" w:name="3389"/>
            <w:bookmarkEnd w:id="3592"/>
            <w:r>
              <w:rPr>
                <w:rFonts w:ascii="Arial" w:hAnsi="Arial"/>
                <w:color w:val="000000"/>
                <w:sz w:val="15"/>
              </w:rPr>
              <w:t>Найменування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94" w:name="3390"/>
            <w:bookmarkEnd w:id="3593"/>
            <w:r>
              <w:rPr>
                <w:rFonts w:ascii="Arial" w:hAnsi="Arial"/>
                <w:color w:val="000000"/>
                <w:sz w:val="15"/>
              </w:rPr>
              <w:t>Мінімальна необхідна кількість</w:t>
            </w:r>
          </w:p>
        </w:tc>
        <w:bookmarkEnd w:id="3594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95" w:name="3391"/>
            <w:r>
              <w:rPr>
                <w:rFonts w:ascii="Arial" w:hAnsi="Arial"/>
                <w:color w:val="000000"/>
                <w:sz w:val="15"/>
              </w:rPr>
              <w:t>1.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96" w:name="3392"/>
            <w:bookmarkEnd w:id="3595"/>
            <w:r>
              <w:rPr>
                <w:rFonts w:ascii="Arial" w:hAnsi="Arial"/>
                <w:color w:val="000000"/>
                <w:sz w:val="15"/>
              </w:rPr>
              <w:t>Автоклав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97" w:name="3393"/>
            <w:bookmarkEnd w:id="3596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597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598" w:name="3394"/>
            <w:r>
              <w:rPr>
                <w:rFonts w:ascii="Arial" w:hAnsi="Arial"/>
                <w:color w:val="000000"/>
                <w:sz w:val="15"/>
              </w:rPr>
              <w:t>2.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599" w:name="3395"/>
            <w:bookmarkEnd w:id="3598"/>
            <w:r>
              <w:rPr>
                <w:rFonts w:ascii="Arial" w:hAnsi="Arial"/>
                <w:color w:val="000000"/>
                <w:sz w:val="15"/>
              </w:rPr>
              <w:t>Дистилятор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0" w:name="3396"/>
            <w:bookmarkEnd w:id="3599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00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1" w:name="3397"/>
            <w:r>
              <w:rPr>
                <w:rFonts w:ascii="Arial" w:hAnsi="Arial"/>
                <w:color w:val="000000"/>
                <w:sz w:val="15"/>
              </w:rPr>
              <w:t>3.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02" w:name="3398"/>
            <w:bookmarkEnd w:id="3601"/>
            <w:r>
              <w:rPr>
                <w:rFonts w:ascii="Arial" w:hAnsi="Arial"/>
                <w:color w:val="000000"/>
                <w:sz w:val="15"/>
              </w:rPr>
              <w:t xml:space="preserve">Ємність для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дезрозчинів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3" w:name="3399"/>
            <w:bookmarkEnd w:id="3602"/>
            <w:r>
              <w:rPr>
                <w:rFonts w:ascii="Arial" w:hAnsi="Arial"/>
                <w:color w:val="000000"/>
                <w:sz w:val="15"/>
              </w:rPr>
              <w:t>4</w:t>
            </w:r>
          </w:p>
        </w:tc>
        <w:bookmarkEnd w:id="3603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4" w:name="3400"/>
            <w:r>
              <w:rPr>
                <w:rFonts w:ascii="Arial" w:hAnsi="Arial"/>
                <w:color w:val="000000"/>
                <w:sz w:val="15"/>
              </w:rPr>
              <w:t>4.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05" w:name="3401"/>
            <w:bookmarkEnd w:id="3604"/>
            <w:proofErr w:type="spellStart"/>
            <w:r>
              <w:rPr>
                <w:rFonts w:ascii="Arial" w:hAnsi="Arial"/>
                <w:color w:val="000000"/>
                <w:sz w:val="15"/>
              </w:rPr>
              <w:t>Опромінювач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ультрафіолетовий стаціонарний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6" w:name="3402"/>
            <w:bookmarkEnd w:id="3605"/>
            <w:r>
              <w:rPr>
                <w:rFonts w:ascii="Arial" w:hAnsi="Arial"/>
                <w:color w:val="000000"/>
                <w:sz w:val="15"/>
              </w:rPr>
              <w:t>5</w:t>
            </w:r>
          </w:p>
        </w:tc>
        <w:bookmarkEnd w:id="3606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7" w:name="3403"/>
            <w:r>
              <w:rPr>
                <w:rFonts w:ascii="Arial" w:hAnsi="Arial"/>
                <w:color w:val="000000"/>
                <w:sz w:val="15"/>
              </w:rPr>
              <w:t>5.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08" w:name="3404"/>
            <w:bookmarkEnd w:id="3607"/>
            <w:r>
              <w:rPr>
                <w:rFonts w:ascii="Arial" w:hAnsi="Arial"/>
                <w:color w:val="000000"/>
                <w:sz w:val="15"/>
              </w:rPr>
              <w:t>Шафа для зберігання інструментів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09" w:name="3405"/>
            <w:bookmarkEnd w:id="3608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609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0" w:name="3406"/>
            <w:r>
              <w:rPr>
                <w:rFonts w:ascii="Arial" w:hAnsi="Arial"/>
                <w:color w:val="000000"/>
                <w:sz w:val="15"/>
              </w:rPr>
              <w:t>6.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11" w:name="3407"/>
            <w:bookmarkEnd w:id="3610"/>
            <w:r>
              <w:rPr>
                <w:rFonts w:ascii="Arial" w:hAnsi="Arial"/>
                <w:color w:val="000000"/>
                <w:sz w:val="15"/>
              </w:rPr>
              <w:t xml:space="preserve">Установка для миття і дезінфекції шприців та </w:t>
            </w:r>
            <w:r>
              <w:rPr>
                <w:rFonts w:ascii="Arial" w:hAnsi="Arial"/>
                <w:color w:val="000000"/>
                <w:sz w:val="15"/>
              </w:rPr>
              <w:t>інструментів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2" w:name="3408"/>
            <w:bookmarkEnd w:id="3611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12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3" w:name="3409"/>
            <w:r>
              <w:rPr>
                <w:rFonts w:ascii="Arial" w:hAnsi="Arial"/>
                <w:color w:val="000000"/>
                <w:sz w:val="15"/>
              </w:rPr>
              <w:t>7.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14" w:name="3410"/>
            <w:bookmarkEnd w:id="3613"/>
            <w:r>
              <w:rPr>
                <w:rFonts w:ascii="Arial" w:hAnsi="Arial"/>
                <w:color w:val="000000"/>
                <w:sz w:val="15"/>
              </w:rPr>
              <w:t>Установка та стіл для упаковки шприців та інструментів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5" w:name="3411"/>
            <w:bookmarkEnd w:id="3614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15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6" w:name="3412"/>
            <w:r>
              <w:rPr>
                <w:rFonts w:ascii="Arial" w:hAnsi="Arial"/>
                <w:color w:val="000000"/>
                <w:sz w:val="15"/>
              </w:rPr>
              <w:t>8.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17" w:name="3413"/>
            <w:bookmarkEnd w:id="3616"/>
            <w:r>
              <w:rPr>
                <w:rFonts w:ascii="Arial" w:hAnsi="Arial"/>
                <w:color w:val="000000"/>
                <w:sz w:val="15"/>
              </w:rPr>
              <w:t>Шафа медична</w:t>
            </w:r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8" w:name="3414"/>
            <w:bookmarkEnd w:id="3617"/>
            <w:r>
              <w:rPr>
                <w:rFonts w:ascii="Arial" w:hAnsi="Arial"/>
                <w:color w:val="000000"/>
                <w:sz w:val="15"/>
              </w:rPr>
              <w:t>2</w:t>
            </w:r>
          </w:p>
        </w:tc>
        <w:bookmarkEnd w:id="3618"/>
      </w:tr>
      <w:tr w:rsidR="0082624F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19" w:name="3415"/>
            <w:r>
              <w:rPr>
                <w:rFonts w:ascii="Arial" w:hAnsi="Arial"/>
                <w:color w:val="000000"/>
                <w:sz w:val="15"/>
              </w:rPr>
              <w:t>9.</w:t>
            </w:r>
          </w:p>
        </w:tc>
        <w:tc>
          <w:tcPr>
            <w:tcW w:w="694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20" w:name="3416"/>
            <w:bookmarkEnd w:id="3619"/>
            <w:r>
              <w:rPr>
                <w:rFonts w:ascii="Arial" w:hAnsi="Arial"/>
                <w:color w:val="000000"/>
                <w:sz w:val="15"/>
              </w:rPr>
              <w:t xml:space="preserve">Шафа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сухожарова</w:t>
            </w:r>
            <w:proofErr w:type="spellEnd"/>
          </w:p>
        </w:tc>
        <w:tc>
          <w:tcPr>
            <w:tcW w:w="222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21" w:name="3417"/>
            <w:bookmarkEnd w:id="3620"/>
            <w:r>
              <w:rPr>
                <w:rFonts w:ascii="Arial" w:hAnsi="Arial"/>
                <w:color w:val="000000"/>
                <w:sz w:val="15"/>
              </w:rPr>
              <w:t>1</w:t>
            </w:r>
          </w:p>
        </w:tc>
        <w:bookmarkEnd w:id="3621"/>
      </w:tr>
    </w:tbl>
    <w:p w:rsidR="0082624F" w:rsidRDefault="00E1752D">
      <w:pPr>
        <w:spacing w:after="75"/>
        <w:ind w:firstLine="240"/>
        <w:jc w:val="both"/>
      </w:pPr>
      <w:bookmarkStart w:id="3622" w:name="3418"/>
      <w:r>
        <w:rPr>
          <w:rFonts w:ascii="Arial" w:hAns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41"/>
        <w:gridCol w:w="4602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623" w:name="3605"/>
            <w:bookmarkEnd w:id="3622"/>
            <w:r>
              <w:rPr>
                <w:rFonts w:ascii="Arial" w:hAnsi="Arial"/>
                <w:b/>
                <w:color w:val="000000"/>
                <w:sz w:val="15"/>
              </w:rPr>
              <w:t>Директор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лікувально-профілактичної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допомоги МОЗ України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624" w:name="3606"/>
            <w:bookmarkEnd w:id="3623"/>
            <w:r>
              <w:rPr>
                <w:rFonts w:ascii="Arial" w:hAnsi="Arial"/>
                <w:b/>
                <w:color w:val="000000"/>
                <w:sz w:val="15"/>
              </w:rPr>
              <w:t xml:space="preserve">М. К.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Хобзей</w:t>
            </w:r>
            <w:proofErr w:type="spellEnd"/>
          </w:p>
        </w:tc>
        <w:bookmarkEnd w:id="3624"/>
      </w:tr>
    </w:tbl>
    <w:p w:rsidR="0082624F" w:rsidRDefault="00E1752D">
      <w:pPr>
        <w:spacing w:after="75"/>
        <w:ind w:firstLine="240"/>
      </w:pPr>
      <w:bookmarkStart w:id="3625" w:name="3889"/>
      <w:r>
        <w:rPr>
          <w:rFonts w:ascii="Arial" w:hAnsi="Arial"/>
          <w:color w:val="293A55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626" w:name="3639"/>
      <w:bookmarkEnd w:id="3625"/>
      <w:r>
        <w:rPr>
          <w:rFonts w:ascii="Arial" w:hAnsi="Arial"/>
          <w:color w:val="293A55"/>
          <w:sz w:val="18"/>
        </w:rPr>
        <w:t>ЗАТВЕРДЖЕНО</w:t>
      </w:r>
      <w:r>
        <w:br/>
      </w:r>
      <w:r>
        <w:rPr>
          <w:rFonts w:ascii="Arial" w:hAnsi="Arial"/>
          <w:color w:val="293A55"/>
          <w:sz w:val="18"/>
        </w:rPr>
        <w:t xml:space="preserve">Наказ Міністерства охорони здоров'я </w:t>
      </w:r>
      <w:r>
        <w:rPr>
          <w:rFonts w:ascii="Arial" w:hAnsi="Arial"/>
          <w:color w:val="293A55"/>
          <w:sz w:val="18"/>
        </w:rPr>
        <w:t>України</w:t>
      </w:r>
      <w:r>
        <w:br/>
      </w:r>
      <w:r>
        <w:rPr>
          <w:rFonts w:ascii="Arial" w:hAnsi="Arial"/>
          <w:color w:val="293A55"/>
          <w:sz w:val="18"/>
        </w:rPr>
        <w:t>20 жовтня 2025 року N 1599</w:t>
      </w:r>
    </w:p>
    <w:p w:rsidR="0082624F" w:rsidRDefault="00E1752D">
      <w:pPr>
        <w:pStyle w:val="3"/>
        <w:spacing w:after="225"/>
        <w:jc w:val="center"/>
      </w:pPr>
      <w:bookmarkStart w:id="3627" w:name="3640"/>
      <w:bookmarkEnd w:id="3626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діагностичного кабінету лікаря-хірурга-дерматолога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46"/>
        <w:gridCol w:w="6443"/>
        <w:gridCol w:w="1939"/>
      </w:tblGrid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28" w:name="3641"/>
            <w:bookmarkEnd w:id="3627"/>
            <w:r>
              <w:rPr>
                <w:rFonts w:ascii="Arial" w:hAnsi="Arial"/>
                <w:color w:val="293A55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29" w:name="3642"/>
            <w:bookmarkEnd w:id="3628"/>
            <w:r>
              <w:rPr>
                <w:rFonts w:ascii="Arial" w:hAnsi="Arial"/>
                <w:color w:val="293A55"/>
                <w:sz w:val="15"/>
              </w:rPr>
              <w:t>Найменування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0" w:name="3643"/>
            <w:bookmarkEnd w:id="3629"/>
            <w:r>
              <w:rPr>
                <w:rFonts w:ascii="Arial" w:hAnsi="Arial"/>
                <w:color w:val="293A55"/>
                <w:sz w:val="15"/>
              </w:rPr>
              <w:t>Необхідна кількість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(в одиницях)</w:t>
            </w:r>
          </w:p>
        </w:tc>
        <w:bookmarkEnd w:id="3630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1" w:name="3644"/>
            <w:r>
              <w:rPr>
                <w:rFonts w:ascii="Arial" w:hAnsi="Arial"/>
                <w:color w:val="293A55"/>
                <w:sz w:val="15"/>
              </w:rPr>
              <w:t>1.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32" w:name="3645"/>
            <w:bookmarkEnd w:id="3631"/>
            <w:r>
              <w:rPr>
                <w:rFonts w:ascii="Arial" w:hAnsi="Arial"/>
                <w:color w:val="293A55"/>
                <w:sz w:val="15"/>
              </w:rPr>
              <w:t>Сил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3" w:name="3646"/>
            <w:bookmarkEnd w:id="363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33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4" w:name="3647"/>
            <w:r>
              <w:rPr>
                <w:rFonts w:ascii="Arial" w:hAnsi="Arial"/>
                <w:color w:val="293A55"/>
                <w:sz w:val="15"/>
              </w:rPr>
              <w:t>2.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35" w:name="3648"/>
            <w:bookmarkEnd w:id="3634"/>
            <w:r>
              <w:rPr>
                <w:rFonts w:ascii="Arial" w:hAnsi="Arial"/>
                <w:color w:val="293A55"/>
                <w:sz w:val="15"/>
              </w:rPr>
              <w:t>Стілець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6" w:name="3649"/>
            <w:bookmarkEnd w:id="3635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bookmarkEnd w:id="3636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7" w:name="3650"/>
            <w:r>
              <w:rPr>
                <w:rFonts w:ascii="Arial" w:hAnsi="Arial"/>
                <w:color w:val="293A55"/>
                <w:sz w:val="15"/>
              </w:rPr>
              <w:t>3.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38" w:name="3651"/>
            <w:bookmarkEnd w:id="3637"/>
            <w:r>
              <w:rPr>
                <w:rFonts w:ascii="Arial" w:hAnsi="Arial"/>
                <w:color w:val="293A55"/>
                <w:sz w:val="15"/>
              </w:rPr>
              <w:t>Комп'ютер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39" w:name="3652"/>
            <w:bookmarkEnd w:id="363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39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0" w:name="3653"/>
            <w:r>
              <w:rPr>
                <w:rFonts w:ascii="Arial" w:hAnsi="Arial"/>
                <w:color w:val="293A55"/>
                <w:sz w:val="15"/>
              </w:rPr>
              <w:t>4.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41" w:name="3654"/>
            <w:bookmarkEnd w:id="3640"/>
            <w:r>
              <w:rPr>
                <w:rFonts w:ascii="Arial" w:hAnsi="Arial"/>
                <w:color w:val="293A55"/>
                <w:sz w:val="15"/>
              </w:rPr>
              <w:t>Багатофункціональний пристрій (принтер/сканер)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2" w:name="3655"/>
            <w:bookmarkEnd w:id="364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42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3" w:name="3656"/>
            <w:r>
              <w:rPr>
                <w:rFonts w:ascii="Arial" w:hAnsi="Arial"/>
                <w:color w:val="293A55"/>
                <w:sz w:val="15"/>
              </w:rPr>
              <w:t>5.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44" w:name="3657"/>
            <w:bookmarkEnd w:id="3643"/>
            <w:r>
              <w:rPr>
                <w:rFonts w:ascii="Arial" w:hAnsi="Arial"/>
                <w:color w:val="293A55"/>
                <w:sz w:val="15"/>
              </w:rPr>
              <w:t>Випромінювач бактерицидний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5" w:name="3658"/>
            <w:bookmarkEnd w:id="3644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45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6" w:name="3659"/>
            <w:r>
              <w:rPr>
                <w:rFonts w:ascii="Arial" w:hAnsi="Arial"/>
                <w:color w:val="293A55"/>
                <w:sz w:val="15"/>
              </w:rPr>
              <w:t>6.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47" w:name="3660"/>
            <w:bookmarkEnd w:id="3646"/>
            <w:r>
              <w:rPr>
                <w:rFonts w:ascii="Arial" w:hAnsi="Arial"/>
                <w:color w:val="293A55"/>
                <w:sz w:val="15"/>
              </w:rPr>
              <w:t xml:space="preserve">Ємкість для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дезрозчинів</w:t>
            </w:r>
            <w:proofErr w:type="spellEnd"/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8" w:name="3661"/>
            <w:bookmarkEnd w:id="3647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bookmarkEnd w:id="3648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49" w:name="3662"/>
            <w:r>
              <w:rPr>
                <w:rFonts w:ascii="Arial" w:hAnsi="Arial"/>
                <w:color w:val="293A55"/>
                <w:sz w:val="15"/>
              </w:rPr>
              <w:t>7.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50" w:name="3663"/>
            <w:bookmarkEnd w:id="3649"/>
            <w:r>
              <w:rPr>
                <w:rFonts w:ascii="Arial" w:hAnsi="Arial"/>
                <w:color w:val="293A55"/>
                <w:sz w:val="15"/>
              </w:rPr>
              <w:t>Кушетка медична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51" w:name="3664"/>
            <w:bookmarkEnd w:id="365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51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52" w:name="3665"/>
            <w:r>
              <w:rPr>
                <w:rFonts w:ascii="Arial" w:hAnsi="Arial"/>
                <w:color w:val="293A55"/>
                <w:sz w:val="15"/>
              </w:rPr>
              <w:t>8.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53" w:name="3666"/>
            <w:bookmarkEnd w:id="3652"/>
            <w:proofErr w:type="spellStart"/>
            <w:r>
              <w:rPr>
                <w:rFonts w:ascii="Arial" w:hAnsi="Arial"/>
                <w:color w:val="293A55"/>
                <w:sz w:val="15"/>
              </w:rPr>
              <w:t>Дерматоскоп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із поляризацією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54" w:name="3667"/>
            <w:bookmarkEnd w:id="3653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54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55" w:name="3668"/>
            <w:r>
              <w:rPr>
                <w:rFonts w:ascii="Arial" w:hAnsi="Arial"/>
                <w:color w:val="293A55"/>
                <w:sz w:val="15"/>
              </w:rPr>
              <w:t>9.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56" w:name="3669"/>
            <w:bookmarkEnd w:id="3655"/>
            <w:r>
              <w:rPr>
                <w:rFonts w:ascii="Arial" w:hAnsi="Arial"/>
                <w:color w:val="293A55"/>
                <w:sz w:val="15"/>
              </w:rPr>
              <w:t>Лупа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57" w:name="3670"/>
            <w:bookmarkEnd w:id="3656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57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58" w:name="3671"/>
            <w:r>
              <w:rPr>
                <w:rFonts w:ascii="Arial" w:hAnsi="Arial"/>
                <w:color w:val="293A55"/>
                <w:sz w:val="15"/>
              </w:rPr>
              <w:t>10.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59" w:name="3672"/>
            <w:bookmarkEnd w:id="3658"/>
            <w:r>
              <w:rPr>
                <w:rFonts w:ascii="Arial" w:hAnsi="Arial"/>
                <w:color w:val="293A55"/>
                <w:sz w:val="15"/>
              </w:rPr>
              <w:t>Підставка під бікс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0" w:name="3673"/>
            <w:bookmarkEnd w:id="3659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60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1" w:name="3674"/>
            <w:r>
              <w:rPr>
                <w:rFonts w:ascii="Arial" w:hAnsi="Arial"/>
                <w:color w:val="293A55"/>
                <w:sz w:val="15"/>
              </w:rPr>
              <w:t>11.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62" w:name="3675"/>
            <w:bookmarkEnd w:id="3661"/>
            <w:r>
              <w:rPr>
                <w:rFonts w:ascii="Arial" w:hAnsi="Arial"/>
                <w:color w:val="293A55"/>
                <w:sz w:val="15"/>
              </w:rPr>
              <w:t>Стіл медичний для інструментів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3" w:name="3676"/>
            <w:bookmarkEnd w:id="366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63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4" w:name="3677"/>
            <w:r>
              <w:rPr>
                <w:rFonts w:ascii="Arial" w:hAnsi="Arial"/>
                <w:color w:val="293A55"/>
                <w:sz w:val="15"/>
              </w:rPr>
              <w:t>12.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65" w:name="3678"/>
            <w:bookmarkEnd w:id="3664"/>
            <w:r>
              <w:rPr>
                <w:rFonts w:ascii="Arial" w:hAnsi="Arial"/>
                <w:color w:val="293A55"/>
                <w:sz w:val="15"/>
              </w:rPr>
              <w:t xml:space="preserve">Шафа </w:t>
            </w:r>
            <w:r>
              <w:rPr>
                <w:rFonts w:ascii="Arial" w:hAnsi="Arial"/>
                <w:color w:val="293A55"/>
                <w:sz w:val="15"/>
              </w:rPr>
              <w:t>медична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6" w:name="3679"/>
            <w:bookmarkEnd w:id="3665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66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7" w:name="3680"/>
            <w:r>
              <w:rPr>
                <w:rFonts w:ascii="Arial" w:hAnsi="Arial"/>
                <w:color w:val="293A55"/>
                <w:sz w:val="15"/>
              </w:rPr>
              <w:t>13.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68" w:name="3681"/>
            <w:bookmarkEnd w:id="3667"/>
            <w:r>
              <w:rPr>
                <w:rFonts w:ascii="Arial" w:hAnsi="Arial"/>
                <w:color w:val="293A55"/>
                <w:sz w:val="15"/>
              </w:rPr>
              <w:t>Рукавички, гумові оглядові чи хірургічні стерильні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69" w:name="3682"/>
            <w:bookmarkEnd w:id="3668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669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0" w:name="3683"/>
            <w:r>
              <w:rPr>
                <w:rFonts w:ascii="Arial" w:hAnsi="Arial"/>
                <w:color w:val="293A55"/>
                <w:sz w:val="15"/>
              </w:rPr>
              <w:t>14.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71" w:name="3684"/>
            <w:bookmarkEnd w:id="3670"/>
            <w:r>
              <w:rPr>
                <w:rFonts w:ascii="Arial" w:hAnsi="Arial"/>
                <w:color w:val="293A55"/>
                <w:sz w:val="15"/>
              </w:rPr>
              <w:t>Лоток ниркоподібний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2" w:name="3685"/>
            <w:bookmarkEnd w:id="3671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bookmarkEnd w:id="3672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3" w:name="3686"/>
            <w:r>
              <w:rPr>
                <w:rFonts w:ascii="Arial" w:hAnsi="Arial"/>
                <w:color w:val="293A55"/>
                <w:sz w:val="15"/>
              </w:rPr>
              <w:t>15.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74" w:name="3687"/>
            <w:bookmarkEnd w:id="3673"/>
            <w:r>
              <w:rPr>
                <w:rFonts w:ascii="Arial" w:hAnsi="Arial"/>
                <w:color w:val="293A55"/>
                <w:sz w:val="15"/>
              </w:rPr>
              <w:t>Термометр медичний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5" w:name="3688"/>
            <w:bookmarkEnd w:id="3674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bookmarkEnd w:id="3675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6" w:name="3689"/>
            <w:r>
              <w:rPr>
                <w:rFonts w:ascii="Arial" w:hAnsi="Arial"/>
                <w:color w:val="293A55"/>
                <w:sz w:val="15"/>
              </w:rPr>
              <w:t>16.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77" w:name="3690"/>
            <w:bookmarkEnd w:id="3676"/>
            <w:r>
              <w:rPr>
                <w:rFonts w:ascii="Arial" w:hAnsi="Arial"/>
                <w:color w:val="293A55"/>
                <w:sz w:val="15"/>
              </w:rPr>
              <w:t>Тонометр медичний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8" w:name="3691"/>
            <w:bookmarkEnd w:id="3677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78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79" w:name="3692"/>
            <w:r>
              <w:rPr>
                <w:rFonts w:ascii="Arial" w:hAnsi="Arial"/>
                <w:color w:val="293A55"/>
                <w:sz w:val="15"/>
              </w:rPr>
              <w:t>17.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80" w:name="3693"/>
            <w:bookmarkEnd w:id="3679"/>
            <w:r>
              <w:rPr>
                <w:rFonts w:ascii="Arial" w:hAnsi="Arial"/>
                <w:color w:val="293A55"/>
                <w:sz w:val="15"/>
              </w:rPr>
              <w:t>Ємкість для знезараження використаного інструментарію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81" w:name="3694"/>
            <w:bookmarkEnd w:id="368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81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82" w:name="3695"/>
            <w:r>
              <w:rPr>
                <w:rFonts w:ascii="Arial" w:hAnsi="Arial"/>
                <w:color w:val="293A55"/>
                <w:sz w:val="15"/>
              </w:rPr>
              <w:t>18.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83" w:name="3696"/>
            <w:bookmarkEnd w:id="3682"/>
            <w:r>
              <w:rPr>
                <w:rFonts w:ascii="Arial" w:hAnsi="Arial"/>
                <w:color w:val="293A55"/>
                <w:sz w:val="15"/>
              </w:rPr>
              <w:t>Скельця предметні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84" w:name="3697"/>
            <w:bookmarkEnd w:id="3683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684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85" w:name="3698"/>
            <w:r>
              <w:rPr>
                <w:rFonts w:ascii="Arial" w:hAnsi="Arial"/>
                <w:color w:val="293A55"/>
                <w:sz w:val="15"/>
              </w:rPr>
              <w:t>19.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86" w:name="3699"/>
            <w:bookmarkEnd w:id="3685"/>
            <w:r>
              <w:rPr>
                <w:rFonts w:ascii="Arial" w:hAnsi="Arial"/>
                <w:color w:val="293A55"/>
                <w:sz w:val="15"/>
              </w:rPr>
              <w:t>Ширма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87" w:name="3700"/>
            <w:bookmarkEnd w:id="3686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87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88" w:name="3701"/>
            <w:r>
              <w:rPr>
                <w:rFonts w:ascii="Arial" w:hAnsi="Arial"/>
                <w:color w:val="293A55"/>
                <w:sz w:val="15"/>
              </w:rPr>
              <w:lastRenderedPageBreak/>
              <w:t>20.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89" w:name="3702"/>
            <w:bookmarkEnd w:id="3688"/>
            <w:r>
              <w:rPr>
                <w:rFonts w:ascii="Arial" w:hAnsi="Arial"/>
                <w:color w:val="293A55"/>
                <w:sz w:val="15"/>
              </w:rPr>
              <w:t>Світильник (лампа) настільний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0" w:name="3703"/>
            <w:bookmarkEnd w:id="3689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90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1" w:name="3704"/>
            <w:r>
              <w:rPr>
                <w:rFonts w:ascii="Arial" w:hAnsi="Arial"/>
                <w:color w:val="293A55"/>
                <w:sz w:val="15"/>
              </w:rPr>
              <w:t>21.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92" w:name="3705"/>
            <w:bookmarkEnd w:id="3691"/>
            <w:r>
              <w:rPr>
                <w:rFonts w:ascii="Arial" w:hAnsi="Arial"/>
                <w:color w:val="293A55"/>
                <w:sz w:val="15"/>
              </w:rPr>
              <w:t>Шафа для медичних документів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3" w:name="3706"/>
            <w:bookmarkEnd w:id="369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93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4" w:name="3707"/>
            <w:r>
              <w:rPr>
                <w:rFonts w:ascii="Arial" w:hAnsi="Arial"/>
                <w:color w:val="293A55"/>
                <w:sz w:val="15"/>
              </w:rPr>
              <w:t>22.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95" w:name="3708"/>
            <w:bookmarkEnd w:id="3694"/>
            <w:r>
              <w:rPr>
                <w:rFonts w:ascii="Arial" w:hAnsi="Arial"/>
                <w:color w:val="293A55"/>
                <w:sz w:val="15"/>
              </w:rPr>
              <w:t>Лупа з підсвічуванням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6" w:name="3709"/>
            <w:bookmarkEnd w:id="3695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96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7" w:name="3710"/>
            <w:r>
              <w:rPr>
                <w:rFonts w:ascii="Arial" w:hAnsi="Arial"/>
                <w:color w:val="293A55"/>
                <w:sz w:val="15"/>
              </w:rPr>
              <w:t>23.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698" w:name="3711"/>
            <w:bookmarkEnd w:id="3697"/>
            <w:r>
              <w:rPr>
                <w:rFonts w:ascii="Arial" w:hAnsi="Arial"/>
                <w:color w:val="293A55"/>
                <w:sz w:val="15"/>
              </w:rPr>
              <w:t>Набір уретральних бужів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699" w:name="3712"/>
            <w:bookmarkEnd w:id="369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699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0" w:name="3713"/>
            <w:r>
              <w:rPr>
                <w:rFonts w:ascii="Arial" w:hAnsi="Arial"/>
                <w:color w:val="293A55"/>
                <w:sz w:val="15"/>
              </w:rPr>
              <w:t>24.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01" w:name="3714"/>
            <w:bookmarkEnd w:id="3700"/>
            <w:proofErr w:type="spellStart"/>
            <w:r>
              <w:rPr>
                <w:rFonts w:ascii="Arial" w:hAnsi="Arial"/>
                <w:color w:val="293A55"/>
                <w:sz w:val="15"/>
              </w:rPr>
              <w:t>Стетофонендоскоп</w:t>
            </w:r>
            <w:proofErr w:type="spellEnd"/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2" w:name="3715"/>
            <w:bookmarkEnd w:id="370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02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3" w:name="3716"/>
            <w:r>
              <w:rPr>
                <w:rFonts w:ascii="Arial" w:hAnsi="Arial"/>
                <w:color w:val="293A55"/>
                <w:sz w:val="15"/>
              </w:rPr>
              <w:t>25.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04" w:name="3717"/>
            <w:bookmarkEnd w:id="3703"/>
            <w:r>
              <w:rPr>
                <w:rFonts w:ascii="Arial" w:hAnsi="Arial"/>
                <w:color w:val="293A55"/>
                <w:sz w:val="15"/>
              </w:rPr>
              <w:t>Стіл сповивальний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5" w:name="3718"/>
            <w:bookmarkEnd w:id="3704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05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6" w:name="3719"/>
            <w:r>
              <w:rPr>
                <w:rFonts w:ascii="Arial" w:hAnsi="Arial"/>
                <w:color w:val="293A55"/>
                <w:sz w:val="15"/>
              </w:rPr>
              <w:t>26.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07" w:name="3720"/>
            <w:bookmarkEnd w:id="3706"/>
            <w:r>
              <w:rPr>
                <w:rFonts w:ascii="Arial" w:hAnsi="Arial"/>
                <w:color w:val="293A55"/>
                <w:sz w:val="15"/>
              </w:rPr>
              <w:t xml:space="preserve">Крісло гінекологічне / крісло гінекологічне для осіб з </w:t>
            </w:r>
            <w:r>
              <w:rPr>
                <w:rFonts w:ascii="Arial" w:hAnsi="Arial"/>
                <w:color w:val="293A55"/>
                <w:sz w:val="15"/>
              </w:rPr>
              <w:t>інвалідністю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8" w:name="3721"/>
            <w:bookmarkEnd w:id="3707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08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09" w:name="3722"/>
            <w:r>
              <w:rPr>
                <w:rFonts w:ascii="Arial" w:hAnsi="Arial"/>
                <w:color w:val="293A55"/>
                <w:sz w:val="15"/>
              </w:rPr>
              <w:t>27.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10" w:name="3723"/>
            <w:bookmarkEnd w:id="3709"/>
            <w:r>
              <w:rPr>
                <w:rFonts w:ascii="Arial" w:hAnsi="Arial"/>
                <w:color w:val="293A55"/>
                <w:sz w:val="15"/>
              </w:rPr>
              <w:t>Освітлювач (лампа) гінекологічний пересувний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11" w:name="3724"/>
            <w:bookmarkEnd w:id="3710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11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12" w:name="3725"/>
            <w:r>
              <w:rPr>
                <w:rFonts w:ascii="Arial" w:hAnsi="Arial"/>
                <w:color w:val="293A55"/>
                <w:sz w:val="15"/>
              </w:rPr>
              <w:t>28.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13" w:name="3726"/>
            <w:bookmarkEnd w:id="3712"/>
            <w:r>
              <w:rPr>
                <w:rFonts w:ascii="Arial" w:hAnsi="Arial"/>
                <w:color w:val="293A55"/>
                <w:sz w:val="15"/>
              </w:rPr>
              <w:t>Дзеркало гінекологічне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14" w:name="3727"/>
            <w:bookmarkEnd w:id="3713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14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15" w:name="3728"/>
            <w:r>
              <w:rPr>
                <w:rFonts w:ascii="Arial" w:hAnsi="Arial"/>
                <w:color w:val="293A55"/>
                <w:sz w:val="15"/>
              </w:rPr>
              <w:t>29.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16" w:name="3729"/>
            <w:bookmarkEnd w:id="3715"/>
            <w:r>
              <w:rPr>
                <w:rFonts w:ascii="Arial" w:hAnsi="Arial"/>
                <w:color w:val="293A55"/>
                <w:sz w:val="15"/>
              </w:rPr>
              <w:t>Шпатель медичний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17" w:name="3730"/>
            <w:bookmarkEnd w:id="3716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3717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18" w:name="3731"/>
            <w:r>
              <w:rPr>
                <w:rFonts w:ascii="Arial" w:hAnsi="Arial"/>
                <w:color w:val="293A55"/>
                <w:sz w:val="15"/>
              </w:rPr>
              <w:t>30.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19" w:name="3732"/>
            <w:bookmarkEnd w:id="3718"/>
            <w:proofErr w:type="spellStart"/>
            <w:r>
              <w:rPr>
                <w:rFonts w:ascii="Arial" w:hAnsi="Arial"/>
                <w:color w:val="293A55"/>
                <w:sz w:val="15"/>
              </w:rPr>
              <w:t>Біксабо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контейнер для зберігання стерильних інструментів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0" w:name="3733"/>
            <w:bookmarkEnd w:id="3719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20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1" w:name="3734"/>
            <w:r>
              <w:rPr>
                <w:rFonts w:ascii="Arial" w:hAnsi="Arial"/>
                <w:color w:val="293A55"/>
                <w:sz w:val="15"/>
              </w:rPr>
              <w:t>31.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22" w:name="3735"/>
            <w:bookmarkEnd w:id="3721"/>
            <w:r>
              <w:rPr>
                <w:rFonts w:ascii="Arial" w:hAnsi="Arial"/>
                <w:color w:val="293A55"/>
                <w:sz w:val="15"/>
              </w:rPr>
              <w:t xml:space="preserve">Бікс або контейнер для зберігання </w:t>
            </w:r>
            <w:r>
              <w:rPr>
                <w:rFonts w:ascii="Arial" w:hAnsi="Arial"/>
                <w:color w:val="293A55"/>
                <w:sz w:val="15"/>
              </w:rPr>
              <w:t>стерильних перев'язувальних матеріалів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3" w:name="3736"/>
            <w:bookmarkEnd w:id="372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23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4" w:name="3737"/>
            <w:r>
              <w:rPr>
                <w:rFonts w:ascii="Arial" w:hAnsi="Arial"/>
                <w:color w:val="293A55"/>
                <w:sz w:val="15"/>
              </w:rPr>
              <w:t>32.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25" w:name="3738"/>
            <w:bookmarkEnd w:id="3724"/>
            <w:r>
              <w:rPr>
                <w:rFonts w:ascii="Arial" w:hAnsi="Arial"/>
                <w:color w:val="293A55"/>
                <w:sz w:val="15"/>
              </w:rPr>
              <w:t>Ємкість для дезінфікуючих розчинів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6" w:name="3739"/>
            <w:bookmarkEnd w:id="3725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bookmarkEnd w:id="3726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7" w:name="3740"/>
            <w:r>
              <w:rPr>
                <w:rFonts w:ascii="Arial" w:hAnsi="Arial"/>
                <w:color w:val="293A55"/>
                <w:sz w:val="15"/>
              </w:rPr>
              <w:t>33.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28" w:name="3741"/>
            <w:bookmarkEnd w:id="3727"/>
            <w:r>
              <w:rPr>
                <w:rFonts w:ascii="Arial" w:hAnsi="Arial"/>
                <w:color w:val="293A55"/>
                <w:sz w:val="15"/>
              </w:rPr>
              <w:t>Ємкість для знезараження термометрів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29" w:name="3742"/>
            <w:bookmarkEnd w:id="372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29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0" w:name="3743"/>
            <w:r>
              <w:rPr>
                <w:rFonts w:ascii="Arial" w:hAnsi="Arial"/>
                <w:color w:val="293A55"/>
                <w:sz w:val="15"/>
              </w:rPr>
              <w:t>34.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31" w:name="3744"/>
            <w:bookmarkEnd w:id="3730"/>
            <w:r>
              <w:rPr>
                <w:rFonts w:ascii="Arial" w:hAnsi="Arial"/>
                <w:color w:val="293A55"/>
                <w:sz w:val="15"/>
              </w:rPr>
              <w:t>Ємкість для забору побутових та медичних відходів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2" w:name="3745"/>
            <w:bookmarkEnd w:id="373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32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3" w:name="3746"/>
            <w:r>
              <w:rPr>
                <w:rFonts w:ascii="Arial" w:hAnsi="Arial"/>
                <w:color w:val="293A55"/>
                <w:sz w:val="15"/>
              </w:rPr>
              <w:t>35.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34" w:name="3747"/>
            <w:bookmarkEnd w:id="3733"/>
            <w:proofErr w:type="spellStart"/>
            <w:r>
              <w:rPr>
                <w:rFonts w:ascii="Arial" w:hAnsi="Arial"/>
                <w:color w:val="293A55"/>
                <w:sz w:val="15"/>
              </w:rPr>
              <w:t>Діспенсер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для мила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5" w:name="3748"/>
            <w:bookmarkEnd w:id="3734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35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6" w:name="3749"/>
            <w:r>
              <w:rPr>
                <w:rFonts w:ascii="Arial" w:hAnsi="Arial"/>
                <w:color w:val="293A55"/>
                <w:sz w:val="15"/>
              </w:rPr>
              <w:t>36.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37" w:name="3750"/>
            <w:bookmarkEnd w:id="3736"/>
            <w:proofErr w:type="spellStart"/>
            <w:r>
              <w:rPr>
                <w:rFonts w:ascii="Arial" w:hAnsi="Arial"/>
                <w:color w:val="293A55"/>
                <w:sz w:val="15"/>
              </w:rPr>
              <w:t>Діспенсер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для дезінфекції рук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8" w:name="3751"/>
            <w:bookmarkEnd w:id="3737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38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39" w:name="3752"/>
            <w:r>
              <w:rPr>
                <w:rFonts w:ascii="Arial" w:hAnsi="Arial"/>
                <w:color w:val="293A55"/>
                <w:sz w:val="15"/>
              </w:rPr>
              <w:t>37.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40" w:name="3753"/>
            <w:bookmarkEnd w:id="3739"/>
            <w:proofErr w:type="spellStart"/>
            <w:r>
              <w:rPr>
                <w:rFonts w:ascii="Arial" w:hAnsi="Arial"/>
                <w:color w:val="293A55"/>
                <w:sz w:val="15"/>
              </w:rPr>
              <w:t>Діспенсер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дам паперових рушників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41" w:name="3754"/>
            <w:bookmarkEnd w:id="374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41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42" w:name="3755"/>
            <w:r>
              <w:rPr>
                <w:rFonts w:ascii="Arial" w:hAnsi="Arial"/>
                <w:color w:val="293A55"/>
                <w:sz w:val="15"/>
              </w:rPr>
              <w:t>38.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43" w:name="3756"/>
            <w:bookmarkEnd w:id="3742"/>
            <w:proofErr w:type="spellStart"/>
            <w:r>
              <w:rPr>
                <w:rFonts w:ascii="Arial" w:hAnsi="Arial"/>
                <w:color w:val="293A55"/>
                <w:sz w:val="15"/>
              </w:rPr>
              <w:t>Бахіци</w:t>
            </w:r>
            <w:proofErr w:type="spellEnd"/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44" w:name="3757"/>
            <w:bookmarkEnd w:id="3743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44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45" w:name="3758"/>
            <w:r>
              <w:rPr>
                <w:rFonts w:ascii="Arial" w:hAnsi="Arial"/>
                <w:color w:val="293A55"/>
                <w:sz w:val="15"/>
              </w:rPr>
              <w:t>39.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46" w:name="3759"/>
            <w:bookmarkEnd w:id="3745"/>
            <w:r>
              <w:rPr>
                <w:rFonts w:ascii="Arial" w:hAnsi="Arial"/>
                <w:color w:val="293A55"/>
                <w:sz w:val="15"/>
              </w:rPr>
              <w:t>Холодильник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47" w:name="3760"/>
            <w:bookmarkEnd w:id="3746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47"/>
      </w:tr>
      <w:tr w:rsidR="0082624F">
        <w:trPr>
          <w:trHeight w:val="45"/>
          <w:tblCellSpacing w:w="0" w:type="auto"/>
        </w:trPr>
        <w:tc>
          <w:tcPr>
            <w:tcW w:w="7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48" w:name="3761"/>
            <w:r>
              <w:rPr>
                <w:rFonts w:ascii="Arial" w:hAnsi="Arial"/>
                <w:color w:val="293A55"/>
                <w:sz w:val="15"/>
              </w:rPr>
              <w:t>40.</w:t>
            </w:r>
          </w:p>
        </w:tc>
        <w:tc>
          <w:tcPr>
            <w:tcW w:w="688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49" w:name="3762"/>
            <w:bookmarkEnd w:id="3748"/>
            <w:r>
              <w:rPr>
                <w:rFonts w:ascii="Arial" w:hAnsi="Arial"/>
                <w:color w:val="293A55"/>
                <w:sz w:val="15"/>
              </w:rPr>
              <w:t>Маски медичні</w:t>
            </w:r>
          </w:p>
        </w:tc>
        <w:tc>
          <w:tcPr>
            <w:tcW w:w="203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50" w:name="3763"/>
            <w:bookmarkEnd w:id="3749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50"/>
      </w:tr>
    </w:tbl>
    <w:p w:rsidR="0082624F" w:rsidRDefault="00E1752D">
      <w:pPr>
        <w:spacing w:after="75"/>
        <w:ind w:firstLine="240"/>
        <w:jc w:val="both"/>
      </w:pPr>
      <w:bookmarkStart w:id="3751" w:name="3764"/>
      <w:r>
        <w:rPr>
          <w:rFonts w:ascii="Arial" w:hAnsi="Arial"/>
          <w:color w:val="293A55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7"/>
        <w:gridCol w:w="4616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752" w:name="3765"/>
            <w:bookmarkEnd w:id="3751"/>
            <w:r>
              <w:rPr>
                <w:rFonts w:ascii="Arial" w:hAnsi="Arial"/>
                <w:b/>
                <w:color w:val="000000"/>
                <w:sz w:val="15"/>
              </w:rPr>
              <w:t>В. о. директора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медичних послуг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753" w:name="3766"/>
            <w:bookmarkEnd w:id="3752"/>
            <w:r>
              <w:rPr>
                <w:rFonts w:ascii="Arial" w:hAnsi="Arial"/>
                <w:b/>
                <w:color w:val="000000"/>
                <w:sz w:val="15"/>
              </w:rPr>
              <w:t>Андрій ГАВРИЛЮК</w:t>
            </w:r>
          </w:p>
        </w:tc>
        <w:bookmarkEnd w:id="3753"/>
      </w:tr>
    </w:tbl>
    <w:p w:rsidR="0082624F" w:rsidRDefault="00E1752D">
      <w:pPr>
        <w:spacing w:after="75"/>
        <w:ind w:firstLine="240"/>
        <w:jc w:val="right"/>
      </w:pPr>
      <w:bookmarkStart w:id="3754" w:name="3888"/>
      <w:r>
        <w:rPr>
          <w:rFonts w:ascii="Arial" w:hAnsi="Arial"/>
          <w:color w:val="293A55"/>
          <w:sz w:val="18"/>
        </w:rPr>
        <w:t>(наказ доповнено табелем згідно з наказом Міністерства</w:t>
      </w:r>
      <w:r>
        <w:br/>
      </w:r>
      <w:r>
        <w:rPr>
          <w:rFonts w:ascii="Arial" w:hAnsi="Arial"/>
          <w:color w:val="293A55"/>
          <w:sz w:val="18"/>
        </w:rPr>
        <w:t xml:space="preserve">охорони здоров'я </w:t>
      </w:r>
      <w:r>
        <w:rPr>
          <w:rFonts w:ascii="Arial" w:hAnsi="Arial"/>
          <w:color w:val="293A55"/>
          <w:sz w:val="18"/>
        </w:rPr>
        <w:t>України від 20.10.2025 р. N 1599)</w:t>
      </w:r>
    </w:p>
    <w:p w:rsidR="0082624F" w:rsidRDefault="00E1752D">
      <w:pPr>
        <w:spacing w:after="75"/>
        <w:ind w:firstLine="240"/>
        <w:jc w:val="both"/>
      </w:pPr>
      <w:bookmarkStart w:id="3755" w:name="3767"/>
      <w:bookmarkEnd w:id="3754"/>
      <w:r>
        <w:rPr>
          <w:rFonts w:ascii="Arial" w:hAnsi="Arial"/>
          <w:color w:val="293A55"/>
          <w:sz w:val="18"/>
        </w:rPr>
        <w:t xml:space="preserve"> </w:t>
      </w:r>
    </w:p>
    <w:p w:rsidR="0082624F" w:rsidRDefault="00E1752D">
      <w:pPr>
        <w:spacing w:after="75"/>
        <w:ind w:firstLine="240"/>
        <w:jc w:val="right"/>
      </w:pPr>
      <w:bookmarkStart w:id="3756" w:name="3768"/>
      <w:bookmarkEnd w:id="3755"/>
      <w:r>
        <w:rPr>
          <w:rFonts w:ascii="Arial" w:hAnsi="Arial"/>
          <w:color w:val="293A55"/>
          <w:sz w:val="18"/>
        </w:rPr>
        <w:t>ЗАТВЕРДЖЕНО</w:t>
      </w:r>
      <w:r>
        <w:br/>
      </w:r>
      <w:r>
        <w:rPr>
          <w:rFonts w:ascii="Arial" w:hAnsi="Arial"/>
          <w:color w:val="293A55"/>
          <w:sz w:val="18"/>
        </w:rPr>
        <w:t>Наказ Міністерства охорони здоров'я України</w:t>
      </w:r>
      <w:r>
        <w:br/>
      </w:r>
      <w:r>
        <w:rPr>
          <w:rFonts w:ascii="Arial" w:hAnsi="Arial"/>
          <w:color w:val="293A55"/>
          <w:sz w:val="18"/>
        </w:rPr>
        <w:t>20 жовтня 2025 року N 1599</w:t>
      </w:r>
    </w:p>
    <w:p w:rsidR="0082624F" w:rsidRDefault="00E1752D">
      <w:pPr>
        <w:pStyle w:val="3"/>
        <w:spacing w:after="225"/>
        <w:jc w:val="center"/>
      </w:pPr>
      <w:bookmarkStart w:id="3757" w:name="3769"/>
      <w:bookmarkEnd w:id="3756"/>
      <w:r>
        <w:rPr>
          <w:rFonts w:ascii="Arial" w:hAnsi="Arial"/>
          <w:color w:val="000000"/>
          <w:sz w:val="26"/>
        </w:rPr>
        <w:t>Табель оснащення медичною технікою та виробами медичного призначення процедурного кабінету лікаря хірурга-дерматолога</w:t>
      </w:r>
    </w:p>
    <w:tbl>
      <w:tblPr>
        <w:tblW w:w="0" w:type="auto"/>
        <w:tblCellSpacing w:w="0" w:type="auto"/>
        <w:tblInd w:w="115" w:type="dxa"/>
        <w:tblBorders>
          <w:top w:val="single" w:sz="8" w:space="0" w:color="E5E2FF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8"/>
        <w:gridCol w:w="6527"/>
        <w:gridCol w:w="2033"/>
      </w:tblGrid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58" w:name="3770"/>
            <w:bookmarkEnd w:id="3757"/>
            <w:r>
              <w:rPr>
                <w:rFonts w:ascii="Arial" w:hAnsi="Arial"/>
                <w:color w:val="293A55"/>
                <w:sz w:val="15"/>
              </w:rPr>
              <w:t>N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з/п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59" w:name="3771"/>
            <w:bookmarkEnd w:id="3758"/>
            <w:r>
              <w:rPr>
                <w:rFonts w:ascii="Arial" w:hAnsi="Arial"/>
                <w:color w:val="293A55"/>
                <w:sz w:val="15"/>
              </w:rPr>
              <w:t>Найменування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0" w:name="3772"/>
            <w:bookmarkEnd w:id="3759"/>
            <w:r>
              <w:rPr>
                <w:rFonts w:ascii="Arial" w:hAnsi="Arial"/>
                <w:color w:val="293A55"/>
                <w:sz w:val="15"/>
              </w:rPr>
              <w:t>Необхідна кількість</w:t>
            </w:r>
            <w:r>
              <w:br/>
            </w:r>
            <w:r>
              <w:rPr>
                <w:rFonts w:ascii="Arial" w:hAnsi="Arial"/>
                <w:color w:val="293A55"/>
                <w:sz w:val="15"/>
              </w:rPr>
              <w:t>(в одиницях)</w:t>
            </w:r>
          </w:p>
        </w:tc>
        <w:bookmarkEnd w:id="3760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1" w:name="3773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62" w:name="3774"/>
            <w:bookmarkEnd w:id="3761"/>
            <w:r>
              <w:rPr>
                <w:rFonts w:ascii="Arial" w:hAnsi="Arial"/>
                <w:color w:val="293A55"/>
                <w:sz w:val="15"/>
              </w:rPr>
              <w:t>Кушетка процедурна з регулюванням висоти або операційний стіл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3" w:name="3775"/>
            <w:bookmarkEnd w:id="376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63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4" w:name="3776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65" w:name="3777"/>
            <w:bookmarkEnd w:id="3764"/>
            <w:r>
              <w:rPr>
                <w:rFonts w:ascii="Arial" w:hAnsi="Arial"/>
                <w:color w:val="293A55"/>
                <w:sz w:val="15"/>
              </w:rPr>
              <w:t xml:space="preserve">Апарат високочастотний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електрохірургічний</w:t>
            </w:r>
            <w:proofErr w:type="spellEnd"/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6" w:name="3778"/>
            <w:bookmarkEnd w:id="3765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66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7" w:name="3779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68" w:name="3780"/>
            <w:bookmarkEnd w:id="3767"/>
            <w:r>
              <w:rPr>
                <w:rFonts w:ascii="Arial" w:hAnsi="Arial"/>
                <w:color w:val="293A55"/>
                <w:sz w:val="15"/>
              </w:rPr>
              <w:t>Освітлювач (лампа) безтіньовий медичним пересувний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69" w:name="3781"/>
            <w:bookmarkEnd w:id="376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69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0" w:name="3782"/>
            <w:r>
              <w:rPr>
                <w:rFonts w:ascii="Arial" w:hAnsi="Arial"/>
                <w:color w:val="293A55"/>
                <w:sz w:val="15"/>
              </w:rPr>
              <w:t>4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71" w:name="3783"/>
            <w:bookmarkEnd w:id="3770"/>
            <w:r>
              <w:rPr>
                <w:rFonts w:ascii="Arial" w:hAnsi="Arial"/>
                <w:color w:val="293A55"/>
                <w:sz w:val="15"/>
              </w:rPr>
              <w:t>Опромінював бактерицидний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2" w:name="3784"/>
            <w:bookmarkEnd w:id="377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72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3" w:name="3785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74" w:name="3786"/>
            <w:bookmarkEnd w:id="3773"/>
            <w:r>
              <w:rPr>
                <w:rFonts w:ascii="Arial" w:hAnsi="Arial"/>
                <w:color w:val="293A55"/>
                <w:sz w:val="15"/>
              </w:rPr>
              <w:t xml:space="preserve">Відсмоктував </w:t>
            </w:r>
            <w:r>
              <w:rPr>
                <w:rFonts w:ascii="Arial" w:hAnsi="Arial"/>
                <w:color w:val="293A55"/>
                <w:sz w:val="15"/>
              </w:rPr>
              <w:t>хірургічний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5" w:name="3787"/>
            <w:bookmarkEnd w:id="3774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75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6" w:name="3788"/>
            <w:r>
              <w:rPr>
                <w:rFonts w:ascii="Arial" w:hAnsi="Arial"/>
                <w:color w:val="293A55"/>
                <w:sz w:val="15"/>
              </w:rPr>
              <w:t>6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77" w:name="3789"/>
            <w:bookmarkEnd w:id="3776"/>
            <w:r>
              <w:rPr>
                <w:rFonts w:ascii="Arial" w:hAnsi="Arial"/>
                <w:color w:val="293A55"/>
                <w:sz w:val="15"/>
              </w:rPr>
              <w:t>Стіл перев'язочний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8" w:name="3790"/>
            <w:bookmarkEnd w:id="3777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78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79" w:name="3791"/>
            <w:r>
              <w:rPr>
                <w:rFonts w:ascii="Arial" w:hAnsi="Arial"/>
                <w:color w:val="293A55"/>
                <w:sz w:val="15"/>
              </w:rPr>
              <w:t>7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80" w:name="3792"/>
            <w:bookmarkEnd w:id="3779"/>
            <w:r>
              <w:rPr>
                <w:rFonts w:ascii="Arial" w:hAnsi="Arial"/>
                <w:color w:val="293A55"/>
                <w:sz w:val="15"/>
              </w:rPr>
              <w:t>Столик інструментальний (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маніпуляційний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1" w:name="3793"/>
            <w:bookmarkEnd w:id="378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81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2" w:name="3794"/>
            <w:r>
              <w:rPr>
                <w:rFonts w:ascii="Arial" w:hAnsi="Arial"/>
                <w:color w:val="293A55"/>
                <w:sz w:val="15"/>
              </w:rPr>
              <w:t>8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83" w:name="3795"/>
            <w:bookmarkEnd w:id="3782"/>
            <w:r>
              <w:rPr>
                <w:rFonts w:ascii="Arial" w:hAnsi="Arial"/>
                <w:color w:val="293A55"/>
                <w:sz w:val="15"/>
              </w:rPr>
              <w:t>Шафа медична для перев'язувальних матеріалів та лікарських засобів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4" w:name="3796"/>
            <w:bookmarkEnd w:id="3783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784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5" w:name="3797"/>
            <w:r>
              <w:rPr>
                <w:rFonts w:ascii="Arial" w:hAnsi="Arial"/>
                <w:color w:val="293A55"/>
                <w:sz w:val="15"/>
              </w:rPr>
              <w:t>9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86" w:name="3798"/>
            <w:bookmarkEnd w:id="3785"/>
            <w:r>
              <w:rPr>
                <w:rFonts w:ascii="Arial" w:hAnsi="Arial"/>
                <w:color w:val="293A55"/>
                <w:sz w:val="15"/>
              </w:rPr>
              <w:t>Набір хірургічний малий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7" w:name="3799"/>
            <w:bookmarkEnd w:id="3786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bookmarkEnd w:id="3787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88" w:name="3800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89" w:name="3801"/>
            <w:bookmarkEnd w:id="3788"/>
            <w:r>
              <w:rPr>
                <w:rFonts w:ascii="Arial" w:hAnsi="Arial"/>
                <w:color w:val="293A55"/>
                <w:sz w:val="15"/>
              </w:rPr>
              <w:t>Набір для біопсії шкіри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0" w:name="3802"/>
            <w:bookmarkEnd w:id="3789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bookmarkEnd w:id="3790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1" w:name="3803"/>
            <w:r>
              <w:rPr>
                <w:rFonts w:ascii="Arial" w:hAnsi="Arial"/>
                <w:color w:val="293A55"/>
                <w:sz w:val="15"/>
              </w:rPr>
              <w:t>11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92" w:name="3804"/>
            <w:bookmarkEnd w:id="3791"/>
            <w:r>
              <w:rPr>
                <w:rFonts w:ascii="Arial" w:hAnsi="Arial"/>
                <w:color w:val="293A55"/>
                <w:sz w:val="15"/>
              </w:rPr>
              <w:t>Набір для перев'язок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3" w:name="3805"/>
            <w:bookmarkEnd w:id="3792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bookmarkEnd w:id="3793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4" w:name="3806"/>
            <w:r>
              <w:rPr>
                <w:rFonts w:ascii="Arial" w:hAnsi="Arial"/>
                <w:color w:val="293A55"/>
                <w:sz w:val="15"/>
              </w:rPr>
              <w:t>12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95" w:name="3807"/>
            <w:bookmarkEnd w:id="3794"/>
            <w:r>
              <w:rPr>
                <w:rFonts w:ascii="Arial" w:hAnsi="Arial"/>
                <w:color w:val="293A55"/>
                <w:sz w:val="15"/>
              </w:rPr>
              <w:t>Лоток ниркоподібний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6" w:name="3808"/>
            <w:bookmarkEnd w:id="3795"/>
            <w:r>
              <w:rPr>
                <w:rFonts w:ascii="Arial" w:hAnsi="Arial"/>
                <w:color w:val="293A55"/>
                <w:sz w:val="15"/>
              </w:rPr>
              <w:t>5</w:t>
            </w:r>
          </w:p>
        </w:tc>
        <w:bookmarkEnd w:id="3796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7" w:name="3809"/>
            <w:r>
              <w:rPr>
                <w:rFonts w:ascii="Arial" w:hAnsi="Arial"/>
                <w:color w:val="293A55"/>
                <w:sz w:val="15"/>
              </w:rPr>
              <w:lastRenderedPageBreak/>
              <w:t>13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798" w:name="3810"/>
            <w:bookmarkEnd w:id="3797"/>
            <w:r>
              <w:rPr>
                <w:rFonts w:ascii="Arial" w:hAnsi="Arial"/>
                <w:color w:val="293A55"/>
                <w:sz w:val="15"/>
              </w:rPr>
              <w:t>Монітор пацієнта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799" w:name="3811"/>
            <w:bookmarkEnd w:id="3798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799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0" w:name="3812"/>
            <w:r>
              <w:rPr>
                <w:rFonts w:ascii="Arial" w:hAnsi="Arial"/>
                <w:color w:val="293A55"/>
                <w:sz w:val="15"/>
              </w:rPr>
              <w:t>14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01" w:name="3813"/>
            <w:bookmarkEnd w:id="3800"/>
            <w:proofErr w:type="spellStart"/>
            <w:r>
              <w:rPr>
                <w:rFonts w:ascii="Arial" w:hAnsi="Arial"/>
                <w:color w:val="293A55"/>
                <w:sz w:val="15"/>
              </w:rPr>
              <w:t>Інфузомат</w:t>
            </w:r>
            <w:proofErr w:type="spellEnd"/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2" w:name="3814"/>
            <w:bookmarkEnd w:id="3801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02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3" w:name="3815"/>
            <w:r>
              <w:rPr>
                <w:rFonts w:ascii="Arial" w:hAnsi="Arial"/>
                <w:color w:val="293A55"/>
                <w:sz w:val="15"/>
              </w:rPr>
              <w:t>15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04" w:name="3816"/>
            <w:bookmarkEnd w:id="3803"/>
            <w:proofErr w:type="spellStart"/>
            <w:r>
              <w:rPr>
                <w:rFonts w:ascii="Arial" w:hAnsi="Arial"/>
                <w:color w:val="293A55"/>
                <w:sz w:val="15"/>
              </w:rPr>
              <w:t>Рукавичкі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гумові оглядові та хірургічні стерильні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5" w:name="3817"/>
            <w:bookmarkEnd w:id="3804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05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6" w:name="3818"/>
            <w:r>
              <w:rPr>
                <w:rFonts w:ascii="Arial" w:hAnsi="Arial"/>
                <w:color w:val="293A55"/>
                <w:sz w:val="15"/>
              </w:rPr>
              <w:t>16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07" w:name="3819"/>
            <w:bookmarkEnd w:id="3806"/>
            <w:r>
              <w:rPr>
                <w:rFonts w:ascii="Arial" w:hAnsi="Arial"/>
                <w:color w:val="293A55"/>
                <w:sz w:val="15"/>
              </w:rPr>
              <w:t>Одноразовий матеріал для обкладання поля на самоклеючій основі - "операційне поле" або стерильні пелюшки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8" w:name="3820"/>
            <w:bookmarkEnd w:id="3807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08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09" w:name="3821"/>
            <w:r>
              <w:rPr>
                <w:rFonts w:ascii="Arial" w:hAnsi="Arial"/>
                <w:color w:val="293A55"/>
                <w:sz w:val="15"/>
              </w:rPr>
              <w:t>17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10" w:name="3822"/>
            <w:bookmarkEnd w:id="3809"/>
            <w:r>
              <w:rPr>
                <w:rFonts w:ascii="Arial" w:hAnsi="Arial"/>
                <w:color w:val="293A55"/>
                <w:sz w:val="15"/>
              </w:rPr>
              <w:t>Аптечка для надання невідкладної допомоги (з набором протишокових засобів)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1" w:name="3823"/>
            <w:bookmarkEnd w:id="381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11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2" w:name="3824"/>
            <w:r>
              <w:rPr>
                <w:rFonts w:ascii="Arial" w:hAnsi="Arial"/>
                <w:color w:val="293A55"/>
                <w:sz w:val="15"/>
              </w:rPr>
              <w:t>18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13" w:name="3825"/>
            <w:bookmarkEnd w:id="3812"/>
            <w:r>
              <w:rPr>
                <w:rFonts w:ascii="Arial" w:hAnsi="Arial"/>
                <w:color w:val="293A55"/>
                <w:sz w:val="15"/>
              </w:rPr>
              <w:t>Простирадла одноразові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4" w:name="3826"/>
            <w:bookmarkEnd w:id="3813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14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5" w:name="3827"/>
            <w:r>
              <w:rPr>
                <w:rFonts w:ascii="Arial" w:hAnsi="Arial"/>
                <w:color w:val="293A55"/>
                <w:sz w:val="15"/>
              </w:rPr>
              <w:t>19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16" w:name="3828"/>
            <w:bookmarkEnd w:id="3815"/>
            <w:r>
              <w:rPr>
                <w:rFonts w:ascii="Arial" w:hAnsi="Arial"/>
                <w:color w:val="293A55"/>
                <w:sz w:val="15"/>
              </w:rPr>
              <w:t>Стілець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7" w:name="3829"/>
            <w:bookmarkEnd w:id="3816"/>
            <w:r>
              <w:rPr>
                <w:rFonts w:ascii="Arial" w:hAnsi="Arial"/>
                <w:color w:val="293A55"/>
                <w:sz w:val="15"/>
              </w:rPr>
              <w:t>2</w:t>
            </w:r>
          </w:p>
        </w:tc>
        <w:bookmarkEnd w:id="3817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18" w:name="3830"/>
            <w:r>
              <w:rPr>
                <w:rFonts w:ascii="Arial" w:hAnsi="Arial"/>
                <w:color w:val="293A55"/>
                <w:sz w:val="15"/>
              </w:rPr>
              <w:t>20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19" w:name="3831"/>
            <w:bookmarkEnd w:id="3818"/>
            <w:r>
              <w:rPr>
                <w:rFonts w:ascii="Arial" w:hAnsi="Arial"/>
                <w:color w:val="293A55"/>
                <w:sz w:val="15"/>
              </w:rPr>
              <w:t xml:space="preserve">Апаратний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кріодеструктор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(апарат </w:t>
            </w:r>
            <w:proofErr w:type="spellStart"/>
            <w:r>
              <w:rPr>
                <w:rFonts w:ascii="Arial" w:hAnsi="Arial"/>
                <w:color w:val="293A55"/>
                <w:sz w:val="15"/>
              </w:rPr>
              <w:t>кріохірургічний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>)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0" w:name="3832"/>
            <w:bookmarkEnd w:id="3819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20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1" w:name="3833"/>
            <w:r>
              <w:rPr>
                <w:rFonts w:ascii="Arial" w:hAnsi="Arial"/>
                <w:color w:val="293A55"/>
                <w:sz w:val="15"/>
              </w:rPr>
              <w:t>21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22" w:name="3834"/>
            <w:bookmarkEnd w:id="3821"/>
            <w:r>
              <w:rPr>
                <w:rFonts w:ascii="Arial" w:hAnsi="Arial"/>
                <w:color w:val="293A55"/>
                <w:sz w:val="15"/>
              </w:rPr>
              <w:t xml:space="preserve">Бікс або контейнер для зберігання </w:t>
            </w:r>
            <w:r>
              <w:rPr>
                <w:rFonts w:ascii="Arial" w:hAnsi="Arial"/>
                <w:color w:val="293A55"/>
                <w:sz w:val="15"/>
              </w:rPr>
              <w:t>стерильних інструментів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3" w:name="3835"/>
            <w:bookmarkEnd w:id="382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23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4" w:name="3836"/>
            <w:r>
              <w:rPr>
                <w:rFonts w:ascii="Arial" w:hAnsi="Arial"/>
                <w:color w:val="293A55"/>
                <w:sz w:val="15"/>
              </w:rPr>
              <w:t>22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25" w:name="3837"/>
            <w:bookmarkEnd w:id="3824"/>
            <w:r>
              <w:rPr>
                <w:rFonts w:ascii="Arial" w:hAnsi="Arial"/>
                <w:color w:val="293A55"/>
                <w:sz w:val="15"/>
              </w:rPr>
              <w:t>Бікс або контейнер для зберігання перев'язувальних матеріалів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6" w:name="3838"/>
            <w:bookmarkEnd w:id="3825"/>
            <w:r>
              <w:rPr>
                <w:rFonts w:ascii="Arial" w:hAnsi="Arial"/>
                <w:color w:val="293A55"/>
                <w:sz w:val="15"/>
              </w:rPr>
              <w:t xml:space="preserve"> </w:t>
            </w:r>
          </w:p>
        </w:tc>
        <w:bookmarkEnd w:id="3826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7" w:name="3839"/>
            <w:r>
              <w:rPr>
                <w:rFonts w:ascii="Arial" w:hAnsi="Arial"/>
                <w:color w:val="293A55"/>
                <w:sz w:val="15"/>
              </w:rPr>
              <w:t>23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28" w:name="3840"/>
            <w:bookmarkEnd w:id="3827"/>
            <w:r>
              <w:rPr>
                <w:rFonts w:ascii="Arial" w:hAnsi="Arial"/>
                <w:color w:val="293A55"/>
                <w:sz w:val="15"/>
              </w:rPr>
              <w:t>Підставка під бікс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29" w:name="3841"/>
            <w:bookmarkEnd w:id="382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29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0" w:name="3842"/>
            <w:r>
              <w:rPr>
                <w:rFonts w:ascii="Arial" w:hAnsi="Arial"/>
                <w:color w:val="293A55"/>
                <w:sz w:val="15"/>
              </w:rPr>
              <w:t>24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31" w:name="3843"/>
            <w:bookmarkEnd w:id="3830"/>
            <w:r>
              <w:rPr>
                <w:rFonts w:ascii="Arial" w:hAnsi="Arial"/>
                <w:color w:val="293A55"/>
                <w:sz w:val="15"/>
              </w:rPr>
              <w:t>Посуд для дезінфікуючих розчинів обробки шкіри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2" w:name="3844"/>
            <w:bookmarkEnd w:id="3831"/>
            <w:r>
              <w:rPr>
                <w:rFonts w:ascii="Arial" w:hAnsi="Arial"/>
                <w:color w:val="293A55"/>
                <w:sz w:val="15"/>
              </w:rPr>
              <w:t>10</w:t>
            </w:r>
          </w:p>
        </w:tc>
        <w:bookmarkEnd w:id="3832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3" w:name="3845"/>
            <w:r>
              <w:rPr>
                <w:rFonts w:ascii="Arial" w:hAnsi="Arial"/>
                <w:color w:val="293A55"/>
                <w:sz w:val="15"/>
              </w:rPr>
              <w:t>25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34" w:name="3846"/>
            <w:bookmarkEnd w:id="3833"/>
            <w:r>
              <w:rPr>
                <w:rFonts w:ascii="Arial" w:hAnsi="Arial"/>
                <w:color w:val="293A55"/>
                <w:sz w:val="15"/>
              </w:rPr>
              <w:t>Ємкість для дезінфікуючих розчинів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5" w:name="3847"/>
            <w:bookmarkEnd w:id="3834"/>
            <w:r>
              <w:rPr>
                <w:rFonts w:ascii="Arial" w:hAnsi="Arial"/>
                <w:color w:val="293A55"/>
                <w:sz w:val="15"/>
              </w:rPr>
              <w:t>3</w:t>
            </w:r>
          </w:p>
        </w:tc>
        <w:bookmarkEnd w:id="3835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6" w:name="3848"/>
            <w:r>
              <w:rPr>
                <w:rFonts w:ascii="Arial" w:hAnsi="Arial"/>
                <w:color w:val="293A55"/>
                <w:sz w:val="15"/>
              </w:rPr>
              <w:t>26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37" w:name="3849"/>
            <w:bookmarkEnd w:id="3836"/>
            <w:r>
              <w:rPr>
                <w:rFonts w:ascii="Arial" w:hAnsi="Arial"/>
                <w:color w:val="293A55"/>
                <w:sz w:val="15"/>
              </w:rPr>
              <w:t xml:space="preserve">Ємкість для забору побутових та </w:t>
            </w:r>
            <w:r>
              <w:rPr>
                <w:rFonts w:ascii="Arial" w:hAnsi="Arial"/>
                <w:color w:val="293A55"/>
                <w:sz w:val="15"/>
              </w:rPr>
              <w:t>медичних відходів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8" w:name="3850"/>
            <w:bookmarkEnd w:id="3837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38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39" w:name="3851"/>
            <w:r>
              <w:rPr>
                <w:rFonts w:ascii="Arial" w:hAnsi="Arial"/>
                <w:color w:val="293A55"/>
                <w:sz w:val="15"/>
              </w:rPr>
              <w:t>27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40" w:name="3852"/>
            <w:bookmarkEnd w:id="3839"/>
            <w:proofErr w:type="spellStart"/>
            <w:r>
              <w:rPr>
                <w:rFonts w:ascii="Arial" w:hAnsi="Arial"/>
                <w:color w:val="293A55"/>
                <w:sz w:val="15"/>
              </w:rPr>
              <w:t>Діспенсер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для мила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1" w:name="3853"/>
            <w:bookmarkEnd w:id="3840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41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2" w:name="3854"/>
            <w:r>
              <w:rPr>
                <w:rFonts w:ascii="Arial" w:hAnsi="Arial"/>
                <w:color w:val="293A55"/>
                <w:sz w:val="15"/>
              </w:rPr>
              <w:t>28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43" w:name="3855"/>
            <w:bookmarkEnd w:id="3842"/>
            <w:proofErr w:type="spellStart"/>
            <w:r>
              <w:rPr>
                <w:rFonts w:ascii="Arial" w:hAnsi="Arial"/>
                <w:color w:val="293A55"/>
                <w:sz w:val="15"/>
              </w:rPr>
              <w:t>Діспенсер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для дезінфекції рук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4" w:name="3856"/>
            <w:bookmarkEnd w:id="3843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44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5" w:name="3857"/>
            <w:r>
              <w:rPr>
                <w:rFonts w:ascii="Arial" w:hAnsi="Arial"/>
                <w:color w:val="293A55"/>
                <w:sz w:val="15"/>
              </w:rPr>
              <w:t>29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46" w:name="3858"/>
            <w:bookmarkEnd w:id="3845"/>
            <w:proofErr w:type="spellStart"/>
            <w:r>
              <w:rPr>
                <w:rFonts w:ascii="Arial" w:hAnsi="Arial"/>
                <w:color w:val="293A55"/>
                <w:sz w:val="15"/>
              </w:rPr>
              <w:t>Діспенсер</w:t>
            </w:r>
            <w:proofErr w:type="spellEnd"/>
            <w:r>
              <w:rPr>
                <w:rFonts w:ascii="Arial" w:hAnsi="Arial"/>
                <w:color w:val="293A55"/>
                <w:sz w:val="15"/>
              </w:rPr>
              <w:t xml:space="preserve"> для паперових рушників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7" w:name="3859"/>
            <w:bookmarkEnd w:id="3846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47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48" w:name="3860"/>
            <w:r>
              <w:rPr>
                <w:rFonts w:ascii="Arial" w:hAnsi="Arial"/>
                <w:color w:val="293A55"/>
                <w:sz w:val="15"/>
              </w:rPr>
              <w:t>30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49" w:name="3861"/>
            <w:bookmarkEnd w:id="3848"/>
            <w:proofErr w:type="spellStart"/>
            <w:r>
              <w:rPr>
                <w:rFonts w:ascii="Arial" w:hAnsi="Arial"/>
                <w:color w:val="293A55"/>
                <w:sz w:val="15"/>
              </w:rPr>
              <w:t>Бахіли</w:t>
            </w:r>
            <w:proofErr w:type="spellEnd"/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0" w:name="3862"/>
            <w:bookmarkEnd w:id="3849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50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1" w:name="3863"/>
            <w:r>
              <w:rPr>
                <w:rFonts w:ascii="Arial" w:hAnsi="Arial"/>
                <w:color w:val="293A55"/>
                <w:sz w:val="15"/>
              </w:rPr>
              <w:t>31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52" w:name="3864"/>
            <w:bookmarkEnd w:id="3851"/>
            <w:r>
              <w:rPr>
                <w:rFonts w:ascii="Arial" w:hAnsi="Arial"/>
                <w:color w:val="293A55"/>
                <w:sz w:val="15"/>
              </w:rPr>
              <w:t xml:space="preserve">Апарат для ультразвукової очистки хірургічних інструментів або обладнання для стерилізації (за наявності </w:t>
            </w:r>
            <w:r>
              <w:rPr>
                <w:rFonts w:ascii="Arial" w:hAnsi="Arial"/>
                <w:color w:val="293A55"/>
                <w:sz w:val="15"/>
              </w:rPr>
              <w:t>кабінету стерилізації медичних виробів)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3" w:name="3865"/>
            <w:bookmarkEnd w:id="3852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53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4" w:name="3866"/>
            <w:r>
              <w:rPr>
                <w:rFonts w:ascii="Arial" w:hAnsi="Arial"/>
                <w:color w:val="293A55"/>
                <w:sz w:val="15"/>
              </w:rPr>
              <w:t>32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55" w:name="3867"/>
            <w:bookmarkEnd w:id="3854"/>
            <w:r>
              <w:rPr>
                <w:rFonts w:ascii="Arial" w:hAnsi="Arial"/>
                <w:color w:val="293A55"/>
                <w:sz w:val="15"/>
              </w:rPr>
              <w:t>Евакуатор диму медичний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6" w:name="3868"/>
            <w:bookmarkEnd w:id="3855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56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7" w:name="3869"/>
            <w:r>
              <w:rPr>
                <w:rFonts w:ascii="Arial" w:hAnsi="Arial"/>
                <w:color w:val="293A55"/>
                <w:sz w:val="15"/>
              </w:rPr>
              <w:t>33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58" w:name="3870"/>
            <w:bookmarkEnd w:id="3857"/>
            <w:r>
              <w:rPr>
                <w:rFonts w:ascii="Arial" w:hAnsi="Arial"/>
                <w:color w:val="293A55"/>
                <w:sz w:val="15"/>
              </w:rPr>
              <w:t>Ємкість для знезараження використаного інструменту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59" w:name="3871"/>
            <w:bookmarkEnd w:id="3858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59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0" w:name="3872"/>
            <w:r>
              <w:rPr>
                <w:rFonts w:ascii="Arial" w:hAnsi="Arial"/>
                <w:color w:val="293A55"/>
                <w:sz w:val="15"/>
              </w:rPr>
              <w:t>34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61" w:name="3873"/>
            <w:bookmarkEnd w:id="3860"/>
            <w:r>
              <w:rPr>
                <w:rFonts w:ascii="Arial" w:hAnsi="Arial"/>
                <w:color w:val="293A55"/>
                <w:sz w:val="15"/>
              </w:rPr>
              <w:t>Тонометр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2" w:name="3874"/>
            <w:bookmarkEnd w:id="3861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62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3" w:name="3875"/>
            <w:r>
              <w:rPr>
                <w:rFonts w:ascii="Arial" w:hAnsi="Arial"/>
                <w:color w:val="293A55"/>
                <w:sz w:val="15"/>
              </w:rPr>
              <w:t>35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64" w:name="3876"/>
            <w:bookmarkEnd w:id="3863"/>
            <w:r>
              <w:rPr>
                <w:rFonts w:ascii="Arial" w:hAnsi="Arial"/>
                <w:color w:val="293A55"/>
                <w:sz w:val="15"/>
              </w:rPr>
              <w:t>Термометр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5" w:name="3877"/>
            <w:bookmarkEnd w:id="3864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65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6" w:name="3878"/>
            <w:r>
              <w:rPr>
                <w:rFonts w:ascii="Arial" w:hAnsi="Arial"/>
                <w:color w:val="293A55"/>
                <w:sz w:val="15"/>
              </w:rPr>
              <w:t>36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67" w:name="3879"/>
            <w:bookmarkEnd w:id="3866"/>
            <w:r>
              <w:rPr>
                <w:rFonts w:ascii="Arial" w:hAnsi="Arial"/>
                <w:color w:val="293A55"/>
                <w:sz w:val="15"/>
              </w:rPr>
              <w:t>Підставка під ємкість для використаного перев'язувального матеріалу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8" w:name="3880"/>
            <w:bookmarkEnd w:id="3867"/>
            <w:r>
              <w:rPr>
                <w:rFonts w:ascii="Arial" w:hAnsi="Arial"/>
                <w:color w:val="293A55"/>
                <w:sz w:val="15"/>
              </w:rPr>
              <w:t>1</w:t>
            </w:r>
          </w:p>
        </w:tc>
        <w:bookmarkEnd w:id="3868"/>
      </w:tr>
      <w:tr w:rsidR="0082624F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69" w:name="3881"/>
            <w:r>
              <w:rPr>
                <w:rFonts w:ascii="Arial" w:hAnsi="Arial"/>
                <w:color w:val="293A55"/>
                <w:sz w:val="15"/>
              </w:rPr>
              <w:t>37</w:t>
            </w:r>
          </w:p>
        </w:tc>
        <w:tc>
          <w:tcPr>
            <w:tcW w:w="697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</w:pPr>
            <w:bookmarkStart w:id="3870" w:name="3882"/>
            <w:bookmarkEnd w:id="3869"/>
            <w:r>
              <w:rPr>
                <w:rFonts w:ascii="Arial" w:hAnsi="Arial"/>
                <w:color w:val="293A55"/>
                <w:sz w:val="15"/>
              </w:rPr>
              <w:t xml:space="preserve">Медичні </w:t>
            </w:r>
            <w:r>
              <w:rPr>
                <w:rFonts w:ascii="Arial" w:hAnsi="Arial"/>
                <w:color w:val="293A55"/>
                <w:sz w:val="15"/>
              </w:rPr>
              <w:t>маски</w:t>
            </w:r>
          </w:p>
        </w:tc>
        <w:tc>
          <w:tcPr>
            <w:tcW w:w="213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2624F" w:rsidRDefault="00E1752D">
            <w:pPr>
              <w:spacing w:after="75"/>
              <w:jc w:val="center"/>
            </w:pPr>
            <w:bookmarkStart w:id="3871" w:name="3883"/>
            <w:bookmarkEnd w:id="3870"/>
            <w:r>
              <w:rPr>
                <w:rFonts w:ascii="Arial" w:hAnsi="Arial"/>
                <w:color w:val="293A55"/>
                <w:sz w:val="15"/>
              </w:rPr>
              <w:t>за потребою</w:t>
            </w:r>
          </w:p>
        </w:tc>
        <w:bookmarkEnd w:id="3871"/>
      </w:tr>
    </w:tbl>
    <w:p w:rsidR="0082624F" w:rsidRDefault="00E1752D">
      <w:pPr>
        <w:spacing w:after="75"/>
        <w:ind w:firstLine="240"/>
        <w:jc w:val="both"/>
      </w:pPr>
      <w:bookmarkStart w:id="3872" w:name="3884"/>
      <w:r>
        <w:rPr>
          <w:rFonts w:ascii="Arial" w:hAnsi="Arial"/>
          <w:color w:val="293A55"/>
          <w:sz w:val="18"/>
        </w:rPr>
        <w:t xml:space="preserve"> </w:t>
      </w:r>
    </w:p>
    <w:tbl>
      <w:tblPr>
        <w:tblW w:w="0" w:type="auto"/>
        <w:tblCellSpacing w:w="0" w:type="auto"/>
        <w:tblBorders>
          <w:top w:val="single" w:sz="8" w:space="0" w:color="E5E2FF"/>
        </w:tblBorders>
        <w:tblLook w:val="04A0" w:firstRow="1" w:lastRow="0" w:firstColumn="1" w:lastColumn="0" w:noHBand="0" w:noVBand="1"/>
      </w:tblPr>
      <w:tblGrid>
        <w:gridCol w:w="4627"/>
        <w:gridCol w:w="4616"/>
      </w:tblGrid>
      <w:tr w:rsidR="0082624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873" w:name="3885"/>
            <w:bookmarkEnd w:id="3872"/>
            <w:r>
              <w:rPr>
                <w:rFonts w:ascii="Arial" w:hAnsi="Arial"/>
                <w:b/>
                <w:color w:val="000000"/>
                <w:sz w:val="15"/>
              </w:rPr>
              <w:t>В. о. директора Департаменту</w:t>
            </w:r>
            <w:r>
              <w:br/>
            </w:r>
            <w:r>
              <w:rPr>
                <w:rFonts w:ascii="Arial" w:hAnsi="Arial"/>
                <w:b/>
                <w:color w:val="000000"/>
                <w:sz w:val="15"/>
              </w:rPr>
              <w:t>медичних послуг</w:t>
            </w:r>
          </w:p>
        </w:tc>
        <w:tc>
          <w:tcPr>
            <w:tcW w:w="4845" w:type="dxa"/>
            <w:vAlign w:val="center"/>
          </w:tcPr>
          <w:p w:rsidR="0082624F" w:rsidRDefault="00E1752D">
            <w:pPr>
              <w:spacing w:after="75"/>
              <w:jc w:val="center"/>
            </w:pPr>
            <w:bookmarkStart w:id="3874" w:name="3886"/>
            <w:bookmarkEnd w:id="3873"/>
            <w:r>
              <w:rPr>
                <w:rFonts w:ascii="Arial" w:hAnsi="Arial"/>
                <w:b/>
                <w:color w:val="000000"/>
                <w:sz w:val="15"/>
              </w:rPr>
              <w:t>Андрій ГАВРИЛЮК</w:t>
            </w:r>
          </w:p>
        </w:tc>
        <w:bookmarkEnd w:id="3874"/>
      </w:tr>
    </w:tbl>
    <w:p w:rsidR="0082624F" w:rsidRDefault="00E1752D">
      <w:pPr>
        <w:spacing w:after="75"/>
        <w:ind w:firstLine="240"/>
        <w:jc w:val="right"/>
      </w:pPr>
      <w:bookmarkStart w:id="3875" w:name="3890"/>
      <w:r>
        <w:rPr>
          <w:rFonts w:ascii="Arial" w:hAnsi="Arial"/>
          <w:color w:val="293A55"/>
          <w:sz w:val="18"/>
        </w:rPr>
        <w:t>(наказ доповнено табелем згідно з наказом Міністерства</w:t>
      </w:r>
      <w:r>
        <w:br/>
      </w:r>
      <w:r>
        <w:rPr>
          <w:rFonts w:ascii="Arial" w:hAnsi="Arial"/>
          <w:color w:val="293A55"/>
          <w:sz w:val="18"/>
        </w:rPr>
        <w:t>охорони здоров'я України від 20.10.2025 р. N 1599)</w:t>
      </w:r>
      <w:bookmarkStart w:id="3876" w:name="_GoBack"/>
      <w:bookmarkEnd w:id="3875"/>
      <w:bookmarkEnd w:id="3876"/>
    </w:p>
    <w:sectPr w:rsidR="0082624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2624F"/>
    <w:rsid w:val="0082624F"/>
    <w:rsid w:val="00E1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0793E-28DF-42C7-8CA2-AB0A618B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43</Pages>
  <Words>9652</Words>
  <Characters>55017</Characters>
  <Application>Microsoft Office Word</Application>
  <DocSecurity>0</DocSecurity>
  <Lines>458</Lines>
  <Paragraphs>129</Paragraphs>
  <ScaleCrop>false</ScaleCrop>
  <Company/>
  <LinksUpToDate>false</LinksUpToDate>
  <CharactersWithSpaces>64540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Юлия</cp:lastModifiedBy>
  <cp:revision>2</cp:revision>
  <dcterms:created xsi:type="dcterms:W3CDTF">2025-10-29T14:33:00Z</dcterms:created>
  <dcterms:modified xsi:type="dcterms:W3CDTF">2025-10-29T14:34:00Z</dcterms:modified>
</cp:coreProperties>
</file>