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74" w:rsidRPr="00646AEC" w:rsidRDefault="00646AEC">
      <w:pPr>
        <w:spacing w:after="0"/>
        <w:ind w:firstLine="240"/>
        <w:jc w:val="right"/>
        <w:rPr>
          <w:lang w:val="ru-RU"/>
        </w:rPr>
      </w:pPr>
      <w:bookmarkStart w:id="0" w:name="5782"/>
      <w:r w:rsidRPr="00646AEC">
        <w:rPr>
          <w:rFonts w:ascii="Arial"/>
          <w:color w:val="000000"/>
          <w:sz w:val="18"/>
          <w:lang w:val="ru-RU"/>
        </w:rPr>
        <w:t>(</w:t>
      </w:r>
      <w:r w:rsidRPr="00646AEC">
        <w:rPr>
          <w:rFonts w:ascii="Arial"/>
          <w:color w:val="000000"/>
          <w:sz w:val="18"/>
          <w:lang w:val="ru-RU"/>
        </w:rPr>
        <w:t>Неофіційний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текст</w:t>
      </w:r>
      <w:r w:rsidRPr="00646AEC">
        <w:rPr>
          <w:rFonts w:ascii="Arial"/>
          <w:color w:val="000000"/>
          <w:sz w:val="18"/>
          <w:lang w:val="ru-RU"/>
        </w:rPr>
        <w:t>)</w:t>
      </w:r>
    </w:p>
    <w:p w:rsidR="00CF3474" w:rsidRPr="00646AEC" w:rsidRDefault="00646AEC">
      <w:pPr>
        <w:spacing w:after="0"/>
        <w:jc w:val="center"/>
        <w:rPr>
          <w:lang w:val="ru-RU"/>
        </w:rPr>
      </w:pPr>
      <w:bookmarkStart w:id="1" w:name="11137"/>
      <w:bookmarkEnd w:id="0"/>
      <w:r w:rsidRPr="00646AEC">
        <w:rPr>
          <w:rFonts w:ascii="Arial"/>
          <w:color w:val="000000"/>
          <w:sz w:val="15"/>
          <w:lang w:val="ru-RU"/>
        </w:rPr>
        <w:t>Додатково</w:t>
      </w:r>
      <w:r w:rsidRPr="00646AEC">
        <w:rPr>
          <w:rFonts w:ascii="Arial"/>
          <w:color w:val="000000"/>
          <w:sz w:val="15"/>
          <w:lang w:val="ru-RU"/>
        </w:rPr>
        <w:t xml:space="preserve"> </w:t>
      </w:r>
      <w:r w:rsidRPr="00646AEC">
        <w:rPr>
          <w:rFonts w:ascii="Arial"/>
          <w:color w:val="000000"/>
          <w:sz w:val="15"/>
          <w:lang w:val="ru-RU"/>
        </w:rPr>
        <w:t>див</w:t>
      </w:r>
      <w:r w:rsidRPr="00646AEC">
        <w:rPr>
          <w:rFonts w:ascii="Arial"/>
          <w:color w:val="000000"/>
          <w:sz w:val="15"/>
          <w:lang w:val="ru-RU"/>
        </w:rPr>
        <w:t xml:space="preserve">. 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5"/>
          <w:lang w:val="ru-RU"/>
        </w:rPr>
        <w:t>наказ</w:t>
      </w:r>
      <w:r w:rsidRPr="00646AEC">
        <w:rPr>
          <w:rFonts w:ascii="Arial"/>
          <w:color w:val="000000"/>
          <w:sz w:val="15"/>
          <w:lang w:val="ru-RU"/>
        </w:rPr>
        <w:t xml:space="preserve"> </w:t>
      </w:r>
      <w:r w:rsidRPr="00646AEC">
        <w:rPr>
          <w:rFonts w:ascii="Arial"/>
          <w:color w:val="000000"/>
          <w:sz w:val="15"/>
          <w:lang w:val="ru-RU"/>
        </w:rPr>
        <w:t>Держспоживстандарту</w:t>
      </w:r>
      <w:r w:rsidRPr="00646AEC">
        <w:rPr>
          <w:rFonts w:ascii="Arial"/>
          <w:color w:val="000000"/>
          <w:sz w:val="15"/>
          <w:lang w:val="ru-RU"/>
        </w:rPr>
        <w:t xml:space="preserve"> </w:t>
      </w:r>
      <w:r w:rsidRPr="00646AEC">
        <w:rPr>
          <w:rFonts w:ascii="Arial"/>
          <w:color w:val="000000"/>
          <w:sz w:val="15"/>
          <w:lang w:val="ru-RU"/>
        </w:rPr>
        <w:t>України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5"/>
          <w:lang w:val="ru-RU"/>
        </w:rPr>
        <w:t xml:space="preserve"> </w:t>
      </w:r>
      <w:r w:rsidRPr="00646AEC">
        <w:rPr>
          <w:rFonts w:ascii="Arial"/>
          <w:color w:val="000000"/>
          <w:sz w:val="15"/>
          <w:lang w:val="ru-RU"/>
        </w:rPr>
        <w:t>від</w:t>
      </w:r>
      <w:r w:rsidRPr="00646AEC">
        <w:rPr>
          <w:rFonts w:ascii="Arial"/>
          <w:color w:val="000000"/>
          <w:sz w:val="15"/>
          <w:lang w:val="ru-RU"/>
        </w:rPr>
        <w:t xml:space="preserve"> 28 </w:t>
      </w:r>
      <w:r w:rsidRPr="00646AEC">
        <w:rPr>
          <w:rFonts w:ascii="Arial"/>
          <w:color w:val="000000"/>
          <w:sz w:val="15"/>
          <w:lang w:val="ru-RU"/>
        </w:rPr>
        <w:t>липня</w:t>
      </w:r>
      <w:r w:rsidRPr="00646AEC">
        <w:rPr>
          <w:rFonts w:ascii="Arial"/>
          <w:color w:val="000000"/>
          <w:sz w:val="15"/>
          <w:lang w:val="ru-RU"/>
        </w:rPr>
        <w:t xml:space="preserve"> 2010 </w:t>
      </w:r>
      <w:r w:rsidRPr="00646AEC">
        <w:rPr>
          <w:rFonts w:ascii="Arial"/>
          <w:color w:val="000000"/>
          <w:sz w:val="15"/>
          <w:lang w:val="ru-RU"/>
        </w:rPr>
        <w:t>р</w:t>
      </w:r>
      <w:r w:rsidRPr="00646AEC">
        <w:rPr>
          <w:rFonts w:ascii="Arial"/>
          <w:color w:val="000000"/>
          <w:sz w:val="15"/>
          <w:lang w:val="ru-RU"/>
        </w:rPr>
        <w:t xml:space="preserve">. </w:t>
      </w:r>
      <w:r>
        <w:rPr>
          <w:rFonts w:ascii="Arial"/>
          <w:color w:val="000000"/>
          <w:sz w:val="15"/>
        </w:rPr>
        <w:t>N</w:t>
      </w:r>
      <w:r w:rsidRPr="00646AEC">
        <w:rPr>
          <w:rFonts w:ascii="Arial"/>
          <w:color w:val="000000"/>
          <w:sz w:val="15"/>
          <w:lang w:val="ru-RU"/>
        </w:rPr>
        <w:t xml:space="preserve"> 327</w:t>
      </w:r>
    </w:p>
    <w:p w:rsidR="00CF3474" w:rsidRPr="00646AEC" w:rsidRDefault="00646AEC">
      <w:pPr>
        <w:spacing w:after="0"/>
        <w:jc w:val="center"/>
        <w:rPr>
          <w:lang w:val="ru-RU"/>
        </w:rPr>
      </w:pPr>
      <w:bookmarkStart w:id="2" w:name="11138"/>
      <w:bookmarkEnd w:id="1"/>
      <w:r w:rsidRPr="00646AEC">
        <w:rPr>
          <w:rFonts w:ascii="Arial"/>
          <w:color w:val="000000"/>
          <w:sz w:val="15"/>
          <w:lang w:val="ru-RU"/>
        </w:rPr>
        <w:t>(</w:t>
      </w:r>
      <w:r w:rsidRPr="00646AEC">
        <w:rPr>
          <w:rFonts w:ascii="Arial"/>
          <w:color w:val="000000"/>
          <w:sz w:val="15"/>
          <w:lang w:val="ru-RU"/>
        </w:rPr>
        <w:t>на</w:t>
      </w:r>
      <w:r w:rsidRPr="00646AEC">
        <w:rPr>
          <w:rFonts w:ascii="Arial"/>
          <w:color w:val="000000"/>
          <w:sz w:val="15"/>
          <w:lang w:val="ru-RU"/>
        </w:rPr>
        <w:t xml:space="preserve"> </w:t>
      </w:r>
      <w:r w:rsidRPr="00646AEC">
        <w:rPr>
          <w:rFonts w:ascii="Arial"/>
          <w:color w:val="000000"/>
          <w:sz w:val="15"/>
          <w:lang w:val="ru-RU"/>
        </w:rPr>
        <w:t>заміну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5"/>
          <w:lang w:val="ru-RU"/>
        </w:rPr>
        <w:t>ДК</w:t>
      </w:r>
      <w:r w:rsidRPr="00646AEC">
        <w:rPr>
          <w:rFonts w:ascii="Arial"/>
          <w:color w:val="000000"/>
          <w:sz w:val="15"/>
          <w:lang w:val="ru-RU"/>
        </w:rPr>
        <w:t xml:space="preserve"> 003:2005)</w:t>
      </w:r>
    </w:p>
    <w:p w:rsidR="00CF3474" w:rsidRPr="00646AEC" w:rsidRDefault="00646AEC">
      <w:pPr>
        <w:spacing w:after="0"/>
        <w:ind w:firstLine="240"/>
        <w:jc w:val="right"/>
        <w:rPr>
          <w:lang w:val="ru-RU"/>
        </w:rPr>
      </w:pPr>
      <w:bookmarkStart w:id="3" w:name="11136"/>
      <w:bookmarkEnd w:id="2"/>
      <w:r w:rsidRPr="00646AEC">
        <w:rPr>
          <w:rFonts w:ascii="Arial"/>
          <w:b/>
          <w:color w:val="000000"/>
          <w:sz w:val="18"/>
          <w:lang w:val="ru-RU"/>
        </w:rPr>
        <w:t>Чинний</w:t>
      </w:r>
      <w:r w:rsidRPr="00646AEC">
        <w:rPr>
          <w:rFonts w:ascii="Arial"/>
          <w:b/>
          <w:color w:val="000000"/>
          <w:sz w:val="18"/>
          <w:lang w:val="ru-RU"/>
        </w:rPr>
        <w:t xml:space="preserve"> </w:t>
      </w:r>
      <w:r w:rsidRPr="00646AEC">
        <w:rPr>
          <w:rFonts w:ascii="Arial"/>
          <w:b/>
          <w:color w:val="000000"/>
          <w:sz w:val="18"/>
          <w:lang w:val="ru-RU"/>
        </w:rPr>
        <w:t>з</w:t>
      </w:r>
      <w:r w:rsidRPr="00646AEC">
        <w:rPr>
          <w:rFonts w:ascii="Arial"/>
          <w:b/>
          <w:color w:val="000000"/>
          <w:sz w:val="18"/>
          <w:lang w:val="ru-RU"/>
        </w:rPr>
        <w:t xml:space="preserve"> 01.11.2010 </w:t>
      </w:r>
      <w:r w:rsidRPr="00646AEC">
        <w:rPr>
          <w:rFonts w:ascii="Arial"/>
          <w:b/>
          <w:color w:val="000000"/>
          <w:sz w:val="18"/>
          <w:lang w:val="ru-RU"/>
        </w:rPr>
        <w:t>р</w:t>
      </w:r>
      <w:r w:rsidRPr="00646AEC">
        <w:rPr>
          <w:rFonts w:ascii="Arial"/>
          <w:b/>
          <w:color w:val="000000"/>
          <w:sz w:val="18"/>
          <w:lang w:val="ru-RU"/>
        </w:rPr>
        <w:t>.</w:t>
      </w:r>
    </w:p>
    <w:p w:rsidR="00CF3474" w:rsidRPr="00646AEC" w:rsidRDefault="00646AEC">
      <w:pPr>
        <w:spacing w:after="0"/>
        <w:jc w:val="center"/>
        <w:rPr>
          <w:lang w:val="ru-RU"/>
        </w:rPr>
      </w:pPr>
      <w:bookmarkStart w:id="4" w:name="5796"/>
      <w:bookmarkEnd w:id="3"/>
      <w:r w:rsidRPr="00646AEC">
        <w:rPr>
          <w:rFonts w:ascii="Arial"/>
          <w:color w:val="000000"/>
          <w:sz w:val="18"/>
          <w:lang w:val="ru-RU"/>
        </w:rPr>
        <w:t>Продовження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Класифікатора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професій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ДК</w:t>
      </w:r>
      <w:r w:rsidRPr="00646AEC">
        <w:rPr>
          <w:rFonts w:ascii="Arial"/>
          <w:color w:val="000000"/>
          <w:sz w:val="18"/>
          <w:lang w:val="ru-RU"/>
        </w:rPr>
        <w:t xml:space="preserve"> 003:2010</w:t>
      </w:r>
    </w:p>
    <w:p w:rsidR="00CF3474" w:rsidRDefault="00646AEC">
      <w:pPr>
        <w:pStyle w:val="3"/>
        <w:spacing w:after="0"/>
        <w:jc w:val="center"/>
      </w:pPr>
      <w:bookmarkStart w:id="5" w:name="5788"/>
      <w:bookmarkEnd w:id="4"/>
      <w:r w:rsidRPr="00646AEC">
        <w:rPr>
          <w:rFonts w:ascii="Arial"/>
          <w:color w:val="000000"/>
          <w:sz w:val="27"/>
          <w:lang w:val="ru-RU"/>
        </w:rPr>
        <w:t>РОЗДІЛ</w:t>
      </w:r>
      <w:r w:rsidRPr="00646AEC">
        <w:rPr>
          <w:rFonts w:ascii="Arial"/>
          <w:color w:val="000000"/>
          <w:sz w:val="27"/>
          <w:lang w:val="ru-RU"/>
        </w:rPr>
        <w:t xml:space="preserve"> 2. </w:t>
      </w:r>
      <w:r>
        <w:rPr>
          <w:rFonts w:ascii="Arial"/>
          <w:color w:val="000000"/>
          <w:sz w:val="27"/>
        </w:rPr>
        <w:t>ПРОФЕСІОНАЛИ</w:t>
      </w:r>
      <w:r>
        <w:rPr>
          <w:rFonts w:ascii="Arial"/>
          <w:color w:val="000000"/>
          <w:sz w:val="27"/>
        </w:rPr>
        <w:t xml:space="preserve"> </w:t>
      </w:r>
    </w:p>
    <w:p w:rsidR="00CF3474" w:rsidRDefault="00646AEC">
      <w:pPr>
        <w:spacing w:after="0"/>
        <w:jc w:val="center"/>
      </w:pPr>
      <w:bookmarkStart w:id="6" w:name="11290"/>
      <w:bookmarkEnd w:id="5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923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16 </w:t>
      </w:r>
      <w:r>
        <w:rPr>
          <w:rFonts w:ascii="Arial"/>
          <w:i/>
          <w:color w:val="000000"/>
          <w:sz w:val="18"/>
        </w:rPr>
        <w:t>серпня</w:t>
      </w:r>
      <w:r>
        <w:rPr>
          <w:rFonts w:ascii="Arial"/>
          <w:i/>
          <w:color w:val="000000"/>
          <w:sz w:val="18"/>
        </w:rPr>
        <w:t xml:space="preserve"> 2012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923,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вересня</w:t>
      </w:r>
      <w:r>
        <w:rPr>
          <w:rFonts w:ascii="Arial"/>
          <w:i/>
          <w:color w:val="000000"/>
          <w:sz w:val="18"/>
        </w:rPr>
        <w:t xml:space="preserve"> 201</w:t>
      </w:r>
      <w:r>
        <w:rPr>
          <w:rFonts w:ascii="Arial"/>
          <w:i/>
          <w:color w:val="000000"/>
          <w:sz w:val="18"/>
        </w:rPr>
        <w:t xml:space="preserve">2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CF3474" w:rsidRDefault="00646AEC">
      <w:pPr>
        <w:spacing w:after="0"/>
        <w:jc w:val="center"/>
      </w:pPr>
      <w:bookmarkStart w:id="7" w:name="11331"/>
      <w:bookmarkEnd w:id="6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1361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18 </w:t>
      </w:r>
      <w:r>
        <w:rPr>
          <w:rFonts w:ascii="Arial"/>
          <w:i/>
          <w:color w:val="000000"/>
          <w:sz w:val="18"/>
        </w:rPr>
        <w:t>листопада</w:t>
      </w:r>
      <w:r>
        <w:rPr>
          <w:rFonts w:ascii="Arial"/>
          <w:i/>
          <w:color w:val="000000"/>
          <w:sz w:val="18"/>
        </w:rPr>
        <w:t xml:space="preserve"> 20</w:t>
      </w:r>
      <w:r>
        <w:rPr>
          <w:rFonts w:ascii="Arial"/>
          <w:i/>
          <w:color w:val="000000"/>
          <w:sz w:val="18"/>
        </w:rPr>
        <w:t xml:space="preserve">14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1361,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березня</w:t>
      </w:r>
      <w:r>
        <w:rPr>
          <w:rFonts w:ascii="Arial"/>
          <w:i/>
          <w:color w:val="000000"/>
          <w:sz w:val="18"/>
        </w:rPr>
        <w:t xml:space="preserve"> 2015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CF3474" w:rsidRDefault="00646AEC">
      <w:pPr>
        <w:spacing w:after="0"/>
        <w:jc w:val="center"/>
      </w:pPr>
      <w:bookmarkStart w:id="8" w:name="11332"/>
      <w:bookmarkEnd w:id="7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вересня</w:t>
      </w:r>
      <w:r>
        <w:rPr>
          <w:rFonts w:ascii="Arial"/>
          <w:i/>
          <w:color w:val="000000"/>
          <w:sz w:val="18"/>
        </w:rPr>
        <w:t xml:space="preserve"> 2015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1084,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жовтня</w:t>
      </w:r>
      <w:r>
        <w:rPr>
          <w:rFonts w:ascii="Arial"/>
          <w:i/>
          <w:color w:val="000000"/>
          <w:sz w:val="18"/>
        </w:rPr>
        <w:t xml:space="preserve"> 2015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CF3474" w:rsidRDefault="00646AEC">
      <w:pPr>
        <w:spacing w:after="0"/>
        <w:jc w:val="center"/>
      </w:pPr>
      <w:bookmarkStart w:id="9" w:name="11383"/>
      <w:bookmarkEnd w:id="8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</w:t>
      </w:r>
      <w:r>
        <w:rPr>
          <w:rFonts w:ascii="Arial"/>
          <w:i/>
          <w:color w:val="000000"/>
          <w:sz w:val="18"/>
        </w:rPr>
        <w:t>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березня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394,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березня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CF3474" w:rsidRDefault="00646AEC">
      <w:pPr>
        <w:spacing w:after="0"/>
        <w:jc w:val="center"/>
      </w:pPr>
      <w:bookmarkStart w:id="10" w:name="11394"/>
      <w:bookmarkEnd w:id="9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1328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серпня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1328,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15 </w:t>
      </w:r>
      <w:r>
        <w:rPr>
          <w:rFonts w:ascii="Arial"/>
          <w:i/>
          <w:color w:val="000000"/>
          <w:sz w:val="18"/>
        </w:rPr>
        <w:t>серпня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крім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доповнень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ДК</w:t>
      </w:r>
      <w:r>
        <w:rPr>
          <w:rFonts w:ascii="Arial"/>
          <w:i/>
          <w:color w:val="000000"/>
          <w:sz w:val="18"/>
        </w:rPr>
        <w:t xml:space="preserve"> 003:2010 </w:t>
      </w:r>
      <w:r>
        <w:rPr>
          <w:rFonts w:ascii="Arial"/>
          <w:i/>
          <w:color w:val="000000"/>
          <w:sz w:val="18"/>
        </w:rPr>
        <w:t>професійними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назвами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роботи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Приватний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</w:t>
      </w:r>
      <w:r>
        <w:rPr>
          <w:rFonts w:ascii="Arial"/>
          <w:i/>
          <w:color w:val="000000"/>
          <w:sz w:val="18"/>
        </w:rPr>
        <w:t>навець</w:t>
      </w:r>
      <w:r>
        <w:rPr>
          <w:rFonts w:ascii="Arial"/>
          <w:i/>
          <w:color w:val="000000"/>
          <w:sz w:val="18"/>
        </w:rPr>
        <w:t>"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Помічник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приватного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виконавця</w:t>
      </w:r>
      <w:r>
        <w:rPr>
          <w:rFonts w:ascii="Arial"/>
          <w:i/>
          <w:color w:val="000000"/>
          <w:sz w:val="18"/>
        </w:rPr>
        <w:t xml:space="preserve">",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жовтня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CF3474" w:rsidRDefault="00646AEC">
      <w:pPr>
        <w:spacing w:after="0"/>
        <w:jc w:val="center"/>
      </w:pPr>
      <w:bookmarkStart w:id="11" w:name="11441"/>
      <w:bookmarkEnd w:id="10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1542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26 </w:t>
      </w:r>
      <w:r>
        <w:rPr>
          <w:rFonts w:ascii="Arial"/>
          <w:i/>
          <w:color w:val="000000"/>
          <w:sz w:val="18"/>
        </w:rPr>
        <w:t>жовтня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1542,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листопада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CF3474" w:rsidRPr="00646AEC" w:rsidRDefault="00646AEC">
      <w:pPr>
        <w:spacing w:after="0"/>
        <w:jc w:val="center"/>
        <w:rPr>
          <w:lang w:val="ru-RU"/>
        </w:rPr>
      </w:pPr>
      <w:bookmarkStart w:id="12" w:name="11482"/>
      <w:bookmarkEnd w:id="11"/>
      <w:r w:rsidRPr="00646AEC">
        <w:rPr>
          <w:rFonts w:ascii="Arial"/>
          <w:color w:val="000000"/>
          <w:sz w:val="18"/>
          <w:lang w:val="ru-RU"/>
        </w:rPr>
        <w:t>Класифікатор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професій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із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змінами</w:t>
      </w:r>
      <w:r w:rsidRPr="00646AEC">
        <w:rPr>
          <w:rFonts w:ascii="Arial"/>
          <w:color w:val="000000"/>
          <w:sz w:val="18"/>
          <w:lang w:val="ru-RU"/>
        </w:rPr>
        <w:t>,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затвердженими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наказом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Міністерства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економічного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розвитку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і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торгівлі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України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>від</w:t>
      </w:r>
      <w:r w:rsidRPr="00646AEC">
        <w:rPr>
          <w:rFonts w:ascii="Arial"/>
          <w:color w:val="000000"/>
          <w:sz w:val="18"/>
          <w:lang w:val="ru-RU"/>
        </w:rPr>
        <w:t xml:space="preserve"> 30 </w:t>
      </w:r>
      <w:r w:rsidRPr="00646AEC">
        <w:rPr>
          <w:rFonts w:ascii="Arial"/>
          <w:color w:val="000000"/>
          <w:sz w:val="18"/>
          <w:lang w:val="ru-RU"/>
        </w:rPr>
        <w:t>листопада</w:t>
      </w:r>
      <w:r w:rsidRPr="00646AEC">
        <w:rPr>
          <w:rFonts w:ascii="Arial"/>
          <w:color w:val="000000"/>
          <w:sz w:val="18"/>
          <w:lang w:val="ru-RU"/>
        </w:rPr>
        <w:t xml:space="preserve"> 2017 </w:t>
      </w:r>
      <w:r w:rsidRPr="00646AEC">
        <w:rPr>
          <w:rFonts w:ascii="Arial"/>
          <w:color w:val="000000"/>
          <w:sz w:val="18"/>
          <w:lang w:val="ru-RU"/>
        </w:rPr>
        <w:t>року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6AEC">
        <w:rPr>
          <w:rFonts w:ascii="Arial"/>
          <w:color w:val="000000"/>
          <w:sz w:val="18"/>
          <w:lang w:val="ru-RU"/>
        </w:rPr>
        <w:t xml:space="preserve"> 1744</w:t>
      </w:r>
    </w:p>
    <w:p w:rsidR="00CF3474" w:rsidRPr="00646AEC" w:rsidRDefault="00646AEC">
      <w:pPr>
        <w:spacing w:after="0"/>
        <w:jc w:val="center"/>
        <w:rPr>
          <w:lang w:val="ru-RU"/>
        </w:rPr>
      </w:pPr>
      <w:bookmarkStart w:id="13" w:name="11503"/>
      <w:bookmarkEnd w:id="12"/>
      <w:r w:rsidRPr="00646AEC">
        <w:rPr>
          <w:rFonts w:ascii="Arial"/>
          <w:color w:val="000000"/>
          <w:sz w:val="18"/>
          <w:lang w:val="ru-RU"/>
        </w:rPr>
        <w:t>Класифікатор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професій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із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змінами</w:t>
      </w:r>
      <w:r w:rsidRPr="00646AEC">
        <w:rPr>
          <w:rFonts w:ascii="Arial"/>
          <w:color w:val="000000"/>
          <w:sz w:val="18"/>
          <w:lang w:val="ru-RU"/>
        </w:rPr>
        <w:t>,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затвердженими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наказом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Міністерства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економічного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розвитку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і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торгівлі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України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від</w:t>
      </w:r>
      <w:r w:rsidRPr="00646AEC">
        <w:rPr>
          <w:rFonts w:ascii="Arial"/>
          <w:color w:val="000000"/>
          <w:sz w:val="18"/>
          <w:lang w:val="ru-RU"/>
        </w:rPr>
        <w:t xml:space="preserve"> 15 </w:t>
      </w:r>
      <w:r w:rsidRPr="00646AEC">
        <w:rPr>
          <w:rFonts w:ascii="Arial"/>
          <w:color w:val="000000"/>
          <w:sz w:val="18"/>
          <w:lang w:val="ru-RU"/>
        </w:rPr>
        <w:t>лютого</w:t>
      </w:r>
      <w:r w:rsidRPr="00646AEC">
        <w:rPr>
          <w:rFonts w:ascii="Arial"/>
          <w:color w:val="000000"/>
          <w:sz w:val="18"/>
          <w:lang w:val="ru-RU"/>
        </w:rPr>
        <w:t xml:space="preserve"> 2019 </w:t>
      </w:r>
      <w:r w:rsidRPr="00646AEC">
        <w:rPr>
          <w:rFonts w:ascii="Arial"/>
          <w:color w:val="000000"/>
          <w:sz w:val="18"/>
          <w:lang w:val="ru-RU"/>
        </w:rPr>
        <w:t>року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6AEC">
        <w:rPr>
          <w:rFonts w:ascii="Arial"/>
          <w:color w:val="000000"/>
          <w:sz w:val="18"/>
          <w:lang w:val="ru-RU"/>
        </w:rPr>
        <w:t xml:space="preserve"> 259</w:t>
      </w:r>
    </w:p>
    <w:p w:rsidR="00CF3474" w:rsidRPr="00646AEC" w:rsidRDefault="00646AEC">
      <w:pPr>
        <w:spacing w:after="0"/>
        <w:jc w:val="center"/>
        <w:rPr>
          <w:lang w:val="ru-RU"/>
        </w:rPr>
      </w:pPr>
      <w:bookmarkStart w:id="14" w:name="11584"/>
      <w:bookmarkEnd w:id="13"/>
      <w:r w:rsidRPr="00646AEC">
        <w:rPr>
          <w:rFonts w:ascii="Arial"/>
          <w:color w:val="000000"/>
          <w:sz w:val="18"/>
          <w:lang w:val="ru-RU"/>
        </w:rPr>
        <w:t>Класифікатор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професій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із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змінами</w:t>
      </w:r>
      <w:r w:rsidRPr="00646AEC">
        <w:rPr>
          <w:rFonts w:ascii="Arial"/>
          <w:color w:val="000000"/>
          <w:sz w:val="18"/>
          <w:lang w:val="ru-RU"/>
        </w:rPr>
        <w:t>,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затвердженими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наказом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Міністерства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економічного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розв</w:t>
      </w:r>
      <w:r w:rsidRPr="00646AEC">
        <w:rPr>
          <w:rFonts w:ascii="Arial"/>
          <w:color w:val="000000"/>
          <w:sz w:val="18"/>
          <w:lang w:val="ru-RU"/>
        </w:rPr>
        <w:t>итку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і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торгівлі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України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>від</w:t>
      </w:r>
      <w:r w:rsidRPr="00646AEC">
        <w:rPr>
          <w:rFonts w:ascii="Arial"/>
          <w:color w:val="000000"/>
          <w:sz w:val="18"/>
          <w:lang w:val="ru-RU"/>
        </w:rPr>
        <w:t xml:space="preserve"> 18 </w:t>
      </w:r>
      <w:r w:rsidRPr="00646AEC">
        <w:rPr>
          <w:rFonts w:ascii="Arial"/>
          <w:color w:val="000000"/>
          <w:sz w:val="18"/>
          <w:lang w:val="ru-RU"/>
        </w:rPr>
        <w:t>серпня</w:t>
      </w:r>
      <w:r w:rsidRPr="00646AEC">
        <w:rPr>
          <w:rFonts w:ascii="Arial"/>
          <w:color w:val="000000"/>
          <w:sz w:val="18"/>
          <w:lang w:val="ru-RU"/>
        </w:rPr>
        <w:t xml:space="preserve"> 2020 </w:t>
      </w:r>
      <w:r w:rsidRPr="00646AEC">
        <w:rPr>
          <w:rFonts w:ascii="Arial"/>
          <w:color w:val="000000"/>
          <w:sz w:val="18"/>
          <w:lang w:val="ru-RU"/>
        </w:rPr>
        <w:t>року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6AEC">
        <w:rPr>
          <w:rFonts w:ascii="Arial"/>
          <w:color w:val="000000"/>
          <w:sz w:val="18"/>
          <w:lang w:val="ru-RU"/>
        </w:rPr>
        <w:t xml:space="preserve"> 1574</w:t>
      </w:r>
    </w:p>
    <w:p w:rsidR="00CF3474" w:rsidRPr="00646AEC" w:rsidRDefault="00646AEC">
      <w:pPr>
        <w:spacing w:after="0"/>
        <w:jc w:val="center"/>
        <w:rPr>
          <w:lang w:val="ru-RU"/>
        </w:rPr>
      </w:pPr>
      <w:bookmarkStart w:id="15" w:name="11650"/>
      <w:bookmarkEnd w:id="14"/>
      <w:r w:rsidRPr="00646AEC">
        <w:rPr>
          <w:rFonts w:ascii="Arial"/>
          <w:color w:val="000000"/>
          <w:sz w:val="18"/>
          <w:lang w:val="ru-RU"/>
        </w:rPr>
        <w:t>Із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змінами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і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доповненнями</w:t>
      </w:r>
      <w:r w:rsidRPr="00646AEC">
        <w:rPr>
          <w:rFonts w:ascii="Arial"/>
          <w:color w:val="000000"/>
          <w:sz w:val="18"/>
          <w:lang w:val="ru-RU"/>
        </w:rPr>
        <w:t xml:space="preserve">, </w:t>
      </w:r>
      <w:r w:rsidRPr="00646AEC">
        <w:rPr>
          <w:rFonts w:ascii="Arial"/>
          <w:color w:val="000000"/>
          <w:sz w:val="18"/>
          <w:lang w:val="ru-RU"/>
        </w:rPr>
        <w:t>внесеними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наказами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Міністерства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економіки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України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>від</w:t>
      </w:r>
      <w:r w:rsidRPr="00646AEC">
        <w:rPr>
          <w:rFonts w:ascii="Arial"/>
          <w:color w:val="000000"/>
          <w:sz w:val="18"/>
          <w:lang w:val="ru-RU"/>
        </w:rPr>
        <w:t xml:space="preserve"> 25 </w:t>
      </w:r>
      <w:r w:rsidRPr="00646AEC">
        <w:rPr>
          <w:rFonts w:ascii="Arial"/>
          <w:color w:val="000000"/>
          <w:sz w:val="18"/>
          <w:lang w:val="ru-RU"/>
        </w:rPr>
        <w:t>жовтня</w:t>
      </w:r>
      <w:r w:rsidRPr="00646AEC">
        <w:rPr>
          <w:rFonts w:ascii="Arial"/>
          <w:color w:val="000000"/>
          <w:sz w:val="18"/>
          <w:lang w:val="ru-RU"/>
        </w:rPr>
        <w:t xml:space="preserve"> 2021 </w:t>
      </w:r>
      <w:r w:rsidRPr="00646AEC">
        <w:rPr>
          <w:rFonts w:ascii="Arial"/>
          <w:color w:val="000000"/>
          <w:sz w:val="18"/>
          <w:lang w:val="ru-RU"/>
        </w:rPr>
        <w:t>року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6AEC">
        <w:rPr>
          <w:rFonts w:ascii="Arial"/>
          <w:color w:val="000000"/>
          <w:sz w:val="18"/>
          <w:lang w:val="ru-RU"/>
        </w:rPr>
        <w:t xml:space="preserve"> 810,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>від</w:t>
      </w:r>
      <w:r w:rsidRPr="00646AEC">
        <w:rPr>
          <w:rFonts w:ascii="Arial"/>
          <w:color w:val="000000"/>
          <w:sz w:val="18"/>
          <w:lang w:val="ru-RU"/>
        </w:rPr>
        <w:t xml:space="preserve"> 29 </w:t>
      </w:r>
      <w:r w:rsidRPr="00646AEC">
        <w:rPr>
          <w:rFonts w:ascii="Arial"/>
          <w:color w:val="000000"/>
          <w:sz w:val="18"/>
          <w:lang w:val="ru-RU"/>
        </w:rPr>
        <w:t>грудня</w:t>
      </w:r>
      <w:r w:rsidRPr="00646AEC">
        <w:rPr>
          <w:rFonts w:ascii="Arial"/>
          <w:color w:val="000000"/>
          <w:sz w:val="18"/>
          <w:lang w:val="ru-RU"/>
        </w:rPr>
        <w:t xml:space="preserve"> 2022 </w:t>
      </w:r>
      <w:r w:rsidRPr="00646AEC">
        <w:rPr>
          <w:rFonts w:ascii="Arial"/>
          <w:color w:val="000000"/>
          <w:sz w:val="18"/>
          <w:lang w:val="ru-RU"/>
        </w:rPr>
        <w:t>року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6AEC">
        <w:rPr>
          <w:rFonts w:ascii="Arial"/>
          <w:color w:val="000000"/>
          <w:sz w:val="18"/>
          <w:lang w:val="ru-RU"/>
        </w:rPr>
        <w:t xml:space="preserve"> 5573,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lastRenderedPageBreak/>
        <w:t>від</w:t>
      </w:r>
      <w:r w:rsidRPr="00646AEC">
        <w:rPr>
          <w:rFonts w:ascii="Arial"/>
          <w:color w:val="000000"/>
          <w:sz w:val="18"/>
          <w:lang w:val="ru-RU"/>
        </w:rPr>
        <w:t xml:space="preserve"> 23 </w:t>
      </w:r>
      <w:r w:rsidRPr="00646AEC">
        <w:rPr>
          <w:rFonts w:ascii="Arial"/>
          <w:color w:val="000000"/>
          <w:sz w:val="18"/>
          <w:lang w:val="ru-RU"/>
        </w:rPr>
        <w:t>червня</w:t>
      </w:r>
      <w:r w:rsidRPr="00646AEC">
        <w:rPr>
          <w:rFonts w:ascii="Arial"/>
          <w:color w:val="000000"/>
          <w:sz w:val="18"/>
          <w:lang w:val="ru-RU"/>
        </w:rPr>
        <w:t xml:space="preserve"> 2023 </w:t>
      </w:r>
      <w:r w:rsidRPr="00646AEC">
        <w:rPr>
          <w:rFonts w:ascii="Arial"/>
          <w:color w:val="000000"/>
          <w:sz w:val="18"/>
          <w:lang w:val="ru-RU"/>
        </w:rPr>
        <w:t>року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6AEC">
        <w:rPr>
          <w:rFonts w:ascii="Arial"/>
          <w:color w:val="000000"/>
          <w:sz w:val="18"/>
          <w:lang w:val="ru-RU"/>
        </w:rPr>
        <w:t xml:space="preserve"> 6312,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>від</w:t>
      </w:r>
      <w:r w:rsidRPr="00646AEC">
        <w:rPr>
          <w:rFonts w:ascii="Arial"/>
          <w:color w:val="000000"/>
          <w:sz w:val="18"/>
          <w:lang w:val="ru-RU"/>
        </w:rPr>
        <w:t xml:space="preserve"> 16 </w:t>
      </w:r>
      <w:r w:rsidRPr="00646AEC">
        <w:rPr>
          <w:rFonts w:ascii="Arial"/>
          <w:color w:val="000000"/>
          <w:sz w:val="18"/>
          <w:lang w:val="ru-RU"/>
        </w:rPr>
        <w:t>січня</w:t>
      </w:r>
      <w:r w:rsidRPr="00646AEC">
        <w:rPr>
          <w:rFonts w:ascii="Arial"/>
          <w:color w:val="000000"/>
          <w:sz w:val="18"/>
          <w:lang w:val="ru-RU"/>
        </w:rPr>
        <w:t xml:space="preserve"> 2024 </w:t>
      </w:r>
      <w:r w:rsidRPr="00646AEC">
        <w:rPr>
          <w:rFonts w:ascii="Arial"/>
          <w:color w:val="000000"/>
          <w:sz w:val="18"/>
          <w:lang w:val="ru-RU"/>
        </w:rPr>
        <w:t>року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6AEC">
        <w:rPr>
          <w:rFonts w:ascii="Arial"/>
          <w:color w:val="000000"/>
          <w:sz w:val="18"/>
          <w:lang w:val="ru-RU"/>
        </w:rPr>
        <w:t xml:space="preserve"> 141</w:t>
      </w:r>
      <w:r w:rsidRPr="00646AEC">
        <w:rPr>
          <w:rFonts w:ascii="Arial"/>
          <w:color w:val="000000"/>
          <w:sz w:val="18"/>
          <w:lang w:val="ru-RU"/>
        </w:rPr>
        <w:t>0</w:t>
      </w:r>
    </w:p>
    <w:p w:rsidR="00CF3474" w:rsidRPr="00646AEC" w:rsidRDefault="00646AEC">
      <w:pPr>
        <w:spacing w:after="0"/>
        <w:jc w:val="center"/>
        <w:rPr>
          <w:lang w:val="ru-RU"/>
        </w:rPr>
      </w:pPr>
      <w:bookmarkStart w:id="16" w:name="11865"/>
      <w:bookmarkEnd w:id="15"/>
      <w:r w:rsidRPr="00646AEC">
        <w:rPr>
          <w:rFonts w:ascii="Arial"/>
          <w:color w:val="800000"/>
          <w:sz w:val="18"/>
          <w:lang w:val="ru-RU"/>
        </w:rPr>
        <w:t>Додатково</w:t>
      </w:r>
      <w:r w:rsidRPr="00646AEC">
        <w:rPr>
          <w:rFonts w:ascii="Arial"/>
          <w:color w:val="800000"/>
          <w:sz w:val="18"/>
          <w:lang w:val="ru-RU"/>
        </w:rPr>
        <w:t xml:space="preserve"> </w:t>
      </w:r>
      <w:r w:rsidRPr="00646AEC">
        <w:rPr>
          <w:rFonts w:ascii="Arial"/>
          <w:color w:val="800000"/>
          <w:sz w:val="18"/>
          <w:lang w:val="ru-RU"/>
        </w:rPr>
        <w:t>див</w:t>
      </w:r>
      <w:r w:rsidRPr="00646AEC">
        <w:rPr>
          <w:rFonts w:ascii="Arial"/>
          <w:color w:val="800000"/>
          <w:sz w:val="18"/>
          <w:lang w:val="ru-RU"/>
        </w:rPr>
        <w:t>.</w:t>
      </w:r>
      <w:r w:rsidRPr="00646AEC">
        <w:rPr>
          <w:lang w:val="ru-RU"/>
        </w:rPr>
        <w:br/>
      </w:r>
      <w:r w:rsidRPr="00646AEC">
        <w:rPr>
          <w:rFonts w:ascii="Arial"/>
          <w:color w:val="800000"/>
          <w:sz w:val="18"/>
          <w:lang w:val="ru-RU"/>
        </w:rPr>
        <w:t xml:space="preserve"> </w:t>
      </w:r>
      <w:r w:rsidRPr="00646AEC">
        <w:rPr>
          <w:rFonts w:ascii="Arial"/>
          <w:color w:val="800000"/>
          <w:sz w:val="18"/>
          <w:lang w:val="ru-RU"/>
        </w:rPr>
        <w:t>лист</w:t>
      </w:r>
      <w:r w:rsidRPr="00646AEC">
        <w:rPr>
          <w:rFonts w:ascii="Arial"/>
          <w:color w:val="800000"/>
          <w:sz w:val="18"/>
          <w:lang w:val="ru-RU"/>
        </w:rPr>
        <w:t xml:space="preserve"> </w:t>
      </w:r>
      <w:r w:rsidRPr="00646AEC">
        <w:rPr>
          <w:rFonts w:ascii="Arial"/>
          <w:color w:val="800000"/>
          <w:sz w:val="18"/>
          <w:lang w:val="ru-RU"/>
        </w:rPr>
        <w:t>Міністерства</w:t>
      </w:r>
      <w:r w:rsidRPr="00646AEC">
        <w:rPr>
          <w:rFonts w:ascii="Arial"/>
          <w:color w:val="800000"/>
          <w:sz w:val="18"/>
          <w:lang w:val="ru-RU"/>
        </w:rPr>
        <w:t xml:space="preserve"> </w:t>
      </w:r>
      <w:r w:rsidRPr="00646AEC">
        <w:rPr>
          <w:rFonts w:ascii="Arial"/>
          <w:color w:val="800000"/>
          <w:sz w:val="18"/>
          <w:lang w:val="ru-RU"/>
        </w:rPr>
        <w:t>соціальної</w:t>
      </w:r>
      <w:r w:rsidRPr="00646AEC">
        <w:rPr>
          <w:rFonts w:ascii="Arial"/>
          <w:color w:val="800000"/>
          <w:sz w:val="18"/>
          <w:lang w:val="ru-RU"/>
        </w:rPr>
        <w:t xml:space="preserve"> </w:t>
      </w:r>
      <w:r w:rsidRPr="00646AEC">
        <w:rPr>
          <w:rFonts w:ascii="Arial"/>
          <w:color w:val="800000"/>
          <w:sz w:val="18"/>
          <w:lang w:val="ru-RU"/>
        </w:rPr>
        <w:t>політики</w:t>
      </w:r>
      <w:r w:rsidRPr="00646AEC">
        <w:rPr>
          <w:rFonts w:ascii="Arial"/>
          <w:color w:val="800000"/>
          <w:sz w:val="18"/>
          <w:lang w:val="ru-RU"/>
        </w:rPr>
        <w:t xml:space="preserve"> </w:t>
      </w:r>
      <w:r w:rsidRPr="00646AEC">
        <w:rPr>
          <w:rFonts w:ascii="Arial"/>
          <w:color w:val="800000"/>
          <w:sz w:val="18"/>
          <w:lang w:val="ru-RU"/>
        </w:rPr>
        <w:t>України</w:t>
      </w:r>
      <w:r w:rsidRPr="00646AEC">
        <w:rPr>
          <w:lang w:val="ru-RU"/>
        </w:rPr>
        <w:br/>
      </w:r>
      <w:r w:rsidRPr="00646AEC">
        <w:rPr>
          <w:rFonts w:ascii="Arial"/>
          <w:color w:val="800000"/>
          <w:sz w:val="18"/>
          <w:lang w:val="ru-RU"/>
        </w:rPr>
        <w:t xml:space="preserve"> </w:t>
      </w:r>
      <w:r w:rsidRPr="00646AEC">
        <w:rPr>
          <w:rFonts w:ascii="Arial"/>
          <w:color w:val="800000"/>
          <w:sz w:val="18"/>
          <w:lang w:val="ru-RU"/>
        </w:rPr>
        <w:t>від</w:t>
      </w:r>
      <w:r w:rsidRPr="00646AEC">
        <w:rPr>
          <w:rFonts w:ascii="Arial"/>
          <w:color w:val="800000"/>
          <w:sz w:val="18"/>
          <w:lang w:val="ru-RU"/>
        </w:rPr>
        <w:t xml:space="preserve"> 31 </w:t>
      </w:r>
      <w:r w:rsidRPr="00646AEC">
        <w:rPr>
          <w:rFonts w:ascii="Arial"/>
          <w:color w:val="800000"/>
          <w:sz w:val="18"/>
          <w:lang w:val="ru-RU"/>
        </w:rPr>
        <w:t>травня</w:t>
      </w:r>
      <w:r w:rsidRPr="00646AEC">
        <w:rPr>
          <w:rFonts w:ascii="Arial"/>
          <w:color w:val="800000"/>
          <w:sz w:val="18"/>
          <w:lang w:val="ru-RU"/>
        </w:rPr>
        <w:t xml:space="preserve"> 2019 </w:t>
      </w:r>
      <w:r w:rsidRPr="00646AEC">
        <w:rPr>
          <w:rFonts w:ascii="Arial"/>
          <w:color w:val="800000"/>
          <w:sz w:val="18"/>
          <w:lang w:val="ru-RU"/>
        </w:rPr>
        <w:t>року</w:t>
      </w:r>
      <w:r w:rsidRPr="00646AEC">
        <w:rPr>
          <w:rFonts w:ascii="Arial"/>
          <w:color w:val="800000"/>
          <w:sz w:val="18"/>
          <w:lang w:val="ru-RU"/>
        </w:rPr>
        <w:t xml:space="preserve"> </w:t>
      </w:r>
      <w:r>
        <w:rPr>
          <w:rFonts w:ascii="Arial"/>
          <w:color w:val="800000"/>
          <w:sz w:val="18"/>
        </w:rPr>
        <w:t>N</w:t>
      </w:r>
      <w:r w:rsidRPr="00646AEC">
        <w:rPr>
          <w:rFonts w:ascii="Arial"/>
          <w:color w:val="800000"/>
          <w:sz w:val="18"/>
          <w:lang w:val="ru-RU"/>
        </w:rPr>
        <w:t xml:space="preserve"> 123/0/193-19</w:t>
      </w:r>
    </w:p>
    <w:p w:rsidR="00CF3474" w:rsidRDefault="00646AEC">
      <w:pPr>
        <w:spacing w:after="0"/>
        <w:ind w:firstLine="240"/>
      </w:pPr>
      <w:bookmarkStart w:id="17" w:name="14"/>
      <w:bookmarkEnd w:id="16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математичних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</w:t>
      </w:r>
      <w:r>
        <w:rPr>
          <w:rFonts w:ascii="Arial"/>
          <w:color w:val="000000"/>
          <w:sz w:val="18"/>
        </w:rPr>
        <w:t>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>.</w:t>
      </w:r>
    </w:p>
    <w:p w:rsidR="00CF3474" w:rsidRDefault="00646AEC">
      <w:pPr>
        <w:spacing w:after="0"/>
        <w:ind w:firstLine="240"/>
      </w:pPr>
      <w:bookmarkStart w:id="18" w:name="15"/>
      <w:bookmarkEnd w:id="17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концепцій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CF3474" w:rsidRDefault="00646AEC">
      <w:pPr>
        <w:spacing w:after="0"/>
        <w:ind w:firstLine="240"/>
      </w:pPr>
      <w:bookmarkStart w:id="19" w:name="11845"/>
      <w:bookmarkEnd w:id="1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бакалаврським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магістерським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науковим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творчим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CF3474" w:rsidRPr="00646AEC" w:rsidRDefault="00646AEC">
      <w:pPr>
        <w:spacing w:after="0"/>
        <w:ind w:firstLine="240"/>
        <w:jc w:val="right"/>
        <w:rPr>
          <w:lang w:val="ru-RU"/>
        </w:rPr>
      </w:pPr>
      <w:bookmarkStart w:id="20" w:name="11846"/>
      <w:bookmarkEnd w:id="19"/>
      <w:r w:rsidRPr="00646AEC">
        <w:rPr>
          <w:rFonts w:ascii="Arial"/>
          <w:color w:val="000000"/>
          <w:sz w:val="18"/>
          <w:lang w:val="ru-RU"/>
        </w:rPr>
        <w:t>(</w:t>
      </w:r>
      <w:r w:rsidRPr="00646AEC">
        <w:rPr>
          <w:rFonts w:ascii="Arial"/>
          <w:color w:val="000000"/>
          <w:sz w:val="18"/>
          <w:lang w:val="ru-RU"/>
        </w:rPr>
        <w:t>абзац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третій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у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редакції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наказу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Міністерства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економіки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України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від</w:t>
      </w:r>
      <w:r w:rsidRPr="00646AEC">
        <w:rPr>
          <w:rFonts w:ascii="Arial"/>
          <w:color w:val="000000"/>
          <w:sz w:val="18"/>
          <w:lang w:val="ru-RU"/>
        </w:rPr>
        <w:t xml:space="preserve"> 25.10.2021 </w:t>
      </w:r>
      <w:r w:rsidRPr="00646AEC">
        <w:rPr>
          <w:rFonts w:ascii="Arial"/>
          <w:color w:val="000000"/>
          <w:sz w:val="18"/>
          <w:lang w:val="ru-RU"/>
        </w:rPr>
        <w:t>р</w:t>
      </w:r>
      <w:r w:rsidRPr="00646A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AEC">
        <w:rPr>
          <w:rFonts w:ascii="Arial"/>
          <w:color w:val="000000"/>
          <w:sz w:val="18"/>
          <w:lang w:val="ru-RU"/>
        </w:rPr>
        <w:t xml:space="preserve"> 810)</w:t>
      </w:r>
    </w:p>
    <w:p w:rsidR="00CF3474" w:rsidRPr="00646AEC" w:rsidRDefault="00646AEC">
      <w:pPr>
        <w:spacing w:after="0"/>
        <w:ind w:firstLine="240"/>
        <w:rPr>
          <w:lang w:val="ru-RU"/>
        </w:rPr>
      </w:pPr>
      <w:bookmarkStart w:id="21" w:name="11847"/>
      <w:bookmarkEnd w:id="20"/>
      <w:r w:rsidRPr="00646AEC">
        <w:rPr>
          <w:rFonts w:ascii="Arial"/>
          <w:color w:val="000000"/>
          <w:sz w:val="18"/>
          <w:lang w:val="ru-RU"/>
        </w:rPr>
        <w:t>абзац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четвертий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виключено</w:t>
      </w:r>
    </w:p>
    <w:p w:rsidR="00CF3474" w:rsidRPr="00646AEC" w:rsidRDefault="00646AEC">
      <w:pPr>
        <w:spacing w:after="0"/>
        <w:ind w:firstLine="240"/>
        <w:jc w:val="right"/>
        <w:rPr>
          <w:lang w:val="ru-RU"/>
        </w:rPr>
      </w:pPr>
      <w:bookmarkStart w:id="22" w:name="11848"/>
      <w:bookmarkEnd w:id="21"/>
      <w:r w:rsidRPr="00646AEC">
        <w:rPr>
          <w:rFonts w:ascii="Arial"/>
          <w:color w:val="000000"/>
          <w:sz w:val="18"/>
          <w:lang w:val="ru-RU"/>
        </w:rPr>
        <w:t>(</w:t>
      </w:r>
      <w:r w:rsidRPr="00646AEC">
        <w:rPr>
          <w:rFonts w:ascii="Arial"/>
          <w:color w:val="000000"/>
          <w:sz w:val="18"/>
          <w:lang w:val="ru-RU"/>
        </w:rPr>
        <w:t>згідно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з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наказом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Міністерства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економіки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України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від</w:t>
      </w:r>
      <w:r w:rsidRPr="00646AEC">
        <w:rPr>
          <w:rFonts w:ascii="Arial"/>
          <w:color w:val="000000"/>
          <w:sz w:val="18"/>
          <w:lang w:val="ru-RU"/>
        </w:rPr>
        <w:t xml:space="preserve"> 25.10.2021 </w:t>
      </w:r>
      <w:r w:rsidRPr="00646AEC">
        <w:rPr>
          <w:rFonts w:ascii="Arial"/>
          <w:color w:val="000000"/>
          <w:sz w:val="18"/>
          <w:lang w:val="ru-RU"/>
        </w:rPr>
        <w:t>р</w:t>
      </w:r>
      <w:r w:rsidRPr="00646A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AEC">
        <w:rPr>
          <w:rFonts w:ascii="Arial"/>
          <w:color w:val="000000"/>
          <w:sz w:val="18"/>
          <w:lang w:val="ru-RU"/>
        </w:rPr>
        <w:t xml:space="preserve"> 810)</w:t>
      </w:r>
    </w:p>
    <w:p w:rsidR="00CF3474" w:rsidRPr="00646AEC" w:rsidRDefault="00646AEC">
      <w:pPr>
        <w:spacing w:after="0"/>
        <w:ind w:firstLine="240"/>
        <w:rPr>
          <w:lang w:val="ru-RU"/>
        </w:rPr>
      </w:pPr>
      <w:bookmarkStart w:id="23" w:name="11849"/>
      <w:bookmarkEnd w:id="22"/>
      <w:r w:rsidRPr="00646AEC">
        <w:rPr>
          <w:rFonts w:ascii="Arial"/>
          <w:color w:val="000000"/>
          <w:sz w:val="18"/>
          <w:lang w:val="ru-RU"/>
        </w:rPr>
        <w:t>абзац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п</w:t>
      </w:r>
      <w:r w:rsidRPr="00646AEC">
        <w:rPr>
          <w:rFonts w:ascii="Arial"/>
          <w:color w:val="000000"/>
          <w:sz w:val="18"/>
          <w:lang w:val="ru-RU"/>
        </w:rPr>
        <w:t>'</w:t>
      </w:r>
      <w:r w:rsidRPr="00646AEC">
        <w:rPr>
          <w:rFonts w:ascii="Arial"/>
          <w:color w:val="000000"/>
          <w:sz w:val="18"/>
          <w:lang w:val="ru-RU"/>
        </w:rPr>
        <w:t>ятий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виключено</w:t>
      </w:r>
    </w:p>
    <w:p w:rsidR="00CF3474" w:rsidRPr="00646AEC" w:rsidRDefault="00646AEC">
      <w:pPr>
        <w:spacing w:after="0"/>
        <w:ind w:firstLine="240"/>
        <w:jc w:val="right"/>
        <w:rPr>
          <w:lang w:val="ru-RU"/>
        </w:rPr>
      </w:pPr>
      <w:bookmarkStart w:id="24" w:name="11850"/>
      <w:bookmarkEnd w:id="23"/>
      <w:r w:rsidRPr="00646AEC">
        <w:rPr>
          <w:rFonts w:ascii="Arial"/>
          <w:color w:val="000000"/>
          <w:sz w:val="18"/>
          <w:lang w:val="ru-RU"/>
        </w:rPr>
        <w:t>(</w:t>
      </w:r>
      <w:r w:rsidRPr="00646AEC">
        <w:rPr>
          <w:rFonts w:ascii="Arial"/>
          <w:color w:val="000000"/>
          <w:sz w:val="18"/>
          <w:lang w:val="ru-RU"/>
        </w:rPr>
        <w:t>згідно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з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наказом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Міністерства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економіки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України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від</w:t>
      </w:r>
      <w:r w:rsidRPr="00646AEC">
        <w:rPr>
          <w:rFonts w:ascii="Arial"/>
          <w:color w:val="000000"/>
          <w:sz w:val="18"/>
          <w:lang w:val="ru-RU"/>
        </w:rPr>
        <w:t xml:space="preserve"> 25.10.2021 </w:t>
      </w:r>
      <w:r w:rsidRPr="00646AEC">
        <w:rPr>
          <w:rFonts w:ascii="Arial"/>
          <w:color w:val="000000"/>
          <w:sz w:val="18"/>
          <w:lang w:val="ru-RU"/>
        </w:rPr>
        <w:t>р</w:t>
      </w:r>
      <w:r w:rsidRPr="00646A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AEC">
        <w:rPr>
          <w:rFonts w:ascii="Arial"/>
          <w:color w:val="000000"/>
          <w:sz w:val="18"/>
          <w:lang w:val="ru-RU"/>
        </w:rPr>
        <w:t xml:space="preserve"> 810)</w:t>
      </w:r>
    </w:p>
    <w:p w:rsidR="00CF3474" w:rsidRPr="00646AEC" w:rsidRDefault="00646AEC">
      <w:pPr>
        <w:spacing w:after="0"/>
        <w:ind w:firstLine="240"/>
        <w:rPr>
          <w:lang w:val="ru-RU"/>
        </w:rPr>
      </w:pPr>
      <w:bookmarkStart w:id="25" w:name="11851"/>
      <w:bookmarkEnd w:id="24"/>
      <w:r w:rsidRPr="00646AEC">
        <w:rPr>
          <w:rFonts w:ascii="Arial"/>
          <w:color w:val="000000"/>
          <w:sz w:val="18"/>
          <w:lang w:val="ru-RU"/>
        </w:rPr>
        <w:t>абзац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шостий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виключено</w:t>
      </w:r>
    </w:p>
    <w:p w:rsidR="00CF3474" w:rsidRPr="00646AEC" w:rsidRDefault="00646AEC">
      <w:pPr>
        <w:spacing w:after="0"/>
        <w:ind w:firstLine="240"/>
        <w:jc w:val="right"/>
        <w:rPr>
          <w:lang w:val="ru-RU"/>
        </w:rPr>
      </w:pPr>
      <w:bookmarkStart w:id="26" w:name="11852"/>
      <w:bookmarkEnd w:id="25"/>
      <w:r w:rsidRPr="00646AEC">
        <w:rPr>
          <w:rFonts w:ascii="Arial"/>
          <w:color w:val="000000"/>
          <w:sz w:val="18"/>
          <w:lang w:val="ru-RU"/>
        </w:rPr>
        <w:t>(</w:t>
      </w:r>
      <w:r w:rsidRPr="00646AEC">
        <w:rPr>
          <w:rFonts w:ascii="Arial"/>
          <w:color w:val="000000"/>
          <w:sz w:val="18"/>
          <w:lang w:val="ru-RU"/>
        </w:rPr>
        <w:t>згідно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з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наказом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Міністерства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економіки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України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від</w:t>
      </w:r>
      <w:r w:rsidRPr="00646AEC">
        <w:rPr>
          <w:rFonts w:ascii="Arial"/>
          <w:color w:val="000000"/>
          <w:sz w:val="18"/>
          <w:lang w:val="ru-RU"/>
        </w:rPr>
        <w:t xml:space="preserve"> 25.10.2021 </w:t>
      </w:r>
      <w:r w:rsidRPr="00646AEC">
        <w:rPr>
          <w:rFonts w:ascii="Arial"/>
          <w:color w:val="000000"/>
          <w:sz w:val="18"/>
          <w:lang w:val="ru-RU"/>
        </w:rPr>
        <w:t>р</w:t>
      </w:r>
      <w:r w:rsidRPr="00646A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AEC">
        <w:rPr>
          <w:rFonts w:ascii="Arial"/>
          <w:color w:val="000000"/>
          <w:sz w:val="18"/>
          <w:lang w:val="ru-RU"/>
        </w:rPr>
        <w:t xml:space="preserve"> 810)</w:t>
      </w:r>
    </w:p>
    <w:p w:rsidR="00CF3474" w:rsidRPr="00646AEC" w:rsidRDefault="00646AEC">
      <w:pPr>
        <w:spacing w:after="0"/>
        <w:ind w:firstLine="240"/>
        <w:rPr>
          <w:lang w:val="ru-RU"/>
        </w:rPr>
      </w:pPr>
      <w:bookmarkStart w:id="27" w:name="11853"/>
      <w:bookmarkEnd w:id="26"/>
      <w:r w:rsidRPr="00646AEC">
        <w:rPr>
          <w:rFonts w:ascii="Arial"/>
          <w:color w:val="000000"/>
          <w:sz w:val="18"/>
          <w:lang w:val="ru-RU"/>
        </w:rPr>
        <w:t>абзац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сьомий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виключено</w:t>
      </w:r>
    </w:p>
    <w:p w:rsidR="00CF3474" w:rsidRPr="00646AEC" w:rsidRDefault="00646AEC">
      <w:pPr>
        <w:spacing w:after="0"/>
        <w:ind w:firstLine="240"/>
        <w:jc w:val="right"/>
        <w:rPr>
          <w:lang w:val="ru-RU"/>
        </w:rPr>
      </w:pPr>
      <w:bookmarkStart w:id="28" w:name="11854"/>
      <w:bookmarkEnd w:id="27"/>
      <w:r w:rsidRPr="00646AEC">
        <w:rPr>
          <w:rFonts w:ascii="Arial"/>
          <w:color w:val="000000"/>
          <w:sz w:val="18"/>
          <w:lang w:val="ru-RU"/>
        </w:rPr>
        <w:t>(</w:t>
      </w:r>
      <w:r w:rsidRPr="00646AEC">
        <w:rPr>
          <w:rFonts w:ascii="Arial"/>
          <w:color w:val="000000"/>
          <w:sz w:val="18"/>
          <w:lang w:val="ru-RU"/>
        </w:rPr>
        <w:t>згідно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з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наказом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Міністерства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економіки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України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від</w:t>
      </w:r>
      <w:r w:rsidRPr="00646AEC">
        <w:rPr>
          <w:rFonts w:ascii="Arial"/>
          <w:color w:val="000000"/>
          <w:sz w:val="18"/>
          <w:lang w:val="ru-RU"/>
        </w:rPr>
        <w:t xml:space="preserve"> 25.10.2021 </w:t>
      </w:r>
      <w:r w:rsidRPr="00646AEC">
        <w:rPr>
          <w:rFonts w:ascii="Arial"/>
          <w:color w:val="000000"/>
          <w:sz w:val="18"/>
          <w:lang w:val="ru-RU"/>
        </w:rPr>
        <w:t>р</w:t>
      </w:r>
      <w:r w:rsidRPr="00646A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AEC">
        <w:rPr>
          <w:rFonts w:ascii="Arial"/>
          <w:color w:val="000000"/>
          <w:sz w:val="18"/>
          <w:lang w:val="ru-RU"/>
        </w:rPr>
        <w:t xml:space="preserve"> 810)</w:t>
      </w:r>
    </w:p>
    <w:p w:rsidR="00CF3474" w:rsidRPr="00646AEC" w:rsidRDefault="00646AEC">
      <w:pPr>
        <w:spacing w:after="0"/>
        <w:ind w:firstLine="240"/>
        <w:rPr>
          <w:lang w:val="ru-RU"/>
        </w:rPr>
      </w:pPr>
      <w:bookmarkStart w:id="29" w:name="11855"/>
      <w:bookmarkEnd w:id="28"/>
      <w:r w:rsidRPr="00646AEC">
        <w:rPr>
          <w:rFonts w:ascii="Arial"/>
          <w:color w:val="000000"/>
          <w:sz w:val="18"/>
          <w:lang w:val="ru-RU"/>
        </w:rPr>
        <w:t>абзац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восьмий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виключено</w:t>
      </w:r>
    </w:p>
    <w:p w:rsidR="00CF3474" w:rsidRPr="00646AEC" w:rsidRDefault="00646AEC">
      <w:pPr>
        <w:spacing w:after="0"/>
        <w:ind w:firstLine="240"/>
        <w:jc w:val="right"/>
        <w:rPr>
          <w:lang w:val="ru-RU"/>
        </w:rPr>
      </w:pPr>
      <w:bookmarkStart w:id="30" w:name="11856"/>
      <w:bookmarkEnd w:id="29"/>
      <w:r w:rsidRPr="00646AEC">
        <w:rPr>
          <w:rFonts w:ascii="Arial"/>
          <w:color w:val="000000"/>
          <w:sz w:val="18"/>
          <w:lang w:val="ru-RU"/>
        </w:rPr>
        <w:t>(</w:t>
      </w:r>
      <w:r w:rsidRPr="00646AEC">
        <w:rPr>
          <w:rFonts w:ascii="Arial"/>
          <w:color w:val="000000"/>
          <w:sz w:val="18"/>
          <w:lang w:val="ru-RU"/>
        </w:rPr>
        <w:t>згідно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з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наказом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Міністерства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економіки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України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від</w:t>
      </w:r>
      <w:r w:rsidRPr="00646AEC">
        <w:rPr>
          <w:rFonts w:ascii="Arial"/>
          <w:color w:val="000000"/>
          <w:sz w:val="18"/>
          <w:lang w:val="ru-RU"/>
        </w:rPr>
        <w:t xml:space="preserve"> 25.10.2021 </w:t>
      </w:r>
      <w:r w:rsidRPr="00646AEC">
        <w:rPr>
          <w:rFonts w:ascii="Arial"/>
          <w:color w:val="000000"/>
          <w:sz w:val="18"/>
          <w:lang w:val="ru-RU"/>
        </w:rPr>
        <w:t>р</w:t>
      </w:r>
      <w:r w:rsidRPr="00646A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AEC">
        <w:rPr>
          <w:rFonts w:ascii="Arial"/>
          <w:color w:val="000000"/>
          <w:sz w:val="18"/>
          <w:lang w:val="ru-RU"/>
        </w:rPr>
        <w:t xml:space="preserve"> 810)</w:t>
      </w:r>
    </w:p>
    <w:p w:rsidR="00CF3474" w:rsidRPr="00646AEC" w:rsidRDefault="00646AEC">
      <w:pPr>
        <w:spacing w:after="0"/>
        <w:ind w:firstLine="240"/>
        <w:rPr>
          <w:lang w:val="ru-RU"/>
        </w:rPr>
      </w:pPr>
      <w:bookmarkStart w:id="31" w:name="11857"/>
      <w:bookmarkEnd w:id="30"/>
      <w:r w:rsidRPr="00646AEC">
        <w:rPr>
          <w:rFonts w:ascii="Arial"/>
          <w:color w:val="000000"/>
          <w:sz w:val="18"/>
          <w:lang w:val="ru-RU"/>
        </w:rPr>
        <w:t>абзац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дев</w:t>
      </w:r>
      <w:r w:rsidRPr="00646AEC">
        <w:rPr>
          <w:rFonts w:ascii="Arial"/>
          <w:color w:val="000000"/>
          <w:sz w:val="18"/>
          <w:lang w:val="ru-RU"/>
        </w:rPr>
        <w:t>'</w:t>
      </w:r>
      <w:r w:rsidRPr="00646AEC">
        <w:rPr>
          <w:rFonts w:ascii="Arial"/>
          <w:color w:val="000000"/>
          <w:sz w:val="18"/>
          <w:lang w:val="ru-RU"/>
        </w:rPr>
        <w:t>ятий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виключено</w:t>
      </w:r>
    </w:p>
    <w:p w:rsidR="00CF3474" w:rsidRPr="00646AEC" w:rsidRDefault="00646AEC">
      <w:pPr>
        <w:spacing w:after="0"/>
        <w:ind w:firstLine="240"/>
        <w:jc w:val="right"/>
        <w:rPr>
          <w:lang w:val="ru-RU"/>
        </w:rPr>
      </w:pPr>
      <w:bookmarkStart w:id="32" w:name="11858"/>
      <w:bookmarkEnd w:id="31"/>
      <w:r w:rsidRPr="00646AEC">
        <w:rPr>
          <w:rFonts w:ascii="Arial"/>
          <w:color w:val="000000"/>
          <w:sz w:val="18"/>
          <w:lang w:val="ru-RU"/>
        </w:rPr>
        <w:t>(</w:t>
      </w:r>
      <w:r w:rsidRPr="00646AEC">
        <w:rPr>
          <w:rFonts w:ascii="Arial"/>
          <w:color w:val="000000"/>
          <w:sz w:val="18"/>
          <w:lang w:val="ru-RU"/>
        </w:rPr>
        <w:t>згідно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з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наказом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Міністерства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економіки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України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від</w:t>
      </w:r>
      <w:r w:rsidRPr="00646AEC">
        <w:rPr>
          <w:rFonts w:ascii="Arial"/>
          <w:color w:val="000000"/>
          <w:sz w:val="18"/>
          <w:lang w:val="ru-RU"/>
        </w:rPr>
        <w:t xml:space="preserve"> 25.10.2021 </w:t>
      </w:r>
      <w:r w:rsidRPr="00646AEC">
        <w:rPr>
          <w:rFonts w:ascii="Arial"/>
          <w:color w:val="000000"/>
          <w:sz w:val="18"/>
          <w:lang w:val="ru-RU"/>
        </w:rPr>
        <w:t>р</w:t>
      </w:r>
      <w:r w:rsidRPr="00646A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AEC">
        <w:rPr>
          <w:rFonts w:ascii="Arial"/>
          <w:color w:val="000000"/>
          <w:sz w:val="18"/>
          <w:lang w:val="ru-RU"/>
        </w:rPr>
        <w:t xml:space="preserve"> 810)</w:t>
      </w:r>
    </w:p>
    <w:p w:rsidR="00CF3474" w:rsidRPr="00646AEC" w:rsidRDefault="00646AEC">
      <w:pPr>
        <w:spacing w:after="0"/>
        <w:ind w:firstLine="240"/>
        <w:rPr>
          <w:lang w:val="ru-RU"/>
        </w:rPr>
      </w:pPr>
      <w:bookmarkStart w:id="33" w:name="11859"/>
      <w:bookmarkEnd w:id="32"/>
      <w:r w:rsidRPr="00646AEC">
        <w:rPr>
          <w:rFonts w:ascii="Arial"/>
          <w:color w:val="000000"/>
          <w:sz w:val="18"/>
          <w:lang w:val="ru-RU"/>
        </w:rPr>
        <w:t>абзац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десятий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виключено</w:t>
      </w:r>
    </w:p>
    <w:p w:rsidR="00CF3474" w:rsidRPr="00646AEC" w:rsidRDefault="00646AEC">
      <w:pPr>
        <w:spacing w:after="0"/>
        <w:ind w:firstLine="240"/>
        <w:jc w:val="right"/>
        <w:rPr>
          <w:lang w:val="ru-RU"/>
        </w:rPr>
      </w:pPr>
      <w:bookmarkStart w:id="34" w:name="11860"/>
      <w:bookmarkEnd w:id="33"/>
      <w:r w:rsidRPr="00646AEC">
        <w:rPr>
          <w:rFonts w:ascii="Arial"/>
          <w:color w:val="000000"/>
          <w:sz w:val="18"/>
          <w:lang w:val="ru-RU"/>
        </w:rPr>
        <w:t>(</w:t>
      </w:r>
      <w:r w:rsidRPr="00646AEC">
        <w:rPr>
          <w:rFonts w:ascii="Arial"/>
          <w:color w:val="000000"/>
          <w:sz w:val="18"/>
          <w:lang w:val="ru-RU"/>
        </w:rPr>
        <w:t>згідно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з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наказом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Міністерства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економіки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України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від</w:t>
      </w:r>
      <w:r w:rsidRPr="00646AEC">
        <w:rPr>
          <w:rFonts w:ascii="Arial"/>
          <w:color w:val="000000"/>
          <w:sz w:val="18"/>
          <w:lang w:val="ru-RU"/>
        </w:rPr>
        <w:t xml:space="preserve"> 25.10.2021 </w:t>
      </w:r>
      <w:r w:rsidRPr="00646AEC">
        <w:rPr>
          <w:rFonts w:ascii="Arial"/>
          <w:color w:val="000000"/>
          <w:sz w:val="18"/>
          <w:lang w:val="ru-RU"/>
        </w:rPr>
        <w:t>р</w:t>
      </w:r>
      <w:r w:rsidRPr="00646A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AEC">
        <w:rPr>
          <w:rFonts w:ascii="Arial"/>
          <w:color w:val="000000"/>
          <w:sz w:val="18"/>
          <w:lang w:val="ru-RU"/>
        </w:rPr>
        <w:t xml:space="preserve"> 810)</w:t>
      </w:r>
    </w:p>
    <w:p w:rsidR="00CF3474" w:rsidRPr="00646AEC" w:rsidRDefault="00646AEC">
      <w:pPr>
        <w:spacing w:after="0"/>
        <w:ind w:firstLine="240"/>
        <w:rPr>
          <w:lang w:val="ru-RU"/>
        </w:rPr>
      </w:pPr>
      <w:bookmarkStart w:id="35" w:name="11861"/>
      <w:bookmarkEnd w:id="34"/>
      <w:r w:rsidRPr="00646AEC">
        <w:rPr>
          <w:rFonts w:ascii="Arial"/>
          <w:color w:val="000000"/>
          <w:sz w:val="18"/>
          <w:lang w:val="ru-RU"/>
        </w:rPr>
        <w:t>абзац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одинадцятий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виключено</w:t>
      </w:r>
    </w:p>
    <w:p w:rsidR="00CF3474" w:rsidRPr="00646AEC" w:rsidRDefault="00646AEC">
      <w:pPr>
        <w:spacing w:after="0"/>
        <w:ind w:firstLine="240"/>
        <w:jc w:val="right"/>
        <w:rPr>
          <w:lang w:val="ru-RU"/>
        </w:rPr>
      </w:pPr>
      <w:bookmarkStart w:id="36" w:name="11862"/>
      <w:bookmarkEnd w:id="35"/>
      <w:r w:rsidRPr="00646AEC">
        <w:rPr>
          <w:rFonts w:ascii="Arial"/>
          <w:color w:val="000000"/>
          <w:sz w:val="18"/>
          <w:lang w:val="ru-RU"/>
        </w:rPr>
        <w:t>(</w:t>
      </w:r>
      <w:r w:rsidRPr="00646AEC">
        <w:rPr>
          <w:rFonts w:ascii="Arial"/>
          <w:color w:val="000000"/>
          <w:sz w:val="18"/>
          <w:lang w:val="ru-RU"/>
        </w:rPr>
        <w:t>згідно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з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наказом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Міністерства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економіки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України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від</w:t>
      </w:r>
      <w:r w:rsidRPr="00646AEC">
        <w:rPr>
          <w:rFonts w:ascii="Arial"/>
          <w:color w:val="000000"/>
          <w:sz w:val="18"/>
          <w:lang w:val="ru-RU"/>
        </w:rPr>
        <w:t xml:space="preserve"> 25.10.2021 </w:t>
      </w:r>
      <w:r w:rsidRPr="00646AEC">
        <w:rPr>
          <w:rFonts w:ascii="Arial"/>
          <w:color w:val="000000"/>
          <w:sz w:val="18"/>
          <w:lang w:val="ru-RU"/>
        </w:rPr>
        <w:t>р</w:t>
      </w:r>
      <w:r w:rsidRPr="00646AE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6AEC">
        <w:rPr>
          <w:rFonts w:ascii="Arial"/>
          <w:color w:val="000000"/>
          <w:sz w:val="18"/>
          <w:lang w:val="ru-RU"/>
        </w:rPr>
        <w:t xml:space="preserve"> 810)</w:t>
      </w:r>
    </w:p>
    <w:p w:rsidR="00CF3474" w:rsidRDefault="00646AEC">
      <w:pPr>
        <w:pStyle w:val="3"/>
        <w:spacing w:after="0"/>
        <w:jc w:val="center"/>
      </w:pPr>
      <w:bookmarkStart w:id="37" w:name="28"/>
      <w:bookmarkEnd w:id="36"/>
      <w:r>
        <w:rPr>
          <w:rFonts w:ascii="Arial"/>
          <w:color w:val="000000"/>
          <w:sz w:val="27"/>
        </w:rPr>
        <w:t>КЛАСИФІКАЦІЯ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05"/>
        <w:gridCol w:w="7823"/>
      </w:tblGrid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" w:name="29"/>
            <w:bookmarkEnd w:id="37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" w:name="30"/>
            <w:bookmarkEnd w:id="38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" w:name="31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41" w:name="32"/>
            <w:bookmarkEnd w:id="40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фізичних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математичних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технічних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наук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1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" w:name="33"/>
            <w:r>
              <w:rPr>
                <w:rFonts w:ascii="Arial"/>
                <w:color w:val="000000"/>
                <w:sz w:val="15"/>
              </w:rPr>
              <w:t xml:space="preserve">211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43" w:name="34"/>
            <w:bookmarkEnd w:id="42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фізики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астрономії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метеорології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хімії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" w:name="35"/>
            <w:r>
              <w:rPr>
                <w:rFonts w:ascii="Arial"/>
                <w:color w:val="000000"/>
                <w:sz w:val="15"/>
              </w:rPr>
              <w:t xml:space="preserve">2111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45" w:name="36"/>
            <w:bookmarkEnd w:id="44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фізики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астрономії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5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" w:name="37"/>
            <w:r>
              <w:rPr>
                <w:rFonts w:ascii="Arial"/>
                <w:color w:val="000000"/>
                <w:sz w:val="15"/>
              </w:rPr>
              <w:t xml:space="preserve">2111.1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" w:name="38"/>
            <w:bookmarkEnd w:id="46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фізика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астрономія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" w:name="39"/>
            <w:r>
              <w:rPr>
                <w:rFonts w:ascii="Arial"/>
                <w:color w:val="000000"/>
                <w:sz w:val="15"/>
              </w:rPr>
              <w:t xml:space="preserve">2111.2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" w:name="40"/>
            <w:bookmarkEnd w:id="48"/>
            <w:r>
              <w:rPr>
                <w:rFonts w:ascii="Arial"/>
                <w:color w:val="000000"/>
                <w:sz w:val="15"/>
              </w:rPr>
              <w:t>Фізики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астрономи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" w:name="41"/>
            <w:r>
              <w:rPr>
                <w:rFonts w:ascii="Arial"/>
                <w:color w:val="000000"/>
                <w:sz w:val="15"/>
              </w:rPr>
              <w:t xml:space="preserve">2112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" w:name="42"/>
            <w:bookmarkEnd w:id="50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метеорології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" w:name="43"/>
            <w:r>
              <w:rPr>
                <w:rFonts w:ascii="Arial"/>
                <w:color w:val="000000"/>
                <w:sz w:val="15"/>
              </w:rPr>
              <w:t xml:space="preserve">2112.1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" w:name="44"/>
            <w:bookmarkEnd w:id="52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метеорологія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3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" w:name="45"/>
            <w:r>
              <w:rPr>
                <w:rFonts w:ascii="Arial"/>
                <w:color w:val="000000"/>
                <w:sz w:val="15"/>
              </w:rPr>
              <w:t xml:space="preserve">2112.2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" w:name="46"/>
            <w:bookmarkEnd w:id="54"/>
            <w:r>
              <w:rPr>
                <w:rFonts w:ascii="Arial"/>
                <w:color w:val="000000"/>
                <w:sz w:val="15"/>
              </w:rPr>
              <w:t>Метеорологи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" w:name="47"/>
            <w:r>
              <w:rPr>
                <w:rFonts w:ascii="Arial"/>
                <w:color w:val="000000"/>
                <w:sz w:val="15"/>
              </w:rPr>
              <w:t xml:space="preserve">2113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" w:name="48"/>
            <w:bookmarkEnd w:id="56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" w:name="49"/>
            <w:r>
              <w:rPr>
                <w:rFonts w:ascii="Arial"/>
                <w:color w:val="000000"/>
                <w:sz w:val="15"/>
              </w:rPr>
              <w:t xml:space="preserve">2113.1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" w:name="50"/>
            <w:bookmarkEnd w:id="58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" w:name="51"/>
            <w:r>
              <w:rPr>
                <w:rFonts w:ascii="Arial"/>
                <w:color w:val="000000"/>
                <w:sz w:val="15"/>
              </w:rPr>
              <w:t xml:space="preserve">2113.2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" w:name="52"/>
            <w:bookmarkEnd w:id="60"/>
            <w:r>
              <w:rPr>
                <w:rFonts w:ascii="Arial"/>
                <w:color w:val="000000"/>
                <w:sz w:val="15"/>
              </w:rPr>
              <w:t>Хіміки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" w:name="53"/>
            <w:r>
              <w:rPr>
                <w:rFonts w:ascii="Arial"/>
                <w:color w:val="000000"/>
                <w:sz w:val="15"/>
              </w:rPr>
              <w:t xml:space="preserve">2114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63" w:name="54"/>
            <w:bookmarkEnd w:id="62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геології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геофізики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3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" w:name="55"/>
            <w:r>
              <w:rPr>
                <w:rFonts w:ascii="Arial"/>
                <w:color w:val="000000"/>
                <w:sz w:val="15"/>
              </w:rPr>
              <w:t>2114.1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" w:name="56"/>
            <w:bookmarkEnd w:id="64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геологія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геофізика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геоінформатика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5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" w:name="57"/>
            <w:r>
              <w:rPr>
                <w:rFonts w:ascii="Arial"/>
                <w:color w:val="000000"/>
                <w:sz w:val="15"/>
              </w:rPr>
              <w:t xml:space="preserve">2114.2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7" w:name="58"/>
            <w:bookmarkEnd w:id="66"/>
            <w:r>
              <w:rPr>
                <w:rFonts w:ascii="Arial"/>
                <w:color w:val="000000"/>
                <w:sz w:val="15"/>
              </w:rPr>
              <w:t>Геологи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геофізики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8" w:name="59"/>
            <w:r>
              <w:rPr>
                <w:rFonts w:ascii="Arial"/>
                <w:color w:val="000000"/>
                <w:sz w:val="15"/>
              </w:rPr>
              <w:lastRenderedPageBreak/>
              <w:t xml:space="preserve">212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69" w:name="60"/>
            <w:bookmarkEnd w:id="68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математики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статистики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0" w:name="61"/>
            <w:r>
              <w:rPr>
                <w:rFonts w:ascii="Arial"/>
                <w:color w:val="000000"/>
                <w:sz w:val="15"/>
              </w:rPr>
              <w:t xml:space="preserve">2121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1" w:name="62"/>
            <w:bookmarkEnd w:id="70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математики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2" w:name="63"/>
            <w:r>
              <w:rPr>
                <w:rFonts w:ascii="Arial"/>
                <w:color w:val="000000"/>
                <w:sz w:val="15"/>
              </w:rPr>
              <w:t xml:space="preserve">2121.1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3" w:name="64"/>
            <w:bookmarkEnd w:id="72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математика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3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4" w:name="65"/>
            <w:r>
              <w:rPr>
                <w:rFonts w:ascii="Arial"/>
                <w:color w:val="000000"/>
                <w:sz w:val="15"/>
              </w:rPr>
              <w:t xml:space="preserve">2121.2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5" w:name="66"/>
            <w:bookmarkEnd w:id="74"/>
            <w:r>
              <w:rPr>
                <w:rFonts w:ascii="Arial"/>
                <w:color w:val="000000"/>
                <w:sz w:val="15"/>
              </w:rPr>
              <w:t>Математики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6" w:name="67"/>
            <w:r>
              <w:rPr>
                <w:rFonts w:ascii="Arial"/>
                <w:color w:val="000000"/>
                <w:sz w:val="15"/>
              </w:rPr>
              <w:t xml:space="preserve">2122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7" w:name="68"/>
            <w:bookmarkEnd w:id="76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статистики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8" w:name="69"/>
            <w:r>
              <w:rPr>
                <w:rFonts w:ascii="Arial"/>
                <w:color w:val="000000"/>
                <w:sz w:val="15"/>
              </w:rPr>
              <w:t xml:space="preserve">2122.1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9" w:name="70"/>
            <w:bookmarkEnd w:id="78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статистика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0" w:name="71"/>
            <w:r>
              <w:rPr>
                <w:rFonts w:ascii="Arial"/>
                <w:color w:val="000000"/>
                <w:sz w:val="15"/>
              </w:rPr>
              <w:t xml:space="preserve">2122.2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1" w:name="72"/>
            <w:bookmarkEnd w:id="80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статистики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2" w:name="73"/>
            <w:r>
              <w:rPr>
                <w:rFonts w:ascii="Arial"/>
                <w:color w:val="000000"/>
                <w:sz w:val="15"/>
              </w:rPr>
              <w:t xml:space="preserve">213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83" w:name="74"/>
            <w:bookmarkEnd w:id="82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обчислень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комп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ютеризації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8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4" w:name="75"/>
            <w:r>
              <w:rPr>
                <w:rFonts w:ascii="Arial"/>
                <w:color w:val="000000"/>
                <w:sz w:val="15"/>
              </w:rPr>
              <w:t xml:space="preserve">2131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85" w:name="76"/>
            <w:bookmarkEnd w:id="84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обчислювальних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5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6" w:name="77"/>
            <w:r>
              <w:rPr>
                <w:rFonts w:ascii="Arial"/>
                <w:color w:val="000000"/>
                <w:sz w:val="15"/>
              </w:rPr>
              <w:t xml:space="preserve">2131.1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7" w:name="78"/>
            <w:bookmarkEnd w:id="86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8" w:name="79"/>
            <w:r>
              <w:rPr>
                <w:rFonts w:ascii="Arial"/>
                <w:color w:val="000000"/>
                <w:sz w:val="15"/>
              </w:rPr>
              <w:t xml:space="preserve">2131.2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9" w:name="80"/>
            <w:bookmarkEnd w:id="88"/>
            <w:r>
              <w:rPr>
                <w:rFonts w:ascii="Arial"/>
                <w:color w:val="000000"/>
                <w:sz w:val="15"/>
              </w:rPr>
              <w:t>Розробники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0" w:name="81"/>
            <w:r>
              <w:rPr>
                <w:rFonts w:ascii="Arial"/>
                <w:color w:val="000000"/>
                <w:sz w:val="15"/>
              </w:rPr>
              <w:t xml:space="preserve">2132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1" w:name="82"/>
            <w:bookmarkEnd w:id="90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2" w:name="83"/>
            <w:r>
              <w:rPr>
                <w:rFonts w:ascii="Arial"/>
                <w:color w:val="000000"/>
                <w:sz w:val="15"/>
              </w:rPr>
              <w:t xml:space="preserve">2132.1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3" w:name="84"/>
            <w:bookmarkEnd w:id="92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програмування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3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4" w:name="85"/>
            <w:r>
              <w:rPr>
                <w:rFonts w:ascii="Arial"/>
                <w:color w:val="000000"/>
                <w:sz w:val="15"/>
              </w:rPr>
              <w:t xml:space="preserve">2132.2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5" w:name="86"/>
            <w:bookmarkEnd w:id="94"/>
            <w:r>
              <w:rPr>
                <w:rFonts w:ascii="Arial"/>
                <w:color w:val="000000"/>
                <w:sz w:val="15"/>
              </w:rPr>
              <w:t>Розробники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6" w:name="87"/>
            <w:r>
              <w:rPr>
                <w:rFonts w:ascii="Arial"/>
                <w:color w:val="000000"/>
                <w:sz w:val="15"/>
              </w:rPr>
              <w:t xml:space="preserve">2139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97" w:name="88"/>
            <w:bookmarkEnd w:id="96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галузях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обчислень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комп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ютеризації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9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8" w:name="89"/>
            <w:r>
              <w:rPr>
                <w:rFonts w:ascii="Arial"/>
                <w:color w:val="000000"/>
                <w:sz w:val="15"/>
              </w:rPr>
              <w:t xml:space="preserve">2139.1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9" w:name="90"/>
            <w:bookmarkEnd w:id="98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обчислень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9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0" w:name="91"/>
            <w:r>
              <w:rPr>
                <w:rFonts w:ascii="Arial"/>
                <w:color w:val="000000"/>
                <w:sz w:val="15"/>
              </w:rPr>
              <w:t xml:space="preserve">2139.2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01" w:name="92"/>
            <w:bookmarkEnd w:id="100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галузях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обчислень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01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2" w:name="93"/>
            <w:r>
              <w:rPr>
                <w:rFonts w:ascii="Arial"/>
                <w:color w:val="000000"/>
                <w:sz w:val="15"/>
              </w:rPr>
              <w:t xml:space="preserve">214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03" w:name="94"/>
            <w:bookmarkEnd w:id="102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архітектури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0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4" w:name="95"/>
            <w:r>
              <w:rPr>
                <w:rFonts w:ascii="Arial"/>
                <w:color w:val="000000"/>
                <w:sz w:val="15"/>
              </w:rPr>
              <w:t xml:space="preserve">2141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05" w:name="96"/>
            <w:bookmarkEnd w:id="104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архітектури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планування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міст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0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6" w:name="97"/>
            <w:r>
              <w:rPr>
                <w:rFonts w:ascii="Arial"/>
                <w:color w:val="000000"/>
                <w:sz w:val="15"/>
              </w:rPr>
              <w:t xml:space="preserve">2141.1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07" w:name="98"/>
            <w:bookmarkEnd w:id="106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архітектура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планування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міст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10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8" w:name="99"/>
            <w:r>
              <w:rPr>
                <w:rFonts w:ascii="Arial"/>
                <w:color w:val="000000"/>
                <w:sz w:val="15"/>
              </w:rPr>
              <w:t xml:space="preserve">2141.2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09" w:name="100"/>
            <w:bookmarkEnd w:id="108"/>
            <w:r>
              <w:rPr>
                <w:rFonts w:ascii="Arial"/>
                <w:color w:val="000000"/>
                <w:sz w:val="15"/>
              </w:rPr>
              <w:t>Архітектори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0" w:name="101"/>
            <w:r>
              <w:rPr>
                <w:rFonts w:ascii="Arial"/>
                <w:color w:val="000000"/>
                <w:sz w:val="15"/>
              </w:rPr>
              <w:t>2142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11" w:name="102"/>
            <w:bookmarkEnd w:id="110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bookmarkEnd w:id="11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2" w:name="103"/>
            <w:r>
              <w:rPr>
                <w:rFonts w:ascii="Arial"/>
                <w:color w:val="000000"/>
                <w:sz w:val="15"/>
              </w:rPr>
              <w:t>2142.1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13" w:name="104"/>
            <w:bookmarkEnd w:id="112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13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4" w:name="105"/>
            <w:r>
              <w:rPr>
                <w:rFonts w:ascii="Arial"/>
                <w:color w:val="000000"/>
                <w:sz w:val="15"/>
              </w:rPr>
              <w:t>2142.2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15" w:name="106"/>
            <w:bookmarkEnd w:id="114"/>
            <w:r>
              <w:rPr>
                <w:rFonts w:ascii="Arial"/>
                <w:color w:val="000000"/>
                <w:sz w:val="15"/>
              </w:rPr>
              <w:t>Інженери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bookmarkEnd w:id="115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6" w:name="107"/>
            <w:r>
              <w:rPr>
                <w:rFonts w:ascii="Arial"/>
                <w:color w:val="000000"/>
                <w:sz w:val="15"/>
              </w:rPr>
              <w:t xml:space="preserve">2143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17" w:name="108"/>
            <w:bookmarkEnd w:id="116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8" w:name="109"/>
            <w:r>
              <w:rPr>
                <w:rFonts w:ascii="Arial"/>
                <w:color w:val="000000"/>
                <w:sz w:val="15"/>
              </w:rPr>
              <w:t xml:space="preserve">2143.1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19" w:name="110"/>
            <w:bookmarkEnd w:id="118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електротехніка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1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0" w:name="111"/>
            <w:r>
              <w:rPr>
                <w:rFonts w:ascii="Arial"/>
                <w:color w:val="000000"/>
                <w:sz w:val="15"/>
              </w:rPr>
              <w:t xml:space="preserve">2143.2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21" w:name="112"/>
            <w:bookmarkEnd w:id="120"/>
            <w:r>
              <w:rPr>
                <w:rFonts w:ascii="Arial"/>
                <w:color w:val="000000"/>
                <w:sz w:val="15"/>
              </w:rPr>
              <w:t>Інженери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електрики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2" w:name="113"/>
            <w:r>
              <w:rPr>
                <w:rFonts w:ascii="Arial"/>
                <w:color w:val="000000"/>
                <w:sz w:val="15"/>
              </w:rPr>
              <w:t>2144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23" w:name="114"/>
            <w:bookmarkEnd w:id="122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електроніки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електронних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комунікацій</w:t>
            </w:r>
          </w:p>
        </w:tc>
        <w:bookmarkEnd w:id="12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4" w:name="115"/>
            <w:r>
              <w:rPr>
                <w:rFonts w:ascii="Arial"/>
                <w:color w:val="000000"/>
                <w:sz w:val="15"/>
              </w:rPr>
              <w:t>2144.1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25" w:name="116"/>
            <w:bookmarkEnd w:id="124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електроніка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електронні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комунікації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2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6" w:name="117"/>
            <w:r>
              <w:rPr>
                <w:rFonts w:ascii="Arial"/>
                <w:color w:val="000000"/>
                <w:sz w:val="15"/>
              </w:rPr>
              <w:t>2144.2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27" w:name="118"/>
            <w:bookmarkEnd w:id="12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електроніки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електронних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комунікацій</w:t>
            </w:r>
          </w:p>
        </w:tc>
        <w:bookmarkEnd w:id="12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8" w:name="119"/>
            <w:r>
              <w:rPr>
                <w:rFonts w:ascii="Arial"/>
                <w:color w:val="000000"/>
                <w:sz w:val="15"/>
              </w:rPr>
              <w:t xml:space="preserve">2145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29" w:name="120"/>
            <w:bookmarkEnd w:id="128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механіки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2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0" w:name="121"/>
            <w:r>
              <w:rPr>
                <w:rFonts w:ascii="Arial"/>
                <w:color w:val="000000"/>
                <w:sz w:val="15"/>
              </w:rPr>
              <w:t xml:space="preserve">2145.1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1" w:name="122"/>
            <w:bookmarkEnd w:id="130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інженерна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2" w:name="123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3" w:name="124"/>
            <w:bookmarkEnd w:id="132"/>
            <w:r>
              <w:rPr>
                <w:rFonts w:ascii="Arial"/>
                <w:color w:val="000000"/>
                <w:sz w:val="15"/>
              </w:rPr>
              <w:t>Інженери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механіки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4" w:name="125"/>
            <w:r>
              <w:rPr>
                <w:rFonts w:ascii="Arial"/>
                <w:color w:val="000000"/>
                <w:sz w:val="15"/>
              </w:rPr>
              <w:t xml:space="preserve">2146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35" w:name="126"/>
            <w:bookmarkEnd w:id="134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хімічних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технологій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35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6" w:name="127"/>
            <w:r>
              <w:rPr>
                <w:rFonts w:ascii="Arial"/>
                <w:color w:val="000000"/>
                <w:sz w:val="15"/>
              </w:rPr>
              <w:t xml:space="preserve">2146.1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7" w:name="128"/>
            <w:bookmarkEnd w:id="136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8" w:name="129"/>
            <w:r>
              <w:rPr>
                <w:rFonts w:ascii="Arial"/>
                <w:color w:val="000000"/>
                <w:sz w:val="15"/>
              </w:rPr>
              <w:t xml:space="preserve">2146.2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9" w:name="130"/>
            <w:bookmarkEnd w:id="138"/>
            <w:r>
              <w:rPr>
                <w:rFonts w:ascii="Arial"/>
                <w:color w:val="000000"/>
                <w:sz w:val="15"/>
              </w:rPr>
              <w:t>Інженери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хіміки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0" w:name="131"/>
            <w:r>
              <w:rPr>
                <w:rFonts w:ascii="Arial"/>
                <w:color w:val="000000"/>
                <w:sz w:val="15"/>
              </w:rPr>
              <w:t xml:space="preserve">2147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41" w:name="132"/>
            <w:bookmarkEnd w:id="140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гірництва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металургії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2" w:name="133"/>
            <w:r>
              <w:rPr>
                <w:rFonts w:ascii="Arial"/>
                <w:color w:val="000000"/>
                <w:sz w:val="15"/>
              </w:rPr>
              <w:t xml:space="preserve">2147.1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43" w:name="134"/>
            <w:bookmarkEnd w:id="142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гірництво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металургія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4" w:name="135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45" w:name="136"/>
            <w:bookmarkEnd w:id="144"/>
            <w:r w:rsidRPr="00646AEC">
              <w:rPr>
                <w:rFonts w:ascii="Arial"/>
                <w:color w:val="000000"/>
                <w:sz w:val="15"/>
                <w:lang w:val="ru-RU"/>
              </w:rPr>
              <w:t>Гірничі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металурги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6" w:name="137"/>
            <w:r>
              <w:rPr>
                <w:rFonts w:ascii="Arial"/>
                <w:color w:val="000000"/>
                <w:sz w:val="15"/>
              </w:rPr>
              <w:t xml:space="preserve">2148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47" w:name="138"/>
            <w:bookmarkEnd w:id="146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картографії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топографії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8" w:name="139"/>
            <w:r>
              <w:rPr>
                <w:rFonts w:ascii="Arial"/>
                <w:color w:val="000000"/>
                <w:sz w:val="15"/>
              </w:rPr>
              <w:t xml:space="preserve">2148.1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49" w:name="140"/>
            <w:bookmarkEnd w:id="148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картографія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топографія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0" w:name="141"/>
            <w:r>
              <w:rPr>
                <w:rFonts w:ascii="Arial"/>
                <w:color w:val="000000"/>
                <w:sz w:val="15"/>
              </w:rPr>
              <w:t xml:space="preserve">2148.2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51" w:name="142"/>
            <w:bookmarkEnd w:id="150"/>
            <w:r>
              <w:rPr>
                <w:rFonts w:ascii="Arial"/>
                <w:color w:val="000000"/>
                <w:sz w:val="15"/>
              </w:rPr>
              <w:t>Картографи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топографи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2" w:name="143"/>
            <w:r>
              <w:rPr>
                <w:rFonts w:ascii="Arial"/>
                <w:color w:val="000000"/>
                <w:sz w:val="15"/>
              </w:rPr>
              <w:t xml:space="preserve">2149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53" w:name="144"/>
            <w:bookmarkEnd w:id="152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галузях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53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4" w:name="145"/>
            <w:r>
              <w:rPr>
                <w:rFonts w:ascii="Arial"/>
                <w:color w:val="000000"/>
                <w:sz w:val="15"/>
              </w:rPr>
              <w:t xml:space="preserve">2149.1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55" w:name="146"/>
            <w:bookmarkEnd w:id="154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6" w:name="147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57" w:name="148"/>
            <w:bookmarkEnd w:id="15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15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8" w:name="149"/>
            <w:r>
              <w:rPr>
                <w:rFonts w:ascii="Arial"/>
                <w:color w:val="000000"/>
                <w:sz w:val="15"/>
              </w:rPr>
              <w:t xml:space="preserve">22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59" w:name="150"/>
            <w:bookmarkEnd w:id="158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наук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життя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медичних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наук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59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0" w:name="151"/>
            <w:r>
              <w:rPr>
                <w:rFonts w:ascii="Arial"/>
                <w:color w:val="000000"/>
                <w:sz w:val="15"/>
              </w:rPr>
              <w:t xml:space="preserve">221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61" w:name="152"/>
            <w:bookmarkEnd w:id="160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наук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життя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медичних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наук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1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2" w:name="153"/>
            <w:r>
              <w:rPr>
                <w:rFonts w:ascii="Arial"/>
                <w:color w:val="000000"/>
                <w:sz w:val="15"/>
              </w:rPr>
              <w:t xml:space="preserve">2211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63" w:name="154"/>
            <w:bookmarkEnd w:id="162"/>
            <w:r w:rsidRPr="00646AEC">
              <w:rPr>
                <w:rFonts w:ascii="Arial"/>
                <w:color w:val="000000"/>
                <w:sz w:val="15"/>
                <w:lang w:val="ru-RU"/>
              </w:rPr>
              <w:t>Біологи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ботаніки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зоологи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споріднених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3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4" w:name="155"/>
            <w:r>
              <w:rPr>
                <w:rFonts w:ascii="Arial"/>
                <w:color w:val="000000"/>
                <w:sz w:val="15"/>
              </w:rPr>
              <w:t xml:space="preserve">2211.1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65" w:name="156"/>
            <w:bookmarkEnd w:id="164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ботаніка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зоологія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16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6" w:name="157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67" w:name="158"/>
            <w:bookmarkEnd w:id="166"/>
            <w:r w:rsidRPr="00646AEC">
              <w:rPr>
                <w:rFonts w:ascii="Arial"/>
                <w:color w:val="000000"/>
                <w:sz w:val="15"/>
                <w:lang w:val="ru-RU"/>
              </w:rPr>
              <w:t>Біологи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ботаніки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зоологи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споріднених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8" w:name="159"/>
            <w:r>
              <w:rPr>
                <w:rFonts w:ascii="Arial"/>
                <w:color w:val="000000"/>
                <w:sz w:val="15"/>
              </w:rPr>
              <w:t xml:space="preserve">2212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69" w:name="160"/>
            <w:bookmarkEnd w:id="168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патології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токсикології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фармакології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фізіології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епідеміології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0" w:name="161"/>
            <w:r>
              <w:rPr>
                <w:rFonts w:ascii="Arial"/>
                <w:color w:val="000000"/>
                <w:sz w:val="15"/>
              </w:rPr>
              <w:t xml:space="preserve">2212.1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1" w:name="162"/>
            <w:bookmarkEnd w:id="170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патологія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токсикологія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фармакологія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фізіологія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епідеміологія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1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2" w:name="163"/>
            <w:r>
              <w:rPr>
                <w:rFonts w:ascii="Arial"/>
                <w:color w:val="000000"/>
                <w:sz w:val="15"/>
              </w:rPr>
              <w:t xml:space="preserve">2212.2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73" w:name="164"/>
            <w:bookmarkEnd w:id="172"/>
            <w:r w:rsidRPr="00646AEC">
              <w:rPr>
                <w:rFonts w:ascii="Arial"/>
                <w:color w:val="000000"/>
                <w:sz w:val="15"/>
                <w:lang w:val="ru-RU"/>
              </w:rPr>
              <w:t>Патологи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токсикологи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фармакологи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фізіологи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епідеміол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оги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7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4" w:name="165"/>
            <w:r>
              <w:rPr>
                <w:rFonts w:ascii="Arial"/>
                <w:color w:val="000000"/>
                <w:sz w:val="15"/>
              </w:rPr>
              <w:t xml:space="preserve">2213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75" w:name="166"/>
            <w:bookmarkEnd w:id="174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агрономії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водному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господарстві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зооінженерії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лісівництві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меліорації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природно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заповідній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7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6" w:name="167"/>
            <w:r>
              <w:rPr>
                <w:rFonts w:ascii="Arial"/>
                <w:color w:val="000000"/>
                <w:sz w:val="15"/>
              </w:rPr>
              <w:t xml:space="preserve">2213.1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77" w:name="168"/>
            <w:bookmarkEnd w:id="176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агрономія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водне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господарство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зооінженерія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лісівництво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меліорація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природно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заповідна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17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8" w:name="169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79" w:name="170"/>
            <w:bookmarkEnd w:id="178"/>
            <w:r w:rsidRPr="00646AEC">
              <w:rPr>
                <w:rFonts w:ascii="Arial"/>
                <w:color w:val="000000"/>
                <w:sz w:val="15"/>
                <w:lang w:val="ru-RU"/>
              </w:rPr>
              <w:t>Агрономи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гідротехніки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зооінженери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лісоводи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споріднених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79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0" w:name="171"/>
            <w:r>
              <w:rPr>
                <w:rFonts w:ascii="Arial"/>
                <w:color w:val="000000"/>
                <w:sz w:val="15"/>
              </w:rPr>
              <w:t xml:space="preserve">222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81" w:name="172"/>
            <w:bookmarkEnd w:id="180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медицини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медичних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сестер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181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2" w:name="173"/>
            <w:r>
              <w:rPr>
                <w:rFonts w:ascii="Arial"/>
                <w:color w:val="000000"/>
                <w:sz w:val="15"/>
              </w:rPr>
              <w:t xml:space="preserve">2221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83" w:name="174"/>
            <w:bookmarkEnd w:id="182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лікувальної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стоматології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18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4" w:name="175"/>
            <w:r>
              <w:rPr>
                <w:rFonts w:ascii="Arial"/>
                <w:color w:val="000000"/>
                <w:sz w:val="15"/>
              </w:rPr>
              <w:lastRenderedPageBreak/>
              <w:t xml:space="preserve">2221.1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85" w:name="176"/>
            <w:bookmarkEnd w:id="184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лікувальна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стоматології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185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6" w:name="177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7" w:name="178"/>
            <w:bookmarkEnd w:id="186"/>
            <w:r>
              <w:rPr>
                <w:rFonts w:ascii="Arial"/>
                <w:color w:val="000000"/>
                <w:sz w:val="15"/>
              </w:rPr>
              <w:t>Лікарі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8" w:name="179"/>
            <w:r>
              <w:rPr>
                <w:rFonts w:ascii="Arial"/>
                <w:color w:val="000000"/>
                <w:sz w:val="15"/>
              </w:rPr>
              <w:t xml:space="preserve">2222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9" w:name="180"/>
            <w:bookmarkEnd w:id="188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стоматології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0" w:name="181"/>
            <w:r>
              <w:rPr>
                <w:rFonts w:ascii="Arial"/>
                <w:color w:val="000000"/>
                <w:sz w:val="15"/>
              </w:rPr>
              <w:t xml:space="preserve">2222.1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1" w:name="182"/>
            <w:bookmarkEnd w:id="190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стоматологія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9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2" w:name="183"/>
            <w:r>
              <w:rPr>
                <w:rFonts w:ascii="Arial"/>
                <w:color w:val="000000"/>
                <w:sz w:val="15"/>
              </w:rPr>
              <w:t xml:space="preserve">2222.2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3" w:name="184"/>
            <w:bookmarkEnd w:id="192"/>
            <w:r>
              <w:rPr>
                <w:rFonts w:ascii="Arial"/>
                <w:color w:val="000000"/>
                <w:sz w:val="15"/>
              </w:rPr>
              <w:t>Стоматологи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4" w:name="185"/>
            <w:r>
              <w:rPr>
                <w:rFonts w:ascii="Arial"/>
                <w:color w:val="000000"/>
                <w:sz w:val="15"/>
              </w:rPr>
              <w:t xml:space="preserve">2223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95" w:name="186"/>
            <w:bookmarkEnd w:id="194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ветеринарної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медицини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95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6" w:name="187"/>
            <w:r>
              <w:rPr>
                <w:rFonts w:ascii="Arial"/>
                <w:color w:val="000000"/>
                <w:sz w:val="15"/>
              </w:rPr>
              <w:t xml:space="preserve">2223.1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7" w:name="188"/>
            <w:bookmarkEnd w:id="196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ветеринарна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9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8" w:name="189"/>
            <w:r>
              <w:rPr>
                <w:rFonts w:ascii="Arial"/>
                <w:color w:val="000000"/>
                <w:sz w:val="15"/>
              </w:rPr>
              <w:t xml:space="preserve">2223.2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9" w:name="190"/>
            <w:bookmarkEnd w:id="198"/>
            <w:r>
              <w:rPr>
                <w:rFonts w:ascii="Arial"/>
                <w:color w:val="000000"/>
                <w:sz w:val="15"/>
              </w:rPr>
              <w:t>Ветеринари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0" w:name="191"/>
            <w:r>
              <w:rPr>
                <w:rFonts w:ascii="Arial"/>
                <w:color w:val="000000"/>
                <w:sz w:val="15"/>
              </w:rPr>
              <w:t xml:space="preserve">2224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1" w:name="192"/>
            <w:bookmarkEnd w:id="200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2" w:name="193"/>
            <w:r>
              <w:rPr>
                <w:rFonts w:ascii="Arial"/>
                <w:color w:val="000000"/>
                <w:sz w:val="15"/>
              </w:rPr>
              <w:t xml:space="preserve">2224.1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3" w:name="194"/>
            <w:bookmarkEnd w:id="202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фармація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03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4" w:name="195"/>
            <w:r>
              <w:rPr>
                <w:rFonts w:ascii="Arial"/>
                <w:color w:val="000000"/>
                <w:sz w:val="15"/>
              </w:rPr>
              <w:t>2224.2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5" w:name="196"/>
            <w:bookmarkEnd w:id="204"/>
            <w:r>
              <w:rPr>
                <w:rFonts w:ascii="Arial"/>
                <w:color w:val="000000"/>
                <w:sz w:val="15"/>
              </w:rPr>
              <w:t>Фармацевти</w:t>
            </w:r>
          </w:p>
        </w:tc>
        <w:bookmarkEnd w:id="20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6" w:name="197"/>
            <w:r>
              <w:rPr>
                <w:rFonts w:ascii="Arial"/>
                <w:color w:val="000000"/>
                <w:sz w:val="15"/>
              </w:rPr>
              <w:t xml:space="preserve">2225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07" w:name="198"/>
            <w:bookmarkEnd w:id="206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медико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профілактичної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0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8" w:name="199"/>
            <w:r>
              <w:rPr>
                <w:rFonts w:ascii="Arial"/>
                <w:color w:val="000000"/>
                <w:sz w:val="15"/>
              </w:rPr>
              <w:t xml:space="preserve">2225.1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09" w:name="200"/>
            <w:bookmarkEnd w:id="208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медико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профілактичної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09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0" w:name="201"/>
            <w:r>
              <w:rPr>
                <w:rFonts w:ascii="Arial"/>
                <w:color w:val="000000"/>
                <w:sz w:val="15"/>
              </w:rPr>
              <w:t xml:space="preserve">2225.2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11" w:name="202"/>
            <w:bookmarkEnd w:id="210"/>
            <w:r w:rsidRPr="00646AEC">
              <w:rPr>
                <w:rFonts w:ascii="Arial"/>
                <w:color w:val="000000"/>
                <w:sz w:val="15"/>
                <w:lang w:val="ru-RU"/>
              </w:rPr>
              <w:t>Лікарі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медико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профілактичної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1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2" w:name="203"/>
            <w:r>
              <w:rPr>
                <w:rFonts w:ascii="Arial"/>
                <w:color w:val="000000"/>
                <w:sz w:val="15"/>
              </w:rPr>
              <w:t xml:space="preserve">2229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13" w:name="204"/>
            <w:bookmarkEnd w:id="212"/>
            <w:r w:rsidRPr="00646AEC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медицини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сестринської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акушерства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21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4" w:name="205"/>
            <w:r>
              <w:rPr>
                <w:rFonts w:ascii="Arial"/>
                <w:color w:val="000000"/>
                <w:sz w:val="15"/>
              </w:rPr>
              <w:t xml:space="preserve">2229.1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15" w:name="206"/>
            <w:bookmarkEnd w:id="214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медицини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сестринської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акушерства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21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6" w:name="207"/>
            <w:r>
              <w:rPr>
                <w:rFonts w:ascii="Arial"/>
                <w:color w:val="000000"/>
                <w:sz w:val="15"/>
              </w:rPr>
              <w:t xml:space="preserve">2229.2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17" w:name="208"/>
            <w:bookmarkEnd w:id="216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медицини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сестринської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акушерства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21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8" w:name="209"/>
            <w:r>
              <w:rPr>
                <w:rFonts w:ascii="Arial"/>
                <w:color w:val="000000"/>
                <w:sz w:val="15"/>
              </w:rPr>
              <w:t xml:space="preserve">223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19" w:name="210"/>
            <w:bookmarkEnd w:id="218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Професійні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медичні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сестри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акушерки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9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0" w:name="211"/>
            <w:r>
              <w:rPr>
                <w:rFonts w:ascii="Arial"/>
                <w:color w:val="000000"/>
                <w:sz w:val="15"/>
              </w:rPr>
              <w:t xml:space="preserve">2230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21" w:name="212"/>
            <w:bookmarkEnd w:id="220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сестринської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акушерства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21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2" w:name="213"/>
            <w:r>
              <w:rPr>
                <w:rFonts w:ascii="Arial"/>
                <w:color w:val="000000"/>
                <w:sz w:val="15"/>
              </w:rPr>
              <w:t xml:space="preserve">2230.1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23" w:name="214"/>
            <w:bookmarkEnd w:id="222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сестринська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акушерство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223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4" w:name="215"/>
            <w:r>
              <w:rPr>
                <w:rFonts w:ascii="Arial"/>
                <w:color w:val="000000"/>
                <w:sz w:val="15"/>
              </w:rPr>
              <w:t xml:space="preserve">2230.2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5" w:name="216"/>
            <w:bookmarkEnd w:id="224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акушерки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6" w:name="217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27" w:name="218"/>
            <w:bookmarkEnd w:id="226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навчання</w:t>
            </w:r>
          </w:p>
        </w:tc>
        <w:bookmarkEnd w:id="22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8" w:name="219"/>
            <w:r>
              <w:rPr>
                <w:rFonts w:ascii="Arial"/>
                <w:color w:val="000000"/>
                <w:sz w:val="15"/>
              </w:rPr>
              <w:t>231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9" w:name="220"/>
            <w:bookmarkEnd w:id="228"/>
            <w:r>
              <w:rPr>
                <w:rFonts w:ascii="Arial"/>
                <w:color w:val="000000"/>
                <w:sz w:val="15"/>
              </w:rPr>
              <w:t>Викладачі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22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0" w:name="221"/>
            <w:r>
              <w:rPr>
                <w:rFonts w:ascii="Arial"/>
                <w:color w:val="000000"/>
                <w:sz w:val="15"/>
              </w:rPr>
              <w:t>2310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1" w:name="222"/>
            <w:bookmarkEnd w:id="230"/>
            <w:r>
              <w:rPr>
                <w:rFonts w:ascii="Arial"/>
                <w:color w:val="000000"/>
                <w:sz w:val="15"/>
              </w:rPr>
              <w:t>Викладачі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23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2" w:name="223"/>
            <w:r>
              <w:rPr>
                <w:rFonts w:ascii="Arial"/>
                <w:color w:val="000000"/>
                <w:sz w:val="15"/>
              </w:rPr>
              <w:t xml:space="preserve">2310.1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3" w:name="224"/>
            <w:bookmarkEnd w:id="232"/>
            <w:r>
              <w:rPr>
                <w:rFonts w:ascii="Arial"/>
                <w:color w:val="000000"/>
                <w:sz w:val="15"/>
              </w:rPr>
              <w:t>Професори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3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4" w:name="225"/>
            <w:r>
              <w:rPr>
                <w:rFonts w:ascii="Arial"/>
                <w:color w:val="000000"/>
                <w:sz w:val="15"/>
              </w:rPr>
              <w:t>2310.2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5" w:name="226"/>
            <w:bookmarkEnd w:id="234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235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6" w:name="227"/>
            <w:r>
              <w:rPr>
                <w:rFonts w:ascii="Arial"/>
                <w:color w:val="000000"/>
                <w:sz w:val="15"/>
              </w:rPr>
              <w:t>232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7" w:name="228"/>
            <w:bookmarkEnd w:id="236"/>
            <w:r>
              <w:rPr>
                <w:rFonts w:ascii="Arial"/>
                <w:color w:val="000000"/>
                <w:sz w:val="15"/>
              </w:rPr>
              <w:t>Викладачі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вчителі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23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8" w:name="229"/>
            <w:r>
              <w:rPr>
                <w:rFonts w:ascii="Arial"/>
                <w:color w:val="000000"/>
                <w:sz w:val="15"/>
              </w:rPr>
              <w:t>2320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9" w:name="230"/>
            <w:bookmarkEnd w:id="238"/>
            <w:r>
              <w:rPr>
                <w:rFonts w:ascii="Arial"/>
                <w:color w:val="000000"/>
                <w:sz w:val="15"/>
              </w:rPr>
              <w:t>Вчителі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239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0" w:name="11651"/>
            <w:r>
              <w:rPr>
                <w:rFonts w:ascii="Arial"/>
                <w:color w:val="000000"/>
                <w:sz w:val="15"/>
              </w:rPr>
              <w:t>2321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41" w:name="11652"/>
            <w:bookmarkEnd w:id="240"/>
            <w:r w:rsidRPr="00646AEC">
              <w:rPr>
                <w:rFonts w:ascii="Arial"/>
                <w:color w:val="000000"/>
                <w:sz w:val="15"/>
                <w:lang w:val="ru-RU"/>
              </w:rPr>
              <w:t>Викладачі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професійної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професійно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технічної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освіти</w:t>
            </w:r>
          </w:p>
        </w:tc>
        <w:bookmarkEnd w:id="241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2" w:name="11653"/>
            <w:r>
              <w:rPr>
                <w:rFonts w:ascii="Arial"/>
                <w:color w:val="000000"/>
                <w:sz w:val="15"/>
              </w:rPr>
              <w:t>2322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43" w:name="11654"/>
            <w:bookmarkEnd w:id="242"/>
            <w:r w:rsidRPr="00646AEC">
              <w:rPr>
                <w:rFonts w:ascii="Arial"/>
                <w:color w:val="000000"/>
                <w:sz w:val="15"/>
                <w:lang w:val="ru-RU"/>
              </w:rPr>
              <w:t>Викладачі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фахової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передвищої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освіти</w:t>
            </w:r>
          </w:p>
        </w:tc>
        <w:bookmarkEnd w:id="24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4" w:name="231"/>
            <w:r>
              <w:rPr>
                <w:rFonts w:ascii="Arial"/>
                <w:color w:val="000000"/>
                <w:sz w:val="15"/>
              </w:rPr>
              <w:t>233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45" w:name="232"/>
            <w:bookmarkEnd w:id="244"/>
            <w:r w:rsidRPr="00646AEC">
              <w:rPr>
                <w:rFonts w:ascii="Arial"/>
                <w:color w:val="000000"/>
                <w:sz w:val="15"/>
                <w:lang w:val="ru-RU"/>
              </w:rPr>
              <w:t>Вчителі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початкової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школи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працівники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дошкільної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освіти</w:t>
            </w:r>
          </w:p>
        </w:tc>
        <w:bookmarkEnd w:id="245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6" w:name="233"/>
            <w:r>
              <w:rPr>
                <w:rFonts w:ascii="Arial"/>
                <w:color w:val="000000"/>
                <w:sz w:val="15"/>
              </w:rPr>
              <w:t xml:space="preserve">2331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7" w:name="234"/>
            <w:bookmarkEnd w:id="246"/>
            <w:r>
              <w:rPr>
                <w:rFonts w:ascii="Arial"/>
                <w:color w:val="000000"/>
                <w:sz w:val="15"/>
              </w:rPr>
              <w:t>Вчителі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8" w:name="235"/>
            <w:r>
              <w:rPr>
                <w:rFonts w:ascii="Arial"/>
                <w:color w:val="000000"/>
                <w:sz w:val="15"/>
              </w:rPr>
              <w:t>2332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9" w:name="236"/>
            <w:bookmarkEnd w:id="248"/>
            <w:r>
              <w:rPr>
                <w:rFonts w:ascii="Arial"/>
                <w:color w:val="000000"/>
                <w:sz w:val="15"/>
              </w:rPr>
              <w:t>Вихователі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дошкільної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24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0" w:name="237"/>
            <w:r>
              <w:rPr>
                <w:rFonts w:ascii="Arial"/>
                <w:color w:val="000000"/>
                <w:sz w:val="15"/>
              </w:rPr>
              <w:t>234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1" w:name="238"/>
            <w:bookmarkEnd w:id="250"/>
            <w:r>
              <w:rPr>
                <w:rFonts w:ascii="Arial"/>
                <w:color w:val="000000"/>
                <w:sz w:val="15"/>
              </w:rPr>
              <w:t>Вчителі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25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2" w:name="239"/>
            <w:r>
              <w:rPr>
                <w:rFonts w:ascii="Arial"/>
                <w:color w:val="000000"/>
                <w:sz w:val="15"/>
              </w:rPr>
              <w:t>2340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3" w:name="240"/>
            <w:bookmarkEnd w:id="252"/>
            <w:r>
              <w:rPr>
                <w:rFonts w:ascii="Arial"/>
                <w:color w:val="000000"/>
                <w:sz w:val="15"/>
              </w:rPr>
              <w:t>Вчителі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25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4" w:name="241"/>
            <w:r>
              <w:rPr>
                <w:rFonts w:ascii="Arial"/>
                <w:color w:val="000000"/>
                <w:sz w:val="15"/>
              </w:rPr>
              <w:t>235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55" w:name="242"/>
            <w:bookmarkEnd w:id="254"/>
            <w:r w:rsidRPr="00646AEC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навчання</w:t>
            </w:r>
          </w:p>
        </w:tc>
        <w:bookmarkEnd w:id="25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6" w:name="243"/>
            <w:r>
              <w:rPr>
                <w:rFonts w:ascii="Arial"/>
                <w:color w:val="000000"/>
                <w:sz w:val="15"/>
              </w:rPr>
              <w:t xml:space="preserve">2351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57" w:name="244"/>
            <w:bookmarkEnd w:id="256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методів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навчання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5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8" w:name="245"/>
            <w:r>
              <w:rPr>
                <w:rFonts w:ascii="Arial"/>
                <w:color w:val="000000"/>
                <w:sz w:val="15"/>
              </w:rPr>
              <w:t xml:space="preserve">2351.1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9" w:name="246"/>
            <w:bookmarkEnd w:id="258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59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0" w:name="247"/>
            <w:r>
              <w:rPr>
                <w:rFonts w:ascii="Arial"/>
                <w:color w:val="000000"/>
                <w:sz w:val="15"/>
              </w:rPr>
              <w:t xml:space="preserve">2351.2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61" w:name="248"/>
            <w:bookmarkEnd w:id="260"/>
            <w:r w:rsidRPr="00646AEC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методів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навчання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6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2" w:name="249"/>
            <w:r>
              <w:rPr>
                <w:rFonts w:ascii="Arial"/>
                <w:color w:val="000000"/>
                <w:sz w:val="15"/>
              </w:rPr>
              <w:t xml:space="preserve">2352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3" w:name="250"/>
            <w:bookmarkEnd w:id="262"/>
            <w:r>
              <w:rPr>
                <w:rFonts w:ascii="Arial"/>
                <w:color w:val="000000"/>
                <w:sz w:val="15"/>
              </w:rPr>
              <w:t>Інспектори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4" w:name="251"/>
            <w:r>
              <w:rPr>
                <w:rFonts w:ascii="Arial"/>
                <w:color w:val="000000"/>
                <w:sz w:val="15"/>
              </w:rPr>
              <w:t>2359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65" w:name="252"/>
            <w:bookmarkEnd w:id="264"/>
            <w:r w:rsidRPr="00646AEC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навчання</w:t>
            </w:r>
          </w:p>
        </w:tc>
        <w:bookmarkEnd w:id="26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6" w:name="253"/>
            <w:r>
              <w:rPr>
                <w:rFonts w:ascii="Arial"/>
                <w:color w:val="000000"/>
                <w:sz w:val="15"/>
              </w:rPr>
              <w:t xml:space="preserve">2359.1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67" w:name="254"/>
            <w:bookmarkEnd w:id="266"/>
            <w:r w:rsidRPr="00646AEC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наукові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навчання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6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8" w:name="255"/>
            <w:r>
              <w:rPr>
                <w:rFonts w:ascii="Arial"/>
                <w:color w:val="000000"/>
                <w:sz w:val="15"/>
              </w:rPr>
              <w:t xml:space="preserve">2359.2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69" w:name="256"/>
            <w:bookmarkEnd w:id="268"/>
            <w:r w:rsidRPr="00646AEC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навчання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6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0" w:name="257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1" w:name="258"/>
            <w:bookmarkEnd w:id="270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2" w:name="259"/>
            <w:r>
              <w:rPr>
                <w:rFonts w:ascii="Arial"/>
                <w:color w:val="000000"/>
                <w:sz w:val="15"/>
              </w:rPr>
              <w:t xml:space="preserve">241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3" w:name="260"/>
            <w:bookmarkEnd w:id="272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маркетингу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ефективності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раціоналізації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</w:t>
            </w:r>
            <w:r>
              <w:rPr>
                <w:rFonts w:ascii="Arial"/>
                <w:color w:val="000000"/>
                <w:sz w:val="15"/>
              </w:rPr>
              <w:t>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4" w:name="261"/>
            <w:r>
              <w:rPr>
                <w:rFonts w:ascii="Arial"/>
                <w:color w:val="000000"/>
                <w:sz w:val="15"/>
              </w:rPr>
              <w:t xml:space="preserve">2411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75" w:name="262"/>
            <w:bookmarkEnd w:id="274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аудиту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бухгалтерського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7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6" w:name="263"/>
            <w:r>
              <w:rPr>
                <w:rFonts w:ascii="Arial"/>
                <w:color w:val="000000"/>
                <w:sz w:val="15"/>
              </w:rPr>
              <w:t xml:space="preserve">2411.1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77" w:name="264"/>
            <w:bookmarkEnd w:id="276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аудит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бухгалтерський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облік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27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8" w:name="265"/>
            <w:r>
              <w:rPr>
                <w:rFonts w:ascii="Arial"/>
                <w:color w:val="000000"/>
                <w:sz w:val="15"/>
              </w:rPr>
              <w:t xml:space="preserve">2411.2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9" w:name="266"/>
            <w:bookmarkEnd w:id="278"/>
            <w:r>
              <w:rPr>
                <w:rFonts w:ascii="Arial"/>
                <w:color w:val="000000"/>
                <w:sz w:val="15"/>
              </w:rPr>
              <w:t>Аудитори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9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0" w:name="267"/>
            <w:r>
              <w:rPr>
                <w:rFonts w:ascii="Arial"/>
                <w:color w:val="000000"/>
                <w:sz w:val="15"/>
              </w:rPr>
              <w:t xml:space="preserve">2412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81" w:name="268"/>
            <w:bookmarkEnd w:id="280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праці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зайнятості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8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2" w:name="269"/>
            <w:r>
              <w:rPr>
                <w:rFonts w:ascii="Arial"/>
                <w:color w:val="000000"/>
                <w:sz w:val="15"/>
              </w:rPr>
              <w:t xml:space="preserve">2412.1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3" w:name="270"/>
            <w:bookmarkEnd w:id="282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праця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8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4" w:name="271"/>
            <w:r>
              <w:rPr>
                <w:rFonts w:ascii="Arial"/>
                <w:color w:val="000000"/>
                <w:sz w:val="15"/>
              </w:rPr>
              <w:t xml:space="preserve">2412.2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85" w:name="272"/>
            <w:bookmarkEnd w:id="284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праці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зайнятості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8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6" w:name="273"/>
            <w:r>
              <w:rPr>
                <w:rFonts w:ascii="Arial"/>
                <w:color w:val="000000"/>
                <w:sz w:val="15"/>
              </w:rPr>
              <w:t xml:space="preserve">2413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87" w:name="274"/>
            <w:bookmarkEnd w:id="286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зайняті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роботою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цінними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паперами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8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8" w:name="275"/>
            <w:r>
              <w:rPr>
                <w:rFonts w:ascii="Arial"/>
                <w:color w:val="000000"/>
                <w:sz w:val="15"/>
              </w:rPr>
              <w:t xml:space="preserve">2413.1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9" w:name="276"/>
            <w:bookmarkEnd w:id="288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біржові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89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0" w:name="277"/>
            <w:r>
              <w:rPr>
                <w:rFonts w:ascii="Arial"/>
                <w:color w:val="000000"/>
                <w:sz w:val="15"/>
              </w:rPr>
              <w:t xml:space="preserve">2413.2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91" w:name="278"/>
            <w:bookmarkEnd w:id="290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біржової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91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2" w:name="279"/>
            <w:r>
              <w:rPr>
                <w:rFonts w:ascii="Arial"/>
                <w:color w:val="000000"/>
                <w:sz w:val="15"/>
              </w:rPr>
              <w:t xml:space="preserve">2414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93" w:name="280"/>
            <w:bookmarkEnd w:id="292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фінансово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економічної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установ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9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4" w:name="281"/>
            <w:r>
              <w:rPr>
                <w:rFonts w:ascii="Arial"/>
                <w:color w:val="000000"/>
                <w:sz w:val="15"/>
              </w:rPr>
              <w:t xml:space="preserve">2414.1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95" w:name="282"/>
            <w:bookmarkEnd w:id="294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фінансово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економічна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безпека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установ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29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6" w:name="283"/>
            <w:r>
              <w:rPr>
                <w:rFonts w:ascii="Arial"/>
                <w:color w:val="000000"/>
                <w:sz w:val="15"/>
              </w:rPr>
              <w:t xml:space="preserve">2414.2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297" w:name="284"/>
            <w:bookmarkEnd w:id="296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фінансово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економічної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9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8" w:name="285"/>
            <w:r>
              <w:rPr>
                <w:rFonts w:ascii="Arial"/>
                <w:color w:val="000000"/>
                <w:sz w:val="15"/>
              </w:rPr>
              <w:t xml:space="preserve">2419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9" w:name="286"/>
            <w:bookmarkEnd w:id="298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маркетингу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ефективності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раціоналізації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інноваційної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0" w:name="287"/>
            <w:r>
              <w:rPr>
                <w:rFonts w:ascii="Arial"/>
                <w:color w:val="000000"/>
                <w:sz w:val="15"/>
              </w:rPr>
              <w:lastRenderedPageBreak/>
              <w:t xml:space="preserve">2419.1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1" w:name="288"/>
            <w:bookmarkEnd w:id="300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маркетинг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ефективність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</w:t>
            </w:r>
            <w:r>
              <w:rPr>
                <w:rFonts w:ascii="Arial"/>
                <w:color w:val="000000"/>
                <w:sz w:val="15"/>
              </w:rPr>
              <w:t>ціоналізація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інтелектуальна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0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2" w:name="289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3" w:name="290"/>
            <w:bookmarkEnd w:id="302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маркетингу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ефективності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раціоналізації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інноваційної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4" w:name="291"/>
            <w:r>
              <w:rPr>
                <w:rFonts w:ascii="Arial"/>
                <w:color w:val="000000"/>
                <w:sz w:val="15"/>
              </w:rPr>
              <w:t>2419.3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05" w:name="292"/>
            <w:bookmarkEnd w:id="304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</w:p>
        </w:tc>
        <w:bookmarkEnd w:id="30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6" w:name="293"/>
            <w:r>
              <w:rPr>
                <w:rFonts w:ascii="Arial"/>
                <w:color w:val="000000"/>
                <w:sz w:val="15"/>
              </w:rPr>
              <w:t xml:space="preserve">242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07" w:name="294"/>
            <w:bookmarkEnd w:id="306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правознавства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прокурорського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нагляду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правосуддя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правоохоронної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0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8" w:name="295"/>
            <w:r>
              <w:rPr>
                <w:rFonts w:ascii="Arial"/>
                <w:color w:val="000000"/>
                <w:sz w:val="15"/>
              </w:rPr>
              <w:t xml:space="preserve">2421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09" w:name="296"/>
            <w:bookmarkEnd w:id="308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правознавства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прокурорського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нагляду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0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0" w:name="297"/>
            <w:r>
              <w:rPr>
                <w:rFonts w:ascii="Arial"/>
                <w:color w:val="000000"/>
                <w:sz w:val="15"/>
              </w:rPr>
              <w:t xml:space="preserve">2421.1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1" w:name="298"/>
            <w:bookmarkEnd w:id="310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правознавство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1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2" w:name="299"/>
            <w:r>
              <w:rPr>
                <w:rFonts w:ascii="Arial"/>
                <w:color w:val="000000"/>
                <w:sz w:val="15"/>
              </w:rPr>
              <w:t xml:space="preserve">2421.2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3" w:name="300"/>
            <w:bookmarkEnd w:id="312"/>
            <w:r>
              <w:rPr>
                <w:rFonts w:ascii="Arial"/>
                <w:color w:val="000000"/>
                <w:sz w:val="15"/>
              </w:rPr>
              <w:t>Адвокати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3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4" w:name="301"/>
            <w:r>
              <w:rPr>
                <w:rFonts w:ascii="Arial"/>
                <w:color w:val="000000"/>
                <w:sz w:val="15"/>
              </w:rPr>
              <w:t xml:space="preserve">2422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5" w:name="302"/>
            <w:bookmarkEnd w:id="314"/>
            <w:r>
              <w:rPr>
                <w:rFonts w:ascii="Arial"/>
                <w:color w:val="000000"/>
                <w:sz w:val="15"/>
              </w:rPr>
              <w:t>Судді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6" w:name="303"/>
            <w:r>
              <w:rPr>
                <w:rFonts w:ascii="Arial"/>
                <w:color w:val="000000"/>
                <w:sz w:val="15"/>
              </w:rPr>
              <w:t xml:space="preserve">2423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17" w:name="304"/>
            <w:bookmarkEnd w:id="316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правоохоронної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1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8" w:name="305"/>
            <w:r>
              <w:rPr>
                <w:rFonts w:ascii="Arial"/>
                <w:color w:val="000000"/>
                <w:sz w:val="15"/>
              </w:rPr>
              <w:t xml:space="preserve">2424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19" w:name="306"/>
            <w:bookmarkEnd w:id="318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кримінальних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покарань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пенітенціарна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система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пробація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тощо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19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0" w:name="12069"/>
            <w:r>
              <w:rPr>
                <w:rFonts w:ascii="Arial"/>
                <w:color w:val="000000"/>
                <w:sz w:val="15"/>
              </w:rPr>
              <w:t>2425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21" w:name="12070"/>
            <w:bookmarkEnd w:id="320"/>
            <w:r w:rsidRPr="00646AEC">
              <w:rPr>
                <w:rFonts w:ascii="Arial"/>
                <w:color w:val="000000"/>
                <w:sz w:val="15"/>
                <w:lang w:val="ru-RU"/>
              </w:rPr>
              <w:t>Військовослужбовці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офіцерський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склад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)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військові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правоохоронними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функціями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21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2" w:name="307"/>
            <w:r>
              <w:rPr>
                <w:rFonts w:ascii="Arial"/>
                <w:color w:val="000000"/>
                <w:sz w:val="15"/>
              </w:rPr>
              <w:t xml:space="preserve">2429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23" w:name="308"/>
            <w:bookmarkEnd w:id="322"/>
            <w:r w:rsidRPr="00646AEC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правознавства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2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4" w:name="309"/>
            <w:r>
              <w:rPr>
                <w:rFonts w:ascii="Arial"/>
                <w:color w:val="000000"/>
                <w:sz w:val="15"/>
              </w:rPr>
              <w:t xml:space="preserve">243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25" w:name="310"/>
            <w:bookmarkEnd w:id="324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архівної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музеєзнавства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бібліотечної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кінопрограм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2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6" w:name="311"/>
            <w:r>
              <w:rPr>
                <w:rFonts w:ascii="Arial"/>
                <w:color w:val="000000"/>
                <w:sz w:val="15"/>
              </w:rPr>
              <w:t xml:space="preserve">2431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27" w:name="312"/>
            <w:bookmarkEnd w:id="326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архівної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зберігання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муз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ейних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бібліотечних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фондів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2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8" w:name="313"/>
            <w:r>
              <w:rPr>
                <w:rFonts w:ascii="Arial"/>
                <w:color w:val="000000"/>
                <w:sz w:val="15"/>
              </w:rPr>
              <w:t xml:space="preserve">2431.1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29" w:name="314"/>
            <w:bookmarkEnd w:id="328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архівна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музеєзнавство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32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0" w:name="315"/>
            <w:r>
              <w:rPr>
                <w:rFonts w:ascii="Arial"/>
                <w:color w:val="000000"/>
                <w:sz w:val="15"/>
              </w:rPr>
              <w:t xml:space="preserve">2431.2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1" w:name="316"/>
            <w:bookmarkEnd w:id="330"/>
            <w:r>
              <w:rPr>
                <w:rFonts w:ascii="Arial"/>
                <w:color w:val="000000"/>
                <w:sz w:val="15"/>
              </w:rPr>
              <w:t>Архіваріуси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музеях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1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2" w:name="317"/>
            <w:r>
              <w:rPr>
                <w:rFonts w:ascii="Arial"/>
                <w:color w:val="000000"/>
                <w:sz w:val="15"/>
              </w:rPr>
              <w:t xml:space="preserve">2432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33" w:name="318"/>
            <w:bookmarkEnd w:id="332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бібліотечної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кінопрограм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3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4" w:name="319"/>
            <w:r>
              <w:rPr>
                <w:rFonts w:ascii="Arial"/>
                <w:color w:val="000000"/>
                <w:sz w:val="15"/>
              </w:rPr>
              <w:t xml:space="preserve">2432.1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35" w:name="320"/>
            <w:bookmarkEnd w:id="334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бібліотечна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кінопрограми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33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6" w:name="321"/>
            <w:r>
              <w:rPr>
                <w:rFonts w:ascii="Arial"/>
                <w:color w:val="000000"/>
                <w:sz w:val="15"/>
              </w:rPr>
              <w:t xml:space="preserve">2432.2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37" w:name="322"/>
            <w:bookmarkEnd w:id="336"/>
            <w:r w:rsidRPr="00646AEC">
              <w:rPr>
                <w:rFonts w:ascii="Arial"/>
                <w:color w:val="000000"/>
                <w:sz w:val="15"/>
                <w:lang w:val="ru-RU"/>
              </w:rPr>
              <w:t>Бібліотекарі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кінопрограм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3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8" w:name="323"/>
            <w:r>
              <w:rPr>
                <w:rFonts w:ascii="Arial"/>
                <w:color w:val="000000"/>
                <w:sz w:val="15"/>
              </w:rPr>
              <w:t xml:space="preserve">2433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39" w:name="324"/>
            <w:bookmarkEnd w:id="338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інформаційного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аналізу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3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0" w:name="325"/>
            <w:r>
              <w:rPr>
                <w:rFonts w:ascii="Arial"/>
                <w:color w:val="000000"/>
                <w:sz w:val="15"/>
              </w:rPr>
              <w:t xml:space="preserve">2433.1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1" w:name="326"/>
            <w:bookmarkEnd w:id="340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інформаційна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аналітика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41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2" w:name="327"/>
            <w:r>
              <w:rPr>
                <w:rFonts w:ascii="Arial"/>
                <w:color w:val="000000"/>
                <w:sz w:val="15"/>
              </w:rPr>
              <w:t xml:space="preserve">2433.2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43" w:name="328"/>
            <w:bookmarkEnd w:id="342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інформаційні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аналітики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43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4" w:name="329"/>
            <w:r>
              <w:rPr>
                <w:rFonts w:ascii="Arial"/>
                <w:color w:val="000000"/>
                <w:sz w:val="15"/>
              </w:rPr>
              <w:t xml:space="preserve">244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5" w:name="330"/>
            <w:bookmarkEnd w:id="344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соціології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археографії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археології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географії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кримінології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палеографії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5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6" w:name="331"/>
            <w:r>
              <w:rPr>
                <w:rFonts w:ascii="Arial"/>
                <w:color w:val="000000"/>
                <w:sz w:val="15"/>
              </w:rPr>
              <w:t xml:space="preserve">2441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7" w:name="332"/>
            <w:bookmarkEnd w:id="346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8" w:name="333"/>
            <w:r>
              <w:rPr>
                <w:rFonts w:ascii="Arial"/>
                <w:color w:val="000000"/>
                <w:sz w:val="15"/>
              </w:rPr>
              <w:t xml:space="preserve">2441.1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9" w:name="334"/>
            <w:bookmarkEnd w:id="348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економіка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4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0" w:name="335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1" w:name="336"/>
            <w:bookmarkEnd w:id="350"/>
            <w:r>
              <w:rPr>
                <w:rFonts w:ascii="Arial"/>
                <w:color w:val="000000"/>
                <w:sz w:val="15"/>
              </w:rPr>
              <w:t>Економісти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2" w:name="337"/>
            <w:r>
              <w:rPr>
                <w:rFonts w:ascii="Arial"/>
                <w:color w:val="000000"/>
                <w:sz w:val="15"/>
              </w:rPr>
              <w:t xml:space="preserve">2442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3" w:name="338"/>
            <w:bookmarkEnd w:id="352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археографії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археології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географії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кримінології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палеографії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3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4" w:name="339"/>
            <w:r>
              <w:rPr>
                <w:rFonts w:ascii="Arial"/>
                <w:color w:val="000000"/>
                <w:sz w:val="15"/>
              </w:rPr>
              <w:t xml:space="preserve">2442.1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5" w:name="340"/>
            <w:bookmarkEnd w:id="354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археографія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археологія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географія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кримінологія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палеографія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5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6" w:name="341"/>
            <w:r>
              <w:rPr>
                <w:rFonts w:ascii="Arial"/>
                <w:color w:val="000000"/>
                <w:sz w:val="15"/>
              </w:rPr>
              <w:t xml:space="preserve">2442.2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57" w:name="342"/>
            <w:bookmarkEnd w:id="356"/>
            <w:r w:rsidRPr="00646AEC">
              <w:rPr>
                <w:rFonts w:ascii="Arial"/>
                <w:color w:val="000000"/>
                <w:sz w:val="15"/>
                <w:lang w:val="ru-RU"/>
              </w:rPr>
              <w:t>Археографи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археологи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географи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кримінологи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палеографи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соціологи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5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8" w:name="343"/>
            <w:r>
              <w:rPr>
                <w:rFonts w:ascii="Arial"/>
                <w:color w:val="000000"/>
                <w:sz w:val="15"/>
              </w:rPr>
              <w:t xml:space="preserve">2443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59" w:name="344"/>
            <w:bookmarkEnd w:id="358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філософії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історії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політології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5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0" w:name="345"/>
            <w:r>
              <w:rPr>
                <w:rFonts w:ascii="Arial"/>
                <w:color w:val="000000"/>
                <w:sz w:val="15"/>
              </w:rPr>
              <w:t xml:space="preserve">2443.1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1" w:name="346"/>
            <w:bookmarkEnd w:id="360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філософія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історія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політологія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6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2" w:name="347"/>
            <w:r>
              <w:rPr>
                <w:rFonts w:ascii="Arial"/>
                <w:color w:val="000000"/>
                <w:sz w:val="15"/>
              </w:rPr>
              <w:t xml:space="preserve">2443.2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3" w:name="348"/>
            <w:bookmarkEnd w:id="362"/>
            <w:r>
              <w:rPr>
                <w:rFonts w:ascii="Arial"/>
                <w:color w:val="000000"/>
                <w:sz w:val="15"/>
              </w:rPr>
              <w:t>Філософи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історики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політологи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4" w:name="349"/>
            <w:r>
              <w:rPr>
                <w:rFonts w:ascii="Arial"/>
                <w:color w:val="000000"/>
                <w:sz w:val="15"/>
              </w:rPr>
              <w:t xml:space="preserve">2444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65" w:name="350"/>
            <w:bookmarkEnd w:id="364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філології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лінгвістики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перекладів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6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6" w:name="351"/>
            <w:r>
              <w:rPr>
                <w:rFonts w:ascii="Arial"/>
                <w:color w:val="000000"/>
                <w:sz w:val="15"/>
              </w:rPr>
              <w:t xml:space="preserve">2444.1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67" w:name="352"/>
            <w:bookmarkEnd w:id="366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філологія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лінгвістика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переклади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36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8" w:name="353"/>
            <w:r>
              <w:rPr>
                <w:rFonts w:ascii="Arial"/>
                <w:color w:val="000000"/>
                <w:sz w:val="15"/>
              </w:rPr>
              <w:t xml:space="preserve">2444.2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69" w:name="354"/>
            <w:bookmarkEnd w:id="368"/>
            <w:r w:rsidRPr="00646AEC">
              <w:rPr>
                <w:rFonts w:ascii="Arial"/>
                <w:color w:val="000000"/>
                <w:sz w:val="15"/>
                <w:lang w:val="ru-RU"/>
              </w:rPr>
              <w:t>Філологи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лінгвісти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перекладачі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усні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перекладачі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6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0" w:name="355"/>
            <w:r>
              <w:rPr>
                <w:rFonts w:ascii="Arial"/>
                <w:color w:val="000000"/>
                <w:sz w:val="15"/>
              </w:rPr>
              <w:t xml:space="preserve">2445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1" w:name="356"/>
            <w:bookmarkEnd w:id="370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2" w:name="357"/>
            <w:r>
              <w:rPr>
                <w:rFonts w:ascii="Arial"/>
                <w:color w:val="000000"/>
                <w:sz w:val="15"/>
              </w:rPr>
              <w:t xml:space="preserve">2445.1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3" w:name="358"/>
            <w:bookmarkEnd w:id="372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психологія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73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4" w:name="359"/>
            <w:r>
              <w:rPr>
                <w:rFonts w:ascii="Arial"/>
                <w:color w:val="000000"/>
                <w:sz w:val="15"/>
              </w:rPr>
              <w:t xml:space="preserve">2445.2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5" w:name="360"/>
            <w:bookmarkEnd w:id="374"/>
            <w:r>
              <w:rPr>
                <w:rFonts w:ascii="Arial"/>
                <w:color w:val="000000"/>
                <w:sz w:val="15"/>
              </w:rPr>
              <w:t>Психологи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6" w:name="361"/>
            <w:r>
              <w:rPr>
                <w:rFonts w:ascii="Arial"/>
                <w:color w:val="000000"/>
                <w:sz w:val="15"/>
              </w:rPr>
              <w:t xml:space="preserve">2446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77" w:name="362"/>
            <w:bookmarkEnd w:id="376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населення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7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8" w:name="363"/>
            <w:r>
              <w:rPr>
                <w:rFonts w:ascii="Arial"/>
                <w:color w:val="000000"/>
                <w:sz w:val="15"/>
              </w:rPr>
              <w:t xml:space="preserve">2446.1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79" w:name="364"/>
            <w:bookmarkEnd w:id="378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соціальний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захист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населення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379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0" w:name="365"/>
            <w:r>
              <w:rPr>
                <w:rFonts w:ascii="Arial"/>
                <w:color w:val="000000"/>
                <w:sz w:val="15"/>
              </w:rPr>
              <w:t xml:space="preserve">2446.2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81" w:name="366"/>
            <w:bookmarkEnd w:id="380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населення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81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2" w:name="367"/>
            <w:r>
              <w:rPr>
                <w:rFonts w:ascii="Arial"/>
                <w:color w:val="000000"/>
                <w:sz w:val="15"/>
              </w:rPr>
              <w:t xml:space="preserve">2447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83" w:name="368"/>
            <w:bookmarkEnd w:id="382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проектами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програмами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8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4" w:name="369"/>
            <w:r>
              <w:rPr>
                <w:rFonts w:ascii="Arial"/>
                <w:color w:val="000000"/>
                <w:sz w:val="15"/>
              </w:rPr>
              <w:t xml:space="preserve">2447.1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85" w:name="370"/>
            <w:bookmarkEnd w:id="384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проекти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програми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38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6" w:name="371"/>
            <w:r>
              <w:rPr>
                <w:rFonts w:ascii="Arial"/>
                <w:color w:val="000000"/>
                <w:sz w:val="15"/>
              </w:rPr>
              <w:t xml:space="preserve">2447.2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87" w:name="372"/>
            <w:bookmarkEnd w:id="386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проектами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програмами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8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8" w:name="373"/>
            <w:r>
              <w:rPr>
                <w:rFonts w:ascii="Arial"/>
                <w:color w:val="000000"/>
                <w:sz w:val="15"/>
              </w:rPr>
              <w:t xml:space="preserve">245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89" w:name="374"/>
            <w:bookmarkEnd w:id="388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художньої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творчості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8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0" w:name="375"/>
            <w:r>
              <w:rPr>
                <w:rFonts w:ascii="Arial"/>
                <w:color w:val="000000"/>
                <w:sz w:val="15"/>
              </w:rPr>
              <w:t xml:space="preserve">2451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1" w:name="376"/>
            <w:bookmarkEnd w:id="390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2" w:name="377"/>
            <w:r>
              <w:rPr>
                <w:rFonts w:ascii="Arial"/>
                <w:color w:val="000000"/>
                <w:sz w:val="15"/>
              </w:rPr>
              <w:t xml:space="preserve">2451.1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3" w:name="378"/>
            <w:bookmarkEnd w:id="392"/>
            <w:r>
              <w:rPr>
                <w:rFonts w:ascii="Arial"/>
                <w:color w:val="000000"/>
                <w:sz w:val="15"/>
              </w:rPr>
              <w:t>Літературознавці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3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4" w:name="379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5" w:name="380"/>
            <w:bookmarkEnd w:id="394"/>
            <w:r>
              <w:rPr>
                <w:rFonts w:ascii="Arial"/>
                <w:color w:val="000000"/>
                <w:sz w:val="15"/>
              </w:rPr>
              <w:t>Письменники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редактори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журналісти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6" w:name="381"/>
            <w:r>
              <w:rPr>
                <w:rFonts w:ascii="Arial"/>
                <w:color w:val="000000"/>
                <w:sz w:val="15"/>
              </w:rPr>
              <w:t xml:space="preserve">2452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97" w:name="382"/>
            <w:bookmarkEnd w:id="396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образотворчого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декоративно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прикладного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мистецтва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9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8" w:name="383"/>
            <w:r>
              <w:rPr>
                <w:rFonts w:ascii="Arial"/>
                <w:color w:val="000000"/>
                <w:sz w:val="15"/>
              </w:rPr>
              <w:t xml:space="preserve">2452.1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399" w:name="384"/>
            <w:bookmarkEnd w:id="398"/>
            <w:r w:rsidRPr="00646AEC">
              <w:rPr>
                <w:rFonts w:ascii="Arial"/>
                <w:color w:val="000000"/>
                <w:sz w:val="15"/>
                <w:lang w:val="ru-RU"/>
              </w:rPr>
              <w:t>Мистецтвознавці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образотворче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декоративно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прикладне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мистецтво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39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0" w:name="385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1" w:name="386"/>
            <w:bookmarkEnd w:id="400"/>
            <w:r>
              <w:rPr>
                <w:rFonts w:ascii="Arial"/>
                <w:color w:val="000000"/>
                <w:sz w:val="15"/>
              </w:rPr>
              <w:t>Скульптори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модельєри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2" w:name="387"/>
            <w:r>
              <w:rPr>
                <w:rFonts w:ascii="Arial"/>
                <w:color w:val="000000"/>
                <w:sz w:val="15"/>
              </w:rPr>
              <w:t xml:space="preserve">2453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3" w:name="388"/>
            <w:bookmarkEnd w:id="402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музики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3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4" w:name="389"/>
            <w:r>
              <w:rPr>
                <w:rFonts w:ascii="Arial"/>
                <w:color w:val="000000"/>
                <w:sz w:val="15"/>
              </w:rPr>
              <w:t xml:space="preserve">2453.1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5" w:name="390"/>
            <w:bookmarkEnd w:id="404"/>
            <w:r>
              <w:rPr>
                <w:rFonts w:ascii="Arial"/>
                <w:color w:val="000000"/>
                <w:sz w:val="15"/>
              </w:rPr>
              <w:t>Мистецтвознавці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музикознавство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0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6" w:name="391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407" w:name="392"/>
            <w:bookmarkEnd w:id="406"/>
            <w:r w:rsidRPr="00646AEC">
              <w:rPr>
                <w:rFonts w:ascii="Arial"/>
                <w:color w:val="000000"/>
                <w:sz w:val="15"/>
                <w:lang w:val="ru-RU"/>
              </w:rPr>
              <w:t>Композитори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аранжувальники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диригенти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музиканти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співаки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07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8" w:name="393"/>
            <w:r>
              <w:rPr>
                <w:rFonts w:ascii="Arial"/>
                <w:color w:val="000000"/>
                <w:sz w:val="15"/>
              </w:rPr>
              <w:t xml:space="preserve">2454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9" w:name="394"/>
            <w:bookmarkEnd w:id="408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хореографії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0" w:name="395"/>
            <w:r>
              <w:rPr>
                <w:rFonts w:ascii="Arial"/>
                <w:color w:val="000000"/>
                <w:sz w:val="15"/>
              </w:rPr>
              <w:t xml:space="preserve">2454.1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1" w:name="396"/>
            <w:bookmarkEnd w:id="410"/>
            <w:r>
              <w:rPr>
                <w:rFonts w:ascii="Arial"/>
                <w:color w:val="000000"/>
                <w:sz w:val="15"/>
              </w:rPr>
              <w:t>Мистецтвознавці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хореографія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1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2" w:name="397"/>
            <w:r>
              <w:rPr>
                <w:rFonts w:ascii="Arial"/>
                <w:color w:val="000000"/>
                <w:sz w:val="15"/>
              </w:rPr>
              <w:t xml:space="preserve">2454.2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3" w:name="398"/>
            <w:bookmarkEnd w:id="412"/>
            <w:r>
              <w:rPr>
                <w:rFonts w:ascii="Arial"/>
                <w:color w:val="000000"/>
                <w:sz w:val="15"/>
              </w:rPr>
              <w:t>Хореографи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танцюристи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4" w:name="399"/>
            <w:r>
              <w:rPr>
                <w:rFonts w:ascii="Arial"/>
                <w:color w:val="000000"/>
                <w:sz w:val="15"/>
              </w:rPr>
              <w:lastRenderedPageBreak/>
              <w:t xml:space="preserve">2455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415" w:name="400"/>
            <w:bookmarkEnd w:id="414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кіно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театру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естради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15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6" w:name="401"/>
            <w:r>
              <w:rPr>
                <w:rFonts w:ascii="Arial"/>
                <w:color w:val="000000"/>
                <w:sz w:val="15"/>
              </w:rPr>
              <w:t xml:space="preserve">2455.1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7" w:name="402"/>
            <w:bookmarkEnd w:id="416"/>
            <w:r>
              <w:rPr>
                <w:rFonts w:ascii="Arial"/>
                <w:color w:val="000000"/>
                <w:sz w:val="15"/>
              </w:rPr>
              <w:t>Мистецтвознавці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кіномистецтво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театр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естрада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1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8" w:name="403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419" w:name="404"/>
            <w:bookmarkEnd w:id="418"/>
            <w:r w:rsidRPr="00646AEC">
              <w:rPr>
                <w:rFonts w:ascii="Arial"/>
                <w:color w:val="000000"/>
                <w:sz w:val="15"/>
                <w:lang w:val="ru-RU"/>
              </w:rPr>
              <w:t>Кіно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-,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театральні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естрадні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актори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режисери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1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0" w:name="405"/>
            <w:r>
              <w:rPr>
                <w:rFonts w:ascii="Arial"/>
                <w:color w:val="000000"/>
                <w:sz w:val="15"/>
              </w:rPr>
              <w:t xml:space="preserve">246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1" w:name="406"/>
            <w:bookmarkEnd w:id="420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2" w:name="407"/>
            <w:r>
              <w:rPr>
                <w:rFonts w:ascii="Arial"/>
                <w:color w:val="000000"/>
                <w:sz w:val="15"/>
              </w:rPr>
              <w:t xml:space="preserve">2460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3" w:name="408"/>
            <w:bookmarkEnd w:id="422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4" w:name="409"/>
            <w:r>
              <w:rPr>
                <w:rFonts w:ascii="Arial"/>
                <w:color w:val="000000"/>
                <w:sz w:val="15"/>
              </w:rPr>
              <w:t xml:space="preserve">247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425" w:name="410"/>
            <w:bookmarkEnd w:id="424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якості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2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6" w:name="411"/>
            <w:r>
              <w:rPr>
                <w:rFonts w:ascii="Arial"/>
                <w:color w:val="000000"/>
                <w:sz w:val="15"/>
              </w:rPr>
              <w:t xml:space="preserve">2471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427" w:name="412"/>
            <w:bookmarkEnd w:id="426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якістю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2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8" w:name="413"/>
            <w:r>
              <w:rPr>
                <w:rFonts w:ascii="Arial"/>
                <w:color w:val="000000"/>
                <w:sz w:val="15"/>
              </w:rPr>
              <w:t xml:space="preserve">248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429" w:name="414"/>
            <w:bookmarkEnd w:id="428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туризму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готельної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ресторанної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санаторно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курортної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29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0" w:name="415"/>
            <w:r>
              <w:rPr>
                <w:rFonts w:ascii="Arial"/>
                <w:color w:val="000000"/>
                <w:sz w:val="15"/>
              </w:rPr>
              <w:t xml:space="preserve">2481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1" w:name="416"/>
            <w:bookmarkEnd w:id="430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туризму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2" w:name="417"/>
            <w:r>
              <w:rPr>
                <w:rFonts w:ascii="Arial"/>
                <w:color w:val="000000"/>
                <w:sz w:val="15"/>
              </w:rPr>
              <w:t xml:space="preserve">2481.1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3" w:name="418"/>
            <w:bookmarkEnd w:id="432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туризмологія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екскурсознавство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3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4" w:name="419"/>
            <w:r>
              <w:rPr>
                <w:rFonts w:ascii="Arial"/>
                <w:color w:val="000000"/>
                <w:sz w:val="15"/>
              </w:rPr>
              <w:t xml:space="preserve">2481.2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5" w:name="420"/>
            <w:bookmarkEnd w:id="434"/>
            <w:r>
              <w:rPr>
                <w:rFonts w:ascii="Arial"/>
                <w:color w:val="000000"/>
                <w:sz w:val="15"/>
              </w:rPr>
              <w:t>Туризмознавці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6" w:name="421"/>
            <w:r>
              <w:rPr>
                <w:rFonts w:ascii="Arial"/>
                <w:color w:val="000000"/>
                <w:sz w:val="15"/>
              </w:rPr>
              <w:t xml:space="preserve">2482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437" w:name="422"/>
            <w:bookmarkEnd w:id="436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готельної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ресторанної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3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8" w:name="423"/>
            <w:r>
              <w:rPr>
                <w:rFonts w:ascii="Arial"/>
                <w:color w:val="000000"/>
                <w:sz w:val="15"/>
              </w:rPr>
              <w:t xml:space="preserve">2482.2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439" w:name="424"/>
            <w:bookmarkEnd w:id="438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готельної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ресторанної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39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0" w:name="425"/>
            <w:r>
              <w:rPr>
                <w:rFonts w:ascii="Arial"/>
                <w:color w:val="000000"/>
                <w:sz w:val="15"/>
              </w:rPr>
              <w:t xml:space="preserve">2483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441" w:name="426"/>
            <w:bookmarkEnd w:id="440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санаторно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курортної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41"/>
      </w:tr>
      <w:tr w:rsidR="00CF3474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2" w:name="427"/>
            <w:r>
              <w:rPr>
                <w:rFonts w:ascii="Arial"/>
                <w:color w:val="000000"/>
                <w:sz w:val="15"/>
              </w:rPr>
              <w:t xml:space="preserve">2483.1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3" w:name="428"/>
            <w:bookmarkEnd w:id="442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рекреалогія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43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4" w:name="429"/>
            <w:r>
              <w:rPr>
                <w:rFonts w:ascii="Arial"/>
                <w:color w:val="000000"/>
                <w:sz w:val="15"/>
              </w:rPr>
              <w:t xml:space="preserve">2483.2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445" w:name="430"/>
            <w:bookmarkEnd w:id="444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санаторно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курортної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45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6" w:name="431"/>
            <w:r>
              <w:rPr>
                <w:rFonts w:ascii="Arial"/>
                <w:color w:val="000000"/>
                <w:sz w:val="15"/>
              </w:rPr>
              <w:t xml:space="preserve">249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447" w:name="432"/>
            <w:bookmarkEnd w:id="446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входять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класифікаційні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угруповання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47"/>
      </w:tr>
      <w:tr w:rsidR="00CF3474" w:rsidRPr="00646AEC">
        <w:trPr>
          <w:trHeight w:val="45"/>
          <w:tblCellSpacing w:w="0" w:type="auto"/>
        </w:trPr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8" w:name="433"/>
            <w:r>
              <w:rPr>
                <w:rFonts w:ascii="Arial"/>
                <w:color w:val="000000"/>
                <w:sz w:val="15"/>
              </w:rPr>
              <w:t xml:space="preserve">2490 </w:t>
            </w:r>
          </w:p>
        </w:tc>
        <w:tc>
          <w:tcPr>
            <w:tcW w:w="8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449" w:name="434"/>
            <w:bookmarkEnd w:id="448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входять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класифікаційні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угруповання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49"/>
      </w:tr>
    </w:tbl>
    <w:p w:rsidR="00CF3474" w:rsidRPr="00646AEC" w:rsidRDefault="00646AEC">
      <w:pPr>
        <w:rPr>
          <w:lang w:val="ru-RU"/>
        </w:rPr>
      </w:pPr>
      <w:r w:rsidRPr="00646AEC">
        <w:rPr>
          <w:lang w:val="ru-RU"/>
        </w:rPr>
        <w:br/>
      </w:r>
    </w:p>
    <w:p w:rsidR="00CF3474" w:rsidRPr="00646AEC" w:rsidRDefault="00646AEC">
      <w:pPr>
        <w:spacing w:after="0"/>
        <w:ind w:firstLine="240"/>
        <w:rPr>
          <w:lang w:val="ru-RU"/>
        </w:rPr>
      </w:pPr>
      <w:bookmarkStart w:id="450" w:name="5801"/>
      <w:r w:rsidRPr="00646AEC">
        <w:rPr>
          <w:rFonts w:ascii="Arial"/>
          <w:b/>
          <w:color w:val="000000"/>
          <w:sz w:val="18"/>
          <w:lang w:val="ru-RU"/>
        </w:rPr>
        <w:t xml:space="preserve"> </w:t>
      </w:r>
    </w:p>
    <w:p w:rsidR="00CF3474" w:rsidRPr="00646AEC" w:rsidRDefault="00646AEC">
      <w:pPr>
        <w:spacing w:after="0"/>
        <w:ind w:firstLine="240"/>
        <w:jc w:val="right"/>
        <w:rPr>
          <w:lang w:val="ru-RU"/>
        </w:rPr>
      </w:pPr>
      <w:bookmarkStart w:id="451" w:name="5802"/>
      <w:bookmarkEnd w:id="450"/>
      <w:r w:rsidRPr="00646AEC">
        <w:rPr>
          <w:rFonts w:ascii="Arial"/>
          <w:color w:val="000000"/>
          <w:sz w:val="18"/>
          <w:lang w:val="ru-RU"/>
        </w:rPr>
        <w:t>ДОДАТОК</w:t>
      </w:r>
      <w:r w:rsidRPr="00646AEC">
        <w:rPr>
          <w:rFonts w:ascii="Arial"/>
          <w:color w:val="000000"/>
          <w:sz w:val="18"/>
          <w:lang w:val="ru-RU"/>
        </w:rPr>
        <w:t xml:space="preserve"> </w:t>
      </w:r>
      <w:r w:rsidRPr="00646AEC">
        <w:rPr>
          <w:rFonts w:ascii="Arial"/>
          <w:color w:val="000000"/>
          <w:sz w:val="18"/>
          <w:lang w:val="ru-RU"/>
        </w:rPr>
        <w:t>А</w:t>
      </w:r>
      <w:r w:rsidRPr="00646AEC">
        <w:rPr>
          <w:lang w:val="ru-RU"/>
        </w:rPr>
        <w:br/>
      </w:r>
      <w:r w:rsidRPr="00646AEC">
        <w:rPr>
          <w:rFonts w:ascii="Arial"/>
          <w:color w:val="000000"/>
          <w:sz w:val="18"/>
          <w:lang w:val="ru-RU"/>
        </w:rPr>
        <w:t>(</w:t>
      </w:r>
      <w:r w:rsidRPr="00646AEC">
        <w:rPr>
          <w:rFonts w:ascii="Arial"/>
          <w:color w:val="000000"/>
          <w:sz w:val="18"/>
          <w:lang w:val="ru-RU"/>
        </w:rPr>
        <w:t>обов</w:t>
      </w:r>
      <w:r w:rsidRPr="00646AEC">
        <w:rPr>
          <w:rFonts w:ascii="Arial"/>
          <w:color w:val="000000"/>
          <w:sz w:val="18"/>
          <w:lang w:val="ru-RU"/>
        </w:rPr>
        <w:t>'</w:t>
      </w:r>
      <w:r w:rsidRPr="00646AEC">
        <w:rPr>
          <w:rFonts w:ascii="Arial"/>
          <w:color w:val="000000"/>
          <w:sz w:val="18"/>
          <w:lang w:val="ru-RU"/>
        </w:rPr>
        <w:t>язковий</w:t>
      </w:r>
      <w:r w:rsidRPr="00646AEC">
        <w:rPr>
          <w:rFonts w:ascii="Arial"/>
          <w:color w:val="000000"/>
          <w:sz w:val="18"/>
          <w:lang w:val="ru-RU"/>
        </w:rPr>
        <w:t xml:space="preserve">) </w:t>
      </w:r>
    </w:p>
    <w:p w:rsidR="00CF3474" w:rsidRPr="00646AEC" w:rsidRDefault="00646AEC">
      <w:pPr>
        <w:pStyle w:val="3"/>
        <w:spacing w:after="0"/>
        <w:jc w:val="center"/>
        <w:rPr>
          <w:lang w:val="ru-RU"/>
        </w:rPr>
      </w:pPr>
      <w:bookmarkStart w:id="452" w:name="5803"/>
      <w:bookmarkEnd w:id="451"/>
      <w:r w:rsidRPr="00646AEC">
        <w:rPr>
          <w:rFonts w:ascii="Arial"/>
          <w:color w:val="000000"/>
          <w:sz w:val="27"/>
          <w:lang w:val="ru-RU"/>
        </w:rPr>
        <w:t>ПОКАЖЧИК</w:t>
      </w:r>
      <w:r w:rsidRPr="00646AEC">
        <w:rPr>
          <w:rFonts w:ascii="Arial"/>
          <w:color w:val="000000"/>
          <w:sz w:val="27"/>
          <w:lang w:val="ru-RU"/>
        </w:rPr>
        <w:t xml:space="preserve"> </w:t>
      </w:r>
      <w:r w:rsidRPr="00646AEC">
        <w:rPr>
          <w:rFonts w:ascii="Arial"/>
          <w:color w:val="000000"/>
          <w:sz w:val="27"/>
          <w:lang w:val="ru-RU"/>
        </w:rPr>
        <w:t>ПРОФЕСІЙНИХ</w:t>
      </w:r>
      <w:r w:rsidRPr="00646AEC">
        <w:rPr>
          <w:rFonts w:ascii="Arial"/>
          <w:color w:val="000000"/>
          <w:sz w:val="27"/>
          <w:lang w:val="ru-RU"/>
        </w:rPr>
        <w:t xml:space="preserve"> </w:t>
      </w:r>
      <w:r w:rsidRPr="00646AEC">
        <w:rPr>
          <w:rFonts w:ascii="Arial"/>
          <w:color w:val="000000"/>
          <w:sz w:val="27"/>
          <w:lang w:val="ru-RU"/>
        </w:rPr>
        <w:t>НАЗВ</w:t>
      </w:r>
      <w:r w:rsidRPr="00646AEC">
        <w:rPr>
          <w:rFonts w:ascii="Arial"/>
          <w:color w:val="000000"/>
          <w:sz w:val="27"/>
          <w:lang w:val="ru-RU"/>
        </w:rPr>
        <w:t xml:space="preserve"> </w:t>
      </w:r>
      <w:r w:rsidRPr="00646AEC">
        <w:rPr>
          <w:rFonts w:ascii="Arial"/>
          <w:color w:val="000000"/>
          <w:sz w:val="27"/>
          <w:lang w:val="ru-RU"/>
        </w:rPr>
        <w:t>РОБІТ</w:t>
      </w:r>
      <w:r w:rsidRPr="00646AEC">
        <w:rPr>
          <w:rFonts w:ascii="Arial"/>
          <w:color w:val="000000"/>
          <w:sz w:val="27"/>
          <w:lang w:val="ru-RU"/>
        </w:rPr>
        <w:t xml:space="preserve"> </w:t>
      </w:r>
      <w:r w:rsidRPr="00646AEC">
        <w:rPr>
          <w:rFonts w:ascii="Arial"/>
          <w:color w:val="000000"/>
          <w:sz w:val="27"/>
          <w:lang w:val="ru-RU"/>
        </w:rPr>
        <w:t>ЗА</w:t>
      </w:r>
      <w:r w:rsidRPr="00646AEC">
        <w:rPr>
          <w:rFonts w:ascii="Arial"/>
          <w:color w:val="000000"/>
          <w:sz w:val="27"/>
          <w:lang w:val="ru-RU"/>
        </w:rPr>
        <w:t xml:space="preserve"> </w:t>
      </w:r>
      <w:r w:rsidRPr="00646AEC">
        <w:rPr>
          <w:rFonts w:ascii="Arial"/>
          <w:color w:val="000000"/>
          <w:sz w:val="27"/>
          <w:lang w:val="ru-RU"/>
        </w:rPr>
        <w:t>КОДАМИ</w:t>
      </w:r>
      <w:r w:rsidRPr="00646AEC">
        <w:rPr>
          <w:rFonts w:ascii="Arial"/>
          <w:color w:val="000000"/>
          <w:sz w:val="27"/>
          <w:lang w:val="ru-RU"/>
        </w:rPr>
        <w:t xml:space="preserve"> </w:t>
      </w:r>
      <w:r w:rsidRPr="00646AEC">
        <w:rPr>
          <w:rFonts w:ascii="Arial"/>
          <w:color w:val="000000"/>
          <w:sz w:val="27"/>
          <w:lang w:val="ru-RU"/>
        </w:rPr>
        <w:t>ПРОФЕСІЙ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08"/>
        <w:gridCol w:w="1285"/>
        <w:gridCol w:w="1459"/>
        <w:gridCol w:w="3526"/>
        <w:gridCol w:w="1750"/>
      </w:tblGrid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3" w:name="5805"/>
            <w:bookmarkEnd w:id="452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4" w:name="5806"/>
            <w:bookmarkEnd w:id="453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ЗКППТР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5" w:name="5807"/>
            <w:bookmarkEnd w:id="454"/>
            <w:r>
              <w:rPr>
                <w:rFonts w:ascii="Arial"/>
                <w:color w:val="000000"/>
                <w:sz w:val="15"/>
              </w:rPr>
              <w:t>ВИПУСК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ЄТКД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6" w:name="5808"/>
            <w:bookmarkEnd w:id="455"/>
            <w:r>
              <w:rPr>
                <w:rFonts w:ascii="Arial"/>
                <w:color w:val="000000"/>
                <w:sz w:val="15"/>
              </w:rPr>
              <w:t>ВИПУСК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ДКХП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7" w:name="5809"/>
            <w:bookmarkEnd w:id="456"/>
            <w:r>
              <w:rPr>
                <w:rFonts w:ascii="Arial"/>
                <w:color w:val="000000"/>
                <w:sz w:val="15"/>
              </w:rPr>
              <w:t>ПРОФЕСІЙНА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8" w:name="5810"/>
            <w:r>
              <w:rPr>
                <w:rFonts w:ascii="Arial"/>
                <w:color w:val="000000"/>
                <w:sz w:val="15"/>
              </w:rPr>
              <w:t xml:space="preserve">2111.1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9" w:name="5811"/>
            <w:bookmarkEnd w:id="4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0" w:name="5812"/>
            <w:bookmarkEnd w:id="4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1" w:name="5813"/>
            <w:bookmarkEnd w:id="4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2" w:name="5814"/>
            <w:bookmarkEnd w:id="461"/>
            <w:r>
              <w:rPr>
                <w:rFonts w:ascii="Arial"/>
                <w:color w:val="000000"/>
                <w:sz w:val="15"/>
              </w:rPr>
              <w:t>Астроном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3" w:name="5815"/>
            <w:r>
              <w:rPr>
                <w:rFonts w:ascii="Arial"/>
                <w:color w:val="000000"/>
                <w:sz w:val="15"/>
              </w:rPr>
              <w:t xml:space="preserve">2111.1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4" w:name="5816"/>
            <w:bookmarkEnd w:id="4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5" w:name="5817"/>
            <w:bookmarkEnd w:id="4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6" w:name="5818"/>
            <w:bookmarkEnd w:id="4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7" w:name="5819"/>
            <w:bookmarkEnd w:id="466"/>
            <w:r>
              <w:rPr>
                <w:rFonts w:ascii="Arial"/>
                <w:color w:val="000000"/>
                <w:sz w:val="15"/>
              </w:rPr>
              <w:t>Астрофізик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8" w:name="5820"/>
            <w:r>
              <w:rPr>
                <w:rFonts w:ascii="Arial"/>
                <w:color w:val="000000"/>
                <w:sz w:val="15"/>
              </w:rPr>
              <w:t xml:space="preserve">2111.1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9" w:name="5821"/>
            <w:bookmarkEnd w:id="4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0" w:name="5822"/>
            <w:bookmarkEnd w:id="4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1" w:name="5823"/>
            <w:bookmarkEnd w:id="4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472" w:name="5824"/>
            <w:bookmarkEnd w:id="471"/>
            <w:r w:rsidRPr="00646AEC">
              <w:rPr>
                <w:rFonts w:ascii="Arial"/>
                <w:color w:val="000000"/>
                <w:sz w:val="15"/>
                <w:lang w:val="ru-RU"/>
              </w:rPr>
              <w:t>Молодший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науковий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медична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фізика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47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3" w:name="5825"/>
            <w:r>
              <w:rPr>
                <w:rFonts w:ascii="Arial"/>
                <w:color w:val="000000"/>
                <w:sz w:val="15"/>
              </w:rPr>
              <w:t xml:space="preserve">2111.1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4" w:name="5826"/>
            <w:bookmarkEnd w:id="4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5" w:name="5827"/>
            <w:bookmarkEnd w:id="4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6" w:name="5828"/>
            <w:bookmarkEnd w:id="4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477" w:name="5829"/>
            <w:bookmarkEnd w:id="476"/>
            <w:r w:rsidRPr="00646AEC">
              <w:rPr>
                <w:rFonts w:ascii="Arial"/>
                <w:color w:val="000000"/>
                <w:sz w:val="15"/>
                <w:lang w:val="ru-RU"/>
              </w:rPr>
              <w:t>Молодший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науковий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фізика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астрономія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4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8" w:name="5830"/>
            <w:r>
              <w:rPr>
                <w:rFonts w:ascii="Arial"/>
                <w:color w:val="000000"/>
                <w:sz w:val="15"/>
              </w:rPr>
              <w:t xml:space="preserve">2111.1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9" w:name="5831"/>
            <w:bookmarkEnd w:id="4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0" w:name="5832"/>
            <w:bookmarkEnd w:id="4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1" w:name="5833"/>
            <w:bookmarkEnd w:id="4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2" w:name="5834"/>
            <w:bookmarkEnd w:id="48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3" w:name="5835"/>
            <w:r>
              <w:rPr>
                <w:rFonts w:ascii="Arial"/>
                <w:color w:val="000000"/>
                <w:sz w:val="15"/>
              </w:rPr>
              <w:t xml:space="preserve">2111.1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4" w:name="5836"/>
            <w:bookmarkEnd w:id="483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5" w:name="5837"/>
            <w:bookmarkEnd w:id="4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6" w:name="5838"/>
            <w:bookmarkEnd w:id="4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7" w:name="5839"/>
            <w:bookmarkEnd w:id="48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фізика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астрономія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8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8" w:name="5840"/>
            <w:r>
              <w:rPr>
                <w:rFonts w:ascii="Arial"/>
                <w:color w:val="000000"/>
                <w:sz w:val="15"/>
              </w:rPr>
              <w:t xml:space="preserve">2111.1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9" w:name="5841"/>
            <w:bookmarkEnd w:id="4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0" w:name="5842"/>
            <w:bookmarkEnd w:id="4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1" w:name="5843"/>
            <w:bookmarkEnd w:id="4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492" w:name="5844"/>
            <w:bookmarkEnd w:id="491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консультант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медична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фізика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49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3" w:name="5845"/>
            <w:r>
              <w:rPr>
                <w:rFonts w:ascii="Arial"/>
                <w:color w:val="000000"/>
                <w:sz w:val="15"/>
              </w:rPr>
              <w:t xml:space="preserve">2111.1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4" w:name="5846"/>
            <w:bookmarkEnd w:id="4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5" w:name="5847"/>
            <w:bookmarkEnd w:id="4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6" w:name="5848"/>
            <w:bookmarkEnd w:id="4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497" w:name="5849"/>
            <w:bookmarkEnd w:id="496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консультант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фізика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астрономія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4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8" w:name="5850"/>
            <w:r>
              <w:rPr>
                <w:rFonts w:ascii="Arial"/>
                <w:color w:val="000000"/>
                <w:sz w:val="15"/>
              </w:rPr>
              <w:t xml:space="preserve">2111.2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9" w:name="5851"/>
            <w:bookmarkEnd w:id="4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0" w:name="5852"/>
            <w:bookmarkEnd w:id="4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1" w:name="5853"/>
            <w:bookmarkEnd w:id="5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2" w:name="5854"/>
            <w:bookmarkEnd w:id="501"/>
            <w:r>
              <w:rPr>
                <w:rFonts w:ascii="Arial"/>
                <w:color w:val="000000"/>
                <w:sz w:val="15"/>
              </w:rPr>
              <w:t>Аеродинамік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3" w:name="5855"/>
            <w:r>
              <w:rPr>
                <w:rFonts w:ascii="Arial"/>
                <w:color w:val="000000"/>
                <w:sz w:val="15"/>
              </w:rPr>
              <w:t xml:space="preserve">2111.2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4" w:name="5856"/>
            <w:bookmarkEnd w:id="5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5" w:name="5857"/>
            <w:bookmarkEnd w:id="5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6" w:name="5858"/>
            <w:bookmarkEnd w:id="5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7" w:name="5859"/>
            <w:bookmarkEnd w:id="506"/>
            <w:r>
              <w:rPr>
                <w:rFonts w:ascii="Arial"/>
                <w:color w:val="000000"/>
                <w:sz w:val="15"/>
              </w:rPr>
              <w:t>Балістик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8" w:name="5860"/>
            <w:r>
              <w:rPr>
                <w:rFonts w:ascii="Arial"/>
                <w:color w:val="000000"/>
                <w:sz w:val="15"/>
              </w:rPr>
              <w:t xml:space="preserve">2111.2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9" w:name="5861"/>
            <w:bookmarkEnd w:id="5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0" w:name="5862"/>
            <w:bookmarkEnd w:id="5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1" w:name="5863"/>
            <w:bookmarkEnd w:id="5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2" w:name="5864"/>
            <w:bookmarkEnd w:id="511"/>
            <w:r>
              <w:rPr>
                <w:rFonts w:ascii="Arial"/>
                <w:color w:val="000000"/>
                <w:sz w:val="15"/>
              </w:rPr>
              <w:t>Гідродинамік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3" w:name="5865"/>
            <w:r>
              <w:rPr>
                <w:rFonts w:ascii="Arial"/>
                <w:color w:val="000000"/>
                <w:sz w:val="15"/>
              </w:rPr>
              <w:t xml:space="preserve">2111.2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4" w:name="5866"/>
            <w:bookmarkEnd w:id="5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5" w:name="5867"/>
            <w:bookmarkEnd w:id="5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6" w:name="5868"/>
            <w:bookmarkEnd w:id="515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517" w:name="5869"/>
            <w:bookmarkEnd w:id="51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підготовки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ліцензування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персоналу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атомної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електростанції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8" w:name="5870"/>
            <w:r>
              <w:rPr>
                <w:rFonts w:ascii="Arial"/>
                <w:color w:val="000000"/>
                <w:sz w:val="15"/>
              </w:rPr>
              <w:t xml:space="preserve">2111.2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9" w:name="5871"/>
            <w:bookmarkEnd w:id="5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0" w:name="5872"/>
            <w:bookmarkEnd w:id="5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1" w:name="5873"/>
            <w:bookmarkEnd w:id="520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2" w:name="5874"/>
            <w:bookmarkEnd w:id="52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3" w:name="5875"/>
            <w:r>
              <w:rPr>
                <w:rFonts w:ascii="Arial"/>
                <w:color w:val="000000"/>
                <w:sz w:val="15"/>
              </w:rPr>
              <w:t xml:space="preserve">2111.2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4" w:name="5876"/>
            <w:bookmarkEnd w:id="523"/>
            <w:r>
              <w:rPr>
                <w:rFonts w:ascii="Arial"/>
                <w:color w:val="000000"/>
                <w:sz w:val="15"/>
              </w:rPr>
              <w:t xml:space="preserve">22451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5" w:name="5877"/>
            <w:bookmarkEnd w:id="5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6" w:name="5878"/>
            <w:bookmarkEnd w:id="525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527" w:name="5879"/>
            <w:bookmarkEnd w:id="52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блоком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атомної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станції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2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8" w:name="5880"/>
            <w:r>
              <w:rPr>
                <w:rFonts w:ascii="Arial"/>
                <w:color w:val="000000"/>
                <w:sz w:val="15"/>
              </w:rPr>
              <w:lastRenderedPageBreak/>
              <w:t xml:space="preserve">2111.2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9" w:name="5881"/>
            <w:bookmarkEnd w:id="528"/>
            <w:r>
              <w:rPr>
                <w:rFonts w:ascii="Arial"/>
                <w:color w:val="000000"/>
                <w:sz w:val="15"/>
              </w:rPr>
              <w:t xml:space="preserve">22457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0" w:name="5882"/>
            <w:bookmarkEnd w:id="5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1" w:name="5883"/>
            <w:bookmarkEnd w:id="530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532" w:name="5884"/>
            <w:bookmarkEnd w:id="531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реактором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прискорювачем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ядерно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фізичною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установкою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5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3" w:name="5885"/>
            <w:r>
              <w:rPr>
                <w:rFonts w:ascii="Arial"/>
                <w:color w:val="000000"/>
                <w:sz w:val="15"/>
              </w:rPr>
              <w:t xml:space="preserve">2111.2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4" w:name="5886"/>
            <w:bookmarkEnd w:id="533"/>
            <w:r>
              <w:rPr>
                <w:rFonts w:ascii="Arial"/>
                <w:color w:val="000000"/>
                <w:sz w:val="15"/>
              </w:rPr>
              <w:t xml:space="preserve">22483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5" w:name="5887"/>
            <w:bookmarkEnd w:id="5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6" w:name="5888"/>
            <w:bookmarkEnd w:id="535"/>
            <w:r>
              <w:rPr>
                <w:rFonts w:ascii="Arial"/>
                <w:color w:val="000000"/>
                <w:sz w:val="15"/>
              </w:rPr>
              <w:t xml:space="preserve">62, 10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7" w:name="5889"/>
            <w:bookmarkEnd w:id="53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радіолог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8" w:name="5890"/>
            <w:r>
              <w:rPr>
                <w:rFonts w:ascii="Arial"/>
                <w:color w:val="000000"/>
                <w:sz w:val="15"/>
              </w:rPr>
              <w:t xml:space="preserve">2111.2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9" w:name="5891"/>
            <w:bookmarkEnd w:id="538"/>
            <w:r>
              <w:rPr>
                <w:rFonts w:ascii="Arial"/>
                <w:color w:val="000000"/>
                <w:sz w:val="15"/>
              </w:rPr>
              <w:t xml:space="preserve">22485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0" w:name="5892"/>
            <w:bookmarkEnd w:id="5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1" w:name="5893"/>
            <w:bookmarkEnd w:id="5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2" w:name="5894"/>
            <w:bookmarkEnd w:id="54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радіофізик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3" w:name="5895"/>
            <w:r>
              <w:rPr>
                <w:rFonts w:ascii="Arial"/>
                <w:color w:val="000000"/>
                <w:sz w:val="15"/>
              </w:rPr>
              <w:t xml:space="preserve">2111.2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4" w:name="5896"/>
            <w:bookmarkEnd w:id="5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5" w:name="5897"/>
            <w:bookmarkEnd w:id="5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6" w:name="5898"/>
            <w:bookmarkEnd w:id="545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7" w:name="5899"/>
            <w:bookmarkEnd w:id="54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8" w:name="5900"/>
            <w:r>
              <w:rPr>
                <w:rFonts w:ascii="Arial"/>
                <w:color w:val="000000"/>
                <w:sz w:val="15"/>
              </w:rPr>
              <w:t xml:space="preserve">2111.2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9" w:name="5901"/>
            <w:bookmarkEnd w:id="548"/>
            <w:r>
              <w:rPr>
                <w:rFonts w:ascii="Arial"/>
                <w:color w:val="000000"/>
                <w:sz w:val="15"/>
              </w:rPr>
              <w:t xml:space="preserve">23064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0" w:name="5902"/>
            <w:bookmarkEnd w:id="5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1" w:name="5903"/>
            <w:bookmarkEnd w:id="5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2" w:name="5904"/>
            <w:bookmarkEnd w:id="551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планетаріях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3" w:name="5905"/>
            <w:r>
              <w:rPr>
                <w:rFonts w:ascii="Arial"/>
                <w:color w:val="000000"/>
                <w:sz w:val="15"/>
              </w:rPr>
              <w:t xml:space="preserve">2111.2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4" w:name="5906"/>
            <w:bookmarkEnd w:id="5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5" w:name="5907"/>
            <w:bookmarkEnd w:id="5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6" w:name="5908"/>
            <w:bookmarkEnd w:id="5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7" w:name="5909"/>
            <w:bookmarkEnd w:id="556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8" w:name="5910"/>
            <w:r>
              <w:rPr>
                <w:rFonts w:ascii="Arial"/>
                <w:color w:val="000000"/>
                <w:sz w:val="15"/>
              </w:rPr>
              <w:t xml:space="preserve">2111.2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9" w:name="5911"/>
            <w:bookmarkEnd w:id="5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0" w:name="5912"/>
            <w:bookmarkEnd w:id="5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1" w:name="5913"/>
            <w:bookmarkEnd w:id="5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2" w:name="5914"/>
            <w:bookmarkEnd w:id="561"/>
            <w:r>
              <w:rPr>
                <w:rFonts w:ascii="Arial"/>
                <w:color w:val="000000"/>
                <w:sz w:val="15"/>
              </w:rPr>
              <w:t>Реолог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3" w:name="5915"/>
            <w:r>
              <w:rPr>
                <w:rFonts w:ascii="Arial"/>
                <w:color w:val="000000"/>
                <w:sz w:val="15"/>
              </w:rPr>
              <w:t xml:space="preserve">2111.2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4" w:name="5916"/>
            <w:bookmarkEnd w:id="5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5" w:name="5917"/>
            <w:bookmarkEnd w:id="5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6" w:name="5918"/>
            <w:bookmarkEnd w:id="5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7" w:name="5919"/>
            <w:bookmarkEnd w:id="566"/>
            <w:r>
              <w:rPr>
                <w:rFonts w:ascii="Arial"/>
                <w:color w:val="000000"/>
                <w:sz w:val="15"/>
              </w:rPr>
              <w:t>Термодинамік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8" w:name="5920"/>
            <w:r>
              <w:rPr>
                <w:rFonts w:ascii="Arial"/>
                <w:color w:val="000000"/>
                <w:sz w:val="15"/>
              </w:rPr>
              <w:t xml:space="preserve">2111.2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9" w:name="5921"/>
            <w:bookmarkEnd w:id="568"/>
            <w:r>
              <w:rPr>
                <w:rFonts w:ascii="Arial"/>
                <w:color w:val="000000"/>
                <w:sz w:val="15"/>
              </w:rPr>
              <w:t xml:space="preserve">25189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0" w:name="5922"/>
            <w:bookmarkEnd w:id="56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1" w:name="5923"/>
            <w:bookmarkEnd w:id="5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2" w:name="5924"/>
            <w:bookmarkEnd w:id="571"/>
            <w:r>
              <w:rPr>
                <w:rFonts w:ascii="Arial"/>
                <w:color w:val="000000"/>
                <w:sz w:val="15"/>
              </w:rPr>
              <w:t>Фізик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3" w:name="5925"/>
            <w:r>
              <w:rPr>
                <w:rFonts w:ascii="Arial"/>
                <w:color w:val="000000"/>
                <w:sz w:val="15"/>
              </w:rPr>
              <w:t xml:space="preserve">2112.1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4" w:name="5926"/>
            <w:bookmarkEnd w:id="5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5" w:name="5927"/>
            <w:bookmarkEnd w:id="5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6" w:name="5928"/>
            <w:bookmarkEnd w:id="5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7" w:name="5929"/>
            <w:bookmarkEnd w:id="576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метеорологія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8" w:name="5930"/>
            <w:r>
              <w:rPr>
                <w:rFonts w:ascii="Arial"/>
                <w:color w:val="000000"/>
                <w:sz w:val="15"/>
              </w:rPr>
              <w:t xml:space="preserve">2112.1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9" w:name="5931"/>
            <w:bookmarkEnd w:id="578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0" w:name="5932"/>
            <w:bookmarkEnd w:id="5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1" w:name="5933"/>
            <w:bookmarkEnd w:id="5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2" w:name="5934"/>
            <w:bookmarkEnd w:id="58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метеорологія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3" w:name="5935"/>
            <w:r>
              <w:rPr>
                <w:rFonts w:ascii="Arial"/>
                <w:color w:val="000000"/>
                <w:sz w:val="15"/>
              </w:rPr>
              <w:t xml:space="preserve">2112.1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4" w:name="5936"/>
            <w:bookmarkEnd w:id="5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5" w:name="5937"/>
            <w:bookmarkEnd w:id="5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6" w:name="5938"/>
            <w:bookmarkEnd w:id="5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7" w:name="5939"/>
            <w:bookmarkEnd w:id="58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метеорологія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8" w:name="5940"/>
            <w:r>
              <w:rPr>
                <w:rFonts w:ascii="Arial"/>
                <w:color w:val="000000"/>
                <w:sz w:val="15"/>
              </w:rPr>
              <w:t xml:space="preserve">2112.2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9" w:name="5941"/>
            <w:bookmarkEnd w:id="58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0" w:name="5942"/>
            <w:bookmarkEnd w:id="5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1" w:name="5943"/>
            <w:bookmarkEnd w:id="590"/>
            <w:r>
              <w:rPr>
                <w:rFonts w:ascii="Arial"/>
                <w:color w:val="000000"/>
                <w:sz w:val="15"/>
              </w:rPr>
              <w:t xml:space="preserve">75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2" w:name="5944"/>
            <w:bookmarkEnd w:id="591"/>
            <w:r>
              <w:rPr>
                <w:rFonts w:ascii="Arial"/>
                <w:color w:val="000000"/>
                <w:sz w:val="15"/>
              </w:rPr>
              <w:t>Агрометеоролог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3" w:name="5945"/>
            <w:r>
              <w:rPr>
                <w:rFonts w:ascii="Arial"/>
                <w:color w:val="000000"/>
                <w:sz w:val="15"/>
              </w:rPr>
              <w:t xml:space="preserve">2112.2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4" w:name="5946"/>
            <w:bookmarkEnd w:id="59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5" w:name="5947"/>
            <w:bookmarkEnd w:id="5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6" w:name="5948"/>
            <w:bookmarkEnd w:id="595"/>
            <w:r>
              <w:rPr>
                <w:rFonts w:ascii="Arial"/>
                <w:color w:val="000000"/>
                <w:sz w:val="15"/>
              </w:rPr>
              <w:t xml:space="preserve">75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7" w:name="5949"/>
            <w:bookmarkEnd w:id="596"/>
            <w:r>
              <w:rPr>
                <w:rFonts w:ascii="Arial"/>
                <w:color w:val="000000"/>
                <w:sz w:val="15"/>
              </w:rPr>
              <w:t>Аеролог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8" w:name="5950"/>
            <w:r>
              <w:rPr>
                <w:rFonts w:ascii="Arial"/>
                <w:color w:val="000000"/>
                <w:sz w:val="15"/>
              </w:rPr>
              <w:t xml:space="preserve">2112.2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9" w:name="5951"/>
            <w:bookmarkEnd w:id="5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0" w:name="5952"/>
            <w:bookmarkEnd w:id="5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1" w:name="5953"/>
            <w:bookmarkEnd w:id="6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2" w:name="5954"/>
            <w:bookmarkEnd w:id="601"/>
            <w:r>
              <w:rPr>
                <w:rFonts w:ascii="Arial"/>
                <w:color w:val="000000"/>
                <w:sz w:val="15"/>
              </w:rPr>
              <w:t>Гідрохімік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3" w:name="5955"/>
            <w:r>
              <w:rPr>
                <w:rFonts w:ascii="Arial"/>
                <w:color w:val="000000"/>
                <w:sz w:val="15"/>
              </w:rPr>
              <w:t xml:space="preserve">2112.2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4" w:name="5956"/>
            <w:bookmarkEnd w:id="6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5" w:name="5957"/>
            <w:bookmarkEnd w:id="6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6" w:name="5958"/>
            <w:bookmarkEnd w:id="6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7" w:name="5959"/>
            <w:bookmarkEnd w:id="606"/>
            <w:r>
              <w:rPr>
                <w:rFonts w:ascii="Arial"/>
                <w:color w:val="000000"/>
                <w:sz w:val="15"/>
              </w:rPr>
              <w:t>Кліматолог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8" w:name="5960"/>
            <w:r>
              <w:rPr>
                <w:rFonts w:ascii="Arial"/>
                <w:color w:val="000000"/>
                <w:sz w:val="15"/>
              </w:rPr>
              <w:t xml:space="preserve">2112.2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9" w:name="5961"/>
            <w:bookmarkEnd w:id="60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0" w:name="5962"/>
            <w:bookmarkEnd w:id="6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1" w:name="5963"/>
            <w:bookmarkEnd w:id="610"/>
            <w:r>
              <w:rPr>
                <w:rFonts w:ascii="Arial"/>
                <w:color w:val="000000"/>
                <w:sz w:val="15"/>
              </w:rPr>
              <w:t xml:space="preserve">75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2" w:name="5964"/>
            <w:bookmarkEnd w:id="611"/>
            <w:r>
              <w:rPr>
                <w:rFonts w:ascii="Arial"/>
                <w:color w:val="000000"/>
                <w:sz w:val="15"/>
              </w:rPr>
              <w:t>Метеоролог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3" w:name="5965"/>
            <w:r>
              <w:rPr>
                <w:rFonts w:ascii="Arial"/>
                <w:color w:val="000000"/>
                <w:sz w:val="15"/>
              </w:rPr>
              <w:t xml:space="preserve">2112.2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4" w:name="5966"/>
            <w:bookmarkEnd w:id="61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5" w:name="5967"/>
            <w:bookmarkEnd w:id="6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6" w:name="5968"/>
            <w:bookmarkEnd w:id="615"/>
            <w:r>
              <w:rPr>
                <w:rFonts w:ascii="Arial"/>
                <w:color w:val="000000"/>
                <w:sz w:val="15"/>
              </w:rPr>
              <w:t xml:space="preserve">75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7" w:name="5969"/>
            <w:bookmarkEnd w:id="616"/>
            <w:r>
              <w:rPr>
                <w:rFonts w:ascii="Arial"/>
                <w:color w:val="000000"/>
                <w:sz w:val="15"/>
              </w:rPr>
              <w:t>Океанолог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8" w:name="5970"/>
            <w:r>
              <w:rPr>
                <w:rFonts w:ascii="Arial"/>
                <w:color w:val="000000"/>
                <w:sz w:val="15"/>
              </w:rPr>
              <w:t xml:space="preserve">2112.2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9" w:name="5971"/>
            <w:bookmarkEnd w:id="6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0" w:name="5972"/>
            <w:bookmarkEnd w:id="6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1" w:name="5973"/>
            <w:bookmarkEnd w:id="620"/>
            <w:r>
              <w:rPr>
                <w:rFonts w:ascii="Arial"/>
                <w:color w:val="000000"/>
                <w:sz w:val="15"/>
              </w:rPr>
              <w:t xml:space="preserve">75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2" w:name="5974"/>
            <w:bookmarkEnd w:id="621"/>
            <w:r>
              <w:rPr>
                <w:rFonts w:ascii="Arial"/>
                <w:color w:val="000000"/>
                <w:sz w:val="15"/>
              </w:rPr>
              <w:t>Радіолог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3" w:name="5975"/>
            <w:r>
              <w:rPr>
                <w:rFonts w:ascii="Arial"/>
                <w:color w:val="000000"/>
                <w:sz w:val="15"/>
              </w:rPr>
              <w:t xml:space="preserve">2112.2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4" w:name="5976"/>
            <w:bookmarkEnd w:id="62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5" w:name="5977"/>
            <w:bookmarkEnd w:id="6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6" w:name="5978"/>
            <w:bookmarkEnd w:id="625"/>
            <w:r>
              <w:rPr>
                <w:rFonts w:ascii="Arial"/>
                <w:color w:val="000000"/>
                <w:sz w:val="15"/>
              </w:rPr>
              <w:t xml:space="preserve">75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7" w:name="5979"/>
            <w:bookmarkEnd w:id="626"/>
            <w:r>
              <w:rPr>
                <w:rFonts w:ascii="Arial"/>
                <w:color w:val="000000"/>
                <w:sz w:val="15"/>
              </w:rPr>
              <w:t>Синоптик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8" w:name="5980"/>
            <w:r>
              <w:rPr>
                <w:rFonts w:ascii="Arial"/>
                <w:color w:val="000000"/>
                <w:sz w:val="15"/>
              </w:rPr>
              <w:t xml:space="preserve">2113.1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9" w:name="5981"/>
            <w:bookmarkEnd w:id="6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0" w:name="5982"/>
            <w:bookmarkEnd w:id="6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1" w:name="5983"/>
            <w:bookmarkEnd w:id="6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2" w:name="5984"/>
            <w:bookmarkEnd w:id="631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3" w:name="5985"/>
            <w:r>
              <w:rPr>
                <w:rFonts w:ascii="Arial"/>
                <w:color w:val="000000"/>
                <w:sz w:val="15"/>
              </w:rPr>
              <w:t xml:space="preserve">2113.1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4" w:name="5986"/>
            <w:bookmarkEnd w:id="633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5" w:name="5987"/>
            <w:bookmarkEnd w:id="6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6" w:name="5988"/>
            <w:bookmarkEnd w:id="6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7" w:name="5989"/>
            <w:bookmarkEnd w:id="63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8" w:name="5990"/>
            <w:r>
              <w:rPr>
                <w:rFonts w:ascii="Arial"/>
                <w:color w:val="000000"/>
                <w:sz w:val="15"/>
              </w:rPr>
              <w:t xml:space="preserve">2113.1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9" w:name="5991"/>
            <w:bookmarkEnd w:id="6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0" w:name="5992"/>
            <w:bookmarkEnd w:id="6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1" w:name="5993"/>
            <w:bookmarkEnd w:id="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2" w:name="5994"/>
            <w:bookmarkEnd w:id="64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3" w:name="5995"/>
            <w:r>
              <w:rPr>
                <w:rFonts w:ascii="Arial"/>
                <w:color w:val="000000"/>
                <w:sz w:val="15"/>
              </w:rPr>
              <w:t xml:space="preserve">2113.2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4" w:name="5996"/>
            <w:bookmarkEnd w:id="643"/>
            <w:r>
              <w:rPr>
                <w:rFonts w:ascii="Arial"/>
                <w:color w:val="000000"/>
                <w:sz w:val="15"/>
              </w:rPr>
              <w:t xml:space="preserve">20603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5" w:name="5997"/>
            <w:bookmarkEnd w:id="6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6" w:name="5998"/>
            <w:bookmarkEnd w:id="645"/>
            <w:r>
              <w:rPr>
                <w:rFonts w:ascii="Arial"/>
                <w:color w:val="000000"/>
                <w:sz w:val="15"/>
              </w:rPr>
              <w:t xml:space="preserve">74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7" w:name="5999"/>
            <w:bookmarkEnd w:id="646"/>
            <w:r>
              <w:rPr>
                <w:rFonts w:ascii="Arial"/>
                <w:color w:val="000000"/>
                <w:sz w:val="15"/>
              </w:rPr>
              <w:t>Геохімік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8" w:name="6000"/>
            <w:r>
              <w:rPr>
                <w:rFonts w:ascii="Arial"/>
                <w:color w:val="000000"/>
                <w:sz w:val="15"/>
              </w:rPr>
              <w:t xml:space="preserve">2113.2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9" w:name="6001"/>
            <w:bookmarkEnd w:id="648"/>
            <w:r>
              <w:rPr>
                <w:rFonts w:ascii="Arial"/>
                <w:color w:val="000000"/>
                <w:sz w:val="15"/>
              </w:rPr>
              <w:t xml:space="preserve">25488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0" w:name="6002"/>
            <w:bookmarkEnd w:id="6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1" w:name="6003"/>
            <w:bookmarkEnd w:id="6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2" w:name="6004"/>
            <w:bookmarkEnd w:id="651"/>
            <w:r>
              <w:rPr>
                <w:rFonts w:ascii="Arial"/>
                <w:color w:val="000000"/>
                <w:sz w:val="15"/>
              </w:rPr>
              <w:t>Енохімік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3" w:name="6005"/>
            <w:r>
              <w:rPr>
                <w:rFonts w:ascii="Arial"/>
                <w:color w:val="000000"/>
                <w:sz w:val="15"/>
              </w:rPr>
              <w:t xml:space="preserve">2113.2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4" w:name="6006"/>
            <w:bookmarkEnd w:id="6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5" w:name="6007"/>
            <w:bookmarkEnd w:id="6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6" w:name="6008"/>
            <w:bookmarkEnd w:id="6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7" w:name="6009"/>
            <w:bookmarkEnd w:id="65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8" w:name="6010"/>
            <w:r>
              <w:rPr>
                <w:rFonts w:ascii="Arial"/>
                <w:color w:val="000000"/>
                <w:sz w:val="15"/>
              </w:rPr>
              <w:t xml:space="preserve">2113.2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9" w:name="6011"/>
            <w:bookmarkEnd w:id="658"/>
            <w:r>
              <w:rPr>
                <w:rFonts w:ascii="Arial"/>
                <w:color w:val="000000"/>
                <w:sz w:val="15"/>
              </w:rPr>
              <w:t xml:space="preserve">22486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0" w:name="6012"/>
            <w:bookmarkEnd w:id="6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1" w:name="6013"/>
            <w:bookmarkEnd w:id="6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2" w:name="6014"/>
            <w:bookmarkEnd w:id="66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радіохімік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3" w:name="6015"/>
            <w:r>
              <w:rPr>
                <w:rFonts w:ascii="Arial"/>
                <w:color w:val="000000"/>
                <w:sz w:val="15"/>
              </w:rPr>
              <w:t xml:space="preserve">2113.2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4" w:name="6016"/>
            <w:bookmarkEnd w:id="6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5" w:name="6017"/>
            <w:bookmarkEnd w:id="6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6" w:name="6018"/>
            <w:bookmarkEnd w:id="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7" w:name="6019"/>
            <w:bookmarkEnd w:id="666"/>
            <w:r>
              <w:rPr>
                <w:rFonts w:ascii="Arial"/>
                <w:color w:val="000000"/>
                <w:sz w:val="15"/>
              </w:rPr>
              <w:t>Кристалограф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8" w:name="6020"/>
            <w:r>
              <w:rPr>
                <w:rFonts w:ascii="Arial"/>
                <w:color w:val="000000"/>
                <w:sz w:val="15"/>
              </w:rPr>
              <w:t xml:space="preserve">2113.2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9" w:name="6021"/>
            <w:bookmarkEnd w:id="66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0" w:name="6022"/>
            <w:bookmarkEnd w:id="6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1" w:name="6023"/>
            <w:bookmarkEnd w:id="67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72" w:name="6024"/>
            <w:bookmarkEnd w:id="671"/>
            <w:r>
              <w:rPr>
                <w:rFonts w:ascii="Arial"/>
                <w:color w:val="000000"/>
                <w:sz w:val="15"/>
              </w:rPr>
              <w:t>Хімік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3" w:name="6025"/>
            <w:r>
              <w:rPr>
                <w:rFonts w:ascii="Arial"/>
                <w:color w:val="000000"/>
                <w:sz w:val="15"/>
              </w:rPr>
              <w:t xml:space="preserve">2113.2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4" w:name="6026"/>
            <w:bookmarkEnd w:id="6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5" w:name="6027"/>
            <w:bookmarkEnd w:id="6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6" w:name="6028"/>
            <w:bookmarkEnd w:id="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77" w:name="6029"/>
            <w:bookmarkEnd w:id="676"/>
            <w:r>
              <w:rPr>
                <w:rFonts w:ascii="Arial"/>
                <w:color w:val="000000"/>
                <w:sz w:val="15"/>
              </w:rPr>
              <w:t>Хімік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газокомпресорної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8" w:name="6030"/>
            <w:r>
              <w:rPr>
                <w:rFonts w:ascii="Arial"/>
                <w:color w:val="000000"/>
                <w:sz w:val="15"/>
              </w:rPr>
              <w:t xml:space="preserve">2113.2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9" w:name="6031"/>
            <w:bookmarkEnd w:id="67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80" w:name="6032"/>
            <w:bookmarkEnd w:id="6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81" w:name="6033"/>
            <w:bookmarkEnd w:id="6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82" w:name="6034"/>
            <w:bookmarkEnd w:id="681"/>
            <w:r>
              <w:rPr>
                <w:rFonts w:ascii="Arial"/>
                <w:color w:val="000000"/>
                <w:sz w:val="15"/>
              </w:rPr>
              <w:t>Хімік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83" w:name="6035"/>
            <w:r>
              <w:rPr>
                <w:rFonts w:ascii="Arial"/>
                <w:color w:val="000000"/>
                <w:sz w:val="15"/>
              </w:rPr>
              <w:t xml:space="preserve">2113.2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84" w:name="6036"/>
            <w:bookmarkEnd w:id="68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85" w:name="6037"/>
            <w:bookmarkEnd w:id="6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86" w:name="6038"/>
            <w:bookmarkEnd w:id="6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87" w:name="6039"/>
            <w:bookmarkEnd w:id="686"/>
            <w:r>
              <w:rPr>
                <w:rFonts w:ascii="Arial"/>
                <w:color w:val="000000"/>
                <w:sz w:val="15"/>
              </w:rPr>
              <w:t>Хімік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кристалограф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88" w:name="6040"/>
            <w:r>
              <w:rPr>
                <w:rFonts w:ascii="Arial"/>
                <w:color w:val="000000"/>
                <w:sz w:val="15"/>
              </w:rPr>
              <w:t>2114.1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89" w:name="6041"/>
            <w:bookmarkEnd w:id="6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90" w:name="6042"/>
            <w:bookmarkEnd w:id="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91" w:name="6043"/>
            <w:bookmarkEnd w:id="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92" w:name="6044"/>
            <w:bookmarkEnd w:id="691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геологія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геофізика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геоінформатика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93" w:name="6045"/>
            <w:r>
              <w:rPr>
                <w:rFonts w:ascii="Arial"/>
                <w:color w:val="000000"/>
                <w:sz w:val="15"/>
              </w:rPr>
              <w:lastRenderedPageBreak/>
              <w:t>2114.1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94" w:name="6046"/>
            <w:bookmarkEnd w:id="693"/>
            <w:r>
              <w:rPr>
                <w:rFonts w:ascii="Arial"/>
                <w:color w:val="000000"/>
                <w:sz w:val="15"/>
              </w:rPr>
              <w:t>23667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95" w:name="6047"/>
            <w:bookmarkEnd w:id="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96" w:name="6048"/>
            <w:bookmarkEnd w:id="6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97" w:name="6049"/>
            <w:bookmarkEnd w:id="69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геологія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геофізика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геоінформатика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98" w:name="6050"/>
            <w:r>
              <w:rPr>
                <w:rFonts w:ascii="Arial"/>
                <w:color w:val="000000"/>
                <w:sz w:val="15"/>
              </w:rPr>
              <w:t>2114.1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99" w:name="6051"/>
            <w:bookmarkEnd w:id="6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00" w:name="6052"/>
            <w:bookmarkEnd w:id="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01" w:name="6053"/>
            <w:bookmarkEnd w:id="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02" w:name="6054"/>
            <w:bookmarkEnd w:id="70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геологія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геофізика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геоінформатика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03" w:name="6055"/>
            <w:r>
              <w:rPr>
                <w:rFonts w:ascii="Arial"/>
                <w:color w:val="000000"/>
                <w:sz w:val="15"/>
              </w:rPr>
              <w:t xml:space="preserve">2114.2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04" w:name="6056"/>
            <w:bookmarkEnd w:id="703"/>
            <w:r>
              <w:rPr>
                <w:rFonts w:ascii="Arial"/>
                <w:color w:val="000000"/>
                <w:sz w:val="15"/>
              </w:rPr>
              <w:t xml:space="preserve">20589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05" w:name="6057"/>
            <w:bookmarkEnd w:id="7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06" w:name="6058"/>
            <w:bookmarkEnd w:id="705"/>
            <w:r>
              <w:rPr>
                <w:rFonts w:ascii="Arial"/>
                <w:color w:val="000000"/>
                <w:sz w:val="15"/>
              </w:rPr>
              <w:t xml:space="preserve">5, 74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07" w:name="6059"/>
            <w:bookmarkEnd w:id="706"/>
            <w:r>
              <w:rPr>
                <w:rFonts w:ascii="Arial"/>
                <w:color w:val="000000"/>
                <w:sz w:val="15"/>
              </w:rPr>
              <w:t>Геолог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08" w:name="6060"/>
            <w:r>
              <w:rPr>
                <w:rFonts w:ascii="Arial"/>
                <w:color w:val="000000"/>
                <w:sz w:val="15"/>
              </w:rPr>
              <w:t xml:space="preserve">2114.2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09" w:name="6061"/>
            <w:bookmarkEnd w:id="7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10" w:name="6062"/>
            <w:bookmarkEnd w:id="7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11" w:name="6063"/>
            <w:bookmarkEnd w:id="7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712" w:name="6064"/>
            <w:bookmarkEnd w:id="711"/>
            <w:r w:rsidRPr="00646AEC">
              <w:rPr>
                <w:rFonts w:ascii="Arial"/>
                <w:color w:val="000000"/>
                <w:sz w:val="15"/>
                <w:lang w:val="ru-RU"/>
              </w:rPr>
              <w:t>Геолог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видобування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підземного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зберігання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газу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13" w:name="6065"/>
            <w:r>
              <w:rPr>
                <w:rFonts w:ascii="Arial"/>
                <w:color w:val="000000"/>
                <w:sz w:val="15"/>
              </w:rPr>
              <w:t xml:space="preserve">2114.2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14" w:name="6066"/>
            <w:bookmarkEnd w:id="713"/>
            <w:r>
              <w:rPr>
                <w:rFonts w:ascii="Arial"/>
                <w:color w:val="000000"/>
                <w:sz w:val="15"/>
              </w:rPr>
              <w:t xml:space="preserve">20590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15" w:name="6067"/>
            <w:bookmarkEnd w:id="7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16" w:name="6068"/>
            <w:bookmarkEnd w:id="715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17" w:name="6069"/>
            <w:bookmarkEnd w:id="716"/>
            <w:r>
              <w:rPr>
                <w:rFonts w:ascii="Arial"/>
                <w:color w:val="000000"/>
                <w:sz w:val="15"/>
              </w:rPr>
              <w:t>Геолог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шахти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18" w:name="6070"/>
            <w:r>
              <w:rPr>
                <w:rFonts w:ascii="Arial"/>
                <w:color w:val="000000"/>
                <w:sz w:val="15"/>
              </w:rPr>
              <w:t xml:space="preserve">2114.2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19" w:name="6071"/>
            <w:bookmarkEnd w:id="718"/>
            <w:r>
              <w:rPr>
                <w:rFonts w:ascii="Arial"/>
                <w:color w:val="000000"/>
                <w:sz w:val="15"/>
              </w:rPr>
              <w:t xml:space="preserve">20592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20" w:name="6072"/>
            <w:bookmarkEnd w:id="7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21" w:name="6073"/>
            <w:bookmarkEnd w:id="7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722" w:name="6074"/>
            <w:bookmarkEnd w:id="721"/>
            <w:r w:rsidRPr="00646AEC">
              <w:rPr>
                <w:rFonts w:ascii="Arial"/>
                <w:color w:val="000000"/>
                <w:sz w:val="15"/>
                <w:lang w:val="ru-RU"/>
              </w:rPr>
              <w:t>Геолог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нафтогазорозвідки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партії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структурно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пошукового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буріння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23" w:name="6075"/>
            <w:r>
              <w:rPr>
                <w:rFonts w:ascii="Arial"/>
                <w:color w:val="000000"/>
                <w:sz w:val="15"/>
              </w:rPr>
              <w:t xml:space="preserve">2114.2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24" w:name="6076"/>
            <w:bookmarkEnd w:id="7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25" w:name="6077"/>
            <w:bookmarkEnd w:id="7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26" w:name="6078"/>
            <w:bookmarkEnd w:id="7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27" w:name="6079"/>
            <w:bookmarkEnd w:id="726"/>
            <w:r>
              <w:rPr>
                <w:rFonts w:ascii="Arial"/>
                <w:color w:val="000000"/>
                <w:sz w:val="15"/>
              </w:rPr>
              <w:t>Геоморфолог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28" w:name="6080"/>
            <w:r>
              <w:rPr>
                <w:rFonts w:ascii="Arial"/>
                <w:color w:val="000000"/>
                <w:sz w:val="15"/>
              </w:rPr>
              <w:t xml:space="preserve">2114.2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29" w:name="6081"/>
            <w:bookmarkEnd w:id="728"/>
            <w:r>
              <w:rPr>
                <w:rFonts w:ascii="Arial"/>
                <w:color w:val="000000"/>
                <w:sz w:val="15"/>
              </w:rPr>
              <w:t xml:space="preserve">20601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30" w:name="6082"/>
            <w:bookmarkEnd w:id="7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31" w:name="6083"/>
            <w:bookmarkEnd w:id="730"/>
            <w:r>
              <w:rPr>
                <w:rFonts w:ascii="Arial"/>
                <w:color w:val="000000"/>
                <w:sz w:val="15"/>
              </w:rPr>
              <w:t xml:space="preserve">5, 74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32" w:name="6084"/>
            <w:bookmarkEnd w:id="731"/>
            <w:r>
              <w:rPr>
                <w:rFonts w:ascii="Arial"/>
                <w:color w:val="000000"/>
                <w:sz w:val="15"/>
              </w:rPr>
              <w:t>Геофізик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33" w:name="6085"/>
            <w:r>
              <w:rPr>
                <w:rFonts w:ascii="Arial"/>
                <w:color w:val="000000"/>
                <w:sz w:val="15"/>
              </w:rPr>
              <w:t xml:space="preserve">2114.2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34" w:name="6086"/>
            <w:bookmarkEnd w:id="733"/>
            <w:r>
              <w:rPr>
                <w:rFonts w:ascii="Arial"/>
                <w:color w:val="000000"/>
                <w:sz w:val="15"/>
              </w:rPr>
              <w:t xml:space="preserve">20602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35" w:name="6087"/>
            <w:bookmarkEnd w:id="7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36" w:name="6088"/>
            <w:bookmarkEnd w:id="735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37" w:name="6089"/>
            <w:bookmarkEnd w:id="736"/>
            <w:r>
              <w:rPr>
                <w:rFonts w:ascii="Arial"/>
                <w:color w:val="000000"/>
                <w:sz w:val="15"/>
              </w:rPr>
              <w:t>Геофізик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шахти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38" w:name="6090"/>
            <w:r>
              <w:rPr>
                <w:rFonts w:ascii="Arial"/>
                <w:color w:val="000000"/>
                <w:sz w:val="15"/>
              </w:rPr>
              <w:t xml:space="preserve">2114.2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39" w:name="6091"/>
            <w:bookmarkEnd w:id="738"/>
            <w:r>
              <w:rPr>
                <w:rFonts w:ascii="Arial"/>
                <w:color w:val="000000"/>
                <w:sz w:val="15"/>
              </w:rPr>
              <w:t xml:space="preserve">20610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40" w:name="6092"/>
            <w:bookmarkEnd w:id="7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41" w:name="6093"/>
            <w:bookmarkEnd w:id="740"/>
            <w:r>
              <w:rPr>
                <w:rFonts w:ascii="Arial"/>
                <w:color w:val="000000"/>
                <w:sz w:val="15"/>
              </w:rPr>
              <w:t xml:space="preserve">5, 74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42" w:name="6094"/>
            <w:bookmarkEnd w:id="741"/>
            <w:r>
              <w:rPr>
                <w:rFonts w:ascii="Arial"/>
                <w:color w:val="000000"/>
                <w:sz w:val="15"/>
              </w:rPr>
              <w:t>Гідрогеолог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43" w:name="6095"/>
            <w:r>
              <w:rPr>
                <w:rFonts w:ascii="Arial"/>
                <w:color w:val="000000"/>
                <w:sz w:val="15"/>
              </w:rPr>
              <w:t xml:space="preserve">2114.2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44" w:name="6096"/>
            <w:bookmarkEnd w:id="743"/>
            <w:r>
              <w:rPr>
                <w:rFonts w:ascii="Arial"/>
                <w:color w:val="000000"/>
                <w:sz w:val="15"/>
              </w:rPr>
              <w:t xml:space="preserve">20614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45" w:name="6097"/>
            <w:bookmarkEnd w:id="7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46" w:name="6098"/>
            <w:bookmarkEnd w:id="745"/>
            <w:r>
              <w:rPr>
                <w:rFonts w:ascii="Arial"/>
                <w:color w:val="000000"/>
                <w:sz w:val="15"/>
              </w:rPr>
              <w:t xml:space="preserve">75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47" w:name="6099"/>
            <w:bookmarkEnd w:id="746"/>
            <w:r>
              <w:rPr>
                <w:rFonts w:ascii="Arial"/>
                <w:color w:val="000000"/>
                <w:sz w:val="15"/>
              </w:rPr>
              <w:t>Гідролог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48" w:name="6100"/>
            <w:r>
              <w:rPr>
                <w:rFonts w:ascii="Arial"/>
                <w:color w:val="000000"/>
                <w:sz w:val="15"/>
              </w:rPr>
              <w:t xml:space="preserve">2114.2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49" w:name="6101"/>
            <w:bookmarkEnd w:id="748"/>
            <w:r>
              <w:rPr>
                <w:rFonts w:ascii="Arial"/>
                <w:color w:val="000000"/>
                <w:sz w:val="15"/>
              </w:rPr>
              <w:t xml:space="preserve">21130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50" w:name="6102"/>
            <w:bookmarkEnd w:id="7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51" w:name="6103"/>
            <w:bookmarkEnd w:id="75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52" w:name="6104"/>
            <w:bookmarkEnd w:id="751"/>
            <w:r>
              <w:rPr>
                <w:rFonts w:ascii="Arial"/>
                <w:color w:val="000000"/>
                <w:sz w:val="15"/>
              </w:rPr>
              <w:t>Девіатор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53" w:name="6105"/>
            <w:r>
              <w:rPr>
                <w:rFonts w:ascii="Arial"/>
                <w:color w:val="000000"/>
                <w:sz w:val="15"/>
              </w:rPr>
              <w:t xml:space="preserve">2114.2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54" w:name="6106"/>
            <w:bookmarkEnd w:id="7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55" w:name="6107"/>
            <w:bookmarkEnd w:id="7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56" w:name="6108"/>
            <w:bookmarkEnd w:id="7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57" w:name="6109"/>
            <w:bookmarkEnd w:id="756"/>
            <w:r>
              <w:rPr>
                <w:rFonts w:ascii="Arial"/>
                <w:color w:val="000000"/>
                <w:sz w:val="15"/>
              </w:rPr>
              <w:t>Мікропалеонтолог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58" w:name="6110"/>
            <w:r>
              <w:rPr>
                <w:rFonts w:ascii="Arial"/>
                <w:color w:val="000000"/>
                <w:sz w:val="15"/>
              </w:rPr>
              <w:t xml:space="preserve">2114.2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59" w:name="6111"/>
            <w:bookmarkEnd w:id="758"/>
            <w:r>
              <w:rPr>
                <w:rFonts w:ascii="Arial"/>
                <w:color w:val="000000"/>
                <w:sz w:val="15"/>
              </w:rPr>
              <w:t xml:space="preserve">23620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60" w:name="6112"/>
            <w:bookmarkEnd w:id="7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61" w:name="6113"/>
            <w:bookmarkEnd w:id="7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62" w:name="6114"/>
            <w:bookmarkEnd w:id="761"/>
            <w:r>
              <w:rPr>
                <w:rFonts w:ascii="Arial"/>
                <w:color w:val="000000"/>
                <w:sz w:val="15"/>
              </w:rPr>
              <w:t>Мінералог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63" w:name="6115"/>
            <w:r>
              <w:rPr>
                <w:rFonts w:ascii="Arial"/>
                <w:color w:val="000000"/>
                <w:sz w:val="15"/>
              </w:rPr>
              <w:t>2114.2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64" w:name="6116"/>
            <w:bookmarkEnd w:id="7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65" w:name="6117"/>
            <w:bookmarkEnd w:id="7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66" w:name="6118"/>
            <w:bookmarkEnd w:id="7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67" w:name="6119"/>
            <w:bookmarkEnd w:id="76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7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68" w:name="6120"/>
            <w:r>
              <w:rPr>
                <w:rFonts w:ascii="Arial"/>
                <w:color w:val="000000"/>
                <w:sz w:val="15"/>
              </w:rPr>
              <w:t xml:space="preserve">2114.2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69" w:name="6121"/>
            <w:bookmarkEnd w:id="768"/>
            <w:r>
              <w:rPr>
                <w:rFonts w:ascii="Arial"/>
                <w:color w:val="000000"/>
                <w:sz w:val="15"/>
              </w:rPr>
              <w:t xml:space="preserve">24333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70" w:name="6122"/>
            <w:bookmarkEnd w:id="76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71" w:name="6123"/>
            <w:bookmarkEnd w:id="7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72" w:name="6124"/>
            <w:bookmarkEnd w:id="771"/>
            <w:r>
              <w:rPr>
                <w:rFonts w:ascii="Arial"/>
                <w:color w:val="000000"/>
                <w:sz w:val="15"/>
              </w:rPr>
              <w:t>Петрограф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73" w:name="11139"/>
            <w:r>
              <w:rPr>
                <w:rFonts w:ascii="Arial"/>
                <w:color w:val="000000"/>
                <w:sz w:val="15"/>
              </w:rPr>
              <w:t>2114.2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74" w:name="11140"/>
            <w:bookmarkEnd w:id="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75" w:name="11141"/>
            <w:bookmarkEnd w:id="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76" w:name="11142"/>
            <w:bookmarkEnd w:id="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777" w:name="11143"/>
            <w:bookmarkEnd w:id="776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інформаційного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геологорозвідувальних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робіт</w:t>
            </w:r>
          </w:p>
        </w:tc>
        <w:bookmarkEnd w:id="7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78" w:name="6125"/>
            <w:r>
              <w:rPr>
                <w:rFonts w:ascii="Arial"/>
                <w:color w:val="000000"/>
                <w:sz w:val="15"/>
              </w:rPr>
              <w:t xml:space="preserve">2114.2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79" w:name="6126"/>
            <w:bookmarkEnd w:id="77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80" w:name="6127"/>
            <w:bookmarkEnd w:id="7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81" w:name="6128"/>
            <w:bookmarkEnd w:id="7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82" w:name="6129"/>
            <w:bookmarkEnd w:id="781"/>
            <w:r>
              <w:rPr>
                <w:rFonts w:ascii="Arial"/>
                <w:color w:val="000000"/>
                <w:sz w:val="15"/>
              </w:rPr>
              <w:t>Сейсмолог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83" w:name="6130"/>
            <w:r>
              <w:rPr>
                <w:rFonts w:ascii="Arial"/>
                <w:color w:val="000000"/>
                <w:sz w:val="15"/>
              </w:rPr>
              <w:t xml:space="preserve">2114.2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84" w:name="6131"/>
            <w:bookmarkEnd w:id="7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85" w:name="6132"/>
            <w:bookmarkEnd w:id="7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86" w:name="6133"/>
            <w:bookmarkEnd w:id="7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87" w:name="6134"/>
            <w:bookmarkEnd w:id="786"/>
            <w:r>
              <w:rPr>
                <w:rFonts w:ascii="Arial"/>
                <w:color w:val="000000"/>
                <w:sz w:val="15"/>
              </w:rPr>
              <w:t>Стратиграф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88" w:name="6135"/>
            <w:r>
              <w:rPr>
                <w:rFonts w:ascii="Arial"/>
                <w:color w:val="000000"/>
                <w:sz w:val="15"/>
              </w:rPr>
              <w:t xml:space="preserve">2121.1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89" w:name="6136"/>
            <w:bookmarkEnd w:id="7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90" w:name="6137"/>
            <w:bookmarkEnd w:id="7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91" w:name="6138"/>
            <w:bookmarkEnd w:id="7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92" w:name="6139"/>
            <w:bookmarkEnd w:id="791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математика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93" w:name="6140"/>
            <w:r>
              <w:rPr>
                <w:rFonts w:ascii="Arial"/>
                <w:color w:val="000000"/>
                <w:sz w:val="15"/>
              </w:rPr>
              <w:t xml:space="preserve">2121.1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94" w:name="6141"/>
            <w:bookmarkEnd w:id="793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95" w:name="6142"/>
            <w:bookmarkEnd w:id="7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96" w:name="6143"/>
            <w:bookmarkEnd w:id="7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797" w:name="6144"/>
            <w:bookmarkEnd w:id="79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математика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98" w:name="6145"/>
            <w:r>
              <w:rPr>
                <w:rFonts w:ascii="Arial"/>
                <w:color w:val="000000"/>
                <w:sz w:val="15"/>
              </w:rPr>
              <w:t xml:space="preserve">2121.1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799" w:name="6146"/>
            <w:bookmarkEnd w:id="7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00" w:name="6147"/>
            <w:bookmarkEnd w:id="7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01" w:name="6148"/>
            <w:bookmarkEnd w:id="8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02" w:name="6149"/>
            <w:bookmarkEnd w:id="80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математика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03" w:name="6150"/>
            <w:r>
              <w:rPr>
                <w:rFonts w:ascii="Arial"/>
                <w:color w:val="000000"/>
                <w:sz w:val="15"/>
              </w:rPr>
              <w:t xml:space="preserve">2121.2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04" w:name="6151"/>
            <w:bookmarkEnd w:id="80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05" w:name="6152"/>
            <w:bookmarkEnd w:id="8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06" w:name="6153"/>
            <w:bookmarkEnd w:id="8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07" w:name="6154"/>
            <w:bookmarkEnd w:id="806"/>
            <w:r>
              <w:rPr>
                <w:rFonts w:ascii="Arial"/>
                <w:color w:val="000000"/>
                <w:sz w:val="15"/>
              </w:rPr>
              <w:t>Актуарій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08" w:name="6155"/>
            <w:r>
              <w:rPr>
                <w:rFonts w:ascii="Arial"/>
                <w:color w:val="000000"/>
                <w:sz w:val="15"/>
              </w:rPr>
              <w:t xml:space="preserve">2121.2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09" w:name="6156"/>
            <w:bookmarkEnd w:id="808"/>
            <w:r>
              <w:rPr>
                <w:rFonts w:ascii="Arial"/>
                <w:color w:val="000000"/>
                <w:sz w:val="15"/>
              </w:rPr>
              <w:t xml:space="preserve">23452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10" w:name="6157"/>
            <w:bookmarkEnd w:id="8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11" w:name="6158"/>
            <w:bookmarkEnd w:id="81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12" w:name="6159"/>
            <w:bookmarkEnd w:id="811"/>
            <w:r>
              <w:rPr>
                <w:rFonts w:ascii="Arial"/>
                <w:color w:val="000000"/>
                <w:sz w:val="15"/>
              </w:rPr>
              <w:t>Математик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13" w:name="6160"/>
            <w:r>
              <w:rPr>
                <w:rFonts w:ascii="Arial"/>
                <w:color w:val="000000"/>
                <w:sz w:val="15"/>
              </w:rPr>
              <w:t xml:space="preserve">2121.2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14" w:name="6161"/>
            <w:bookmarkEnd w:id="8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15" w:name="6162"/>
            <w:bookmarkEnd w:id="8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16" w:name="6163"/>
            <w:bookmarkEnd w:id="8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17" w:name="6164"/>
            <w:bookmarkEnd w:id="816"/>
            <w:r>
              <w:rPr>
                <w:rFonts w:ascii="Arial"/>
                <w:color w:val="000000"/>
                <w:sz w:val="15"/>
              </w:rPr>
              <w:t>Математик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прикладна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математика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1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18" w:name="6165"/>
            <w:r>
              <w:rPr>
                <w:rFonts w:ascii="Arial"/>
                <w:color w:val="000000"/>
                <w:sz w:val="15"/>
              </w:rPr>
              <w:t xml:space="preserve">2121.2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19" w:name="6166"/>
            <w:bookmarkEnd w:id="81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20" w:name="6167"/>
            <w:bookmarkEnd w:id="8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21" w:name="6168"/>
            <w:bookmarkEnd w:id="8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822" w:name="6169"/>
            <w:bookmarkEnd w:id="821"/>
            <w:r w:rsidRPr="00646AEC">
              <w:rPr>
                <w:rFonts w:ascii="Arial"/>
                <w:color w:val="000000"/>
                <w:sz w:val="15"/>
                <w:lang w:val="ru-RU"/>
              </w:rPr>
              <w:t>Математик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аналітик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дослідження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операцій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23" w:name="6170"/>
            <w:r>
              <w:rPr>
                <w:rFonts w:ascii="Arial"/>
                <w:color w:val="000000"/>
                <w:sz w:val="15"/>
              </w:rPr>
              <w:t xml:space="preserve">2122.1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24" w:name="6171"/>
            <w:bookmarkEnd w:id="8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25" w:name="6172"/>
            <w:bookmarkEnd w:id="8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26" w:name="6173"/>
            <w:bookmarkEnd w:id="8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27" w:name="6174"/>
            <w:bookmarkEnd w:id="826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статистика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28" w:name="6175"/>
            <w:r>
              <w:rPr>
                <w:rFonts w:ascii="Arial"/>
                <w:color w:val="000000"/>
                <w:sz w:val="15"/>
              </w:rPr>
              <w:t xml:space="preserve">2122.1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29" w:name="6176"/>
            <w:bookmarkEnd w:id="828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30" w:name="6177"/>
            <w:bookmarkEnd w:id="82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31" w:name="6178"/>
            <w:bookmarkEnd w:id="8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32" w:name="6179"/>
            <w:bookmarkEnd w:id="83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статистика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33" w:name="6180"/>
            <w:r>
              <w:rPr>
                <w:rFonts w:ascii="Arial"/>
                <w:color w:val="000000"/>
                <w:sz w:val="15"/>
              </w:rPr>
              <w:t xml:space="preserve">2122.1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34" w:name="6181"/>
            <w:bookmarkEnd w:id="8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35" w:name="6182"/>
            <w:bookmarkEnd w:id="8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36" w:name="6183"/>
            <w:bookmarkEnd w:id="8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37" w:name="6184"/>
            <w:bookmarkEnd w:id="83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lastRenderedPageBreak/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статистика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38" w:name="6185"/>
            <w:r>
              <w:rPr>
                <w:rFonts w:ascii="Arial"/>
                <w:color w:val="000000"/>
                <w:sz w:val="15"/>
              </w:rPr>
              <w:lastRenderedPageBreak/>
              <w:t xml:space="preserve">2122.2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39" w:name="6186"/>
            <w:bookmarkEnd w:id="8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40" w:name="6187"/>
            <w:bookmarkEnd w:id="8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41" w:name="6188"/>
            <w:bookmarkEnd w:id="8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42" w:name="6189"/>
            <w:bookmarkEnd w:id="841"/>
            <w:r>
              <w:rPr>
                <w:rFonts w:ascii="Arial"/>
                <w:color w:val="000000"/>
                <w:sz w:val="15"/>
              </w:rPr>
              <w:t>Біометрист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43" w:name="6190"/>
            <w:r>
              <w:rPr>
                <w:rFonts w:ascii="Arial"/>
                <w:color w:val="000000"/>
                <w:sz w:val="15"/>
              </w:rPr>
              <w:t xml:space="preserve">2122.2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44" w:name="6191"/>
            <w:bookmarkEnd w:id="843"/>
            <w:r>
              <w:rPr>
                <w:rFonts w:ascii="Arial"/>
                <w:color w:val="000000"/>
                <w:sz w:val="15"/>
              </w:rPr>
              <w:t xml:space="preserve">25353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45" w:name="6192"/>
            <w:bookmarkEnd w:id="8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46" w:name="6193"/>
            <w:bookmarkEnd w:id="84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47" w:name="6194"/>
            <w:bookmarkEnd w:id="846"/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демограф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48" w:name="6195"/>
            <w:r>
              <w:rPr>
                <w:rFonts w:ascii="Arial"/>
                <w:color w:val="000000"/>
                <w:sz w:val="15"/>
              </w:rPr>
              <w:t xml:space="preserve">2122.2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49" w:name="6196"/>
            <w:bookmarkEnd w:id="84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50" w:name="6197"/>
            <w:bookmarkEnd w:id="8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51" w:name="6198"/>
            <w:bookmarkEnd w:id="8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52" w:name="6199"/>
            <w:bookmarkEnd w:id="851"/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статистик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53" w:name="6200"/>
            <w:r>
              <w:rPr>
                <w:rFonts w:ascii="Arial"/>
                <w:color w:val="000000"/>
                <w:sz w:val="15"/>
              </w:rPr>
              <w:t xml:space="preserve">2122.2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54" w:name="6201"/>
            <w:bookmarkEnd w:id="8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55" w:name="6202"/>
            <w:bookmarkEnd w:id="8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56" w:name="6203"/>
            <w:bookmarkEnd w:id="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57" w:name="6204"/>
            <w:bookmarkEnd w:id="856"/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статистик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прикладна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статистика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5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58" w:name="6205"/>
            <w:r>
              <w:rPr>
                <w:rFonts w:ascii="Arial"/>
                <w:color w:val="000000"/>
                <w:sz w:val="15"/>
              </w:rPr>
              <w:t xml:space="preserve">2131.1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59" w:name="6206"/>
            <w:bookmarkEnd w:id="8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60" w:name="6207"/>
            <w:bookmarkEnd w:id="8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61" w:name="6208"/>
            <w:bookmarkEnd w:id="8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862" w:name="6209"/>
            <w:bookmarkEnd w:id="861"/>
            <w:r w:rsidRPr="00646AEC">
              <w:rPr>
                <w:rFonts w:ascii="Arial"/>
                <w:color w:val="000000"/>
                <w:sz w:val="15"/>
                <w:lang w:val="ru-RU"/>
              </w:rPr>
              <w:t>Молодший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науковий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обчислювальні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системи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8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63" w:name="6210"/>
            <w:r>
              <w:rPr>
                <w:rFonts w:ascii="Arial"/>
                <w:color w:val="000000"/>
                <w:sz w:val="15"/>
              </w:rPr>
              <w:t xml:space="preserve">2131.1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64" w:name="6211"/>
            <w:bookmarkEnd w:id="863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65" w:name="6212"/>
            <w:bookmarkEnd w:id="8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66" w:name="6213"/>
            <w:bookmarkEnd w:id="8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67" w:name="6214"/>
            <w:bookmarkEnd w:id="86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6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68" w:name="6215"/>
            <w:r>
              <w:rPr>
                <w:rFonts w:ascii="Arial"/>
                <w:color w:val="000000"/>
                <w:sz w:val="15"/>
              </w:rPr>
              <w:t xml:space="preserve">2131.1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69" w:name="6216"/>
            <w:bookmarkEnd w:id="8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70" w:name="6217"/>
            <w:bookmarkEnd w:id="8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71" w:name="6218"/>
            <w:bookmarkEnd w:id="8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872" w:name="6219"/>
            <w:bookmarkEnd w:id="871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консультант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обчислювальні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системи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8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73" w:name="6220"/>
            <w:r>
              <w:rPr>
                <w:rFonts w:ascii="Arial"/>
                <w:color w:val="000000"/>
                <w:sz w:val="15"/>
              </w:rPr>
              <w:t xml:space="preserve">2131.2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74" w:name="6221"/>
            <w:bookmarkEnd w:id="87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75" w:name="6222"/>
            <w:bookmarkEnd w:id="8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76" w:name="6223"/>
            <w:bookmarkEnd w:id="8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77" w:name="6224"/>
            <w:bookmarkEnd w:id="876"/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78" w:name="12071"/>
            <w:r>
              <w:rPr>
                <w:rFonts w:ascii="Arial"/>
                <w:color w:val="000000"/>
                <w:sz w:val="15"/>
              </w:rPr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79" w:name="12072"/>
            <w:bookmarkEnd w:id="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80" w:name="12073"/>
            <w:bookmarkEnd w:id="8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81" w:name="12074"/>
            <w:bookmarkEnd w:id="8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82" w:name="12075"/>
            <w:bookmarkEnd w:id="881"/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веб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</w:p>
        </w:tc>
        <w:bookmarkEnd w:id="8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83" w:name="6225"/>
            <w:r>
              <w:rPr>
                <w:rFonts w:ascii="Arial"/>
                <w:color w:val="000000"/>
                <w:sz w:val="15"/>
              </w:rPr>
              <w:t xml:space="preserve">2131.2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84" w:name="6226"/>
            <w:bookmarkEnd w:id="88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85" w:name="6227"/>
            <w:bookmarkEnd w:id="8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86" w:name="6228"/>
            <w:bookmarkEnd w:id="8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87" w:name="6229"/>
            <w:bookmarkEnd w:id="886"/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88" w:name="6230"/>
            <w:r>
              <w:rPr>
                <w:rFonts w:ascii="Arial"/>
                <w:color w:val="000000"/>
                <w:sz w:val="15"/>
              </w:rPr>
              <w:t xml:space="preserve">2131.2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89" w:name="6231"/>
            <w:bookmarkEnd w:id="88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90" w:name="6232"/>
            <w:bookmarkEnd w:id="8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91" w:name="6233"/>
            <w:bookmarkEnd w:id="8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92" w:name="6234"/>
            <w:bookmarkEnd w:id="891"/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93" w:name="6235"/>
            <w:r>
              <w:rPr>
                <w:rFonts w:ascii="Arial"/>
                <w:color w:val="000000"/>
                <w:sz w:val="15"/>
              </w:rPr>
              <w:t xml:space="preserve">2131.2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94" w:name="6236"/>
            <w:bookmarkEnd w:id="89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95" w:name="6237"/>
            <w:bookmarkEnd w:id="8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96" w:name="6238"/>
            <w:bookmarkEnd w:id="8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897" w:name="6239"/>
            <w:bookmarkEnd w:id="896"/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груповий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98" w:name="6240"/>
            <w:r>
              <w:rPr>
                <w:rFonts w:ascii="Arial"/>
                <w:color w:val="000000"/>
                <w:sz w:val="15"/>
              </w:rPr>
              <w:t xml:space="preserve">2131.2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899" w:name="6241"/>
            <w:bookmarkEnd w:id="89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00" w:name="6242"/>
            <w:bookmarkEnd w:id="8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01" w:name="6243"/>
            <w:bookmarkEnd w:id="9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02" w:name="6244"/>
            <w:bookmarkEnd w:id="901"/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03" w:name="6245"/>
            <w:r>
              <w:rPr>
                <w:rFonts w:ascii="Arial"/>
                <w:color w:val="000000"/>
                <w:sz w:val="15"/>
              </w:rPr>
              <w:t xml:space="preserve">2131.2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04" w:name="6246"/>
            <w:bookmarkEnd w:id="90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05" w:name="6247"/>
            <w:bookmarkEnd w:id="9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06" w:name="6248"/>
            <w:bookmarkEnd w:id="9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07" w:name="6249"/>
            <w:bookmarkEnd w:id="906"/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08" w:name="6250"/>
            <w:r>
              <w:rPr>
                <w:rFonts w:ascii="Arial"/>
                <w:color w:val="000000"/>
                <w:sz w:val="15"/>
              </w:rPr>
              <w:t xml:space="preserve">2131.2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09" w:name="6251"/>
            <w:bookmarkEnd w:id="90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10" w:name="6252"/>
            <w:bookmarkEnd w:id="9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11" w:name="6253"/>
            <w:bookmarkEnd w:id="9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12" w:name="6254"/>
            <w:bookmarkEnd w:id="91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9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13" w:name="12076"/>
            <w:r>
              <w:rPr>
                <w:rFonts w:ascii="Arial"/>
                <w:color w:val="000000"/>
                <w:sz w:val="15"/>
              </w:rPr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14" w:name="12077"/>
            <w:bookmarkEnd w:id="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15" w:name="12078"/>
            <w:bookmarkEnd w:id="91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16" w:name="12079"/>
            <w:bookmarkEnd w:id="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17" w:name="12080"/>
            <w:bookmarkEnd w:id="916"/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бізнесу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інформаційні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9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18" w:name="6255"/>
            <w:r>
              <w:rPr>
                <w:rFonts w:ascii="Arial"/>
                <w:color w:val="000000"/>
                <w:sz w:val="15"/>
              </w:rPr>
              <w:t xml:space="preserve">2131.2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19" w:name="6256"/>
            <w:bookmarkEnd w:id="91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20" w:name="6257"/>
            <w:bookmarkEnd w:id="9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21" w:name="6258"/>
            <w:bookmarkEnd w:id="9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22" w:name="6259"/>
            <w:bookmarkEnd w:id="921"/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23" w:name="6260"/>
            <w:r>
              <w:rPr>
                <w:rFonts w:ascii="Arial"/>
                <w:color w:val="000000"/>
                <w:sz w:val="15"/>
              </w:rPr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24" w:name="6261"/>
            <w:bookmarkEnd w:id="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25" w:name="6262"/>
            <w:bookmarkEnd w:id="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26" w:name="6263"/>
            <w:bookmarkEnd w:id="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27" w:name="6264"/>
            <w:bookmarkEnd w:id="926"/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</w:p>
        </w:tc>
        <w:bookmarkEnd w:id="9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28" w:name="12081"/>
            <w:r>
              <w:rPr>
                <w:rFonts w:ascii="Arial"/>
                <w:color w:val="000000"/>
                <w:sz w:val="15"/>
              </w:rPr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29" w:name="12082"/>
            <w:bookmarkEnd w:id="9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30" w:name="12083"/>
            <w:bookmarkEnd w:id="92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31" w:name="12084"/>
            <w:bookmarkEnd w:id="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32" w:name="12085"/>
            <w:bookmarkEnd w:id="931"/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додатків</w:t>
            </w:r>
          </w:p>
        </w:tc>
        <w:bookmarkEnd w:id="9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33" w:name="6265"/>
            <w:r>
              <w:rPr>
                <w:rFonts w:ascii="Arial"/>
                <w:color w:val="000000"/>
                <w:sz w:val="15"/>
              </w:rPr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34" w:name="6266"/>
            <w:bookmarkEnd w:id="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35" w:name="6267"/>
            <w:bookmarkEnd w:id="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36" w:name="6268"/>
            <w:bookmarkEnd w:id="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37" w:name="6269"/>
            <w:bookmarkEnd w:id="936"/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9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38" w:name="6270"/>
            <w:r>
              <w:rPr>
                <w:rFonts w:ascii="Arial"/>
                <w:color w:val="000000"/>
                <w:sz w:val="15"/>
              </w:rPr>
              <w:t xml:space="preserve">2131.2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39" w:name="6271"/>
            <w:bookmarkEnd w:id="9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40" w:name="6272"/>
            <w:bookmarkEnd w:id="9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41" w:name="6273"/>
            <w:bookmarkEnd w:id="9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42" w:name="6274"/>
            <w:bookmarkEnd w:id="94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9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43" w:name="12086"/>
            <w:r>
              <w:rPr>
                <w:rFonts w:ascii="Arial"/>
                <w:color w:val="000000"/>
                <w:sz w:val="15"/>
              </w:rPr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44" w:name="12087"/>
            <w:bookmarkEnd w:id="9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45" w:name="12088"/>
            <w:bookmarkEnd w:id="94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46" w:name="12089"/>
            <w:bookmarkEnd w:id="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47" w:name="12090"/>
            <w:bookmarkEnd w:id="946"/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</w:p>
        </w:tc>
        <w:bookmarkEnd w:id="9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48" w:name="12091"/>
            <w:r>
              <w:rPr>
                <w:rFonts w:ascii="Arial"/>
                <w:color w:val="000000"/>
                <w:sz w:val="15"/>
              </w:rPr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49" w:name="12092"/>
            <w:bookmarkEnd w:id="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50" w:name="12093"/>
            <w:bookmarkEnd w:id="94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51" w:name="12094"/>
            <w:bookmarkEnd w:id="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52" w:name="12095"/>
            <w:bookmarkEnd w:id="951"/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автоматизації</w:t>
            </w:r>
          </w:p>
        </w:tc>
        <w:bookmarkEnd w:id="95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53" w:name="12096"/>
            <w:r>
              <w:rPr>
                <w:rFonts w:ascii="Arial"/>
                <w:color w:val="000000"/>
                <w:sz w:val="15"/>
              </w:rPr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54" w:name="12097"/>
            <w:bookmarkEnd w:id="9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55" w:name="12098"/>
            <w:bookmarkEnd w:id="95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56" w:name="12099"/>
            <w:bookmarkEnd w:id="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957" w:name="12100"/>
            <w:bookmarkEnd w:id="95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автоматизації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робототехнічних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процесів</w:t>
            </w:r>
          </w:p>
        </w:tc>
        <w:bookmarkEnd w:id="95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58" w:name="6275"/>
            <w:r>
              <w:rPr>
                <w:rFonts w:ascii="Arial"/>
                <w:color w:val="000000"/>
                <w:sz w:val="15"/>
              </w:rPr>
              <w:t xml:space="preserve">2131.2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59" w:name="6276"/>
            <w:bookmarkEnd w:id="958"/>
            <w:r>
              <w:rPr>
                <w:rFonts w:ascii="Arial"/>
                <w:color w:val="000000"/>
                <w:sz w:val="15"/>
              </w:rPr>
              <w:t xml:space="preserve">22238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60" w:name="6277"/>
            <w:bookmarkEnd w:id="9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61" w:name="6278"/>
            <w:bookmarkEnd w:id="96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962" w:name="6279"/>
            <w:bookmarkEnd w:id="961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автоматизованих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керування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виробництвом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9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63" w:name="6280"/>
            <w:r>
              <w:rPr>
                <w:rFonts w:ascii="Arial"/>
                <w:color w:val="000000"/>
                <w:sz w:val="15"/>
              </w:rPr>
              <w:t xml:space="preserve">2131.2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64" w:name="6281"/>
            <w:bookmarkEnd w:id="96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65" w:name="6282"/>
            <w:bookmarkEnd w:id="9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66" w:name="6283"/>
            <w:bookmarkEnd w:id="9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67" w:name="6284"/>
            <w:bookmarkEnd w:id="96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68" w:name="12101"/>
            <w:r>
              <w:rPr>
                <w:rFonts w:ascii="Arial"/>
                <w:color w:val="000000"/>
                <w:sz w:val="15"/>
              </w:rPr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69" w:name="12102"/>
            <w:bookmarkEnd w:id="9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70" w:name="12103"/>
            <w:bookmarkEnd w:id="96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71" w:name="12104"/>
            <w:bookmarkEnd w:id="9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72" w:name="12105"/>
            <w:bookmarkEnd w:id="97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</w:p>
        </w:tc>
        <w:bookmarkEnd w:id="97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73" w:name="12106"/>
            <w:r>
              <w:rPr>
                <w:rFonts w:ascii="Arial"/>
                <w:color w:val="000000"/>
                <w:sz w:val="15"/>
              </w:rPr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74" w:name="12107"/>
            <w:bookmarkEnd w:id="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75" w:name="12108"/>
            <w:bookmarkEnd w:id="97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76" w:name="12109"/>
            <w:bookmarkEnd w:id="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977" w:name="12110"/>
            <w:bookmarkEnd w:id="97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інтеграції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інформаційні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технології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97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78" w:name="12111"/>
            <w:r>
              <w:rPr>
                <w:rFonts w:ascii="Arial"/>
                <w:color w:val="000000"/>
                <w:sz w:val="15"/>
              </w:rPr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79" w:name="12112"/>
            <w:bookmarkEnd w:id="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80" w:name="12113"/>
            <w:bookmarkEnd w:id="97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81" w:name="12114"/>
            <w:bookmarkEnd w:id="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982" w:name="12115"/>
            <w:bookmarkEnd w:id="981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lastRenderedPageBreak/>
              <w:t>якості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програмного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продукту</w:t>
            </w:r>
          </w:p>
        </w:tc>
        <w:bookmarkEnd w:id="9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83" w:name="12116"/>
            <w:r>
              <w:rPr>
                <w:rFonts w:ascii="Arial"/>
                <w:color w:val="000000"/>
                <w:sz w:val="15"/>
              </w:rPr>
              <w:lastRenderedPageBreak/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84" w:name="12117"/>
            <w:bookmarkEnd w:id="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85" w:name="12118"/>
            <w:bookmarkEnd w:id="98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86" w:name="12119"/>
            <w:bookmarkEnd w:id="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87" w:name="12120"/>
            <w:bookmarkEnd w:id="98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підтримки</w:t>
            </w:r>
          </w:p>
        </w:tc>
        <w:bookmarkEnd w:id="9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88" w:name="6285"/>
            <w:r>
              <w:rPr>
                <w:rFonts w:ascii="Arial"/>
                <w:color w:val="000000"/>
                <w:sz w:val="15"/>
              </w:rPr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89" w:name="6286"/>
            <w:bookmarkEnd w:id="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90" w:name="6287"/>
            <w:bookmarkEnd w:id="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91" w:name="6288"/>
            <w:bookmarkEnd w:id="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92" w:name="6289"/>
            <w:bookmarkEnd w:id="99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9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93" w:name="6290"/>
            <w:r>
              <w:rPr>
                <w:rFonts w:ascii="Arial"/>
                <w:color w:val="000000"/>
                <w:sz w:val="15"/>
              </w:rPr>
              <w:t xml:space="preserve">2131.2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94" w:name="6291"/>
            <w:bookmarkEnd w:id="9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95" w:name="6292"/>
            <w:bookmarkEnd w:id="9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96" w:name="6293"/>
            <w:bookmarkEnd w:id="9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997" w:name="6294"/>
            <w:bookmarkEnd w:id="99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9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98" w:name="12121"/>
            <w:r>
              <w:rPr>
                <w:rFonts w:ascii="Arial"/>
                <w:color w:val="000000"/>
                <w:sz w:val="15"/>
              </w:rPr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999" w:name="12122"/>
            <w:bookmarkEnd w:id="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00" w:name="12123"/>
            <w:bookmarkEnd w:id="99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01" w:name="12124"/>
            <w:bookmarkEnd w:id="10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002" w:name="12125"/>
            <w:bookmarkEnd w:id="100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</w:t>
            </w:r>
          </w:p>
        </w:tc>
        <w:bookmarkEnd w:id="10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03" w:name="12126"/>
            <w:r>
              <w:rPr>
                <w:rFonts w:ascii="Arial"/>
                <w:color w:val="000000"/>
                <w:sz w:val="15"/>
              </w:rPr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04" w:name="12127"/>
            <w:bookmarkEnd w:id="1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05" w:name="12128"/>
            <w:bookmarkEnd w:id="100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06" w:name="12129"/>
            <w:bookmarkEnd w:id="1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007" w:name="12130"/>
            <w:bookmarkEnd w:id="100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речей</w:t>
            </w:r>
          </w:p>
        </w:tc>
        <w:bookmarkEnd w:id="10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08" w:name="12131"/>
            <w:r>
              <w:rPr>
                <w:rFonts w:ascii="Arial"/>
                <w:color w:val="000000"/>
                <w:sz w:val="15"/>
              </w:rPr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09" w:name="12132"/>
            <w:bookmarkEnd w:id="1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10" w:name="12133"/>
            <w:bookmarkEnd w:id="100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11" w:name="12134"/>
            <w:bookmarkEnd w:id="1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012" w:name="12135"/>
            <w:bookmarkEnd w:id="101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знань</w:t>
            </w:r>
          </w:p>
        </w:tc>
        <w:bookmarkEnd w:id="101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13" w:name="6295"/>
            <w:r>
              <w:rPr>
                <w:rFonts w:ascii="Arial"/>
                <w:color w:val="000000"/>
                <w:sz w:val="15"/>
              </w:rPr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14" w:name="6296"/>
            <w:bookmarkEnd w:id="10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15" w:name="6297"/>
            <w:bookmarkEnd w:id="10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16" w:name="6298"/>
            <w:bookmarkEnd w:id="1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017" w:name="6299"/>
            <w:bookmarkEnd w:id="101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конструктор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розробки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апаратного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</w:p>
        </w:tc>
        <w:bookmarkEnd w:id="10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18" w:name="12136"/>
            <w:r>
              <w:rPr>
                <w:rFonts w:ascii="Arial"/>
                <w:color w:val="000000"/>
                <w:sz w:val="15"/>
              </w:rPr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19" w:name="12137"/>
            <w:bookmarkEnd w:id="1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20" w:name="12138"/>
            <w:bookmarkEnd w:id="101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21" w:name="12139"/>
            <w:bookmarkEnd w:id="1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022" w:name="12140"/>
            <w:bookmarkEnd w:id="102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тестувальник</w:t>
            </w:r>
          </w:p>
        </w:tc>
        <w:bookmarkEnd w:id="10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23" w:name="12141"/>
            <w:r>
              <w:rPr>
                <w:rFonts w:ascii="Arial"/>
                <w:color w:val="000000"/>
                <w:sz w:val="15"/>
              </w:rPr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24" w:name="12142"/>
            <w:bookmarkEnd w:id="10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25" w:name="12143"/>
            <w:bookmarkEnd w:id="102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26" w:name="12144"/>
            <w:bookmarkEnd w:id="10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027" w:name="12145"/>
            <w:bookmarkEnd w:id="1026"/>
            <w:r>
              <w:rPr>
                <w:rFonts w:ascii="Arial"/>
                <w:color w:val="000000"/>
                <w:sz w:val="15"/>
              </w:rPr>
              <w:t>Розробник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</w:t>
            </w:r>
          </w:p>
        </w:tc>
        <w:bookmarkEnd w:id="10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28" w:name="12146"/>
            <w:r>
              <w:rPr>
                <w:rFonts w:ascii="Arial"/>
                <w:color w:val="000000"/>
                <w:sz w:val="15"/>
              </w:rPr>
              <w:t>2131.2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29" w:name="12147"/>
            <w:bookmarkEnd w:id="10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30" w:name="12148"/>
            <w:bookmarkEnd w:id="102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31" w:name="12149"/>
            <w:bookmarkEnd w:id="10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032" w:name="12150"/>
            <w:bookmarkEnd w:id="1031"/>
            <w:r>
              <w:rPr>
                <w:rFonts w:ascii="Arial"/>
                <w:color w:val="000000"/>
                <w:sz w:val="15"/>
              </w:rPr>
              <w:t>Розробник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робототехнік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33" w:name="6300"/>
            <w:r>
              <w:rPr>
                <w:rFonts w:ascii="Arial"/>
                <w:color w:val="000000"/>
                <w:sz w:val="15"/>
              </w:rPr>
              <w:t xml:space="preserve">2132.1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34" w:name="6301"/>
            <w:bookmarkEnd w:id="10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35" w:name="6302"/>
            <w:bookmarkEnd w:id="10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36" w:name="6303"/>
            <w:bookmarkEnd w:id="1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037" w:name="6304"/>
            <w:bookmarkEnd w:id="1036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програмування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38" w:name="6305"/>
            <w:r>
              <w:rPr>
                <w:rFonts w:ascii="Arial"/>
                <w:color w:val="000000"/>
                <w:sz w:val="15"/>
              </w:rPr>
              <w:t xml:space="preserve">2132.1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39" w:name="6306"/>
            <w:bookmarkEnd w:id="1038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40" w:name="6307"/>
            <w:bookmarkEnd w:id="10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41" w:name="6308"/>
            <w:bookmarkEnd w:id="10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042" w:name="6309"/>
            <w:bookmarkEnd w:id="104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програмування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43" w:name="6310"/>
            <w:r>
              <w:rPr>
                <w:rFonts w:ascii="Arial"/>
                <w:color w:val="000000"/>
                <w:sz w:val="15"/>
              </w:rPr>
              <w:t xml:space="preserve">2132.1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44" w:name="6311"/>
            <w:bookmarkEnd w:id="10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45" w:name="6312"/>
            <w:bookmarkEnd w:id="10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46" w:name="6313"/>
            <w:bookmarkEnd w:id="10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047" w:name="6314"/>
            <w:bookmarkEnd w:id="104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програмування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48" w:name="6315"/>
            <w:r>
              <w:rPr>
                <w:rFonts w:ascii="Arial"/>
                <w:color w:val="000000"/>
                <w:sz w:val="15"/>
              </w:rPr>
              <w:t xml:space="preserve">2132.2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49" w:name="6316"/>
            <w:bookmarkEnd w:id="1048"/>
            <w:r>
              <w:rPr>
                <w:rFonts w:ascii="Arial"/>
                <w:color w:val="000000"/>
                <w:sz w:val="15"/>
              </w:rPr>
              <w:t xml:space="preserve">22481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50" w:name="6317"/>
            <w:bookmarkEnd w:id="10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51" w:name="6318"/>
            <w:bookmarkEnd w:id="105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052" w:name="6319"/>
            <w:bookmarkEnd w:id="105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програміст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53" w:name="11887"/>
            <w:r>
              <w:rPr>
                <w:rFonts w:ascii="Arial"/>
                <w:color w:val="000000"/>
                <w:sz w:val="15"/>
              </w:rPr>
              <w:t>2132.2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54" w:name="11888"/>
            <w:bookmarkEnd w:id="10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55" w:name="11889"/>
            <w:bookmarkEnd w:id="105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56" w:name="11890"/>
            <w:bookmarkEnd w:id="10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057" w:name="11891"/>
            <w:bookmarkEnd w:id="1056"/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кібербезпеки</w:t>
            </w:r>
          </w:p>
        </w:tc>
        <w:bookmarkEnd w:id="10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58" w:name="6320"/>
            <w:r>
              <w:rPr>
                <w:rFonts w:ascii="Arial"/>
                <w:color w:val="000000"/>
                <w:sz w:val="15"/>
              </w:rPr>
              <w:t>2132.2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59" w:name="6321"/>
            <w:bookmarkEnd w:id="10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60" w:name="6322"/>
            <w:bookmarkEnd w:id="10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61" w:name="6323"/>
            <w:bookmarkEnd w:id="10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062" w:name="6324"/>
            <w:bookmarkEnd w:id="1061"/>
            <w:r>
              <w:rPr>
                <w:rFonts w:ascii="Arial"/>
                <w:color w:val="000000"/>
                <w:sz w:val="15"/>
              </w:rPr>
              <w:t>Програміст</w:t>
            </w:r>
          </w:p>
        </w:tc>
        <w:bookmarkEnd w:id="10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63" w:name="6325"/>
            <w:r>
              <w:rPr>
                <w:rFonts w:ascii="Arial"/>
                <w:color w:val="000000"/>
                <w:sz w:val="15"/>
              </w:rPr>
              <w:t xml:space="preserve">2132.2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64" w:name="6326"/>
            <w:bookmarkEnd w:id="106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65" w:name="6327"/>
            <w:bookmarkEnd w:id="10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66" w:name="6328"/>
            <w:bookmarkEnd w:id="10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067" w:name="6329"/>
            <w:bookmarkEnd w:id="106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0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68" w:name="6330"/>
            <w:r>
              <w:rPr>
                <w:rFonts w:ascii="Arial"/>
                <w:color w:val="000000"/>
                <w:sz w:val="15"/>
              </w:rPr>
              <w:t xml:space="preserve">2132.2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69" w:name="6331"/>
            <w:bookmarkEnd w:id="106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70" w:name="6332"/>
            <w:bookmarkEnd w:id="106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71" w:name="6333"/>
            <w:bookmarkEnd w:id="10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072" w:name="6334"/>
            <w:bookmarkEnd w:id="107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07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73" w:name="12151"/>
            <w:r>
              <w:rPr>
                <w:rFonts w:ascii="Arial"/>
                <w:color w:val="000000"/>
                <w:sz w:val="15"/>
              </w:rPr>
              <w:t>2132.2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74" w:name="12152"/>
            <w:bookmarkEnd w:id="1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75" w:name="12153"/>
            <w:bookmarkEnd w:id="107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76" w:name="12154"/>
            <w:bookmarkEnd w:id="1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077" w:name="12155"/>
            <w:bookmarkEnd w:id="1076"/>
            <w:r w:rsidRPr="00646AEC">
              <w:rPr>
                <w:rFonts w:ascii="Arial"/>
                <w:color w:val="000000"/>
                <w:sz w:val="15"/>
                <w:lang w:val="ru-RU"/>
              </w:rPr>
              <w:t>Розробник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архітектури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бізнес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напряму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інформаційні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технології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07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78" w:name="12156"/>
            <w:r>
              <w:rPr>
                <w:rFonts w:ascii="Arial"/>
                <w:color w:val="000000"/>
                <w:sz w:val="15"/>
              </w:rPr>
              <w:t>2132.2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79" w:name="12157"/>
            <w:bookmarkEnd w:id="1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80" w:name="12158"/>
            <w:bookmarkEnd w:id="107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81" w:name="12159"/>
            <w:bookmarkEnd w:id="10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082" w:name="12160"/>
            <w:bookmarkEnd w:id="1081"/>
            <w:r w:rsidRPr="00646AEC">
              <w:rPr>
                <w:rFonts w:ascii="Arial"/>
                <w:color w:val="000000"/>
                <w:sz w:val="15"/>
                <w:lang w:val="ru-RU"/>
              </w:rPr>
              <w:t>Розробник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архітектури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програмного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інформаційні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технології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08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83" w:name="12161"/>
            <w:r>
              <w:rPr>
                <w:rFonts w:ascii="Arial"/>
                <w:color w:val="000000"/>
                <w:sz w:val="15"/>
              </w:rPr>
              <w:t>2132.2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84" w:name="12162"/>
            <w:bookmarkEnd w:id="10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85" w:name="12163"/>
            <w:bookmarkEnd w:id="108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86" w:name="12164"/>
            <w:bookmarkEnd w:id="1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087" w:name="12165"/>
            <w:bookmarkEnd w:id="1086"/>
            <w:r w:rsidRPr="00646AEC">
              <w:rPr>
                <w:rFonts w:ascii="Arial"/>
                <w:color w:val="000000"/>
                <w:sz w:val="15"/>
                <w:lang w:val="ru-RU"/>
              </w:rPr>
              <w:t>Розробник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архітектури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технічних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рішень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інформаційні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технології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0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88" w:name="12166"/>
            <w:r>
              <w:rPr>
                <w:rFonts w:ascii="Arial"/>
                <w:color w:val="000000"/>
                <w:sz w:val="15"/>
              </w:rPr>
              <w:t>2132.2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89" w:name="12167"/>
            <w:bookmarkEnd w:id="10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90" w:name="12168"/>
            <w:bookmarkEnd w:id="108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91" w:name="12169"/>
            <w:bookmarkEnd w:id="1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092" w:name="12170"/>
            <w:bookmarkEnd w:id="1091"/>
            <w:r>
              <w:rPr>
                <w:rFonts w:ascii="Arial"/>
                <w:color w:val="000000"/>
                <w:sz w:val="15"/>
              </w:rPr>
              <w:t>Розробник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0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93" w:name="11655"/>
            <w:r>
              <w:rPr>
                <w:rFonts w:ascii="Arial"/>
                <w:color w:val="000000"/>
                <w:sz w:val="15"/>
              </w:rPr>
              <w:t>2132.2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94" w:name="11656"/>
            <w:bookmarkEnd w:id="1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95" w:name="11657"/>
            <w:bookmarkEnd w:id="109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96" w:name="11658"/>
            <w:bookmarkEnd w:id="1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097" w:name="11659"/>
            <w:bookmarkEnd w:id="1096"/>
            <w:r>
              <w:rPr>
                <w:rFonts w:ascii="Arial"/>
                <w:color w:val="000000"/>
                <w:sz w:val="15"/>
              </w:rPr>
              <w:t>Розробник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</w:p>
        </w:tc>
        <w:bookmarkEnd w:id="10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98" w:name="12171"/>
            <w:r>
              <w:rPr>
                <w:rFonts w:ascii="Arial"/>
                <w:color w:val="000000"/>
                <w:sz w:val="15"/>
              </w:rPr>
              <w:t>2132.2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099" w:name="12172"/>
            <w:bookmarkEnd w:id="1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00" w:name="12173"/>
            <w:bookmarkEnd w:id="109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01" w:name="12174"/>
            <w:bookmarkEnd w:id="1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102" w:name="12175"/>
            <w:bookmarkEnd w:id="1101"/>
            <w:r>
              <w:rPr>
                <w:rFonts w:ascii="Arial"/>
                <w:color w:val="000000"/>
                <w:sz w:val="15"/>
              </w:rPr>
              <w:t>Розробник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хмарної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архітектури</w:t>
            </w:r>
          </w:p>
        </w:tc>
        <w:bookmarkEnd w:id="110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03" w:name="6335"/>
            <w:r>
              <w:rPr>
                <w:rFonts w:ascii="Arial"/>
                <w:color w:val="000000"/>
                <w:sz w:val="15"/>
              </w:rPr>
              <w:t xml:space="preserve">2139.1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04" w:name="6336"/>
            <w:bookmarkEnd w:id="11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05" w:name="6337"/>
            <w:bookmarkEnd w:id="11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06" w:name="6338"/>
            <w:bookmarkEnd w:id="11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107" w:name="6339"/>
            <w:bookmarkEnd w:id="1106"/>
            <w:r w:rsidRPr="00646AEC">
              <w:rPr>
                <w:rFonts w:ascii="Arial"/>
                <w:color w:val="000000"/>
                <w:sz w:val="15"/>
                <w:lang w:val="ru-RU"/>
              </w:rPr>
              <w:t>Молодший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науковий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обчислень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11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08" w:name="6340"/>
            <w:r>
              <w:rPr>
                <w:rFonts w:ascii="Arial"/>
                <w:color w:val="000000"/>
                <w:sz w:val="15"/>
              </w:rPr>
              <w:t xml:space="preserve">2139.1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09" w:name="6341"/>
            <w:bookmarkEnd w:id="1108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10" w:name="6342"/>
            <w:bookmarkEnd w:id="11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11" w:name="6343"/>
            <w:bookmarkEnd w:id="11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112" w:name="6344"/>
            <w:bookmarkEnd w:id="111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галузь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обчислень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11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13" w:name="6345"/>
            <w:r>
              <w:rPr>
                <w:rFonts w:ascii="Arial"/>
                <w:color w:val="000000"/>
                <w:sz w:val="15"/>
              </w:rPr>
              <w:lastRenderedPageBreak/>
              <w:t xml:space="preserve">2139.1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14" w:name="6346"/>
            <w:bookmarkEnd w:id="11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15" w:name="6347"/>
            <w:bookmarkEnd w:id="11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16" w:name="6348"/>
            <w:bookmarkEnd w:id="11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117" w:name="6349"/>
            <w:bookmarkEnd w:id="1116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консультант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галузь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обчислень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111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18" w:name="11660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19" w:name="11661"/>
            <w:bookmarkEnd w:id="1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20" w:name="11662"/>
            <w:bookmarkEnd w:id="1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21" w:name="11663"/>
            <w:bookmarkEnd w:id="1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122" w:name="11664"/>
            <w:bookmarkEnd w:id="1121"/>
            <w:r w:rsidRPr="00646AEC">
              <w:rPr>
                <w:rFonts w:ascii="Arial"/>
                <w:color w:val="000000"/>
                <w:sz w:val="15"/>
                <w:lang w:val="ru-RU"/>
              </w:rPr>
              <w:t>Адміністратор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мереж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систем</w:t>
            </w:r>
          </w:p>
        </w:tc>
        <w:bookmarkEnd w:id="11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23" w:name="11665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24" w:name="11666"/>
            <w:bookmarkEnd w:id="112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25" w:name="11667"/>
            <w:bookmarkEnd w:id="1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26" w:name="11668"/>
            <w:bookmarkEnd w:id="1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127" w:name="11669"/>
            <w:bookmarkEnd w:id="1126"/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загроз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</w:p>
        </w:tc>
        <w:bookmarkEnd w:id="112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28" w:name="11675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29" w:name="11676"/>
            <w:bookmarkEnd w:id="1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30" w:name="11677"/>
            <w:bookmarkEnd w:id="1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31" w:name="11678"/>
            <w:bookmarkEnd w:id="1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132" w:name="11679"/>
            <w:bookmarkEnd w:id="1131"/>
            <w:r w:rsidRPr="00646AEC">
              <w:rPr>
                <w:rFonts w:ascii="Arial"/>
                <w:color w:val="000000"/>
                <w:sz w:val="15"/>
                <w:lang w:val="ru-RU"/>
              </w:rPr>
              <w:t>Аналітик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інформаційно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комунікаційних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систем</w:t>
            </w:r>
          </w:p>
        </w:tc>
        <w:bookmarkEnd w:id="11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33" w:name="11892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34" w:name="11893"/>
            <w:bookmarkEnd w:id="1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35" w:name="11894"/>
            <w:bookmarkEnd w:id="113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36" w:name="11895"/>
            <w:bookmarkEnd w:id="1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137" w:name="11896"/>
            <w:bookmarkEnd w:id="1136"/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вразливостей</w:t>
            </w:r>
          </w:p>
        </w:tc>
        <w:bookmarkEnd w:id="11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38" w:name="11867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39" w:name="11868"/>
            <w:bookmarkEnd w:id="1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40" w:name="11869"/>
            <w:bookmarkEnd w:id="1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41" w:name="11870"/>
            <w:bookmarkEnd w:id="1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142" w:name="11871"/>
            <w:bookmarkEnd w:id="1141"/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</w:p>
        </w:tc>
        <w:bookmarkEnd w:id="114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43" w:name="11395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44" w:name="11396"/>
            <w:bookmarkEnd w:id="1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45" w:name="11397"/>
            <w:bookmarkEnd w:id="1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46" w:name="11398"/>
            <w:bookmarkEnd w:id="1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147" w:name="11399"/>
            <w:bookmarkEnd w:id="1146"/>
            <w:r w:rsidRPr="00646AEC">
              <w:rPr>
                <w:rFonts w:ascii="Arial"/>
                <w:color w:val="000000"/>
                <w:sz w:val="15"/>
                <w:lang w:val="ru-RU"/>
              </w:rPr>
              <w:t>Аудитор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інформаційних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технологій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кібербезпеки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1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48" w:name="11897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49" w:name="11898"/>
            <w:bookmarkEnd w:id="1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50" w:name="11899"/>
            <w:bookmarkEnd w:id="114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51" w:name="11900"/>
            <w:bookmarkEnd w:id="1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152" w:name="11901"/>
            <w:bookmarkEnd w:id="1151"/>
            <w:r>
              <w:rPr>
                <w:rFonts w:ascii="Arial"/>
                <w:color w:val="000000"/>
                <w:sz w:val="15"/>
              </w:rPr>
              <w:t>Аудитор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технологій</w:t>
            </w:r>
          </w:p>
        </w:tc>
        <w:bookmarkEnd w:id="11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53" w:name="12176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54" w:name="12177"/>
            <w:bookmarkEnd w:id="1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55" w:name="12178"/>
            <w:bookmarkEnd w:id="115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56" w:name="12179"/>
            <w:bookmarkEnd w:id="1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157" w:name="12180"/>
            <w:bookmarkEnd w:id="1156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інформаційні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15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58" w:name="11680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59" w:name="11681"/>
            <w:bookmarkEnd w:id="115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60" w:name="11682"/>
            <w:bookmarkEnd w:id="1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61" w:name="11683"/>
            <w:bookmarkEnd w:id="1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162" w:name="11684"/>
            <w:bookmarkEnd w:id="1161"/>
            <w:r w:rsidRPr="00646AEC">
              <w:rPr>
                <w:rFonts w:ascii="Arial"/>
                <w:color w:val="000000"/>
                <w:sz w:val="15"/>
                <w:lang w:val="ru-RU"/>
              </w:rPr>
              <w:t>Дізнавач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сфера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кібербезпеки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16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63" w:name="11400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64" w:name="11401"/>
            <w:bookmarkEnd w:id="1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65" w:name="11402"/>
            <w:bookmarkEnd w:id="1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66" w:name="11403"/>
            <w:bookmarkEnd w:id="1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167" w:name="11404"/>
            <w:bookmarkEnd w:id="1166"/>
            <w:r w:rsidRPr="00646AEC">
              <w:rPr>
                <w:rFonts w:ascii="Arial"/>
                <w:color w:val="000000"/>
                <w:sz w:val="15"/>
                <w:lang w:val="ru-RU"/>
              </w:rPr>
              <w:t>Експерт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інформаційними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технологіями</w:t>
            </w:r>
          </w:p>
        </w:tc>
        <w:bookmarkEnd w:id="116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68" w:name="11685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69" w:name="11686"/>
            <w:bookmarkEnd w:id="116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70" w:name="11687"/>
            <w:bookmarkEnd w:id="1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71" w:name="11688"/>
            <w:bookmarkEnd w:id="1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172" w:name="11689"/>
            <w:bookmarkEnd w:id="1171"/>
            <w:r w:rsidRPr="00646AEC">
              <w:rPr>
                <w:rFonts w:ascii="Arial"/>
                <w:color w:val="000000"/>
                <w:sz w:val="15"/>
                <w:lang w:val="ru-RU"/>
              </w:rPr>
              <w:t>Експерт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криміналіст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сфера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кібербезпеки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17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73" w:name="11690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74" w:name="11691"/>
            <w:bookmarkEnd w:id="1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75" w:name="11692"/>
            <w:bookmarkEnd w:id="1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76" w:name="11693"/>
            <w:bookmarkEnd w:id="1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177" w:name="11694"/>
            <w:bookmarkEnd w:id="1176"/>
            <w:r w:rsidRPr="00646AEC">
              <w:rPr>
                <w:rFonts w:ascii="Arial"/>
                <w:color w:val="000000"/>
                <w:sz w:val="15"/>
                <w:lang w:val="ru-RU"/>
              </w:rPr>
              <w:t>Експерт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цифрової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криміналістики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сфера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кібербезпеки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1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78" w:name="6350"/>
            <w:r>
              <w:rPr>
                <w:rFonts w:ascii="Arial"/>
                <w:color w:val="000000"/>
                <w:sz w:val="15"/>
              </w:rPr>
              <w:t xml:space="preserve">2139.2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79" w:name="6351"/>
            <w:bookmarkEnd w:id="117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80" w:name="6352"/>
            <w:bookmarkEnd w:id="11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81" w:name="6353"/>
            <w:bookmarkEnd w:id="11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182" w:name="6354"/>
            <w:bookmarkEnd w:id="118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18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83" w:name="6355"/>
            <w:r>
              <w:rPr>
                <w:rFonts w:ascii="Arial"/>
                <w:color w:val="000000"/>
                <w:sz w:val="15"/>
              </w:rPr>
              <w:t xml:space="preserve">2139.2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84" w:name="6356"/>
            <w:bookmarkEnd w:id="11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85" w:name="6357"/>
            <w:bookmarkEnd w:id="11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86" w:name="6358"/>
            <w:bookmarkEnd w:id="1185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187" w:name="6359"/>
            <w:bookmarkEnd w:id="118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системний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видавничо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поліграфічного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88" w:name="11695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89" w:name="11696"/>
            <w:bookmarkEnd w:id="118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90" w:name="11697"/>
            <w:bookmarkEnd w:id="1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91" w:name="11698"/>
            <w:bookmarkEnd w:id="1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192" w:name="11699"/>
            <w:bookmarkEnd w:id="1191"/>
            <w:r>
              <w:rPr>
                <w:rFonts w:ascii="Arial"/>
                <w:color w:val="000000"/>
                <w:sz w:val="15"/>
              </w:rPr>
              <w:t>Слідчий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кіберзлочинів</w:t>
            </w:r>
          </w:p>
        </w:tc>
        <w:bookmarkEnd w:id="119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93" w:name="11902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94" w:name="11903"/>
            <w:bookmarkEnd w:id="1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95" w:name="11904"/>
            <w:bookmarkEnd w:id="119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96" w:name="11905"/>
            <w:bookmarkEnd w:id="1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197" w:name="11906"/>
            <w:bookmarkEnd w:id="1196"/>
            <w:r w:rsidRPr="00646AEC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авторизації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</w:p>
        </w:tc>
        <w:bookmarkEnd w:id="119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98" w:name="12181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199" w:name="12182"/>
            <w:bookmarkEnd w:id="1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00" w:name="12183"/>
            <w:bookmarkEnd w:id="119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01" w:name="12184"/>
            <w:bookmarkEnd w:id="1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202" w:name="12185"/>
            <w:bookmarkEnd w:id="1201"/>
            <w:r w:rsidRPr="00646AEC">
              <w:rPr>
                <w:rFonts w:ascii="Arial"/>
                <w:color w:val="000000"/>
                <w:sz w:val="15"/>
                <w:lang w:val="ru-RU"/>
              </w:rPr>
              <w:t>Фахівець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електронних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комунікацій</w:t>
            </w:r>
          </w:p>
        </w:tc>
        <w:bookmarkEnd w:id="120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03" w:name="11907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04" w:name="11908"/>
            <w:bookmarkEnd w:id="1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05" w:name="11909"/>
            <w:bookmarkEnd w:id="120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06" w:name="11910"/>
            <w:bookmarkEnd w:id="1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207" w:name="11911"/>
            <w:bookmarkEnd w:id="1206"/>
            <w:r w:rsidRPr="00646AEC">
              <w:rPr>
                <w:rFonts w:ascii="Arial"/>
                <w:color w:val="000000"/>
                <w:sz w:val="15"/>
                <w:lang w:val="ru-RU"/>
              </w:rPr>
              <w:t>Фахівець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кібердосліджень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розробок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безпеки</w:t>
            </w:r>
          </w:p>
        </w:tc>
        <w:bookmarkEnd w:id="120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08" w:name="11700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09" w:name="11701"/>
            <w:bookmarkEnd w:id="120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10" w:name="11702"/>
            <w:bookmarkEnd w:id="1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11" w:name="11703"/>
            <w:bookmarkEnd w:id="1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212" w:name="11704"/>
            <w:bookmarkEnd w:id="1211"/>
            <w:r w:rsidRPr="00646AEC">
              <w:rPr>
                <w:rFonts w:ascii="Arial"/>
                <w:color w:val="000000"/>
                <w:sz w:val="15"/>
                <w:lang w:val="ru-RU"/>
              </w:rPr>
              <w:t>Фахівець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криптографічного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</w:p>
        </w:tc>
        <w:bookmarkEnd w:id="12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13" w:name="11912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14" w:name="11913"/>
            <w:bookmarkEnd w:id="1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15" w:name="11914"/>
            <w:bookmarkEnd w:id="121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16" w:name="11915"/>
            <w:bookmarkEnd w:id="1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217" w:name="11916"/>
            <w:bookmarkEnd w:id="121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кібербезпеки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21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18" w:name="11705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19" w:name="11706"/>
            <w:bookmarkEnd w:id="121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20" w:name="11707"/>
            <w:bookmarkEnd w:id="1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21" w:name="11708"/>
            <w:bookmarkEnd w:id="1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222" w:name="11709"/>
            <w:bookmarkEnd w:id="1221"/>
            <w:r w:rsidRPr="00646AEC">
              <w:rPr>
                <w:rFonts w:ascii="Arial"/>
                <w:color w:val="000000"/>
                <w:sz w:val="15"/>
                <w:lang w:val="ru-RU"/>
              </w:rPr>
              <w:t>Фахівець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lastRenderedPageBreak/>
              <w:t>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інформаційно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комунікаційні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технології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2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23" w:name="11710"/>
            <w:r>
              <w:rPr>
                <w:rFonts w:ascii="Arial"/>
                <w:color w:val="000000"/>
                <w:sz w:val="15"/>
              </w:rPr>
              <w:lastRenderedPageBreak/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24" w:name="11711"/>
            <w:bookmarkEnd w:id="122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25" w:name="11712"/>
            <w:bookmarkEnd w:id="1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26" w:name="11713"/>
            <w:bookmarkEnd w:id="1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227" w:name="11714"/>
            <w:bookmarkEnd w:id="122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інфраструктури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кіберзахисту</w:t>
            </w:r>
          </w:p>
        </w:tc>
        <w:bookmarkEnd w:id="122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28" w:name="12186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29" w:name="12187"/>
            <w:bookmarkEnd w:id="1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30" w:name="12188"/>
            <w:bookmarkEnd w:id="122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31" w:name="12189"/>
            <w:bookmarkEnd w:id="1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232" w:name="12190"/>
            <w:bookmarkEnd w:id="1231"/>
            <w:r w:rsidRPr="00646AEC">
              <w:rPr>
                <w:rFonts w:ascii="Arial"/>
                <w:color w:val="000000"/>
                <w:sz w:val="15"/>
                <w:lang w:val="ru-RU"/>
              </w:rPr>
              <w:t>Фахівець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планування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ефективності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електронних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комунікацій</w:t>
            </w:r>
          </w:p>
        </w:tc>
        <w:bookmarkEnd w:id="123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33" w:name="11917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34" w:name="11918"/>
            <w:bookmarkEnd w:id="1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35" w:name="11919"/>
            <w:bookmarkEnd w:id="123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36" w:name="11920"/>
            <w:bookmarkEnd w:id="1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237" w:name="11921"/>
            <w:bookmarkEnd w:id="1236"/>
            <w:r w:rsidRPr="00646AEC">
              <w:rPr>
                <w:rFonts w:ascii="Arial"/>
                <w:color w:val="000000"/>
                <w:sz w:val="15"/>
                <w:lang w:val="ru-RU"/>
              </w:rPr>
              <w:t>Фахівець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планування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стратегії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кібербезпеки</w:t>
            </w:r>
          </w:p>
        </w:tc>
        <w:bookmarkEnd w:id="123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38" w:name="11715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39" w:name="11716"/>
            <w:bookmarkEnd w:id="123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40" w:name="11717"/>
            <w:bookmarkEnd w:id="1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41" w:name="11718"/>
            <w:bookmarkEnd w:id="1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242" w:name="11719"/>
            <w:bookmarkEnd w:id="1241"/>
            <w:r w:rsidRPr="00646AEC">
              <w:rPr>
                <w:rFonts w:ascii="Arial"/>
                <w:color w:val="000000"/>
                <w:sz w:val="15"/>
                <w:lang w:val="ru-RU"/>
              </w:rPr>
              <w:t>Фахівець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реагування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інциденти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кібербезпеки</w:t>
            </w:r>
          </w:p>
        </w:tc>
        <w:bookmarkEnd w:id="124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43" w:name="12191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44" w:name="12192"/>
            <w:bookmarkEnd w:id="1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45" w:name="12193"/>
            <w:bookmarkEnd w:id="124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46" w:name="12194"/>
            <w:bookmarkEnd w:id="1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247" w:name="12195"/>
            <w:bookmarkEnd w:id="1246"/>
            <w:r w:rsidRPr="00646AEC">
              <w:rPr>
                <w:rFonts w:ascii="Arial"/>
                <w:color w:val="000000"/>
                <w:sz w:val="15"/>
                <w:lang w:val="ru-RU"/>
              </w:rPr>
              <w:t>Фахівець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розробки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тестування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програмного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</w:p>
        </w:tc>
        <w:bookmarkEnd w:id="124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48" w:name="11720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49" w:name="11721"/>
            <w:bookmarkEnd w:id="1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50" w:name="11722"/>
            <w:bookmarkEnd w:id="1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51" w:name="11723"/>
            <w:bookmarkEnd w:id="1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252" w:name="11724"/>
            <w:bookmarkEnd w:id="1251"/>
            <w:r w:rsidRPr="00646AEC">
              <w:rPr>
                <w:rFonts w:ascii="Arial"/>
                <w:color w:val="000000"/>
                <w:sz w:val="15"/>
                <w:lang w:val="ru-RU"/>
              </w:rPr>
              <w:t>Фахівець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тестування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</w:p>
        </w:tc>
        <w:bookmarkEnd w:id="125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53" w:name="11725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54" w:name="11726"/>
            <w:bookmarkEnd w:id="125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55" w:name="11727"/>
            <w:bookmarkEnd w:id="1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56" w:name="11728"/>
            <w:bookmarkEnd w:id="1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257" w:name="11729"/>
            <w:bookmarkEnd w:id="1256"/>
            <w:r w:rsidRPr="00646AEC">
              <w:rPr>
                <w:rFonts w:ascii="Arial"/>
                <w:color w:val="000000"/>
                <w:sz w:val="15"/>
                <w:lang w:val="ru-RU"/>
              </w:rPr>
              <w:t>Фахівець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технічного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</w:p>
        </w:tc>
        <w:bookmarkEnd w:id="12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58" w:name="11922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59" w:name="11923"/>
            <w:bookmarkEnd w:id="1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60" w:name="11924"/>
            <w:bookmarkEnd w:id="125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61" w:name="11925"/>
            <w:bookmarkEnd w:id="1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262" w:name="11926"/>
            <w:bookmarkEnd w:id="126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консультацій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адвокації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кібербезпеки</w:t>
            </w:r>
          </w:p>
        </w:tc>
        <w:bookmarkEnd w:id="12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63" w:name="11730"/>
            <w:r>
              <w:rPr>
                <w:rFonts w:ascii="Arial"/>
                <w:color w:val="000000"/>
                <w:sz w:val="15"/>
              </w:rPr>
              <w:t>2139.2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64" w:name="11731"/>
            <w:bookmarkEnd w:id="126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65" w:name="11732"/>
            <w:bookmarkEnd w:id="1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66" w:name="11733"/>
            <w:bookmarkEnd w:id="1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267" w:name="11734"/>
            <w:bookmarkEnd w:id="126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</w:p>
        </w:tc>
        <w:bookmarkEnd w:id="126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68" w:name="6360"/>
            <w:r>
              <w:rPr>
                <w:rFonts w:ascii="Arial"/>
                <w:color w:val="000000"/>
                <w:sz w:val="15"/>
              </w:rPr>
              <w:t xml:space="preserve">2141.1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69" w:name="6361"/>
            <w:bookmarkEnd w:id="12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70" w:name="6362"/>
            <w:bookmarkEnd w:id="12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71" w:name="6363"/>
            <w:bookmarkEnd w:id="12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272" w:name="6364"/>
            <w:bookmarkEnd w:id="1271"/>
            <w:r w:rsidRPr="00646AEC">
              <w:rPr>
                <w:rFonts w:ascii="Arial"/>
                <w:color w:val="000000"/>
                <w:sz w:val="15"/>
                <w:lang w:val="ru-RU"/>
              </w:rPr>
              <w:t>Молодший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науковий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архітектура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планування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міст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127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73" w:name="6365"/>
            <w:r>
              <w:rPr>
                <w:rFonts w:ascii="Arial"/>
                <w:color w:val="000000"/>
                <w:sz w:val="15"/>
              </w:rPr>
              <w:t xml:space="preserve">2141.1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74" w:name="6366"/>
            <w:bookmarkEnd w:id="1273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75" w:name="6367"/>
            <w:bookmarkEnd w:id="12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76" w:name="6368"/>
            <w:bookmarkEnd w:id="12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277" w:name="6369"/>
            <w:bookmarkEnd w:id="1276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архітектура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планування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міст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127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78" w:name="6370"/>
            <w:r>
              <w:rPr>
                <w:rFonts w:ascii="Arial"/>
                <w:color w:val="000000"/>
                <w:sz w:val="15"/>
              </w:rPr>
              <w:t xml:space="preserve">2141.1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79" w:name="6371"/>
            <w:bookmarkEnd w:id="12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80" w:name="6372"/>
            <w:bookmarkEnd w:id="12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81" w:name="6373"/>
            <w:bookmarkEnd w:id="12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282" w:name="6374"/>
            <w:bookmarkEnd w:id="1281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консультант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архітектура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планування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міст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12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83" w:name="6375"/>
            <w:r>
              <w:rPr>
                <w:rFonts w:ascii="Arial"/>
                <w:color w:val="000000"/>
                <w:sz w:val="15"/>
              </w:rPr>
              <w:t xml:space="preserve">2141.2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84" w:name="6376"/>
            <w:bookmarkEnd w:id="1283"/>
            <w:r>
              <w:rPr>
                <w:rFonts w:ascii="Arial"/>
                <w:color w:val="000000"/>
                <w:sz w:val="15"/>
              </w:rPr>
              <w:t xml:space="preserve">20196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85" w:name="6377"/>
            <w:bookmarkEnd w:id="12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86" w:name="6378"/>
            <w:bookmarkEnd w:id="1285"/>
            <w:r>
              <w:rPr>
                <w:rFonts w:ascii="Arial"/>
                <w:color w:val="000000"/>
                <w:sz w:val="15"/>
              </w:rPr>
              <w:t xml:space="preserve">64, 87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287" w:name="6379"/>
            <w:bookmarkEnd w:id="1286"/>
            <w:r>
              <w:rPr>
                <w:rFonts w:ascii="Arial"/>
                <w:color w:val="000000"/>
                <w:sz w:val="15"/>
              </w:rPr>
              <w:t>Архітектор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88" w:name="6380"/>
            <w:r>
              <w:rPr>
                <w:rFonts w:ascii="Arial"/>
                <w:color w:val="000000"/>
                <w:sz w:val="15"/>
              </w:rPr>
              <w:t xml:space="preserve">2141.2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89" w:name="6381"/>
            <w:bookmarkEnd w:id="12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90" w:name="6382"/>
            <w:bookmarkEnd w:id="12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91" w:name="6383"/>
            <w:bookmarkEnd w:id="12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292" w:name="6384"/>
            <w:bookmarkEnd w:id="1291"/>
            <w:r>
              <w:rPr>
                <w:rFonts w:ascii="Arial"/>
                <w:color w:val="000000"/>
                <w:sz w:val="15"/>
              </w:rPr>
              <w:t>Архітектор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93" w:name="6385"/>
            <w:r>
              <w:rPr>
                <w:rFonts w:ascii="Arial"/>
                <w:color w:val="000000"/>
                <w:sz w:val="15"/>
              </w:rPr>
              <w:t xml:space="preserve">2141.2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94" w:name="6386"/>
            <w:bookmarkEnd w:id="129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95" w:name="6387"/>
            <w:bookmarkEnd w:id="12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96" w:name="6388"/>
            <w:bookmarkEnd w:id="1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297" w:name="6389"/>
            <w:bookmarkEnd w:id="129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проектувальник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98" w:name="6390"/>
            <w:r>
              <w:rPr>
                <w:rFonts w:ascii="Arial"/>
                <w:color w:val="000000"/>
                <w:sz w:val="15"/>
              </w:rPr>
              <w:t>2142.1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299" w:name="6391"/>
            <w:bookmarkEnd w:id="1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00" w:name="6392"/>
            <w:bookmarkEnd w:id="1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01" w:name="6393"/>
            <w:bookmarkEnd w:id="1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02" w:name="6394"/>
            <w:bookmarkEnd w:id="1301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3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03" w:name="6395"/>
            <w:r>
              <w:rPr>
                <w:rFonts w:ascii="Arial"/>
                <w:color w:val="000000"/>
                <w:sz w:val="15"/>
              </w:rPr>
              <w:t>2142.1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04" w:name="6396"/>
            <w:bookmarkEnd w:id="1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05" w:name="6397"/>
            <w:bookmarkEnd w:id="1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06" w:name="6398"/>
            <w:bookmarkEnd w:id="1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07" w:name="6399"/>
            <w:bookmarkEnd w:id="130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3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08" w:name="6400"/>
            <w:r>
              <w:rPr>
                <w:rFonts w:ascii="Arial"/>
                <w:color w:val="000000"/>
                <w:sz w:val="15"/>
              </w:rPr>
              <w:t>2142.1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09" w:name="6401"/>
            <w:bookmarkEnd w:id="1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10" w:name="6402"/>
            <w:bookmarkEnd w:id="1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11" w:name="6403"/>
            <w:bookmarkEnd w:id="1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12" w:name="6404"/>
            <w:bookmarkEnd w:id="131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3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13" w:name="6405"/>
            <w:r>
              <w:rPr>
                <w:rFonts w:ascii="Arial"/>
                <w:color w:val="000000"/>
                <w:sz w:val="15"/>
              </w:rPr>
              <w:t xml:space="preserve">2142.2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14" w:name="6406"/>
            <w:bookmarkEnd w:id="1313"/>
            <w:r>
              <w:rPr>
                <w:rFonts w:ascii="Arial"/>
                <w:color w:val="000000"/>
                <w:sz w:val="15"/>
              </w:rPr>
              <w:t xml:space="preserve">20616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15" w:name="6407"/>
            <w:bookmarkEnd w:id="13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16" w:name="6408"/>
            <w:bookmarkEnd w:id="1315"/>
            <w:r>
              <w:rPr>
                <w:rFonts w:ascii="Arial"/>
                <w:color w:val="000000"/>
                <w:sz w:val="15"/>
              </w:rPr>
              <w:t xml:space="preserve">2, 5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17" w:name="6409"/>
            <w:bookmarkEnd w:id="1316"/>
            <w:r>
              <w:rPr>
                <w:rFonts w:ascii="Arial"/>
                <w:color w:val="000000"/>
                <w:sz w:val="15"/>
              </w:rPr>
              <w:t>Гідротехнік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18" w:name="11144"/>
            <w:r>
              <w:rPr>
                <w:rFonts w:ascii="Arial"/>
                <w:color w:val="000000"/>
                <w:sz w:val="15"/>
              </w:rPr>
              <w:t>2142.2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19" w:name="11145"/>
            <w:bookmarkEnd w:id="1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20" w:name="11146"/>
            <w:bookmarkEnd w:id="1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21" w:name="11147"/>
            <w:bookmarkEnd w:id="1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22" w:name="11148"/>
            <w:bookmarkEnd w:id="1321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будівельний</w:t>
            </w:r>
          </w:p>
        </w:tc>
        <w:bookmarkEnd w:id="13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23" w:name="11968"/>
            <w:r>
              <w:rPr>
                <w:rFonts w:ascii="Arial"/>
                <w:color w:val="000000"/>
                <w:sz w:val="15"/>
              </w:rPr>
              <w:t>2142.2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24" w:name="11969"/>
            <w:bookmarkEnd w:id="1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25" w:name="11970"/>
            <w:bookmarkEnd w:id="132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26" w:name="11971"/>
            <w:bookmarkEnd w:id="1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27" w:name="11972"/>
            <w:bookmarkEnd w:id="1326"/>
            <w:r>
              <w:rPr>
                <w:rFonts w:ascii="Arial"/>
                <w:color w:val="000000"/>
                <w:sz w:val="15"/>
              </w:rPr>
              <w:t>Енергетичний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</w:p>
        </w:tc>
        <w:bookmarkEnd w:id="13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28" w:name="6410"/>
            <w:r>
              <w:rPr>
                <w:rFonts w:ascii="Arial"/>
                <w:color w:val="000000"/>
                <w:sz w:val="15"/>
              </w:rPr>
              <w:lastRenderedPageBreak/>
              <w:t xml:space="preserve">2142.2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29" w:name="6411"/>
            <w:bookmarkEnd w:id="1328"/>
            <w:r>
              <w:rPr>
                <w:rFonts w:ascii="Arial"/>
                <w:color w:val="000000"/>
                <w:sz w:val="15"/>
              </w:rPr>
              <w:t xml:space="preserve">22463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30" w:name="6412"/>
            <w:bookmarkEnd w:id="13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31" w:name="6413"/>
            <w:bookmarkEnd w:id="133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32" w:name="6414"/>
            <w:bookmarkEnd w:id="133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аеродромів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33" w:name="6415"/>
            <w:r>
              <w:rPr>
                <w:rFonts w:ascii="Arial"/>
                <w:color w:val="000000"/>
                <w:sz w:val="15"/>
              </w:rPr>
              <w:t xml:space="preserve">2142.2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34" w:name="6416"/>
            <w:bookmarkEnd w:id="1333"/>
            <w:r>
              <w:rPr>
                <w:rFonts w:ascii="Arial"/>
                <w:color w:val="000000"/>
                <w:sz w:val="15"/>
              </w:rPr>
              <w:t xml:space="preserve">22311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35" w:name="6417"/>
            <w:bookmarkEnd w:id="13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36" w:name="6418"/>
            <w:bookmarkEnd w:id="1335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37" w:name="6419"/>
            <w:bookmarkEnd w:id="133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меліорації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38" w:name="6420"/>
            <w:r>
              <w:rPr>
                <w:rFonts w:ascii="Arial"/>
                <w:color w:val="000000"/>
                <w:sz w:val="15"/>
              </w:rPr>
              <w:t>2142.2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39" w:name="6421"/>
            <w:bookmarkEnd w:id="1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40" w:name="6422"/>
            <w:bookmarkEnd w:id="1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41" w:name="6423"/>
            <w:bookmarkEnd w:id="1340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342" w:name="6424"/>
            <w:bookmarkEnd w:id="1341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технічного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нагляду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будівництво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34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43" w:name="6425"/>
            <w:r>
              <w:rPr>
                <w:rFonts w:ascii="Arial"/>
                <w:color w:val="000000"/>
                <w:sz w:val="15"/>
              </w:rPr>
              <w:t xml:space="preserve">2142.2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44" w:name="6426"/>
            <w:bookmarkEnd w:id="1343"/>
            <w:r>
              <w:rPr>
                <w:rFonts w:ascii="Arial"/>
                <w:color w:val="000000"/>
                <w:sz w:val="15"/>
              </w:rPr>
              <w:t xml:space="preserve">22395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45" w:name="6427"/>
            <w:bookmarkEnd w:id="13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46" w:name="6428"/>
            <w:bookmarkEnd w:id="1345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347" w:name="6429"/>
            <w:bookmarkEnd w:id="134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проектно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кошторисної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роботи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3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48" w:name="6430"/>
            <w:r>
              <w:rPr>
                <w:rFonts w:ascii="Arial"/>
                <w:color w:val="000000"/>
                <w:sz w:val="15"/>
              </w:rPr>
              <w:t xml:space="preserve">2142.2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49" w:name="6431"/>
            <w:bookmarkEnd w:id="1348"/>
            <w:r>
              <w:rPr>
                <w:rFonts w:ascii="Arial"/>
                <w:color w:val="000000"/>
                <w:sz w:val="15"/>
              </w:rPr>
              <w:t xml:space="preserve">22177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50" w:name="6432"/>
            <w:bookmarkEnd w:id="13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51" w:name="6433"/>
            <w:bookmarkEnd w:id="1350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52" w:name="6434"/>
            <w:bookmarkEnd w:id="135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будівельник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53" w:name="6435"/>
            <w:r>
              <w:rPr>
                <w:rFonts w:ascii="Arial"/>
                <w:color w:val="000000"/>
                <w:sz w:val="15"/>
              </w:rPr>
              <w:t xml:space="preserve">2142.2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54" w:name="6436"/>
            <w:bookmarkEnd w:id="13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55" w:name="6437"/>
            <w:bookmarkEnd w:id="13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56" w:name="6438"/>
            <w:bookmarkEnd w:id="13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57" w:name="6439"/>
            <w:bookmarkEnd w:id="135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будівельник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58" w:name="11457"/>
            <w:r>
              <w:rPr>
                <w:rFonts w:ascii="Arial"/>
                <w:color w:val="000000"/>
                <w:sz w:val="15"/>
              </w:rPr>
              <w:t>2142.2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59" w:name="11458"/>
            <w:bookmarkEnd w:id="1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60" w:name="11459"/>
            <w:bookmarkEnd w:id="1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61" w:name="11460"/>
            <w:bookmarkEnd w:id="1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62" w:name="11461"/>
            <w:bookmarkEnd w:id="136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3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63" w:name="6440"/>
            <w:r>
              <w:rPr>
                <w:rFonts w:ascii="Arial"/>
                <w:color w:val="000000"/>
                <w:sz w:val="15"/>
              </w:rPr>
              <w:t>2142.2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64" w:name="6441"/>
            <w:bookmarkEnd w:id="1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65" w:name="6442"/>
            <w:bookmarkEnd w:id="1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66" w:name="6443"/>
            <w:bookmarkEnd w:id="1365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67" w:name="6444"/>
            <w:bookmarkEnd w:id="136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проектувальник</w:t>
            </w:r>
          </w:p>
        </w:tc>
        <w:bookmarkEnd w:id="13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68" w:name="6445"/>
            <w:r>
              <w:rPr>
                <w:rFonts w:ascii="Arial"/>
                <w:color w:val="000000"/>
                <w:sz w:val="15"/>
              </w:rPr>
              <w:t xml:space="preserve">2142.2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69" w:name="6446"/>
            <w:bookmarkEnd w:id="13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70" w:name="6447"/>
            <w:bookmarkEnd w:id="13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71" w:name="6448"/>
            <w:bookmarkEnd w:id="13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72" w:name="6449"/>
            <w:bookmarkEnd w:id="1371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будівельні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7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73" w:name="6450"/>
            <w:r>
              <w:rPr>
                <w:rFonts w:ascii="Arial"/>
                <w:color w:val="000000"/>
                <w:sz w:val="15"/>
              </w:rPr>
              <w:t xml:space="preserve">2143.1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74" w:name="6451"/>
            <w:bookmarkEnd w:id="13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75" w:name="6452"/>
            <w:bookmarkEnd w:id="13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76" w:name="6453"/>
            <w:bookmarkEnd w:id="13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377" w:name="6454"/>
            <w:bookmarkEnd w:id="137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дослідник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енергетики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сільського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3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78" w:name="6455"/>
            <w:r>
              <w:rPr>
                <w:rFonts w:ascii="Arial"/>
                <w:color w:val="000000"/>
                <w:sz w:val="15"/>
              </w:rPr>
              <w:t xml:space="preserve">2143.1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79" w:name="6456"/>
            <w:bookmarkEnd w:id="13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80" w:name="6457"/>
            <w:bookmarkEnd w:id="13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81" w:name="6458"/>
            <w:bookmarkEnd w:id="13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82" w:name="6459"/>
            <w:bookmarkEnd w:id="1381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електротехніка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83" w:name="6460"/>
            <w:r>
              <w:rPr>
                <w:rFonts w:ascii="Arial"/>
                <w:color w:val="000000"/>
                <w:sz w:val="15"/>
              </w:rPr>
              <w:t xml:space="preserve">2143.1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84" w:name="6461"/>
            <w:bookmarkEnd w:id="1383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85" w:name="6462"/>
            <w:bookmarkEnd w:id="13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86" w:name="6463"/>
            <w:bookmarkEnd w:id="13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87" w:name="6464"/>
            <w:bookmarkEnd w:id="138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електротехніка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88" w:name="6465"/>
            <w:r>
              <w:rPr>
                <w:rFonts w:ascii="Arial"/>
                <w:color w:val="000000"/>
                <w:sz w:val="15"/>
              </w:rPr>
              <w:t xml:space="preserve">2143.1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89" w:name="6466"/>
            <w:bookmarkEnd w:id="13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90" w:name="6467"/>
            <w:bookmarkEnd w:id="13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91" w:name="6468"/>
            <w:bookmarkEnd w:id="13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392" w:name="6469"/>
            <w:bookmarkEnd w:id="139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електротехніка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9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93" w:name="6470"/>
            <w:r>
              <w:rPr>
                <w:rFonts w:ascii="Arial"/>
                <w:color w:val="000000"/>
                <w:sz w:val="15"/>
              </w:rPr>
              <w:t xml:space="preserve">2143.2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94" w:name="6471"/>
            <w:bookmarkEnd w:id="1393"/>
            <w:r>
              <w:rPr>
                <w:rFonts w:ascii="Arial"/>
                <w:color w:val="000000"/>
                <w:sz w:val="15"/>
              </w:rPr>
              <w:t xml:space="preserve">21686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95" w:name="6472"/>
            <w:bookmarkEnd w:id="1394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96" w:name="6473"/>
            <w:bookmarkEnd w:id="13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397" w:name="6474"/>
            <w:bookmarkEnd w:id="1396"/>
            <w:r w:rsidRPr="00646AEC">
              <w:rPr>
                <w:rFonts w:ascii="Arial"/>
                <w:color w:val="000000"/>
                <w:sz w:val="15"/>
                <w:lang w:val="ru-RU"/>
              </w:rPr>
              <w:t>Диспетчер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єднаного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диспетчерського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енергосистеми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39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98" w:name="11149"/>
            <w:r>
              <w:rPr>
                <w:rFonts w:ascii="Arial"/>
                <w:color w:val="000000"/>
                <w:sz w:val="15"/>
              </w:rPr>
              <w:t>2143.2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399" w:name="11150"/>
            <w:bookmarkEnd w:id="1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00" w:name="11151"/>
            <w:bookmarkEnd w:id="1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01" w:name="11152"/>
            <w:bookmarkEnd w:id="1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402" w:name="11153"/>
            <w:bookmarkEnd w:id="1401"/>
            <w:r w:rsidRPr="00646AEC">
              <w:rPr>
                <w:rFonts w:ascii="Arial"/>
                <w:color w:val="000000"/>
                <w:sz w:val="15"/>
                <w:lang w:val="ru-RU"/>
              </w:rPr>
              <w:t>Диспетчер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оперативно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диспетчерської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магістральних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електричних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мереж</w:t>
            </w:r>
          </w:p>
        </w:tc>
        <w:bookmarkEnd w:id="14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03" w:name="11154"/>
            <w:r>
              <w:rPr>
                <w:rFonts w:ascii="Arial"/>
                <w:color w:val="000000"/>
                <w:sz w:val="15"/>
              </w:rPr>
              <w:t>2143.2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04" w:name="11155"/>
            <w:bookmarkEnd w:id="1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05" w:name="11156"/>
            <w:bookmarkEnd w:id="1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06" w:name="11157"/>
            <w:bookmarkEnd w:id="1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407" w:name="11158"/>
            <w:bookmarkEnd w:id="1406"/>
            <w:r w:rsidRPr="00646AEC">
              <w:rPr>
                <w:rFonts w:ascii="Arial"/>
                <w:color w:val="000000"/>
                <w:sz w:val="15"/>
                <w:lang w:val="ru-RU"/>
              </w:rPr>
              <w:t>Диспетчер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централізованого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диспетчерського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єднаною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енергосистемою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140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08" w:name="11159"/>
            <w:r>
              <w:rPr>
                <w:rFonts w:ascii="Arial"/>
                <w:color w:val="000000"/>
                <w:sz w:val="15"/>
              </w:rPr>
              <w:t>2143.2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09" w:name="11160"/>
            <w:bookmarkEnd w:id="1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10" w:name="11161"/>
            <w:bookmarkEnd w:id="1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11" w:name="11162"/>
            <w:bookmarkEnd w:id="1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412" w:name="11163"/>
            <w:bookmarkEnd w:id="1411"/>
            <w:r w:rsidRPr="00646AEC">
              <w:rPr>
                <w:rFonts w:ascii="Arial"/>
                <w:color w:val="000000"/>
                <w:sz w:val="15"/>
                <w:lang w:val="ru-RU"/>
              </w:rPr>
              <w:t>Диспетчер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центральної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диспетчерської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енергосистеми</w:t>
            </w:r>
          </w:p>
        </w:tc>
        <w:bookmarkEnd w:id="141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13" w:name="6475"/>
            <w:r>
              <w:rPr>
                <w:rFonts w:ascii="Arial"/>
                <w:color w:val="000000"/>
                <w:sz w:val="15"/>
              </w:rPr>
              <w:t xml:space="preserve">2143.2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14" w:name="6476"/>
            <w:bookmarkEnd w:id="141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15" w:name="6477"/>
            <w:bookmarkEnd w:id="14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16" w:name="6478"/>
            <w:bookmarkEnd w:id="1415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417" w:name="6479"/>
            <w:bookmarkEnd w:id="141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протиаварійної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автоматики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1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18" w:name="6480"/>
            <w:r>
              <w:rPr>
                <w:rFonts w:ascii="Arial"/>
                <w:color w:val="000000"/>
                <w:sz w:val="15"/>
              </w:rPr>
              <w:t xml:space="preserve">2143.2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19" w:name="6481"/>
            <w:bookmarkEnd w:id="1418"/>
            <w:r>
              <w:rPr>
                <w:rFonts w:ascii="Arial"/>
                <w:color w:val="000000"/>
                <w:sz w:val="15"/>
              </w:rPr>
              <w:t xml:space="preserve">22472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20" w:name="6482"/>
            <w:bookmarkEnd w:id="14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21" w:name="6483"/>
            <w:bookmarkEnd w:id="1420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422" w:name="6484"/>
            <w:bookmarkEnd w:id="1421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електрифікації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сільськогосподарського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підприємства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2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23" w:name="6485"/>
            <w:r>
              <w:rPr>
                <w:rFonts w:ascii="Arial"/>
                <w:color w:val="000000"/>
                <w:sz w:val="15"/>
              </w:rPr>
              <w:t xml:space="preserve">2143.2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24" w:name="6486"/>
            <w:bookmarkEnd w:id="1423"/>
            <w:r>
              <w:rPr>
                <w:rFonts w:ascii="Arial"/>
                <w:color w:val="000000"/>
                <w:sz w:val="15"/>
              </w:rPr>
              <w:t xml:space="preserve">22329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25" w:name="6487"/>
            <w:bookmarkEnd w:id="14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26" w:name="6488"/>
            <w:bookmarkEnd w:id="1425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427" w:name="6489"/>
            <w:bookmarkEnd w:id="142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налагодження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удосконалення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технології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електричних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станцій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мереж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2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28" w:name="6490"/>
            <w:r>
              <w:rPr>
                <w:rFonts w:ascii="Arial"/>
                <w:color w:val="000000"/>
                <w:sz w:val="15"/>
              </w:rPr>
              <w:t xml:space="preserve">2143.2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29" w:name="6491"/>
            <w:bookmarkEnd w:id="14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30" w:name="6492"/>
            <w:bookmarkEnd w:id="14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31" w:name="6493"/>
            <w:bookmarkEnd w:id="1430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432" w:name="6494"/>
            <w:bookmarkEnd w:id="1431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режимів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оперативно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диспетчерської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3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33" w:name="6495"/>
            <w:r>
              <w:rPr>
                <w:rFonts w:ascii="Arial"/>
                <w:color w:val="000000"/>
                <w:sz w:val="15"/>
              </w:rPr>
              <w:lastRenderedPageBreak/>
              <w:t xml:space="preserve">2143.2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34" w:name="6496"/>
            <w:bookmarkEnd w:id="14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35" w:name="6497"/>
            <w:bookmarkEnd w:id="14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36" w:name="6498"/>
            <w:bookmarkEnd w:id="1435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437" w:name="6499"/>
            <w:bookmarkEnd w:id="143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релейного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електроавтоматики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3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38" w:name="6500"/>
            <w:r>
              <w:rPr>
                <w:rFonts w:ascii="Arial"/>
                <w:color w:val="000000"/>
                <w:sz w:val="15"/>
              </w:rPr>
              <w:t xml:space="preserve">2143.2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39" w:name="6501"/>
            <w:bookmarkEnd w:id="1438"/>
            <w:r>
              <w:rPr>
                <w:rFonts w:ascii="Arial"/>
                <w:color w:val="000000"/>
                <w:sz w:val="15"/>
              </w:rPr>
              <w:t xml:space="preserve">22415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40" w:name="6502"/>
            <w:bookmarkEnd w:id="14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41" w:name="6503"/>
            <w:bookmarkEnd w:id="1440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442" w:name="6504"/>
            <w:bookmarkEnd w:id="1441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ремонту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налагодження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електроенергетичного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атомної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станції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43" w:name="11164"/>
            <w:r>
              <w:rPr>
                <w:rFonts w:ascii="Arial"/>
                <w:color w:val="000000"/>
                <w:sz w:val="15"/>
              </w:rPr>
              <w:t>2143.2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44" w:name="11165"/>
            <w:bookmarkEnd w:id="1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45" w:name="11166"/>
            <w:bookmarkEnd w:id="14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46" w:name="11167"/>
            <w:bookmarkEnd w:id="14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447" w:name="11168"/>
            <w:bookmarkEnd w:id="144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</w:p>
        </w:tc>
        <w:bookmarkEnd w:id="144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48" w:name="6505"/>
            <w:r>
              <w:rPr>
                <w:rFonts w:ascii="Arial"/>
                <w:color w:val="000000"/>
                <w:sz w:val="15"/>
              </w:rPr>
              <w:t xml:space="preserve">2143.2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49" w:name="6506"/>
            <w:bookmarkEnd w:id="14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50" w:name="6507"/>
            <w:bookmarkEnd w:id="14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51" w:name="6508"/>
            <w:bookmarkEnd w:id="1450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452" w:name="6509"/>
            <w:bookmarkEnd w:id="1451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диспетчерського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технологічного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керування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5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53" w:name="6510"/>
            <w:r>
              <w:rPr>
                <w:rFonts w:ascii="Arial"/>
                <w:color w:val="000000"/>
                <w:sz w:val="15"/>
              </w:rPr>
              <w:t xml:space="preserve">2143.2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54" w:name="6511"/>
            <w:bookmarkEnd w:id="1453"/>
            <w:r>
              <w:rPr>
                <w:rFonts w:ascii="Arial"/>
                <w:color w:val="000000"/>
                <w:sz w:val="15"/>
              </w:rPr>
              <w:t xml:space="preserve">22421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55" w:name="6512"/>
            <w:bookmarkEnd w:id="14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56" w:name="6513"/>
            <w:bookmarkEnd w:id="145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457" w:name="6514"/>
            <w:bookmarkEnd w:id="145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світлотехнічного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електротехнічного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польотів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58" w:name="6515"/>
            <w:r>
              <w:rPr>
                <w:rFonts w:ascii="Arial"/>
                <w:color w:val="000000"/>
                <w:sz w:val="15"/>
              </w:rPr>
              <w:t xml:space="preserve">2143.2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59" w:name="6516"/>
            <w:bookmarkEnd w:id="1458"/>
            <w:r>
              <w:rPr>
                <w:rFonts w:ascii="Arial"/>
                <w:color w:val="000000"/>
                <w:sz w:val="15"/>
              </w:rPr>
              <w:t xml:space="preserve">22478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60" w:name="6517"/>
            <w:bookmarkEnd w:id="14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61" w:name="6518"/>
            <w:bookmarkEnd w:id="14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462" w:name="6519"/>
            <w:bookmarkEnd w:id="146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перетворювального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63" w:name="6520"/>
            <w:r>
              <w:rPr>
                <w:rFonts w:ascii="Arial"/>
                <w:color w:val="000000"/>
                <w:sz w:val="15"/>
              </w:rPr>
              <w:t xml:space="preserve">2143.2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64" w:name="6521"/>
            <w:bookmarkEnd w:id="14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65" w:name="6522"/>
            <w:bookmarkEnd w:id="14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66" w:name="6523"/>
            <w:bookmarkEnd w:id="1465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467" w:name="6524"/>
            <w:bookmarkEnd w:id="146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ізоляції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перенапруг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68" w:name="6525"/>
            <w:r>
              <w:rPr>
                <w:rFonts w:ascii="Arial"/>
                <w:color w:val="000000"/>
                <w:sz w:val="15"/>
              </w:rPr>
              <w:t xml:space="preserve">2143.2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69" w:name="6526"/>
            <w:bookmarkEnd w:id="14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70" w:name="6527"/>
            <w:bookmarkEnd w:id="14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71" w:name="6528"/>
            <w:bookmarkEnd w:id="1470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472" w:name="6529"/>
            <w:bookmarkEnd w:id="147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73" w:name="6530"/>
            <w:r>
              <w:rPr>
                <w:rFonts w:ascii="Arial"/>
                <w:color w:val="000000"/>
                <w:sz w:val="15"/>
              </w:rPr>
              <w:t xml:space="preserve">2143.2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74" w:name="6531"/>
            <w:bookmarkEnd w:id="14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75" w:name="6532"/>
            <w:bookmarkEnd w:id="14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76" w:name="6533"/>
            <w:bookmarkEnd w:id="1475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477" w:name="6534"/>
            <w:bookmarkEnd w:id="147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78" w:name="6535"/>
            <w:r>
              <w:rPr>
                <w:rFonts w:ascii="Arial"/>
                <w:color w:val="000000"/>
                <w:sz w:val="15"/>
              </w:rPr>
              <w:t xml:space="preserve">2143.2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79" w:name="6536"/>
            <w:bookmarkEnd w:id="14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80" w:name="6537"/>
            <w:bookmarkEnd w:id="14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81" w:name="6538"/>
            <w:bookmarkEnd w:id="1480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482" w:name="6539"/>
            <w:bookmarkEnd w:id="148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83" w:name="11174"/>
            <w:r>
              <w:rPr>
                <w:rFonts w:ascii="Arial"/>
                <w:color w:val="000000"/>
                <w:sz w:val="15"/>
              </w:rPr>
              <w:t>2143.2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84" w:name="11175"/>
            <w:bookmarkEnd w:id="1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85" w:name="11176"/>
            <w:bookmarkEnd w:id="1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86" w:name="11177"/>
            <w:bookmarkEnd w:id="1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487" w:name="11178"/>
            <w:bookmarkEnd w:id="148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енергетичній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сфері</w:t>
            </w:r>
          </w:p>
        </w:tc>
        <w:bookmarkEnd w:id="14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88" w:name="6540"/>
            <w:r>
              <w:rPr>
                <w:rFonts w:ascii="Arial"/>
                <w:color w:val="000000"/>
                <w:sz w:val="15"/>
              </w:rPr>
              <w:t xml:space="preserve">2143.2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89" w:name="6541"/>
            <w:bookmarkEnd w:id="1488"/>
            <w:r>
              <w:rPr>
                <w:rFonts w:ascii="Arial"/>
                <w:color w:val="000000"/>
                <w:sz w:val="15"/>
              </w:rPr>
              <w:t xml:space="preserve">22502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90" w:name="6542"/>
            <w:bookmarkEnd w:id="14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91" w:name="6543"/>
            <w:bookmarkEnd w:id="1490"/>
            <w:r>
              <w:rPr>
                <w:rFonts w:ascii="Arial"/>
                <w:color w:val="000000"/>
                <w:sz w:val="15"/>
              </w:rPr>
              <w:t xml:space="preserve">64, 87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492" w:name="6544"/>
            <w:bookmarkEnd w:id="149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енергетик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93" w:name="6545"/>
            <w:r>
              <w:rPr>
                <w:rFonts w:ascii="Arial"/>
                <w:color w:val="000000"/>
                <w:sz w:val="15"/>
              </w:rPr>
              <w:t xml:space="preserve">2143.2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94" w:name="6546"/>
            <w:bookmarkEnd w:id="1493"/>
            <w:r>
              <w:rPr>
                <w:rFonts w:ascii="Arial"/>
                <w:color w:val="000000"/>
                <w:sz w:val="15"/>
              </w:rPr>
              <w:t xml:space="preserve">22211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95" w:name="6547"/>
            <w:bookmarkEnd w:id="14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96" w:name="6548"/>
            <w:bookmarkEnd w:id="14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497" w:name="6549"/>
            <w:bookmarkEnd w:id="149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електротехніка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9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98" w:name="11179"/>
            <w:r>
              <w:rPr>
                <w:rFonts w:ascii="Arial"/>
                <w:color w:val="000000"/>
                <w:sz w:val="15"/>
              </w:rPr>
              <w:t>2143.2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499" w:name="11180"/>
            <w:bookmarkEnd w:id="1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00" w:name="11181"/>
            <w:bookmarkEnd w:id="14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01" w:name="11182"/>
            <w:bookmarkEnd w:id="1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502" w:name="11183"/>
            <w:bookmarkEnd w:id="1501"/>
            <w:r w:rsidRPr="00646AEC">
              <w:rPr>
                <w:rFonts w:ascii="Arial"/>
                <w:color w:val="000000"/>
                <w:sz w:val="15"/>
                <w:lang w:val="ru-RU"/>
              </w:rPr>
              <w:t>Професіонал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електричних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станцій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енергетичних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установок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мереж</w:t>
            </w:r>
          </w:p>
        </w:tc>
        <w:bookmarkEnd w:id="15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03" w:name="6550"/>
            <w:r>
              <w:rPr>
                <w:rFonts w:ascii="Arial"/>
                <w:color w:val="000000"/>
                <w:sz w:val="15"/>
              </w:rPr>
              <w:t xml:space="preserve">2143.2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04" w:name="6551"/>
            <w:bookmarkEnd w:id="15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05" w:name="6552"/>
            <w:bookmarkEnd w:id="15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06" w:name="6553"/>
            <w:bookmarkEnd w:id="15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507" w:name="6554"/>
            <w:bookmarkEnd w:id="1506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менеджменту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08" w:name="6555"/>
            <w:r>
              <w:rPr>
                <w:rFonts w:ascii="Arial"/>
                <w:color w:val="000000"/>
                <w:sz w:val="15"/>
              </w:rPr>
              <w:t xml:space="preserve">2143.2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09" w:name="6556"/>
            <w:bookmarkEnd w:id="1508"/>
            <w:r>
              <w:rPr>
                <w:rFonts w:ascii="Arial"/>
                <w:color w:val="000000"/>
                <w:sz w:val="15"/>
              </w:rPr>
              <w:t xml:space="preserve">24857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10" w:name="6557"/>
            <w:bookmarkEnd w:id="15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11" w:name="6558"/>
            <w:bookmarkEnd w:id="15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512" w:name="6559"/>
            <w:bookmarkEnd w:id="1511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13" w:name="6560"/>
            <w:r>
              <w:rPr>
                <w:rFonts w:ascii="Arial"/>
                <w:color w:val="000000"/>
                <w:sz w:val="15"/>
              </w:rPr>
              <w:t xml:space="preserve">2143.2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14" w:name="6561"/>
            <w:bookmarkEnd w:id="1513"/>
            <w:r>
              <w:rPr>
                <w:rFonts w:ascii="Arial"/>
                <w:color w:val="000000"/>
                <w:sz w:val="15"/>
              </w:rPr>
              <w:t xml:space="preserve">24860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15" w:name="6562"/>
            <w:bookmarkEnd w:id="15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16" w:name="6563"/>
            <w:bookmarkEnd w:id="15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517" w:name="6564"/>
            <w:bookmarkEnd w:id="1516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18" w:name="6565"/>
            <w:r>
              <w:rPr>
                <w:rFonts w:ascii="Arial"/>
                <w:color w:val="000000"/>
                <w:sz w:val="15"/>
              </w:rPr>
              <w:t>2144.1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19" w:name="6566"/>
            <w:bookmarkEnd w:id="15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20" w:name="6567"/>
            <w:bookmarkEnd w:id="1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21" w:name="6568"/>
            <w:bookmarkEnd w:id="15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522" w:name="6569"/>
            <w:bookmarkEnd w:id="1521"/>
            <w:r w:rsidRPr="00646AEC">
              <w:rPr>
                <w:rFonts w:ascii="Arial"/>
                <w:color w:val="000000"/>
                <w:sz w:val="15"/>
                <w:lang w:val="ru-RU"/>
              </w:rPr>
              <w:t>Молодший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науковий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електроніка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електронні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комунікації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52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23" w:name="6570"/>
            <w:r>
              <w:rPr>
                <w:rFonts w:ascii="Arial"/>
                <w:color w:val="000000"/>
                <w:sz w:val="15"/>
              </w:rPr>
              <w:t>2144.1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24" w:name="6571"/>
            <w:bookmarkEnd w:id="15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25" w:name="6572"/>
            <w:bookmarkEnd w:id="1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26" w:name="6573"/>
            <w:bookmarkEnd w:id="1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527" w:name="6574"/>
            <w:bookmarkEnd w:id="1526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електроніка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електронні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комунікації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52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28" w:name="6575"/>
            <w:r>
              <w:rPr>
                <w:rFonts w:ascii="Arial"/>
                <w:color w:val="000000"/>
                <w:sz w:val="15"/>
              </w:rPr>
              <w:t>2144.1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29" w:name="6576"/>
            <w:bookmarkEnd w:id="1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30" w:name="6577"/>
            <w:bookmarkEnd w:id="1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31" w:name="6578"/>
            <w:bookmarkEnd w:id="1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532" w:name="6579"/>
            <w:bookmarkEnd w:id="1531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консультант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електроніка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електронні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комунікації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5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33" w:name="6580"/>
            <w:r>
              <w:rPr>
                <w:rFonts w:ascii="Arial"/>
                <w:color w:val="000000"/>
                <w:sz w:val="15"/>
              </w:rPr>
              <w:t xml:space="preserve">2144.2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34" w:name="6581"/>
            <w:bookmarkEnd w:id="15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35" w:name="6582"/>
            <w:bookmarkEnd w:id="15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36" w:name="6583"/>
            <w:bookmarkEnd w:id="1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537" w:name="6584"/>
            <w:bookmarkEnd w:id="153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5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38" w:name="6585"/>
            <w:r>
              <w:rPr>
                <w:rFonts w:ascii="Arial"/>
                <w:color w:val="000000"/>
                <w:sz w:val="15"/>
              </w:rPr>
              <w:t xml:space="preserve">2144.2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39" w:name="6586"/>
            <w:bookmarkEnd w:id="15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40" w:name="6587"/>
            <w:bookmarkEnd w:id="15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41" w:name="6588"/>
            <w:bookmarkEnd w:id="1540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542" w:name="6589"/>
            <w:bookmarkEnd w:id="154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антенно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щоглових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43" w:name="6590"/>
            <w:r>
              <w:rPr>
                <w:rFonts w:ascii="Arial"/>
                <w:color w:val="000000"/>
                <w:sz w:val="15"/>
              </w:rPr>
              <w:lastRenderedPageBreak/>
              <w:t xml:space="preserve">2144.2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44" w:name="6591"/>
            <w:bookmarkEnd w:id="15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45" w:name="6592"/>
            <w:bookmarkEnd w:id="15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46" w:name="6593"/>
            <w:bookmarkEnd w:id="1545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547" w:name="6594"/>
            <w:bookmarkEnd w:id="154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48" w:name="11184"/>
            <w:r>
              <w:rPr>
                <w:rFonts w:ascii="Arial"/>
                <w:color w:val="000000"/>
                <w:sz w:val="15"/>
              </w:rPr>
              <w:t>2144.2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49" w:name="11185"/>
            <w:bookmarkEnd w:id="15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50" w:name="11186"/>
            <w:bookmarkEnd w:id="1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51" w:name="11187"/>
            <w:bookmarkEnd w:id="15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552" w:name="11188"/>
            <w:bookmarkEnd w:id="155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комунікаційних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</w:p>
        </w:tc>
        <w:bookmarkEnd w:id="15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53" w:name="11189"/>
            <w:r>
              <w:rPr>
                <w:rFonts w:ascii="Arial"/>
                <w:color w:val="000000"/>
                <w:sz w:val="15"/>
              </w:rPr>
              <w:t>2144.2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54" w:name="11190"/>
            <w:bookmarkEnd w:id="1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55" w:name="11191"/>
            <w:bookmarkEnd w:id="1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56" w:name="11192"/>
            <w:bookmarkEnd w:id="1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557" w:name="11193"/>
            <w:bookmarkEnd w:id="155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комунікаційних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технологій</w:t>
            </w:r>
          </w:p>
        </w:tc>
        <w:bookmarkEnd w:id="155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58" w:name="6595"/>
            <w:r>
              <w:rPr>
                <w:rFonts w:ascii="Arial"/>
                <w:color w:val="000000"/>
                <w:sz w:val="15"/>
              </w:rPr>
              <w:t xml:space="preserve">2144.2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59" w:name="6596"/>
            <w:bookmarkEnd w:id="15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60" w:name="6597"/>
            <w:bookmarkEnd w:id="15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61" w:name="6598"/>
            <w:bookmarkEnd w:id="1560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562" w:name="6599"/>
            <w:bookmarkEnd w:id="1561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високовольтних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випробувань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вимірювань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енергоустаткування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56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63" w:name="6600"/>
            <w:r>
              <w:rPr>
                <w:rFonts w:ascii="Arial"/>
                <w:color w:val="000000"/>
                <w:sz w:val="15"/>
              </w:rPr>
              <w:t xml:space="preserve">2144.2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64" w:name="6601"/>
            <w:bookmarkEnd w:id="156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65" w:name="6602"/>
            <w:bookmarkEnd w:id="15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66" w:name="6603"/>
            <w:bookmarkEnd w:id="1565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567" w:name="6604"/>
            <w:bookmarkEnd w:id="156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виробничих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процесів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електрозв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5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68" w:name="6605"/>
            <w:r>
              <w:rPr>
                <w:rFonts w:ascii="Arial"/>
                <w:color w:val="000000"/>
                <w:sz w:val="15"/>
              </w:rPr>
              <w:t xml:space="preserve">2144.2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69" w:name="6606"/>
            <w:bookmarkEnd w:id="1568"/>
            <w:r>
              <w:rPr>
                <w:rFonts w:ascii="Arial"/>
                <w:color w:val="000000"/>
                <w:sz w:val="15"/>
              </w:rPr>
              <w:t xml:space="preserve">22402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70" w:name="6607"/>
            <w:bookmarkEnd w:id="15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71" w:name="6608"/>
            <w:bookmarkEnd w:id="157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572" w:name="6609"/>
            <w:bookmarkEnd w:id="157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радіонавігації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радіолокації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73" w:name="6610"/>
            <w:r>
              <w:rPr>
                <w:rFonts w:ascii="Arial"/>
                <w:color w:val="000000"/>
                <w:sz w:val="15"/>
              </w:rPr>
              <w:t xml:space="preserve">2144.2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74" w:name="6611"/>
            <w:bookmarkEnd w:id="15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75" w:name="6612"/>
            <w:bookmarkEnd w:id="15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76" w:name="6613"/>
            <w:bookmarkEnd w:id="1575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577" w:name="6614"/>
            <w:bookmarkEnd w:id="157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ремонту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автоматики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вимірювань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атомної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електростанції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57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78" w:name="6615"/>
            <w:r>
              <w:rPr>
                <w:rFonts w:ascii="Arial"/>
                <w:color w:val="000000"/>
                <w:sz w:val="15"/>
              </w:rPr>
              <w:t xml:space="preserve">2144.2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79" w:name="6616"/>
            <w:bookmarkEnd w:id="157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80" w:name="6617"/>
            <w:bookmarkEnd w:id="15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81" w:name="6618"/>
            <w:bookmarkEnd w:id="1580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582" w:name="6619"/>
            <w:bookmarkEnd w:id="1581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радіо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телебачення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5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83" w:name="6620"/>
            <w:r>
              <w:rPr>
                <w:rFonts w:ascii="Arial"/>
                <w:color w:val="000000"/>
                <w:sz w:val="15"/>
              </w:rPr>
              <w:t xml:space="preserve">2144.2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84" w:name="6621"/>
            <w:bookmarkEnd w:id="1583"/>
            <w:r>
              <w:rPr>
                <w:rFonts w:ascii="Arial"/>
                <w:color w:val="000000"/>
                <w:sz w:val="15"/>
              </w:rPr>
              <w:t xml:space="preserve">22281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85" w:name="6622"/>
            <w:bookmarkEnd w:id="15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86" w:name="6623"/>
            <w:bookmarkEnd w:id="15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587" w:name="6624"/>
            <w:bookmarkEnd w:id="158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звукозапису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88" w:name="6625"/>
            <w:r>
              <w:rPr>
                <w:rFonts w:ascii="Arial"/>
                <w:color w:val="000000"/>
                <w:sz w:val="15"/>
              </w:rPr>
              <w:t xml:space="preserve">2144.2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89" w:name="6626"/>
            <w:bookmarkEnd w:id="158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90" w:name="6627"/>
            <w:bookmarkEnd w:id="15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91" w:name="6628"/>
            <w:bookmarkEnd w:id="1590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592" w:name="6629"/>
            <w:bookmarkEnd w:id="1591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лінійних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споруд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електрозв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абонентських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пристроїв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5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93" w:name="6630"/>
            <w:r>
              <w:rPr>
                <w:rFonts w:ascii="Arial"/>
                <w:color w:val="000000"/>
                <w:sz w:val="15"/>
              </w:rPr>
              <w:t xml:space="preserve">2144.2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94" w:name="6631"/>
            <w:bookmarkEnd w:id="15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95" w:name="6632"/>
            <w:bookmarkEnd w:id="15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96" w:name="6633"/>
            <w:bookmarkEnd w:id="15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597" w:name="6634"/>
            <w:bookmarkEnd w:id="159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стільникового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98" w:name="6635"/>
            <w:r>
              <w:rPr>
                <w:rFonts w:ascii="Arial"/>
                <w:color w:val="000000"/>
                <w:sz w:val="15"/>
              </w:rPr>
              <w:t xml:space="preserve">2144.2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599" w:name="6636"/>
            <w:bookmarkEnd w:id="1598"/>
            <w:r>
              <w:rPr>
                <w:rFonts w:ascii="Arial"/>
                <w:color w:val="000000"/>
                <w:sz w:val="15"/>
              </w:rPr>
              <w:t xml:space="preserve">22496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00" w:name="6637"/>
            <w:bookmarkEnd w:id="15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01" w:name="6638"/>
            <w:bookmarkEnd w:id="160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602" w:name="6639"/>
            <w:bookmarkEnd w:id="160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електронік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03" w:name="6640"/>
            <w:r>
              <w:rPr>
                <w:rFonts w:ascii="Arial"/>
                <w:color w:val="000000"/>
                <w:sz w:val="15"/>
              </w:rPr>
              <w:t xml:space="preserve">2144.2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04" w:name="6641"/>
            <w:bookmarkEnd w:id="16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05" w:name="6642"/>
            <w:bookmarkEnd w:id="16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06" w:name="6643"/>
            <w:bookmarkEnd w:id="16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607" w:name="6644"/>
            <w:bookmarkEnd w:id="160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електронік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нетрадиційних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відновлювальних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видів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енергії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08" w:name="6645"/>
            <w:r>
              <w:rPr>
                <w:rFonts w:ascii="Arial"/>
                <w:color w:val="000000"/>
                <w:sz w:val="15"/>
              </w:rPr>
              <w:t xml:space="preserve">2144.2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09" w:name="6646"/>
            <w:bookmarkEnd w:id="1608"/>
            <w:r>
              <w:rPr>
                <w:rFonts w:ascii="Arial"/>
                <w:color w:val="000000"/>
                <w:sz w:val="15"/>
              </w:rPr>
              <w:t xml:space="preserve">22499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10" w:name="6647"/>
            <w:bookmarkEnd w:id="16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11" w:name="6648"/>
            <w:bookmarkEnd w:id="16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612" w:name="6649"/>
            <w:bookmarkEnd w:id="161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електрорадіонавігатор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13" w:name="6650"/>
            <w:r>
              <w:rPr>
                <w:rFonts w:ascii="Arial"/>
                <w:color w:val="000000"/>
                <w:sz w:val="15"/>
              </w:rPr>
              <w:t xml:space="preserve">2144.2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14" w:name="6651"/>
            <w:bookmarkEnd w:id="1613"/>
            <w:r>
              <w:rPr>
                <w:rFonts w:ascii="Arial"/>
                <w:color w:val="000000"/>
                <w:sz w:val="15"/>
              </w:rPr>
              <w:t xml:space="preserve">22211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15" w:name="6652"/>
            <w:bookmarkEnd w:id="16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16" w:name="6653"/>
            <w:bookmarkEnd w:id="16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617" w:name="6654"/>
            <w:bookmarkEnd w:id="161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електроніка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1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18" w:name="6655"/>
            <w:r>
              <w:rPr>
                <w:rFonts w:ascii="Arial"/>
                <w:color w:val="000000"/>
                <w:sz w:val="15"/>
              </w:rPr>
              <w:t xml:space="preserve">2145.1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19" w:name="6656"/>
            <w:bookmarkEnd w:id="16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20" w:name="6657"/>
            <w:bookmarkEnd w:id="16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21" w:name="6658"/>
            <w:bookmarkEnd w:id="16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622" w:name="6659"/>
            <w:bookmarkEnd w:id="1621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дослідник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механізації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сільського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2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23" w:name="6660"/>
            <w:r>
              <w:rPr>
                <w:rFonts w:ascii="Arial"/>
                <w:color w:val="000000"/>
                <w:sz w:val="15"/>
              </w:rPr>
              <w:t xml:space="preserve">2145.1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24" w:name="6661"/>
            <w:bookmarkEnd w:id="16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25" w:name="6662"/>
            <w:bookmarkEnd w:id="16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26" w:name="6663"/>
            <w:bookmarkEnd w:id="16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627" w:name="6664"/>
            <w:bookmarkEnd w:id="1626"/>
            <w:r w:rsidRPr="00646AEC">
              <w:rPr>
                <w:rFonts w:ascii="Arial"/>
                <w:color w:val="000000"/>
                <w:sz w:val="15"/>
                <w:lang w:val="ru-RU"/>
              </w:rPr>
              <w:t>Молодший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науковий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інженерна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механіка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16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28" w:name="6665"/>
            <w:r>
              <w:rPr>
                <w:rFonts w:ascii="Arial"/>
                <w:color w:val="000000"/>
                <w:sz w:val="15"/>
              </w:rPr>
              <w:t xml:space="preserve">2145.1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29" w:name="6666"/>
            <w:bookmarkEnd w:id="1628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30" w:name="6667"/>
            <w:bookmarkEnd w:id="162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31" w:name="6668"/>
            <w:bookmarkEnd w:id="16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632" w:name="6669"/>
            <w:bookmarkEnd w:id="163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інженерна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3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33" w:name="6670"/>
            <w:r>
              <w:rPr>
                <w:rFonts w:ascii="Arial"/>
                <w:color w:val="000000"/>
                <w:sz w:val="15"/>
              </w:rPr>
              <w:t xml:space="preserve">2145.1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34" w:name="6671"/>
            <w:bookmarkEnd w:id="16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35" w:name="6672"/>
            <w:bookmarkEnd w:id="16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36" w:name="6673"/>
            <w:bookmarkEnd w:id="16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637" w:name="6674"/>
            <w:bookmarkEnd w:id="1636"/>
            <w:r w:rsidRPr="00646AEC">
              <w:rPr>
                <w:rFonts w:ascii="Arial"/>
                <w:color w:val="000000"/>
                <w:sz w:val="15"/>
                <w:lang w:val="ru-RU"/>
              </w:rPr>
              <w:t>Науковий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співробітник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консультант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інженерна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механіка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16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38" w:name="6675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39" w:name="6676"/>
            <w:bookmarkEnd w:id="1638"/>
            <w:r>
              <w:rPr>
                <w:rFonts w:ascii="Arial"/>
                <w:color w:val="000000"/>
                <w:sz w:val="15"/>
              </w:rPr>
              <w:t xml:space="preserve">24887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40" w:name="6677"/>
            <w:bookmarkEnd w:id="16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41" w:name="6678"/>
            <w:bookmarkEnd w:id="1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642" w:name="6679"/>
            <w:bookmarkEnd w:id="1641"/>
            <w:r>
              <w:rPr>
                <w:rFonts w:ascii="Arial"/>
                <w:color w:val="000000"/>
                <w:sz w:val="15"/>
              </w:rPr>
              <w:t>Будівельник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43" w:name="6680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44" w:name="6681"/>
            <w:bookmarkEnd w:id="1643"/>
            <w:r>
              <w:rPr>
                <w:rFonts w:ascii="Arial"/>
                <w:color w:val="000000"/>
                <w:sz w:val="15"/>
              </w:rPr>
              <w:t xml:space="preserve">22263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45" w:name="6682"/>
            <w:bookmarkEnd w:id="16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46" w:name="6683"/>
            <w:bookmarkEnd w:id="1645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647" w:name="6684"/>
            <w:bookmarkEnd w:id="164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вишкобудування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48" w:name="6685"/>
            <w:r>
              <w:rPr>
                <w:rFonts w:ascii="Arial"/>
                <w:color w:val="000000"/>
                <w:sz w:val="15"/>
              </w:rPr>
              <w:t>2145.2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49" w:name="6686"/>
            <w:bookmarkEnd w:id="16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50" w:name="6687"/>
            <w:bookmarkEnd w:id="16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51" w:name="6688"/>
            <w:bookmarkEnd w:id="1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652" w:name="6689"/>
            <w:bookmarkEnd w:id="1651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діагностування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технічного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колісних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транспортних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машинно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тракторного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парку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дорожньо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будівельних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lastRenderedPageBreak/>
              <w:t>машин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колісних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шасі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мототехніки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65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53" w:name="6690"/>
            <w:r>
              <w:rPr>
                <w:rFonts w:ascii="Arial"/>
                <w:color w:val="000000"/>
                <w:sz w:val="15"/>
              </w:rPr>
              <w:lastRenderedPageBreak/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54" w:name="6691"/>
            <w:bookmarkEnd w:id="1653"/>
            <w:r>
              <w:rPr>
                <w:rFonts w:ascii="Arial"/>
                <w:color w:val="000000"/>
                <w:sz w:val="15"/>
              </w:rPr>
              <w:t xml:space="preserve">22462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55" w:name="6692"/>
            <w:bookmarkEnd w:id="1654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56" w:name="6693"/>
            <w:bookmarkEnd w:id="16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657" w:name="6694"/>
            <w:bookmarkEnd w:id="165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авіаційного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єктивного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5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58" w:name="6695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59" w:name="6696"/>
            <w:bookmarkEnd w:id="1658"/>
            <w:r>
              <w:rPr>
                <w:rFonts w:ascii="Arial"/>
                <w:color w:val="000000"/>
                <w:sz w:val="15"/>
              </w:rPr>
              <w:t xml:space="preserve">22466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60" w:name="6697"/>
            <w:bookmarkEnd w:id="16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61" w:name="6698"/>
            <w:bookmarkEnd w:id="1660"/>
            <w:r>
              <w:rPr>
                <w:rFonts w:ascii="Arial"/>
                <w:color w:val="000000"/>
                <w:sz w:val="15"/>
              </w:rPr>
              <w:t xml:space="preserve">2, 87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662" w:name="6699"/>
            <w:bookmarkEnd w:id="1661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машинно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тракторного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парку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62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63" w:name="6700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64" w:name="6701"/>
            <w:bookmarkEnd w:id="1663"/>
            <w:r>
              <w:rPr>
                <w:rFonts w:ascii="Arial"/>
                <w:color w:val="000000"/>
                <w:sz w:val="15"/>
              </w:rPr>
              <w:t xml:space="preserve">22464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65" w:name="6702"/>
            <w:bookmarkEnd w:id="16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66" w:name="6703"/>
            <w:bookmarkEnd w:id="1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667" w:name="6704"/>
            <w:bookmarkEnd w:id="1666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повітряних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суден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повітряних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суден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1667"/>
      </w:tr>
      <w:tr w:rsidR="00CF3474" w:rsidRPr="00646AEC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68" w:name="6705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69" w:name="6706"/>
            <w:bookmarkEnd w:id="1668"/>
            <w:r>
              <w:rPr>
                <w:rFonts w:ascii="Arial"/>
                <w:color w:val="000000"/>
                <w:sz w:val="15"/>
              </w:rPr>
              <w:t xml:space="preserve">22471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70" w:name="6707"/>
            <w:bookmarkEnd w:id="16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71" w:name="6708"/>
            <w:bookmarkEnd w:id="1670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Pr="00646AEC" w:rsidRDefault="00646AEC">
            <w:pPr>
              <w:spacing w:after="0"/>
              <w:rPr>
                <w:lang w:val="ru-RU"/>
              </w:rPr>
            </w:pPr>
            <w:bookmarkStart w:id="1672" w:name="6709"/>
            <w:bookmarkEnd w:id="1671"/>
            <w:r w:rsidRPr="00646AEC">
              <w:rPr>
                <w:rFonts w:ascii="Arial"/>
                <w:color w:val="000000"/>
                <w:sz w:val="15"/>
                <w:lang w:val="ru-RU"/>
              </w:rPr>
              <w:t>Інженер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споруд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водопровідно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каналізаційного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646AE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73" w:name="6710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74" w:name="6711"/>
            <w:bookmarkEnd w:id="1673"/>
            <w:r>
              <w:rPr>
                <w:rFonts w:ascii="Arial"/>
                <w:color w:val="000000"/>
                <w:sz w:val="15"/>
              </w:rPr>
              <w:t xml:space="preserve">22287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75" w:name="6712"/>
            <w:bookmarkEnd w:id="16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76" w:name="6713"/>
            <w:bookmarkEnd w:id="167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677" w:name="6714"/>
            <w:bookmarkEnd w:id="167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78" w:name="6715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79" w:name="6716"/>
            <w:bookmarkEnd w:id="1678"/>
            <w:r>
              <w:rPr>
                <w:rFonts w:ascii="Arial"/>
                <w:color w:val="000000"/>
                <w:sz w:val="15"/>
              </w:rPr>
              <w:t xml:space="preserve">22295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80" w:name="6717"/>
            <w:bookmarkEnd w:id="16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81" w:name="6718"/>
            <w:bookmarkEnd w:id="168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682" w:name="6719"/>
            <w:bookmarkEnd w:id="168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83" w:name="6720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84" w:name="6721"/>
            <w:bookmarkEnd w:id="1683"/>
            <w:r>
              <w:rPr>
                <w:rFonts w:ascii="Arial"/>
                <w:color w:val="000000"/>
                <w:sz w:val="15"/>
              </w:rPr>
              <w:t xml:space="preserve">22317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85" w:name="6722"/>
            <w:bookmarkEnd w:id="16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86" w:name="6723"/>
            <w:bookmarkEnd w:id="168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687" w:name="6724"/>
            <w:bookmarkEnd w:id="168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88" w:name="6725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89" w:name="6726"/>
            <w:bookmarkEnd w:id="1688"/>
            <w:r>
              <w:rPr>
                <w:rFonts w:ascii="Arial"/>
                <w:color w:val="000000"/>
                <w:sz w:val="15"/>
              </w:rPr>
              <w:t xml:space="preserve">22320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90" w:name="6727"/>
            <w:bookmarkEnd w:id="16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91" w:name="6728"/>
            <w:bookmarkEnd w:id="16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692" w:name="6729"/>
            <w:bookmarkEnd w:id="169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трудомістких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93" w:name="6730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94" w:name="6731"/>
            <w:bookmarkEnd w:id="1693"/>
            <w:r>
              <w:rPr>
                <w:rFonts w:ascii="Arial"/>
                <w:color w:val="000000"/>
                <w:sz w:val="15"/>
              </w:rPr>
              <w:t xml:space="preserve">22323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95" w:name="6732"/>
            <w:bookmarkEnd w:id="16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96" w:name="6733"/>
            <w:bookmarkEnd w:id="16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697" w:name="6734"/>
            <w:bookmarkEnd w:id="169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98" w:name="6735"/>
            <w:r>
              <w:rPr>
                <w:rFonts w:ascii="Arial"/>
                <w:color w:val="000000"/>
                <w:sz w:val="15"/>
              </w:rPr>
              <w:t>2145.2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699" w:name="6736"/>
            <w:bookmarkEnd w:id="16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00" w:name="6737"/>
            <w:bookmarkEnd w:id="1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01" w:name="6738"/>
            <w:bookmarkEnd w:id="1700"/>
            <w:r>
              <w:rPr>
                <w:rFonts w:ascii="Arial"/>
                <w:color w:val="000000"/>
                <w:sz w:val="15"/>
              </w:rPr>
              <w:t>66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02" w:name="6739"/>
            <w:bookmarkEnd w:id="170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локомотивів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вагонів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7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03" w:name="6740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04" w:name="6741"/>
            <w:bookmarkEnd w:id="1703"/>
            <w:r>
              <w:rPr>
                <w:rFonts w:ascii="Arial"/>
                <w:color w:val="000000"/>
                <w:sz w:val="15"/>
              </w:rPr>
              <w:t xml:space="preserve">22436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05" w:name="6742"/>
            <w:bookmarkEnd w:id="17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06" w:name="6743"/>
            <w:bookmarkEnd w:id="1705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07" w:name="6744"/>
            <w:bookmarkEnd w:id="170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08" w:name="6745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09" w:name="6746"/>
            <w:bookmarkEnd w:id="1708"/>
            <w:r>
              <w:rPr>
                <w:rFonts w:ascii="Arial"/>
                <w:color w:val="000000"/>
                <w:sz w:val="15"/>
              </w:rPr>
              <w:t xml:space="preserve">22445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10" w:name="6747"/>
            <w:bookmarkEnd w:id="17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11" w:name="6748"/>
            <w:bookmarkEnd w:id="17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12" w:name="6749"/>
            <w:bookmarkEnd w:id="171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13" w:name="6750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14" w:name="6751"/>
            <w:bookmarkEnd w:id="1713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15" w:name="6752"/>
            <w:bookmarkEnd w:id="17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16" w:name="6753"/>
            <w:bookmarkEnd w:id="1715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17" w:name="6754"/>
            <w:bookmarkEnd w:id="171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турбінного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18" w:name="6755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19" w:name="6756"/>
            <w:bookmarkEnd w:id="1718"/>
            <w:r>
              <w:rPr>
                <w:rFonts w:ascii="Arial"/>
                <w:color w:val="000000"/>
                <w:sz w:val="15"/>
              </w:rPr>
              <w:t xml:space="preserve">22460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20" w:name="6757"/>
            <w:bookmarkEnd w:id="17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21" w:name="6758"/>
            <w:bookmarkEnd w:id="1720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22" w:name="6759"/>
            <w:bookmarkEnd w:id="172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турбіною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23" w:name="6760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24" w:name="6761"/>
            <w:bookmarkEnd w:id="1723"/>
            <w:r>
              <w:rPr>
                <w:rFonts w:ascii="Arial"/>
                <w:color w:val="000000"/>
                <w:sz w:val="15"/>
              </w:rPr>
              <w:t xml:space="preserve">22418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25" w:name="6762"/>
            <w:bookmarkEnd w:id="17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26" w:name="6763"/>
            <w:bookmarkEnd w:id="17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27" w:name="6764"/>
            <w:bookmarkEnd w:id="172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28" w:name="6765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29" w:name="6766"/>
            <w:bookmarkEnd w:id="1728"/>
            <w:r>
              <w:rPr>
                <w:rFonts w:ascii="Arial"/>
                <w:color w:val="000000"/>
                <w:sz w:val="15"/>
              </w:rPr>
              <w:t xml:space="preserve">22430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30" w:name="6767"/>
            <w:bookmarkEnd w:id="17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31" w:name="6768"/>
            <w:bookmarkEnd w:id="173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32" w:name="6769"/>
            <w:bookmarkEnd w:id="173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суднопідіймальних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33" w:name="6770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34" w:name="6771"/>
            <w:bookmarkEnd w:id="1733"/>
            <w:r>
              <w:rPr>
                <w:rFonts w:ascii="Arial"/>
                <w:color w:val="000000"/>
                <w:sz w:val="15"/>
              </w:rPr>
              <w:t xml:space="preserve">22487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35" w:name="6772"/>
            <w:bookmarkEnd w:id="17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36" w:name="6773"/>
            <w:bookmarkEnd w:id="173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37" w:name="6774"/>
            <w:bookmarkEnd w:id="173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38" w:name="6775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39" w:name="6776"/>
            <w:bookmarkEnd w:id="1738"/>
            <w:r>
              <w:rPr>
                <w:rFonts w:ascii="Arial"/>
                <w:color w:val="000000"/>
                <w:sz w:val="15"/>
              </w:rPr>
              <w:t xml:space="preserve">22203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40" w:name="6777"/>
            <w:bookmarkEnd w:id="17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41" w:name="6778"/>
            <w:bookmarkEnd w:id="17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42" w:name="6779"/>
            <w:bookmarkEnd w:id="174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43" w:name="11343"/>
            <w:r>
              <w:rPr>
                <w:rFonts w:ascii="Arial"/>
                <w:color w:val="000000"/>
                <w:sz w:val="15"/>
              </w:rPr>
              <w:t>2145.2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44" w:name="11344"/>
            <w:bookmarkEnd w:id="1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45" w:name="11345"/>
            <w:bookmarkEnd w:id="1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46" w:name="11346"/>
            <w:bookmarkEnd w:id="1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47" w:name="11347"/>
            <w:bookmarkEnd w:id="174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7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48" w:name="6780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49" w:name="6781"/>
            <w:bookmarkEnd w:id="1748"/>
            <w:r>
              <w:rPr>
                <w:rFonts w:ascii="Arial"/>
                <w:color w:val="000000"/>
                <w:sz w:val="15"/>
              </w:rPr>
              <w:t xml:space="preserve">22210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50" w:name="6782"/>
            <w:bookmarkEnd w:id="17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51" w:name="6783"/>
            <w:bookmarkEnd w:id="17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52" w:name="6784"/>
            <w:bookmarkEnd w:id="175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53" w:name="6785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54" w:name="6786"/>
            <w:bookmarkEnd w:id="1753"/>
            <w:r>
              <w:rPr>
                <w:rFonts w:ascii="Arial"/>
                <w:color w:val="000000"/>
                <w:sz w:val="15"/>
              </w:rPr>
              <w:t xml:space="preserve">22211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55" w:name="6787"/>
            <w:bookmarkEnd w:id="17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56" w:name="6788"/>
            <w:bookmarkEnd w:id="17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57" w:name="6789"/>
            <w:bookmarkEnd w:id="175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механіка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58" w:name="6790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59" w:name="6791"/>
            <w:bookmarkEnd w:id="1758"/>
            <w:r>
              <w:rPr>
                <w:rFonts w:ascii="Arial"/>
                <w:color w:val="000000"/>
                <w:sz w:val="15"/>
              </w:rPr>
              <w:t xml:space="preserve">22226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60" w:name="6792"/>
            <w:bookmarkEnd w:id="17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61" w:name="6793"/>
            <w:bookmarkEnd w:id="17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62" w:name="6794"/>
            <w:bookmarkEnd w:id="176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63" w:name="6795"/>
            <w:r>
              <w:rPr>
                <w:rFonts w:ascii="Arial"/>
                <w:color w:val="000000"/>
                <w:sz w:val="15"/>
              </w:rPr>
              <w:lastRenderedPageBreak/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64" w:name="6796"/>
            <w:bookmarkEnd w:id="1763"/>
            <w:r>
              <w:rPr>
                <w:rFonts w:ascii="Arial"/>
                <w:color w:val="000000"/>
                <w:sz w:val="15"/>
              </w:rPr>
              <w:t xml:space="preserve">22229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65" w:name="6797"/>
            <w:bookmarkEnd w:id="17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66" w:name="6798"/>
            <w:bookmarkEnd w:id="176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67" w:name="6799"/>
            <w:bookmarkEnd w:id="176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68" w:name="6800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69" w:name="6801"/>
            <w:bookmarkEnd w:id="1768"/>
            <w:r>
              <w:rPr>
                <w:rFonts w:ascii="Arial"/>
                <w:color w:val="000000"/>
                <w:sz w:val="15"/>
              </w:rPr>
              <w:t xml:space="preserve">22232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70" w:name="6802"/>
            <w:bookmarkEnd w:id="17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71" w:name="6803"/>
            <w:bookmarkEnd w:id="177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72" w:name="6804"/>
            <w:bookmarkEnd w:id="177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73" w:name="6805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74" w:name="6806"/>
            <w:bookmarkEnd w:id="1773"/>
            <w:r>
              <w:rPr>
                <w:rFonts w:ascii="Arial"/>
                <w:color w:val="000000"/>
                <w:sz w:val="15"/>
              </w:rPr>
              <w:t xml:space="preserve">22493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75" w:name="6807"/>
            <w:bookmarkEnd w:id="17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76" w:name="6808"/>
            <w:bookmarkEnd w:id="17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77" w:name="6809"/>
            <w:bookmarkEnd w:id="177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механіка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78" w:name="6810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79" w:name="6811"/>
            <w:bookmarkEnd w:id="1778"/>
            <w:r>
              <w:rPr>
                <w:rFonts w:ascii="Arial"/>
                <w:color w:val="000000"/>
                <w:sz w:val="15"/>
              </w:rPr>
              <w:t xml:space="preserve">23540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80" w:name="6812"/>
            <w:bookmarkEnd w:id="17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81" w:name="6813"/>
            <w:bookmarkEnd w:id="17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82" w:name="6814"/>
            <w:bookmarkEnd w:id="178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83" w:name="6815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84" w:name="6816"/>
            <w:bookmarkEnd w:id="1783"/>
            <w:r>
              <w:rPr>
                <w:rFonts w:ascii="Arial"/>
                <w:color w:val="000000"/>
                <w:sz w:val="15"/>
              </w:rPr>
              <w:t xml:space="preserve">20291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85" w:name="6817"/>
            <w:bookmarkEnd w:id="17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86" w:name="6818"/>
            <w:bookmarkEnd w:id="178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87" w:name="6819"/>
            <w:bookmarkEnd w:id="1786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експериментальних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88" w:name="6820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89" w:name="6821"/>
            <w:bookmarkEnd w:id="1788"/>
            <w:r>
              <w:rPr>
                <w:rFonts w:ascii="Arial"/>
                <w:color w:val="000000"/>
                <w:sz w:val="15"/>
              </w:rPr>
              <w:t xml:space="preserve">20292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90" w:name="6822"/>
            <w:bookmarkEnd w:id="17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91" w:name="6823"/>
            <w:bookmarkEnd w:id="17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92" w:name="6824"/>
            <w:bookmarkEnd w:id="1791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93" w:name="6825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94" w:name="6826"/>
            <w:bookmarkEnd w:id="1793"/>
            <w:r>
              <w:rPr>
                <w:rFonts w:ascii="Arial"/>
                <w:color w:val="000000"/>
                <w:sz w:val="15"/>
              </w:rPr>
              <w:t xml:space="preserve">20288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95" w:name="6827"/>
            <w:bookmarkEnd w:id="17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96" w:name="6828"/>
            <w:bookmarkEnd w:id="179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797" w:name="6829"/>
            <w:bookmarkEnd w:id="1796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98" w:name="6830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799" w:name="6831"/>
            <w:bookmarkEnd w:id="1798"/>
            <w:r>
              <w:rPr>
                <w:rFonts w:ascii="Arial"/>
                <w:color w:val="000000"/>
                <w:sz w:val="15"/>
              </w:rPr>
              <w:t xml:space="preserve">24824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00" w:name="6832"/>
            <w:bookmarkEnd w:id="17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01" w:name="6833"/>
            <w:bookmarkEnd w:id="18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02" w:name="6834"/>
            <w:bookmarkEnd w:id="1801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03" w:name="6835"/>
            <w:r>
              <w:rPr>
                <w:rFonts w:ascii="Arial"/>
                <w:color w:val="000000"/>
                <w:sz w:val="15"/>
              </w:rPr>
              <w:t xml:space="preserve">2145.2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04" w:name="6836"/>
            <w:bookmarkEnd w:id="18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05" w:name="6837"/>
            <w:bookmarkEnd w:id="18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06" w:name="6838"/>
            <w:bookmarkEnd w:id="180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07" w:name="6839"/>
            <w:bookmarkEnd w:id="1806"/>
            <w:r>
              <w:rPr>
                <w:rFonts w:ascii="Arial"/>
                <w:color w:val="000000"/>
                <w:sz w:val="15"/>
              </w:rPr>
              <w:t>Суперінтендант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08" w:name="6840"/>
            <w:r>
              <w:rPr>
                <w:rFonts w:ascii="Arial"/>
                <w:color w:val="000000"/>
                <w:sz w:val="15"/>
              </w:rPr>
              <w:t xml:space="preserve">2146.1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09" w:name="6841"/>
            <w:bookmarkEnd w:id="18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10" w:name="6842"/>
            <w:bookmarkEnd w:id="18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11" w:name="6843"/>
            <w:bookmarkEnd w:id="18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12" w:name="6844"/>
            <w:bookmarkEnd w:id="1811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13" w:name="6845"/>
            <w:r>
              <w:rPr>
                <w:rFonts w:ascii="Arial"/>
                <w:color w:val="000000"/>
                <w:sz w:val="15"/>
              </w:rPr>
              <w:t xml:space="preserve">2146.1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14" w:name="6846"/>
            <w:bookmarkEnd w:id="1813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15" w:name="6847"/>
            <w:bookmarkEnd w:id="18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16" w:name="6848"/>
            <w:bookmarkEnd w:id="18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17" w:name="6849"/>
            <w:bookmarkEnd w:id="181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18" w:name="6850"/>
            <w:r>
              <w:rPr>
                <w:rFonts w:ascii="Arial"/>
                <w:color w:val="000000"/>
                <w:sz w:val="15"/>
              </w:rPr>
              <w:t xml:space="preserve">2146.1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19" w:name="6851"/>
            <w:bookmarkEnd w:id="18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20" w:name="6852"/>
            <w:bookmarkEnd w:id="18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21" w:name="6853"/>
            <w:bookmarkEnd w:id="18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22" w:name="6854"/>
            <w:bookmarkEnd w:id="182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23" w:name="6855"/>
            <w:r>
              <w:rPr>
                <w:rFonts w:ascii="Arial"/>
                <w:color w:val="000000"/>
                <w:sz w:val="15"/>
              </w:rPr>
              <w:t xml:space="preserve">2146.2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24" w:name="6856"/>
            <w:bookmarkEnd w:id="182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25" w:name="6857"/>
            <w:bookmarkEnd w:id="18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26" w:name="6858"/>
            <w:bookmarkEnd w:id="18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27" w:name="6859"/>
            <w:bookmarkEnd w:id="182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28" w:name="6860"/>
            <w:r>
              <w:rPr>
                <w:rFonts w:ascii="Arial"/>
                <w:color w:val="000000"/>
                <w:sz w:val="15"/>
              </w:rPr>
              <w:t xml:space="preserve">2146.2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29" w:name="6861"/>
            <w:bookmarkEnd w:id="1828"/>
            <w:r>
              <w:rPr>
                <w:rFonts w:ascii="Arial"/>
                <w:color w:val="000000"/>
                <w:sz w:val="15"/>
              </w:rPr>
              <w:t xml:space="preserve">22290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30" w:name="6862"/>
            <w:bookmarkEnd w:id="182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31" w:name="6863"/>
            <w:bookmarkEnd w:id="18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32" w:name="6864"/>
            <w:bookmarkEnd w:id="183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33" w:name="6865"/>
            <w:r>
              <w:rPr>
                <w:rFonts w:ascii="Arial"/>
                <w:color w:val="000000"/>
                <w:sz w:val="15"/>
              </w:rPr>
              <w:t xml:space="preserve">2146.2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34" w:name="6866"/>
            <w:bookmarkEnd w:id="1833"/>
            <w:r>
              <w:rPr>
                <w:rFonts w:ascii="Arial"/>
                <w:color w:val="000000"/>
                <w:sz w:val="15"/>
              </w:rPr>
              <w:t xml:space="preserve">22474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35" w:name="6867"/>
            <w:bookmarkEnd w:id="18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36" w:name="6868"/>
            <w:bookmarkEnd w:id="1835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37" w:name="6869"/>
            <w:bookmarkEnd w:id="183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38" w:name="6870"/>
            <w:r>
              <w:rPr>
                <w:rFonts w:ascii="Arial"/>
                <w:color w:val="000000"/>
                <w:sz w:val="15"/>
              </w:rPr>
              <w:t xml:space="preserve">2146.2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39" w:name="6871"/>
            <w:bookmarkEnd w:id="18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40" w:name="6872"/>
            <w:bookmarkEnd w:id="18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41" w:name="6873"/>
            <w:bookmarkEnd w:id="1840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42" w:name="6874"/>
            <w:bookmarkEnd w:id="184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43" w:name="6875"/>
            <w:r>
              <w:rPr>
                <w:rFonts w:ascii="Arial"/>
                <w:color w:val="000000"/>
                <w:sz w:val="15"/>
              </w:rPr>
              <w:t xml:space="preserve">2146.2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44" w:name="6876"/>
            <w:bookmarkEnd w:id="1843"/>
            <w:r>
              <w:rPr>
                <w:rFonts w:ascii="Arial"/>
                <w:color w:val="000000"/>
                <w:sz w:val="15"/>
              </w:rPr>
              <w:t xml:space="preserve">22272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45" w:name="6877"/>
            <w:bookmarkEnd w:id="18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46" w:name="6878"/>
            <w:bookmarkEnd w:id="184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47" w:name="6879"/>
            <w:bookmarkEnd w:id="184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мастильних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48" w:name="6880"/>
            <w:r>
              <w:rPr>
                <w:rFonts w:ascii="Arial"/>
                <w:color w:val="000000"/>
                <w:sz w:val="15"/>
              </w:rPr>
              <w:t xml:space="preserve">2146.2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49" w:name="6881"/>
            <w:bookmarkEnd w:id="18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50" w:name="6882"/>
            <w:bookmarkEnd w:id="18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51" w:name="6883"/>
            <w:bookmarkEnd w:id="1850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52" w:name="6884"/>
            <w:bookmarkEnd w:id="185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53" w:name="6885"/>
            <w:r>
              <w:rPr>
                <w:rFonts w:ascii="Arial"/>
                <w:color w:val="000000"/>
                <w:sz w:val="15"/>
              </w:rPr>
              <w:t xml:space="preserve">2146.2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54" w:name="6886"/>
            <w:bookmarkEnd w:id="185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55" w:name="6887"/>
            <w:bookmarkEnd w:id="18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56" w:name="6888"/>
            <w:bookmarkEnd w:id="1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57" w:name="6889"/>
            <w:bookmarkEnd w:id="185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58" w:name="6890"/>
            <w:r>
              <w:rPr>
                <w:rFonts w:ascii="Arial"/>
                <w:color w:val="000000"/>
                <w:sz w:val="15"/>
              </w:rPr>
              <w:t xml:space="preserve">2146.2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59" w:name="6891"/>
            <w:bookmarkEnd w:id="18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60" w:name="6892"/>
            <w:bookmarkEnd w:id="18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61" w:name="6893"/>
            <w:bookmarkEnd w:id="18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62" w:name="6894"/>
            <w:bookmarkEnd w:id="186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63" w:name="6895"/>
            <w:r>
              <w:rPr>
                <w:rFonts w:ascii="Arial"/>
                <w:color w:val="000000"/>
                <w:sz w:val="15"/>
              </w:rPr>
              <w:t xml:space="preserve">2147.1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64" w:name="6896"/>
            <w:bookmarkEnd w:id="18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65" w:name="6897"/>
            <w:bookmarkEnd w:id="18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66" w:name="6898"/>
            <w:bookmarkEnd w:id="18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67" w:name="6899"/>
            <w:bookmarkEnd w:id="1866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гірництво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металургія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68" w:name="6900"/>
            <w:r>
              <w:rPr>
                <w:rFonts w:ascii="Arial"/>
                <w:color w:val="000000"/>
                <w:sz w:val="15"/>
              </w:rPr>
              <w:t xml:space="preserve">2147.1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69" w:name="6901"/>
            <w:bookmarkEnd w:id="1868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70" w:name="6902"/>
            <w:bookmarkEnd w:id="186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71" w:name="6903"/>
            <w:bookmarkEnd w:id="18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72" w:name="6904"/>
            <w:bookmarkEnd w:id="187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гірництво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металургія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73" w:name="6905"/>
            <w:r>
              <w:rPr>
                <w:rFonts w:ascii="Arial"/>
                <w:color w:val="000000"/>
                <w:sz w:val="15"/>
              </w:rPr>
              <w:t xml:space="preserve">2147.1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74" w:name="6906"/>
            <w:bookmarkEnd w:id="18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75" w:name="6907"/>
            <w:bookmarkEnd w:id="18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76" w:name="6908"/>
            <w:bookmarkEnd w:id="18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77" w:name="6909"/>
            <w:bookmarkEnd w:id="187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гірництво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металургія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78" w:name="6910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79" w:name="6911"/>
            <w:bookmarkEnd w:id="1878"/>
            <w:r>
              <w:rPr>
                <w:rFonts w:ascii="Arial"/>
                <w:color w:val="000000"/>
                <w:sz w:val="15"/>
              </w:rPr>
              <w:t xml:space="preserve">20613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80" w:name="6912"/>
            <w:bookmarkEnd w:id="18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81" w:name="6913"/>
            <w:bookmarkEnd w:id="1880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82" w:name="6914"/>
            <w:bookmarkEnd w:id="1881"/>
            <w:r>
              <w:rPr>
                <w:rFonts w:ascii="Arial"/>
                <w:color w:val="000000"/>
                <w:sz w:val="15"/>
              </w:rPr>
              <w:t>Гідрогеолог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шахти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83" w:name="6915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84" w:name="6916"/>
            <w:bookmarkEnd w:id="188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85" w:name="6917"/>
            <w:bookmarkEnd w:id="18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86" w:name="6918"/>
            <w:bookmarkEnd w:id="1885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87" w:name="6919"/>
            <w:bookmarkEnd w:id="188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металургія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88" w:name="6920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89" w:name="6921"/>
            <w:bookmarkEnd w:id="1888"/>
            <w:r>
              <w:rPr>
                <w:rFonts w:ascii="Arial"/>
                <w:color w:val="000000"/>
                <w:sz w:val="15"/>
              </w:rPr>
              <w:t xml:space="preserve">22247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90" w:name="6922"/>
            <w:bookmarkEnd w:id="18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91" w:name="6923"/>
            <w:bookmarkEnd w:id="1890"/>
            <w:r>
              <w:rPr>
                <w:rFonts w:ascii="Arial"/>
                <w:color w:val="000000"/>
                <w:sz w:val="15"/>
              </w:rPr>
              <w:t xml:space="preserve">74, 5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92" w:name="6924"/>
            <w:bookmarkEnd w:id="189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бурових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93" w:name="6925"/>
            <w:r>
              <w:rPr>
                <w:rFonts w:ascii="Arial"/>
                <w:color w:val="000000"/>
                <w:sz w:val="15"/>
              </w:rPr>
              <w:lastRenderedPageBreak/>
              <w:t>2147.2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94" w:name="6926"/>
            <w:bookmarkEnd w:id="18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95" w:name="6927"/>
            <w:bookmarkEnd w:id="1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96" w:name="6928"/>
            <w:bookmarkEnd w:id="18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897" w:name="6929"/>
            <w:bookmarkEnd w:id="189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буропідривних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підривних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bookmarkEnd w:id="18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98" w:name="6930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899" w:name="6931"/>
            <w:bookmarkEnd w:id="1898"/>
            <w:r>
              <w:rPr>
                <w:rFonts w:ascii="Arial"/>
                <w:color w:val="000000"/>
                <w:sz w:val="15"/>
              </w:rPr>
              <w:t xml:space="preserve">22257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00" w:name="6932"/>
            <w:bookmarkEnd w:id="18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01" w:name="6933"/>
            <w:bookmarkEnd w:id="19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02" w:name="6934"/>
            <w:bookmarkEnd w:id="190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вентиляції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03" w:name="6935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04" w:name="6936"/>
            <w:bookmarkEnd w:id="1903"/>
            <w:r>
              <w:rPr>
                <w:rFonts w:ascii="Arial"/>
                <w:color w:val="000000"/>
                <w:sz w:val="15"/>
              </w:rPr>
              <w:t xml:space="preserve">22277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05" w:name="6937"/>
            <w:bookmarkEnd w:id="19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06" w:name="6938"/>
            <w:bookmarkEnd w:id="1905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07" w:name="6939"/>
            <w:bookmarkEnd w:id="190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08" w:name="6940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09" w:name="6941"/>
            <w:bookmarkEnd w:id="1908"/>
            <w:r>
              <w:rPr>
                <w:rFonts w:ascii="Arial"/>
                <w:color w:val="000000"/>
                <w:sz w:val="15"/>
              </w:rPr>
              <w:t xml:space="preserve">22348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10" w:name="6942"/>
            <w:bookmarkEnd w:id="19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11" w:name="6943"/>
            <w:bookmarkEnd w:id="1910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12" w:name="6944"/>
            <w:bookmarkEnd w:id="191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13" w:name="6945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14" w:name="6946"/>
            <w:bookmarkEnd w:id="1913"/>
            <w:r>
              <w:rPr>
                <w:rFonts w:ascii="Arial"/>
                <w:color w:val="000000"/>
                <w:sz w:val="15"/>
              </w:rPr>
              <w:t xml:space="preserve">22269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15" w:name="6947"/>
            <w:bookmarkEnd w:id="19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16" w:name="6948"/>
            <w:bookmarkEnd w:id="1915"/>
            <w:r>
              <w:rPr>
                <w:rFonts w:ascii="Arial"/>
                <w:color w:val="000000"/>
                <w:sz w:val="15"/>
              </w:rPr>
              <w:t xml:space="preserve">5, 74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17" w:name="6949"/>
            <w:bookmarkEnd w:id="191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18" w:name="6950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19" w:name="6951"/>
            <w:bookmarkEnd w:id="1918"/>
            <w:r>
              <w:rPr>
                <w:rFonts w:ascii="Arial"/>
                <w:color w:val="000000"/>
                <w:sz w:val="15"/>
              </w:rPr>
              <w:t xml:space="preserve">22266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20" w:name="6952"/>
            <w:bookmarkEnd w:id="19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21" w:name="6953"/>
            <w:bookmarkEnd w:id="1920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22" w:name="6954"/>
            <w:bookmarkEnd w:id="192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глинястих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надглибокому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23" w:name="6955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24" w:name="6956"/>
            <w:bookmarkEnd w:id="19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25" w:name="6957"/>
            <w:bookmarkEnd w:id="19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26" w:name="6958"/>
            <w:bookmarkEnd w:id="1925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27" w:name="6959"/>
            <w:bookmarkEnd w:id="192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магістрального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28" w:name="6960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29" w:name="6961"/>
            <w:bookmarkEnd w:id="1928"/>
            <w:r>
              <w:rPr>
                <w:rFonts w:ascii="Arial"/>
                <w:color w:val="000000"/>
                <w:sz w:val="15"/>
              </w:rPr>
              <w:t xml:space="preserve">22469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30" w:name="6962"/>
            <w:bookmarkEnd w:id="19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31" w:name="6963"/>
            <w:bookmarkEnd w:id="1930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32" w:name="6964"/>
            <w:bookmarkEnd w:id="193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нафтогазопроводів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33" w:name="6965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34" w:name="6966"/>
            <w:bookmarkEnd w:id="1933"/>
            <w:r>
              <w:rPr>
                <w:rFonts w:ascii="Arial"/>
                <w:color w:val="000000"/>
                <w:sz w:val="15"/>
              </w:rPr>
              <w:t xml:space="preserve">22470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35" w:name="6967"/>
            <w:bookmarkEnd w:id="19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36" w:name="6968"/>
            <w:bookmarkEnd w:id="1935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37" w:name="6969"/>
            <w:bookmarkEnd w:id="193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38" w:name="6970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39" w:name="6971"/>
            <w:bookmarkEnd w:id="1938"/>
            <w:r>
              <w:rPr>
                <w:rFonts w:ascii="Arial"/>
                <w:color w:val="000000"/>
                <w:sz w:val="15"/>
              </w:rPr>
              <w:t xml:space="preserve">22299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40" w:name="6972"/>
            <w:bookmarkEnd w:id="19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41" w:name="6973"/>
            <w:bookmarkEnd w:id="1940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42" w:name="6974"/>
            <w:bookmarkEnd w:id="194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кріплення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43" w:name="6975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44" w:name="6976"/>
            <w:bookmarkEnd w:id="1943"/>
            <w:r>
              <w:rPr>
                <w:rFonts w:ascii="Arial"/>
                <w:color w:val="000000"/>
                <w:sz w:val="15"/>
              </w:rPr>
              <w:t xml:space="preserve">22302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45" w:name="6977"/>
            <w:bookmarkEnd w:id="19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46" w:name="6978"/>
            <w:bookmarkEnd w:id="1945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47" w:name="6979"/>
            <w:bookmarkEnd w:id="194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кріплення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48" w:name="6980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49" w:name="6981"/>
            <w:bookmarkEnd w:id="1948"/>
            <w:r>
              <w:rPr>
                <w:rFonts w:ascii="Arial"/>
                <w:color w:val="000000"/>
                <w:sz w:val="15"/>
              </w:rPr>
              <w:t xml:space="preserve">22377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50" w:name="6982"/>
            <w:bookmarkEnd w:id="19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51" w:name="6983"/>
            <w:bookmarkEnd w:id="1950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52" w:name="6984"/>
            <w:bookmarkEnd w:id="195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53" w:name="6985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54" w:name="6986"/>
            <w:bookmarkEnd w:id="1953"/>
            <w:r>
              <w:rPr>
                <w:rFonts w:ascii="Arial"/>
                <w:color w:val="000000"/>
                <w:sz w:val="15"/>
              </w:rPr>
              <w:t xml:space="preserve">22382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55" w:name="6987"/>
            <w:bookmarkEnd w:id="19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56" w:name="6988"/>
            <w:bookmarkEnd w:id="1955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57" w:name="6989"/>
            <w:bookmarkEnd w:id="195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58" w:name="6990"/>
            <w:r>
              <w:rPr>
                <w:rFonts w:ascii="Arial"/>
                <w:color w:val="000000"/>
                <w:sz w:val="15"/>
              </w:rPr>
              <w:t>2147.2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59" w:name="6991"/>
            <w:bookmarkEnd w:id="1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60" w:name="6992"/>
            <w:bookmarkEnd w:id="19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61" w:name="6993"/>
            <w:bookmarkEnd w:id="1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62" w:name="6994"/>
            <w:bookmarkEnd w:id="196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піротехнічних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саперних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bookmarkEnd w:id="19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63" w:name="6995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64" w:name="6996"/>
            <w:bookmarkEnd w:id="19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65" w:name="6997"/>
            <w:bookmarkEnd w:id="19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66" w:name="6998"/>
            <w:bookmarkEnd w:id="19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67" w:name="6999"/>
            <w:bookmarkEnd w:id="196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68" w:name="7000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69" w:name="7001"/>
            <w:bookmarkEnd w:id="1968"/>
            <w:r>
              <w:rPr>
                <w:rFonts w:ascii="Arial"/>
                <w:color w:val="000000"/>
                <w:sz w:val="15"/>
              </w:rPr>
              <w:t xml:space="preserve">22278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70" w:name="7002"/>
            <w:bookmarkEnd w:id="19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71" w:name="7003"/>
            <w:bookmarkEnd w:id="1970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72" w:name="7004"/>
            <w:bookmarkEnd w:id="197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73" w:name="7005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74" w:name="7006"/>
            <w:bookmarkEnd w:id="1973"/>
            <w:r>
              <w:rPr>
                <w:rFonts w:ascii="Arial"/>
                <w:color w:val="000000"/>
                <w:sz w:val="15"/>
              </w:rPr>
              <w:t xml:space="preserve">22424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75" w:name="7007"/>
            <w:bookmarkEnd w:id="19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76" w:name="7008"/>
            <w:bookmarkEnd w:id="1975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77" w:name="7009"/>
            <w:bookmarkEnd w:id="197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бурінні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капітальному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78" w:name="11194"/>
            <w:r>
              <w:rPr>
                <w:rFonts w:ascii="Arial"/>
                <w:color w:val="000000"/>
                <w:sz w:val="15"/>
              </w:rPr>
              <w:t>2147.2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79" w:name="11195"/>
            <w:bookmarkEnd w:id="1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80" w:name="11196"/>
            <w:bookmarkEnd w:id="1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81" w:name="11197"/>
            <w:bookmarkEnd w:id="1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82" w:name="11198"/>
            <w:bookmarkEnd w:id="198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конверторного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bookmarkEnd w:id="19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83" w:name="7010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84" w:name="7011"/>
            <w:bookmarkEnd w:id="198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85" w:name="7012"/>
            <w:bookmarkEnd w:id="19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86" w:name="7013"/>
            <w:bookmarkEnd w:id="1985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87" w:name="7014"/>
            <w:bookmarkEnd w:id="198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металургія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9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88" w:name="7015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89" w:name="7016"/>
            <w:bookmarkEnd w:id="1988"/>
            <w:r>
              <w:rPr>
                <w:rFonts w:ascii="Arial"/>
                <w:color w:val="000000"/>
                <w:sz w:val="15"/>
              </w:rPr>
              <w:t xml:space="preserve">22879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90" w:name="7017"/>
            <w:bookmarkEnd w:id="19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91" w:name="7018"/>
            <w:bookmarkEnd w:id="1990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92" w:name="7019"/>
            <w:bookmarkEnd w:id="1991"/>
            <w:r>
              <w:rPr>
                <w:rFonts w:ascii="Arial"/>
                <w:color w:val="000000"/>
                <w:sz w:val="15"/>
              </w:rPr>
              <w:t>Калібрувальник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93" w:name="7020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94" w:name="7021"/>
            <w:bookmarkEnd w:id="1993"/>
            <w:r>
              <w:rPr>
                <w:rFonts w:ascii="Arial"/>
                <w:color w:val="000000"/>
                <w:sz w:val="15"/>
              </w:rPr>
              <w:t xml:space="preserve">23178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95" w:name="7022"/>
            <w:bookmarkEnd w:id="19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96" w:name="7023"/>
            <w:bookmarkEnd w:id="1995"/>
            <w:r>
              <w:rPr>
                <w:rFonts w:ascii="Arial"/>
                <w:color w:val="000000"/>
                <w:sz w:val="15"/>
              </w:rPr>
              <w:t xml:space="preserve">74, 5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1997" w:name="7024"/>
            <w:bookmarkEnd w:id="1996"/>
            <w:r>
              <w:rPr>
                <w:rFonts w:ascii="Arial"/>
                <w:color w:val="000000"/>
                <w:sz w:val="15"/>
              </w:rPr>
              <w:t>Маркшейдер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98" w:name="7025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1999" w:name="7026"/>
            <w:bookmarkEnd w:id="1998"/>
            <w:r>
              <w:rPr>
                <w:rFonts w:ascii="Arial"/>
                <w:color w:val="000000"/>
                <w:sz w:val="15"/>
              </w:rPr>
              <w:t xml:space="preserve">23181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00" w:name="7027"/>
            <w:bookmarkEnd w:id="19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01" w:name="7028"/>
            <w:bookmarkEnd w:id="2000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02" w:name="7029"/>
            <w:bookmarkEnd w:id="2001"/>
            <w:r>
              <w:rPr>
                <w:rFonts w:ascii="Arial"/>
                <w:color w:val="000000"/>
                <w:sz w:val="15"/>
              </w:rPr>
              <w:t>Маркшейдер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шахти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03" w:name="7030"/>
            <w:r>
              <w:rPr>
                <w:rFonts w:ascii="Arial"/>
                <w:color w:val="000000"/>
                <w:sz w:val="15"/>
              </w:rPr>
              <w:t xml:space="preserve">2147.2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04" w:name="7031"/>
            <w:bookmarkEnd w:id="2003"/>
            <w:r>
              <w:rPr>
                <w:rFonts w:ascii="Arial"/>
                <w:color w:val="000000"/>
                <w:sz w:val="15"/>
              </w:rPr>
              <w:t xml:space="preserve">23182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05" w:name="7032"/>
            <w:bookmarkEnd w:id="20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06" w:name="7033"/>
            <w:bookmarkEnd w:id="20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07" w:name="7034"/>
            <w:bookmarkEnd w:id="2006"/>
            <w:r>
              <w:rPr>
                <w:rFonts w:ascii="Arial"/>
                <w:color w:val="000000"/>
                <w:sz w:val="15"/>
              </w:rPr>
              <w:t>Маркшейдер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08" w:name="7035"/>
            <w:r>
              <w:rPr>
                <w:rFonts w:ascii="Arial"/>
                <w:color w:val="000000"/>
                <w:sz w:val="15"/>
              </w:rPr>
              <w:t xml:space="preserve">2148.1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09" w:name="7036"/>
            <w:bookmarkEnd w:id="20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10" w:name="7037"/>
            <w:bookmarkEnd w:id="20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11" w:name="7038"/>
            <w:bookmarkEnd w:id="20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12" w:name="7039"/>
            <w:bookmarkEnd w:id="2011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картографія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топографія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0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13" w:name="7040"/>
            <w:r>
              <w:rPr>
                <w:rFonts w:ascii="Arial"/>
                <w:color w:val="000000"/>
                <w:sz w:val="15"/>
              </w:rPr>
              <w:t xml:space="preserve">2148.1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14" w:name="7041"/>
            <w:bookmarkEnd w:id="2013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15" w:name="7042"/>
            <w:bookmarkEnd w:id="20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16" w:name="7043"/>
            <w:bookmarkEnd w:id="20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17" w:name="7044"/>
            <w:bookmarkEnd w:id="201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картографія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топографія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0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18" w:name="7045"/>
            <w:r>
              <w:rPr>
                <w:rFonts w:ascii="Arial"/>
                <w:color w:val="000000"/>
                <w:sz w:val="15"/>
              </w:rPr>
              <w:lastRenderedPageBreak/>
              <w:t xml:space="preserve">2148.1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19" w:name="7046"/>
            <w:bookmarkEnd w:id="20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20" w:name="7047"/>
            <w:bookmarkEnd w:id="20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21" w:name="7048"/>
            <w:bookmarkEnd w:id="20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22" w:name="7049"/>
            <w:bookmarkEnd w:id="202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картографія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топографія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0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23" w:name="7050"/>
            <w:r>
              <w:rPr>
                <w:rFonts w:ascii="Arial"/>
                <w:color w:val="000000"/>
                <w:sz w:val="15"/>
              </w:rPr>
              <w:t xml:space="preserve">2148.2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24" w:name="7051"/>
            <w:bookmarkEnd w:id="20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25" w:name="7052"/>
            <w:bookmarkEnd w:id="20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26" w:name="7053"/>
            <w:bookmarkEnd w:id="20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27" w:name="7054"/>
            <w:bookmarkEnd w:id="2026"/>
            <w:r>
              <w:rPr>
                <w:rFonts w:ascii="Arial"/>
                <w:color w:val="000000"/>
                <w:sz w:val="15"/>
              </w:rPr>
              <w:t>Аерофотозйомник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28" w:name="7055"/>
            <w:r>
              <w:rPr>
                <w:rFonts w:ascii="Arial"/>
                <w:color w:val="000000"/>
                <w:sz w:val="15"/>
              </w:rPr>
              <w:t xml:space="preserve">2148.2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29" w:name="7056"/>
            <w:bookmarkEnd w:id="2028"/>
            <w:r>
              <w:rPr>
                <w:rFonts w:ascii="Arial"/>
                <w:color w:val="000000"/>
                <w:sz w:val="15"/>
              </w:rPr>
              <w:t xml:space="preserve">20586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30" w:name="7057"/>
            <w:bookmarkEnd w:id="20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31" w:name="7058"/>
            <w:bookmarkEnd w:id="2030"/>
            <w:r>
              <w:rPr>
                <w:rFonts w:ascii="Arial"/>
                <w:color w:val="000000"/>
                <w:sz w:val="15"/>
              </w:rPr>
              <w:t xml:space="preserve">74**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32" w:name="7059"/>
            <w:bookmarkEnd w:id="2031"/>
            <w:r>
              <w:rPr>
                <w:rFonts w:ascii="Arial"/>
                <w:color w:val="000000"/>
                <w:sz w:val="15"/>
              </w:rPr>
              <w:t>Геодезист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33" w:name="7060"/>
            <w:r>
              <w:rPr>
                <w:rFonts w:ascii="Arial"/>
                <w:color w:val="000000"/>
                <w:sz w:val="15"/>
              </w:rPr>
              <w:t xml:space="preserve">2148.2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34" w:name="7061"/>
            <w:bookmarkEnd w:id="20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35" w:name="7062"/>
            <w:bookmarkEnd w:id="20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36" w:name="7063"/>
            <w:bookmarkEnd w:id="2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37" w:name="7064"/>
            <w:bookmarkEnd w:id="2036"/>
            <w:r>
              <w:rPr>
                <w:rFonts w:ascii="Arial"/>
                <w:color w:val="000000"/>
                <w:sz w:val="15"/>
              </w:rPr>
              <w:t>Гідрограф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38" w:name="7065"/>
            <w:r>
              <w:rPr>
                <w:rFonts w:ascii="Arial"/>
                <w:color w:val="000000"/>
                <w:sz w:val="15"/>
              </w:rPr>
              <w:t xml:space="preserve">2148.2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39" w:name="7066"/>
            <w:bookmarkEnd w:id="203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40" w:name="7067"/>
            <w:bookmarkEnd w:id="20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41" w:name="7068"/>
            <w:bookmarkEnd w:id="20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42" w:name="7069"/>
            <w:bookmarkEnd w:id="204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землевпорядник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43" w:name="7070"/>
            <w:r>
              <w:rPr>
                <w:rFonts w:ascii="Arial"/>
                <w:color w:val="000000"/>
                <w:sz w:val="15"/>
              </w:rPr>
              <w:t xml:space="preserve">2148.2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44" w:name="7071"/>
            <w:bookmarkEnd w:id="2043"/>
            <w:r>
              <w:rPr>
                <w:rFonts w:ascii="Arial"/>
                <w:color w:val="000000"/>
                <w:sz w:val="15"/>
              </w:rPr>
              <w:t xml:space="preserve">22915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45" w:name="7072"/>
            <w:bookmarkEnd w:id="20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46" w:name="7073"/>
            <w:bookmarkEnd w:id="2045"/>
            <w:r>
              <w:rPr>
                <w:rFonts w:ascii="Arial"/>
                <w:color w:val="000000"/>
                <w:sz w:val="15"/>
              </w:rPr>
              <w:t xml:space="preserve">18, 74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47" w:name="7074"/>
            <w:bookmarkEnd w:id="2046"/>
            <w:r>
              <w:rPr>
                <w:rFonts w:ascii="Arial"/>
                <w:color w:val="000000"/>
                <w:sz w:val="15"/>
              </w:rPr>
              <w:t>Картограф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48" w:name="7075"/>
            <w:r>
              <w:rPr>
                <w:rFonts w:ascii="Arial"/>
                <w:color w:val="000000"/>
                <w:sz w:val="15"/>
              </w:rPr>
              <w:t xml:space="preserve">2148.2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49" w:name="7076"/>
            <w:bookmarkEnd w:id="2048"/>
            <w:r>
              <w:rPr>
                <w:rFonts w:ascii="Arial"/>
                <w:color w:val="000000"/>
                <w:sz w:val="15"/>
              </w:rPr>
              <w:t xml:space="preserve">22918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50" w:name="7077"/>
            <w:bookmarkEnd w:id="20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51" w:name="7078"/>
            <w:bookmarkEnd w:id="20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52" w:name="7079"/>
            <w:bookmarkEnd w:id="2051"/>
            <w:r>
              <w:rPr>
                <w:rFonts w:ascii="Arial"/>
                <w:color w:val="000000"/>
                <w:sz w:val="15"/>
              </w:rPr>
              <w:t>Картограф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укладач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53" w:name="7080"/>
            <w:r>
              <w:rPr>
                <w:rFonts w:ascii="Arial"/>
                <w:color w:val="000000"/>
                <w:sz w:val="15"/>
              </w:rPr>
              <w:t xml:space="preserve">2148.2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54" w:name="7081"/>
            <w:bookmarkEnd w:id="2053"/>
            <w:r>
              <w:rPr>
                <w:rFonts w:ascii="Arial"/>
                <w:color w:val="000000"/>
                <w:sz w:val="15"/>
              </w:rPr>
              <w:t xml:space="preserve">24534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55" w:name="7082"/>
            <w:bookmarkEnd w:id="20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56" w:name="7083"/>
            <w:bookmarkEnd w:id="2055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57" w:name="7084"/>
            <w:bookmarkEnd w:id="2056"/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58" w:name="7085"/>
            <w:r>
              <w:rPr>
                <w:rFonts w:ascii="Arial"/>
                <w:color w:val="000000"/>
                <w:sz w:val="15"/>
              </w:rPr>
              <w:t xml:space="preserve">2148.2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59" w:name="7086"/>
            <w:bookmarkEnd w:id="2058"/>
            <w:r>
              <w:rPr>
                <w:rFonts w:ascii="Arial"/>
                <w:color w:val="000000"/>
                <w:sz w:val="15"/>
              </w:rPr>
              <w:t xml:space="preserve">24537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60" w:name="7087"/>
            <w:bookmarkEnd w:id="20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61" w:name="7088"/>
            <w:bookmarkEnd w:id="2060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62" w:name="7089"/>
            <w:bookmarkEnd w:id="2061"/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63" w:name="7090"/>
            <w:r>
              <w:rPr>
                <w:rFonts w:ascii="Arial"/>
                <w:color w:val="000000"/>
                <w:sz w:val="15"/>
              </w:rPr>
              <w:t xml:space="preserve">2148.2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64" w:name="7091"/>
            <w:bookmarkEnd w:id="2063"/>
            <w:r>
              <w:rPr>
                <w:rFonts w:ascii="Arial"/>
                <w:color w:val="000000"/>
                <w:sz w:val="15"/>
              </w:rPr>
              <w:t xml:space="preserve">25071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65" w:name="7092"/>
            <w:bookmarkEnd w:id="20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66" w:name="7093"/>
            <w:bookmarkEnd w:id="2065"/>
            <w:r>
              <w:rPr>
                <w:rFonts w:ascii="Arial"/>
                <w:color w:val="000000"/>
                <w:sz w:val="15"/>
              </w:rPr>
              <w:t xml:space="preserve">74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67" w:name="7094"/>
            <w:bookmarkEnd w:id="2066"/>
            <w:r>
              <w:rPr>
                <w:rFonts w:ascii="Arial"/>
                <w:color w:val="000000"/>
                <w:sz w:val="15"/>
              </w:rPr>
              <w:t>Топограф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68" w:name="7095"/>
            <w:r>
              <w:rPr>
                <w:rFonts w:ascii="Arial"/>
                <w:color w:val="000000"/>
                <w:sz w:val="15"/>
              </w:rPr>
              <w:t xml:space="preserve">2148.2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69" w:name="7096"/>
            <w:bookmarkEnd w:id="20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70" w:name="7097"/>
            <w:bookmarkEnd w:id="20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71" w:name="7098"/>
            <w:bookmarkEnd w:id="20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72" w:name="7099"/>
            <w:bookmarkEnd w:id="2071"/>
            <w:r>
              <w:rPr>
                <w:rFonts w:ascii="Arial"/>
                <w:color w:val="000000"/>
                <w:sz w:val="15"/>
              </w:rPr>
              <w:t>Топограф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73" w:name="7100"/>
            <w:r>
              <w:rPr>
                <w:rFonts w:ascii="Arial"/>
                <w:color w:val="000000"/>
                <w:sz w:val="15"/>
              </w:rPr>
              <w:t xml:space="preserve">2148.2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74" w:name="7101"/>
            <w:bookmarkEnd w:id="2073"/>
            <w:r>
              <w:rPr>
                <w:rFonts w:ascii="Arial"/>
                <w:color w:val="000000"/>
                <w:sz w:val="15"/>
              </w:rPr>
              <w:t xml:space="preserve">24764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75" w:name="7102"/>
            <w:bookmarkEnd w:id="20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76" w:name="7103"/>
            <w:bookmarkEnd w:id="20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77" w:name="7104"/>
            <w:bookmarkEnd w:id="2076"/>
            <w:r>
              <w:rPr>
                <w:rFonts w:ascii="Arial"/>
                <w:color w:val="000000"/>
                <w:sz w:val="15"/>
              </w:rPr>
              <w:t>Укладач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78" w:name="7105"/>
            <w:r>
              <w:rPr>
                <w:rFonts w:ascii="Arial"/>
                <w:color w:val="000000"/>
                <w:sz w:val="15"/>
              </w:rPr>
              <w:t xml:space="preserve">2148.2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79" w:name="7106"/>
            <w:bookmarkEnd w:id="20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80" w:name="7107"/>
            <w:bookmarkEnd w:id="20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81" w:name="7108"/>
            <w:bookmarkEnd w:id="20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82" w:name="7109"/>
            <w:bookmarkEnd w:id="208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геосистемного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83" w:name="7110"/>
            <w:r>
              <w:rPr>
                <w:rFonts w:ascii="Arial"/>
                <w:color w:val="000000"/>
                <w:sz w:val="15"/>
              </w:rPr>
              <w:t xml:space="preserve">2148.2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84" w:name="7111"/>
            <w:bookmarkEnd w:id="20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85" w:name="7112"/>
            <w:bookmarkEnd w:id="20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86" w:name="7113"/>
            <w:bookmarkEnd w:id="20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87" w:name="7114"/>
            <w:bookmarkEnd w:id="208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дистанційного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аерокосмічного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88" w:name="7115"/>
            <w:r>
              <w:rPr>
                <w:rFonts w:ascii="Arial"/>
                <w:color w:val="000000"/>
                <w:sz w:val="15"/>
              </w:rPr>
              <w:t xml:space="preserve">2148.2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89" w:name="7116"/>
            <w:bookmarkEnd w:id="20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90" w:name="7117"/>
            <w:bookmarkEnd w:id="20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91" w:name="7118"/>
            <w:bookmarkEnd w:id="20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92" w:name="7119"/>
            <w:bookmarkEnd w:id="2091"/>
            <w:r>
              <w:rPr>
                <w:rFonts w:ascii="Arial"/>
                <w:color w:val="000000"/>
                <w:sz w:val="15"/>
              </w:rPr>
              <w:t>Фотограмметрист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93" w:name="7120"/>
            <w:r>
              <w:rPr>
                <w:rFonts w:ascii="Arial"/>
                <w:color w:val="000000"/>
                <w:sz w:val="15"/>
              </w:rPr>
              <w:t xml:space="preserve">2149.1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94" w:name="7121"/>
            <w:bookmarkEnd w:id="209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95" w:name="7122"/>
            <w:bookmarkEnd w:id="20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96" w:name="7123"/>
            <w:bookmarkEnd w:id="20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097" w:name="7124"/>
            <w:bookmarkEnd w:id="2096"/>
            <w:r>
              <w:rPr>
                <w:rFonts w:ascii="Arial"/>
                <w:color w:val="000000"/>
                <w:sz w:val="15"/>
              </w:rPr>
              <w:t>Космонавт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98" w:name="7125"/>
            <w:r>
              <w:rPr>
                <w:rFonts w:ascii="Arial"/>
                <w:color w:val="000000"/>
                <w:sz w:val="15"/>
              </w:rPr>
              <w:t xml:space="preserve">2149.1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099" w:name="7126"/>
            <w:bookmarkEnd w:id="20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00" w:name="7127"/>
            <w:bookmarkEnd w:id="20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01" w:name="7128"/>
            <w:bookmarkEnd w:id="21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02" w:name="7129"/>
            <w:bookmarkEnd w:id="2101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галузь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1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03" w:name="7130"/>
            <w:r>
              <w:rPr>
                <w:rFonts w:ascii="Arial"/>
                <w:color w:val="000000"/>
                <w:sz w:val="15"/>
              </w:rPr>
              <w:t xml:space="preserve">2149.1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04" w:name="7131"/>
            <w:bookmarkEnd w:id="21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05" w:name="7132"/>
            <w:bookmarkEnd w:id="21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06" w:name="7133"/>
            <w:bookmarkEnd w:id="21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07" w:name="7134"/>
            <w:bookmarkEnd w:id="2106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1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08" w:name="7135"/>
            <w:r>
              <w:rPr>
                <w:rFonts w:ascii="Arial"/>
                <w:color w:val="000000"/>
                <w:sz w:val="15"/>
              </w:rPr>
              <w:t xml:space="preserve">2149.1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09" w:name="7136"/>
            <w:bookmarkEnd w:id="2108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10" w:name="7137"/>
            <w:bookmarkEnd w:id="21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11" w:name="7138"/>
            <w:bookmarkEnd w:id="21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12" w:name="7139"/>
            <w:bookmarkEnd w:id="211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галузь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1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13" w:name="7140"/>
            <w:r>
              <w:rPr>
                <w:rFonts w:ascii="Arial"/>
                <w:color w:val="000000"/>
                <w:sz w:val="15"/>
              </w:rPr>
              <w:t xml:space="preserve">2149.1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14" w:name="7141"/>
            <w:bookmarkEnd w:id="21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15" w:name="7142"/>
            <w:bookmarkEnd w:id="21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16" w:name="7143"/>
            <w:bookmarkEnd w:id="21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17" w:name="7144"/>
            <w:bookmarkEnd w:id="211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1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18" w:name="7145"/>
            <w:r>
              <w:rPr>
                <w:rFonts w:ascii="Arial"/>
                <w:color w:val="000000"/>
                <w:sz w:val="15"/>
              </w:rPr>
              <w:t xml:space="preserve">2149.1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19" w:name="7146"/>
            <w:bookmarkEnd w:id="21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20" w:name="7147"/>
            <w:bookmarkEnd w:id="21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21" w:name="7148"/>
            <w:bookmarkEnd w:id="21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22" w:name="7149"/>
            <w:bookmarkEnd w:id="212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галузь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1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23" w:name="7150"/>
            <w:r>
              <w:rPr>
                <w:rFonts w:ascii="Arial"/>
                <w:color w:val="000000"/>
                <w:sz w:val="15"/>
              </w:rPr>
              <w:t xml:space="preserve">2149.1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24" w:name="7151"/>
            <w:bookmarkEnd w:id="21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25" w:name="7152"/>
            <w:bookmarkEnd w:id="21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26" w:name="7153"/>
            <w:bookmarkEnd w:id="21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27" w:name="7154"/>
            <w:bookmarkEnd w:id="212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1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28" w:name="7155"/>
            <w:r>
              <w:rPr>
                <w:rFonts w:ascii="Arial"/>
                <w:color w:val="000000"/>
                <w:sz w:val="15"/>
              </w:rPr>
              <w:t xml:space="preserve">2149.1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29" w:name="7156"/>
            <w:bookmarkEnd w:id="21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30" w:name="7157"/>
            <w:bookmarkEnd w:id="21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31" w:name="7158"/>
            <w:bookmarkEnd w:id="2130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32" w:name="7159"/>
            <w:bookmarkEnd w:id="2131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видавничо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поліграфічне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1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33" w:name="716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34" w:name="7161"/>
            <w:bookmarkEnd w:id="21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35" w:name="7162"/>
            <w:bookmarkEnd w:id="21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36" w:name="7163"/>
            <w:bookmarkEnd w:id="21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37" w:name="7164"/>
            <w:bookmarkEnd w:id="2136"/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комунікацій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1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38" w:name="716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39" w:name="7166"/>
            <w:bookmarkEnd w:id="21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40" w:name="7167"/>
            <w:bookmarkEnd w:id="21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41" w:name="7168"/>
            <w:bookmarkEnd w:id="21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42" w:name="7169"/>
            <w:bookmarkEnd w:id="2141"/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1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43" w:name="11462"/>
            <w:r>
              <w:rPr>
                <w:rFonts w:ascii="Arial"/>
                <w:color w:val="000000"/>
                <w:sz w:val="15"/>
              </w:rPr>
              <w:t>2149.2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44" w:name="11463"/>
            <w:bookmarkEnd w:id="2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45" w:name="11464"/>
            <w:bookmarkEnd w:id="2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46" w:name="11465"/>
            <w:bookmarkEnd w:id="2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47" w:name="11466"/>
            <w:bookmarkEnd w:id="2146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подій</w:t>
            </w:r>
          </w:p>
        </w:tc>
        <w:bookmarkEnd w:id="21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48" w:name="717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49" w:name="7171"/>
            <w:bookmarkEnd w:id="214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50" w:name="7172"/>
            <w:bookmarkEnd w:id="21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51" w:name="7173"/>
            <w:bookmarkEnd w:id="21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52" w:name="7174"/>
            <w:bookmarkEnd w:id="2151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53" w:name="7175"/>
            <w:r>
              <w:rPr>
                <w:rFonts w:ascii="Arial"/>
                <w:color w:val="000000"/>
                <w:sz w:val="15"/>
              </w:rPr>
              <w:lastRenderedPageBreak/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54" w:name="7176"/>
            <w:bookmarkEnd w:id="2153"/>
            <w:r>
              <w:rPr>
                <w:rFonts w:ascii="Arial"/>
                <w:color w:val="000000"/>
                <w:sz w:val="15"/>
              </w:rPr>
              <w:t xml:space="preserve">21662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55" w:name="7177"/>
            <w:bookmarkEnd w:id="21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56" w:name="7178"/>
            <w:bookmarkEnd w:id="2155"/>
            <w:r>
              <w:rPr>
                <w:rFonts w:ascii="Arial"/>
                <w:color w:val="000000"/>
                <w:sz w:val="15"/>
              </w:rPr>
              <w:t xml:space="preserve">87**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57" w:name="7179"/>
            <w:bookmarkEnd w:id="215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диспетчерської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58" w:name="718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59" w:name="7181"/>
            <w:bookmarkEnd w:id="2158"/>
            <w:r>
              <w:rPr>
                <w:rFonts w:ascii="Arial"/>
                <w:color w:val="000000"/>
                <w:sz w:val="15"/>
              </w:rPr>
              <w:t xml:space="preserve">21725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60" w:name="7182"/>
            <w:bookmarkEnd w:id="21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61" w:name="7183"/>
            <w:bookmarkEnd w:id="2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62" w:name="7184"/>
            <w:bookmarkEnd w:id="216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63" w:name="718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64" w:name="7186"/>
            <w:bookmarkEnd w:id="21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65" w:name="7187"/>
            <w:bookmarkEnd w:id="21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66" w:name="7188"/>
            <w:bookmarkEnd w:id="21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67" w:name="7189"/>
            <w:bookmarkEnd w:id="216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68" w:name="719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69" w:name="7191"/>
            <w:bookmarkEnd w:id="2168"/>
            <w:r>
              <w:rPr>
                <w:rFonts w:ascii="Arial"/>
                <w:color w:val="000000"/>
                <w:sz w:val="15"/>
              </w:rPr>
              <w:t xml:space="preserve">21734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70" w:name="7192"/>
            <w:bookmarkEnd w:id="21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71" w:name="7193"/>
            <w:bookmarkEnd w:id="217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72" w:name="7194"/>
            <w:bookmarkEnd w:id="217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73" w:name="719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74" w:name="7196"/>
            <w:bookmarkEnd w:id="2173"/>
            <w:r>
              <w:rPr>
                <w:rFonts w:ascii="Arial"/>
                <w:color w:val="000000"/>
                <w:sz w:val="15"/>
              </w:rPr>
              <w:t xml:space="preserve">21764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75" w:name="7197"/>
            <w:bookmarkEnd w:id="21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76" w:name="7198"/>
            <w:bookmarkEnd w:id="217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77" w:name="7199"/>
            <w:bookmarkEnd w:id="217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78" w:name="720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79" w:name="7201"/>
            <w:bookmarkEnd w:id="2178"/>
            <w:r>
              <w:rPr>
                <w:rFonts w:ascii="Arial"/>
                <w:color w:val="000000"/>
                <w:sz w:val="15"/>
              </w:rPr>
              <w:t xml:space="preserve">21665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80" w:name="7202"/>
            <w:bookmarkEnd w:id="21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81" w:name="7203"/>
            <w:bookmarkEnd w:id="21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82" w:name="7204"/>
            <w:bookmarkEnd w:id="2181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83" w:name="720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84" w:name="7206"/>
            <w:bookmarkEnd w:id="2183"/>
            <w:r>
              <w:rPr>
                <w:rFonts w:ascii="Arial"/>
                <w:color w:val="000000"/>
                <w:sz w:val="15"/>
              </w:rPr>
              <w:t xml:space="preserve">21671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85" w:name="7207"/>
            <w:bookmarkEnd w:id="21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86" w:name="7208"/>
            <w:bookmarkEnd w:id="218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87" w:name="7209"/>
            <w:bookmarkEnd w:id="2186"/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88" w:name="11983"/>
            <w:r>
              <w:rPr>
                <w:rFonts w:ascii="Arial"/>
                <w:color w:val="000000"/>
                <w:sz w:val="15"/>
              </w:rPr>
              <w:t>2149.2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89" w:name="11984"/>
            <w:bookmarkEnd w:id="2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90" w:name="11985"/>
            <w:bookmarkEnd w:id="218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91" w:name="11986"/>
            <w:bookmarkEnd w:id="2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92" w:name="11987"/>
            <w:bookmarkEnd w:id="2191"/>
            <w:r>
              <w:rPr>
                <w:rFonts w:ascii="Arial"/>
                <w:color w:val="000000"/>
                <w:sz w:val="15"/>
              </w:rPr>
              <w:t>Енергетичний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</w:p>
        </w:tc>
        <w:bookmarkEnd w:id="21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93" w:name="11988"/>
            <w:r>
              <w:rPr>
                <w:rFonts w:ascii="Arial"/>
                <w:color w:val="000000"/>
                <w:sz w:val="15"/>
              </w:rPr>
              <w:t>2149.2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94" w:name="11989"/>
            <w:bookmarkEnd w:id="2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95" w:name="11990"/>
            <w:bookmarkEnd w:id="219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96" w:name="11991"/>
            <w:bookmarkEnd w:id="2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197" w:name="11992"/>
            <w:bookmarkEnd w:id="2196"/>
            <w:r>
              <w:rPr>
                <w:rFonts w:ascii="Arial"/>
                <w:color w:val="000000"/>
                <w:sz w:val="15"/>
              </w:rPr>
              <w:t>Енергетичний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</w:p>
        </w:tc>
        <w:bookmarkEnd w:id="21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98" w:name="11927"/>
            <w:r>
              <w:rPr>
                <w:rFonts w:ascii="Arial"/>
                <w:color w:val="000000"/>
                <w:sz w:val="15"/>
              </w:rPr>
              <w:t>2149.2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199" w:name="11928"/>
            <w:bookmarkEnd w:id="2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00" w:name="11929"/>
            <w:bookmarkEnd w:id="219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01" w:name="11930"/>
            <w:bookmarkEnd w:id="2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02" w:name="11931"/>
            <w:bookmarkEnd w:id="2201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ризиків</w:t>
            </w:r>
          </w:p>
        </w:tc>
        <w:bookmarkEnd w:id="22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03" w:name="721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04" w:name="7211"/>
            <w:bookmarkEnd w:id="22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05" w:name="7212"/>
            <w:bookmarkEnd w:id="22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06" w:name="7213"/>
            <w:bookmarkEnd w:id="22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07" w:name="7214"/>
            <w:bookmarkEnd w:id="2206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енергоефективності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08" w:name="11389"/>
            <w:r>
              <w:rPr>
                <w:rFonts w:ascii="Arial"/>
                <w:color w:val="000000"/>
                <w:sz w:val="15"/>
              </w:rPr>
              <w:t>2149.2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09" w:name="11390"/>
            <w:bookmarkEnd w:id="2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10" w:name="11391"/>
            <w:bookmarkEnd w:id="2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11" w:name="11392"/>
            <w:bookmarkEnd w:id="2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12" w:name="11393"/>
            <w:bookmarkEnd w:id="2211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</w:p>
        </w:tc>
        <w:bookmarkEnd w:id="22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13" w:name="11932"/>
            <w:r>
              <w:rPr>
                <w:rFonts w:ascii="Arial"/>
                <w:color w:val="000000"/>
                <w:sz w:val="15"/>
              </w:rPr>
              <w:t>2149.2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14" w:name="11933"/>
            <w:bookmarkEnd w:id="2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15" w:name="11934"/>
            <w:bookmarkEnd w:id="2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16" w:name="11935"/>
            <w:bookmarkEnd w:id="2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17" w:name="11936"/>
            <w:bookmarkEnd w:id="2216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техногенної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</w:p>
        </w:tc>
        <w:bookmarkEnd w:id="22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18" w:name="721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19" w:name="7216"/>
            <w:bookmarkEnd w:id="22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20" w:name="7217"/>
            <w:bookmarkEnd w:id="22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21" w:name="7218"/>
            <w:bookmarkEnd w:id="22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22" w:name="7219"/>
            <w:bookmarkEnd w:id="2221"/>
            <w:r>
              <w:rPr>
                <w:rFonts w:ascii="Arial"/>
                <w:color w:val="000000"/>
                <w:sz w:val="15"/>
              </w:rPr>
              <w:t>Ергономіст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23" w:name="722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24" w:name="7221"/>
            <w:bookmarkEnd w:id="2223"/>
            <w:r>
              <w:rPr>
                <w:rFonts w:ascii="Arial"/>
                <w:color w:val="000000"/>
                <w:sz w:val="15"/>
              </w:rPr>
              <w:t xml:space="preserve">22177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25" w:name="7222"/>
            <w:bookmarkEnd w:id="22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26" w:name="7223"/>
            <w:bookmarkEnd w:id="222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27" w:name="7224"/>
            <w:bookmarkEnd w:id="222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28" w:name="11291"/>
            <w:r>
              <w:rPr>
                <w:rFonts w:ascii="Arial"/>
                <w:color w:val="000000"/>
                <w:sz w:val="15"/>
              </w:rPr>
              <w:t>2149.2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29" w:name="11292"/>
            <w:bookmarkEnd w:id="2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30" w:name="11293"/>
            <w:bookmarkEnd w:id="2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31" w:name="11294"/>
            <w:bookmarkEnd w:id="2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32" w:name="11295"/>
            <w:bookmarkEnd w:id="223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біомедичний</w:t>
            </w:r>
          </w:p>
        </w:tc>
        <w:bookmarkEnd w:id="22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33" w:name="722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34" w:name="7226"/>
            <w:bookmarkEnd w:id="2233"/>
            <w:r>
              <w:rPr>
                <w:rFonts w:ascii="Arial"/>
                <w:color w:val="000000"/>
                <w:sz w:val="15"/>
              </w:rPr>
              <w:t xml:space="preserve">22235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35" w:name="7227"/>
            <w:bookmarkEnd w:id="22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36" w:name="7228"/>
            <w:bookmarkEnd w:id="2235"/>
            <w:r>
              <w:rPr>
                <w:rFonts w:ascii="Arial"/>
                <w:color w:val="000000"/>
                <w:sz w:val="15"/>
              </w:rPr>
              <w:t xml:space="preserve">67, 68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37" w:name="7229"/>
            <w:bookmarkEnd w:id="223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38" w:name="723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39" w:name="7231"/>
            <w:bookmarkEnd w:id="22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40" w:name="7232"/>
            <w:bookmarkEnd w:id="22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41" w:name="7233"/>
            <w:bookmarkEnd w:id="224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42" w:name="7234"/>
            <w:bookmarkEnd w:id="224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43" w:name="723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44" w:name="7236"/>
            <w:bookmarkEnd w:id="22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45" w:name="7237"/>
            <w:bookmarkEnd w:id="22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46" w:name="7238"/>
            <w:bookmarkEnd w:id="224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47" w:name="7239"/>
            <w:bookmarkEnd w:id="224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48" w:name="724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49" w:name="7241"/>
            <w:bookmarkEnd w:id="2248"/>
            <w:r>
              <w:rPr>
                <w:rFonts w:ascii="Arial"/>
                <w:color w:val="000000"/>
                <w:sz w:val="15"/>
              </w:rPr>
              <w:t xml:space="preserve">22244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50" w:name="7242"/>
            <w:bookmarkEnd w:id="22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51" w:name="7243"/>
            <w:bookmarkEnd w:id="225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52" w:name="7244"/>
            <w:bookmarkEnd w:id="225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боротьби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розливами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53" w:name="724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54" w:name="7246"/>
            <w:bookmarkEnd w:id="22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55" w:name="7247"/>
            <w:bookmarkEnd w:id="22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56" w:name="7248"/>
            <w:bookmarkEnd w:id="2255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57" w:name="7249"/>
            <w:bookmarkEnd w:id="225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58" w:name="725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59" w:name="7251"/>
            <w:bookmarkEnd w:id="22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60" w:name="7252"/>
            <w:bookmarkEnd w:id="22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61" w:name="7253"/>
            <w:bookmarkEnd w:id="22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62" w:name="7254"/>
            <w:bookmarkEnd w:id="226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газокомпресорної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63" w:name="725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64" w:name="7256"/>
            <w:bookmarkEnd w:id="22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65" w:name="7257"/>
            <w:bookmarkEnd w:id="22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66" w:name="7258"/>
            <w:bookmarkEnd w:id="2265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67" w:name="7259"/>
            <w:bookmarkEnd w:id="226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68" w:name="726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69" w:name="7261"/>
            <w:bookmarkEnd w:id="22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70" w:name="7262"/>
            <w:bookmarkEnd w:id="22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71" w:name="7263"/>
            <w:bookmarkEnd w:id="2270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72" w:name="7264"/>
            <w:bookmarkEnd w:id="227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газорозподільних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73" w:name="726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74" w:name="7266"/>
            <w:bookmarkEnd w:id="22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75" w:name="7267"/>
            <w:bookmarkEnd w:id="22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76" w:name="7268"/>
            <w:bookmarkEnd w:id="22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77" w:name="7269"/>
            <w:bookmarkEnd w:id="227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інвентаризації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78" w:name="7270"/>
            <w:r>
              <w:rPr>
                <w:rFonts w:ascii="Arial"/>
                <w:color w:val="000000"/>
                <w:sz w:val="15"/>
              </w:rPr>
              <w:lastRenderedPageBreak/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79" w:name="7271"/>
            <w:bookmarkEnd w:id="2278"/>
            <w:r>
              <w:rPr>
                <w:rFonts w:ascii="Arial"/>
                <w:color w:val="000000"/>
                <w:sz w:val="15"/>
              </w:rPr>
              <w:t xml:space="preserve">22454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80" w:name="7272"/>
            <w:bookmarkEnd w:id="22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81" w:name="7273"/>
            <w:bookmarkEnd w:id="22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82" w:name="7274"/>
            <w:bookmarkEnd w:id="228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83" w:name="727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84" w:name="7276"/>
            <w:bookmarkEnd w:id="2283"/>
            <w:r>
              <w:rPr>
                <w:rFonts w:ascii="Arial"/>
                <w:color w:val="000000"/>
                <w:sz w:val="15"/>
              </w:rPr>
              <w:t xml:space="preserve">22296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85" w:name="7277"/>
            <w:bookmarkEnd w:id="22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86" w:name="7278"/>
            <w:bookmarkEnd w:id="22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87" w:name="7279"/>
            <w:bookmarkEnd w:id="228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88" w:name="728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89" w:name="7281"/>
            <w:bookmarkEnd w:id="22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90" w:name="7282"/>
            <w:bookmarkEnd w:id="22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91" w:name="7283"/>
            <w:bookmarkEnd w:id="22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92" w:name="7284"/>
            <w:bookmarkEnd w:id="229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93" w:name="728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94" w:name="7286"/>
            <w:bookmarkEnd w:id="2293"/>
            <w:r>
              <w:rPr>
                <w:rFonts w:ascii="Arial"/>
                <w:color w:val="000000"/>
                <w:sz w:val="15"/>
              </w:rPr>
              <w:t xml:space="preserve">22314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95" w:name="7287"/>
            <w:bookmarkEnd w:id="22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96" w:name="7288"/>
            <w:bookmarkEnd w:id="229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297" w:name="7289"/>
            <w:bookmarkEnd w:id="229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98" w:name="729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299" w:name="7291"/>
            <w:bookmarkEnd w:id="2298"/>
            <w:r>
              <w:rPr>
                <w:rFonts w:ascii="Arial"/>
                <w:color w:val="000000"/>
                <w:sz w:val="15"/>
              </w:rPr>
              <w:t xml:space="preserve">22326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00" w:name="7292"/>
            <w:bookmarkEnd w:id="22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01" w:name="7293"/>
            <w:bookmarkEnd w:id="230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02" w:name="7294"/>
            <w:bookmarkEnd w:id="230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03" w:name="11937"/>
            <w:r>
              <w:rPr>
                <w:rFonts w:ascii="Arial"/>
                <w:color w:val="000000"/>
                <w:sz w:val="15"/>
              </w:rPr>
              <w:t>2149.2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04" w:name="11938"/>
            <w:bookmarkEnd w:id="2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05" w:name="11939"/>
            <w:bookmarkEnd w:id="230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06" w:name="11940"/>
            <w:bookmarkEnd w:id="230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07" w:name="11941"/>
            <w:bookmarkEnd w:id="230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</w:p>
        </w:tc>
        <w:bookmarkEnd w:id="23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08" w:name="729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09" w:name="7296"/>
            <w:bookmarkEnd w:id="23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10" w:name="7297"/>
            <w:bookmarkEnd w:id="23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11" w:name="7298"/>
            <w:bookmarkEnd w:id="231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12" w:name="7299"/>
            <w:bookmarkEnd w:id="231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13" w:name="730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14" w:name="7301"/>
            <w:bookmarkEnd w:id="2313"/>
            <w:r>
              <w:rPr>
                <w:rFonts w:ascii="Arial"/>
                <w:color w:val="000000"/>
                <w:sz w:val="15"/>
              </w:rPr>
              <w:t xml:space="preserve">22360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15" w:name="7302"/>
            <w:bookmarkEnd w:id="23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16" w:name="7303"/>
            <w:bookmarkEnd w:id="2315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17" w:name="7304"/>
            <w:bookmarkEnd w:id="231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18" w:name="730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19" w:name="7306"/>
            <w:bookmarkEnd w:id="2318"/>
            <w:r>
              <w:rPr>
                <w:rFonts w:ascii="Arial"/>
                <w:color w:val="000000"/>
                <w:sz w:val="15"/>
              </w:rPr>
              <w:t xml:space="preserve">22364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20" w:name="7307"/>
            <w:bookmarkEnd w:id="23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21" w:name="7308"/>
            <w:bookmarkEnd w:id="232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22" w:name="7309"/>
            <w:bookmarkEnd w:id="232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23" w:name="731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24" w:name="7311"/>
            <w:bookmarkEnd w:id="232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25" w:name="7312"/>
            <w:bookmarkEnd w:id="23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26" w:name="7313"/>
            <w:bookmarkEnd w:id="232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27" w:name="7314"/>
            <w:bookmarkEnd w:id="232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28" w:name="731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29" w:name="7316"/>
            <w:bookmarkEnd w:id="2328"/>
            <w:r>
              <w:rPr>
                <w:rFonts w:ascii="Arial"/>
                <w:color w:val="000000"/>
                <w:sz w:val="15"/>
              </w:rPr>
              <w:t xml:space="preserve">22369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30" w:name="7317"/>
            <w:bookmarkEnd w:id="23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31" w:name="7318"/>
            <w:bookmarkEnd w:id="233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32" w:name="7319"/>
            <w:bookmarkEnd w:id="233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патентної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винахідницької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33" w:name="7320"/>
            <w:r>
              <w:rPr>
                <w:rFonts w:ascii="Arial"/>
                <w:color w:val="000000"/>
                <w:sz w:val="15"/>
              </w:rPr>
              <w:t>2149.2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34" w:name="7321"/>
            <w:bookmarkEnd w:id="2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35" w:name="7322"/>
            <w:bookmarkEnd w:id="2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36" w:name="7323"/>
            <w:bookmarkEnd w:id="2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37" w:name="7324"/>
            <w:bookmarkEnd w:id="233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підривних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bookmarkEnd w:id="23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38" w:name="732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39" w:name="7326"/>
            <w:bookmarkEnd w:id="2338"/>
            <w:r>
              <w:rPr>
                <w:rFonts w:ascii="Arial"/>
                <w:color w:val="000000"/>
                <w:sz w:val="15"/>
              </w:rPr>
              <w:t xml:space="preserve">22375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40" w:name="7327"/>
            <w:bookmarkEnd w:id="23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41" w:name="7328"/>
            <w:bookmarkEnd w:id="234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42" w:name="7329"/>
            <w:bookmarkEnd w:id="234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43" w:name="733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44" w:name="7331"/>
            <w:bookmarkEnd w:id="2343"/>
            <w:r>
              <w:rPr>
                <w:rFonts w:ascii="Arial"/>
                <w:color w:val="000000"/>
                <w:sz w:val="15"/>
              </w:rPr>
              <w:t xml:space="preserve">22381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45" w:name="7332"/>
            <w:bookmarkEnd w:id="23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46" w:name="7333"/>
            <w:bookmarkEnd w:id="2345"/>
            <w:r>
              <w:rPr>
                <w:rFonts w:ascii="Arial"/>
                <w:color w:val="000000"/>
                <w:sz w:val="15"/>
              </w:rPr>
              <w:t xml:space="preserve">1, 87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47" w:name="7334"/>
            <w:bookmarkEnd w:id="234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48" w:name="733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49" w:name="7336"/>
            <w:bookmarkEnd w:id="23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50" w:name="7337"/>
            <w:bookmarkEnd w:id="23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51" w:name="7338"/>
            <w:bookmarkEnd w:id="2350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52" w:name="7339"/>
            <w:bookmarkEnd w:id="235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53" w:name="734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54" w:name="7341"/>
            <w:bookmarkEnd w:id="23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55" w:name="7342"/>
            <w:bookmarkEnd w:id="23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56" w:name="7343"/>
            <w:bookmarkEnd w:id="23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57" w:name="7344"/>
            <w:bookmarkEnd w:id="235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58" w:name="734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59" w:name="7346"/>
            <w:bookmarkEnd w:id="23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60" w:name="7347"/>
            <w:bookmarkEnd w:id="23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61" w:name="7348"/>
            <w:bookmarkEnd w:id="23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62" w:name="7349"/>
            <w:bookmarkEnd w:id="236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63" w:name="735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64" w:name="7351"/>
            <w:bookmarkEnd w:id="2363"/>
            <w:r>
              <w:rPr>
                <w:rFonts w:ascii="Arial"/>
                <w:color w:val="000000"/>
                <w:sz w:val="15"/>
              </w:rPr>
              <w:t xml:space="preserve">22396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65" w:name="7352"/>
            <w:bookmarkEnd w:id="23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66" w:name="7353"/>
            <w:bookmarkEnd w:id="23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67" w:name="7354"/>
            <w:bookmarkEnd w:id="236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68" w:name="735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69" w:name="7356"/>
            <w:bookmarkEnd w:id="23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70" w:name="7357"/>
            <w:bookmarkEnd w:id="23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71" w:name="7358"/>
            <w:bookmarkEnd w:id="23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72" w:name="7359"/>
            <w:bookmarkEnd w:id="237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профілактичних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73" w:name="736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74" w:name="7361"/>
            <w:bookmarkEnd w:id="2373"/>
            <w:r>
              <w:rPr>
                <w:rFonts w:ascii="Arial"/>
                <w:color w:val="000000"/>
                <w:sz w:val="15"/>
              </w:rPr>
              <w:t xml:space="preserve">22408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75" w:name="7362"/>
            <w:bookmarkEnd w:id="23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76" w:name="7363"/>
            <w:bookmarkEnd w:id="237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77" w:name="7364"/>
            <w:bookmarkEnd w:id="237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78" w:name="736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79" w:name="7366"/>
            <w:bookmarkEnd w:id="2378"/>
            <w:r>
              <w:rPr>
                <w:rFonts w:ascii="Arial"/>
                <w:color w:val="000000"/>
                <w:sz w:val="15"/>
              </w:rPr>
              <w:t xml:space="preserve">22405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80" w:name="7367"/>
            <w:bookmarkEnd w:id="23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81" w:name="7368"/>
            <w:bookmarkEnd w:id="2380"/>
            <w:r>
              <w:rPr>
                <w:rFonts w:ascii="Arial"/>
                <w:color w:val="000000"/>
                <w:sz w:val="15"/>
              </w:rPr>
              <w:t xml:space="preserve">87, 62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82" w:name="7369"/>
            <w:bookmarkEnd w:id="238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83" w:name="737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84" w:name="7371"/>
            <w:bookmarkEnd w:id="23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85" w:name="7372"/>
            <w:bookmarkEnd w:id="23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86" w:name="7373"/>
            <w:bookmarkEnd w:id="23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87" w:name="7374"/>
            <w:bookmarkEnd w:id="238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техногенно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88" w:name="737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89" w:name="7376"/>
            <w:bookmarkEnd w:id="2388"/>
            <w:r>
              <w:rPr>
                <w:rFonts w:ascii="Arial"/>
                <w:color w:val="000000"/>
                <w:sz w:val="15"/>
              </w:rPr>
              <w:t xml:space="preserve">22448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90" w:name="7377"/>
            <w:bookmarkEnd w:id="23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91" w:name="7378"/>
            <w:bookmarkEnd w:id="2390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92" w:name="7379"/>
            <w:bookmarkEnd w:id="239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93" w:name="738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94" w:name="7381"/>
            <w:bookmarkEnd w:id="23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95" w:name="7382"/>
            <w:bookmarkEnd w:id="23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96" w:name="7383"/>
            <w:bookmarkEnd w:id="23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397" w:name="7384"/>
            <w:bookmarkEnd w:id="239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98" w:name="738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399" w:name="7386"/>
            <w:bookmarkEnd w:id="23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00" w:name="7387"/>
            <w:bookmarkEnd w:id="23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01" w:name="7388"/>
            <w:bookmarkEnd w:id="24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02" w:name="7389"/>
            <w:bookmarkEnd w:id="240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4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03" w:name="739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04" w:name="7391"/>
            <w:bookmarkEnd w:id="2403"/>
            <w:r>
              <w:rPr>
                <w:rFonts w:ascii="Arial"/>
                <w:color w:val="000000"/>
                <w:sz w:val="15"/>
              </w:rPr>
              <w:t xml:space="preserve">22293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05" w:name="7392"/>
            <w:bookmarkEnd w:id="24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06" w:name="7393"/>
            <w:bookmarkEnd w:id="2405"/>
            <w:r>
              <w:rPr>
                <w:rFonts w:ascii="Arial"/>
                <w:color w:val="000000"/>
                <w:sz w:val="15"/>
              </w:rPr>
              <w:t xml:space="preserve">1**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07" w:name="7394"/>
            <w:bookmarkEnd w:id="240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08" w:name="739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09" w:name="7396"/>
            <w:bookmarkEnd w:id="2408"/>
            <w:r>
              <w:rPr>
                <w:rFonts w:ascii="Arial"/>
                <w:color w:val="000000"/>
                <w:sz w:val="15"/>
              </w:rPr>
              <w:t xml:space="preserve">22260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10" w:name="7397"/>
            <w:bookmarkEnd w:id="24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11" w:name="7398"/>
            <w:bookmarkEnd w:id="24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12" w:name="7399"/>
            <w:bookmarkEnd w:id="241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13" w:name="7400"/>
            <w:r>
              <w:rPr>
                <w:rFonts w:ascii="Arial"/>
                <w:color w:val="000000"/>
                <w:sz w:val="15"/>
              </w:rPr>
              <w:lastRenderedPageBreak/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14" w:name="7401"/>
            <w:bookmarkEnd w:id="2413"/>
            <w:r>
              <w:rPr>
                <w:rFonts w:ascii="Arial"/>
                <w:color w:val="000000"/>
                <w:sz w:val="15"/>
              </w:rPr>
              <w:t xml:space="preserve">22393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15" w:name="7402"/>
            <w:bookmarkEnd w:id="24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16" w:name="7403"/>
            <w:bookmarkEnd w:id="24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17" w:name="7404"/>
            <w:bookmarkEnd w:id="241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18" w:name="740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19" w:name="7406"/>
            <w:bookmarkEnd w:id="2418"/>
            <w:r>
              <w:rPr>
                <w:rFonts w:ascii="Arial"/>
                <w:color w:val="000000"/>
                <w:sz w:val="15"/>
              </w:rPr>
              <w:t xml:space="preserve">22427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20" w:name="7407"/>
            <w:bookmarkEnd w:id="24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21" w:name="7408"/>
            <w:bookmarkEnd w:id="242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22" w:name="7409"/>
            <w:bookmarkEnd w:id="242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23" w:name="741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24" w:name="7411"/>
            <w:bookmarkEnd w:id="24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25" w:name="7412"/>
            <w:bookmarkEnd w:id="24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26" w:name="7413"/>
            <w:bookmarkEnd w:id="24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27" w:name="7414"/>
            <w:bookmarkEnd w:id="242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28" w:name="741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29" w:name="7416"/>
            <w:bookmarkEnd w:id="24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30" w:name="7417"/>
            <w:bookmarkEnd w:id="24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31" w:name="7418"/>
            <w:bookmarkEnd w:id="24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32" w:name="7419"/>
            <w:bookmarkEnd w:id="243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33" w:name="742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34" w:name="7421"/>
            <w:bookmarkEnd w:id="2433"/>
            <w:r>
              <w:rPr>
                <w:rFonts w:ascii="Arial"/>
                <w:color w:val="000000"/>
                <w:sz w:val="15"/>
              </w:rPr>
              <w:t xml:space="preserve">22484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35" w:name="7422"/>
            <w:bookmarkEnd w:id="24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36" w:name="7423"/>
            <w:bookmarkEnd w:id="2435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37" w:name="7424"/>
            <w:bookmarkEnd w:id="243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садово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паркового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38" w:name="11384"/>
            <w:r>
              <w:rPr>
                <w:rFonts w:ascii="Arial"/>
                <w:color w:val="000000"/>
                <w:sz w:val="15"/>
              </w:rPr>
              <w:t>2149.2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39" w:name="11385"/>
            <w:bookmarkEnd w:id="2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40" w:name="11386"/>
            <w:bookmarkEnd w:id="2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41" w:name="11387"/>
            <w:bookmarkEnd w:id="2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42" w:name="11388"/>
            <w:bookmarkEnd w:id="244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судновий</w:t>
            </w:r>
          </w:p>
        </w:tc>
        <w:bookmarkEnd w:id="24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43" w:name="742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44" w:name="7426"/>
            <w:bookmarkEnd w:id="24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45" w:name="7427"/>
            <w:bookmarkEnd w:id="24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46" w:name="7428"/>
            <w:bookmarkEnd w:id="2445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47" w:name="7429"/>
            <w:bookmarkEnd w:id="244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дефектоскопіст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48" w:name="743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49" w:name="7431"/>
            <w:bookmarkEnd w:id="2448"/>
            <w:r>
              <w:rPr>
                <w:rFonts w:ascii="Arial"/>
                <w:color w:val="000000"/>
                <w:sz w:val="15"/>
              </w:rPr>
              <w:t xml:space="preserve">22180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50" w:name="7432"/>
            <w:bookmarkEnd w:id="24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51" w:name="7433"/>
            <w:bookmarkEnd w:id="245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52" w:name="7434"/>
            <w:bookmarkEnd w:id="245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53" w:name="743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54" w:name="7436"/>
            <w:bookmarkEnd w:id="2453"/>
            <w:r>
              <w:rPr>
                <w:rFonts w:ascii="Arial"/>
                <w:color w:val="000000"/>
                <w:sz w:val="15"/>
              </w:rPr>
              <w:t xml:space="preserve">22183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55" w:name="7437"/>
            <w:bookmarkEnd w:id="24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56" w:name="7438"/>
            <w:bookmarkEnd w:id="2455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57" w:name="7439"/>
            <w:bookmarkEnd w:id="245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4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58" w:name="744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59" w:name="7441"/>
            <w:bookmarkEnd w:id="2458"/>
            <w:r>
              <w:rPr>
                <w:rFonts w:ascii="Arial"/>
                <w:color w:val="000000"/>
                <w:sz w:val="15"/>
              </w:rPr>
              <w:t xml:space="preserve">22209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60" w:name="7442"/>
            <w:bookmarkEnd w:id="24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61" w:name="7443"/>
            <w:bookmarkEnd w:id="246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62" w:name="7444"/>
            <w:bookmarkEnd w:id="246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63" w:name="11199"/>
            <w:r>
              <w:rPr>
                <w:rFonts w:ascii="Arial"/>
                <w:color w:val="000000"/>
                <w:sz w:val="15"/>
              </w:rPr>
              <w:t>2149.2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64" w:name="11200"/>
            <w:bookmarkEnd w:id="24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65" w:name="11201"/>
            <w:bookmarkEnd w:id="24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66" w:name="11202"/>
            <w:bookmarkEnd w:id="24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67" w:name="11203"/>
            <w:bookmarkEnd w:id="246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гірничий</w:t>
            </w:r>
          </w:p>
        </w:tc>
        <w:bookmarkEnd w:id="24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68" w:name="744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69" w:name="7446"/>
            <w:bookmarkEnd w:id="2468"/>
            <w:r>
              <w:rPr>
                <w:rFonts w:ascii="Arial"/>
                <w:color w:val="000000"/>
                <w:sz w:val="15"/>
              </w:rPr>
              <w:t xml:space="preserve">22211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70" w:name="7447"/>
            <w:bookmarkEnd w:id="24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71" w:name="7448"/>
            <w:bookmarkEnd w:id="247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72" w:name="7449"/>
            <w:bookmarkEnd w:id="247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73" w:name="745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74" w:name="7451"/>
            <w:bookmarkEnd w:id="24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75" w:name="7452"/>
            <w:bookmarkEnd w:id="24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76" w:name="7453"/>
            <w:bookmarkEnd w:id="24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77" w:name="7454"/>
            <w:bookmarkEnd w:id="247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78" w:name="745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79" w:name="7456"/>
            <w:bookmarkEnd w:id="2478"/>
            <w:r>
              <w:rPr>
                <w:rFonts w:ascii="Arial"/>
                <w:color w:val="000000"/>
                <w:sz w:val="15"/>
              </w:rPr>
              <w:t xml:space="preserve">22214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80" w:name="7457"/>
            <w:bookmarkEnd w:id="24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81" w:name="7458"/>
            <w:bookmarkEnd w:id="24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82" w:name="7459"/>
            <w:bookmarkEnd w:id="248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83" w:name="746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84" w:name="7461"/>
            <w:bookmarkEnd w:id="2483"/>
            <w:r>
              <w:rPr>
                <w:rFonts w:ascii="Arial"/>
                <w:color w:val="000000"/>
                <w:sz w:val="15"/>
              </w:rPr>
              <w:t xml:space="preserve">22216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85" w:name="7462"/>
            <w:bookmarkEnd w:id="24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86" w:name="7463"/>
            <w:bookmarkEnd w:id="248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87" w:name="7464"/>
            <w:bookmarkEnd w:id="248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88" w:name="746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89" w:name="7466"/>
            <w:bookmarkEnd w:id="24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90" w:name="7467"/>
            <w:bookmarkEnd w:id="24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91" w:name="7468"/>
            <w:bookmarkEnd w:id="2490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92" w:name="7469"/>
            <w:bookmarkEnd w:id="249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матеріалознавець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видавничо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поліграфічного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93" w:name="747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94" w:name="7471"/>
            <w:bookmarkEnd w:id="2493"/>
            <w:r>
              <w:rPr>
                <w:rFonts w:ascii="Arial"/>
                <w:color w:val="000000"/>
                <w:sz w:val="15"/>
              </w:rPr>
              <w:t xml:space="preserve">22480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95" w:name="7472"/>
            <w:bookmarkEnd w:id="24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96" w:name="7473"/>
            <w:bookmarkEnd w:id="24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497" w:name="7474"/>
            <w:bookmarkEnd w:id="249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протезист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98" w:name="747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499" w:name="7476"/>
            <w:bookmarkEnd w:id="2498"/>
            <w:r>
              <w:rPr>
                <w:rFonts w:ascii="Arial"/>
                <w:color w:val="000000"/>
                <w:sz w:val="15"/>
              </w:rPr>
              <w:t xml:space="preserve">22493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00" w:name="7477"/>
            <w:bookmarkEnd w:id="24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01" w:name="7478"/>
            <w:bookmarkEnd w:id="2500"/>
            <w:r>
              <w:rPr>
                <w:rFonts w:ascii="Arial"/>
                <w:color w:val="000000"/>
                <w:sz w:val="15"/>
              </w:rPr>
              <w:t xml:space="preserve">1**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02" w:name="7479"/>
            <w:bookmarkEnd w:id="250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03" w:name="11204"/>
            <w:r>
              <w:rPr>
                <w:rFonts w:ascii="Arial"/>
                <w:color w:val="000000"/>
                <w:sz w:val="15"/>
              </w:rPr>
              <w:t>2149.2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04" w:name="11205"/>
            <w:bookmarkEnd w:id="2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05" w:name="11206"/>
            <w:bookmarkEnd w:id="2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06" w:name="11207"/>
            <w:bookmarkEnd w:id="2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07" w:name="11208"/>
            <w:bookmarkEnd w:id="250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bookmarkEnd w:id="25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08" w:name="748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09" w:name="7481"/>
            <w:bookmarkEnd w:id="25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10" w:name="7482"/>
            <w:bookmarkEnd w:id="25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11" w:name="7483"/>
            <w:bookmarkEnd w:id="2510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12" w:name="7484"/>
            <w:bookmarkEnd w:id="251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13" w:name="748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14" w:name="7486"/>
            <w:bookmarkEnd w:id="2513"/>
            <w:r>
              <w:rPr>
                <w:rFonts w:ascii="Arial"/>
                <w:color w:val="000000"/>
                <w:sz w:val="15"/>
              </w:rPr>
              <w:t xml:space="preserve">22494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15" w:name="7487"/>
            <w:bookmarkEnd w:id="25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16" w:name="7488"/>
            <w:bookmarkEnd w:id="25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17" w:name="7489"/>
            <w:bookmarkEnd w:id="251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протезист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18" w:name="749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19" w:name="7491"/>
            <w:bookmarkEnd w:id="2518"/>
            <w:r>
              <w:rPr>
                <w:rFonts w:ascii="Arial"/>
                <w:color w:val="000000"/>
                <w:sz w:val="15"/>
              </w:rPr>
              <w:t xml:space="preserve">23048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20" w:name="7492"/>
            <w:bookmarkEnd w:id="25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21" w:name="7493"/>
            <w:bookmarkEnd w:id="25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22" w:name="7494"/>
            <w:bookmarkEnd w:id="2521"/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5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23" w:name="749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24" w:name="7496"/>
            <w:bookmarkEnd w:id="2523"/>
            <w:r>
              <w:rPr>
                <w:rFonts w:ascii="Arial"/>
                <w:color w:val="000000"/>
                <w:sz w:val="15"/>
              </w:rPr>
              <w:t xml:space="preserve">23051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25" w:name="7497"/>
            <w:bookmarkEnd w:id="25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26" w:name="7498"/>
            <w:bookmarkEnd w:id="25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27" w:name="7499"/>
            <w:bookmarkEnd w:id="2526"/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28" w:name="750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29" w:name="7501"/>
            <w:bookmarkEnd w:id="2528"/>
            <w:r>
              <w:rPr>
                <w:rFonts w:ascii="Arial"/>
                <w:color w:val="000000"/>
                <w:sz w:val="15"/>
              </w:rPr>
              <w:t xml:space="preserve">23054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30" w:name="7502"/>
            <w:bookmarkEnd w:id="252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31" w:name="7503"/>
            <w:bookmarkEnd w:id="25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32" w:name="7504"/>
            <w:bookmarkEnd w:id="2531"/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33" w:name="750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34" w:name="7506"/>
            <w:bookmarkEnd w:id="253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35" w:name="7507"/>
            <w:bookmarkEnd w:id="25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36" w:name="7508"/>
            <w:bookmarkEnd w:id="2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37" w:name="7509"/>
            <w:bookmarkEnd w:id="2536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5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38" w:name="751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39" w:name="7511"/>
            <w:bookmarkEnd w:id="25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40" w:name="7512"/>
            <w:bookmarkEnd w:id="25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41" w:name="7513"/>
            <w:bookmarkEnd w:id="25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42" w:name="7514"/>
            <w:bookmarkEnd w:id="2541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будівлях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43" w:name="751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44" w:name="7516"/>
            <w:bookmarkEnd w:id="25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45" w:name="7517"/>
            <w:bookmarkEnd w:id="25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46" w:name="7518"/>
            <w:bookmarkEnd w:id="25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47" w:name="7519"/>
            <w:bookmarkEnd w:id="2546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енергоефективності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48" w:name="7520"/>
            <w:r>
              <w:rPr>
                <w:rFonts w:ascii="Arial"/>
                <w:color w:val="000000"/>
                <w:sz w:val="15"/>
              </w:rPr>
              <w:lastRenderedPageBreak/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49" w:name="7521"/>
            <w:bookmarkEnd w:id="25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50" w:name="7522"/>
            <w:bookmarkEnd w:id="25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51" w:name="7523"/>
            <w:bookmarkEnd w:id="25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52" w:name="7524"/>
            <w:bookmarkEnd w:id="2551"/>
            <w:r>
              <w:rPr>
                <w:rFonts w:ascii="Arial"/>
                <w:color w:val="000000"/>
                <w:sz w:val="15"/>
              </w:rPr>
              <w:t>Льотчик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космонавт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53" w:name="11405"/>
            <w:r>
              <w:rPr>
                <w:rFonts w:ascii="Arial"/>
                <w:color w:val="000000"/>
                <w:sz w:val="15"/>
              </w:rPr>
              <w:t>2149.2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54" w:name="11406"/>
            <w:bookmarkEnd w:id="2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55" w:name="11407"/>
            <w:bookmarkEnd w:id="2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56" w:name="11408"/>
            <w:bookmarkEnd w:id="2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57" w:name="11409"/>
            <w:bookmarkEnd w:id="2556"/>
            <w:r>
              <w:rPr>
                <w:rFonts w:ascii="Arial"/>
                <w:color w:val="000000"/>
                <w:sz w:val="15"/>
              </w:rPr>
              <w:t>Мехатронік</w:t>
            </w:r>
          </w:p>
        </w:tc>
        <w:bookmarkEnd w:id="25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58" w:name="752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59" w:name="7526"/>
            <w:bookmarkEnd w:id="2558"/>
            <w:r>
              <w:rPr>
                <w:rFonts w:ascii="Arial"/>
                <w:color w:val="000000"/>
                <w:sz w:val="15"/>
              </w:rPr>
              <w:t xml:space="preserve">20289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60" w:name="7527"/>
            <w:bookmarkEnd w:id="25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61" w:name="7528"/>
            <w:bookmarkEnd w:id="25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62" w:name="7529"/>
            <w:bookmarkEnd w:id="2561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63" w:name="753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64" w:name="7531"/>
            <w:bookmarkEnd w:id="25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65" w:name="7532"/>
            <w:bookmarkEnd w:id="25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66" w:name="7533"/>
            <w:bookmarkEnd w:id="25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67" w:name="7534"/>
            <w:bookmarkEnd w:id="2566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68" w:name="753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69" w:name="7536"/>
            <w:bookmarkEnd w:id="25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70" w:name="7537"/>
            <w:bookmarkEnd w:id="25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71" w:name="7538"/>
            <w:bookmarkEnd w:id="25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72" w:name="7539"/>
            <w:bookmarkEnd w:id="257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25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73" w:name="754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74" w:name="7541"/>
            <w:bookmarkEnd w:id="25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75" w:name="7542"/>
            <w:bookmarkEnd w:id="25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76" w:name="7543"/>
            <w:bookmarkEnd w:id="25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77" w:name="7544"/>
            <w:bookmarkEnd w:id="2576"/>
            <w:r>
              <w:rPr>
                <w:rFonts w:ascii="Arial"/>
                <w:color w:val="000000"/>
                <w:sz w:val="15"/>
              </w:rPr>
              <w:t>Розробник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5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78" w:name="754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79" w:name="7546"/>
            <w:bookmarkEnd w:id="25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80" w:name="7547"/>
            <w:bookmarkEnd w:id="25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81" w:name="7548"/>
            <w:bookmarkEnd w:id="2580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82" w:name="7549"/>
            <w:bookmarkEnd w:id="2581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видавничо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поліграфічне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5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83" w:name="755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84" w:name="7551"/>
            <w:bookmarkEnd w:id="25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85" w:name="7552"/>
            <w:bookmarkEnd w:id="25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86" w:name="7553"/>
            <w:bookmarkEnd w:id="2585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87" w:name="7554"/>
            <w:bookmarkEnd w:id="2586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мультимедійних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88" w:name="755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89" w:name="7556"/>
            <w:bookmarkEnd w:id="25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90" w:name="7557"/>
            <w:bookmarkEnd w:id="25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91" w:name="7558"/>
            <w:bookmarkEnd w:id="2590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92" w:name="7559"/>
            <w:bookmarkEnd w:id="2591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видавець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93" w:name="756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94" w:name="7561"/>
            <w:bookmarkEnd w:id="25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95" w:name="7562"/>
            <w:bookmarkEnd w:id="25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96" w:name="7563"/>
            <w:bookmarkEnd w:id="25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597" w:name="7564"/>
            <w:bookmarkEnd w:id="259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25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98" w:name="756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599" w:name="7566"/>
            <w:bookmarkEnd w:id="259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00" w:name="7567"/>
            <w:bookmarkEnd w:id="25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01" w:name="7568"/>
            <w:bookmarkEnd w:id="260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02" w:name="7569"/>
            <w:bookmarkEnd w:id="260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неруйнівного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03" w:name="11993"/>
            <w:r>
              <w:rPr>
                <w:rFonts w:ascii="Arial"/>
                <w:color w:val="000000"/>
                <w:sz w:val="15"/>
              </w:rPr>
              <w:t>2149.2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04" w:name="11994"/>
            <w:bookmarkEnd w:id="26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05" w:name="11995"/>
            <w:bookmarkEnd w:id="260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06" w:name="11996"/>
            <w:bookmarkEnd w:id="2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07" w:name="11997"/>
            <w:bookmarkEnd w:id="260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</w:p>
        </w:tc>
        <w:bookmarkEnd w:id="26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08" w:name="11504"/>
            <w:r>
              <w:rPr>
                <w:rFonts w:ascii="Arial"/>
                <w:color w:val="000000"/>
                <w:sz w:val="15"/>
              </w:rPr>
              <w:t>2149.2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09" w:name="11505"/>
            <w:bookmarkEnd w:id="26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10" w:name="11506"/>
            <w:bookmarkEnd w:id="26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11" w:name="11507"/>
            <w:bookmarkEnd w:id="2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12" w:name="11508"/>
            <w:bookmarkEnd w:id="261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bookmarkEnd w:id="26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13" w:name="7570"/>
            <w:r>
              <w:rPr>
                <w:rFonts w:ascii="Arial"/>
                <w:color w:val="000000"/>
                <w:sz w:val="15"/>
              </w:rPr>
              <w:t>2149.2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14" w:name="7571"/>
            <w:bookmarkEnd w:id="26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15" w:name="7572"/>
            <w:bookmarkEnd w:id="26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16" w:name="7573"/>
            <w:bookmarkEnd w:id="2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17" w:name="7574"/>
            <w:bookmarkEnd w:id="261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</w:p>
        </w:tc>
        <w:bookmarkEnd w:id="26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18" w:name="7575"/>
            <w:r>
              <w:rPr>
                <w:rFonts w:ascii="Arial"/>
                <w:color w:val="000000"/>
                <w:sz w:val="15"/>
              </w:rPr>
              <w:t>2149.2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19" w:name="7576"/>
            <w:bookmarkEnd w:id="2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20" w:name="7577"/>
            <w:bookmarkEnd w:id="2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21" w:name="7578"/>
            <w:bookmarkEnd w:id="2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22" w:name="7579"/>
            <w:bookmarkEnd w:id="262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</w:p>
        </w:tc>
        <w:bookmarkEnd w:id="26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23" w:name="758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24" w:name="7581"/>
            <w:bookmarkEnd w:id="2623"/>
            <w:r>
              <w:rPr>
                <w:rFonts w:ascii="Arial"/>
                <w:color w:val="000000"/>
                <w:sz w:val="15"/>
              </w:rPr>
              <w:t xml:space="preserve">21226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25" w:name="7582"/>
            <w:bookmarkEnd w:id="26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26" w:name="7583"/>
            <w:bookmarkEnd w:id="262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27" w:name="7584"/>
            <w:bookmarkEnd w:id="2626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польотів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28" w:name="7585"/>
            <w:r>
              <w:rPr>
                <w:rFonts w:ascii="Arial"/>
                <w:color w:val="000000"/>
                <w:sz w:val="15"/>
              </w:rPr>
              <w:t>2149.2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29" w:name="7586"/>
            <w:bookmarkEnd w:id="2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30" w:name="7587"/>
            <w:bookmarkEnd w:id="26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31" w:name="7588"/>
            <w:bookmarkEnd w:id="2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32" w:name="7589"/>
            <w:bookmarkEnd w:id="2631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перевезень</w:t>
            </w:r>
          </w:p>
        </w:tc>
        <w:bookmarkEnd w:id="26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33" w:name="759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34" w:name="7591"/>
            <w:bookmarkEnd w:id="2633"/>
            <w:r>
              <w:rPr>
                <w:rFonts w:ascii="Arial"/>
                <w:color w:val="000000"/>
                <w:sz w:val="15"/>
              </w:rPr>
              <w:t xml:space="preserve">21187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35" w:name="7592"/>
            <w:bookmarkEnd w:id="26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36" w:name="7593"/>
            <w:bookmarkEnd w:id="26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37" w:name="7594"/>
            <w:bookmarkEnd w:id="2636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метрополітену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38" w:name="7595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39" w:name="7596"/>
            <w:bookmarkEnd w:id="2638"/>
            <w:r>
              <w:rPr>
                <w:rFonts w:ascii="Arial"/>
                <w:color w:val="000000"/>
                <w:sz w:val="15"/>
              </w:rPr>
              <w:t xml:space="preserve">21199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40" w:name="7597"/>
            <w:bookmarkEnd w:id="2639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41" w:name="7598"/>
            <w:bookmarkEnd w:id="2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42" w:name="7599"/>
            <w:bookmarkEnd w:id="2641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6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43" w:name="7600"/>
            <w:r>
              <w:rPr>
                <w:rFonts w:ascii="Arial"/>
                <w:color w:val="000000"/>
                <w:sz w:val="15"/>
              </w:rPr>
              <w:t xml:space="preserve">2149.2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44" w:name="7601"/>
            <w:bookmarkEnd w:id="2643"/>
            <w:r>
              <w:rPr>
                <w:rFonts w:ascii="Arial"/>
                <w:color w:val="000000"/>
                <w:sz w:val="15"/>
              </w:rPr>
              <w:t xml:space="preserve">21280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45" w:name="7602"/>
            <w:bookmarkEnd w:id="264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46" w:name="7603"/>
            <w:bookmarkEnd w:id="2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47" w:name="7604"/>
            <w:bookmarkEnd w:id="2646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48" w:name="7605"/>
            <w:r>
              <w:rPr>
                <w:rFonts w:ascii="Arial"/>
                <w:color w:val="000000"/>
                <w:sz w:val="15"/>
              </w:rPr>
              <w:t xml:space="preserve">2211.1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49" w:name="7606"/>
            <w:bookmarkEnd w:id="26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50" w:name="7607"/>
            <w:bookmarkEnd w:id="26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51" w:name="7608"/>
            <w:bookmarkEnd w:id="26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52" w:name="7609"/>
            <w:bookmarkEnd w:id="2651"/>
            <w:r>
              <w:rPr>
                <w:rFonts w:ascii="Arial"/>
                <w:color w:val="000000"/>
                <w:sz w:val="15"/>
              </w:rPr>
              <w:t>Біолог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53" w:name="11296"/>
            <w:r>
              <w:rPr>
                <w:rFonts w:ascii="Arial"/>
                <w:color w:val="000000"/>
                <w:sz w:val="15"/>
              </w:rPr>
              <w:t>2211.1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54" w:name="11297"/>
            <w:bookmarkEnd w:id="2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55" w:name="11298"/>
            <w:bookmarkEnd w:id="26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56" w:name="11299"/>
            <w:bookmarkEnd w:id="2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57" w:name="11300"/>
            <w:bookmarkEnd w:id="2656"/>
            <w:r>
              <w:rPr>
                <w:rFonts w:ascii="Arial"/>
                <w:color w:val="000000"/>
                <w:sz w:val="15"/>
              </w:rPr>
              <w:t>Вірусолог</w:t>
            </w:r>
          </w:p>
        </w:tc>
        <w:bookmarkEnd w:id="26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58" w:name="7610"/>
            <w:r>
              <w:rPr>
                <w:rFonts w:ascii="Arial"/>
                <w:color w:val="000000"/>
                <w:sz w:val="15"/>
              </w:rPr>
              <w:t xml:space="preserve">2211.1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59" w:name="7611"/>
            <w:bookmarkEnd w:id="26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60" w:name="7612"/>
            <w:bookmarkEnd w:id="26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61" w:name="7613"/>
            <w:bookmarkEnd w:id="26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62" w:name="7614"/>
            <w:bookmarkEnd w:id="2661"/>
            <w:r>
              <w:rPr>
                <w:rFonts w:ascii="Arial"/>
                <w:color w:val="000000"/>
                <w:sz w:val="15"/>
              </w:rPr>
              <w:t>Генетик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63" w:name="7615"/>
            <w:r>
              <w:rPr>
                <w:rFonts w:ascii="Arial"/>
                <w:color w:val="000000"/>
                <w:sz w:val="15"/>
              </w:rPr>
              <w:t xml:space="preserve">2211.1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64" w:name="7616"/>
            <w:bookmarkEnd w:id="26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65" w:name="7617"/>
            <w:bookmarkEnd w:id="26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66" w:name="7618"/>
            <w:bookmarkEnd w:id="2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67" w:name="7619"/>
            <w:bookmarkEnd w:id="2666"/>
            <w:r>
              <w:rPr>
                <w:rFonts w:ascii="Arial"/>
                <w:color w:val="000000"/>
                <w:sz w:val="15"/>
              </w:rPr>
              <w:t>Іхтіолог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68" w:name="7620"/>
            <w:r>
              <w:rPr>
                <w:rFonts w:ascii="Arial"/>
                <w:color w:val="000000"/>
                <w:sz w:val="15"/>
              </w:rPr>
              <w:t xml:space="preserve">2211.1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69" w:name="7621"/>
            <w:bookmarkEnd w:id="26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70" w:name="7622"/>
            <w:bookmarkEnd w:id="26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71" w:name="7623"/>
            <w:bookmarkEnd w:id="26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72" w:name="7624"/>
            <w:bookmarkEnd w:id="2671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6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73" w:name="7625"/>
            <w:r>
              <w:rPr>
                <w:rFonts w:ascii="Arial"/>
                <w:color w:val="000000"/>
                <w:sz w:val="15"/>
              </w:rPr>
              <w:t xml:space="preserve">2211.1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74" w:name="7626"/>
            <w:bookmarkEnd w:id="2673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75" w:name="7627"/>
            <w:bookmarkEnd w:id="26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76" w:name="7628"/>
            <w:bookmarkEnd w:id="2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77" w:name="7629"/>
            <w:bookmarkEnd w:id="267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6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78" w:name="7630"/>
            <w:r>
              <w:rPr>
                <w:rFonts w:ascii="Arial"/>
                <w:color w:val="000000"/>
                <w:sz w:val="15"/>
              </w:rPr>
              <w:t xml:space="preserve">2211.1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79" w:name="7631"/>
            <w:bookmarkEnd w:id="26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80" w:name="7632"/>
            <w:bookmarkEnd w:id="26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81" w:name="7633"/>
            <w:bookmarkEnd w:id="26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82" w:name="7634"/>
            <w:bookmarkEnd w:id="268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6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83" w:name="7635"/>
            <w:r>
              <w:rPr>
                <w:rFonts w:ascii="Arial"/>
                <w:color w:val="000000"/>
                <w:sz w:val="15"/>
              </w:rPr>
              <w:t xml:space="preserve">2211.1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84" w:name="7636"/>
            <w:bookmarkEnd w:id="26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85" w:name="7637"/>
            <w:bookmarkEnd w:id="26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86" w:name="7638"/>
            <w:bookmarkEnd w:id="26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87" w:name="7639"/>
            <w:bookmarkEnd w:id="2686"/>
            <w:r>
              <w:rPr>
                <w:rFonts w:ascii="Arial"/>
                <w:color w:val="000000"/>
                <w:sz w:val="15"/>
              </w:rPr>
              <w:t>Рибовод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88" w:name="11301"/>
            <w:r>
              <w:rPr>
                <w:rFonts w:ascii="Arial"/>
                <w:color w:val="000000"/>
                <w:sz w:val="15"/>
              </w:rPr>
              <w:t>2211.1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89" w:name="11302"/>
            <w:bookmarkEnd w:id="26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90" w:name="11303"/>
            <w:bookmarkEnd w:id="2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91" w:name="11304"/>
            <w:bookmarkEnd w:id="2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92" w:name="11305"/>
            <w:bookmarkEnd w:id="2691"/>
            <w:r>
              <w:rPr>
                <w:rFonts w:ascii="Arial"/>
                <w:color w:val="000000"/>
                <w:sz w:val="15"/>
              </w:rPr>
              <w:t>Фізіолог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</w:p>
        </w:tc>
        <w:bookmarkEnd w:id="26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93" w:name="7640"/>
            <w:r>
              <w:rPr>
                <w:rFonts w:ascii="Arial"/>
                <w:color w:val="000000"/>
                <w:sz w:val="15"/>
              </w:rPr>
              <w:lastRenderedPageBreak/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94" w:name="7641"/>
            <w:bookmarkEnd w:id="2693"/>
            <w:r>
              <w:rPr>
                <w:rFonts w:ascii="Arial"/>
                <w:color w:val="000000"/>
                <w:sz w:val="15"/>
              </w:rPr>
              <w:t xml:space="preserve">20257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95" w:name="7642"/>
            <w:bookmarkEnd w:id="26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96" w:name="7643"/>
            <w:bookmarkEnd w:id="2695"/>
            <w:r>
              <w:rPr>
                <w:rFonts w:ascii="Arial"/>
                <w:color w:val="000000"/>
                <w:sz w:val="15"/>
              </w:rPr>
              <w:t xml:space="preserve">25, 10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697" w:name="7644"/>
            <w:bookmarkEnd w:id="2696"/>
            <w:r>
              <w:rPr>
                <w:rFonts w:ascii="Arial"/>
                <w:color w:val="000000"/>
                <w:sz w:val="15"/>
              </w:rPr>
              <w:t>Бактеріолог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98" w:name="7645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699" w:name="7646"/>
            <w:bookmarkEnd w:id="2698"/>
            <w:r>
              <w:rPr>
                <w:rFonts w:ascii="Arial"/>
                <w:color w:val="000000"/>
                <w:sz w:val="15"/>
              </w:rPr>
              <w:t xml:space="preserve">20275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00" w:name="7647"/>
            <w:bookmarkEnd w:id="26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01" w:name="7648"/>
            <w:bookmarkEnd w:id="270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02" w:name="7649"/>
            <w:bookmarkEnd w:id="2701"/>
            <w:r>
              <w:rPr>
                <w:rFonts w:ascii="Arial"/>
                <w:color w:val="000000"/>
                <w:sz w:val="15"/>
              </w:rPr>
              <w:t>Біолог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03" w:name="7650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04" w:name="7651"/>
            <w:bookmarkEnd w:id="27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05" w:name="7652"/>
            <w:bookmarkEnd w:id="27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06" w:name="7653"/>
            <w:bookmarkEnd w:id="27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07" w:name="7654"/>
            <w:bookmarkEnd w:id="2706"/>
            <w:r>
              <w:rPr>
                <w:rFonts w:ascii="Arial"/>
                <w:color w:val="000000"/>
                <w:sz w:val="15"/>
              </w:rPr>
              <w:t>Біотехнолог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08" w:name="7655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09" w:name="7656"/>
            <w:bookmarkEnd w:id="2708"/>
            <w:r>
              <w:rPr>
                <w:rFonts w:ascii="Arial"/>
                <w:color w:val="000000"/>
                <w:sz w:val="15"/>
              </w:rPr>
              <w:t xml:space="preserve">20276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10" w:name="7657"/>
            <w:bookmarkEnd w:id="27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11" w:name="7658"/>
            <w:bookmarkEnd w:id="27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12" w:name="7659"/>
            <w:bookmarkEnd w:id="2711"/>
            <w:r>
              <w:rPr>
                <w:rFonts w:ascii="Arial"/>
                <w:color w:val="000000"/>
                <w:sz w:val="15"/>
              </w:rPr>
              <w:t>Біофізик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13" w:name="7660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14" w:name="7661"/>
            <w:bookmarkEnd w:id="27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15" w:name="7662"/>
            <w:bookmarkEnd w:id="27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16" w:name="7663"/>
            <w:bookmarkEnd w:id="27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17" w:name="7664"/>
            <w:bookmarkEnd w:id="2716"/>
            <w:r>
              <w:rPr>
                <w:rFonts w:ascii="Arial"/>
                <w:color w:val="000000"/>
                <w:sz w:val="15"/>
              </w:rPr>
              <w:t>Ботанік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18" w:name="7665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19" w:name="7666"/>
            <w:bookmarkEnd w:id="2718"/>
            <w:r>
              <w:rPr>
                <w:rFonts w:ascii="Arial"/>
                <w:color w:val="000000"/>
                <w:sz w:val="15"/>
              </w:rPr>
              <w:t xml:space="preserve">20583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20" w:name="7667"/>
            <w:bookmarkEnd w:id="27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21" w:name="7668"/>
            <w:bookmarkEnd w:id="27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22" w:name="7669"/>
            <w:bookmarkEnd w:id="2721"/>
            <w:r>
              <w:rPr>
                <w:rFonts w:ascii="Arial"/>
                <w:color w:val="000000"/>
                <w:sz w:val="15"/>
              </w:rPr>
              <w:t>Геоботанік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23" w:name="7670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24" w:name="7671"/>
            <w:bookmarkEnd w:id="2723"/>
            <w:r>
              <w:rPr>
                <w:rFonts w:ascii="Arial"/>
                <w:color w:val="000000"/>
                <w:sz w:val="15"/>
              </w:rPr>
              <w:t xml:space="preserve">20608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25" w:name="7672"/>
            <w:bookmarkEnd w:id="27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26" w:name="7673"/>
            <w:bookmarkEnd w:id="2725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27" w:name="7674"/>
            <w:bookmarkEnd w:id="2726"/>
            <w:r>
              <w:rPr>
                <w:rFonts w:ascii="Arial"/>
                <w:color w:val="000000"/>
                <w:sz w:val="15"/>
              </w:rPr>
              <w:t>Гідробіолог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28" w:name="7675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29" w:name="7676"/>
            <w:bookmarkEnd w:id="27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30" w:name="7677"/>
            <w:bookmarkEnd w:id="27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31" w:name="7678"/>
            <w:bookmarkEnd w:id="27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32" w:name="7679"/>
            <w:bookmarkEnd w:id="2731"/>
            <w:r>
              <w:rPr>
                <w:rFonts w:ascii="Arial"/>
                <w:color w:val="000000"/>
                <w:sz w:val="15"/>
              </w:rPr>
              <w:t>Гістолог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33" w:name="7680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34" w:name="7681"/>
            <w:bookmarkEnd w:id="27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35" w:name="7682"/>
            <w:bookmarkEnd w:id="27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36" w:name="7683"/>
            <w:bookmarkEnd w:id="27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37" w:name="7684"/>
            <w:bookmarkEnd w:id="2736"/>
            <w:r>
              <w:rPr>
                <w:rFonts w:ascii="Arial"/>
                <w:color w:val="000000"/>
                <w:sz w:val="15"/>
              </w:rPr>
              <w:t>Дресирувальник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38" w:name="7685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39" w:name="7686"/>
            <w:bookmarkEnd w:id="273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40" w:name="7687"/>
            <w:bookmarkEnd w:id="27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41" w:name="7688"/>
            <w:bookmarkEnd w:id="27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42" w:name="7689"/>
            <w:bookmarkEnd w:id="2741"/>
            <w:r>
              <w:rPr>
                <w:rFonts w:ascii="Arial"/>
                <w:color w:val="000000"/>
                <w:sz w:val="15"/>
              </w:rPr>
              <w:t>Еколог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43" w:name="11998"/>
            <w:r>
              <w:rPr>
                <w:rFonts w:ascii="Arial"/>
                <w:color w:val="000000"/>
                <w:sz w:val="15"/>
              </w:rPr>
              <w:t>2211.2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44" w:name="11999"/>
            <w:bookmarkEnd w:id="2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45" w:name="12000"/>
            <w:bookmarkEnd w:id="274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46" w:name="12001"/>
            <w:bookmarkEnd w:id="2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47" w:name="12002"/>
            <w:bookmarkEnd w:id="2746"/>
            <w:r>
              <w:rPr>
                <w:rFonts w:ascii="Arial"/>
                <w:color w:val="000000"/>
                <w:sz w:val="15"/>
              </w:rPr>
              <w:t>Екологічний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</w:t>
            </w:r>
          </w:p>
        </w:tc>
        <w:bookmarkEnd w:id="27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48" w:name="7690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49" w:name="7691"/>
            <w:bookmarkEnd w:id="27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50" w:name="7692"/>
            <w:bookmarkEnd w:id="27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51" w:name="7693"/>
            <w:bookmarkEnd w:id="27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52" w:name="7694"/>
            <w:bookmarkEnd w:id="2751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53" w:name="7695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54" w:name="7696"/>
            <w:bookmarkEnd w:id="27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55" w:name="7697"/>
            <w:bookmarkEnd w:id="27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56" w:name="7698"/>
            <w:bookmarkEnd w:id="2755"/>
            <w:r>
              <w:rPr>
                <w:rFonts w:ascii="Arial"/>
                <w:color w:val="000000"/>
                <w:sz w:val="15"/>
              </w:rPr>
              <w:t xml:space="preserve">5*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57" w:name="7699"/>
            <w:bookmarkEnd w:id="2756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кінолог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58" w:name="7700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59" w:name="7701"/>
            <w:bookmarkEnd w:id="27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60" w:name="7702"/>
            <w:bookmarkEnd w:id="27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61" w:name="7703"/>
            <w:bookmarkEnd w:id="27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62" w:name="7704"/>
            <w:bookmarkEnd w:id="2761"/>
            <w:r>
              <w:rPr>
                <w:rFonts w:ascii="Arial"/>
                <w:color w:val="000000"/>
                <w:sz w:val="15"/>
              </w:rPr>
              <w:t>Ембріолог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63" w:name="7705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64" w:name="7706"/>
            <w:bookmarkEnd w:id="2763"/>
            <w:r>
              <w:rPr>
                <w:rFonts w:ascii="Arial"/>
                <w:color w:val="000000"/>
                <w:sz w:val="15"/>
              </w:rPr>
              <w:t xml:space="preserve">25491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65" w:name="7707"/>
            <w:bookmarkEnd w:id="27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66" w:name="7708"/>
            <w:bookmarkEnd w:id="27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67" w:name="7709"/>
            <w:bookmarkEnd w:id="2766"/>
            <w:r>
              <w:rPr>
                <w:rFonts w:ascii="Arial"/>
                <w:color w:val="000000"/>
                <w:sz w:val="15"/>
              </w:rPr>
              <w:t>Ентомолог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68" w:name="7710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69" w:name="7711"/>
            <w:bookmarkEnd w:id="2768"/>
            <w:r>
              <w:rPr>
                <w:rFonts w:ascii="Arial"/>
                <w:color w:val="000000"/>
                <w:sz w:val="15"/>
              </w:rPr>
              <w:t xml:space="preserve">25494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70" w:name="7712"/>
            <w:bookmarkEnd w:id="276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71" w:name="7713"/>
            <w:bookmarkEnd w:id="27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72" w:name="7714"/>
            <w:bookmarkEnd w:id="2771"/>
            <w:r>
              <w:rPr>
                <w:rFonts w:ascii="Arial"/>
                <w:color w:val="000000"/>
                <w:sz w:val="15"/>
              </w:rPr>
              <w:t>Ентофітопатолог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73" w:name="7715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74" w:name="7716"/>
            <w:bookmarkEnd w:id="2773"/>
            <w:r>
              <w:rPr>
                <w:rFonts w:ascii="Arial"/>
                <w:color w:val="000000"/>
                <w:sz w:val="15"/>
              </w:rPr>
              <w:t xml:space="preserve">22154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75" w:name="7717"/>
            <w:bookmarkEnd w:id="27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76" w:name="7718"/>
            <w:bookmarkEnd w:id="27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77" w:name="7719"/>
            <w:bookmarkEnd w:id="2776"/>
            <w:r>
              <w:rPr>
                <w:rFonts w:ascii="Arial"/>
                <w:color w:val="000000"/>
                <w:sz w:val="15"/>
              </w:rPr>
              <w:t>Зоолог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78" w:name="7720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79" w:name="7721"/>
            <w:bookmarkEnd w:id="27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80" w:name="7722"/>
            <w:bookmarkEnd w:id="27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81" w:name="7723"/>
            <w:bookmarkEnd w:id="27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82" w:name="7724"/>
            <w:bookmarkEnd w:id="2781"/>
            <w:r>
              <w:rPr>
                <w:rFonts w:ascii="Arial"/>
                <w:color w:val="000000"/>
                <w:sz w:val="15"/>
              </w:rPr>
              <w:t>Імунолог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83" w:name="7725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84" w:name="7726"/>
            <w:bookmarkEnd w:id="2783"/>
            <w:r>
              <w:rPr>
                <w:rFonts w:ascii="Arial"/>
                <w:color w:val="000000"/>
                <w:sz w:val="15"/>
              </w:rPr>
              <w:t xml:space="preserve">22865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85" w:name="7727"/>
            <w:bookmarkEnd w:id="27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86" w:name="7728"/>
            <w:bookmarkEnd w:id="2785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87" w:name="7729"/>
            <w:bookmarkEnd w:id="2786"/>
            <w:r>
              <w:rPr>
                <w:rFonts w:ascii="Arial"/>
                <w:color w:val="000000"/>
                <w:sz w:val="15"/>
              </w:rPr>
              <w:t>Іхтіолог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88" w:name="7730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89" w:name="7731"/>
            <w:bookmarkEnd w:id="2788"/>
            <w:r>
              <w:rPr>
                <w:rFonts w:ascii="Arial"/>
                <w:color w:val="000000"/>
                <w:sz w:val="15"/>
              </w:rPr>
              <w:t xml:space="preserve">22868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90" w:name="7732"/>
            <w:bookmarkEnd w:id="27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91" w:name="7733"/>
            <w:bookmarkEnd w:id="2790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92" w:name="7734"/>
            <w:bookmarkEnd w:id="2791"/>
            <w:r>
              <w:rPr>
                <w:rFonts w:ascii="Arial"/>
                <w:color w:val="000000"/>
                <w:sz w:val="15"/>
              </w:rPr>
              <w:t>Іхтіопатолог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93" w:name="7735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94" w:name="7736"/>
            <w:bookmarkEnd w:id="27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95" w:name="7737"/>
            <w:bookmarkEnd w:id="27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96" w:name="7738"/>
            <w:bookmarkEnd w:id="27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797" w:name="7739"/>
            <w:bookmarkEnd w:id="2796"/>
            <w:r>
              <w:rPr>
                <w:rFonts w:ascii="Arial"/>
                <w:color w:val="000000"/>
                <w:sz w:val="15"/>
              </w:rPr>
              <w:t>Маммолог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98" w:name="7740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799" w:name="7741"/>
            <w:bookmarkEnd w:id="2798"/>
            <w:r>
              <w:rPr>
                <w:rFonts w:ascii="Arial"/>
                <w:color w:val="000000"/>
                <w:sz w:val="15"/>
              </w:rPr>
              <w:t xml:space="preserve">23618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00" w:name="7742"/>
            <w:bookmarkEnd w:id="27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01" w:name="7743"/>
            <w:bookmarkEnd w:id="28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02" w:name="7744"/>
            <w:bookmarkEnd w:id="2801"/>
            <w:r>
              <w:rPr>
                <w:rFonts w:ascii="Arial"/>
                <w:color w:val="000000"/>
                <w:sz w:val="15"/>
              </w:rPr>
              <w:t>Міколог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03" w:name="7745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04" w:name="7746"/>
            <w:bookmarkEnd w:id="2803"/>
            <w:r>
              <w:rPr>
                <w:rFonts w:ascii="Arial"/>
                <w:color w:val="000000"/>
                <w:sz w:val="15"/>
              </w:rPr>
              <w:t xml:space="preserve">23619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05" w:name="7747"/>
            <w:bookmarkEnd w:id="28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06" w:name="7748"/>
            <w:bookmarkEnd w:id="2805"/>
            <w:r>
              <w:rPr>
                <w:rFonts w:ascii="Arial"/>
                <w:color w:val="000000"/>
                <w:sz w:val="15"/>
              </w:rPr>
              <w:t xml:space="preserve">4, 25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07" w:name="7749"/>
            <w:bookmarkEnd w:id="2806"/>
            <w:r>
              <w:rPr>
                <w:rFonts w:ascii="Arial"/>
                <w:color w:val="000000"/>
                <w:sz w:val="15"/>
              </w:rPr>
              <w:t>Мікробіолог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08" w:name="7750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09" w:name="7751"/>
            <w:bookmarkEnd w:id="28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10" w:name="7752"/>
            <w:bookmarkEnd w:id="28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11" w:name="7753"/>
            <w:bookmarkEnd w:id="28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12" w:name="7754"/>
            <w:bookmarkEnd w:id="2811"/>
            <w:r>
              <w:rPr>
                <w:rFonts w:ascii="Arial"/>
                <w:color w:val="000000"/>
                <w:sz w:val="15"/>
              </w:rPr>
              <w:t>Орнітолог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13" w:name="7755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14" w:name="7756"/>
            <w:bookmarkEnd w:id="2813"/>
            <w:r>
              <w:rPr>
                <w:rFonts w:ascii="Arial"/>
                <w:color w:val="000000"/>
                <w:sz w:val="15"/>
              </w:rPr>
              <w:t xml:space="preserve">24308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15" w:name="7757"/>
            <w:bookmarkEnd w:id="28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16" w:name="7758"/>
            <w:bookmarkEnd w:id="28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17" w:name="7759"/>
            <w:bookmarkEnd w:id="2816"/>
            <w:r>
              <w:rPr>
                <w:rFonts w:ascii="Arial"/>
                <w:color w:val="000000"/>
                <w:sz w:val="15"/>
              </w:rPr>
              <w:t>Палеонтолог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18" w:name="7760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19" w:name="7761"/>
            <w:bookmarkEnd w:id="28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20" w:name="7762"/>
            <w:bookmarkEnd w:id="28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21" w:name="7763"/>
            <w:bookmarkEnd w:id="28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22" w:name="7764"/>
            <w:bookmarkEnd w:id="2821"/>
            <w:r>
              <w:rPr>
                <w:rFonts w:ascii="Arial"/>
                <w:color w:val="000000"/>
                <w:sz w:val="15"/>
              </w:rPr>
              <w:t>Паразитолог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23" w:name="7765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24" w:name="7766"/>
            <w:bookmarkEnd w:id="2823"/>
            <w:r>
              <w:rPr>
                <w:rFonts w:ascii="Arial"/>
                <w:color w:val="000000"/>
                <w:sz w:val="15"/>
              </w:rPr>
              <w:t xml:space="preserve">24647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25" w:name="7767"/>
            <w:bookmarkEnd w:id="28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26" w:name="7768"/>
            <w:bookmarkEnd w:id="2825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27" w:name="7769"/>
            <w:bookmarkEnd w:id="2826"/>
            <w:r>
              <w:rPr>
                <w:rFonts w:ascii="Arial"/>
                <w:color w:val="000000"/>
                <w:sz w:val="15"/>
              </w:rPr>
              <w:t>Рибовод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28" w:name="7770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29" w:name="7771"/>
            <w:bookmarkEnd w:id="28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30" w:name="7772"/>
            <w:bookmarkEnd w:id="28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31" w:name="7773"/>
            <w:bookmarkEnd w:id="28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32" w:name="7774"/>
            <w:bookmarkEnd w:id="2831"/>
            <w:r>
              <w:rPr>
                <w:rFonts w:ascii="Arial"/>
                <w:color w:val="000000"/>
                <w:sz w:val="15"/>
              </w:rPr>
              <w:t>Таксономіст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33" w:name="7775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34" w:name="7776"/>
            <w:bookmarkEnd w:id="28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35" w:name="7777"/>
            <w:bookmarkEnd w:id="28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36" w:name="7778"/>
            <w:bookmarkEnd w:id="28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37" w:name="7779"/>
            <w:bookmarkEnd w:id="2836"/>
            <w:r>
              <w:rPr>
                <w:rFonts w:ascii="Arial"/>
                <w:color w:val="000000"/>
                <w:sz w:val="15"/>
              </w:rPr>
              <w:t>Теріолог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38" w:name="7780"/>
            <w:r>
              <w:rPr>
                <w:rFonts w:ascii="Arial"/>
                <w:color w:val="000000"/>
                <w:sz w:val="15"/>
              </w:rPr>
              <w:t xml:space="preserve">2211.2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39" w:name="7781"/>
            <w:bookmarkEnd w:id="28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40" w:name="7782"/>
            <w:bookmarkEnd w:id="28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41" w:name="7783"/>
            <w:bookmarkEnd w:id="28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42" w:name="7784"/>
            <w:bookmarkEnd w:id="2841"/>
            <w:r>
              <w:rPr>
                <w:rFonts w:ascii="Arial"/>
                <w:color w:val="000000"/>
                <w:sz w:val="15"/>
              </w:rPr>
              <w:t>Цитолог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43" w:name="11735"/>
            <w:r>
              <w:rPr>
                <w:rFonts w:ascii="Arial"/>
                <w:color w:val="000000"/>
                <w:sz w:val="15"/>
              </w:rPr>
              <w:t>2211.2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44" w:name="11736"/>
            <w:bookmarkEnd w:id="284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45" w:name="11737"/>
            <w:bookmarkEnd w:id="28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46" w:name="11738"/>
            <w:bookmarkEnd w:id="2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47" w:name="11739"/>
            <w:bookmarkEnd w:id="2846"/>
            <w:r>
              <w:rPr>
                <w:rFonts w:ascii="Arial"/>
                <w:color w:val="000000"/>
                <w:sz w:val="15"/>
              </w:rPr>
              <w:t>Цитоморфолог</w:t>
            </w:r>
          </w:p>
        </w:tc>
        <w:bookmarkEnd w:id="28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48" w:name="7785"/>
            <w:r>
              <w:rPr>
                <w:rFonts w:ascii="Arial"/>
                <w:color w:val="000000"/>
                <w:sz w:val="15"/>
              </w:rPr>
              <w:t xml:space="preserve">2212.1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49" w:name="7786"/>
            <w:bookmarkEnd w:id="28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50" w:name="7787"/>
            <w:bookmarkEnd w:id="28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51" w:name="7788"/>
            <w:bookmarkEnd w:id="28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52" w:name="7789"/>
            <w:bookmarkEnd w:id="2851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патологія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токсикологія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фармакологія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фізіологія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епідеміологія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8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53" w:name="7790"/>
            <w:r>
              <w:rPr>
                <w:rFonts w:ascii="Arial"/>
                <w:color w:val="000000"/>
                <w:sz w:val="15"/>
              </w:rPr>
              <w:t xml:space="preserve">2212.1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54" w:name="7791"/>
            <w:bookmarkEnd w:id="2853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55" w:name="7792"/>
            <w:bookmarkEnd w:id="2854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56" w:name="7793"/>
            <w:bookmarkEnd w:id="2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57" w:name="7794"/>
            <w:bookmarkEnd w:id="285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патологія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токсикологія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фармакологія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фізіологія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епідеміологія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8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58" w:name="7795"/>
            <w:r>
              <w:rPr>
                <w:rFonts w:ascii="Arial"/>
                <w:color w:val="000000"/>
                <w:sz w:val="15"/>
              </w:rPr>
              <w:t xml:space="preserve">2212.1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59" w:name="7796"/>
            <w:bookmarkEnd w:id="28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60" w:name="7797"/>
            <w:bookmarkEnd w:id="28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61" w:name="7798"/>
            <w:bookmarkEnd w:id="28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62" w:name="7799"/>
            <w:bookmarkEnd w:id="286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патологія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токсикологія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фармакологія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фізіологія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епідеміологія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8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63" w:name="7800"/>
            <w:r>
              <w:rPr>
                <w:rFonts w:ascii="Arial"/>
                <w:color w:val="000000"/>
                <w:sz w:val="15"/>
              </w:rPr>
              <w:lastRenderedPageBreak/>
              <w:t xml:space="preserve">2212.2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64" w:name="7801"/>
            <w:bookmarkEnd w:id="2863"/>
            <w:r>
              <w:rPr>
                <w:rFonts w:ascii="Arial"/>
                <w:color w:val="000000"/>
                <w:sz w:val="15"/>
              </w:rPr>
              <w:t xml:space="preserve">20278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65" w:name="7802"/>
            <w:bookmarkEnd w:id="28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66" w:name="7803"/>
            <w:bookmarkEnd w:id="2865"/>
            <w:r>
              <w:rPr>
                <w:rFonts w:ascii="Arial"/>
                <w:color w:val="000000"/>
                <w:sz w:val="15"/>
              </w:rPr>
              <w:t xml:space="preserve">25, 10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67" w:name="7804"/>
            <w:bookmarkEnd w:id="2866"/>
            <w:r>
              <w:rPr>
                <w:rFonts w:ascii="Arial"/>
                <w:color w:val="000000"/>
                <w:sz w:val="15"/>
              </w:rPr>
              <w:t>Біохімік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68" w:name="7805"/>
            <w:r>
              <w:rPr>
                <w:rFonts w:ascii="Arial"/>
                <w:color w:val="000000"/>
                <w:sz w:val="15"/>
              </w:rPr>
              <w:t xml:space="preserve">2212.2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69" w:name="7806"/>
            <w:bookmarkEnd w:id="2868"/>
            <w:r>
              <w:rPr>
                <w:rFonts w:ascii="Arial"/>
                <w:color w:val="000000"/>
                <w:sz w:val="15"/>
              </w:rPr>
              <w:t xml:space="preserve">25497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70" w:name="7807"/>
            <w:bookmarkEnd w:id="286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71" w:name="7808"/>
            <w:bookmarkEnd w:id="28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72" w:name="7809"/>
            <w:bookmarkEnd w:id="2871"/>
            <w:r>
              <w:rPr>
                <w:rFonts w:ascii="Arial"/>
                <w:color w:val="000000"/>
                <w:sz w:val="15"/>
              </w:rPr>
              <w:t>Епідеміолог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73" w:name="7810"/>
            <w:r>
              <w:rPr>
                <w:rFonts w:ascii="Arial"/>
                <w:color w:val="000000"/>
                <w:sz w:val="15"/>
              </w:rPr>
              <w:t xml:space="preserve">2212.2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74" w:name="7811"/>
            <w:bookmarkEnd w:id="2873"/>
            <w:r>
              <w:rPr>
                <w:rFonts w:ascii="Arial"/>
                <w:color w:val="000000"/>
                <w:sz w:val="15"/>
              </w:rPr>
              <w:t xml:space="preserve">20389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75" w:name="7812"/>
            <w:bookmarkEnd w:id="28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76" w:name="7813"/>
            <w:bookmarkEnd w:id="287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77" w:name="7814"/>
            <w:bookmarkEnd w:id="287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патологоанатом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78" w:name="11306"/>
            <w:r>
              <w:rPr>
                <w:rFonts w:ascii="Arial"/>
                <w:color w:val="000000"/>
                <w:sz w:val="15"/>
              </w:rPr>
              <w:t>2212.2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79" w:name="11307"/>
            <w:bookmarkEnd w:id="2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80" w:name="11308"/>
            <w:bookmarkEnd w:id="28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81" w:name="11309"/>
            <w:bookmarkEnd w:id="28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82" w:name="11310"/>
            <w:bookmarkEnd w:id="2881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</w:p>
        </w:tc>
        <w:bookmarkEnd w:id="28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83" w:name="7815"/>
            <w:r>
              <w:rPr>
                <w:rFonts w:ascii="Arial"/>
                <w:color w:val="000000"/>
                <w:sz w:val="15"/>
              </w:rPr>
              <w:t xml:space="preserve">2212.2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84" w:name="7816"/>
            <w:bookmarkEnd w:id="2883"/>
            <w:r>
              <w:rPr>
                <w:rFonts w:ascii="Arial"/>
                <w:color w:val="000000"/>
                <w:sz w:val="15"/>
              </w:rPr>
              <w:t xml:space="preserve">25069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85" w:name="7817"/>
            <w:bookmarkEnd w:id="28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86" w:name="7818"/>
            <w:bookmarkEnd w:id="288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87" w:name="7819"/>
            <w:bookmarkEnd w:id="2886"/>
            <w:r>
              <w:rPr>
                <w:rFonts w:ascii="Arial"/>
                <w:color w:val="000000"/>
                <w:sz w:val="15"/>
              </w:rPr>
              <w:t>Токсиколог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88" w:name="7820"/>
            <w:r>
              <w:rPr>
                <w:rFonts w:ascii="Arial"/>
                <w:color w:val="000000"/>
                <w:sz w:val="15"/>
              </w:rPr>
              <w:t xml:space="preserve">2212.2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89" w:name="7821"/>
            <w:bookmarkEnd w:id="2888"/>
            <w:r>
              <w:rPr>
                <w:rFonts w:ascii="Arial"/>
                <w:color w:val="000000"/>
                <w:sz w:val="15"/>
              </w:rPr>
              <w:t xml:space="preserve">25174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90" w:name="7822"/>
            <w:bookmarkEnd w:id="28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91" w:name="7823"/>
            <w:bookmarkEnd w:id="289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92" w:name="7824"/>
            <w:bookmarkEnd w:id="2891"/>
            <w:r>
              <w:rPr>
                <w:rFonts w:ascii="Arial"/>
                <w:color w:val="000000"/>
                <w:sz w:val="15"/>
              </w:rPr>
              <w:t>Фармаколог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93" w:name="7825"/>
            <w:r>
              <w:rPr>
                <w:rFonts w:ascii="Arial"/>
                <w:color w:val="000000"/>
                <w:sz w:val="15"/>
              </w:rPr>
              <w:t xml:space="preserve">2212.2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94" w:name="7826"/>
            <w:bookmarkEnd w:id="2893"/>
            <w:r>
              <w:rPr>
                <w:rFonts w:ascii="Arial"/>
                <w:color w:val="000000"/>
                <w:sz w:val="15"/>
              </w:rPr>
              <w:t xml:space="preserve">25192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95" w:name="7827"/>
            <w:bookmarkEnd w:id="28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96" w:name="7828"/>
            <w:bookmarkEnd w:id="289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897" w:name="7829"/>
            <w:bookmarkEnd w:id="2896"/>
            <w:r>
              <w:rPr>
                <w:rFonts w:ascii="Arial"/>
                <w:color w:val="000000"/>
                <w:sz w:val="15"/>
              </w:rPr>
              <w:t>Фізіолог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98" w:name="7830"/>
            <w:r>
              <w:rPr>
                <w:rFonts w:ascii="Arial"/>
                <w:color w:val="000000"/>
                <w:sz w:val="15"/>
              </w:rPr>
              <w:t xml:space="preserve">2213.1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899" w:name="7831"/>
            <w:bookmarkEnd w:id="28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00" w:name="7832"/>
            <w:bookmarkEnd w:id="28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01" w:name="7833"/>
            <w:bookmarkEnd w:id="2900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02" w:name="7834"/>
            <w:bookmarkEnd w:id="2901"/>
            <w:r>
              <w:rPr>
                <w:rFonts w:ascii="Arial"/>
                <w:color w:val="000000"/>
                <w:sz w:val="15"/>
              </w:rPr>
              <w:t>Агроном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03" w:name="7835"/>
            <w:r>
              <w:rPr>
                <w:rFonts w:ascii="Arial"/>
                <w:color w:val="000000"/>
                <w:sz w:val="15"/>
              </w:rPr>
              <w:t xml:space="preserve">2213.1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04" w:name="7836"/>
            <w:bookmarkEnd w:id="29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05" w:name="7837"/>
            <w:bookmarkEnd w:id="29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06" w:name="7838"/>
            <w:bookmarkEnd w:id="29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07" w:name="7839"/>
            <w:bookmarkEnd w:id="2906"/>
            <w:r>
              <w:rPr>
                <w:rFonts w:ascii="Arial"/>
                <w:color w:val="000000"/>
                <w:sz w:val="15"/>
              </w:rPr>
              <w:t>Гідротехнік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08" w:name="7840"/>
            <w:r>
              <w:rPr>
                <w:rFonts w:ascii="Arial"/>
                <w:color w:val="000000"/>
                <w:sz w:val="15"/>
              </w:rPr>
              <w:t xml:space="preserve">2213.1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09" w:name="7841"/>
            <w:bookmarkEnd w:id="29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10" w:name="7842"/>
            <w:bookmarkEnd w:id="29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11" w:name="7843"/>
            <w:bookmarkEnd w:id="29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12" w:name="7844"/>
            <w:bookmarkEnd w:id="2911"/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аквакультури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13" w:name="7845"/>
            <w:r>
              <w:rPr>
                <w:rFonts w:ascii="Arial"/>
                <w:color w:val="000000"/>
                <w:sz w:val="15"/>
              </w:rPr>
              <w:t xml:space="preserve">2213.1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14" w:name="7846"/>
            <w:bookmarkEnd w:id="29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15" w:name="7847"/>
            <w:bookmarkEnd w:id="29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16" w:name="7848"/>
            <w:bookmarkEnd w:id="29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17" w:name="7849"/>
            <w:bookmarkEnd w:id="2916"/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агрохімії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ґрунтознавства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18" w:name="7850"/>
            <w:r>
              <w:rPr>
                <w:rFonts w:ascii="Arial"/>
                <w:color w:val="000000"/>
                <w:sz w:val="15"/>
              </w:rPr>
              <w:t xml:space="preserve">2213.1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19" w:name="7851"/>
            <w:bookmarkEnd w:id="29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20" w:name="7852"/>
            <w:bookmarkEnd w:id="29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21" w:name="7853"/>
            <w:bookmarkEnd w:id="29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22" w:name="7854"/>
            <w:bookmarkEnd w:id="2921"/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23" w:name="7855"/>
            <w:r>
              <w:rPr>
                <w:rFonts w:ascii="Arial"/>
                <w:color w:val="000000"/>
                <w:sz w:val="15"/>
              </w:rPr>
              <w:t xml:space="preserve">2213.1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24" w:name="7856"/>
            <w:bookmarkEnd w:id="29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25" w:name="7857"/>
            <w:bookmarkEnd w:id="29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26" w:name="7858"/>
            <w:bookmarkEnd w:id="29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27" w:name="7859"/>
            <w:bookmarkEnd w:id="2926"/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плодоовочівництва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виноградарства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28" w:name="7860"/>
            <w:r>
              <w:rPr>
                <w:rFonts w:ascii="Arial"/>
                <w:color w:val="000000"/>
                <w:sz w:val="15"/>
              </w:rPr>
              <w:t xml:space="preserve">2213.1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29" w:name="7861"/>
            <w:bookmarkEnd w:id="29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30" w:name="7862"/>
            <w:bookmarkEnd w:id="29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31" w:name="7863"/>
            <w:bookmarkEnd w:id="29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32" w:name="7864"/>
            <w:bookmarkEnd w:id="2931"/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селекції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33" w:name="7865"/>
            <w:r>
              <w:rPr>
                <w:rFonts w:ascii="Arial"/>
                <w:color w:val="000000"/>
                <w:sz w:val="15"/>
              </w:rPr>
              <w:t xml:space="preserve">2213.1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34" w:name="7866"/>
            <w:bookmarkEnd w:id="29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35" w:name="7867"/>
            <w:bookmarkEnd w:id="29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36" w:name="7868"/>
            <w:bookmarkEnd w:id="29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37" w:name="7869"/>
            <w:bookmarkEnd w:id="2936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агрономія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зоотехнія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лісівництво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9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38" w:name="7870"/>
            <w:r>
              <w:rPr>
                <w:rFonts w:ascii="Arial"/>
                <w:color w:val="000000"/>
                <w:sz w:val="15"/>
              </w:rPr>
              <w:t xml:space="preserve">2213.1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39" w:name="7871"/>
            <w:bookmarkEnd w:id="2938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40" w:name="7872"/>
            <w:bookmarkEnd w:id="2939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41" w:name="7873"/>
            <w:bookmarkEnd w:id="29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42" w:name="7874"/>
            <w:bookmarkEnd w:id="294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агрономія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зоотехнія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лісівництво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9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43" w:name="7875"/>
            <w:r>
              <w:rPr>
                <w:rFonts w:ascii="Arial"/>
                <w:color w:val="000000"/>
                <w:sz w:val="15"/>
              </w:rPr>
              <w:t xml:space="preserve">2213.1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44" w:name="7876"/>
            <w:bookmarkEnd w:id="29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45" w:name="7877"/>
            <w:bookmarkEnd w:id="29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46" w:name="7878"/>
            <w:bookmarkEnd w:id="29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47" w:name="7879"/>
            <w:bookmarkEnd w:id="294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агрономія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зоотехнія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лісівництво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9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48" w:name="788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49" w:name="7881"/>
            <w:bookmarkEnd w:id="2948"/>
            <w:r>
              <w:rPr>
                <w:rFonts w:ascii="Arial"/>
                <w:color w:val="000000"/>
                <w:sz w:val="15"/>
              </w:rPr>
              <w:t xml:space="preserve">20037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50" w:name="7882"/>
            <w:bookmarkEnd w:id="29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51" w:name="7883"/>
            <w:bookmarkEnd w:id="29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52" w:name="7884"/>
            <w:bookmarkEnd w:id="2951"/>
            <w:r>
              <w:rPr>
                <w:rFonts w:ascii="Arial"/>
                <w:color w:val="000000"/>
                <w:sz w:val="15"/>
              </w:rPr>
              <w:t>Агролісомеліоратор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53" w:name="788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54" w:name="7886"/>
            <w:bookmarkEnd w:id="2953"/>
            <w:r>
              <w:rPr>
                <w:rFonts w:ascii="Arial"/>
                <w:color w:val="000000"/>
                <w:sz w:val="15"/>
              </w:rPr>
              <w:t xml:space="preserve">20040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55" w:name="7887"/>
            <w:bookmarkEnd w:id="29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56" w:name="7888"/>
            <w:bookmarkEnd w:id="2955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57" w:name="7889"/>
            <w:bookmarkEnd w:id="2956"/>
            <w:r>
              <w:rPr>
                <w:rFonts w:ascii="Arial"/>
                <w:color w:val="000000"/>
                <w:sz w:val="15"/>
              </w:rPr>
              <w:t>Агроном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58" w:name="789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59" w:name="7891"/>
            <w:bookmarkEnd w:id="2958"/>
            <w:r>
              <w:rPr>
                <w:rFonts w:ascii="Arial"/>
                <w:color w:val="000000"/>
                <w:sz w:val="15"/>
              </w:rPr>
              <w:t xml:space="preserve">20041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60" w:name="7892"/>
            <w:bookmarkEnd w:id="29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61" w:name="7893"/>
            <w:bookmarkEnd w:id="2960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62" w:name="7894"/>
            <w:bookmarkEnd w:id="2961"/>
            <w:r>
              <w:rPr>
                <w:rFonts w:ascii="Arial"/>
                <w:color w:val="000000"/>
                <w:sz w:val="15"/>
              </w:rPr>
              <w:t>Агроном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аеродрому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63" w:name="789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64" w:name="7896"/>
            <w:bookmarkEnd w:id="2963"/>
            <w:r>
              <w:rPr>
                <w:rFonts w:ascii="Arial"/>
                <w:color w:val="000000"/>
                <w:sz w:val="15"/>
              </w:rPr>
              <w:t xml:space="preserve">20053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65" w:name="7897"/>
            <w:bookmarkEnd w:id="29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66" w:name="7898"/>
            <w:bookmarkEnd w:id="2965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67" w:name="7899"/>
            <w:bookmarkEnd w:id="2966"/>
            <w:r>
              <w:rPr>
                <w:rFonts w:ascii="Arial"/>
                <w:color w:val="000000"/>
                <w:sz w:val="15"/>
              </w:rPr>
              <w:t>Агроном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насінництва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68" w:name="790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69" w:name="7901"/>
            <w:bookmarkEnd w:id="2968"/>
            <w:r>
              <w:rPr>
                <w:rFonts w:ascii="Arial"/>
                <w:color w:val="000000"/>
                <w:sz w:val="15"/>
              </w:rPr>
              <w:t xml:space="preserve">20050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70" w:name="7902"/>
            <w:bookmarkEnd w:id="29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71" w:name="7903"/>
            <w:bookmarkEnd w:id="2970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72" w:name="7904"/>
            <w:bookmarkEnd w:id="2971"/>
            <w:r>
              <w:rPr>
                <w:rFonts w:ascii="Arial"/>
                <w:color w:val="000000"/>
                <w:sz w:val="15"/>
              </w:rPr>
              <w:t>Агроном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73" w:name="7905"/>
            <w:r>
              <w:rPr>
                <w:rFonts w:ascii="Arial"/>
                <w:color w:val="000000"/>
                <w:sz w:val="15"/>
              </w:rPr>
              <w:t>2213.2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74" w:name="7906"/>
            <w:bookmarkEnd w:id="2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75" w:name="7907"/>
            <w:bookmarkEnd w:id="2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76" w:name="7908"/>
            <w:bookmarkEnd w:id="2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77" w:name="7909"/>
            <w:bookmarkEnd w:id="2976"/>
            <w:r>
              <w:rPr>
                <w:rFonts w:ascii="Arial"/>
                <w:color w:val="000000"/>
                <w:sz w:val="15"/>
              </w:rPr>
              <w:t>Аудитор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агроном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9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78" w:name="791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79" w:name="7911"/>
            <w:bookmarkEnd w:id="2978"/>
            <w:r>
              <w:rPr>
                <w:rFonts w:ascii="Arial"/>
                <w:color w:val="000000"/>
                <w:sz w:val="15"/>
              </w:rPr>
              <w:t xml:space="preserve">20056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80" w:name="7912"/>
            <w:bookmarkEnd w:id="29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81" w:name="7913"/>
            <w:bookmarkEnd w:id="2980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82" w:name="7914"/>
            <w:bookmarkEnd w:id="2981"/>
            <w:r>
              <w:rPr>
                <w:rFonts w:ascii="Arial"/>
                <w:color w:val="000000"/>
                <w:sz w:val="15"/>
              </w:rPr>
              <w:t>Агрохімік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83" w:name="791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84" w:name="7916"/>
            <w:bookmarkEnd w:id="2983"/>
            <w:r>
              <w:rPr>
                <w:rFonts w:ascii="Arial"/>
                <w:color w:val="000000"/>
                <w:sz w:val="15"/>
              </w:rPr>
              <w:t xml:space="preserve">24359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85" w:name="7917"/>
            <w:bookmarkEnd w:id="29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86" w:name="7918"/>
            <w:bookmarkEnd w:id="29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87" w:name="7919"/>
            <w:bookmarkEnd w:id="2986"/>
            <w:r>
              <w:rPr>
                <w:rFonts w:ascii="Arial"/>
                <w:color w:val="000000"/>
                <w:sz w:val="15"/>
              </w:rPr>
              <w:t>Ґрунтознавець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88" w:name="792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89" w:name="7921"/>
            <w:bookmarkEnd w:id="2988"/>
            <w:r>
              <w:rPr>
                <w:rFonts w:ascii="Arial"/>
                <w:color w:val="000000"/>
                <w:sz w:val="15"/>
              </w:rPr>
              <w:t xml:space="preserve">22157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90" w:name="7922"/>
            <w:bookmarkEnd w:id="29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91" w:name="7923"/>
            <w:bookmarkEnd w:id="2990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92" w:name="7924"/>
            <w:bookmarkEnd w:id="2991"/>
            <w:r>
              <w:rPr>
                <w:rFonts w:ascii="Arial"/>
                <w:color w:val="000000"/>
                <w:sz w:val="15"/>
              </w:rPr>
              <w:t>Зоотехнік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93" w:name="792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94" w:name="7926"/>
            <w:bookmarkEnd w:id="2993"/>
            <w:r>
              <w:rPr>
                <w:rFonts w:ascii="Arial"/>
                <w:color w:val="000000"/>
                <w:sz w:val="15"/>
              </w:rPr>
              <w:t xml:space="preserve">22163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95" w:name="7927"/>
            <w:bookmarkEnd w:id="29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96" w:name="7928"/>
            <w:bookmarkEnd w:id="2995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2997" w:name="7929"/>
            <w:bookmarkEnd w:id="2996"/>
            <w:r>
              <w:rPr>
                <w:rFonts w:ascii="Arial"/>
                <w:color w:val="000000"/>
                <w:sz w:val="15"/>
              </w:rPr>
              <w:t>Зоотехнік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98" w:name="793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2999" w:name="7931"/>
            <w:bookmarkEnd w:id="2998"/>
            <w:r>
              <w:rPr>
                <w:rFonts w:ascii="Arial"/>
                <w:color w:val="000000"/>
                <w:sz w:val="15"/>
              </w:rPr>
              <w:t xml:space="preserve">22166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00" w:name="7932"/>
            <w:bookmarkEnd w:id="29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01" w:name="7933"/>
            <w:bookmarkEnd w:id="3000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02" w:name="7934"/>
            <w:bookmarkEnd w:id="3001"/>
            <w:r>
              <w:rPr>
                <w:rFonts w:ascii="Arial"/>
                <w:color w:val="000000"/>
                <w:sz w:val="15"/>
              </w:rPr>
              <w:t>Зоотехнік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племінної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03" w:name="793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04" w:name="7936"/>
            <w:bookmarkEnd w:id="30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05" w:name="7937"/>
            <w:bookmarkEnd w:id="30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06" w:name="7938"/>
            <w:bookmarkEnd w:id="30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07" w:name="7939"/>
            <w:bookmarkEnd w:id="300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08" w:name="7940"/>
            <w:r>
              <w:rPr>
                <w:rFonts w:ascii="Arial"/>
                <w:color w:val="000000"/>
                <w:sz w:val="15"/>
              </w:rPr>
              <w:lastRenderedPageBreak/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09" w:name="7941"/>
            <w:bookmarkEnd w:id="30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10" w:name="7942"/>
            <w:bookmarkEnd w:id="30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11" w:name="7943"/>
            <w:bookmarkEnd w:id="30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12" w:name="7944"/>
            <w:bookmarkEnd w:id="301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13" w:name="794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14" w:name="7946"/>
            <w:bookmarkEnd w:id="30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15" w:name="7947"/>
            <w:bookmarkEnd w:id="30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16" w:name="7948"/>
            <w:bookmarkEnd w:id="3015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17" w:name="7949"/>
            <w:bookmarkEnd w:id="301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18" w:name="795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19" w:name="7951"/>
            <w:bookmarkEnd w:id="30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20" w:name="7952"/>
            <w:bookmarkEnd w:id="30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21" w:name="7953"/>
            <w:bookmarkEnd w:id="3020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22" w:name="7954"/>
            <w:bookmarkEnd w:id="302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лісозаготівель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23" w:name="795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24" w:name="7956"/>
            <w:bookmarkEnd w:id="3023"/>
            <w:r>
              <w:rPr>
                <w:rFonts w:ascii="Arial"/>
                <w:color w:val="000000"/>
                <w:sz w:val="15"/>
              </w:rPr>
              <w:t xml:space="preserve">22308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25" w:name="7957"/>
            <w:bookmarkEnd w:id="30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26" w:name="7958"/>
            <w:bookmarkEnd w:id="30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27" w:name="7959"/>
            <w:bookmarkEnd w:id="302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28" w:name="796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29" w:name="7961"/>
            <w:bookmarkEnd w:id="3028"/>
            <w:r>
              <w:rPr>
                <w:rFonts w:ascii="Arial"/>
                <w:color w:val="000000"/>
                <w:sz w:val="15"/>
              </w:rPr>
              <w:t xml:space="preserve">22309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30" w:name="7962"/>
            <w:bookmarkEnd w:id="30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31" w:name="7963"/>
            <w:bookmarkEnd w:id="3030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32" w:name="7964"/>
            <w:bookmarkEnd w:id="303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лісосировинних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33" w:name="796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34" w:name="7966"/>
            <w:bookmarkEnd w:id="30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35" w:name="7967"/>
            <w:bookmarkEnd w:id="30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36" w:name="7968"/>
            <w:bookmarkEnd w:id="3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37" w:name="7969"/>
            <w:bookmarkEnd w:id="303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38" w:name="797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39" w:name="7971"/>
            <w:bookmarkEnd w:id="3038"/>
            <w:r>
              <w:rPr>
                <w:rFonts w:ascii="Arial"/>
                <w:color w:val="000000"/>
                <w:sz w:val="15"/>
              </w:rPr>
              <w:t xml:space="preserve">22363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40" w:name="7972"/>
            <w:bookmarkEnd w:id="30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41" w:name="7973"/>
            <w:bookmarkEnd w:id="3040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42" w:name="7974"/>
            <w:bookmarkEnd w:id="304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43" w:name="797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44" w:name="7976"/>
            <w:bookmarkEnd w:id="30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45" w:name="7977"/>
            <w:bookmarkEnd w:id="30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46" w:name="7978"/>
            <w:bookmarkEnd w:id="30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47" w:name="7979"/>
            <w:bookmarkEnd w:id="304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48" w:name="798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49" w:name="7981"/>
            <w:bookmarkEnd w:id="30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50" w:name="7982"/>
            <w:bookmarkEnd w:id="30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51" w:name="7983"/>
            <w:bookmarkEnd w:id="30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52" w:name="7984"/>
            <w:bookmarkEnd w:id="305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природокористування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53" w:name="798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54" w:name="7986"/>
            <w:bookmarkEnd w:id="30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55" w:name="7987"/>
            <w:bookmarkEnd w:id="30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56" w:name="7988"/>
            <w:bookmarkEnd w:id="30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57" w:name="7989"/>
            <w:bookmarkEnd w:id="305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індустріального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58" w:name="799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59" w:name="7991"/>
            <w:bookmarkEnd w:id="30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60" w:name="7992"/>
            <w:bookmarkEnd w:id="30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61" w:name="7993"/>
            <w:bookmarkEnd w:id="30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62" w:name="7994"/>
            <w:bookmarkEnd w:id="306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рекреаційного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63" w:name="799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64" w:name="7996"/>
            <w:bookmarkEnd w:id="3063"/>
            <w:r>
              <w:rPr>
                <w:rFonts w:ascii="Arial"/>
                <w:color w:val="000000"/>
                <w:sz w:val="15"/>
              </w:rPr>
              <w:t xml:space="preserve">22217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65" w:name="7997"/>
            <w:bookmarkEnd w:id="30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66" w:name="7998"/>
            <w:bookmarkEnd w:id="3065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67" w:name="7999"/>
            <w:bookmarkEnd w:id="306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68" w:name="800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69" w:name="8001"/>
            <w:bookmarkEnd w:id="30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70" w:name="8002"/>
            <w:bookmarkEnd w:id="30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71" w:name="8003"/>
            <w:bookmarkEnd w:id="30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72" w:name="8004"/>
            <w:bookmarkEnd w:id="307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насосної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0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73" w:name="800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74" w:name="8006"/>
            <w:bookmarkEnd w:id="30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75" w:name="8007"/>
            <w:bookmarkEnd w:id="30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76" w:name="8008"/>
            <w:bookmarkEnd w:id="30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77" w:name="8009"/>
            <w:bookmarkEnd w:id="307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гідротехнік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78" w:name="801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79" w:name="8011"/>
            <w:bookmarkEnd w:id="3078"/>
            <w:r>
              <w:rPr>
                <w:rFonts w:ascii="Arial"/>
                <w:color w:val="000000"/>
                <w:sz w:val="15"/>
              </w:rPr>
              <w:t xml:space="preserve">22218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80" w:name="8012"/>
            <w:bookmarkEnd w:id="30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81" w:name="8013"/>
            <w:bookmarkEnd w:id="3080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82" w:name="8014"/>
            <w:bookmarkEnd w:id="308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лісопатолог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83" w:name="801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84" w:name="8016"/>
            <w:bookmarkEnd w:id="30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85" w:name="8017"/>
            <w:bookmarkEnd w:id="30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86" w:name="8018"/>
            <w:bookmarkEnd w:id="30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87" w:name="8019"/>
            <w:bookmarkEnd w:id="308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проектувальник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водне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0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88" w:name="802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89" w:name="8021"/>
            <w:bookmarkEnd w:id="308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90" w:name="8022"/>
            <w:bookmarkEnd w:id="30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91" w:name="8023"/>
            <w:bookmarkEnd w:id="3090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92" w:name="8024"/>
            <w:bookmarkEnd w:id="3091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таксатор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93" w:name="802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94" w:name="8026"/>
            <w:bookmarkEnd w:id="30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95" w:name="8027"/>
            <w:bookmarkEnd w:id="30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96" w:name="8028"/>
            <w:bookmarkEnd w:id="3095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097" w:name="8029"/>
            <w:bookmarkEnd w:id="309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98" w:name="803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099" w:name="8031"/>
            <w:bookmarkEnd w:id="30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00" w:name="8032"/>
            <w:bookmarkEnd w:id="30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01" w:name="8033"/>
            <w:bookmarkEnd w:id="31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02" w:name="8034"/>
            <w:bookmarkEnd w:id="310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карантину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03" w:name="803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04" w:name="8036"/>
            <w:bookmarkEnd w:id="3103"/>
            <w:r>
              <w:rPr>
                <w:rFonts w:ascii="Arial"/>
                <w:color w:val="000000"/>
                <w:sz w:val="15"/>
              </w:rPr>
              <w:t xml:space="preserve">24293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05" w:name="8037"/>
            <w:bookmarkEnd w:id="31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06" w:name="8038"/>
            <w:bookmarkEnd w:id="3105"/>
            <w:r>
              <w:rPr>
                <w:rFonts w:ascii="Arial"/>
                <w:color w:val="000000"/>
                <w:sz w:val="15"/>
              </w:rPr>
              <w:t xml:space="preserve">2, 3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07" w:name="8039"/>
            <w:bookmarkEnd w:id="3106"/>
            <w:r>
              <w:rPr>
                <w:rFonts w:ascii="Arial"/>
                <w:color w:val="000000"/>
                <w:sz w:val="15"/>
              </w:rPr>
              <w:t>Мисливствознавець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08" w:name="804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09" w:name="8041"/>
            <w:bookmarkEnd w:id="31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10" w:name="8042"/>
            <w:bookmarkEnd w:id="31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11" w:name="8043"/>
            <w:bookmarkEnd w:id="31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12" w:name="8044"/>
            <w:bookmarkEnd w:id="3111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плодоовочівництва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виноградарства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13" w:name="804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14" w:name="8046"/>
            <w:bookmarkEnd w:id="31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15" w:name="8047"/>
            <w:bookmarkEnd w:id="31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16" w:name="8048"/>
            <w:bookmarkEnd w:id="31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17" w:name="8049"/>
            <w:bookmarkEnd w:id="3116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рибальства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18" w:name="805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19" w:name="8051"/>
            <w:bookmarkEnd w:id="31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20" w:name="8052"/>
            <w:bookmarkEnd w:id="31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21" w:name="8053"/>
            <w:bookmarkEnd w:id="31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22" w:name="8054"/>
            <w:bookmarkEnd w:id="3121"/>
            <w:r>
              <w:rPr>
                <w:rFonts w:ascii="Arial"/>
                <w:color w:val="000000"/>
                <w:sz w:val="15"/>
              </w:rPr>
              <w:t>Сільськогосподарський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дорадник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23" w:name="805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24" w:name="8056"/>
            <w:bookmarkEnd w:id="31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25" w:name="8057"/>
            <w:bookmarkEnd w:id="31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26" w:name="8058"/>
            <w:bookmarkEnd w:id="31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27" w:name="8059"/>
            <w:bookmarkEnd w:id="3126"/>
            <w:r>
              <w:rPr>
                <w:rFonts w:ascii="Arial"/>
                <w:color w:val="000000"/>
                <w:sz w:val="15"/>
              </w:rPr>
              <w:t>Сільськогосподарський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дорадник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28" w:name="11311"/>
            <w:r>
              <w:rPr>
                <w:rFonts w:ascii="Arial"/>
                <w:color w:val="000000"/>
                <w:sz w:val="15"/>
              </w:rPr>
              <w:t>2213.2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29" w:name="11312"/>
            <w:bookmarkEnd w:id="3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30" w:name="11313"/>
            <w:bookmarkEnd w:id="3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31" w:name="11314"/>
            <w:bookmarkEnd w:id="3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32" w:name="11315"/>
            <w:bookmarkEnd w:id="3131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рослинництва</w:t>
            </w:r>
          </w:p>
        </w:tc>
        <w:bookmarkEnd w:id="31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33" w:name="806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34" w:name="8061"/>
            <w:bookmarkEnd w:id="31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35" w:name="8062"/>
            <w:bookmarkEnd w:id="31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36" w:name="8063"/>
            <w:bookmarkEnd w:id="3135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37" w:name="8064"/>
            <w:bookmarkEnd w:id="3136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тваринництва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38" w:name="11316"/>
            <w:r>
              <w:rPr>
                <w:rFonts w:ascii="Arial"/>
                <w:color w:val="000000"/>
                <w:sz w:val="15"/>
              </w:rPr>
              <w:lastRenderedPageBreak/>
              <w:t>2213.2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39" w:name="11317"/>
            <w:bookmarkEnd w:id="3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40" w:name="11318"/>
            <w:bookmarkEnd w:id="3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41" w:name="11319"/>
            <w:bookmarkEnd w:id="3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42" w:name="11320"/>
            <w:bookmarkEnd w:id="3141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рослинництва</w:t>
            </w:r>
          </w:p>
        </w:tc>
        <w:bookmarkEnd w:id="31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43" w:name="806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44" w:name="8066"/>
            <w:bookmarkEnd w:id="31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45" w:name="8067"/>
            <w:bookmarkEnd w:id="31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46" w:name="8068"/>
            <w:bookmarkEnd w:id="31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47" w:name="8069"/>
            <w:bookmarkEnd w:id="314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48" w:name="807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49" w:name="8071"/>
            <w:bookmarkEnd w:id="31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50" w:name="8072"/>
            <w:bookmarkEnd w:id="31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51" w:name="8073"/>
            <w:bookmarkEnd w:id="31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52" w:name="8074"/>
            <w:bookmarkEnd w:id="315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аквакультури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53" w:name="807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54" w:name="8076"/>
            <w:bookmarkEnd w:id="31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55" w:name="8077"/>
            <w:bookmarkEnd w:id="31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56" w:name="8078"/>
            <w:bookmarkEnd w:id="31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57" w:name="8079"/>
            <w:bookmarkEnd w:id="315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58" w:name="808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59" w:name="8081"/>
            <w:bookmarkEnd w:id="31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60" w:name="8082"/>
            <w:bookmarkEnd w:id="31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61" w:name="8083"/>
            <w:bookmarkEnd w:id="3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62" w:name="8084"/>
            <w:bookmarkEnd w:id="316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квітникарства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63" w:name="808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64" w:name="8086"/>
            <w:bookmarkEnd w:id="31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65" w:name="8087"/>
            <w:bookmarkEnd w:id="31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66" w:name="8088"/>
            <w:bookmarkEnd w:id="31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67" w:name="8089"/>
            <w:bookmarkEnd w:id="316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ландшафтного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дизайну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68" w:name="809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69" w:name="8091"/>
            <w:bookmarkEnd w:id="31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70" w:name="8092"/>
            <w:bookmarkEnd w:id="31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71" w:name="8093"/>
            <w:bookmarkEnd w:id="31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72" w:name="8094"/>
            <w:bookmarkEnd w:id="317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рекреації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73" w:name="8095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74" w:name="8096"/>
            <w:bookmarkEnd w:id="31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75" w:name="8097"/>
            <w:bookmarkEnd w:id="31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76" w:name="8098"/>
            <w:bookmarkEnd w:id="31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77" w:name="8099"/>
            <w:bookmarkEnd w:id="317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агрохімії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ґрунтознавства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78" w:name="8100"/>
            <w:r>
              <w:rPr>
                <w:rFonts w:ascii="Arial"/>
                <w:color w:val="000000"/>
                <w:sz w:val="15"/>
              </w:rPr>
              <w:t xml:space="preserve">2213.2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79" w:name="8101"/>
            <w:bookmarkEnd w:id="31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80" w:name="8102"/>
            <w:bookmarkEnd w:id="31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81" w:name="8103"/>
            <w:bookmarkEnd w:id="31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82" w:name="8104"/>
            <w:bookmarkEnd w:id="318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селекції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83" w:name="8105"/>
            <w:r>
              <w:rPr>
                <w:rFonts w:ascii="Arial"/>
                <w:color w:val="000000"/>
                <w:sz w:val="15"/>
              </w:rPr>
              <w:t xml:space="preserve">2221.1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84" w:name="8106"/>
            <w:bookmarkEnd w:id="31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85" w:name="8107"/>
            <w:bookmarkEnd w:id="31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86" w:name="8108"/>
            <w:bookmarkEnd w:id="31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87" w:name="8109"/>
            <w:bookmarkEnd w:id="3186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галузь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стоматології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1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88" w:name="8110"/>
            <w:r>
              <w:rPr>
                <w:rFonts w:ascii="Arial"/>
                <w:color w:val="000000"/>
                <w:sz w:val="15"/>
              </w:rPr>
              <w:t xml:space="preserve">2221.1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89" w:name="8111"/>
            <w:bookmarkEnd w:id="3188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90" w:name="8112"/>
            <w:bookmarkEnd w:id="3189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91" w:name="8113"/>
            <w:bookmarkEnd w:id="31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92" w:name="8114"/>
            <w:bookmarkEnd w:id="319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галузь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стоматології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1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93" w:name="8115"/>
            <w:r>
              <w:rPr>
                <w:rFonts w:ascii="Arial"/>
                <w:color w:val="000000"/>
                <w:sz w:val="15"/>
              </w:rPr>
              <w:t xml:space="preserve">2221.1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94" w:name="8116"/>
            <w:bookmarkEnd w:id="31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95" w:name="8117"/>
            <w:bookmarkEnd w:id="31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96" w:name="8118"/>
            <w:bookmarkEnd w:id="31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197" w:name="8119"/>
            <w:bookmarkEnd w:id="319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галузь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стоматології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1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98" w:name="812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199" w:name="8121"/>
            <w:bookmarkEnd w:id="3198"/>
            <w:r>
              <w:rPr>
                <w:rFonts w:ascii="Arial"/>
                <w:color w:val="000000"/>
                <w:sz w:val="15"/>
              </w:rPr>
              <w:t xml:space="preserve">20311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00" w:name="8122"/>
            <w:bookmarkEnd w:id="31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01" w:name="8123"/>
            <w:bookmarkEnd w:id="320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02" w:name="8124"/>
            <w:bookmarkEnd w:id="320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03" w:name="11442"/>
            <w:r>
              <w:rPr>
                <w:rFonts w:ascii="Arial"/>
                <w:color w:val="000000"/>
                <w:sz w:val="15"/>
              </w:rPr>
              <w:t>2221.2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04" w:name="11443"/>
            <w:bookmarkEnd w:id="3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05" w:name="11444"/>
            <w:bookmarkEnd w:id="3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06" w:name="11445"/>
            <w:bookmarkEnd w:id="320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07" w:name="11446"/>
            <w:bookmarkEnd w:id="320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</w:p>
        </w:tc>
        <w:bookmarkEnd w:id="32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08" w:name="812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09" w:name="8126"/>
            <w:bookmarkEnd w:id="3208"/>
            <w:r>
              <w:rPr>
                <w:rFonts w:ascii="Arial"/>
                <w:color w:val="000000"/>
                <w:sz w:val="15"/>
              </w:rPr>
              <w:t xml:space="preserve">20333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10" w:name="8127"/>
            <w:bookmarkEnd w:id="32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11" w:name="8128"/>
            <w:bookmarkEnd w:id="32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12" w:name="8129"/>
            <w:bookmarkEnd w:id="321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гірничорятувальної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13" w:name="813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14" w:name="8131"/>
            <w:bookmarkEnd w:id="321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15" w:name="8132"/>
            <w:bookmarkEnd w:id="32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16" w:name="8133"/>
            <w:bookmarkEnd w:id="321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17" w:name="8134"/>
            <w:bookmarkEnd w:id="321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18" w:name="813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19" w:name="8136"/>
            <w:bookmarkEnd w:id="321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20" w:name="8137"/>
            <w:bookmarkEnd w:id="32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21" w:name="8138"/>
            <w:bookmarkEnd w:id="322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22" w:name="8139"/>
            <w:bookmarkEnd w:id="322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нетрадиційної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23" w:name="814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24" w:name="8141"/>
            <w:bookmarkEnd w:id="322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25" w:name="8142"/>
            <w:bookmarkEnd w:id="32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26" w:name="8143"/>
            <w:bookmarkEnd w:id="322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27" w:name="8144"/>
            <w:bookmarkEnd w:id="322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променевої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терапії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28" w:name="814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29" w:name="8146"/>
            <w:bookmarkEnd w:id="322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30" w:name="8147"/>
            <w:bookmarkEnd w:id="32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31" w:name="8148"/>
            <w:bookmarkEnd w:id="323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32" w:name="8149"/>
            <w:bookmarkEnd w:id="323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радіонуклідної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33" w:name="815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34" w:name="8151"/>
            <w:bookmarkEnd w:id="323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35" w:name="8152"/>
            <w:bookmarkEnd w:id="32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36" w:name="8153"/>
            <w:bookmarkEnd w:id="323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37" w:name="8154"/>
            <w:bookmarkEnd w:id="323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ультразвукової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38" w:name="815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39" w:name="8156"/>
            <w:bookmarkEnd w:id="323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40" w:name="8157"/>
            <w:bookmarkEnd w:id="32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41" w:name="8158"/>
            <w:bookmarkEnd w:id="324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42" w:name="8159"/>
            <w:bookmarkEnd w:id="324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сімейний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43" w:name="816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44" w:name="8161"/>
            <w:bookmarkEnd w:id="3243"/>
            <w:r>
              <w:rPr>
                <w:rFonts w:ascii="Arial"/>
                <w:color w:val="000000"/>
                <w:sz w:val="15"/>
              </w:rPr>
              <w:t xml:space="preserve">20397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45" w:name="8162"/>
            <w:bookmarkEnd w:id="324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46" w:name="8163"/>
            <w:bookmarkEnd w:id="32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47" w:name="8164"/>
            <w:bookmarkEnd w:id="324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48" w:name="816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49" w:name="8166"/>
            <w:bookmarkEnd w:id="3248"/>
            <w:r>
              <w:rPr>
                <w:rFonts w:ascii="Arial"/>
                <w:color w:val="000000"/>
                <w:sz w:val="15"/>
              </w:rPr>
              <w:t xml:space="preserve">20408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50" w:name="8167"/>
            <w:bookmarkEnd w:id="32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51" w:name="8168"/>
            <w:bookmarkEnd w:id="325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52" w:name="8169"/>
            <w:bookmarkEnd w:id="325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2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53" w:name="817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54" w:name="8171"/>
            <w:bookmarkEnd w:id="3253"/>
            <w:r>
              <w:rPr>
                <w:rFonts w:ascii="Arial"/>
                <w:color w:val="000000"/>
                <w:sz w:val="15"/>
              </w:rPr>
              <w:t xml:space="preserve">20344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55" w:name="8172"/>
            <w:bookmarkEnd w:id="32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56" w:name="8173"/>
            <w:bookmarkEnd w:id="325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57" w:name="8174"/>
            <w:bookmarkEnd w:id="325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58" w:name="8175"/>
            <w:r>
              <w:rPr>
                <w:rFonts w:ascii="Arial"/>
                <w:color w:val="000000"/>
                <w:sz w:val="15"/>
              </w:rPr>
              <w:lastRenderedPageBreak/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59" w:name="8176"/>
            <w:bookmarkEnd w:id="3258"/>
            <w:r>
              <w:rPr>
                <w:rFonts w:ascii="Arial"/>
                <w:color w:val="000000"/>
                <w:sz w:val="15"/>
              </w:rPr>
              <w:t xml:space="preserve">20424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60" w:name="8177"/>
            <w:bookmarkEnd w:id="32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61" w:name="8178"/>
            <w:bookmarkEnd w:id="32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62" w:name="8179"/>
            <w:bookmarkEnd w:id="326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лінійний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63" w:name="8180"/>
            <w:r>
              <w:rPr>
                <w:rFonts w:ascii="Arial"/>
                <w:color w:val="000000"/>
                <w:sz w:val="15"/>
              </w:rPr>
              <w:t>2221.2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64" w:name="8181"/>
            <w:bookmarkEnd w:id="3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65" w:name="8182"/>
            <w:bookmarkEnd w:id="3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66" w:name="8183"/>
            <w:bookmarkEnd w:id="326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67" w:name="8184"/>
            <w:bookmarkEnd w:id="326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невідкладних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станів</w:t>
            </w:r>
          </w:p>
        </w:tc>
        <w:bookmarkEnd w:id="32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68" w:name="818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69" w:name="8186"/>
            <w:bookmarkEnd w:id="326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70" w:name="8187"/>
            <w:bookmarkEnd w:id="32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71" w:name="8188"/>
            <w:bookmarkEnd w:id="327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72" w:name="8189"/>
            <w:bookmarkEnd w:id="327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73" w:name="11410"/>
            <w:r>
              <w:rPr>
                <w:rFonts w:ascii="Arial"/>
                <w:color w:val="000000"/>
                <w:sz w:val="15"/>
              </w:rPr>
              <w:t>2221.2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74" w:name="11411"/>
            <w:bookmarkEnd w:id="3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75" w:name="11412"/>
            <w:bookmarkEnd w:id="3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76" w:name="11413"/>
            <w:bookmarkEnd w:id="3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77" w:name="11414"/>
            <w:bookmarkEnd w:id="327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</w:p>
        </w:tc>
        <w:bookmarkEnd w:id="32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78" w:name="819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79" w:name="8191"/>
            <w:bookmarkEnd w:id="3278"/>
            <w:r>
              <w:rPr>
                <w:rFonts w:ascii="Arial"/>
                <w:color w:val="000000"/>
                <w:sz w:val="15"/>
              </w:rPr>
              <w:t xml:space="preserve">20314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80" w:name="8192"/>
            <w:bookmarkEnd w:id="32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81" w:name="8193"/>
            <w:bookmarkEnd w:id="328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82" w:name="8194"/>
            <w:bookmarkEnd w:id="328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акушер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гінеколог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83" w:name="819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84" w:name="8196"/>
            <w:bookmarkEnd w:id="3283"/>
            <w:r>
              <w:rPr>
                <w:rFonts w:ascii="Arial"/>
                <w:color w:val="000000"/>
                <w:sz w:val="15"/>
              </w:rPr>
              <w:t xml:space="preserve">20315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85" w:name="8197"/>
            <w:bookmarkEnd w:id="32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86" w:name="8198"/>
            <w:bookmarkEnd w:id="328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87" w:name="8199"/>
            <w:bookmarkEnd w:id="328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алерголог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88" w:name="820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89" w:name="8201"/>
            <w:bookmarkEnd w:id="328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90" w:name="8202"/>
            <w:bookmarkEnd w:id="32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91" w:name="8203"/>
            <w:bookmarkEnd w:id="329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92" w:name="8204"/>
            <w:bookmarkEnd w:id="329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анестезіолог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93" w:name="820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94" w:name="8206"/>
            <w:bookmarkEnd w:id="3293"/>
            <w:r>
              <w:rPr>
                <w:rFonts w:ascii="Arial"/>
                <w:color w:val="000000"/>
                <w:sz w:val="15"/>
              </w:rPr>
              <w:t xml:space="preserve">20329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95" w:name="8207"/>
            <w:bookmarkEnd w:id="32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96" w:name="8208"/>
            <w:bookmarkEnd w:id="329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297" w:name="8209"/>
            <w:bookmarkEnd w:id="329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гастроентеролог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98" w:name="821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299" w:name="8211"/>
            <w:bookmarkEnd w:id="3298"/>
            <w:r>
              <w:rPr>
                <w:rFonts w:ascii="Arial"/>
                <w:color w:val="000000"/>
                <w:sz w:val="15"/>
              </w:rPr>
              <w:t xml:space="preserve">20332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00" w:name="8212"/>
            <w:bookmarkEnd w:id="32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01" w:name="8213"/>
            <w:bookmarkEnd w:id="330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02" w:name="8214"/>
            <w:bookmarkEnd w:id="330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гематолог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03" w:name="11745"/>
            <w:r>
              <w:rPr>
                <w:rFonts w:ascii="Arial"/>
                <w:color w:val="000000"/>
                <w:sz w:val="15"/>
              </w:rPr>
              <w:t>2221.2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04" w:name="11746"/>
            <w:bookmarkEnd w:id="330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05" w:name="11747"/>
            <w:bookmarkEnd w:id="3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06" w:name="11748"/>
            <w:bookmarkEnd w:id="3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07" w:name="11749"/>
            <w:bookmarkEnd w:id="330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гематолог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онколог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дитячий</w:t>
            </w:r>
          </w:p>
        </w:tc>
        <w:bookmarkEnd w:id="33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08" w:name="821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09" w:name="8216"/>
            <w:bookmarkEnd w:id="330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10" w:name="8217"/>
            <w:bookmarkEnd w:id="33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11" w:name="8218"/>
            <w:bookmarkEnd w:id="331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12" w:name="8219"/>
            <w:bookmarkEnd w:id="331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генетик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13" w:name="822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14" w:name="8221"/>
            <w:bookmarkEnd w:id="331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15" w:name="8222"/>
            <w:bookmarkEnd w:id="33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16" w:name="8223"/>
            <w:bookmarkEnd w:id="331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17" w:name="8224"/>
            <w:bookmarkEnd w:id="331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геріатр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18" w:name="822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19" w:name="8226"/>
            <w:bookmarkEnd w:id="33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20" w:name="8227"/>
            <w:bookmarkEnd w:id="33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21" w:name="8228"/>
            <w:bookmarkEnd w:id="332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22" w:name="8229"/>
            <w:bookmarkEnd w:id="332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гінеколог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підліткового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23" w:name="823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24" w:name="8231"/>
            <w:bookmarkEnd w:id="33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25" w:name="8232"/>
            <w:bookmarkEnd w:id="33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26" w:name="8233"/>
            <w:bookmarkEnd w:id="332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27" w:name="8234"/>
            <w:bookmarkEnd w:id="332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гінеколог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онколог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28" w:name="823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29" w:name="8236"/>
            <w:bookmarkEnd w:id="3328"/>
            <w:r>
              <w:rPr>
                <w:rFonts w:ascii="Arial"/>
                <w:color w:val="000000"/>
                <w:sz w:val="15"/>
              </w:rPr>
              <w:t xml:space="preserve">20338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30" w:name="8237"/>
            <w:bookmarkEnd w:id="33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31" w:name="8238"/>
            <w:bookmarkEnd w:id="333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32" w:name="8239"/>
            <w:bookmarkEnd w:id="333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дерматовенеролог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33" w:name="824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34" w:name="8241"/>
            <w:bookmarkEnd w:id="3333"/>
            <w:r>
              <w:rPr>
                <w:rFonts w:ascii="Arial"/>
                <w:color w:val="000000"/>
                <w:sz w:val="15"/>
              </w:rPr>
              <w:t xml:space="preserve">20520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35" w:name="8242"/>
            <w:bookmarkEnd w:id="33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36" w:name="8243"/>
            <w:bookmarkEnd w:id="333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37" w:name="8244"/>
            <w:bookmarkEnd w:id="333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ендокринолог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38" w:name="824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39" w:name="8246"/>
            <w:bookmarkEnd w:id="333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40" w:name="8247"/>
            <w:bookmarkEnd w:id="33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41" w:name="8248"/>
            <w:bookmarkEnd w:id="334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42" w:name="8249"/>
            <w:bookmarkEnd w:id="334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імунолог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43" w:name="825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44" w:name="8251"/>
            <w:bookmarkEnd w:id="3343"/>
            <w:r>
              <w:rPr>
                <w:rFonts w:ascii="Arial"/>
                <w:color w:val="000000"/>
                <w:sz w:val="15"/>
              </w:rPr>
              <w:t xml:space="preserve">20356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45" w:name="8252"/>
            <w:bookmarkEnd w:id="33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46" w:name="8253"/>
            <w:bookmarkEnd w:id="334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47" w:name="8254"/>
            <w:bookmarkEnd w:id="334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інфекціоніст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48" w:name="825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49" w:name="8256"/>
            <w:bookmarkEnd w:id="334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50" w:name="8257"/>
            <w:bookmarkEnd w:id="33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51" w:name="8258"/>
            <w:bookmarkEnd w:id="335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52" w:name="8259"/>
            <w:bookmarkEnd w:id="335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кардіолог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53" w:name="11585"/>
            <w:r>
              <w:rPr>
                <w:rFonts w:ascii="Arial"/>
                <w:color w:val="000000"/>
                <w:sz w:val="15"/>
              </w:rPr>
              <w:t>2221.2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54" w:name="11586"/>
            <w:bookmarkEnd w:id="335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55" w:name="11587"/>
            <w:bookmarkEnd w:id="3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56" w:name="11588"/>
            <w:bookmarkEnd w:id="3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57" w:name="11589"/>
            <w:bookmarkEnd w:id="335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кардіолог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дитячий</w:t>
            </w:r>
          </w:p>
        </w:tc>
        <w:bookmarkEnd w:id="33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58" w:name="11590"/>
            <w:r>
              <w:rPr>
                <w:rFonts w:ascii="Arial"/>
                <w:color w:val="000000"/>
                <w:sz w:val="15"/>
              </w:rPr>
              <w:t>2221.2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59" w:name="11591"/>
            <w:bookmarkEnd w:id="335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60" w:name="11592"/>
            <w:bookmarkEnd w:id="3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61" w:name="11593"/>
            <w:bookmarkEnd w:id="3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62" w:name="11594"/>
            <w:bookmarkEnd w:id="336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кардіолог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електрофізіолог</w:t>
            </w:r>
          </w:p>
        </w:tc>
        <w:bookmarkEnd w:id="33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63" w:name="11595"/>
            <w:r>
              <w:rPr>
                <w:rFonts w:ascii="Arial"/>
                <w:color w:val="000000"/>
                <w:sz w:val="15"/>
              </w:rPr>
              <w:t>2221.2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64" w:name="11596"/>
            <w:bookmarkEnd w:id="336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65" w:name="11597"/>
            <w:bookmarkEnd w:id="3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66" w:name="11598"/>
            <w:bookmarkEnd w:id="3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67" w:name="11599"/>
            <w:bookmarkEnd w:id="336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кардіолог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інтервенційний</w:t>
            </w:r>
          </w:p>
        </w:tc>
        <w:bookmarkEnd w:id="33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68" w:name="826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69" w:name="8261"/>
            <w:bookmarkEnd w:id="336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70" w:name="8262"/>
            <w:bookmarkEnd w:id="33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71" w:name="8263"/>
            <w:bookmarkEnd w:id="337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72" w:name="8264"/>
            <w:bookmarkEnd w:id="337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кардіоревматолог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73" w:name="826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74" w:name="8266"/>
            <w:bookmarkEnd w:id="337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75" w:name="8267"/>
            <w:bookmarkEnd w:id="33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76" w:name="8268"/>
            <w:bookmarkEnd w:id="337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77" w:name="8269"/>
            <w:bookmarkEnd w:id="337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комбустіолог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78" w:name="827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79" w:name="8271"/>
            <w:bookmarkEnd w:id="3378"/>
            <w:r>
              <w:rPr>
                <w:rFonts w:ascii="Arial"/>
                <w:color w:val="000000"/>
                <w:sz w:val="15"/>
              </w:rPr>
              <w:t xml:space="preserve">20365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80" w:name="8272"/>
            <w:bookmarkEnd w:id="33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81" w:name="8273"/>
            <w:bookmarkEnd w:id="338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82" w:name="8274"/>
            <w:bookmarkEnd w:id="338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83" w:name="827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84" w:name="8276"/>
            <w:bookmarkEnd w:id="3383"/>
            <w:r>
              <w:rPr>
                <w:rFonts w:ascii="Arial"/>
                <w:color w:val="000000"/>
                <w:sz w:val="15"/>
              </w:rPr>
              <w:t xml:space="preserve">20366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85" w:name="8277"/>
            <w:bookmarkEnd w:id="33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86" w:name="8278"/>
            <w:bookmarkEnd w:id="338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87" w:name="8279"/>
            <w:bookmarkEnd w:id="338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нарколог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88" w:name="828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89" w:name="8281"/>
            <w:bookmarkEnd w:id="338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90" w:name="8282"/>
            <w:bookmarkEnd w:id="33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91" w:name="8283"/>
            <w:bookmarkEnd w:id="339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92" w:name="8284"/>
            <w:bookmarkEnd w:id="339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невролог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93" w:name="828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94" w:name="8286"/>
            <w:bookmarkEnd w:id="3393"/>
            <w:r>
              <w:rPr>
                <w:rFonts w:ascii="Arial"/>
                <w:color w:val="000000"/>
                <w:sz w:val="15"/>
              </w:rPr>
              <w:t xml:space="preserve">20371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95" w:name="8287"/>
            <w:bookmarkEnd w:id="33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96" w:name="8288"/>
            <w:bookmarkEnd w:id="339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397" w:name="8289"/>
            <w:bookmarkEnd w:id="339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невропатолог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98" w:name="829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399" w:name="8291"/>
            <w:bookmarkEnd w:id="33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00" w:name="8292"/>
            <w:bookmarkEnd w:id="33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01" w:name="8293"/>
            <w:bookmarkEnd w:id="34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02" w:name="8294"/>
            <w:bookmarkEnd w:id="340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нейрофізіолог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03" w:name="829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04" w:name="8296"/>
            <w:bookmarkEnd w:id="3403"/>
            <w:r>
              <w:rPr>
                <w:rFonts w:ascii="Arial"/>
                <w:color w:val="000000"/>
                <w:sz w:val="15"/>
              </w:rPr>
              <w:t xml:space="preserve">20374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05" w:name="8297"/>
            <w:bookmarkEnd w:id="34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06" w:name="8298"/>
            <w:bookmarkEnd w:id="340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07" w:name="8299"/>
            <w:bookmarkEnd w:id="340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нейрохірург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08" w:name="830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09" w:name="8301"/>
            <w:bookmarkEnd w:id="340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10" w:name="8302"/>
            <w:bookmarkEnd w:id="34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11" w:name="8303"/>
            <w:bookmarkEnd w:id="341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12" w:name="8304"/>
            <w:bookmarkEnd w:id="341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нефролог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13" w:name="830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14" w:name="8306"/>
            <w:bookmarkEnd w:id="3413"/>
            <w:r>
              <w:rPr>
                <w:rFonts w:ascii="Arial"/>
                <w:color w:val="000000"/>
                <w:sz w:val="15"/>
              </w:rPr>
              <w:t xml:space="preserve">20377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15" w:name="8307"/>
            <w:bookmarkEnd w:id="34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16" w:name="8308"/>
            <w:bookmarkEnd w:id="341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17" w:name="8309"/>
            <w:bookmarkEnd w:id="341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онколог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18" w:name="831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19" w:name="8311"/>
            <w:bookmarkEnd w:id="341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20" w:name="8312"/>
            <w:bookmarkEnd w:id="34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21" w:name="8313"/>
            <w:bookmarkEnd w:id="342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22" w:name="8314"/>
            <w:bookmarkEnd w:id="342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ортопед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травматолог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23" w:name="831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24" w:name="8316"/>
            <w:bookmarkEnd w:id="3423"/>
            <w:r>
              <w:rPr>
                <w:rFonts w:ascii="Arial"/>
                <w:color w:val="000000"/>
                <w:sz w:val="15"/>
              </w:rPr>
              <w:t xml:space="preserve">20380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25" w:name="8317"/>
            <w:bookmarkEnd w:id="34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26" w:name="8318"/>
            <w:bookmarkEnd w:id="342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27" w:name="8319"/>
            <w:bookmarkEnd w:id="342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отоларинголог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28" w:name="8320"/>
            <w:r>
              <w:rPr>
                <w:rFonts w:ascii="Arial"/>
                <w:color w:val="000000"/>
                <w:sz w:val="15"/>
              </w:rPr>
              <w:lastRenderedPageBreak/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29" w:name="8321"/>
            <w:bookmarkEnd w:id="3428"/>
            <w:r>
              <w:rPr>
                <w:rFonts w:ascii="Arial"/>
                <w:color w:val="000000"/>
                <w:sz w:val="15"/>
              </w:rPr>
              <w:t xml:space="preserve">20383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30" w:name="8322"/>
            <w:bookmarkEnd w:id="34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31" w:name="8323"/>
            <w:bookmarkEnd w:id="343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32" w:name="8324"/>
            <w:bookmarkEnd w:id="343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офтальмолог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33" w:name="832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34" w:name="8326"/>
            <w:bookmarkEnd w:id="3433"/>
            <w:r>
              <w:rPr>
                <w:rFonts w:ascii="Arial"/>
                <w:color w:val="000000"/>
                <w:sz w:val="15"/>
              </w:rPr>
              <w:t xml:space="preserve">20392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35" w:name="8327"/>
            <w:bookmarkEnd w:id="34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36" w:name="8328"/>
            <w:bookmarkEnd w:id="343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37" w:name="8329"/>
            <w:bookmarkEnd w:id="343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педіатр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38" w:name="833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39" w:name="8331"/>
            <w:bookmarkEnd w:id="3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40" w:name="8332"/>
            <w:bookmarkEnd w:id="34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41" w:name="8333"/>
            <w:bookmarkEnd w:id="3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42" w:name="8334"/>
            <w:bookmarkEnd w:id="344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34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43" w:name="833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44" w:name="8336"/>
            <w:bookmarkEnd w:id="344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45" w:name="8337"/>
            <w:bookmarkEnd w:id="34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46" w:name="8338"/>
            <w:bookmarkEnd w:id="344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47" w:name="8339"/>
            <w:bookmarkEnd w:id="344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педіатр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неонатолог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48" w:name="834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49" w:name="8341"/>
            <w:bookmarkEnd w:id="3448"/>
            <w:r>
              <w:rPr>
                <w:rFonts w:ascii="Arial"/>
                <w:color w:val="000000"/>
                <w:sz w:val="15"/>
              </w:rPr>
              <w:t xml:space="preserve">20417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50" w:name="8342"/>
            <w:bookmarkEnd w:id="34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51" w:name="8343"/>
            <w:bookmarkEnd w:id="345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52" w:name="8344"/>
            <w:bookmarkEnd w:id="345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психіатр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53" w:name="834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54" w:name="8346"/>
            <w:bookmarkEnd w:id="345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55" w:name="8347"/>
            <w:bookmarkEnd w:id="34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56" w:name="8348"/>
            <w:bookmarkEnd w:id="345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57" w:name="8349"/>
            <w:bookmarkEnd w:id="345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психолог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58" w:name="835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59" w:name="8351"/>
            <w:bookmarkEnd w:id="345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60" w:name="8352"/>
            <w:bookmarkEnd w:id="34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61" w:name="8353"/>
            <w:bookmarkEnd w:id="346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62" w:name="8354"/>
            <w:bookmarkEnd w:id="346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психотерапевт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63" w:name="835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64" w:name="8356"/>
            <w:bookmarkEnd w:id="346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65" w:name="8357"/>
            <w:bookmarkEnd w:id="34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66" w:name="8358"/>
            <w:bookmarkEnd w:id="346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67" w:name="8359"/>
            <w:bookmarkEnd w:id="346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психофізіолог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68" w:name="836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69" w:name="8361"/>
            <w:bookmarkEnd w:id="346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70" w:name="8362"/>
            <w:bookmarkEnd w:id="34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71" w:name="8363"/>
            <w:bookmarkEnd w:id="347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72" w:name="8364"/>
            <w:bookmarkEnd w:id="347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пульмонолог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73" w:name="836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74" w:name="8366"/>
            <w:bookmarkEnd w:id="3473"/>
            <w:r>
              <w:rPr>
                <w:rFonts w:ascii="Arial"/>
                <w:color w:val="000000"/>
                <w:sz w:val="15"/>
              </w:rPr>
              <w:t xml:space="preserve">20423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75" w:name="8367"/>
            <w:bookmarkEnd w:id="34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76" w:name="8368"/>
            <w:bookmarkEnd w:id="347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77" w:name="8369"/>
            <w:bookmarkEnd w:id="347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радіолог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78" w:name="837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79" w:name="8371"/>
            <w:bookmarkEnd w:id="347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80" w:name="8372"/>
            <w:bookmarkEnd w:id="34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81" w:name="8373"/>
            <w:bookmarkEnd w:id="348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82" w:name="8374"/>
            <w:bookmarkEnd w:id="348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ревматолог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83" w:name="11600"/>
            <w:r>
              <w:rPr>
                <w:rFonts w:ascii="Arial"/>
                <w:color w:val="000000"/>
                <w:sz w:val="15"/>
              </w:rPr>
              <w:t>2221.2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84" w:name="11601"/>
            <w:bookmarkEnd w:id="348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85" w:name="11602"/>
            <w:bookmarkEnd w:id="3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86" w:name="11603"/>
            <w:bookmarkEnd w:id="3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87" w:name="11604"/>
            <w:bookmarkEnd w:id="348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ревматолог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дитячий</w:t>
            </w:r>
          </w:p>
        </w:tc>
        <w:bookmarkEnd w:id="34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88" w:name="837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89" w:name="8376"/>
            <w:bookmarkEnd w:id="348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90" w:name="8377"/>
            <w:bookmarkEnd w:id="34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91" w:name="8378"/>
            <w:bookmarkEnd w:id="349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92" w:name="8379"/>
            <w:bookmarkEnd w:id="349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рефлексотерапевт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93" w:name="838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94" w:name="8381"/>
            <w:bookmarkEnd w:id="349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95" w:name="8382"/>
            <w:bookmarkEnd w:id="34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96" w:name="8383"/>
            <w:bookmarkEnd w:id="349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497" w:name="8384"/>
            <w:bookmarkEnd w:id="349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сексопатолог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98" w:name="838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499" w:name="8386"/>
            <w:bookmarkEnd w:id="349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00" w:name="8387"/>
            <w:bookmarkEnd w:id="34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01" w:name="8388"/>
            <w:bookmarkEnd w:id="350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02" w:name="8389"/>
            <w:bookmarkEnd w:id="350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сурдолог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03" w:name="8395"/>
            <w:r>
              <w:rPr>
                <w:rFonts w:ascii="Arial"/>
                <w:color w:val="000000"/>
                <w:sz w:val="15"/>
              </w:rPr>
              <w:t>2221.2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04" w:name="8396"/>
            <w:bookmarkEnd w:id="35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05" w:name="8397"/>
            <w:bookmarkEnd w:id="35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06" w:name="8398"/>
            <w:bookmarkEnd w:id="35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07" w:name="8399"/>
            <w:bookmarkEnd w:id="350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35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08" w:name="8400"/>
            <w:r>
              <w:rPr>
                <w:rFonts w:ascii="Arial"/>
                <w:color w:val="000000"/>
                <w:sz w:val="15"/>
              </w:rPr>
              <w:t>2221.2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09" w:name="8401"/>
            <w:bookmarkEnd w:id="35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10" w:name="8402"/>
            <w:bookmarkEnd w:id="35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11" w:name="8403"/>
            <w:bookmarkEnd w:id="35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12" w:name="8404"/>
            <w:bookmarkEnd w:id="351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35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13" w:name="8405"/>
            <w:r>
              <w:rPr>
                <w:rFonts w:ascii="Arial"/>
                <w:color w:val="000000"/>
                <w:sz w:val="15"/>
              </w:rPr>
              <w:t>2221.2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14" w:name="8406"/>
            <w:bookmarkEnd w:id="35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15" w:name="8407"/>
            <w:bookmarkEnd w:id="35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16" w:name="8408"/>
            <w:bookmarkEnd w:id="35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17" w:name="8409"/>
            <w:bookmarkEnd w:id="351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35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18" w:name="11483"/>
            <w:r>
              <w:rPr>
                <w:rFonts w:ascii="Arial"/>
                <w:color w:val="000000"/>
                <w:sz w:val="15"/>
              </w:rPr>
              <w:t>2221.2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19" w:name="11484"/>
            <w:bookmarkEnd w:id="3518"/>
            <w:r>
              <w:rPr>
                <w:rFonts w:ascii="Arial"/>
                <w:color w:val="000000"/>
                <w:sz w:val="15"/>
              </w:rPr>
              <w:t>20481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20" w:name="11485"/>
            <w:bookmarkEnd w:id="3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21" w:name="11486"/>
            <w:bookmarkEnd w:id="3520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22" w:name="11487"/>
            <w:bookmarkEnd w:id="352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терапевт</w:t>
            </w:r>
          </w:p>
        </w:tc>
        <w:bookmarkEnd w:id="35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23" w:name="11488"/>
            <w:r>
              <w:rPr>
                <w:rFonts w:ascii="Arial"/>
                <w:color w:val="000000"/>
                <w:sz w:val="15"/>
              </w:rPr>
              <w:t>2221.2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24" w:name="11489"/>
            <w:bookmarkEnd w:id="35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25" w:name="11490"/>
            <w:bookmarkEnd w:id="3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26" w:name="11491"/>
            <w:bookmarkEnd w:id="3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27" w:name="11492"/>
            <w:bookmarkEnd w:id="352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35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28" w:name="11493"/>
            <w:r>
              <w:rPr>
                <w:rFonts w:ascii="Arial"/>
                <w:color w:val="000000"/>
                <w:sz w:val="15"/>
              </w:rPr>
              <w:t>2221.2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29" w:name="11494"/>
            <w:bookmarkEnd w:id="3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30" w:name="11495"/>
            <w:bookmarkEnd w:id="3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31" w:name="11496"/>
            <w:bookmarkEnd w:id="3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32" w:name="11497"/>
            <w:bookmarkEnd w:id="353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35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33" w:name="11498"/>
            <w:r>
              <w:rPr>
                <w:rFonts w:ascii="Arial"/>
                <w:color w:val="000000"/>
                <w:sz w:val="15"/>
              </w:rPr>
              <w:t>2221.2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34" w:name="11499"/>
            <w:bookmarkEnd w:id="3533"/>
            <w:r>
              <w:rPr>
                <w:rFonts w:ascii="Arial"/>
                <w:color w:val="000000"/>
                <w:sz w:val="15"/>
              </w:rPr>
              <w:t>20490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35" w:name="11500"/>
            <w:bookmarkEnd w:id="3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36" w:name="11501"/>
            <w:bookmarkEnd w:id="353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37" w:name="11502"/>
            <w:bookmarkEnd w:id="353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терапевт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</w:p>
        </w:tc>
        <w:bookmarkEnd w:id="35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38" w:name="841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39" w:name="8411"/>
            <w:bookmarkEnd w:id="3538"/>
            <w:r>
              <w:rPr>
                <w:rFonts w:ascii="Arial"/>
                <w:color w:val="000000"/>
                <w:sz w:val="15"/>
              </w:rPr>
              <w:t xml:space="preserve">20493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40" w:name="8412"/>
            <w:bookmarkEnd w:id="35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41" w:name="8413"/>
            <w:bookmarkEnd w:id="354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42" w:name="8414"/>
            <w:bookmarkEnd w:id="354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токсиколог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43" w:name="841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44" w:name="8416"/>
            <w:bookmarkEnd w:id="354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45" w:name="8417"/>
            <w:bookmarkEnd w:id="35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46" w:name="8418"/>
            <w:bookmarkEnd w:id="354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47" w:name="8419"/>
            <w:bookmarkEnd w:id="354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трансплантолог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48" w:name="842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49" w:name="8421"/>
            <w:bookmarkEnd w:id="354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50" w:name="8422"/>
            <w:bookmarkEnd w:id="35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51" w:name="8423"/>
            <w:bookmarkEnd w:id="355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52" w:name="8424"/>
            <w:bookmarkEnd w:id="355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трансфузіолог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53" w:name="842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54" w:name="8426"/>
            <w:bookmarkEnd w:id="3553"/>
            <w:r>
              <w:rPr>
                <w:rFonts w:ascii="Arial"/>
                <w:color w:val="000000"/>
                <w:sz w:val="15"/>
              </w:rPr>
              <w:t xml:space="preserve">20502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55" w:name="8427"/>
            <w:bookmarkEnd w:id="35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56" w:name="8428"/>
            <w:bookmarkEnd w:id="355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57" w:name="8429"/>
            <w:bookmarkEnd w:id="355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уролог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58" w:name="843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59" w:name="8431"/>
            <w:bookmarkEnd w:id="3558"/>
            <w:r>
              <w:rPr>
                <w:rFonts w:ascii="Arial"/>
                <w:color w:val="000000"/>
                <w:sz w:val="15"/>
              </w:rPr>
              <w:t xml:space="preserve">20508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60" w:name="8432"/>
            <w:bookmarkEnd w:id="35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61" w:name="8433"/>
            <w:bookmarkEnd w:id="356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62" w:name="8434"/>
            <w:bookmarkEnd w:id="356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фтизіатр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63" w:name="843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64" w:name="8436"/>
            <w:bookmarkEnd w:id="3563"/>
            <w:r>
              <w:rPr>
                <w:rFonts w:ascii="Arial"/>
                <w:color w:val="000000"/>
                <w:sz w:val="15"/>
              </w:rPr>
              <w:t xml:space="preserve">20517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65" w:name="8437"/>
            <w:bookmarkEnd w:id="35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66" w:name="8438"/>
            <w:bookmarkEnd w:id="356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67" w:name="8439"/>
            <w:bookmarkEnd w:id="356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хірург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68" w:name="11750"/>
            <w:r>
              <w:rPr>
                <w:rFonts w:ascii="Arial"/>
                <w:color w:val="000000"/>
                <w:sz w:val="15"/>
              </w:rPr>
              <w:t>2221.2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69" w:name="11751"/>
            <w:bookmarkEnd w:id="356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70" w:name="11752"/>
            <w:bookmarkEnd w:id="3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71" w:name="11753"/>
            <w:bookmarkEnd w:id="3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72" w:name="11754"/>
            <w:bookmarkEnd w:id="357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хірург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дерматолог</w:t>
            </w:r>
          </w:p>
        </w:tc>
        <w:bookmarkEnd w:id="35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73" w:name="11509"/>
            <w:r>
              <w:rPr>
                <w:rFonts w:ascii="Arial"/>
                <w:color w:val="000000"/>
                <w:sz w:val="15"/>
              </w:rPr>
              <w:t>2221.2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74" w:name="11510"/>
            <w:bookmarkEnd w:id="35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75" w:name="11511"/>
            <w:bookmarkEnd w:id="3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76" w:name="11512"/>
            <w:bookmarkEnd w:id="35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77" w:name="11513"/>
            <w:bookmarkEnd w:id="357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хірург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пластичний</w:t>
            </w:r>
          </w:p>
        </w:tc>
        <w:bookmarkEnd w:id="35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78" w:name="844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79" w:name="8441"/>
            <w:bookmarkEnd w:id="357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80" w:name="8442"/>
            <w:bookmarkEnd w:id="35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81" w:name="8443"/>
            <w:bookmarkEnd w:id="358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82" w:name="8444"/>
            <w:bookmarkEnd w:id="358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хірург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серцево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судинний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83" w:name="844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84" w:name="8446"/>
            <w:bookmarkEnd w:id="358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85" w:name="8447"/>
            <w:bookmarkEnd w:id="35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86" w:name="8448"/>
            <w:bookmarkEnd w:id="358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87" w:name="8449"/>
            <w:bookmarkEnd w:id="358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хірург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судинний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88" w:name="845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89" w:name="8451"/>
            <w:bookmarkEnd w:id="358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90" w:name="8452"/>
            <w:bookmarkEnd w:id="35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91" w:name="8453"/>
            <w:bookmarkEnd w:id="359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92" w:name="8454"/>
            <w:bookmarkEnd w:id="359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хірург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торакальний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93" w:name="8455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94" w:name="8456"/>
            <w:bookmarkEnd w:id="359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95" w:name="8457"/>
            <w:bookmarkEnd w:id="35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96" w:name="8458"/>
            <w:bookmarkEnd w:id="359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597" w:name="8459"/>
            <w:bookmarkEnd w:id="359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хірург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онколог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98" w:name="8460"/>
            <w:r>
              <w:rPr>
                <w:rFonts w:ascii="Arial"/>
                <w:color w:val="000000"/>
                <w:sz w:val="15"/>
              </w:rPr>
              <w:t xml:space="preserve">2221.2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599" w:name="8461"/>
            <w:bookmarkEnd w:id="359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00" w:name="8462"/>
            <w:bookmarkEnd w:id="35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01" w:name="8463"/>
            <w:bookmarkEnd w:id="360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02" w:name="8464"/>
            <w:bookmarkEnd w:id="360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хірург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проктолог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03" w:name="8465"/>
            <w:r>
              <w:rPr>
                <w:rFonts w:ascii="Arial"/>
                <w:color w:val="000000"/>
                <w:sz w:val="15"/>
              </w:rPr>
              <w:t xml:space="preserve">2222.1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04" w:name="8466"/>
            <w:bookmarkEnd w:id="36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05" w:name="8467"/>
            <w:bookmarkEnd w:id="36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06" w:name="8468"/>
            <w:bookmarkEnd w:id="36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07" w:name="8469"/>
            <w:bookmarkEnd w:id="3606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стоматологія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6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08" w:name="8470"/>
            <w:r>
              <w:rPr>
                <w:rFonts w:ascii="Arial"/>
                <w:color w:val="000000"/>
                <w:sz w:val="15"/>
              </w:rPr>
              <w:t xml:space="preserve">2222.1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09" w:name="8471"/>
            <w:bookmarkEnd w:id="3608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10" w:name="8472"/>
            <w:bookmarkEnd w:id="36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11" w:name="8473"/>
            <w:bookmarkEnd w:id="36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12" w:name="8474"/>
            <w:bookmarkEnd w:id="361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стоматологія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6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13" w:name="8475"/>
            <w:r>
              <w:rPr>
                <w:rFonts w:ascii="Arial"/>
                <w:color w:val="000000"/>
                <w:sz w:val="15"/>
              </w:rPr>
              <w:t xml:space="preserve">2222.1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14" w:name="8476"/>
            <w:bookmarkEnd w:id="36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15" w:name="8477"/>
            <w:bookmarkEnd w:id="36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16" w:name="8478"/>
            <w:bookmarkEnd w:id="36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17" w:name="8479"/>
            <w:bookmarkEnd w:id="361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lastRenderedPageBreak/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стоматологія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6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18" w:name="8480"/>
            <w:r>
              <w:rPr>
                <w:rFonts w:ascii="Arial"/>
                <w:color w:val="000000"/>
                <w:sz w:val="15"/>
              </w:rPr>
              <w:lastRenderedPageBreak/>
              <w:t xml:space="preserve">2222.2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19" w:name="8481"/>
            <w:bookmarkEnd w:id="3618"/>
            <w:r>
              <w:rPr>
                <w:rFonts w:ascii="Arial"/>
                <w:color w:val="000000"/>
                <w:sz w:val="15"/>
              </w:rPr>
              <w:t xml:space="preserve">20459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20" w:name="8482"/>
            <w:bookmarkEnd w:id="36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21" w:name="8483"/>
            <w:bookmarkEnd w:id="362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22" w:name="8484"/>
            <w:bookmarkEnd w:id="362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стоматолог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23" w:name="8485"/>
            <w:r>
              <w:rPr>
                <w:rFonts w:ascii="Arial"/>
                <w:color w:val="000000"/>
                <w:sz w:val="15"/>
              </w:rPr>
              <w:t xml:space="preserve">2222.2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24" w:name="8486"/>
            <w:bookmarkEnd w:id="3623"/>
            <w:r>
              <w:rPr>
                <w:rFonts w:ascii="Arial"/>
                <w:color w:val="000000"/>
                <w:sz w:val="15"/>
              </w:rPr>
              <w:t xml:space="preserve">20462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25" w:name="8487"/>
            <w:bookmarkEnd w:id="36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26" w:name="8488"/>
            <w:bookmarkEnd w:id="362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27" w:name="8489"/>
            <w:bookmarkEnd w:id="362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стоматолог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ортодонт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28" w:name="8490"/>
            <w:r>
              <w:rPr>
                <w:rFonts w:ascii="Arial"/>
                <w:color w:val="000000"/>
                <w:sz w:val="15"/>
              </w:rPr>
              <w:t xml:space="preserve">2222.2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29" w:name="8491"/>
            <w:bookmarkEnd w:id="362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30" w:name="8492"/>
            <w:bookmarkEnd w:id="36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31" w:name="8493"/>
            <w:bookmarkEnd w:id="363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32" w:name="8494"/>
            <w:bookmarkEnd w:id="363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стоматолог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ортопед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33" w:name="11755"/>
            <w:r>
              <w:rPr>
                <w:rFonts w:ascii="Arial"/>
                <w:color w:val="000000"/>
                <w:sz w:val="15"/>
              </w:rPr>
              <w:t>2222.2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34" w:name="11756"/>
            <w:bookmarkEnd w:id="363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35" w:name="11757"/>
            <w:bookmarkEnd w:id="3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36" w:name="11758"/>
            <w:bookmarkEnd w:id="3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37" w:name="11759"/>
            <w:bookmarkEnd w:id="363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стоматолог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пародонтолог</w:t>
            </w:r>
          </w:p>
        </w:tc>
        <w:bookmarkEnd w:id="36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38" w:name="8495"/>
            <w:r>
              <w:rPr>
                <w:rFonts w:ascii="Arial"/>
                <w:color w:val="000000"/>
                <w:sz w:val="15"/>
              </w:rPr>
              <w:t xml:space="preserve">2222.2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39" w:name="8496"/>
            <w:bookmarkEnd w:id="363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40" w:name="8497"/>
            <w:bookmarkEnd w:id="36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41" w:name="8498"/>
            <w:bookmarkEnd w:id="364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42" w:name="8499"/>
            <w:bookmarkEnd w:id="364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стоматолог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терапевт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43" w:name="8500"/>
            <w:r>
              <w:rPr>
                <w:rFonts w:ascii="Arial"/>
                <w:color w:val="000000"/>
                <w:sz w:val="15"/>
              </w:rPr>
              <w:t xml:space="preserve">2222.2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44" w:name="8501"/>
            <w:bookmarkEnd w:id="3643"/>
            <w:r>
              <w:rPr>
                <w:rFonts w:ascii="Arial"/>
                <w:color w:val="000000"/>
                <w:sz w:val="15"/>
              </w:rPr>
              <w:t xml:space="preserve">20468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45" w:name="8502"/>
            <w:bookmarkEnd w:id="36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46" w:name="8503"/>
            <w:bookmarkEnd w:id="364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47" w:name="8504"/>
            <w:bookmarkEnd w:id="364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стоматолог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хірург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36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48" w:name="11760"/>
            <w:r>
              <w:rPr>
                <w:rFonts w:ascii="Arial"/>
                <w:color w:val="000000"/>
                <w:sz w:val="15"/>
              </w:rPr>
              <w:t>2222.2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49" w:name="11761"/>
            <w:bookmarkEnd w:id="364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50" w:name="11762"/>
            <w:bookmarkEnd w:id="36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51" w:name="11763"/>
            <w:bookmarkEnd w:id="3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52" w:name="11764"/>
            <w:bookmarkEnd w:id="365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хірург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щелепно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лицевий</w:t>
            </w:r>
          </w:p>
        </w:tc>
        <w:bookmarkEnd w:id="36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53" w:name="8505"/>
            <w:r>
              <w:rPr>
                <w:rFonts w:ascii="Arial"/>
                <w:color w:val="000000"/>
                <w:sz w:val="15"/>
              </w:rPr>
              <w:t xml:space="preserve">2223.1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54" w:name="8506"/>
            <w:bookmarkEnd w:id="36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55" w:name="8507"/>
            <w:bookmarkEnd w:id="36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56" w:name="8508"/>
            <w:bookmarkEnd w:id="36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57" w:name="8509"/>
            <w:bookmarkEnd w:id="3656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ветеринарна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6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58" w:name="8510"/>
            <w:r>
              <w:rPr>
                <w:rFonts w:ascii="Arial"/>
                <w:color w:val="000000"/>
                <w:sz w:val="15"/>
              </w:rPr>
              <w:t xml:space="preserve">2223.1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59" w:name="8511"/>
            <w:bookmarkEnd w:id="3658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60" w:name="8512"/>
            <w:bookmarkEnd w:id="36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61" w:name="8513"/>
            <w:bookmarkEnd w:id="36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62" w:name="8514"/>
            <w:bookmarkEnd w:id="366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ветеринарна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6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63" w:name="8515"/>
            <w:r>
              <w:rPr>
                <w:rFonts w:ascii="Arial"/>
                <w:color w:val="000000"/>
                <w:sz w:val="15"/>
              </w:rPr>
              <w:t xml:space="preserve">2223.1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64" w:name="8516"/>
            <w:bookmarkEnd w:id="36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65" w:name="8517"/>
            <w:bookmarkEnd w:id="36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66" w:name="8518"/>
            <w:bookmarkEnd w:id="3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67" w:name="8519"/>
            <w:bookmarkEnd w:id="366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ветеринарна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6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68" w:name="8520"/>
            <w:r>
              <w:rPr>
                <w:rFonts w:ascii="Arial"/>
                <w:color w:val="000000"/>
                <w:sz w:val="15"/>
              </w:rPr>
              <w:t xml:space="preserve">2223.2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69" w:name="8521"/>
            <w:bookmarkEnd w:id="3668"/>
            <w:r>
              <w:rPr>
                <w:rFonts w:ascii="Arial"/>
                <w:color w:val="000000"/>
                <w:sz w:val="15"/>
              </w:rPr>
              <w:t xml:space="preserve">20323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70" w:name="8522"/>
            <w:bookmarkEnd w:id="366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71" w:name="8523"/>
            <w:bookmarkEnd w:id="36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72" w:name="8524"/>
            <w:bookmarkEnd w:id="367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73" w:name="11209"/>
            <w:r>
              <w:rPr>
                <w:rFonts w:ascii="Arial"/>
                <w:color w:val="000000"/>
                <w:sz w:val="15"/>
              </w:rPr>
              <w:t>2223.2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74" w:name="11210"/>
            <w:bookmarkEnd w:id="36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75" w:name="11211"/>
            <w:bookmarkEnd w:id="3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76" w:name="11212"/>
            <w:bookmarkEnd w:id="3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77" w:name="11213"/>
            <w:bookmarkEnd w:id="367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</w:p>
        </w:tc>
        <w:bookmarkEnd w:id="36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78" w:name="11214"/>
            <w:r>
              <w:rPr>
                <w:rFonts w:ascii="Arial"/>
                <w:color w:val="000000"/>
                <w:sz w:val="15"/>
              </w:rPr>
              <w:t>2223.2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79" w:name="11215"/>
            <w:bookmarkEnd w:id="36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80" w:name="11216"/>
            <w:bookmarkEnd w:id="36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81" w:name="11217"/>
            <w:bookmarkEnd w:id="36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82" w:name="11218"/>
            <w:bookmarkEnd w:id="368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біотехнології</w:t>
            </w:r>
          </w:p>
        </w:tc>
        <w:bookmarkEnd w:id="36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83" w:name="11219"/>
            <w:r>
              <w:rPr>
                <w:rFonts w:ascii="Arial"/>
                <w:color w:val="000000"/>
                <w:sz w:val="15"/>
              </w:rPr>
              <w:t>2223.2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84" w:name="11220"/>
            <w:bookmarkEnd w:id="3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85" w:name="11221"/>
            <w:bookmarkEnd w:id="3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86" w:name="11222"/>
            <w:bookmarkEnd w:id="3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87" w:name="11223"/>
            <w:bookmarkEnd w:id="368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гігієни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санітарії</w:t>
            </w:r>
          </w:p>
        </w:tc>
        <w:bookmarkEnd w:id="36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88" w:name="11224"/>
            <w:r>
              <w:rPr>
                <w:rFonts w:ascii="Arial"/>
                <w:color w:val="000000"/>
                <w:sz w:val="15"/>
              </w:rPr>
              <w:t>2223.2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89" w:name="11225"/>
            <w:bookmarkEnd w:id="36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90" w:name="11226"/>
            <w:bookmarkEnd w:id="3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91" w:name="11227"/>
            <w:bookmarkEnd w:id="3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92" w:name="11228"/>
            <w:bookmarkEnd w:id="369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діагностики</w:t>
            </w:r>
          </w:p>
        </w:tc>
        <w:bookmarkEnd w:id="36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93" w:name="11229"/>
            <w:r>
              <w:rPr>
                <w:rFonts w:ascii="Arial"/>
                <w:color w:val="000000"/>
                <w:sz w:val="15"/>
              </w:rPr>
              <w:t>2223.2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94" w:name="11230"/>
            <w:bookmarkEnd w:id="36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95" w:name="11231"/>
            <w:bookmarkEnd w:id="3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96" w:name="11232"/>
            <w:bookmarkEnd w:id="36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697" w:name="11233"/>
            <w:bookmarkEnd w:id="369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фармації</w:t>
            </w:r>
          </w:p>
        </w:tc>
        <w:bookmarkEnd w:id="36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98" w:name="11765"/>
            <w:r>
              <w:rPr>
                <w:rFonts w:ascii="Arial"/>
                <w:color w:val="000000"/>
                <w:sz w:val="15"/>
              </w:rPr>
              <w:t>2223.2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699" w:name="11766"/>
            <w:bookmarkEnd w:id="369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00" w:name="11767"/>
            <w:bookmarkEnd w:id="3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01" w:name="11768"/>
            <w:bookmarkEnd w:id="3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02" w:name="11769"/>
            <w:bookmarkEnd w:id="370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</w:p>
        </w:tc>
        <w:bookmarkEnd w:id="37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03" w:name="8525"/>
            <w:r>
              <w:rPr>
                <w:rFonts w:ascii="Arial"/>
                <w:color w:val="000000"/>
                <w:sz w:val="15"/>
              </w:rPr>
              <w:t xml:space="preserve">2223.2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04" w:name="8526"/>
            <w:bookmarkEnd w:id="37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05" w:name="8527"/>
            <w:bookmarkEnd w:id="37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06" w:name="8528"/>
            <w:bookmarkEnd w:id="37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07" w:name="8529"/>
            <w:bookmarkEnd w:id="370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ясопереробних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08" w:name="8530"/>
            <w:r>
              <w:rPr>
                <w:rFonts w:ascii="Arial"/>
                <w:color w:val="000000"/>
                <w:sz w:val="15"/>
              </w:rPr>
              <w:t xml:space="preserve">2223.2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09" w:name="8531"/>
            <w:bookmarkEnd w:id="37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10" w:name="8532"/>
            <w:bookmarkEnd w:id="37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11" w:name="8533"/>
            <w:bookmarkEnd w:id="37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12" w:name="8534"/>
            <w:bookmarkEnd w:id="3711"/>
            <w:r>
              <w:rPr>
                <w:rFonts w:ascii="Arial"/>
                <w:color w:val="000000"/>
                <w:sz w:val="15"/>
              </w:rPr>
              <w:t>Офіційний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13" w:name="8535"/>
            <w:r>
              <w:rPr>
                <w:rFonts w:ascii="Arial"/>
                <w:color w:val="000000"/>
                <w:sz w:val="15"/>
              </w:rPr>
              <w:t xml:space="preserve">2224.1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14" w:name="8536"/>
            <w:bookmarkEnd w:id="37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15" w:name="8537"/>
            <w:bookmarkEnd w:id="37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16" w:name="8538"/>
            <w:bookmarkEnd w:id="37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17" w:name="8539"/>
            <w:bookmarkEnd w:id="3716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фармація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7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18" w:name="8540"/>
            <w:r>
              <w:rPr>
                <w:rFonts w:ascii="Arial"/>
                <w:color w:val="000000"/>
                <w:sz w:val="15"/>
              </w:rPr>
              <w:t xml:space="preserve">2224.1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19" w:name="8541"/>
            <w:bookmarkEnd w:id="3718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20" w:name="8542"/>
            <w:bookmarkEnd w:id="37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21" w:name="8543"/>
            <w:bookmarkEnd w:id="37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22" w:name="8544"/>
            <w:bookmarkEnd w:id="372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фармація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7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23" w:name="8545"/>
            <w:r>
              <w:rPr>
                <w:rFonts w:ascii="Arial"/>
                <w:color w:val="000000"/>
                <w:sz w:val="15"/>
              </w:rPr>
              <w:t xml:space="preserve">2224.1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24" w:name="8546"/>
            <w:bookmarkEnd w:id="37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25" w:name="8547"/>
            <w:bookmarkEnd w:id="37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26" w:name="8548"/>
            <w:bookmarkEnd w:id="37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27" w:name="8549"/>
            <w:bookmarkEnd w:id="372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фармація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7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28" w:name="8550"/>
            <w:r>
              <w:rPr>
                <w:rFonts w:ascii="Arial"/>
                <w:color w:val="000000"/>
                <w:sz w:val="15"/>
              </w:rPr>
              <w:lastRenderedPageBreak/>
              <w:t>2224.2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29" w:name="8551"/>
            <w:bookmarkEnd w:id="37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30" w:name="8552"/>
            <w:bookmarkEnd w:id="3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31" w:name="8553"/>
            <w:bookmarkEnd w:id="3730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32" w:name="8554"/>
            <w:bookmarkEnd w:id="3731"/>
            <w:r>
              <w:rPr>
                <w:rFonts w:ascii="Arial"/>
                <w:color w:val="000000"/>
                <w:sz w:val="15"/>
              </w:rPr>
              <w:t>Фармацевт</w:t>
            </w:r>
          </w:p>
        </w:tc>
        <w:bookmarkEnd w:id="37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33" w:name="8555"/>
            <w:r>
              <w:rPr>
                <w:rFonts w:ascii="Arial"/>
                <w:color w:val="000000"/>
                <w:sz w:val="15"/>
              </w:rPr>
              <w:t>2224.2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34" w:name="8556"/>
            <w:bookmarkEnd w:id="37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35" w:name="8557"/>
            <w:bookmarkEnd w:id="37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36" w:name="8558"/>
            <w:bookmarkEnd w:id="373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37" w:name="8559"/>
            <w:bookmarkEnd w:id="3736"/>
            <w:r>
              <w:rPr>
                <w:rFonts w:ascii="Arial"/>
                <w:color w:val="000000"/>
                <w:sz w:val="15"/>
              </w:rPr>
              <w:t>Фармацевт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клінічний</w:t>
            </w:r>
          </w:p>
        </w:tc>
        <w:bookmarkEnd w:id="37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38" w:name="12003"/>
            <w:r>
              <w:rPr>
                <w:rFonts w:ascii="Arial"/>
                <w:color w:val="000000"/>
                <w:sz w:val="15"/>
              </w:rPr>
              <w:t>2224.2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39" w:name="12004"/>
            <w:bookmarkEnd w:id="3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40" w:name="12005"/>
            <w:bookmarkEnd w:id="373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41" w:name="12006"/>
            <w:bookmarkEnd w:id="3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42" w:name="12007"/>
            <w:bookmarkEnd w:id="3741"/>
            <w:r>
              <w:rPr>
                <w:rFonts w:ascii="Arial"/>
                <w:color w:val="000000"/>
                <w:sz w:val="15"/>
              </w:rPr>
              <w:t>Фармацевт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промисловий</w:t>
            </w:r>
          </w:p>
        </w:tc>
        <w:bookmarkEnd w:id="37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43" w:name="8560"/>
            <w:r>
              <w:rPr>
                <w:rFonts w:ascii="Arial"/>
                <w:color w:val="000000"/>
                <w:sz w:val="15"/>
              </w:rPr>
              <w:t>2224.2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44" w:name="8561"/>
            <w:bookmarkEnd w:id="3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45" w:name="8562"/>
            <w:bookmarkEnd w:id="3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46" w:name="8563"/>
            <w:bookmarkEnd w:id="374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47" w:name="8564"/>
            <w:bookmarkEnd w:id="3746"/>
            <w:r>
              <w:rPr>
                <w:rFonts w:ascii="Arial"/>
                <w:color w:val="000000"/>
                <w:sz w:val="15"/>
              </w:rPr>
              <w:t>Фармацевт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аналітик</w:t>
            </w:r>
          </w:p>
        </w:tc>
        <w:bookmarkEnd w:id="37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48" w:name="8565"/>
            <w:r>
              <w:rPr>
                <w:rFonts w:ascii="Arial"/>
                <w:color w:val="000000"/>
                <w:sz w:val="15"/>
              </w:rPr>
              <w:t xml:space="preserve">2224.2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49" w:name="8566"/>
            <w:bookmarkEnd w:id="37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50" w:name="8567"/>
            <w:bookmarkEnd w:id="37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51" w:name="8568"/>
            <w:bookmarkEnd w:id="37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52" w:name="8569"/>
            <w:bookmarkEnd w:id="375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37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53" w:name="8570"/>
            <w:r>
              <w:rPr>
                <w:rFonts w:ascii="Arial"/>
                <w:color w:val="000000"/>
                <w:sz w:val="15"/>
              </w:rPr>
              <w:t>2224.2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54" w:name="8571"/>
            <w:bookmarkEnd w:id="3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55" w:name="8572"/>
            <w:bookmarkEnd w:id="3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56" w:name="8573"/>
            <w:bookmarkEnd w:id="375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57" w:name="8574"/>
            <w:bookmarkEnd w:id="3756"/>
            <w:r>
              <w:rPr>
                <w:rFonts w:ascii="Arial"/>
                <w:color w:val="000000"/>
                <w:sz w:val="15"/>
              </w:rPr>
              <w:t>Фармацевт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косметолог</w:t>
            </w:r>
          </w:p>
        </w:tc>
        <w:bookmarkEnd w:id="37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58" w:name="8575"/>
            <w:r>
              <w:rPr>
                <w:rFonts w:ascii="Arial"/>
                <w:color w:val="000000"/>
                <w:sz w:val="15"/>
              </w:rPr>
              <w:t>2224.2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59" w:name="8576"/>
            <w:bookmarkEnd w:id="3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60" w:name="8577"/>
            <w:bookmarkEnd w:id="37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61" w:name="8578"/>
            <w:bookmarkEnd w:id="3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62" w:name="8579"/>
            <w:bookmarkEnd w:id="3761"/>
            <w:r>
              <w:rPr>
                <w:rFonts w:ascii="Arial"/>
                <w:color w:val="000000"/>
                <w:sz w:val="15"/>
              </w:rPr>
              <w:t>Фармацевт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токсиколог</w:t>
            </w:r>
          </w:p>
        </w:tc>
        <w:bookmarkEnd w:id="37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63" w:name="8580"/>
            <w:r>
              <w:rPr>
                <w:rFonts w:ascii="Arial"/>
                <w:color w:val="000000"/>
                <w:sz w:val="15"/>
              </w:rPr>
              <w:t xml:space="preserve">2225.2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64" w:name="8581"/>
            <w:bookmarkEnd w:id="376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65" w:name="8582"/>
            <w:bookmarkEnd w:id="37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66" w:name="8583"/>
            <w:bookmarkEnd w:id="376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67" w:name="8584"/>
            <w:bookmarkEnd w:id="376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гігієни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підлітків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68" w:name="8585"/>
            <w:r>
              <w:rPr>
                <w:rFonts w:ascii="Arial"/>
                <w:color w:val="000000"/>
                <w:sz w:val="15"/>
              </w:rPr>
              <w:t xml:space="preserve">2225.2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69" w:name="8586"/>
            <w:bookmarkEnd w:id="376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70" w:name="8587"/>
            <w:bookmarkEnd w:id="37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71" w:name="8588"/>
            <w:bookmarkEnd w:id="377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72" w:name="8589"/>
            <w:bookmarkEnd w:id="377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гігієни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73" w:name="8590"/>
            <w:r>
              <w:rPr>
                <w:rFonts w:ascii="Arial"/>
                <w:color w:val="000000"/>
                <w:sz w:val="15"/>
              </w:rPr>
              <w:t xml:space="preserve">2225.2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74" w:name="8591"/>
            <w:bookmarkEnd w:id="377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75" w:name="8592"/>
            <w:bookmarkEnd w:id="37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76" w:name="8593"/>
            <w:bookmarkEnd w:id="377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77" w:name="8594"/>
            <w:bookmarkEnd w:id="377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гігієни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78" w:name="8595"/>
            <w:r>
              <w:rPr>
                <w:rFonts w:ascii="Arial"/>
                <w:color w:val="000000"/>
                <w:sz w:val="15"/>
              </w:rPr>
              <w:t xml:space="preserve">2225.2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79" w:name="8596"/>
            <w:bookmarkEnd w:id="377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80" w:name="8597"/>
            <w:bookmarkEnd w:id="37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81" w:name="8598"/>
            <w:bookmarkEnd w:id="378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82" w:name="8599"/>
            <w:bookmarkEnd w:id="378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гігієни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83" w:name="8600"/>
            <w:r>
              <w:rPr>
                <w:rFonts w:ascii="Arial"/>
                <w:color w:val="000000"/>
                <w:sz w:val="15"/>
              </w:rPr>
              <w:t xml:space="preserve">2225.2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84" w:name="8601"/>
            <w:bookmarkEnd w:id="378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85" w:name="8602"/>
            <w:bookmarkEnd w:id="37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86" w:name="8603"/>
            <w:bookmarkEnd w:id="378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87" w:name="8604"/>
            <w:bookmarkEnd w:id="378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гігієни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88" w:name="8605"/>
            <w:r>
              <w:rPr>
                <w:rFonts w:ascii="Arial"/>
                <w:color w:val="000000"/>
                <w:sz w:val="15"/>
              </w:rPr>
              <w:t xml:space="preserve">2225.2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89" w:name="8606"/>
            <w:bookmarkEnd w:id="378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90" w:name="8607"/>
            <w:bookmarkEnd w:id="37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91" w:name="8608"/>
            <w:bookmarkEnd w:id="379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92" w:name="8609"/>
            <w:bookmarkEnd w:id="379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гігієни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93" w:name="8610"/>
            <w:r>
              <w:rPr>
                <w:rFonts w:ascii="Arial"/>
                <w:color w:val="000000"/>
                <w:sz w:val="15"/>
              </w:rPr>
              <w:t xml:space="preserve">2225.2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94" w:name="8611"/>
            <w:bookmarkEnd w:id="3793"/>
            <w:r>
              <w:rPr>
                <w:rFonts w:ascii="Arial"/>
                <w:color w:val="000000"/>
                <w:sz w:val="15"/>
              </w:rPr>
              <w:t xml:space="preserve">20320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95" w:name="8612"/>
            <w:bookmarkEnd w:id="37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96" w:name="8613"/>
            <w:bookmarkEnd w:id="379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797" w:name="8614"/>
            <w:bookmarkEnd w:id="379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бактеріолог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98" w:name="8615"/>
            <w:r>
              <w:rPr>
                <w:rFonts w:ascii="Arial"/>
                <w:color w:val="000000"/>
                <w:sz w:val="15"/>
              </w:rPr>
              <w:t xml:space="preserve">2225.2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799" w:name="8616"/>
            <w:bookmarkEnd w:id="3798"/>
            <w:r>
              <w:rPr>
                <w:rFonts w:ascii="Arial"/>
                <w:color w:val="000000"/>
                <w:sz w:val="15"/>
              </w:rPr>
              <w:t xml:space="preserve">20326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00" w:name="8617"/>
            <w:bookmarkEnd w:id="37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01" w:name="8618"/>
            <w:bookmarkEnd w:id="380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02" w:name="8619"/>
            <w:bookmarkEnd w:id="380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вірусолог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03" w:name="8620"/>
            <w:r>
              <w:rPr>
                <w:rFonts w:ascii="Arial"/>
                <w:color w:val="000000"/>
                <w:sz w:val="15"/>
              </w:rPr>
              <w:t xml:space="preserve">2225.2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04" w:name="8621"/>
            <w:bookmarkEnd w:id="3803"/>
            <w:r>
              <w:rPr>
                <w:rFonts w:ascii="Arial"/>
                <w:color w:val="000000"/>
                <w:sz w:val="15"/>
              </w:rPr>
              <w:t xml:space="preserve">20335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05" w:name="8622"/>
            <w:bookmarkEnd w:id="38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06" w:name="8623"/>
            <w:bookmarkEnd w:id="380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07" w:name="8624"/>
            <w:bookmarkEnd w:id="380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дезінфекціоніст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08" w:name="8625"/>
            <w:r>
              <w:rPr>
                <w:rFonts w:ascii="Arial"/>
                <w:color w:val="000000"/>
                <w:sz w:val="15"/>
              </w:rPr>
              <w:t xml:space="preserve">2225.2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09" w:name="8626"/>
            <w:bookmarkEnd w:id="3808"/>
            <w:r>
              <w:rPr>
                <w:rFonts w:ascii="Arial"/>
                <w:color w:val="000000"/>
                <w:sz w:val="15"/>
              </w:rPr>
              <w:t xml:space="preserve">20523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10" w:name="8627"/>
            <w:bookmarkEnd w:id="38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11" w:name="8628"/>
            <w:bookmarkEnd w:id="381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12" w:name="8629"/>
            <w:bookmarkEnd w:id="381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епідеміолог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13" w:name="8630"/>
            <w:r>
              <w:rPr>
                <w:rFonts w:ascii="Arial"/>
                <w:color w:val="000000"/>
                <w:sz w:val="15"/>
              </w:rPr>
              <w:t xml:space="preserve">2225.2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14" w:name="8631"/>
            <w:bookmarkEnd w:id="38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15" w:name="8632"/>
            <w:bookmarkEnd w:id="38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16" w:name="8633"/>
            <w:bookmarkEnd w:id="381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17" w:name="8634"/>
            <w:bookmarkEnd w:id="381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мікробіолог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вірусолог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18" w:name="8635"/>
            <w:r>
              <w:rPr>
                <w:rFonts w:ascii="Arial"/>
                <w:color w:val="000000"/>
                <w:sz w:val="15"/>
              </w:rPr>
              <w:t xml:space="preserve">2225.2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19" w:name="8636"/>
            <w:bookmarkEnd w:id="3818"/>
            <w:r>
              <w:rPr>
                <w:rFonts w:ascii="Arial"/>
                <w:color w:val="000000"/>
                <w:sz w:val="15"/>
              </w:rPr>
              <w:t xml:space="preserve">20386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20" w:name="8637"/>
            <w:bookmarkEnd w:id="38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21" w:name="8638"/>
            <w:bookmarkEnd w:id="382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22" w:name="8639"/>
            <w:bookmarkEnd w:id="382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паразитолог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23" w:name="8640"/>
            <w:r>
              <w:rPr>
                <w:rFonts w:ascii="Arial"/>
                <w:color w:val="000000"/>
                <w:sz w:val="15"/>
              </w:rPr>
              <w:t xml:space="preserve">2225.2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24" w:name="8641"/>
            <w:bookmarkEnd w:id="382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25" w:name="8642"/>
            <w:bookmarkEnd w:id="38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26" w:name="8643"/>
            <w:bookmarkEnd w:id="382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27" w:name="8644"/>
            <w:bookmarkEnd w:id="382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профпатолог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28" w:name="8645"/>
            <w:r>
              <w:rPr>
                <w:rFonts w:ascii="Arial"/>
                <w:color w:val="000000"/>
                <w:sz w:val="15"/>
              </w:rPr>
              <w:t xml:space="preserve">2225.2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29" w:name="8646"/>
            <w:bookmarkEnd w:id="382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30" w:name="8647"/>
            <w:bookmarkEnd w:id="38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31" w:name="8648"/>
            <w:bookmarkEnd w:id="383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32" w:name="8649"/>
            <w:bookmarkEnd w:id="383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санолог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33" w:name="11605"/>
            <w:r>
              <w:rPr>
                <w:rFonts w:ascii="Arial"/>
                <w:color w:val="000000"/>
                <w:sz w:val="15"/>
              </w:rPr>
              <w:t>2225.2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34" w:name="11606"/>
            <w:bookmarkEnd w:id="383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35" w:name="11607"/>
            <w:bookmarkEnd w:id="3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36" w:name="11608"/>
            <w:bookmarkEnd w:id="38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37" w:name="11609"/>
            <w:bookmarkEnd w:id="383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</w:p>
        </w:tc>
        <w:bookmarkEnd w:id="38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38" w:name="11610"/>
            <w:r>
              <w:rPr>
                <w:rFonts w:ascii="Arial"/>
                <w:color w:val="000000"/>
                <w:sz w:val="15"/>
              </w:rPr>
              <w:t>2225.2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39" w:name="11611"/>
            <w:bookmarkEnd w:id="383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40" w:name="11612"/>
            <w:bookmarkEnd w:id="38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41" w:name="11613"/>
            <w:bookmarkEnd w:id="38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42" w:name="11614"/>
            <w:bookmarkEnd w:id="384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</w:p>
        </w:tc>
        <w:bookmarkEnd w:id="38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43" w:name="11942"/>
            <w:r>
              <w:rPr>
                <w:rFonts w:ascii="Arial"/>
                <w:color w:val="000000"/>
                <w:sz w:val="15"/>
              </w:rPr>
              <w:t>2225.2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44" w:name="11943"/>
            <w:bookmarkEnd w:id="3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45" w:name="11944"/>
            <w:bookmarkEnd w:id="384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46" w:name="11945"/>
            <w:bookmarkEnd w:id="3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47" w:name="11946"/>
            <w:bookmarkEnd w:id="384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</w:p>
        </w:tc>
        <w:bookmarkEnd w:id="38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48" w:name="8650"/>
            <w:r>
              <w:rPr>
                <w:rFonts w:ascii="Arial"/>
                <w:color w:val="000000"/>
                <w:sz w:val="15"/>
              </w:rPr>
              <w:t xml:space="preserve">2229.1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49" w:name="8651"/>
            <w:bookmarkEnd w:id="38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50" w:name="8652"/>
            <w:bookmarkEnd w:id="38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51" w:name="8653"/>
            <w:bookmarkEnd w:id="38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52" w:name="8654"/>
            <w:bookmarkEnd w:id="3851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галузь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сестринської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акушерства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8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53" w:name="8655"/>
            <w:r>
              <w:rPr>
                <w:rFonts w:ascii="Arial"/>
                <w:color w:val="000000"/>
                <w:sz w:val="15"/>
              </w:rPr>
              <w:t xml:space="preserve">2229.1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54" w:name="8656"/>
            <w:bookmarkEnd w:id="3853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55" w:name="8657"/>
            <w:bookmarkEnd w:id="3854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56" w:name="8658"/>
            <w:bookmarkEnd w:id="3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57" w:name="8659"/>
            <w:bookmarkEnd w:id="385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галузь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сестринської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акушерства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8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58" w:name="8660"/>
            <w:r>
              <w:rPr>
                <w:rFonts w:ascii="Arial"/>
                <w:color w:val="000000"/>
                <w:sz w:val="15"/>
              </w:rPr>
              <w:t xml:space="preserve">2229.1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59" w:name="8661"/>
            <w:bookmarkEnd w:id="38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60" w:name="8662"/>
            <w:bookmarkEnd w:id="38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61" w:name="8663"/>
            <w:bookmarkEnd w:id="38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62" w:name="8664"/>
            <w:bookmarkEnd w:id="386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галузь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сестринської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акушерства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8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63" w:name="11615"/>
            <w:r>
              <w:rPr>
                <w:rFonts w:ascii="Arial"/>
                <w:color w:val="000000"/>
                <w:sz w:val="15"/>
              </w:rPr>
              <w:t>2229.2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64" w:name="11616"/>
            <w:bookmarkEnd w:id="386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65" w:name="11617"/>
            <w:bookmarkEnd w:id="38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66" w:name="11618"/>
            <w:bookmarkEnd w:id="38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67" w:name="11619"/>
            <w:bookmarkEnd w:id="3866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технологій</w:t>
            </w:r>
          </w:p>
        </w:tc>
        <w:bookmarkEnd w:id="38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68" w:name="11415"/>
            <w:r>
              <w:rPr>
                <w:rFonts w:ascii="Arial"/>
                <w:color w:val="000000"/>
                <w:sz w:val="15"/>
              </w:rPr>
              <w:t>2229.2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69" w:name="11416"/>
            <w:bookmarkEnd w:id="38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70" w:name="11417"/>
            <w:bookmarkEnd w:id="3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71" w:name="11418"/>
            <w:bookmarkEnd w:id="38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72" w:name="11419"/>
            <w:bookmarkEnd w:id="3871"/>
            <w:r>
              <w:rPr>
                <w:rFonts w:ascii="Arial"/>
                <w:color w:val="000000"/>
                <w:sz w:val="15"/>
              </w:rPr>
              <w:t>Ерготерапевт</w:t>
            </w:r>
          </w:p>
        </w:tc>
        <w:bookmarkEnd w:id="38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73" w:name="8665"/>
            <w:r>
              <w:rPr>
                <w:rFonts w:ascii="Arial"/>
                <w:color w:val="000000"/>
                <w:sz w:val="15"/>
              </w:rPr>
              <w:t xml:space="preserve">2229.2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74" w:name="8666"/>
            <w:bookmarkEnd w:id="3873"/>
            <w:r>
              <w:rPr>
                <w:rFonts w:ascii="Arial"/>
                <w:color w:val="000000"/>
                <w:sz w:val="15"/>
              </w:rPr>
              <w:t xml:space="preserve">22515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75" w:name="8667"/>
            <w:bookmarkEnd w:id="38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76" w:name="8668"/>
            <w:bookmarkEnd w:id="38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77" w:name="8669"/>
            <w:bookmarkEnd w:id="387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78" w:name="8670"/>
            <w:r>
              <w:rPr>
                <w:rFonts w:ascii="Arial"/>
                <w:color w:val="000000"/>
                <w:sz w:val="15"/>
              </w:rPr>
              <w:t xml:space="preserve">2229.2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79" w:name="8671"/>
            <w:bookmarkEnd w:id="38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80" w:name="8672"/>
            <w:bookmarkEnd w:id="38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81" w:name="8673"/>
            <w:bookmarkEnd w:id="388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82" w:name="8674"/>
            <w:bookmarkEnd w:id="388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фізкультури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83" w:name="8675"/>
            <w:r>
              <w:rPr>
                <w:rFonts w:ascii="Arial"/>
                <w:color w:val="000000"/>
                <w:sz w:val="15"/>
              </w:rPr>
              <w:lastRenderedPageBreak/>
              <w:t xml:space="preserve">2229.2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84" w:name="8676"/>
            <w:bookmarkEnd w:id="388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85" w:name="8677"/>
            <w:bookmarkEnd w:id="38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86" w:name="8678"/>
            <w:bookmarkEnd w:id="388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87" w:name="8679"/>
            <w:bookmarkEnd w:id="388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88" w:name="8680"/>
            <w:r>
              <w:rPr>
                <w:rFonts w:ascii="Arial"/>
                <w:color w:val="000000"/>
                <w:sz w:val="15"/>
              </w:rPr>
              <w:t xml:space="preserve">2229.2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89" w:name="8681"/>
            <w:bookmarkEnd w:id="3888"/>
            <w:r>
              <w:rPr>
                <w:rFonts w:ascii="Arial"/>
                <w:color w:val="000000"/>
                <w:sz w:val="15"/>
              </w:rPr>
              <w:t xml:space="preserve">20514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90" w:name="8682"/>
            <w:bookmarkEnd w:id="38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91" w:name="8683"/>
            <w:bookmarkEnd w:id="389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92" w:name="8684"/>
            <w:bookmarkEnd w:id="389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93" w:name="8685"/>
            <w:r>
              <w:rPr>
                <w:rFonts w:ascii="Arial"/>
                <w:color w:val="000000"/>
                <w:sz w:val="15"/>
              </w:rPr>
              <w:t xml:space="preserve">2229.2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94" w:name="8686"/>
            <w:bookmarkEnd w:id="38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95" w:name="8687"/>
            <w:bookmarkEnd w:id="38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96" w:name="8688"/>
            <w:bookmarkEnd w:id="389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897" w:name="8689"/>
            <w:bookmarkEnd w:id="389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98" w:name="8690"/>
            <w:r>
              <w:rPr>
                <w:rFonts w:ascii="Arial"/>
                <w:color w:val="000000"/>
                <w:sz w:val="15"/>
              </w:rPr>
              <w:t xml:space="preserve">2229.2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899" w:name="8691"/>
            <w:bookmarkEnd w:id="389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00" w:name="8692"/>
            <w:bookmarkEnd w:id="38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01" w:name="8693"/>
            <w:bookmarkEnd w:id="39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02" w:name="8694"/>
            <w:bookmarkEnd w:id="390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збірної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клубної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9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03" w:name="8695"/>
            <w:r>
              <w:rPr>
                <w:rFonts w:ascii="Arial"/>
                <w:color w:val="000000"/>
                <w:sz w:val="15"/>
              </w:rPr>
              <w:t xml:space="preserve">2229.2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04" w:name="8696"/>
            <w:bookmarkEnd w:id="3903"/>
            <w:r>
              <w:rPr>
                <w:rFonts w:ascii="Arial"/>
                <w:color w:val="000000"/>
                <w:sz w:val="15"/>
              </w:rPr>
              <w:t xml:space="preserve">20341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05" w:name="8697"/>
            <w:bookmarkEnd w:id="39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06" w:name="8698"/>
            <w:bookmarkEnd w:id="390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07" w:name="8699"/>
            <w:bookmarkEnd w:id="390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дієтолог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08" w:name="8700"/>
            <w:r>
              <w:rPr>
                <w:rFonts w:ascii="Arial"/>
                <w:color w:val="000000"/>
                <w:sz w:val="15"/>
              </w:rPr>
              <w:t xml:space="preserve">2229.2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09" w:name="8701"/>
            <w:bookmarkEnd w:id="3908"/>
            <w:r>
              <w:rPr>
                <w:rFonts w:ascii="Arial"/>
                <w:color w:val="000000"/>
                <w:sz w:val="15"/>
              </w:rPr>
              <w:t xml:space="preserve">20521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10" w:name="8702"/>
            <w:bookmarkEnd w:id="39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11" w:name="8703"/>
            <w:bookmarkEnd w:id="391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12" w:name="8704"/>
            <w:bookmarkEnd w:id="391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ендоскопіст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13" w:name="8705"/>
            <w:r>
              <w:rPr>
                <w:rFonts w:ascii="Arial"/>
                <w:color w:val="000000"/>
                <w:sz w:val="15"/>
              </w:rPr>
              <w:t xml:space="preserve">2229.2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14" w:name="8706"/>
            <w:bookmarkEnd w:id="3913"/>
            <w:r>
              <w:rPr>
                <w:rFonts w:ascii="Arial"/>
                <w:color w:val="000000"/>
                <w:sz w:val="15"/>
              </w:rPr>
              <w:t xml:space="preserve">20362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15" w:name="8707"/>
            <w:bookmarkEnd w:id="39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16" w:name="8708"/>
            <w:bookmarkEnd w:id="391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17" w:name="8709"/>
            <w:bookmarkEnd w:id="391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18" w:name="8710"/>
            <w:r>
              <w:rPr>
                <w:rFonts w:ascii="Arial"/>
                <w:color w:val="000000"/>
                <w:sz w:val="15"/>
              </w:rPr>
              <w:t xml:space="preserve">2229.2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19" w:name="8711"/>
            <w:bookmarkEnd w:id="39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20" w:name="8712"/>
            <w:bookmarkEnd w:id="39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21" w:name="8713"/>
            <w:bookmarkEnd w:id="392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22" w:name="8714"/>
            <w:bookmarkEnd w:id="392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біохімії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23" w:name="8715"/>
            <w:r>
              <w:rPr>
                <w:rFonts w:ascii="Arial"/>
                <w:color w:val="000000"/>
                <w:sz w:val="15"/>
              </w:rPr>
              <w:t xml:space="preserve">2229.2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24" w:name="8716"/>
            <w:bookmarkEnd w:id="39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25" w:name="8717"/>
            <w:bookmarkEnd w:id="39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26" w:name="8718"/>
            <w:bookmarkEnd w:id="392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27" w:name="8719"/>
            <w:bookmarkEnd w:id="392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генетик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28" w:name="8720"/>
            <w:r>
              <w:rPr>
                <w:rFonts w:ascii="Arial"/>
                <w:color w:val="000000"/>
                <w:sz w:val="15"/>
              </w:rPr>
              <w:t xml:space="preserve">2229.2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29" w:name="8721"/>
            <w:bookmarkEnd w:id="39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30" w:name="8722"/>
            <w:bookmarkEnd w:id="39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31" w:name="8723"/>
            <w:bookmarkEnd w:id="393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32" w:name="8724"/>
            <w:bookmarkEnd w:id="393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гігієніст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33" w:name="8725"/>
            <w:r>
              <w:rPr>
                <w:rFonts w:ascii="Arial"/>
                <w:color w:val="000000"/>
                <w:sz w:val="15"/>
              </w:rPr>
              <w:t xml:space="preserve">2229.2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34" w:name="8726"/>
            <w:bookmarkEnd w:id="39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35" w:name="8727"/>
            <w:bookmarkEnd w:id="39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36" w:name="8728"/>
            <w:bookmarkEnd w:id="393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37" w:name="8729"/>
            <w:bookmarkEnd w:id="393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гігієніст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38" w:name="8730"/>
            <w:r>
              <w:rPr>
                <w:rFonts w:ascii="Arial"/>
                <w:color w:val="000000"/>
                <w:sz w:val="15"/>
              </w:rPr>
              <w:t xml:space="preserve">2229.2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39" w:name="8731"/>
            <w:bookmarkEnd w:id="39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40" w:name="8732"/>
            <w:bookmarkEnd w:id="39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41" w:name="8733"/>
            <w:bookmarkEnd w:id="394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42" w:name="8734"/>
            <w:bookmarkEnd w:id="394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гігієніст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43" w:name="8735"/>
            <w:r>
              <w:rPr>
                <w:rFonts w:ascii="Arial"/>
                <w:color w:val="000000"/>
                <w:sz w:val="15"/>
              </w:rPr>
              <w:t xml:space="preserve">2229.2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44" w:name="8736"/>
            <w:bookmarkEnd w:id="39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45" w:name="8737"/>
            <w:bookmarkEnd w:id="39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46" w:name="8738"/>
            <w:bookmarkEnd w:id="394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47" w:name="8739"/>
            <w:bookmarkEnd w:id="394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імунолог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48" w:name="8740"/>
            <w:r>
              <w:rPr>
                <w:rFonts w:ascii="Arial"/>
                <w:color w:val="000000"/>
                <w:sz w:val="15"/>
              </w:rPr>
              <w:t xml:space="preserve">2229.2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49" w:name="8741"/>
            <w:bookmarkEnd w:id="3948"/>
            <w:r>
              <w:rPr>
                <w:rFonts w:ascii="Arial"/>
                <w:color w:val="000000"/>
                <w:sz w:val="15"/>
              </w:rPr>
              <w:t xml:space="preserve">20426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50" w:name="8742"/>
            <w:bookmarkEnd w:id="39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51" w:name="8743"/>
            <w:bookmarkEnd w:id="395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52" w:name="8744"/>
            <w:bookmarkEnd w:id="395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рентгенолог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53" w:name="8745"/>
            <w:r>
              <w:rPr>
                <w:rFonts w:ascii="Arial"/>
                <w:color w:val="000000"/>
                <w:sz w:val="15"/>
              </w:rPr>
              <w:t xml:space="preserve">2229.2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54" w:name="8746"/>
            <w:bookmarkEnd w:id="3953"/>
            <w:r>
              <w:rPr>
                <w:rFonts w:ascii="Arial"/>
                <w:color w:val="000000"/>
                <w:sz w:val="15"/>
              </w:rPr>
              <w:t xml:space="preserve">20456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55" w:name="8747"/>
            <w:bookmarkEnd w:id="39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56" w:name="8748"/>
            <w:bookmarkEnd w:id="395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57" w:name="8749"/>
            <w:bookmarkEnd w:id="395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статистик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58" w:name="8750"/>
            <w:r>
              <w:rPr>
                <w:rFonts w:ascii="Arial"/>
                <w:color w:val="000000"/>
                <w:sz w:val="15"/>
              </w:rPr>
              <w:t>2229.2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59" w:name="8751"/>
            <w:bookmarkEnd w:id="3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60" w:name="8752"/>
            <w:bookmarkEnd w:id="39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61" w:name="8753"/>
            <w:bookmarkEnd w:id="3960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62" w:name="8754"/>
            <w:bookmarkEnd w:id="396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гістолог</w:t>
            </w:r>
          </w:p>
        </w:tc>
        <w:bookmarkEnd w:id="39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63" w:name="8755"/>
            <w:r>
              <w:rPr>
                <w:rFonts w:ascii="Arial"/>
                <w:color w:val="000000"/>
                <w:sz w:val="15"/>
              </w:rPr>
              <w:t>2229.2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64" w:name="8756"/>
            <w:bookmarkEnd w:id="3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65" w:name="8757"/>
            <w:bookmarkEnd w:id="3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66" w:name="8758"/>
            <w:bookmarkEnd w:id="396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67" w:name="8759"/>
            <w:bookmarkEnd w:id="396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</w:t>
            </w:r>
          </w:p>
        </w:tc>
        <w:bookmarkEnd w:id="39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68" w:name="8760"/>
            <w:r>
              <w:rPr>
                <w:rFonts w:ascii="Arial"/>
                <w:color w:val="000000"/>
                <w:sz w:val="15"/>
              </w:rPr>
              <w:t>2229.2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69" w:name="8761"/>
            <w:bookmarkEnd w:id="39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70" w:name="8762"/>
            <w:bookmarkEnd w:id="39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71" w:name="8763"/>
            <w:bookmarkEnd w:id="3970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72" w:name="8764"/>
            <w:bookmarkEnd w:id="397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імунолог</w:t>
            </w:r>
          </w:p>
        </w:tc>
        <w:bookmarkEnd w:id="39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73" w:name="8765"/>
            <w:r>
              <w:rPr>
                <w:rFonts w:ascii="Arial"/>
                <w:color w:val="000000"/>
                <w:sz w:val="15"/>
              </w:rPr>
              <w:t>2229.2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74" w:name="8766"/>
            <w:bookmarkEnd w:id="3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75" w:name="8767"/>
            <w:bookmarkEnd w:id="3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76" w:name="8768"/>
            <w:bookmarkEnd w:id="397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77" w:name="8769"/>
            <w:bookmarkEnd w:id="397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криміналіст</w:t>
            </w:r>
          </w:p>
        </w:tc>
        <w:bookmarkEnd w:id="39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78" w:name="8770"/>
            <w:r>
              <w:rPr>
                <w:rFonts w:ascii="Arial"/>
                <w:color w:val="000000"/>
                <w:sz w:val="15"/>
              </w:rPr>
              <w:t>2229.2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79" w:name="8771"/>
            <w:bookmarkEnd w:id="3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80" w:name="8772"/>
            <w:bookmarkEnd w:id="3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81" w:name="8773"/>
            <w:bookmarkEnd w:id="3980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82" w:name="8774"/>
            <w:bookmarkEnd w:id="398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токсиколог</w:t>
            </w:r>
          </w:p>
        </w:tc>
        <w:bookmarkEnd w:id="39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83" w:name="8775"/>
            <w:r>
              <w:rPr>
                <w:rFonts w:ascii="Arial"/>
                <w:color w:val="000000"/>
                <w:sz w:val="15"/>
              </w:rPr>
              <w:t>2229.2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84" w:name="8776"/>
            <w:bookmarkEnd w:id="3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85" w:name="8777"/>
            <w:bookmarkEnd w:id="3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86" w:name="8778"/>
            <w:bookmarkEnd w:id="398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87" w:name="8779"/>
            <w:bookmarkEnd w:id="398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цитолог</w:t>
            </w:r>
          </w:p>
        </w:tc>
        <w:bookmarkEnd w:id="39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88" w:name="8780"/>
            <w:r>
              <w:rPr>
                <w:rFonts w:ascii="Arial"/>
                <w:color w:val="000000"/>
                <w:sz w:val="15"/>
              </w:rPr>
              <w:t xml:space="preserve">2229.2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89" w:name="8781"/>
            <w:bookmarkEnd w:id="3988"/>
            <w:r>
              <w:rPr>
                <w:rFonts w:ascii="Arial"/>
                <w:color w:val="000000"/>
                <w:sz w:val="15"/>
              </w:rPr>
              <w:t xml:space="preserve">20474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90" w:name="8782"/>
            <w:bookmarkEnd w:id="39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91" w:name="8783"/>
            <w:bookmarkEnd w:id="3990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92" w:name="8784"/>
            <w:bookmarkEnd w:id="3991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судово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психіатричний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93" w:name="8785"/>
            <w:r>
              <w:rPr>
                <w:rFonts w:ascii="Arial"/>
                <w:color w:val="000000"/>
                <w:sz w:val="15"/>
              </w:rPr>
              <w:t xml:space="preserve">2229.2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94" w:name="8786"/>
            <w:bookmarkEnd w:id="3993"/>
            <w:r>
              <w:rPr>
                <w:rFonts w:ascii="Arial"/>
                <w:color w:val="000000"/>
                <w:sz w:val="15"/>
              </w:rPr>
              <w:t xml:space="preserve">20505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95" w:name="8787"/>
            <w:bookmarkEnd w:id="39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96" w:name="8788"/>
            <w:bookmarkEnd w:id="3995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3997" w:name="8789"/>
            <w:bookmarkEnd w:id="3996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фізіотерапевт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98" w:name="11947"/>
            <w:r>
              <w:rPr>
                <w:rFonts w:ascii="Arial"/>
                <w:color w:val="000000"/>
                <w:sz w:val="15"/>
              </w:rPr>
              <w:t>2229.2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3999" w:name="11948"/>
            <w:bookmarkEnd w:id="3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00" w:name="11949"/>
            <w:bookmarkEnd w:id="399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01" w:name="11950"/>
            <w:bookmarkEnd w:id="40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02" w:name="11951"/>
            <w:bookmarkEnd w:id="4001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фармаконагляду</w:t>
            </w:r>
          </w:p>
        </w:tc>
        <w:bookmarkEnd w:id="40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03" w:name="12196"/>
            <w:r>
              <w:rPr>
                <w:rFonts w:ascii="Arial"/>
                <w:color w:val="000000"/>
                <w:sz w:val="15"/>
              </w:rPr>
              <w:t>2229.2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04" w:name="12197"/>
            <w:bookmarkEnd w:id="4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05" w:name="12198"/>
            <w:bookmarkEnd w:id="400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06" w:name="12199"/>
            <w:bookmarkEnd w:id="4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07" w:name="12200"/>
            <w:bookmarkEnd w:id="4006"/>
            <w:r>
              <w:rPr>
                <w:rFonts w:ascii="Arial"/>
                <w:color w:val="000000"/>
                <w:sz w:val="15"/>
              </w:rPr>
              <w:t>Протезист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ортезист</w:t>
            </w:r>
          </w:p>
        </w:tc>
        <w:bookmarkEnd w:id="40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08" w:name="11770"/>
            <w:r>
              <w:rPr>
                <w:rFonts w:ascii="Arial"/>
                <w:color w:val="000000"/>
                <w:sz w:val="15"/>
              </w:rPr>
              <w:t>2229.2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09" w:name="11771"/>
            <w:bookmarkEnd w:id="400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10" w:name="11772"/>
            <w:bookmarkEnd w:id="40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11" w:name="11773"/>
            <w:bookmarkEnd w:id="4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12" w:name="11774"/>
            <w:bookmarkEnd w:id="4011"/>
            <w:r>
              <w:rPr>
                <w:rFonts w:ascii="Arial"/>
                <w:color w:val="000000"/>
                <w:sz w:val="15"/>
              </w:rPr>
              <w:t>Терапевт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мовлення</w:t>
            </w:r>
          </w:p>
        </w:tc>
        <w:bookmarkEnd w:id="40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13" w:name="11514"/>
            <w:r>
              <w:rPr>
                <w:rFonts w:ascii="Arial"/>
                <w:color w:val="000000"/>
                <w:sz w:val="15"/>
              </w:rPr>
              <w:t>2229.2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14" w:name="11515"/>
            <w:bookmarkEnd w:id="40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15" w:name="11516"/>
            <w:bookmarkEnd w:id="40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16" w:name="11517"/>
            <w:bookmarkEnd w:id="4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17" w:name="11518"/>
            <w:bookmarkEnd w:id="4016"/>
            <w:r>
              <w:rPr>
                <w:rFonts w:ascii="Arial"/>
                <w:color w:val="000000"/>
                <w:sz w:val="15"/>
              </w:rPr>
              <w:t>Трансплант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координатор</w:t>
            </w:r>
          </w:p>
        </w:tc>
        <w:bookmarkEnd w:id="40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18" w:name="11420"/>
            <w:r>
              <w:rPr>
                <w:rFonts w:ascii="Arial"/>
                <w:color w:val="000000"/>
                <w:sz w:val="15"/>
              </w:rPr>
              <w:lastRenderedPageBreak/>
              <w:t>2229.2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19" w:name="11421"/>
            <w:bookmarkEnd w:id="4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20" w:name="11422"/>
            <w:bookmarkEnd w:id="4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21" w:name="11423"/>
            <w:bookmarkEnd w:id="4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22" w:name="11424"/>
            <w:bookmarkEnd w:id="4021"/>
            <w:r>
              <w:rPr>
                <w:rFonts w:ascii="Arial"/>
                <w:color w:val="000000"/>
                <w:sz w:val="15"/>
              </w:rPr>
              <w:t>Фізичний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терапевт</w:t>
            </w:r>
          </w:p>
        </w:tc>
        <w:bookmarkEnd w:id="40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23" w:name="8790"/>
            <w:r>
              <w:rPr>
                <w:rFonts w:ascii="Arial"/>
                <w:color w:val="000000"/>
                <w:sz w:val="15"/>
              </w:rPr>
              <w:t xml:space="preserve">2230.1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24" w:name="8791"/>
            <w:bookmarkEnd w:id="40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25" w:name="8792"/>
            <w:bookmarkEnd w:id="40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26" w:name="8793"/>
            <w:bookmarkEnd w:id="40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27" w:name="8794"/>
            <w:bookmarkEnd w:id="4026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сестринська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акушерство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0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28" w:name="8795"/>
            <w:r>
              <w:rPr>
                <w:rFonts w:ascii="Arial"/>
                <w:color w:val="000000"/>
                <w:sz w:val="15"/>
              </w:rPr>
              <w:t xml:space="preserve">2230.1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29" w:name="8796"/>
            <w:bookmarkEnd w:id="4028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30" w:name="8797"/>
            <w:bookmarkEnd w:id="402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31" w:name="8798"/>
            <w:bookmarkEnd w:id="40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32" w:name="8799"/>
            <w:bookmarkEnd w:id="403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сестринська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акушерство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0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33" w:name="8800"/>
            <w:r>
              <w:rPr>
                <w:rFonts w:ascii="Arial"/>
                <w:color w:val="000000"/>
                <w:sz w:val="15"/>
              </w:rPr>
              <w:t xml:space="preserve">2230.1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34" w:name="8801"/>
            <w:bookmarkEnd w:id="40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35" w:name="8802"/>
            <w:bookmarkEnd w:id="40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36" w:name="8803"/>
            <w:bookmarkEnd w:id="4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37" w:name="8804"/>
            <w:bookmarkEnd w:id="403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сестринська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акушерство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0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38" w:name="8805"/>
            <w:r>
              <w:rPr>
                <w:rFonts w:ascii="Arial"/>
                <w:color w:val="000000"/>
                <w:sz w:val="15"/>
              </w:rPr>
              <w:t xml:space="preserve">2230.2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39" w:name="8806"/>
            <w:bookmarkEnd w:id="4038"/>
            <w:r>
              <w:rPr>
                <w:rFonts w:ascii="Arial"/>
                <w:color w:val="000000"/>
                <w:sz w:val="15"/>
              </w:rPr>
              <w:t xml:space="preserve">25187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40" w:name="8807"/>
            <w:bookmarkEnd w:id="40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41" w:name="8808"/>
            <w:bookmarkEnd w:id="40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42" w:name="8809"/>
            <w:bookmarkEnd w:id="4041"/>
            <w:r>
              <w:rPr>
                <w:rFonts w:ascii="Arial"/>
                <w:color w:val="000000"/>
                <w:sz w:val="15"/>
              </w:rPr>
              <w:t>Фельдшер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43" w:name="8810"/>
            <w:r>
              <w:rPr>
                <w:rFonts w:ascii="Arial"/>
                <w:color w:val="000000"/>
                <w:sz w:val="15"/>
              </w:rPr>
              <w:t xml:space="preserve">2310.1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44" w:name="8811"/>
            <w:bookmarkEnd w:id="40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45" w:name="8812"/>
            <w:bookmarkEnd w:id="40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46" w:name="8813"/>
            <w:bookmarkEnd w:id="40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47" w:name="8814"/>
            <w:bookmarkEnd w:id="4046"/>
            <w:r>
              <w:rPr>
                <w:rFonts w:ascii="Arial"/>
                <w:color w:val="000000"/>
                <w:sz w:val="15"/>
              </w:rPr>
              <w:t>Докторант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48" w:name="8815"/>
            <w:r>
              <w:rPr>
                <w:rFonts w:ascii="Arial"/>
                <w:color w:val="000000"/>
                <w:sz w:val="15"/>
              </w:rPr>
              <w:t>2310.1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49" w:name="8816"/>
            <w:bookmarkEnd w:id="40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50" w:name="8817"/>
            <w:bookmarkEnd w:id="40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51" w:name="8818"/>
            <w:bookmarkEnd w:id="40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52" w:name="8819"/>
            <w:bookmarkEnd w:id="4051"/>
            <w:r>
              <w:rPr>
                <w:rFonts w:ascii="Arial"/>
                <w:color w:val="000000"/>
                <w:sz w:val="15"/>
              </w:rPr>
              <w:t>Доцент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40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53" w:name="8820"/>
            <w:r>
              <w:rPr>
                <w:rFonts w:ascii="Arial"/>
                <w:color w:val="000000"/>
                <w:sz w:val="15"/>
              </w:rPr>
              <w:t>2310.1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54" w:name="8821"/>
            <w:bookmarkEnd w:id="40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55" w:name="8822"/>
            <w:bookmarkEnd w:id="40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56" w:name="8823"/>
            <w:bookmarkEnd w:id="40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57" w:name="8824"/>
            <w:bookmarkEnd w:id="4056"/>
            <w:r>
              <w:rPr>
                <w:rFonts w:ascii="Arial"/>
                <w:color w:val="000000"/>
                <w:sz w:val="15"/>
              </w:rPr>
              <w:t>Професор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40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58" w:name="8825"/>
            <w:r>
              <w:rPr>
                <w:rFonts w:ascii="Arial"/>
                <w:color w:val="000000"/>
                <w:sz w:val="15"/>
              </w:rPr>
              <w:t xml:space="preserve">2310.2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59" w:name="8826"/>
            <w:bookmarkEnd w:id="4058"/>
            <w:r>
              <w:rPr>
                <w:rFonts w:ascii="Arial"/>
                <w:color w:val="000000"/>
                <w:sz w:val="15"/>
              </w:rPr>
              <w:t xml:space="preserve">20199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60" w:name="8827"/>
            <w:bookmarkEnd w:id="40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61" w:name="8828"/>
            <w:bookmarkEnd w:id="40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62" w:name="8829"/>
            <w:bookmarkEnd w:id="4061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63" w:name="11348"/>
            <w:r>
              <w:rPr>
                <w:rFonts w:ascii="Arial"/>
                <w:color w:val="000000"/>
                <w:sz w:val="15"/>
              </w:rPr>
              <w:t>2310.2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64" w:name="11349"/>
            <w:bookmarkEnd w:id="4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65" w:name="11350"/>
            <w:bookmarkEnd w:id="4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66" w:name="11351"/>
            <w:bookmarkEnd w:id="40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67" w:name="11352"/>
            <w:bookmarkEnd w:id="4066"/>
            <w:r>
              <w:rPr>
                <w:rFonts w:ascii="Arial"/>
                <w:color w:val="000000"/>
                <w:sz w:val="15"/>
              </w:rPr>
              <w:t>Богослов</w:t>
            </w:r>
          </w:p>
        </w:tc>
        <w:bookmarkEnd w:id="40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68" w:name="11775"/>
            <w:r>
              <w:rPr>
                <w:rFonts w:ascii="Arial"/>
                <w:color w:val="000000"/>
                <w:sz w:val="15"/>
              </w:rPr>
              <w:t>2310.2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69" w:name="11776"/>
            <w:bookmarkEnd w:id="406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70" w:name="11777"/>
            <w:bookmarkEnd w:id="4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71" w:name="11778"/>
            <w:bookmarkEnd w:id="4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72" w:name="11779"/>
            <w:bookmarkEnd w:id="4071"/>
            <w:r>
              <w:rPr>
                <w:rFonts w:ascii="Arial"/>
                <w:color w:val="000000"/>
                <w:sz w:val="15"/>
              </w:rPr>
              <w:t>Викладач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стажист</w:t>
            </w:r>
          </w:p>
        </w:tc>
        <w:bookmarkEnd w:id="40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73" w:name="8830"/>
            <w:r>
              <w:rPr>
                <w:rFonts w:ascii="Arial"/>
                <w:color w:val="000000"/>
                <w:sz w:val="15"/>
              </w:rPr>
              <w:t>2310.2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74" w:name="8831"/>
            <w:bookmarkEnd w:id="4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75" w:name="8832"/>
            <w:bookmarkEnd w:id="4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76" w:name="8833"/>
            <w:bookmarkEnd w:id="4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77" w:name="8834"/>
            <w:bookmarkEnd w:id="4076"/>
            <w:r>
              <w:rPr>
                <w:rFonts w:ascii="Arial"/>
                <w:color w:val="000000"/>
                <w:sz w:val="15"/>
              </w:rPr>
              <w:t>Викладач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40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78" w:name="8835"/>
            <w:r>
              <w:rPr>
                <w:rFonts w:ascii="Arial"/>
                <w:color w:val="000000"/>
                <w:sz w:val="15"/>
              </w:rPr>
              <w:t xml:space="preserve">2320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79" w:name="8836"/>
            <w:bookmarkEnd w:id="4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80" w:name="8837"/>
            <w:bookmarkEnd w:id="40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81" w:name="8838"/>
            <w:bookmarkEnd w:id="40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82" w:name="8839"/>
            <w:bookmarkEnd w:id="408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0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83" w:name="8840"/>
            <w:r>
              <w:rPr>
                <w:rFonts w:ascii="Arial"/>
                <w:color w:val="000000"/>
                <w:sz w:val="15"/>
              </w:rPr>
              <w:t xml:space="preserve">2320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84" w:name="8841"/>
            <w:bookmarkEnd w:id="40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85" w:name="8842"/>
            <w:bookmarkEnd w:id="40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86" w:name="8843"/>
            <w:bookmarkEnd w:id="40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87" w:name="8844"/>
            <w:bookmarkEnd w:id="408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0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88" w:name="8845"/>
            <w:r>
              <w:rPr>
                <w:rFonts w:ascii="Arial"/>
                <w:color w:val="000000"/>
                <w:sz w:val="15"/>
              </w:rPr>
              <w:t xml:space="preserve">2320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89" w:name="8846"/>
            <w:bookmarkEnd w:id="408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90" w:name="8847"/>
            <w:bookmarkEnd w:id="40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91" w:name="8848"/>
            <w:bookmarkEnd w:id="40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92" w:name="8849"/>
            <w:bookmarkEnd w:id="4091"/>
            <w:r>
              <w:rPr>
                <w:rFonts w:ascii="Arial"/>
                <w:color w:val="000000"/>
                <w:sz w:val="15"/>
              </w:rPr>
              <w:t>Викладач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93" w:name="8850"/>
            <w:r>
              <w:rPr>
                <w:rFonts w:ascii="Arial"/>
                <w:color w:val="000000"/>
                <w:sz w:val="15"/>
              </w:rPr>
              <w:t xml:space="preserve">2320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94" w:name="8851"/>
            <w:bookmarkEnd w:id="409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95" w:name="8852"/>
            <w:bookmarkEnd w:id="40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96" w:name="8853"/>
            <w:bookmarkEnd w:id="40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097" w:name="8854"/>
            <w:bookmarkEnd w:id="4096"/>
            <w:r>
              <w:rPr>
                <w:rFonts w:ascii="Arial"/>
                <w:color w:val="000000"/>
                <w:sz w:val="15"/>
              </w:rPr>
              <w:t>Викладач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хореографічних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98" w:name="8855"/>
            <w:r>
              <w:rPr>
                <w:rFonts w:ascii="Arial"/>
                <w:color w:val="000000"/>
                <w:sz w:val="15"/>
              </w:rPr>
              <w:t xml:space="preserve">2320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099" w:name="8856"/>
            <w:bookmarkEnd w:id="409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00" w:name="8857"/>
            <w:bookmarkEnd w:id="40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01" w:name="8858"/>
            <w:bookmarkEnd w:id="41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02" w:name="8859"/>
            <w:bookmarkEnd w:id="4101"/>
            <w:r>
              <w:rPr>
                <w:rFonts w:ascii="Arial"/>
                <w:color w:val="000000"/>
                <w:sz w:val="15"/>
              </w:rPr>
              <w:t>Викладач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03" w:name="8860"/>
            <w:r>
              <w:rPr>
                <w:rFonts w:ascii="Arial"/>
                <w:color w:val="000000"/>
                <w:sz w:val="15"/>
              </w:rPr>
              <w:t xml:space="preserve">2320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04" w:name="8861"/>
            <w:bookmarkEnd w:id="41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05" w:name="8862"/>
            <w:bookmarkEnd w:id="41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06" w:name="8863"/>
            <w:bookmarkEnd w:id="41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07" w:name="8864"/>
            <w:bookmarkEnd w:id="4106"/>
            <w:r>
              <w:rPr>
                <w:rFonts w:ascii="Arial"/>
                <w:color w:val="000000"/>
                <w:sz w:val="15"/>
              </w:rPr>
              <w:t>Викладач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інструменталіст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народних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духових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1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08" w:name="8865"/>
            <w:r>
              <w:rPr>
                <w:rFonts w:ascii="Arial"/>
                <w:color w:val="000000"/>
                <w:sz w:val="15"/>
              </w:rPr>
              <w:t>2320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09" w:name="8866"/>
            <w:bookmarkEnd w:id="4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10" w:name="8867"/>
            <w:bookmarkEnd w:id="4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11" w:name="8868"/>
            <w:bookmarkEnd w:id="4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12" w:name="8869"/>
            <w:bookmarkEnd w:id="4111"/>
            <w:r>
              <w:rPr>
                <w:rFonts w:ascii="Arial"/>
                <w:color w:val="000000"/>
                <w:sz w:val="15"/>
              </w:rPr>
              <w:t>Вчитель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41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13" w:name="11780"/>
            <w:r>
              <w:rPr>
                <w:rFonts w:ascii="Arial"/>
                <w:color w:val="000000"/>
                <w:sz w:val="15"/>
              </w:rPr>
              <w:t>2320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14" w:name="11781"/>
            <w:bookmarkEnd w:id="411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15" w:name="11782"/>
            <w:bookmarkEnd w:id="4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16" w:name="11783"/>
            <w:bookmarkEnd w:id="4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17" w:name="11784"/>
            <w:bookmarkEnd w:id="4116"/>
            <w:r>
              <w:rPr>
                <w:rFonts w:ascii="Arial"/>
                <w:color w:val="000000"/>
                <w:sz w:val="15"/>
              </w:rPr>
              <w:t>Вчитель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41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18" w:name="11785"/>
            <w:r>
              <w:rPr>
                <w:rFonts w:ascii="Arial"/>
                <w:color w:val="000000"/>
                <w:sz w:val="15"/>
              </w:rPr>
              <w:t>2320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19" w:name="11786"/>
            <w:bookmarkEnd w:id="411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20" w:name="11787"/>
            <w:bookmarkEnd w:id="4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21" w:name="11788"/>
            <w:bookmarkEnd w:id="4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22" w:name="11789"/>
            <w:bookmarkEnd w:id="4121"/>
            <w:r>
              <w:rPr>
                <w:rFonts w:ascii="Arial"/>
                <w:color w:val="000000"/>
                <w:sz w:val="15"/>
              </w:rPr>
              <w:t>Викладач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ліцею</w:t>
            </w:r>
          </w:p>
        </w:tc>
        <w:bookmarkEnd w:id="41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23" w:name="11790"/>
            <w:r>
              <w:rPr>
                <w:rFonts w:ascii="Arial"/>
                <w:color w:val="000000"/>
                <w:sz w:val="15"/>
              </w:rPr>
              <w:t>2320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24" w:name="11791"/>
            <w:bookmarkEnd w:id="412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25" w:name="11792"/>
            <w:bookmarkEnd w:id="4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26" w:name="11793"/>
            <w:bookmarkEnd w:id="4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27" w:name="11794"/>
            <w:bookmarkEnd w:id="4126"/>
            <w:r>
              <w:rPr>
                <w:rFonts w:ascii="Arial"/>
                <w:color w:val="000000"/>
                <w:sz w:val="15"/>
              </w:rPr>
              <w:t>Концертмейстер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ліцею</w:t>
            </w:r>
          </w:p>
        </w:tc>
        <w:bookmarkEnd w:id="41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28" w:name="8870"/>
            <w:r>
              <w:rPr>
                <w:rFonts w:ascii="Arial"/>
                <w:color w:val="000000"/>
                <w:sz w:val="15"/>
              </w:rPr>
              <w:t xml:space="preserve">2320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29" w:name="8871"/>
            <w:bookmarkEnd w:id="4128"/>
            <w:r>
              <w:rPr>
                <w:rFonts w:ascii="Arial"/>
                <w:color w:val="000000"/>
                <w:sz w:val="15"/>
              </w:rPr>
              <w:t xml:space="preserve">23473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30" w:name="8872"/>
            <w:bookmarkEnd w:id="412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31" w:name="8873"/>
            <w:bookmarkEnd w:id="41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32" w:name="8874"/>
            <w:bookmarkEnd w:id="4131"/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33" w:name="11795"/>
            <w:r>
              <w:rPr>
                <w:rFonts w:ascii="Arial"/>
                <w:color w:val="000000"/>
                <w:sz w:val="15"/>
              </w:rPr>
              <w:t>2321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34" w:name="11796"/>
            <w:bookmarkEnd w:id="413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35" w:name="11797"/>
            <w:bookmarkEnd w:id="4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36" w:name="11798"/>
            <w:bookmarkEnd w:id="4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37" w:name="11799"/>
            <w:bookmarkEnd w:id="4136"/>
            <w:r>
              <w:rPr>
                <w:rFonts w:ascii="Arial"/>
                <w:color w:val="000000"/>
                <w:sz w:val="15"/>
              </w:rPr>
              <w:t>Викладач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41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38" w:name="11800"/>
            <w:r>
              <w:rPr>
                <w:rFonts w:ascii="Arial"/>
                <w:color w:val="000000"/>
                <w:sz w:val="15"/>
              </w:rPr>
              <w:t>2322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39" w:name="11801"/>
            <w:bookmarkEnd w:id="413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40" w:name="11802"/>
            <w:bookmarkEnd w:id="4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41" w:name="11803"/>
            <w:bookmarkEnd w:id="4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42" w:name="11804"/>
            <w:bookmarkEnd w:id="4141"/>
            <w:r>
              <w:rPr>
                <w:rFonts w:ascii="Arial"/>
                <w:color w:val="000000"/>
                <w:sz w:val="15"/>
              </w:rPr>
              <w:t>Викладач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41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43" w:name="8875"/>
            <w:r>
              <w:rPr>
                <w:rFonts w:ascii="Arial"/>
                <w:color w:val="000000"/>
                <w:sz w:val="15"/>
              </w:rPr>
              <w:t>2331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44" w:name="8876"/>
            <w:bookmarkEnd w:id="4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45" w:name="8877"/>
            <w:bookmarkEnd w:id="4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46" w:name="8878"/>
            <w:bookmarkEnd w:id="4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47" w:name="8879"/>
            <w:bookmarkEnd w:id="4146"/>
            <w:r>
              <w:rPr>
                <w:rFonts w:ascii="Arial"/>
                <w:color w:val="000000"/>
                <w:sz w:val="15"/>
              </w:rPr>
              <w:t>Вчитель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41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48" w:name="8880"/>
            <w:r>
              <w:rPr>
                <w:rFonts w:ascii="Arial"/>
                <w:color w:val="000000"/>
                <w:sz w:val="15"/>
              </w:rPr>
              <w:lastRenderedPageBreak/>
              <w:t>2332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49" w:name="8881"/>
            <w:bookmarkEnd w:id="4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50" w:name="8882"/>
            <w:bookmarkEnd w:id="4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51" w:name="8883"/>
            <w:bookmarkEnd w:id="4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52" w:name="8884"/>
            <w:bookmarkEnd w:id="4151"/>
            <w:r>
              <w:rPr>
                <w:rFonts w:ascii="Arial"/>
                <w:color w:val="000000"/>
                <w:sz w:val="15"/>
              </w:rPr>
              <w:t>Вихователь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дошкільної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41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53" w:name="8885"/>
            <w:r>
              <w:rPr>
                <w:rFonts w:ascii="Arial"/>
                <w:color w:val="000000"/>
                <w:sz w:val="15"/>
              </w:rPr>
              <w:t>2332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54" w:name="8886"/>
            <w:bookmarkEnd w:id="4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55" w:name="8887"/>
            <w:bookmarkEnd w:id="4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56" w:name="8888"/>
            <w:bookmarkEnd w:id="4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57" w:name="8889"/>
            <w:bookmarkEnd w:id="4156"/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дошкільної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41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58" w:name="8890"/>
            <w:r>
              <w:rPr>
                <w:rFonts w:ascii="Arial"/>
                <w:color w:val="000000"/>
                <w:sz w:val="15"/>
              </w:rPr>
              <w:t xml:space="preserve">2340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59" w:name="8891"/>
            <w:bookmarkEnd w:id="41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60" w:name="8892"/>
            <w:bookmarkEnd w:id="41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61" w:name="8893"/>
            <w:bookmarkEnd w:id="4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62" w:name="8894"/>
            <w:bookmarkEnd w:id="4161"/>
            <w:r>
              <w:rPr>
                <w:rFonts w:ascii="Arial"/>
                <w:color w:val="000000"/>
                <w:sz w:val="15"/>
              </w:rPr>
              <w:t>Викладач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педагогіки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63" w:name="8895"/>
            <w:r>
              <w:rPr>
                <w:rFonts w:ascii="Arial"/>
                <w:color w:val="000000"/>
                <w:sz w:val="15"/>
              </w:rPr>
              <w:t>2340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64" w:name="8896"/>
            <w:bookmarkEnd w:id="4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65" w:name="8897"/>
            <w:bookmarkEnd w:id="4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66" w:name="8898"/>
            <w:bookmarkEnd w:id="4165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67" w:name="8899"/>
            <w:bookmarkEnd w:id="4166"/>
            <w:r>
              <w:rPr>
                <w:rFonts w:ascii="Arial"/>
                <w:color w:val="000000"/>
                <w:sz w:val="15"/>
              </w:rPr>
              <w:t>Вихователь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дітьми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bookmarkEnd w:id="41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68" w:name="8900"/>
            <w:r>
              <w:rPr>
                <w:rFonts w:ascii="Arial"/>
                <w:color w:val="000000"/>
                <w:sz w:val="15"/>
              </w:rPr>
              <w:t>2340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69" w:name="8901"/>
            <w:bookmarkEnd w:id="4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70" w:name="8902"/>
            <w:bookmarkEnd w:id="4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71" w:name="8903"/>
            <w:bookmarkEnd w:id="4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72" w:name="8904"/>
            <w:bookmarkEnd w:id="4171"/>
            <w:r>
              <w:rPr>
                <w:rFonts w:ascii="Arial"/>
                <w:color w:val="000000"/>
                <w:sz w:val="15"/>
              </w:rPr>
              <w:t>Вчитель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41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73" w:name="8905"/>
            <w:r>
              <w:rPr>
                <w:rFonts w:ascii="Arial"/>
                <w:color w:val="000000"/>
                <w:sz w:val="15"/>
              </w:rPr>
              <w:t xml:space="preserve">2340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74" w:name="8906"/>
            <w:bookmarkEnd w:id="4173"/>
            <w:r>
              <w:rPr>
                <w:rFonts w:ascii="Arial"/>
                <w:color w:val="000000"/>
                <w:sz w:val="15"/>
              </w:rPr>
              <w:t xml:space="preserve">25160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75" w:name="8907"/>
            <w:bookmarkEnd w:id="41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76" w:name="8908"/>
            <w:bookmarkEnd w:id="4175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77" w:name="8909"/>
            <w:bookmarkEnd w:id="4176"/>
            <w:r>
              <w:rPr>
                <w:rFonts w:ascii="Arial"/>
                <w:color w:val="000000"/>
                <w:sz w:val="15"/>
              </w:rPr>
              <w:t>Вчитель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дефектолог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78" w:name="8910"/>
            <w:r>
              <w:rPr>
                <w:rFonts w:ascii="Arial"/>
                <w:color w:val="000000"/>
                <w:sz w:val="15"/>
              </w:rPr>
              <w:t xml:space="preserve">2340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79" w:name="8911"/>
            <w:bookmarkEnd w:id="4178"/>
            <w:r>
              <w:rPr>
                <w:rFonts w:ascii="Arial"/>
                <w:color w:val="000000"/>
                <w:sz w:val="15"/>
              </w:rPr>
              <w:t xml:space="preserve">25161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80" w:name="8912"/>
            <w:bookmarkEnd w:id="41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81" w:name="8913"/>
            <w:bookmarkEnd w:id="4180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82" w:name="8914"/>
            <w:bookmarkEnd w:id="4181"/>
            <w:r>
              <w:rPr>
                <w:rFonts w:ascii="Arial"/>
                <w:color w:val="000000"/>
                <w:sz w:val="15"/>
              </w:rPr>
              <w:t>Вчитель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логопед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83" w:name="8915"/>
            <w:r>
              <w:rPr>
                <w:rFonts w:ascii="Arial"/>
                <w:color w:val="000000"/>
                <w:sz w:val="15"/>
              </w:rPr>
              <w:t xml:space="preserve">2340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84" w:name="8916"/>
            <w:bookmarkEnd w:id="418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85" w:name="8917"/>
            <w:bookmarkEnd w:id="41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86" w:name="8918"/>
            <w:bookmarkEnd w:id="4185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87" w:name="8919"/>
            <w:bookmarkEnd w:id="4186"/>
            <w:r>
              <w:rPr>
                <w:rFonts w:ascii="Arial"/>
                <w:color w:val="000000"/>
                <w:sz w:val="15"/>
              </w:rPr>
              <w:t>Вчитель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реабілітолог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88" w:name="8920"/>
            <w:r>
              <w:rPr>
                <w:rFonts w:ascii="Arial"/>
                <w:color w:val="000000"/>
                <w:sz w:val="15"/>
              </w:rPr>
              <w:t xml:space="preserve">2340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89" w:name="8921"/>
            <w:bookmarkEnd w:id="4188"/>
            <w:r>
              <w:rPr>
                <w:rFonts w:ascii="Arial"/>
                <w:color w:val="000000"/>
                <w:sz w:val="15"/>
              </w:rPr>
              <w:t xml:space="preserve">22847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90" w:name="8922"/>
            <w:bookmarkEnd w:id="41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91" w:name="8923"/>
            <w:bookmarkEnd w:id="4190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92" w:name="8924"/>
            <w:bookmarkEnd w:id="4191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93" w:name="8925"/>
            <w:r>
              <w:rPr>
                <w:rFonts w:ascii="Arial"/>
                <w:color w:val="000000"/>
                <w:sz w:val="15"/>
              </w:rPr>
              <w:t>2340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94" w:name="8926"/>
            <w:bookmarkEnd w:id="4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95" w:name="8927"/>
            <w:bookmarkEnd w:id="4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96" w:name="8928"/>
            <w:bookmarkEnd w:id="4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197" w:name="8929"/>
            <w:bookmarkEnd w:id="419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інклюзивно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ресурсного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</w:p>
        </w:tc>
        <w:bookmarkEnd w:id="41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98" w:name="8930"/>
            <w:r>
              <w:rPr>
                <w:rFonts w:ascii="Arial"/>
                <w:color w:val="000000"/>
                <w:sz w:val="15"/>
              </w:rPr>
              <w:t xml:space="preserve">2340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199" w:name="8931"/>
            <w:bookmarkEnd w:id="4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00" w:name="8932"/>
            <w:bookmarkEnd w:id="4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01" w:name="8933"/>
            <w:bookmarkEnd w:id="42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02" w:name="8934"/>
            <w:bookmarkEnd w:id="420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2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03" w:name="8935"/>
            <w:r>
              <w:rPr>
                <w:rFonts w:ascii="Arial"/>
                <w:color w:val="000000"/>
                <w:sz w:val="15"/>
              </w:rPr>
              <w:t xml:space="preserve">2340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04" w:name="8936"/>
            <w:bookmarkEnd w:id="4203"/>
            <w:r>
              <w:rPr>
                <w:rFonts w:ascii="Arial"/>
                <w:color w:val="000000"/>
                <w:sz w:val="15"/>
              </w:rPr>
              <w:t xml:space="preserve">24314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05" w:name="8937"/>
            <w:bookmarkEnd w:id="42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06" w:name="8938"/>
            <w:bookmarkEnd w:id="4205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07" w:name="8939"/>
            <w:bookmarkEnd w:id="4206"/>
            <w:r>
              <w:rPr>
                <w:rFonts w:ascii="Arial"/>
                <w:color w:val="000000"/>
                <w:sz w:val="15"/>
              </w:rPr>
              <w:t>Педагог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08" w:name="8940"/>
            <w:r>
              <w:rPr>
                <w:rFonts w:ascii="Arial"/>
                <w:color w:val="000000"/>
                <w:sz w:val="15"/>
              </w:rPr>
              <w:t>2340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09" w:name="8941"/>
            <w:bookmarkEnd w:id="4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10" w:name="8942"/>
            <w:bookmarkEnd w:id="4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11" w:name="8943"/>
            <w:bookmarkEnd w:id="4210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12" w:name="8944"/>
            <w:bookmarkEnd w:id="4211"/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дактилолог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42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13" w:name="8945"/>
            <w:r>
              <w:rPr>
                <w:rFonts w:ascii="Arial"/>
                <w:color w:val="000000"/>
                <w:sz w:val="15"/>
              </w:rPr>
              <w:t xml:space="preserve">2351.1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14" w:name="8946"/>
            <w:bookmarkEnd w:id="42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15" w:name="8947"/>
            <w:bookmarkEnd w:id="42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16" w:name="8948"/>
            <w:bookmarkEnd w:id="42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17" w:name="8949"/>
            <w:bookmarkEnd w:id="4216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2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18" w:name="8950"/>
            <w:r>
              <w:rPr>
                <w:rFonts w:ascii="Arial"/>
                <w:color w:val="000000"/>
                <w:sz w:val="15"/>
              </w:rPr>
              <w:t xml:space="preserve">2351.1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19" w:name="8951"/>
            <w:bookmarkEnd w:id="4218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20" w:name="8952"/>
            <w:bookmarkEnd w:id="42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21" w:name="8953"/>
            <w:bookmarkEnd w:id="42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22" w:name="8954"/>
            <w:bookmarkEnd w:id="422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2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23" w:name="8955"/>
            <w:r>
              <w:rPr>
                <w:rFonts w:ascii="Arial"/>
                <w:color w:val="000000"/>
                <w:sz w:val="15"/>
              </w:rPr>
              <w:t xml:space="preserve">2351.1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24" w:name="8956"/>
            <w:bookmarkEnd w:id="42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25" w:name="8957"/>
            <w:bookmarkEnd w:id="42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26" w:name="8958"/>
            <w:bookmarkEnd w:id="42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27" w:name="8959"/>
            <w:bookmarkEnd w:id="422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2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28" w:name="8960"/>
            <w:r>
              <w:rPr>
                <w:rFonts w:ascii="Arial"/>
                <w:color w:val="000000"/>
                <w:sz w:val="15"/>
              </w:rPr>
              <w:t xml:space="preserve">2351.2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29" w:name="8961"/>
            <w:bookmarkEnd w:id="4228"/>
            <w:r>
              <w:rPr>
                <w:rFonts w:ascii="Arial"/>
                <w:color w:val="000000"/>
                <w:sz w:val="15"/>
              </w:rPr>
              <w:t xml:space="preserve">24420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30" w:name="8962"/>
            <w:bookmarkEnd w:id="422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31" w:name="8963"/>
            <w:bookmarkEnd w:id="42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32" w:name="8964"/>
            <w:bookmarkEnd w:id="4231"/>
            <w:r>
              <w:rPr>
                <w:rFonts w:ascii="Arial"/>
                <w:color w:val="000000"/>
                <w:sz w:val="15"/>
              </w:rPr>
              <w:t>Викладач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2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33" w:name="8965"/>
            <w:r>
              <w:rPr>
                <w:rFonts w:ascii="Arial"/>
                <w:color w:val="000000"/>
                <w:sz w:val="15"/>
              </w:rPr>
              <w:t xml:space="preserve">2351.2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34" w:name="8966"/>
            <w:bookmarkEnd w:id="4233"/>
            <w:r>
              <w:rPr>
                <w:rFonts w:ascii="Arial"/>
                <w:color w:val="000000"/>
                <w:sz w:val="15"/>
              </w:rPr>
              <w:t xml:space="preserve">20305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35" w:name="8967"/>
            <w:bookmarkEnd w:id="42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36" w:name="8968"/>
            <w:bookmarkEnd w:id="4235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37" w:name="8969"/>
            <w:bookmarkEnd w:id="4236"/>
            <w:r>
              <w:rPr>
                <w:rFonts w:ascii="Arial"/>
                <w:color w:val="000000"/>
                <w:sz w:val="15"/>
              </w:rPr>
              <w:t>Вихователь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38" w:name="8970"/>
            <w:r>
              <w:rPr>
                <w:rFonts w:ascii="Arial"/>
                <w:color w:val="000000"/>
                <w:sz w:val="15"/>
              </w:rPr>
              <w:t xml:space="preserve">2351.2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39" w:name="8971"/>
            <w:bookmarkEnd w:id="42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40" w:name="8972"/>
            <w:bookmarkEnd w:id="42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41" w:name="8973"/>
            <w:bookmarkEnd w:id="42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42" w:name="8974"/>
            <w:bookmarkEnd w:id="4241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льотчик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43" w:name="8975"/>
            <w:r>
              <w:rPr>
                <w:rFonts w:ascii="Arial"/>
                <w:color w:val="000000"/>
                <w:sz w:val="15"/>
              </w:rPr>
              <w:t xml:space="preserve">2351.2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44" w:name="8976"/>
            <w:bookmarkEnd w:id="42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45" w:name="8977"/>
            <w:bookmarkEnd w:id="42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46" w:name="8978"/>
            <w:bookmarkEnd w:id="42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47" w:name="8979"/>
            <w:bookmarkEnd w:id="4246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48" w:name="11805"/>
            <w:r>
              <w:rPr>
                <w:rFonts w:ascii="Arial"/>
                <w:color w:val="000000"/>
                <w:sz w:val="15"/>
              </w:rPr>
              <w:t>2351.2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49" w:name="11806"/>
            <w:bookmarkEnd w:id="424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50" w:name="11807"/>
            <w:bookmarkEnd w:id="4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51" w:name="11808"/>
            <w:bookmarkEnd w:id="4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52" w:name="11809"/>
            <w:bookmarkEnd w:id="4251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</w:p>
        </w:tc>
        <w:bookmarkEnd w:id="42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53" w:name="8980"/>
            <w:r>
              <w:rPr>
                <w:rFonts w:ascii="Arial"/>
                <w:color w:val="000000"/>
                <w:sz w:val="15"/>
              </w:rPr>
              <w:t xml:space="preserve">2351,2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54" w:name="8981"/>
            <w:bookmarkEnd w:id="42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55" w:name="8982"/>
            <w:bookmarkEnd w:id="42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56" w:name="8983"/>
            <w:bookmarkEnd w:id="42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57" w:name="8984"/>
            <w:bookmarkEnd w:id="4256"/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58" w:name="8985"/>
            <w:r>
              <w:rPr>
                <w:rFonts w:ascii="Arial"/>
                <w:color w:val="000000"/>
                <w:sz w:val="15"/>
              </w:rPr>
              <w:t xml:space="preserve">2351.2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59" w:name="8986"/>
            <w:bookmarkEnd w:id="4258"/>
            <w:r>
              <w:rPr>
                <w:rFonts w:ascii="Arial"/>
                <w:color w:val="000000"/>
                <w:sz w:val="15"/>
              </w:rPr>
              <w:t xml:space="preserve">23480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60" w:name="8987"/>
            <w:bookmarkEnd w:id="42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61" w:name="8988"/>
            <w:bookmarkEnd w:id="426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62" w:name="8989"/>
            <w:bookmarkEnd w:id="4261"/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63" w:name="8990"/>
            <w:r>
              <w:rPr>
                <w:rFonts w:ascii="Arial"/>
                <w:color w:val="000000"/>
                <w:sz w:val="15"/>
              </w:rPr>
              <w:t xml:space="preserve">2351.2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64" w:name="8991"/>
            <w:bookmarkEnd w:id="4263"/>
            <w:r>
              <w:rPr>
                <w:rFonts w:ascii="Arial"/>
                <w:color w:val="000000"/>
                <w:sz w:val="15"/>
              </w:rPr>
              <w:t xml:space="preserve">23478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65" w:name="8992"/>
            <w:bookmarkEnd w:id="42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66" w:name="8993"/>
            <w:bookmarkEnd w:id="4265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67" w:name="8994"/>
            <w:bookmarkEnd w:id="4266"/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68" w:name="8995"/>
            <w:r>
              <w:rPr>
                <w:rFonts w:ascii="Arial"/>
                <w:color w:val="000000"/>
                <w:sz w:val="15"/>
              </w:rPr>
              <w:t xml:space="preserve">2352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69" w:name="8996"/>
            <w:bookmarkEnd w:id="4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70" w:name="8997"/>
            <w:bookmarkEnd w:id="4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71" w:name="8998"/>
            <w:bookmarkEnd w:id="42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72" w:name="8999"/>
            <w:bookmarkEnd w:id="427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2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73" w:name="9000"/>
            <w:r>
              <w:rPr>
                <w:rFonts w:ascii="Arial"/>
                <w:color w:val="000000"/>
                <w:sz w:val="15"/>
              </w:rPr>
              <w:t xml:space="preserve">2352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74" w:name="9001"/>
            <w:bookmarkEnd w:id="4273"/>
            <w:r>
              <w:rPr>
                <w:rFonts w:ascii="Arial"/>
                <w:color w:val="000000"/>
                <w:sz w:val="15"/>
              </w:rPr>
              <w:t xml:space="preserve">22592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75" w:name="9002"/>
            <w:bookmarkEnd w:id="42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76" w:name="9003"/>
            <w:bookmarkEnd w:id="42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77" w:name="9004"/>
            <w:bookmarkEnd w:id="427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78" w:name="9005"/>
            <w:r>
              <w:rPr>
                <w:rFonts w:ascii="Arial"/>
                <w:color w:val="000000"/>
                <w:sz w:val="15"/>
              </w:rPr>
              <w:t xml:space="preserve">2352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79" w:name="9006"/>
            <w:bookmarkEnd w:id="4278"/>
            <w:r>
              <w:rPr>
                <w:rFonts w:ascii="Arial"/>
                <w:color w:val="000000"/>
                <w:sz w:val="15"/>
              </w:rPr>
              <w:t xml:space="preserve">22595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80" w:name="9007"/>
            <w:bookmarkEnd w:id="42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81" w:name="9008"/>
            <w:bookmarkEnd w:id="42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82" w:name="9009"/>
            <w:bookmarkEnd w:id="428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дошкільного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позашкільної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83" w:name="9010"/>
            <w:r>
              <w:rPr>
                <w:rFonts w:ascii="Arial"/>
                <w:color w:val="000000"/>
                <w:sz w:val="15"/>
              </w:rPr>
              <w:t xml:space="preserve">2352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84" w:name="9011"/>
            <w:bookmarkEnd w:id="4283"/>
            <w:r>
              <w:rPr>
                <w:rFonts w:ascii="Arial"/>
                <w:color w:val="000000"/>
                <w:sz w:val="15"/>
              </w:rPr>
              <w:t xml:space="preserve">22670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85" w:name="9012"/>
            <w:bookmarkEnd w:id="4284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86" w:name="9013"/>
            <w:bookmarkEnd w:id="42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87" w:name="9014"/>
            <w:bookmarkEnd w:id="428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виховної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методичної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88" w:name="9015"/>
            <w:r>
              <w:rPr>
                <w:rFonts w:ascii="Arial"/>
                <w:color w:val="000000"/>
                <w:sz w:val="15"/>
              </w:rPr>
              <w:lastRenderedPageBreak/>
              <w:t xml:space="preserve">2352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89" w:name="9016"/>
            <w:bookmarkEnd w:id="4288"/>
            <w:r>
              <w:rPr>
                <w:rFonts w:ascii="Arial"/>
                <w:color w:val="000000"/>
                <w:sz w:val="15"/>
              </w:rPr>
              <w:t xml:space="preserve">22646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90" w:name="9017"/>
            <w:bookmarkEnd w:id="42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91" w:name="9018"/>
            <w:bookmarkEnd w:id="42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92" w:name="9019"/>
            <w:bookmarkEnd w:id="429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93" w:name="9020"/>
            <w:r>
              <w:rPr>
                <w:rFonts w:ascii="Arial"/>
                <w:color w:val="000000"/>
                <w:sz w:val="15"/>
              </w:rPr>
              <w:t xml:space="preserve">2352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94" w:name="9021"/>
            <w:bookmarkEnd w:id="4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95" w:name="9022"/>
            <w:bookmarkEnd w:id="4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96" w:name="9023"/>
            <w:bookmarkEnd w:id="4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297" w:name="9024"/>
            <w:bookmarkEnd w:id="429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2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98" w:name="9025"/>
            <w:r>
              <w:rPr>
                <w:rFonts w:ascii="Arial"/>
                <w:color w:val="000000"/>
                <w:sz w:val="15"/>
              </w:rPr>
              <w:t xml:space="preserve">2352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299" w:name="9026"/>
            <w:bookmarkEnd w:id="4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00" w:name="9027"/>
            <w:bookmarkEnd w:id="4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01" w:name="9028"/>
            <w:bookmarkEnd w:id="43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02" w:name="9029"/>
            <w:bookmarkEnd w:id="430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3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03" w:name="9030"/>
            <w:r>
              <w:rPr>
                <w:rFonts w:ascii="Arial"/>
                <w:color w:val="000000"/>
                <w:sz w:val="15"/>
              </w:rPr>
              <w:t xml:space="preserve">2352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04" w:name="9031"/>
            <w:bookmarkEnd w:id="4303"/>
            <w:r>
              <w:rPr>
                <w:rFonts w:ascii="Arial"/>
                <w:color w:val="000000"/>
                <w:sz w:val="15"/>
              </w:rPr>
              <w:t xml:space="preserve">22568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05" w:name="9032"/>
            <w:bookmarkEnd w:id="43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06" w:name="9033"/>
            <w:bookmarkEnd w:id="43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07" w:name="9034"/>
            <w:bookmarkEnd w:id="430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08" w:name="9035"/>
            <w:r>
              <w:rPr>
                <w:rFonts w:ascii="Arial"/>
                <w:color w:val="000000"/>
                <w:sz w:val="15"/>
              </w:rPr>
              <w:t xml:space="preserve">2359.1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09" w:name="9036"/>
            <w:bookmarkEnd w:id="43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10" w:name="9037"/>
            <w:bookmarkEnd w:id="43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11" w:name="9038"/>
            <w:bookmarkEnd w:id="43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12" w:name="9039"/>
            <w:bookmarkEnd w:id="4311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13" w:name="9040"/>
            <w:r>
              <w:rPr>
                <w:rFonts w:ascii="Arial"/>
                <w:color w:val="000000"/>
                <w:sz w:val="15"/>
              </w:rPr>
              <w:t xml:space="preserve">2359.1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14" w:name="9041"/>
            <w:bookmarkEnd w:id="43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15" w:name="9042"/>
            <w:bookmarkEnd w:id="43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16" w:name="9043"/>
            <w:bookmarkEnd w:id="43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17" w:name="9044"/>
            <w:bookmarkEnd w:id="4316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валеологія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18" w:name="9045"/>
            <w:r>
              <w:rPr>
                <w:rFonts w:ascii="Arial"/>
                <w:color w:val="000000"/>
                <w:sz w:val="15"/>
              </w:rPr>
              <w:t xml:space="preserve">2359.1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19" w:name="9046"/>
            <w:bookmarkEnd w:id="4318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20" w:name="9047"/>
            <w:bookmarkEnd w:id="43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21" w:name="9048"/>
            <w:bookmarkEnd w:id="43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22" w:name="9049"/>
            <w:bookmarkEnd w:id="432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23" w:name="9050"/>
            <w:r>
              <w:rPr>
                <w:rFonts w:ascii="Arial"/>
                <w:color w:val="000000"/>
                <w:sz w:val="15"/>
              </w:rPr>
              <w:t xml:space="preserve">2359.1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24" w:name="9051"/>
            <w:bookmarkEnd w:id="43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25" w:name="9052"/>
            <w:bookmarkEnd w:id="43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26" w:name="9053"/>
            <w:bookmarkEnd w:id="4325"/>
            <w:r>
              <w:rPr>
                <w:rFonts w:ascii="Arial"/>
                <w:color w:val="000000"/>
                <w:sz w:val="15"/>
              </w:rPr>
              <w:t xml:space="preserve">5*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27" w:name="9054"/>
            <w:bookmarkEnd w:id="432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валеологія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28" w:name="9055"/>
            <w:r>
              <w:rPr>
                <w:rFonts w:ascii="Arial"/>
                <w:color w:val="000000"/>
                <w:sz w:val="15"/>
              </w:rPr>
              <w:t xml:space="preserve">2359.1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29" w:name="9056"/>
            <w:bookmarkEnd w:id="43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30" w:name="9057"/>
            <w:bookmarkEnd w:id="43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31" w:name="9058"/>
            <w:bookmarkEnd w:id="43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32" w:name="9059"/>
            <w:bookmarkEnd w:id="433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33" w:name="9060"/>
            <w:r>
              <w:rPr>
                <w:rFonts w:ascii="Arial"/>
                <w:color w:val="000000"/>
                <w:sz w:val="15"/>
              </w:rPr>
              <w:t xml:space="preserve">2359.1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34" w:name="9061"/>
            <w:bookmarkEnd w:id="43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35" w:name="9062"/>
            <w:bookmarkEnd w:id="43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36" w:name="9063"/>
            <w:bookmarkEnd w:id="43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37" w:name="9064"/>
            <w:bookmarkEnd w:id="433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валеологія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38" w:name="11519"/>
            <w:r>
              <w:rPr>
                <w:rFonts w:ascii="Arial"/>
                <w:color w:val="000000"/>
                <w:sz w:val="15"/>
              </w:rPr>
              <w:t>2359.2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39" w:name="11520"/>
            <w:bookmarkEnd w:id="4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40" w:name="11521"/>
            <w:bookmarkEnd w:id="4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41" w:name="11522"/>
            <w:bookmarkEnd w:id="4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42" w:name="11523"/>
            <w:bookmarkEnd w:id="4341"/>
            <w:r>
              <w:rPr>
                <w:rFonts w:ascii="Arial"/>
                <w:color w:val="000000"/>
                <w:sz w:val="15"/>
              </w:rPr>
              <w:t>Андрагог</w:t>
            </w:r>
          </w:p>
        </w:tc>
        <w:bookmarkEnd w:id="43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43" w:name="9065"/>
            <w:r>
              <w:rPr>
                <w:rFonts w:ascii="Arial"/>
                <w:color w:val="000000"/>
                <w:sz w:val="15"/>
              </w:rPr>
              <w:t xml:space="preserve">2359.2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44" w:name="9066"/>
            <w:bookmarkEnd w:id="434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45" w:name="9067"/>
            <w:bookmarkEnd w:id="434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46" w:name="9068"/>
            <w:bookmarkEnd w:id="43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47" w:name="9069"/>
            <w:bookmarkEnd w:id="434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біолокацій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48" w:name="11810"/>
            <w:r>
              <w:rPr>
                <w:rFonts w:ascii="Arial"/>
                <w:color w:val="000000"/>
                <w:sz w:val="15"/>
              </w:rPr>
              <w:t>2359.2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49" w:name="11811"/>
            <w:bookmarkEnd w:id="434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50" w:name="11812"/>
            <w:bookmarkEnd w:id="4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51" w:name="11813"/>
            <w:bookmarkEnd w:id="4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52" w:name="11814"/>
            <w:bookmarkEnd w:id="4351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кібербезпеки</w:t>
            </w:r>
          </w:p>
        </w:tc>
        <w:bookmarkEnd w:id="43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53" w:name="9070"/>
            <w:r>
              <w:rPr>
                <w:rFonts w:ascii="Arial"/>
                <w:color w:val="000000"/>
                <w:sz w:val="15"/>
              </w:rPr>
              <w:t xml:space="preserve">2359.2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54" w:name="9071"/>
            <w:bookmarkEnd w:id="43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55" w:name="9072"/>
            <w:bookmarkEnd w:id="43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56" w:name="9073"/>
            <w:bookmarkEnd w:id="43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57" w:name="9074"/>
            <w:bookmarkEnd w:id="4356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58" w:name="9075"/>
            <w:r>
              <w:rPr>
                <w:rFonts w:ascii="Arial"/>
                <w:color w:val="000000"/>
                <w:sz w:val="15"/>
              </w:rPr>
              <w:t xml:space="preserve">2359.2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59" w:name="9076"/>
            <w:bookmarkEnd w:id="43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60" w:name="9077"/>
            <w:bookmarkEnd w:id="43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61" w:name="9078"/>
            <w:bookmarkEnd w:id="43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62" w:name="9079"/>
            <w:bookmarkEnd w:id="4361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тренувального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63" w:name="9080"/>
            <w:r>
              <w:rPr>
                <w:rFonts w:ascii="Arial"/>
                <w:color w:val="000000"/>
                <w:sz w:val="15"/>
              </w:rPr>
              <w:t xml:space="preserve">2359.2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64" w:name="9081"/>
            <w:bookmarkEnd w:id="4363"/>
            <w:r>
              <w:rPr>
                <w:rFonts w:ascii="Arial"/>
                <w:color w:val="000000"/>
                <w:sz w:val="15"/>
              </w:rPr>
              <w:t xml:space="preserve">22781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65" w:name="9082"/>
            <w:bookmarkEnd w:id="43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66" w:name="9083"/>
            <w:bookmarkEnd w:id="43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67" w:name="9084"/>
            <w:bookmarkEnd w:id="4366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пілот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льотчик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68" w:name="9085"/>
            <w:r>
              <w:rPr>
                <w:rFonts w:ascii="Arial"/>
                <w:color w:val="000000"/>
                <w:sz w:val="15"/>
              </w:rPr>
              <w:t xml:space="preserve">2359.2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69" w:name="9086"/>
            <w:bookmarkEnd w:id="43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70" w:name="9087"/>
            <w:bookmarkEnd w:id="43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71" w:name="9088"/>
            <w:bookmarkEnd w:id="43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72" w:name="9089"/>
            <w:bookmarkEnd w:id="4371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напряму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73" w:name="9090"/>
            <w:r>
              <w:rPr>
                <w:rFonts w:ascii="Arial"/>
                <w:color w:val="000000"/>
                <w:sz w:val="15"/>
              </w:rPr>
              <w:t xml:space="preserve">2359.2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74" w:name="9091"/>
            <w:bookmarkEnd w:id="4373"/>
            <w:r>
              <w:rPr>
                <w:rFonts w:ascii="Arial"/>
                <w:color w:val="000000"/>
                <w:sz w:val="15"/>
              </w:rPr>
              <w:t xml:space="preserve">23160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75" w:name="9092"/>
            <w:bookmarkEnd w:id="43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76" w:name="9093"/>
            <w:bookmarkEnd w:id="4375"/>
            <w:r>
              <w:rPr>
                <w:rFonts w:ascii="Arial"/>
                <w:color w:val="000000"/>
                <w:sz w:val="15"/>
              </w:rPr>
              <w:t xml:space="preserve">81, 84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77" w:name="9094"/>
            <w:bookmarkEnd w:id="4376"/>
            <w:r>
              <w:rPr>
                <w:rFonts w:ascii="Arial"/>
                <w:color w:val="000000"/>
                <w:sz w:val="15"/>
              </w:rPr>
              <w:t>Лектор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78" w:name="9095"/>
            <w:r>
              <w:rPr>
                <w:rFonts w:ascii="Arial"/>
                <w:color w:val="000000"/>
                <w:sz w:val="15"/>
              </w:rPr>
              <w:t>2359.2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79" w:name="9096"/>
            <w:bookmarkEnd w:id="4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80" w:name="9097"/>
            <w:bookmarkEnd w:id="4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81" w:name="9098"/>
            <w:bookmarkEnd w:id="4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82" w:name="9099"/>
            <w:bookmarkEnd w:id="4381"/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позашкільної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43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83" w:name="9100"/>
            <w:r>
              <w:rPr>
                <w:rFonts w:ascii="Arial"/>
                <w:color w:val="000000"/>
                <w:sz w:val="15"/>
              </w:rPr>
              <w:t xml:space="preserve">2359.2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84" w:name="9101"/>
            <w:bookmarkEnd w:id="43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85" w:name="9102"/>
            <w:bookmarkEnd w:id="43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86" w:name="9103"/>
            <w:bookmarkEnd w:id="4385"/>
            <w:r>
              <w:rPr>
                <w:rFonts w:ascii="Arial"/>
                <w:color w:val="000000"/>
                <w:sz w:val="15"/>
              </w:rPr>
              <w:t xml:space="preserve">5*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87" w:name="9104"/>
            <w:bookmarkEnd w:id="4386"/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валеолог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88" w:name="9105"/>
            <w:r>
              <w:rPr>
                <w:rFonts w:ascii="Arial"/>
                <w:color w:val="000000"/>
                <w:sz w:val="15"/>
              </w:rPr>
              <w:t xml:space="preserve">2359.2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89" w:name="9106"/>
            <w:bookmarkEnd w:id="4388"/>
            <w:r>
              <w:rPr>
                <w:rFonts w:ascii="Arial"/>
                <w:color w:val="000000"/>
                <w:sz w:val="15"/>
              </w:rPr>
              <w:t xml:space="preserve">23564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90" w:name="9107"/>
            <w:bookmarkEnd w:id="43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91" w:name="9108"/>
            <w:bookmarkEnd w:id="4390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92" w:name="9109"/>
            <w:bookmarkEnd w:id="4391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93" w:name="9110"/>
            <w:r>
              <w:rPr>
                <w:rFonts w:ascii="Arial"/>
                <w:color w:val="000000"/>
                <w:sz w:val="15"/>
              </w:rPr>
              <w:t xml:space="preserve">2359.2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94" w:name="9111"/>
            <w:bookmarkEnd w:id="4393"/>
            <w:r>
              <w:rPr>
                <w:rFonts w:ascii="Arial"/>
                <w:color w:val="000000"/>
                <w:sz w:val="15"/>
              </w:rPr>
              <w:t xml:space="preserve">24275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95" w:name="9112"/>
            <w:bookmarkEnd w:id="4394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96" w:name="9113"/>
            <w:bookmarkEnd w:id="43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397" w:name="9114"/>
            <w:bookmarkEnd w:id="4396"/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позакласної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позашкільної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дітьми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98" w:name="9115"/>
            <w:r>
              <w:rPr>
                <w:rFonts w:ascii="Arial"/>
                <w:color w:val="000000"/>
                <w:sz w:val="15"/>
              </w:rPr>
              <w:t xml:space="preserve">2359.2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399" w:name="9116"/>
            <w:bookmarkEnd w:id="43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00" w:name="9117"/>
            <w:bookmarkEnd w:id="43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01" w:name="9118"/>
            <w:bookmarkEnd w:id="4400"/>
            <w:r>
              <w:rPr>
                <w:rFonts w:ascii="Arial"/>
                <w:color w:val="000000"/>
                <w:sz w:val="15"/>
              </w:rPr>
              <w:t xml:space="preserve">5*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02" w:name="9119"/>
            <w:bookmarkEnd w:id="4401"/>
            <w:r>
              <w:rPr>
                <w:rFonts w:ascii="Arial"/>
                <w:color w:val="000000"/>
                <w:sz w:val="15"/>
              </w:rPr>
              <w:t>Педагог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валеолог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03" w:name="9120"/>
            <w:r>
              <w:rPr>
                <w:rFonts w:ascii="Arial"/>
                <w:color w:val="000000"/>
                <w:sz w:val="15"/>
              </w:rPr>
              <w:t xml:space="preserve">2359.2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04" w:name="9121"/>
            <w:bookmarkEnd w:id="4403"/>
            <w:r>
              <w:rPr>
                <w:rFonts w:ascii="Arial"/>
                <w:color w:val="000000"/>
                <w:sz w:val="15"/>
              </w:rPr>
              <w:t xml:space="preserve">24313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05" w:name="9122"/>
            <w:bookmarkEnd w:id="44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06" w:name="9123"/>
            <w:bookmarkEnd w:id="4405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07" w:name="9124"/>
            <w:bookmarkEnd w:id="4406"/>
            <w:r>
              <w:rPr>
                <w:rFonts w:ascii="Arial"/>
                <w:color w:val="000000"/>
                <w:sz w:val="15"/>
              </w:rPr>
              <w:t>Педагог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08" w:name="11815"/>
            <w:r>
              <w:rPr>
                <w:rFonts w:ascii="Arial"/>
                <w:color w:val="000000"/>
                <w:sz w:val="15"/>
              </w:rPr>
              <w:t>2359.2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09" w:name="11816"/>
            <w:bookmarkEnd w:id="440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10" w:name="11817"/>
            <w:bookmarkEnd w:id="4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11" w:name="11818"/>
            <w:bookmarkEnd w:id="4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12" w:name="11819"/>
            <w:bookmarkEnd w:id="441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молодіжний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4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13" w:name="9125"/>
            <w:r>
              <w:rPr>
                <w:rFonts w:ascii="Arial"/>
                <w:color w:val="000000"/>
                <w:sz w:val="15"/>
              </w:rPr>
              <w:t xml:space="preserve">2359.2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14" w:name="9126"/>
            <w:bookmarkEnd w:id="4413"/>
            <w:r>
              <w:rPr>
                <w:rFonts w:ascii="Arial"/>
                <w:color w:val="000000"/>
                <w:sz w:val="15"/>
              </w:rPr>
              <w:t xml:space="preserve">25338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15" w:name="9127"/>
            <w:bookmarkEnd w:id="44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16" w:name="9128"/>
            <w:bookmarkEnd w:id="4415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17" w:name="9129"/>
            <w:bookmarkEnd w:id="4416"/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18" w:name="9130"/>
            <w:r>
              <w:rPr>
                <w:rFonts w:ascii="Arial"/>
                <w:color w:val="000000"/>
                <w:sz w:val="15"/>
              </w:rPr>
              <w:t xml:space="preserve">2411.1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19" w:name="9131"/>
            <w:bookmarkEnd w:id="44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20" w:name="9132"/>
            <w:bookmarkEnd w:id="44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21" w:name="9133"/>
            <w:bookmarkEnd w:id="44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22" w:name="9134"/>
            <w:bookmarkEnd w:id="4421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аудит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бухгалтерський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4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23" w:name="9135"/>
            <w:r>
              <w:rPr>
                <w:rFonts w:ascii="Arial"/>
                <w:color w:val="000000"/>
                <w:sz w:val="15"/>
              </w:rPr>
              <w:t xml:space="preserve">2411.1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24" w:name="9136"/>
            <w:bookmarkEnd w:id="4423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25" w:name="9137"/>
            <w:bookmarkEnd w:id="44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26" w:name="9138"/>
            <w:bookmarkEnd w:id="44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27" w:name="9139"/>
            <w:bookmarkEnd w:id="442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аудит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бухгалтерський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4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28" w:name="9140"/>
            <w:r>
              <w:rPr>
                <w:rFonts w:ascii="Arial"/>
                <w:color w:val="000000"/>
                <w:sz w:val="15"/>
              </w:rPr>
              <w:lastRenderedPageBreak/>
              <w:t xml:space="preserve">2411.1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29" w:name="9141"/>
            <w:bookmarkEnd w:id="44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30" w:name="9142"/>
            <w:bookmarkEnd w:id="44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31" w:name="9143"/>
            <w:bookmarkEnd w:id="44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32" w:name="9144"/>
            <w:bookmarkEnd w:id="443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аудит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бухгалтерський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4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33" w:name="9145"/>
            <w:r>
              <w:rPr>
                <w:rFonts w:ascii="Arial"/>
                <w:color w:val="000000"/>
                <w:sz w:val="15"/>
              </w:rPr>
              <w:t xml:space="preserve">2411.2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34" w:name="9146"/>
            <w:bookmarkEnd w:id="443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35" w:name="9147"/>
            <w:bookmarkEnd w:id="44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36" w:name="9148"/>
            <w:bookmarkEnd w:id="443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37" w:name="9149"/>
            <w:bookmarkEnd w:id="4436"/>
            <w:r>
              <w:rPr>
                <w:rFonts w:ascii="Arial"/>
                <w:color w:val="000000"/>
                <w:sz w:val="15"/>
              </w:rPr>
              <w:t>Аудитор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38" w:name="9150"/>
            <w:r>
              <w:rPr>
                <w:rFonts w:ascii="Arial"/>
                <w:color w:val="000000"/>
                <w:sz w:val="15"/>
              </w:rPr>
              <w:t xml:space="preserve">2411.2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39" w:name="9151"/>
            <w:bookmarkEnd w:id="44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40" w:name="9152"/>
            <w:bookmarkEnd w:id="44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41" w:name="9153"/>
            <w:bookmarkEnd w:id="44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42" w:name="9154"/>
            <w:bookmarkEnd w:id="444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4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43" w:name="9155"/>
            <w:r>
              <w:rPr>
                <w:rFonts w:ascii="Arial"/>
                <w:color w:val="000000"/>
                <w:sz w:val="15"/>
              </w:rPr>
              <w:t xml:space="preserve">2411.2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44" w:name="9156"/>
            <w:bookmarkEnd w:id="44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45" w:name="9157"/>
            <w:bookmarkEnd w:id="44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46" w:name="9158"/>
            <w:bookmarkEnd w:id="44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47" w:name="9159"/>
            <w:bookmarkEnd w:id="444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4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48" w:name="9160"/>
            <w:r>
              <w:rPr>
                <w:rFonts w:ascii="Arial"/>
                <w:color w:val="000000"/>
                <w:sz w:val="15"/>
              </w:rPr>
              <w:t>2411.2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49" w:name="9161"/>
            <w:bookmarkEnd w:id="4448"/>
            <w:r>
              <w:rPr>
                <w:rFonts w:ascii="Arial"/>
                <w:color w:val="000000"/>
                <w:sz w:val="15"/>
              </w:rPr>
              <w:t>20281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50" w:name="9162"/>
            <w:bookmarkEnd w:id="4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51" w:name="9163"/>
            <w:bookmarkEnd w:id="445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52" w:name="9164"/>
            <w:bookmarkEnd w:id="4451"/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магістра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4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53" w:name="9165"/>
            <w:r>
              <w:rPr>
                <w:rFonts w:ascii="Arial"/>
                <w:color w:val="000000"/>
                <w:sz w:val="15"/>
              </w:rPr>
              <w:t xml:space="preserve">2411.2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54" w:name="9166"/>
            <w:bookmarkEnd w:id="4453"/>
            <w:r>
              <w:rPr>
                <w:rFonts w:ascii="Arial"/>
                <w:color w:val="000000"/>
                <w:sz w:val="15"/>
              </w:rPr>
              <w:t xml:space="preserve">20287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55" w:name="9167"/>
            <w:bookmarkEnd w:id="44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56" w:name="9168"/>
            <w:bookmarkEnd w:id="44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57" w:name="9169"/>
            <w:bookmarkEnd w:id="4456"/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58" w:name="9170"/>
            <w:r>
              <w:rPr>
                <w:rFonts w:ascii="Arial"/>
                <w:color w:val="000000"/>
                <w:sz w:val="15"/>
              </w:rPr>
              <w:t xml:space="preserve">2411.2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59" w:name="9171"/>
            <w:bookmarkEnd w:id="4458"/>
            <w:r>
              <w:rPr>
                <w:rFonts w:ascii="Arial"/>
                <w:color w:val="000000"/>
                <w:sz w:val="15"/>
              </w:rPr>
              <w:t xml:space="preserve">20284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60" w:name="9172"/>
            <w:bookmarkEnd w:id="44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61" w:name="9173"/>
            <w:bookmarkEnd w:id="446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62" w:name="9174"/>
            <w:bookmarkEnd w:id="4461"/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63" w:name="9175"/>
            <w:r>
              <w:rPr>
                <w:rFonts w:ascii="Arial"/>
                <w:color w:val="000000"/>
                <w:sz w:val="15"/>
              </w:rPr>
              <w:t xml:space="preserve">2411.2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64" w:name="9176"/>
            <w:bookmarkEnd w:id="44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65" w:name="9177"/>
            <w:bookmarkEnd w:id="44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66" w:name="9178"/>
            <w:bookmarkEnd w:id="44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67" w:name="9179"/>
            <w:bookmarkEnd w:id="446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4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68" w:name="12008"/>
            <w:r>
              <w:rPr>
                <w:rFonts w:ascii="Arial"/>
                <w:color w:val="000000"/>
                <w:sz w:val="15"/>
              </w:rPr>
              <w:t>2411.2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69" w:name="12009"/>
            <w:bookmarkEnd w:id="4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70" w:name="12010"/>
            <w:bookmarkEnd w:id="446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71" w:name="12011"/>
            <w:bookmarkEnd w:id="44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72" w:name="12012"/>
            <w:bookmarkEnd w:id="447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bookmarkEnd w:id="44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73" w:name="9180"/>
            <w:r>
              <w:rPr>
                <w:rFonts w:ascii="Arial"/>
                <w:color w:val="000000"/>
                <w:sz w:val="15"/>
              </w:rPr>
              <w:t xml:space="preserve">2411.2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74" w:name="9181"/>
            <w:bookmarkEnd w:id="44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75" w:name="9182"/>
            <w:bookmarkEnd w:id="44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76" w:name="9183"/>
            <w:bookmarkEnd w:id="4475"/>
            <w:r>
              <w:rPr>
                <w:rFonts w:ascii="Arial"/>
                <w:color w:val="000000"/>
                <w:sz w:val="15"/>
              </w:rPr>
              <w:t xml:space="preserve">5*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77" w:name="9184"/>
            <w:bookmarkEnd w:id="4476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78" w:name="9185"/>
            <w:r>
              <w:rPr>
                <w:rFonts w:ascii="Arial"/>
                <w:color w:val="000000"/>
                <w:sz w:val="15"/>
              </w:rPr>
              <w:t xml:space="preserve">2412.1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79" w:name="9186"/>
            <w:bookmarkEnd w:id="44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80" w:name="9187"/>
            <w:bookmarkEnd w:id="44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81" w:name="9188"/>
            <w:bookmarkEnd w:id="44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82" w:name="9189"/>
            <w:bookmarkEnd w:id="4481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праця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4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83" w:name="9190"/>
            <w:r>
              <w:rPr>
                <w:rFonts w:ascii="Arial"/>
                <w:color w:val="000000"/>
                <w:sz w:val="15"/>
              </w:rPr>
              <w:t xml:space="preserve">2412.1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84" w:name="9191"/>
            <w:bookmarkEnd w:id="4483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85" w:name="9192"/>
            <w:bookmarkEnd w:id="44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86" w:name="9193"/>
            <w:bookmarkEnd w:id="44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87" w:name="9194"/>
            <w:bookmarkEnd w:id="448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праця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4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88" w:name="9195"/>
            <w:r>
              <w:rPr>
                <w:rFonts w:ascii="Arial"/>
                <w:color w:val="000000"/>
                <w:sz w:val="15"/>
              </w:rPr>
              <w:t xml:space="preserve">2412.1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89" w:name="9196"/>
            <w:bookmarkEnd w:id="44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90" w:name="9197"/>
            <w:bookmarkEnd w:id="44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91" w:name="9198"/>
            <w:bookmarkEnd w:id="44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92" w:name="9199"/>
            <w:bookmarkEnd w:id="449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праця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4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93" w:name="9200"/>
            <w:r>
              <w:rPr>
                <w:rFonts w:ascii="Arial"/>
                <w:color w:val="000000"/>
                <w:sz w:val="15"/>
              </w:rPr>
              <w:t xml:space="preserve">2412.1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94" w:name="9201"/>
            <w:bookmarkEnd w:id="44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95" w:name="9202"/>
            <w:bookmarkEnd w:id="44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96" w:name="9203"/>
            <w:bookmarkEnd w:id="44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497" w:name="9204"/>
            <w:bookmarkEnd w:id="4496"/>
            <w:r>
              <w:rPr>
                <w:rFonts w:ascii="Arial"/>
                <w:color w:val="000000"/>
                <w:sz w:val="15"/>
              </w:rPr>
              <w:t>Професіолог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98" w:name="9205"/>
            <w:r>
              <w:rPr>
                <w:rFonts w:ascii="Arial"/>
                <w:color w:val="000000"/>
                <w:sz w:val="15"/>
              </w:rPr>
              <w:t xml:space="preserve">2412.2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499" w:name="9206"/>
            <w:bookmarkEnd w:id="44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00" w:name="9207"/>
            <w:bookmarkEnd w:id="44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01" w:name="9208"/>
            <w:bookmarkEnd w:id="45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02" w:name="9209"/>
            <w:bookmarkEnd w:id="4501"/>
            <w:r>
              <w:rPr>
                <w:rFonts w:ascii="Arial"/>
                <w:color w:val="000000"/>
                <w:sz w:val="15"/>
              </w:rPr>
              <w:t>Аналітику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03" w:name="9210"/>
            <w:r>
              <w:rPr>
                <w:rFonts w:ascii="Arial"/>
                <w:color w:val="000000"/>
                <w:sz w:val="15"/>
              </w:rPr>
              <w:t xml:space="preserve">2412.2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04" w:name="9211"/>
            <w:bookmarkEnd w:id="4503"/>
            <w:r>
              <w:rPr>
                <w:rFonts w:ascii="Arial"/>
                <w:color w:val="000000"/>
                <w:sz w:val="15"/>
              </w:rPr>
              <w:t xml:space="preserve">25374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05" w:name="9212"/>
            <w:bookmarkEnd w:id="45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06" w:name="9213"/>
            <w:bookmarkEnd w:id="450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07" w:name="9214"/>
            <w:bookmarkEnd w:id="4506"/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08" w:name="9215"/>
            <w:r>
              <w:rPr>
                <w:rFonts w:ascii="Arial"/>
                <w:color w:val="000000"/>
                <w:sz w:val="15"/>
              </w:rPr>
              <w:t xml:space="preserve">2412.2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09" w:name="9216"/>
            <w:bookmarkEnd w:id="45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10" w:name="9217"/>
            <w:bookmarkEnd w:id="45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11" w:name="9218"/>
            <w:bookmarkEnd w:id="4510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12" w:name="9219"/>
            <w:bookmarkEnd w:id="4511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13" w:name="9220"/>
            <w:r>
              <w:rPr>
                <w:rFonts w:ascii="Arial"/>
                <w:color w:val="000000"/>
                <w:sz w:val="15"/>
              </w:rPr>
              <w:t xml:space="preserve">2412.2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14" w:name="9221"/>
            <w:bookmarkEnd w:id="451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15" w:name="9222"/>
            <w:bookmarkEnd w:id="45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16" w:name="9223"/>
            <w:bookmarkEnd w:id="4515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17" w:name="9224"/>
            <w:bookmarkEnd w:id="4516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18" w:name="9225"/>
            <w:r>
              <w:rPr>
                <w:rFonts w:ascii="Arial"/>
                <w:color w:val="000000"/>
                <w:sz w:val="15"/>
              </w:rPr>
              <w:t xml:space="preserve">2412.2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19" w:name="9226"/>
            <w:bookmarkEnd w:id="45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20" w:name="9227"/>
            <w:bookmarkEnd w:id="45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21" w:name="9228"/>
            <w:bookmarkEnd w:id="45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22" w:name="9229"/>
            <w:bookmarkEnd w:id="4521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23" w:name="9230"/>
            <w:r>
              <w:rPr>
                <w:rFonts w:ascii="Arial"/>
                <w:color w:val="000000"/>
                <w:sz w:val="15"/>
              </w:rPr>
              <w:t xml:space="preserve">2412.2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24" w:name="9231"/>
            <w:bookmarkEnd w:id="4523"/>
            <w:r>
              <w:rPr>
                <w:rFonts w:ascii="Arial"/>
                <w:color w:val="000000"/>
                <w:sz w:val="15"/>
              </w:rPr>
              <w:t xml:space="preserve">22339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25" w:name="9232"/>
            <w:bookmarkEnd w:id="45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26" w:name="9233"/>
            <w:bookmarkEnd w:id="4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27" w:name="9234"/>
            <w:bookmarkEnd w:id="452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5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28" w:name="9240"/>
            <w:r>
              <w:rPr>
                <w:rFonts w:ascii="Arial"/>
                <w:color w:val="000000"/>
                <w:sz w:val="15"/>
              </w:rPr>
              <w:t xml:space="preserve">2412.2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29" w:name="9241"/>
            <w:bookmarkEnd w:id="4528"/>
            <w:r>
              <w:rPr>
                <w:rFonts w:ascii="Arial"/>
                <w:color w:val="000000"/>
                <w:sz w:val="15"/>
              </w:rPr>
              <w:t xml:space="preserve">22339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30" w:name="9242"/>
            <w:bookmarkEnd w:id="45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31" w:name="9243"/>
            <w:bookmarkEnd w:id="4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32" w:name="9244"/>
            <w:bookmarkEnd w:id="453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5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33" w:name="9250"/>
            <w:r>
              <w:rPr>
                <w:rFonts w:ascii="Arial"/>
                <w:color w:val="000000"/>
                <w:sz w:val="15"/>
              </w:rPr>
              <w:t xml:space="preserve">2412.2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34" w:name="9251"/>
            <w:bookmarkEnd w:id="4533"/>
            <w:r>
              <w:rPr>
                <w:rFonts w:ascii="Arial"/>
                <w:color w:val="000000"/>
                <w:sz w:val="15"/>
              </w:rPr>
              <w:t xml:space="preserve">22397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35" w:name="9252"/>
            <w:bookmarkEnd w:id="45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36" w:name="9253"/>
            <w:bookmarkEnd w:id="4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37" w:name="9254"/>
            <w:bookmarkEnd w:id="453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профадаптації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38" w:name="9255"/>
            <w:r>
              <w:rPr>
                <w:rFonts w:ascii="Arial"/>
                <w:color w:val="000000"/>
                <w:sz w:val="15"/>
              </w:rPr>
              <w:t xml:space="preserve">2412.2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39" w:name="9256"/>
            <w:bookmarkEnd w:id="4538"/>
            <w:r>
              <w:rPr>
                <w:rFonts w:ascii="Arial"/>
                <w:color w:val="000000"/>
                <w:sz w:val="15"/>
              </w:rPr>
              <w:t xml:space="preserve">22780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40" w:name="9257"/>
            <w:bookmarkEnd w:id="45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41" w:name="9258"/>
            <w:bookmarkEnd w:id="45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42" w:name="9259"/>
            <w:bookmarkEnd w:id="4541"/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43" w:name="11529"/>
            <w:r>
              <w:rPr>
                <w:rFonts w:ascii="Arial"/>
                <w:color w:val="000000"/>
                <w:sz w:val="15"/>
              </w:rPr>
              <w:t>2412.2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44" w:name="11530"/>
            <w:bookmarkEnd w:id="45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45" w:name="11531"/>
            <w:bookmarkEnd w:id="4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46" w:name="11532"/>
            <w:bookmarkEnd w:id="4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47" w:name="11533"/>
            <w:bookmarkEnd w:id="4546"/>
            <w:r>
              <w:rPr>
                <w:rFonts w:ascii="Arial"/>
                <w:color w:val="000000"/>
                <w:sz w:val="15"/>
              </w:rPr>
              <w:t>Кар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радник</w:t>
            </w:r>
          </w:p>
        </w:tc>
        <w:bookmarkEnd w:id="45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48" w:name="9260"/>
            <w:r>
              <w:rPr>
                <w:rFonts w:ascii="Arial"/>
                <w:color w:val="000000"/>
                <w:sz w:val="15"/>
              </w:rPr>
              <w:t xml:space="preserve">2412.2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49" w:name="9261"/>
            <w:bookmarkEnd w:id="4548"/>
            <w:r>
              <w:rPr>
                <w:rFonts w:ascii="Arial"/>
                <w:color w:val="000000"/>
                <w:sz w:val="15"/>
              </w:rPr>
              <w:t xml:space="preserve">24164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50" w:name="9262"/>
            <w:bookmarkEnd w:id="45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51" w:name="9263"/>
            <w:bookmarkEnd w:id="4550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52" w:name="9264"/>
            <w:bookmarkEnd w:id="4551"/>
            <w:r>
              <w:rPr>
                <w:rFonts w:ascii="Arial"/>
                <w:color w:val="000000"/>
                <w:sz w:val="15"/>
              </w:rPr>
              <w:t>Нормувальник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53" w:name="9265"/>
            <w:r>
              <w:rPr>
                <w:rFonts w:ascii="Arial"/>
                <w:color w:val="000000"/>
                <w:sz w:val="15"/>
              </w:rPr>
              <w:t xml:space="preserve">2412.2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54" w:name="9266"/>
            <w:bookmarkEnd w:id="4553"/>
            <w:r>
              <w:rPr>
                <w:rFonts w:ascii="Arial"/>
                <w:color w:val="000000"/>
                <w:sz w:val="15"/>
              </w:rPr>
              <w:t xml:space="preserve">24167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55" w:name="9267"/>
            <w:bookmarkEnd w:id="45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56" w:name="9268"/>
            <w:bookmarkEnd w:id="45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57" w:name="9269"/>
            <w:bookmarkEnd w:id="4556"/>
            <w:r>
              <w:rPr>
                <w:rFonts w:ascii="Arial"/>
                <w:color w:val="000000"/>
                <w:sz w:val="15"/>
              </w:rPr>
              <w:t>Нормувальник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шахти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58" w:name="9270"/>
            <w:r>
              <w:rPr>
                <w:rFonts w:ascii="Arial"/>
                <w:color w:val="000000"/>
                <w:sz w:val="15"/>
              </w:rPr>
              <w:t xml:space="preserve">2412.2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59" w:name="9271"/>
            <w:bookmarkEnd w:id="4558"/>
            <w:r>
              <w:rPr>
                <w:rFonts w:ascii="Arial"/>
                <w:color w:val="000000"/>
                <w:sz w:val="15"/>
              </w:rPr>
              <w:t xml:space="preserve">24170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60" w:name="9272"/>
            <w:bookmarkEnd w:id="45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61" w:name="9273"/>
            <w:bookmarkEnd w:id="4560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62" w:name="9274"/>
            <w:bookmarkEnd w:id="4561"/>
            <w:r>
              <w:rPr>
                <w:rFonts w:ascii="Arial"/>
                <w:color w:val="000000"/>
                <w:sz w:val="15"/>
              </w:rPr>
              <w:t>Нормувальник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63" w:name="11321"/>
            <w:r>
              <w:rPr>
                <w:rFonts w:ascii="Arial"/>
                <w:color w:val="000000"/>
                <w:sz w:val="15"/>
              </w:rPr>
              <w:t>2412.2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64" w:name="11322"/>
            <w:bookmarkEnd w:id="45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65" w:name="11323"/>
            <w:bookmarkEnd w:id="4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66" w:name="11324"/>
            <w:bookmarkEnd w:id="45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67" w:name="11325"/>
            <w:bookmarkEnd w:id="4566"/>
            <w:r>
              <w:rPr>
                <w:rFonts w:ascii="Arial"/>
                <w:color w:val="000000"/>
                <w:sz w:val="15"/>
              </w:rPr>
              <w:t>Оцінювач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</w:p>
        </w:tc>
        <w:bookmarkEnd w:id="45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68" w:name="9275"/>
            <w:r>
              <w:rPr>
                <w:rFonts w:ascii="Arial"/>
                <w:color w:val="000000"/>
                <w:sz w:val="15"/>
              </w:rPr>
              <w:t xml:space="preserve">2412.2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69" w:name="9276"/>
            <w:bookmarkEnd w:id="45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70" w:name="9277"/>
            <w:bookmarkEnd w:id="45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71" w:name="9278"/>
            <w:bookmarkEnd w:id="45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72" w:name="9279"/>
            <w:bookmarkEnd w:id="4571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73" w:name="9280"/>
            <w:r>
              <w:rPr>
                <w:rFonts w:ascii="Arial"/>
                <w:color w:val="000000"/>
                <w:sz w:val="15"/>
              </w:rPr>
              <w:t xml:space="preserve">2412.2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74" w:name="9281"/>
            <w:bookmarkEnd w:id="4573"/>
            <w:r>
              <w:rPr>
                <w:rFonts w:ascii="Arial"/>
                <w:color w:val="000000"/>
                <w:sz w:val="15"/>
              </w:rPr>
              <w:t xml:space="preserve">24457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75" w:name="9282"/>
            <w:bookmarkEnd w:id="45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76" w:name="9283"/>
            <w:bookmarkEnd w:id="4575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77" w:name="9284"/>
            <w:bookmarkEnd w:id="4576"/>
            <w:r>
              <w:rPr>
                <w:rFonts w:ascii="Arial"/>
                <w:color w:val="000000"/>
                <w:sz w:val="15"/>
              </w:rPr>
              <w:t>Профконсультант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78" w:name="9285"/>
            <w:r>
              <w:rPr>
                <w:rFonts w:ascii="Arial"/>
                <w:color w:val="000000"/>
                <w:sz w:val="15"/>
              </w:rPr>
              <w:t xml:space="preserve">2412.2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79" w:name="9286"/>
            <w:bookmarkEnd w:id="45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80" w:name="9287"/>
            <w:bookmarkEnd w:id="45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81" w:name="9288"/>
            <w:bookmarkEnd w:id="45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82" w:name="9289"/>
            <w:bookmarkEnd w:id="4581"/>
            <w:r>
              <w:rPr>
                <w:rFonts w:ascii="Arial"/>
                <w:color w:val="000000"/>
                <w:sz w:val="15"/>
              </w:rPr>
              <w:t>Страховий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83" w:name="9290"/>
            <w:r>
              <w:rPr>
                <w:rFonts w:ascii="Arial"/>
                <w:color w:val="000000"/>
                <w:sz w:val="15"/>
              </w:rPr>
              <w:lastRenderedPageBreak/>
              <w:t xml:space="preserve">2412.2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84" w:name="9291"/>
            <w:bookmarkEnd w:id="458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85" w:name="9292"/>
            <w:bookmarkEnd w:id="45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86" w:name="9293"/>
            <w:bookmarkEnd w:id="45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87" w:name="9294"/>
            <w:bookmarkEnd w:id="458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88" w:name="11872"/>
            <w:r>
              <w:rPr>
                <w:rFonts w:ascii="Arial"/>
                <w:color w:val="000000"/>
                <w:sz w:val="15"/>
              </w:rPr>
              <w:t>2412.2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89" w:name="11873"/>
            <w:bookmarkEnd w:id="45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90" w:name="11874"/>
            <w:bookmarkEnd w:id="4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91" w:name="11875"/>
            <w:bookmarkEnd w:id="459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92" w:name="11876"/>
            <w:bookmarkEnd w:id="459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45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93" w:name="9295"/>
            <w:r>
              <w:rPr>
                <w:rFonts w:ascii="Arial"/>
                <w:color w:val="000000"/>
                <w:sz w:val="15"/>
              </w:rPr>
              <w:t xml:space="preserve">2412.2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94" w:name="9296"/>
            <w:bookmarkEnd w:id="459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95" w:name="9297"/>
            <w:bookmarkEnd w:id="45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96" w:name="9298"/>
            <w:bookmarkEnd w:id="45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597" w:name="9299"/>
            <w:bookmarkEnd w:id="459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хедхантер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5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98" w:name="11877"/>
            <w:r>
              <w:rPr>
                <w:rFonts w:ascii="Arial"/>
                <w:color w:val="000000"/>
                <w:sz w:val="15"/>
              </w:rPr>
              <w:t>2412.2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599" w:name="11878"/>
            <w:bookmarkEnd w:id="4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00" w:name="11879"/>
            <w:bookmarkEnd w:id="4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01" w:name="11880"/>
            <w:bookmarkEnd w:id="460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02" w:name="11881"/>
            <w:bookmarkEnd w:id="460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</w:p>
        </w:tc>
        <w:bookmarkEnd w:id="46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03" w:name="11882"/>
            <w:r>
              <w:rPr>
                <w:rFonts w:ascii="Arial"/>
                <w:color w:val="000000"/>
                <w:sz w:val="15"/>
              </w:rPr>
              <w:t>2412.2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04" w:name="11883"/>
            <w:bookmarkEnd w:id="46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05" w:name="11884"/>
            <w:bookmarkEnd w:id="46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06" w:name="11885"/>
            <w:bookmarkEnd w:id="4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07" w:name="11886"/>
            <w:bookmarkEnd w:id="460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профадаптації</w:t>
            </w:r>
          </w:p>
        </w:tc>
        <w:bookmarkEnd w:id="46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08" w:name="9300"/>
            <w:r>
              <w:rPr>
                <w:rFonts w:ascii="Arial"/>
                <w:color w:val="000000"/>
                <w:sz w:val="15"/>
              </w:rPr>
              <w:t xml:space="preserve">2412.2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09" w:name="9301"/>
            <w:bookmarkEnd w:id="46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10" w:name="9302"/>
            <w:bookmarkEnd w:id="46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11" w:name="9303"/>
            <w:bookmarkEnd w:id="46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12" w:name="9304"/>
            <w:bookmarkEnd w:id="461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профорієнтації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13" w:name="9305"/>
            <w:r>
              <w:rPr>
                <w:rFonts w:ascii="Arial"/>
                <w:color w:val="000000"/>
                <w:sz w:val="15"/>
              </w:rPr>
              <w:t xml:space="preserve">2413.1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14" w:name="9306"/>
            <w:bookmarkEnd w:id="461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15" w:name="9307"/>
            <w:bookmarkEnd w:id="46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16" w:name="9308"/>
            <w:bookmarkEnd w:id="46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17" w:name="9309"/>
            <w:bookmarkEnd w:id="4616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біржові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6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18" w:name="9310"/>
            <w:r>
              <w:rPr>
                <w:rFonts w:ascii="Arial"/>
                <w:color w:val="000000"/>
                <w:sz w:val="15"/>
              </w:rPr>
              <w:t xml:space="preserve">2413.1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19" w:name="9311"/>
            <w:bookmarkEnd w:id="46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20" w:name="9312"/>
            <w:bookmarkEnd w:id="46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21" w:name="9313"/>
            <w:bookmarkEnd w:id="46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22" w:name="9314"/>
            <w:bookmarkEnd w:id="462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біржові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6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23" w:name="9315"/>
            <w:r>
              <w:rPr>
                <w:rFonts w:ascii="Arial"/>
                <w:color w:val="000000"/>
                <w:sz w:val="15"/>
              </w:rPr>
              <w:t xml:space="preserve">2413.1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24" w:name="9316"/>
            <w:bookmarkEnd w:id="46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25" w:name="9317"/>
            <w:bookmarkEnd w:id="46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26" w:name="9318"/>
            <w:bookmarkEnd w:id="46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27" w:name="9319"/>
            <w:bookmarkEnd w:id="462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біржові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6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28" w:name="9320"/>
            <w:r>
              <w:rPr>
                <w:rFonts w:ascii="Arial"/>
                <w:color w:val="000000"/>
                <w:sz w:val="15"/>
              </w:rPr>
              <w:t xml:space="preserve">2413.2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29" w:name="9321"/>
            <w:bookmarkEnd w:id="46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30" w:name="9322"/>
            <w:bookmarkEnd w:id="46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31" w:name="9323"/>
            <w:bookmarkEnd w:id="46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32" w:name="9324"/>
            <w:bookmarkEnd w:id="4631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33" w:name="9325"/>
            <w:r>
              <w:rPr>
                <w:rFonts w:ascii="Arial"/>
                <w:color w:val="000000"/>
                <w:sz w:val="15"/>
              </w:rPr>
              <w:t xml:space="preserve">2413.2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34" w:name="9326"/>
            <w:bookmarkEnd w:id="46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35" w:name="9327"/>
            <w:bookmarkEnd w:id="46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36" w:name="9328"/>
            <w:bookmarkEnd w:id="46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37" w:name="9329"/>
            <w:bookmarkEnd w:id="4636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депозитарної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38" w:name="9330"/>
            <w:r>
              <w:rPr>
                <w:rFonts w:ascii="Arial"/>
                <w:color w:val="000000"/>
                <w:sz w:val="15"/>
              </w:rPr>
              <w:t xml:space="preserve">2413.2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39" w:name="9331"/>
            <w:bookmarkEnd w:id="46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40" w:name="9332"/>
            <w:bookmarkEnd w:id="46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41" w:name="9333"/>
            <w:bookmarkEnd w:id="4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42" w:name="9334"/>
            <w:bookmarkEnd w:id="4641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43" w:name="9335"/>
            <w:r>
              <w:rPr>
                <w:rFonts w:ascii="Arial"/>
                <w:color w:val="000000"/>
                <w:sz w:val="15"/>
              </w:rPr>
              <w:t xml:space="preserve">2413.2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44" w:name="9336"/>
            <w:bookmarkEnd w:id="46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45" w:name="9337"/>
            <w:bookmarkEnd w:id="46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46" w:name="9338"/>
            <w:bookmarkEnd w:id="4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47" w:name="9339"/>
            <w:bookmarkEnd w:id="4646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48" w:name="9340"/>
            <w:r>
              <w:rPr>
                <w:rFonts w:ascii="Arial"/>
                <w:color w:val="000000"/>
                <w:sz w:val="15"/>
              </w:rPr>
              <w:t xml:space="preserve">2413.2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49" w:name="9341"/>
            <w:bookmarkEnd w:id="46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50" w:name="9342"/>
            <w:bookmarkEnd w:id="46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51" w:name="9343"/>
            <w:bookmarkEnd w:id="46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52" w:name="9344"/>
            <w:bookmarkEnd w:id="4651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53" w:name="9345"/>
            <w:r>
              <w:rPr>
                <w:rFonts w:ascii="Arial"/>
                <w:color w:val="000000"/>
                <w:sz w:val="15"/>
              </w:rPr>
              <w:t xml:space="preserve">2413.2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54" w:name="9346"/>
            <w:bookmarkEnd w:id="46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55" w:name="9347"/>
            <w:bookmarkEnd w:id="46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56" w:name="9348"/>
            <w:bookmarkEnd w:id="46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57" w:name="9349"/>
            <w:bookmarkEnd w:id="4656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58" w:name="9350"/>
            <w:r>
              <w:rPr>
                <w:rFonts w:ascii="Arial"/>
                <w:color w:val="000000"/>
                <w:sz w:val="15"/>
              </w:rPr>
              <w:t xml:space="preserve">2414.1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59" w:name="9351"/>
            <w:bookmarkEnd w:id="46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60" w:name="9352"/>
            <w:bookmarkEnd w:id="46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61" w:name="9353"/>
            <w:bookmarkEnd w:id="46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62" w:name="9354"/>
            <w:bookmarkEnd w:id="4661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фінансово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6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63" w:name="9355"/>
            <w:r>
              <w:rPr>
                <w:rFonts w:ascii="Arial"/>
                <w:color w:val="000000"/>
                <w:sz w:val="15"/>
              </w:rPr>
              <w:t xml:space="preserve">2414.1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64" w:name="9356"/>
            <w:bookmarkEnd w:id="46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65" w:name="9357"/>
            <w:bookmarkEnd w:id="46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66" w:name="9358"/>
            <w:bookmarkEnd w:id="4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67" w:name="9359"/>
            <w:bookmarkEnd w:id="466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фінансово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6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68" w:name="9360"/>
            <w:r>
              <w:rPr>
                <w:rFonts w:ascii="Arial"/>
                <w:color w:val="000000"/>
                <w:sz w:val="15"/>
              </w:rPr>
              <w:t xml:space="preserve">2414.1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69" w:name="9361"/>
            <w:bookmarkEnd w:id="46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70" w:name="9362"/>
            <w:bookmarkEnd w:id="46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71" w:name="9363"/>
            <w:bookmarkEnd w:id="46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72" w:name="9364"/>
            <w:bookmarkEnd w:id="467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фінансово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6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73" w:name="9365"/>
            <w:r>
              <w:rPr>
                <w:rFonts w:ascii="Arial"/>
                <w:color w:val="000000"/>
                <w:sz w:val="15"/>
              </w:rPr>
              <w:t xml:space="preserve">2414.2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74" w:name="9366"/>
            <w:bookmarkEnd w:id="46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75" w:name="9367"/>
            <w:bookmarkEnd w:id="46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76" w:name="9368"/>
            <w:bookmarkEnd w:id="4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77" w:name="9369"/>
            <w:bookmarkEnd w:id="4676"/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78" w:name="9370"/>
            <w:r>
              <w:rPr>
                <w:rFonts w:ascii="Arial"/>
                <w:color w:val="000000"/>
                <w:sz w:val="15"/>
              </w:rPr>
              <w:t xml:space="preserve">2414.2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79" w:name="9371"/>
            <w:bookmarkEnd w:id="46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80" w:name="9372"/>
            <w:bookmarkEnd w:id="46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81" w:name="9373"/>
            <w:bookmarkEnd w:id="46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82" w:name="9374"/>
            <w:bookmarkEnd w:id="468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6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83" w:name="11353"/>
            <w:r>
              <w:rPr>
                <w:rFonts w:ascii="Arial"/>
                <w:color w:val="000000"/>
                <w:sz w:val="15"/>
              </w:rPr>
              <w:t>2414.2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84" w:name="11354"/>
            <w:bookmarkEnd w:id="4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85" w:name="11355"/>
            <w:bookmarkEnd w:id="4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86" w:name="11356"/>
            <w:bookmarkEnd w:id="4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87" w:name="11357"/>
            <w:bookmarkEnd w:id="4686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антикорупційної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bookmarkEnd w:id="46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88" w:name="9375"/>
            <w:r>
              <w:rPr>
                <w:rFonts w:ascii="Arial"/>
                <w:color w:val="000000"/>
                <w:sz w:val="15"/>
              </w:rPr>
              <w:t xml:space="preserve">2414.2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89" w:name="9376"/>
            <w:bookmarkEnd w:id="46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90" w:name="9377"/>
            <w:bookmarkEnd w:id="46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91" w:name="9378"/>
            <w:bookmarkEnd w:id="46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92" w:name="9379"/>
            <w:bookmarkEnd w:id="4691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93" w:name="11358"/>
            <w:r>
              <w:rPr>
                <w:rFonts w:ascii="Arial"/>
                <w:color w:val="000000"/>
                <w:sz w:val="15"/>
              </w:rPr>
              <w:t>2414.2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94" w:name="11359"/>
            <w:bookmarkEnd w:id="46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95" w:name="11360"/>
            <w:bookmarkEnd w:id="4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96" w:name="11361"/>
            <w:bookmarkEnd w:id="46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697" w:name="11362"/>
            <w:bookmarkEnd w:id="4696"/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антикорупційної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bookmarkEnd w:id="46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98" w:name="9380"/>
            <w:r>
              <w:rPr>
                <w:rFonts w:ascii="Arial"/>
                <w:color w:val="000000"/>
                <w:sz w:val="15"/>
              </w:rPr>
              <w:lastRenderedPageBreak/>
              <w:t xml:space="preserve">2419.1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699" w:name="9381"/>
            <w:bookmarkEnd w:id="46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00" w:name="9382"/>
            <w:bookmarkEnd w:id="46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01" w:name="9383"/>
            <w:bookmarkEnd w:id="47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02" w:name="9384"/>
            <w:bookmarkEnd w:id="4701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інтелектуальна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03" w:name="9385"/>
            <w:r>
              <w:rPr>
                <w:rFonts w:ascii="Arial"/>
                <w:color w:val="000000"/>
                <w:sz w:val="15"/>
              </w:rPr>
              <w:t xml:space="preserve">2419.1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04" w:name="9386"/>
            <w:bookmarkEnd w:id="47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05" w:name="9387"/>
            <w:bookmarkEnd w:id="47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06" w:name="9388"/>
            <w:bookmarkEnd w:id="47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07" w:name="9389"/>
            <w:bookmarkEnd w:id="4706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маркетинг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ефективність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раціоналізація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08" w:name="9390"/>
            <w:r>
              <w:rPr>
                <w:rFonts w:ascii="Arial"/>
                <w:color w:val="000000"/>
                <w:sz w:val="15"/>
              </w:rPr>
              <w:t xml:space="preserve">2419.1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09" w:name="9391"/>
            <w:bookmarkEnd w:id="47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10" w:name="9392"/>
            <w:bookmarkEnd w:id="47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11" w:name="9393"/>
            <w:bookmarkEnd w:id="47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12" w:name="9394"/>
            <w:bookmarkEnd w:id="471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інтелектуальна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13" w:name="9395"/>
            <w:r>
              <w:rPr>
                <w:rFonts w:ascii="Arial"/>
                <w:color w:val="000000"/>
                <w:sz w:val="15"/>
              </w:rPr>
              <w:t xml:space="preserve">2419.1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14" w:name="9396"/>
            <w:bookmarkEnd w:id="4713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15" w:name="9397"/>
            <w:bookmarkEnd w:id="4714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16" w:name="9398"/>
            <w:bookmarkEnd w:id="47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17" w:name="9399"/>
            <w:bookmarkEnd w:id="471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маркетинг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ефективність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раціоналізація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18" w:name="9400"/>
            <w:r>
              <w:rPr>
                <w:rFonts w:ascii="Arial"/>
                <w:color w:val="000000"/>
                <w:sz w:val="15"/>
              </w:rPr>
              <w:t xml:space="preserve">2419.1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19" w:name="9401"/>
            <w:bookmarkEnd w:id="47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20" w:name="9402"/>
            <w:bookmarkEnd w:id="47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21" w:name="9403"/>
            <w:bookmarkEnd w:id="47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22" w:name="9404"/>
            <w:bookmarkEnd w:id="472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інтелектуальна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23" w:name="9405"/>
            <w:r>
              <w:rPr>
                <w:rFonts w:ascii="Arial"/>
                <w:color w:val="000000"/>
                <w:sz w:val="15"/>
              </w:rPr>
              <w:t xml:space="preserve">2419.1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24" w:name="9406"/>
            <w:bookmarkEnd w:id="47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25" w:name="9407"/>
            <w:bookmarkEnd w:id="47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26" w:name="9408"/>
            <w:bookmarkEnd w:id="47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27" w:name="9409"/>
            <w:bookmarkEnd w:id="472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маркетинг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ефективність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раціоналізація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28" w:name="11620"/>
            <w:r>
              <w:rPr>
                <w:rFonts w:ascii="Arial"/>
                <w:color w:val="000000"/>
                <w:sz w:val="15"/>
              </w:rPr>
              <w:t>2419.2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29" w:name="11621"/>
            <w:bookmarkEnd w:id="472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30" w:name="11622"/>
            <w:bookmarkEnd w:id="4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31" w:name="11623"/>
            <w:bookmarkEnd w:id="4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32" w:name="11624"/>
            <w:bookmarkEnd w:id="4731"/>
            <w:r>
              <w:rPr>
                <w:rFonts w:ascii="Arial"/>
                <w:color w:val="000000"/>
                <w:sz w:val="15"/>
              </w:rPr>
              <w:t>Аудитор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доріг</w:t>
            </w:r>
          </w:p>
        </w:tc>
        <w:bookmarkEnd w:id="47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33" w:name="12013"/>
            <w:r>
              <w:rPr>
                <w:rFonts w:ascii="Arial"/>
                <w:color w:val="000000"/>
                <w:sz w:val="15"/>
              </w:rPr>
              <w:t>2419.2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34" w:name="12014"/>
            <w:bookmarkEnd w:id="47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35" w:name="12015"/>
            <w:bookmarkEnd w:id="473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36" w:name="12016"/>
            <w:bookmarkEnd w:id="47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37" w:name="12017"/>
            <w:bookmarkEnd w:id="4736"/>
            <w:r>
              <w:rPr>
                <w:rFonts w:ascii="Arial"/>
                <w:color w:val="000000"/>
                <w:sz w:val="15"/>
              </w:rPr>
              <w:t>Аудитор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</w:p>
        </w:tc>
        <w:bookmarkEnd w:id="47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38" w:name="12018"/>
            <w:r>
              <w:rPr>
                <w:rFonts w:ascii="Arial"/>
                <w:color w:val="000000"/>
                <w:sz w:val="15"/>
              </w:rPr>
              <w:t>2419.2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39" w:name="12019"/>
            <w:bookmarkEnd w:id="4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40" w:name="12020"/>
            <w:bookmarkEnd w:id="473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41" w:name="12021"/>
            <w:bookmarkEnd w:id="4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42" w:name="12022"/>
            <w:bookmarkEnd w:id="4741"/>
            <w:r>
              <w:rPr>
                <w:rFonts w:ascii="Arial"/>
                <w:color w:val="000000"/>
                <w:sz w:val="15"/>
              </w:rPr>
              <w:t>Аудитор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</w:p>
        </w:tc>
        <w:bookmarkEnd w:id="47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43" w:name="9410"/>
            <w:r>
              <w:rPr>
                <w:rFonts w:ascii="Arial"/>
                <w:color w:val="000000"/>
                <w:sz w:val="15"/>
              </w:rPr>
              <w:t>2419.2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44" w:name="9411"/>
            <w:bookmarkEnd w:id="4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45" w:name="9412"/>
            <w:bookmarkEnd w:id="4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46" w:name="9413"/>
            <w:bookmarkEnd w:id="4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47" w:name="9414"/>
            <w:bookmarkEnd w:id="4746"/>
            <w:r>
              <w:rPr>
                <w:rFonts w:ascii="Arial"/>
                <w:color w:val="000000"/>
                <w:sz w:val="15"/>
              </w:rPr>
              <w:t>Відповідальний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філіалу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7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48" w:name="12201"/>
            <w:r>
              <w:rPr>
                <w:rFonts w:ascii="Arial"/>
                <w:color w:val="000000"/>
                <w:sz w:val="15"/>
              </w:rPr>
              <w:t>2419.2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49" w:name="12202"/>
            <w:bookmarkEnd w:id="4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50" w:name="12203"/>
            <w:bookmarkEnd w:id="474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51" w:name="12204"/>
            <w:bookmarkEnd w:id="47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52" w:name="12205"/>
            <w:bookmarkEnd w:id="4751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</w:p>
        </w:tc>
        <w:bookmarkEnd w:id="47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53" w:name="9415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54" w:name="9416"/>
            <w:bookmarkEnd w:id="4753"/>
            <w:r>
              <w:rPr>
                <w:rFonts w:ascii="Arial"/>
                <w:color w:val="000000"/>
                <w:sz w:val="15"/>
              </w:rPr>
              <w:t xml:space="preserve">25371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55" w:name="9417"/>
            <w:bookmarkEnd w:id="47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56" w:name="9418"/>
            <w:bookmarkEnd w:id="475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57" w:name="9419"/>
            <w:bookmarkEnd w:id="4756"/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58" w:name="9420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59" w:name="9421"/>
            <w:bookmarkEnd w:id="47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60" w:name="9422"/>
            <w:bookmarkEnd w:id="47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61" w:name="9423"/>
            <w:bookmarkEnd w:id="47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62" w:name="9424"/>
            <w:bookmarkEnd w:id="4761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енергоефективності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нетрадиційних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63" w:name="9425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64" w:name="9426"/>
            <w:bookmarkEnd w:id="4763"/>
            <w:r>
              <w:rPr>
                <w:rFonts w:ascii="Arial"/>
                <w:color w:val="000000"/>
                <w:sz w:val="15"/>
              </w:rPr>
              <w:t xml:space="preserve">25393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65" w:name="9427"/>
            <w:bookmarkEnd w:id="47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66" w:name="9428"/>
            <w:bookmarkEnd w:id="47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67" w:name="9429"/>
            <w:bookmarkEnd w:id="4766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зовнішньоекономічних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68" w:name="11625"/>
            <w:r>
              <w:rPr>
                <w:rFonts w:ascii="Arial"/>
                <w:color w:val="000000"/>
                <w:sz w:val="15"/>
              </w:rPr>
              <w:t>2419.2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69" w:name="11626"/>
            <w:bookmarkEnd w:id="476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70" w:name="11627"/>
            <w:bookmarkEnd w:id="47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71" w:name="11628"/>
            <w:bookmarkEnd w:id="4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72" w:name="11629"/>
            <w:bookmarkEnd w:id="4771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</w:p>
        </w:tc>
        <w:bookmarkEnd w:id="47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73" w:name="9430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74" w:name="9431"/>
            <w:bookmarkEnd w:id="4773"/>
            <w:r>
              <w:rPr>
                <w:rFonts w:ascii="Arial"/>
                <w:color w:val="000000"/>
                <w:sz w:val="15"/>
              </w:rPr>
              <w:t xml:space="preserve">22357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75" w:name="9432"/>
            <w:bookmarkEnd w:id="47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76" w:name="9433"/>
            <w:bookmarkEnd w:id="477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77" w:name="9434"/>
            <w:bookmarkEnd w:id="4776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78" w:name="9435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79" w:name="9436"/>
            <w:bookmarkEnd w:id="47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80" w:name="9437"/>
            <w:bookmarkEnd w:id="47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81" w:name="9438"/>
            <w:bookmarkEnd w:id="47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82" w:name="9439"/>
            <w:bookmarkEnd w:id="4781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83" w:name="9440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84" w:name="9441"/>
            <w:bookmarkEnd w:id="478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85" w:name="9442"/>
            <w:bookmarkEnd w:id="47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86" w:name="9443"/>
            <w:bookmarkEnd w:id="47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87" w:name="9444"/>
            <w:bookmarkEnd w:id="4786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підприємництва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88" w:name="9445"/>
            <w:r>
              <w:rPr>
                <w:rFonts w:ascii="Arial"/>
                <w:color w:val="000000"/>
                <w:sz w:val="15"/>
              </w:rPr>
              <w:lastRenderedPageBreak/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89" w:name="9446"/>
            <w:bookmarkEnd w:id="478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90" w:name="9447"/>
            <w:bookmarkEnd w:id="47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91" w:name="9448"/>
            <w:bookmarkEnd w:id="47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92" w:name="9449"/>
            <w:bookmarkEnd w:id="4791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маркетингу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93" w:name="9450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94" w:name="9451"/>
            <w:bookmarkEnd w:id="479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95" w:name="9452"/>
            <w:bookmarkEnd w:id="47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96" w:name="9453"/>
            <w:bookmarkEnd w:id="47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797" w:name="9454"/>
            <w:bookmarkEnd w:id="4796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раціоналізації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98" w:name="9455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799" w:name="9456"/>
            <w:bookmarkEnd w:id="47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00" w:name="9457"/>
            <w:bookmarkEnd w:id="47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01" w:name="9458"/>
            <w:bookmarkEnd w:id="48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02" w:name="9459"/>
            <w:bookmarkEnd w:id="4801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зовнішньоекономічних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03" w:name="9460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04" w:name="9461"/>
            <w:bookmarkEnd w:id="48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05" w:name="9462"/>
            <w:bookmarkEnd w:id="48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06" w:name="9463"/>
            <w:bookmarkEnd w:id="48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07" w:name="9464"/>
            <w:bookmarkEnd w:id="4806"/>
            <w:r>
              <w:rPr>
                <w:rFonts w:ascii="Arial"/>
                <w:color w:val="000000"/>
                <w:sz w:val="15"/>
              </w:rPr>
              <w:t>Логіст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08" w:name="9465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09" w:name="9466"/>
            <w:bookmarkEnd w:id="48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10" w:name="9467"/>
            <w:bookmarkEnd w:id="48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11" w:name="9468"/>
            <w:bookmarkEnd w:id="48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12" w:name="9469"/>
            <w:bookmarkEnd w:id="4811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кібернетики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13" w:name="9470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14" w:name="9471"/>
            <w:bookmarkEnd w:id="48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15" w:name="9472"/>
            <w:bookmarkEnd w:id="48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16" w:name="9473"/>
            <w:bookmarkEnd w:id="48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17" w:name="9474"/>
            <w:bookmarkEnd w:id="4816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інноваційної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18" w:name="9475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19" w:name="9476"/>
            <w:bookmarkEnd w:id="48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20" w:name="9477"/>
            <w:bookmarkEnd w:id="48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21" w:name="9478"/>
            <w:bookmarkEnd w:id="48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22" w:name="9479"/>
            <w:bookmarkEnd w:id="4821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23" w:name="9480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24" w:name="9481"/>
            <w:bookmarkEnd w:id="482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25" w:name="9482"/>
            <w:bookmarkEnd w:id="48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26" w:name="9483"/>
            <w:bookmarkEnd w:id="48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27" w:name="9484"/>
            <w:bookmarkEnd w:id="4826"/>
            <w:r>
              <w:rPr>
                <w:rFonts w:ascii="Arial"/>
                <w:color w:val="000000"/>
                <w:sz w:val="15"/>
              </w:rPr>
              <w:t>Рекламіст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28" w:name="11630"/>
            <w:r>
              <w:rPr>
                <w:rFonts w:ascii="Arial"/>
                <w:color w:val="000000"/>
                <w:sz w:val="15"/>
              </w:rPr>
              <w:t>2419.2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29" w:name="11631"/>
            <w:bookmarkEnd w:id="482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30" w:name="11632"/>
            <w:bookmarkEnd w:id="48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31" w:name="11633"/>
            <w:bookmarkEnd w:id="48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32" w:name="11634"/>
            <w:bookmarkEnd w:id="4831"/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енергетика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8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33" w:name="9485"/>
            <w:r>
              <w:rPr>
                <w:rFonts w:ascii="Arial"/>
                <w:color w:val="000000"/>
                <w:sz w:val="15"/>
              </w:rPr>
              <w:t>2419.2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34" w:name="9486"/>
            <w:bookmarkEnd w:id="4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35" w:name="9487"/>
            <w:bookmarkEnd w:id="4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36" w:name="9488"/>
            <w:bookmarkEnd w:id="48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37" w:name="9489"/>
            <w:bookmarkEnd w:id="483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закупівель</w:t>
            </w:r>
          </w:p>
        </w:tc>
        <w:bookmarkEnd w:id="48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38" w:name="9490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39" w:name="9491"/>
            <w:bookmarkEnd w:id="48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40" w:name="9492"/>
            <w:bookmarkEnd w:id="48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41" w:name="9493"/>
            <w:bookmarkEnd w:id="48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42" w:name="9494"/>
            <w:bookmarkEnd w:id="484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моделювання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43" w:name="9495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44" w:name="9496"/>
            <w:bookmarkEnd w:id="484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45" w:name="9497"/>
            <w:bookmarkEnd w:id="484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46" w:name="9498"/>
            <w:bookmarkEnd w:id="48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47" w:name="9499"/>
            <w:bookmarkEnd w:id="484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48" w:name="9500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49" w:name="9501"/>
            <w:bookmarkEnd w:id="484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50" w:name="9502"/>
            <w:bookmarkEnd w:id="48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51" w:name="9503"/>
            <w:bookmarkEnd w:id="4850"/>
            <w:r>
              <w:rPr>
                <w:rFonts w:ascii="Arial"/>
                <w:color w:val="000000"/>
                <w:sz w:val="15"/>
              </w:rPr>
              <w:t xml:space="preserve">18, 65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52" w:name="9504"/>
            <w:bookmarkEnd w:id="485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розширення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маркетолог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8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53" w:name="9505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54" w:name="9506"/>
            <w:bookmarkEnd w:id="485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55" w:name="9507"/>
            <w:bookmarkEnd w:id="48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56" w:name="9508"/>
            <w:bookmarkEnd w:id="4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57" w:name="9509"/>
            <w:bookmarkEnd w:id="485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раціоналізації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58" w:name="9510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59" w:name="9511"/>
            <w:bookmarkEnd w:id="485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60" w:name="9512"/>
            <w:bookmarkEnd w:id="48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61" w:name="9513"/>
            <w:bookmarkEnd w:id="48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62" w:name="9514"/>
            <w:bookmarkEnd w:id="486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63" w:name="9515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64" w:name="9516"/>
            <w:bookmarkEnd w:id="48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65" w:name="9517"/>
            <w:bookmarkEnd w:id="48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66" w:name="9518"/>
            <w:bookmarkEnd w:id="48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67" w:name="9519"/>
            <w:bookmarkEnd w:id="486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68" w:name="9520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69" w:name="9521"/>
            <w:bookmarkEnd w:id="48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70" w:name="9522"/>
            <w:bookmarkEnd w:id="48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71" w:name="9523"/>
            <w:bookmarkEnd w:id="48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72" w:name="9524"/>
            <w:bookmarkEnd w:id="487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73" w:name="9525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74" w:name="9526"/>
            <w:bookmarkEnd w:id="487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75" w:name="9527"/>
            <w:bookmarkEnd w:id="48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76" w:name="9528"/>
            <w:bookmarkEnd w:id="487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77" w:name="9529"/>
            <w:bookmarkEnd w:id="487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78" w:name="9530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79" w:name="9531"/>
            <w:bookmarkEnd w:id="48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80" w:name="9532"/>
            <w:bookmarkEnd w:id="48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81" w:name="9533"/>
            <w:bookmarkEnd w:id="48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82" w:name="9534"/>
            <w:bookmarkEnd w:id="4881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83" w:name="9535"/>
            <w:r>
              <w:rPr>
                <w:rFonts w:ascii="Arial"/>
                <w:color w:val="000000"/>
                <w:sz w:val="15"/>
              </w:rPr>
              <w:t xml:space="preserve">2419.2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84" w:name="9536"/>
            <w:bookmarkEnd w:id="488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85" w:name="9537"/>
            <w:bookmarkEnd w:id="48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86" w:name="9538"/>
            <w:bookmarkEnd w:id="4885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87" w:name="9539"/>
            <w:bookmarkEnd w:id="488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88" w:name="12206"/>
            <w:r>
              <w:rPr>
                <w:rFonts w:ascii="Arial"/>
                <w:color w:val="000000"/>
                <w:sz w:val="15"/>
              </w:rPr>
              <w:t>2419.2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89" w:name="12207"/>
            <w:bookmarkEnd w:id="48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90" w:name="12208"/>
            <w:bookmarkEnd w:id="488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91" w:name="12209"/>
            <w:bookmarkEnd w:id="4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92" w:name="12210"/>
            <w:bookmarkEnd w:id="4891"/>
            <w:r>
              <w:rPr>
                <w:rFonts w:ascii="Arial"/>
                <w:color w:val="000000"/>
                <w:sz w:val="15"/>
              </w:rPr>
              <w:t>Фінансовий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аналітик</w:t>
            </w:r>
          </w:p>
        </w:tc>
        <w:bookmarkEnd w:id="48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93" w:name="9540"/>
            <w:r>
              <w:rPr>
                <w:rFonts w:ascii="Arial"/>
                <w:color w:val="000000"/>
                <w:sz w:val="15"/>
              </w:rPr>
              <w:t>2419.3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94" w:name="9541"/>
            <w:bookmarkEnd w:id="48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95" w:name="9542"/>
            <w:bookmarkEnd w:id="48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96" w:name="9543"/>
            <w:bookmarkEnd w:id="48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897" w:name="9544"/>
            <w:bookmarkEnd w:id="489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8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98" w:name="11635"/>
            <w:r>
              <w:rPr>
                <w:rFonts w:ascii="Arial"/>
                <w:color w:val="000000"/>
                <w:sz w:val="15"/>
              </w:rPr>
              <w:t>2419.3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899" w:name="11636"/>
            <w:bookmarkEnd w:id="489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00" w:name="11637"/>
            <w:bookmarkEnd w:id="4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01" w:name="11638"/>
            <w:bookmarkEnd w:id="49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02" w:name="11639"/>
            <w:bookmarkEnd w:id="4901"/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9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03" w:name="11447"/>
            <w:r>
              <w:rPr>
                <w:rFonts w:ascii="Arial"/>
                <w:color w:val="000000"/>
                <w:sz w:val="15"/>
              </w:rPr>
              <w:t>2419.3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04" w:name="11448"/>
            <w:bookmarkEnd w:id="49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05" w:name="11449"/>
            <w:bookmarkEnd w:id="49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06" w:name="11450"/>
            <w:bookmarkEnd w:id="4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07" w:name="11451"/>
            <w:bookmarkEnd w:id="4906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</w:p>
        </w:tc>
        <w:bookmarkEnd w:id="49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08" w:name="11452"/>
            <w:r>
              <w:rPr>
                <w:rFonts w:ascii="Arial"/>
                <w:color w:val="000000"/>
                <w:sz w:val="15"/>
              </w:rPr>
              <w:t>2419.3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09" w:name="11453"/>
            <w:bookmarkEnd w:id="4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10" w:name="11454"/>
            <w:bookmarkEnd w:id="4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11" w:name="11455"/>
            <w:bookmarkEnd w:id="4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12" w:name="11456"/>
            <w:bookmarkEnd w:id="4911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</w:p>
        </w:tc>
        <w:bookmarkEnd w:id="49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13" w:name="9545"/>
            <w:r>
              <w:rPr>
                <w:rFonts w:ascii="Arial"/>
                <w:color w:val="000000"/>
                <w:sz w:val="15"/>
              </w:rPr>
              <w:lastRenderedPageBreak/>
              <w:t xml:space="preserve">2419.3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14" w:name="9546"/>
            <w:bookmarkEnd w:id="49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15" w:name="9547"/>
            <w:bookmarkEnd w:id="49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16" w:name="9548"/>
            <w:bookmarkEnd w:id="49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17" w:name="9549"/>
            <w:bookmarkEnd w:id="4916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18" w:name="9550"/>
            <w:r>
              <w:rPr>
                <w:rFonts w:ascii="Arial"/>
                <w:color w:val="000000"/>
                <w:sz w:val="15"/>
              </w:rPr>
              <w:t xml:space="preserve">2419.3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19" w:name="9551"/>
            <w:bookmarkEnd w:id="49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20" w:name="9552"/>
            <w:bookmarkEnd w:id="49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21" w:name="9553"/>
            <w:bookmarkEnd w:id="49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22" w:name="9554"/>
            <w:bookmarkEnd w:id="4921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23" w:name="11425"/>
            <w:r>
              <w:rPr>
                <w:rFonts w:ascii="Arial"/>
                <w:color w:val="000000"/>
                <w:sz w:val="15"/>
              </w:rPr>
              <w:t>2419.3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24" w:name="11426"/>
            <w:bookmarkEnd w:id="4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25" w:name="11427"/>
            <w:bookmarkEnd w:id="4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26" w:name="11428"/>
            <w:bookmarkEnd w:id="4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27" w:name="11429"/>
            <w:bookmarkEnd w:id="4926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реєстратор</w:t>
            </w:r>
          </w:p>
        </w:tc>
        <w:bookmarkEnd w:id="49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28" w:name="11640"/>
            <w:r>
              <w:rPr>
                <w:rFonts w:ascii="Arial"/>
                <w:color w:val="000000"/>
                <w:sz w:val="15"/>
              </w:rPr>
              <w:t>2419.3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29" w:name="11641"/>
            <w:bookmarkEnd w:id="492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30" w:name="11642"/>
            <w:bookmarkEnd w:id="4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31" w:name="11643"/>
            <w:bookmarkEnd w:id="4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32" w:name="11644"/>
            <w:bookmarkEnd w:id="4931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реєстратор</w:t>
            </w:r>
          </w:p>
        </w:tc>
        <w:bookmarkEnd w:id="49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33" w:name="11234"/>
            <w:r>
              <w:rPr>
                <w:rFonts w:ascii="Arial"/>
                <w:color w:val="000000"/>
                <w:sz w:val="15"/>
              </w:rPr>
              <w:t>2419.3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34" w:name="11235"/>
            <w:bookmarkEnd w:id="4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35" w:name="11236"/>
            <w:bookmarkEnd w:id="4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36" w:name="11237"/>
            <w:bookmarkEnd w:id="4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37" w:name="11238"/>
            <w:bookmarkEnd w:id="4936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</w:p>
        </w:tc>
        <w:bookmarkEnd w:id="49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38" w:name="9555"/>
            <w:r>
              <w:rPr>
                <w:rFonts w:ascii="Arial"/>
                <w:color w:val="000000"/>
                <w:sz w:val="15"/>
              </w:rPr>
              <w:t xml:space="preserve">2419.3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39" w:name="9556"/>
            <w:bookmarkEnd w:id="49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40" w:name="9557"/>
            <w:bookmarkEnd w:id="49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41" w:name="9558"/>
            <w:bookmarkEnd w:id="4940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42" w:name="9559"/>
            <w:bookmarkEnd w:id="4941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43" w:name="11363"/>
            <w:r>
              <w:rPr>
                <w:rFonts w:ascii="Arial"/>
                <w:color w:val="000000"/>
                <w:sz w:val="15"/>
              </w:rPr>
              <w:t>2419.3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44" w:name="11364"/>
            <w:bookmarkEnd w:id="49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45" w:name="11365"/>
            <w:bookmarkEnd w:id="4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46" w:name="11366"/>
            <w:bookmarkEnd w:id="4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47" w:name="11367"/>
            <w:bookmarkEnd w:id="4946"/>
            <w:r>
              <w:rPr>
                <w:rFonts w:ascii="Arial"/>
                <w:color w:val="000000"/>
                <w:sz w:val="15"/>
              </w:rPr>
              <w:t>Детектив</w:t>
            </w:r>
          </w:p>
        </w:tc>
        <w:bookmarkEnd w:id="49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48" w:name="11534"/>
            <w:r>
              <w:rPr>
                <w:rFonts w:ascii="Arial"/>
                <w:color w:val="000000"/>
                <w:sz w:val="15"/>
              </w:rPr>
              <w:t>2419.3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49" w:name="11535"/>
            <w:bookmarkEnd w:id="4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50" w:name="11536"/>
            <w:bookmarkEnd w:id="4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51" w:name="11537"/>
            <w:bookmarkEnd w:id="4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52" w:name="11538"/>
            <w:bookmarkEnd w:id="495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</w:p>
        </w:tc>
        <w:bookmarkEnd w:id="49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53" w:name="11239"/>
            <w:r>
              <w:rPr>
                <w:rFonts w:ascii="Arial"/>
                <w:color w:val="000000"/>
                <w:sz w:val="15"/>
              </w:rPr>
              <w:t>2419.3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54" w:name="11240"/>
            <w:bookmarkEnd w:id="49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55" w:name="11241"/>
            <w:bookmarkEnd w:id="49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56" w:name="11242"/>
            <w:bookmarkEnd w:id="4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57" w:name="11243"/>
            <w:bookmarkEnd w:id="495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фінансовий</w:t>
            </w:r>
          </w:p>
        </w:tc>
        <w:bookmarkEnd w:id="49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58" w:name="9560"/>
            <w:r>
              <w:rPr>
                <w:rFonts w:ascii="Arial"/>
                <w:color w:val="000000"/>
                <w:sz w:val="15"/>
              </w:rPr>
              <w:t xml:space="preserve">2419.3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59" w:name="9561"/>
            <w:bookmarkEnd w:id="49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60" w:name="9562"/>
            <w:bookmarkEnd w:id="49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61" w:name="9563"/>
            <w:bookmarkEnd w:id="49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62" w:name="9564"/>
            <w:bookmarkEnd w:id="4961"/>
            <w:r>
              <w:rPr>
                <w:rFonts w:ascii="Arial"/>
                <w:color w:val="000000"/>
                <w:sz w:val="15"/>
              </w:rPr>
              <w:t>Казначей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63" w:name="9565"/>
            <w:r>
              <w:rPr>
                <w:rFonts w:ascii="Arial"/>
                <w:color w:val="000000"/>
                <w:sz w:val="15"/>
              </w:rPr>
              <w:t>2419.3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64" w:name="9566"/>
            <w:bookmarkEnd w:id="4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65" w:name="9567"/>
            <w:bookmarkEnd w:id="4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66" w:name="9568"/>
            <w:bookmarkEnd w:id="4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67" w:name="9569"/>
            <w:bookmarkEnd w:id="4966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9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68" w:name="9570"/>
            <w:r>
              <w:rPr>
                <w:rFonts w:ascii="Arial"/>
                <w:color w:val="000000"/>
                <w:sz w:val="15"/>
              </w:rPr>
              <w:t>2419.3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69" w:name="9571"/>
            <w:bookmarkEnd w:id="49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70" w:name="9572"/>
            <w:bookmarkEnd w:id="49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71" w:name="9573"/>
            <w:bookmarkEnd w:id="49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72" w:name="9574"/>
            <w:bookmarkEnd w:id="4971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9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73" w:name="11820"/>
            <w:r>
              <w:rPr>
                <w:rFonts w:ascii="Arial"/>
                <w:color w:val="000000"/>
                <w:sz w:val="15"/>
              </w:rPr>
              <w:t>2419.3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74" w:name="11821"/>
            <w:bookmarkEnd w:id="497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75" w:name="11822"/>
            <w:bookmarkEnd w:id="4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76" w:name="11823"/>
            <w:bookmarkEnd w:id="4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77" w:name="11824"/>
            <w:bookmarkEnd w:id="4976"/>
            <w:r>
              <w:rPr>
                <w:rFonts w:ascii="Arial"/>
                <w:color w:val="000000"/>
                <w:sz w:val="15"/>
              </w:rPr>
              <w:t>Представник</w:t>
            </w:r>
          </w:p>
        </w:tc>
        <w:bookmarkEnd w:id="49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78" w:name="9575"/>
            <w:r>
              <w:rPr>
                <w:rFonts w:ascii="Arial"/>
                <w:color w:val="000000"/>
                <w:sz w:val="15"/>
              </w:rPr>
              <w:t>2419.3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79" w:name="9576"/>
            <w:bookmarkEnd w:id="4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80" w:name="9577"/>
            <w:bookmarkEnd w:id="4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81" w:name="9578"/>
            <w:bookmarkEnd w:id="4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82" w:name="9579"/>
            <w:bookmarkEnd w:id="4981"/>
            <w:r>
              <w:rPr>
                <w:rFonts w:ascii="Arial"/>
                <w:color w:val="000000"/>
                <w:sz w:val="15"/>
              </w:rPr>
              <w:t>Радник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9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83" w:name="11244"/>
            <w:r>
              <w:rPr>
                <w:rFonts w:ascii="Arial"/>
                <w:color w:val="000000"/>
                <w:sz w:val="15"/>
              </w:rPr>
              <w:t>2419.3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84" w:name="11245"/>
            <w:bookmarkEnd w:id="4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85" w:name="11246"/>
            <w:bookmarkEnd w:id="4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86" w:name="11247"/>
            <w:bookmarkEnd w:id="4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87" w:name="11248"/>
            <w:bookmarkEnd w:id="4986"/>
            <w:r>
              <w:rPr>
                <w:rFonts w:ascii="Arial"/>
                <w:color w:val="000000"/>
                <w:sz w:val="15"/>
              </w:rPr>
              <w:t>Радник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посланник</w:t>
            </w:r>
          </w:p>
        </w:tc>
        <w:bookmarkEnd w:id="49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88" w:name="9580"/>
            <w:r>
              <w:rPr>
                <w:rFonts w:ascii="Arial"/>
                <w:color w:val="000000"/>
                <w:sz w:val="15"/>
              </w:rPr>
              <w:t>2419.3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89" w:name="9581"/>
            <w:bookmarkEnd w:id="4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90" w:name="9582"/>
            <w:bookmarkEnd w:id="4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91" w:name="9583"/>
            <w:bookmarkEnd w:id="4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92" w:name="9584"/>
            <w:bookmarkEnd w:id="4991"/>
            <w:r>
              <w:rPr>
                <w:rFonts w:ascii="Arial"/>
                <w:color w:val="000000"/>
                <w:sz w:val="15"/>
              </w:rPr>
              <w:t>Спеціаліст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9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93" w:name="9585"/>
            <w:r>
              <w:rPr>
                <w:rFonts w:ascii="Arial"/>
                <w:color w:val="000000"/>
                <w:sz w:val="15"/>
              </w:rPr>
              <w:t>2419.3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94" w:name="9586"/>
            <w:bookmarkEnd w:id="4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95" w:name="9587"/>
            <w:bookmarkEnd w:id="4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96" w:name="9588"/>
            <w:bookmarkEnd w:id="4995"/>
            <w:r>
              <w:rPr>
                <w:rFonts w:ascii="Arial"/>
                <w:color w:val="000000"/>
                <w:sz w:val="15"/>
              </w:rPr>
              <w:t>76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4997" w:name="9589"/>
            <w:bookmarkEnd w:id="4996"/>
            <w:r>
              <w:rPr>
                <w:rFonts w:ascii="Arial"/>
                <w:color w:val="000000"/>
                <w:sz w:val="15"/>
              </w:rPr>
              <w:t>Спеціаліст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</w:p>
        </w:tc>
        <w:bookmarkEnd w:id="49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98" w:name="9590"/>
            <w:r>
              <w:rPr>
                <w:rFonts w:ascii="Arial"/>
                <w:color w:val="000000"/>
                <w:sz w:val="15"/>
              </w:rPr>
              <w:t xml:space="preserve">2419.3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4999" w:name="9591"/>
            <w:bookmarkEnd w:id="49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00" w:name="9592"/>
            <w:bookmarkEnd w:id="49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01" w:name="9593"/>
            <w:bookmarkEnd w:id="5000"/>
            <w:r>
              <w:rPr>
                <w:rFonts w:ascii="Arial"/>
                <w:color w:val="000000"/>
                <w:sz w:val="15"/>
              </w:rPr>
              <w:t xml:space="preserve">76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02" w:name="9594"/>
            <w:bookmarkEnd w:id="5001"/>
            <w:r>
              <w:rPr>
                <w:rFonts w:ascii="Arial"/>
                <w:color w:val="000000"/>
                <w:sz w:val="15"/>
              </w:rPr>
              <w:t>Спеціаліст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03" w:name="9595"/>
            <w:r>
              <w:rPr>
                <w:rFonts w:ascii="Arial"/>
                <w:color w:val="000000"/>
                <w:sz w:val="15"/>
              </w:rPr>
              <w:t xml:space="preserve">2419.3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04" w:name="9596"/>
            <w:bookmarkEnd w:id="50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05" w:name="9597"/>
            <w:bookmarkEnd w:id="50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06" w:name="9598"/>
            <w:bookmarkEnd w:id="5005"/>
            <w:r>
              <w:rPr>
                <w:rFonts w:ascii="Arial"/>
                <w:color w:val="000000"/>
                <w:sz w:val="15"/>
              </w:rPr>
              <w:t xml:space="preserve">76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07" w:name="9599"/>
            <w:bookmarkEnd w:id="5006"/>
            <w:r>
              <w:rPr>
                <w:rFonts w:ascii="Arial"/>
                <w:color w:val="000000"/>
                <w:sz w:val="15"/>
              </w:rPr>
              <w:t>Спеціаліст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юрисконсульт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08" w:name="9600"/>
            <w:r>
              <w:rPr>
                <w:rFonts w:ascii="Arial"/>
                <w:color w:val="000000"/>
                <w:sz w:val="15"/>
              </w:rPr>
              <w:t xml:space="preserve">2421.1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09" w:name="9601"/>
            <w:bookmarkEnd w:id="50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10" w:name="9602"/>
            <w:bookmarkEnd w:id="50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11" w:name="9603"/>
            <w:bookmarkEnd w:id="50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12" w:name="9604"/>
            <w:bookmarkEnd w:id="5011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правознавство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0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13" w:name="9605"/>
            <w:r>
              <w:rPr>
                <w:rFonts w:ascii="Arial"/>
                <w:color w:val="000000"/>
                <w:sz w:val="15"/>
              </w:rPr>
              <w:t xml:space="preserve">2421.1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14" w:name="9606"/>
            <w:bookmarkEnd w:id="5013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15" w:name="9607"/>
            <w:bookmarkEnd w:id="50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16" w:name="9608"/>
            <w:bookmarkEnd w:id="50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17" w:name="9609"/>
            <w:bookmarkEnd w:id="501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правознавство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0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18" w:name="9610"/>
            <w:r>
              <w:rPr>
                <w:rFonts w:ascii="Arial"/>
                <w:color w:val="000000"/>
                <w:sz w:val="15"/>
              </w:rPr>
              <w:t xml:space="preserve">2421.1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19" w:name="9611"/>
            <w:bookmarkEnd w:id="50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20" w:name="9612"/>
            <w:bookmarkEnd w:id="50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21" w:name="9613"/>
            <w:bookmarkEnd w:id="50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22" w:name="9614"/>
            <w:bookmarkEnd w:id="5021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правознавство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0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23" w:name="9615"/>
            <w:r>
              <w:rPr>
                <w:rFonts w:ascii="Arial"/>
                <w:color w:val="000000"/>
                <w:sz w:val="15"/>
              </w:rPr>
              <w:t xml:space="preserve">2421.2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24" w:name="9616"/>
            <w:bookmarkEnd w:id="5023"/>
            <w:r>
              <w:rPr>
                <w:rFonts w:ascii="Arial"/>
                <w:color w:val="000000"/>
                <w:sz w:val="15"/>
              </w:rPr>
              <w:t xml:space="preserve">20059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25" w:name="9617"/>
            <w:bookmarkEnd w:id="50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26" w:name="9618"/>
            <w:bookmarkEnd w:id="50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27" w:name="9619"/>
            <w:bookmarkEnd w:id="5026"/>
            <w:r>
              <w:rPr>
                <w:rFonts w:ascii="Arial"/>
                <w:color w:val="000000"/>
                <w:sz w:val="15"/>
              </w:rPr>
              <w:t>Адвокат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28" w:name="9620"/>
            <w:r>
              <w:rPr>
                <w:rFonts w:ascii="Arial"/>
                <w:color w:val="000000"/>
                <w:sz w:val="15"/>
              </w:rPr>
              <w:t xml:space="preserve">2421.2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29" w:name="9621"/>
            <w:bookmarkEnd w:id="50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30" w:name="9622"/>
            <w:bookmarkEnd w:id="50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31" w:name="9623"/>
            <w:bookmarkEnd w:id="50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32" w:name="9624"/>
            <w:bookmarkEnd w:id="5031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правознавство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0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33" w:name="9625"/>
            <w:r>
              <w:rPr>
                <w:rFonts w:ascii="Arial"/>
                <w:color w:val="000000"/>
                <w:sz w:val="15"/>
              </w:rPr>
              <w:t xml:space="preserve">2421.2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34" w:name="9626"/>
            <w:bookmarkEnd w:id="5033"/>
            <w:r>
              <w:rPr>
                <w:rFonts w:ascii="Arial"/>
                <w:color w:val="000000"/>
                <w:sz w:val="15"/>
              </w:rPr>
              <w:t xml:space="preserve">24450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35" w:name="9627"/>
            <w:bookmarkEnd w:id="50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36" w:name="9628"/>
            <w:bookmarkEnd w:id="5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37" w:name="9629"/>
            <w:bookmarkEnd w:id="5036"/>
            <w:r>
              <w:rPr>
                <w:rFonts w:ascii="Arial"/>
                <w:color w:val="000000"/>
                <w:sz w:val="15"/>
              </w:rPr>
              <w:t>Прокурор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38" w:name="9630"/>
            <w:r>
              <w:rPr>
                <w:rFonts w:ascii="Arial"/>
                <w:color w:val="000000"/>
                <w:sz w:val="15"/>
              </w:rPr>
              <w:t xml:space="preserve">2421.2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39" w:name="9631"/>
            <w:bookmarkEnd w:id="5038"/>
            <w:r>
              <w:rPr>
                <w:rFonts w:ascii="Arial"/>
                <w:color w:val="000000"/>
                <w:sz w:val="15"/>
              </w:rPr>
              <w:t xml:space="preserve">24451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40" w:name="9632"/>
            <w:bookmarkEnd w:id="50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41" w:name="9633"/>
            <w:bookmarkEnd w:id="50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42" w:name="9634"/>
            <w:bookmarkEnd w:id="5041"/>
            <w:r>
              <w:rPr>
                <w:rFonts w:ascii="Arial"/>
                <w:color w:val="000000"/>
                <w:sz w:val="15"/>
              </w:rPr>
              <w:t>Прокурор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криміналіст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43" w:name="9635"/>
            <w:r>
              <w:rPr>
                <w:rFonts w:ascii="Arial"/>
                <w:color w:val="000000"/>
                <w:sz w:val="15"/>
              </w:rPr>
              <w:t xml:space="preserve">2421.2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44" w:name="9636"/>
            <w:bookmarkEnd w:id="5043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45" w:name="9637"/>
            <w:bookmarkEnd w:id="5044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46" w:name="9638"/>
            <w:bookmarkEnd w:id="50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47" w:name="9639"/>
            <w:bookmarkEnd w:id="5046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48" w:name="9640"/>
            <w:r>
              <w:rPr>
                <w:rFonts w:ascii="Arial"/>
                <w:color w:val="000000"/>
                <w:sz w:val="15"/>
              </w:rPr>
              <w:t xml:space="preserve">2421.2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49" w:name="9641"/>
            <w:bookmarkEnd w:id="50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50" w:name="9642"/>
            <w:bookmarkEnd w:id="50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51" w:name="9643"/>
            <w:bookmarkEnd w:id="50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52" w:name="9644"/>
            <w:bookmarkEnd w:id="5051"/>
            <w:r>
              <w:rPr>
                <w:rFonts w:ascii="Arial"/>
                <w:color w:val="000000"/>
                <w:sz w:val="15"/>
              </w:rPr>
              <w:t>Юрист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53" w:name="9645"/>
            <w:r>
              <w:rPr>
                <w:rFonts w:ascii="Arial"/>
                <w:color w:val="000000"/>
                <w:sz w:val="15"/>
              </w:rPr>
              <w:lastRenderedPageBreak/>
              <w:t xml:space="preserve">2421.2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54" w:name="9646"/>
            <w:bookmarkEnd w:id="50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55" w:name="9647"/>
            <w:bookmarkEnd w:id="50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56" w:name="9648"/>
            <w:bookmarkEnd w:id="50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57" w:name="9649"/>
            <w:bookmarkEnd w:id="5056"/>
            <w:r>
              <w:rPr>
                <w:rFonts w:ascii="Arial"/>
                <w:color w:val="000000"/>
                <w:sz w:val="15"/>
              </w:rPr>
              <w:t>Юрист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міжнародник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58" w:name="11645"/>
            <w:r>
              <w:rPr>
                <w:rFonts w:ascii="Arial"/>
                <w:color w:val="000000"/>
                <w:sz w:val="15"/>
              </w:rPr>
              <w:t>2422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59" w:name="11646"/>
            <w:bookmarkEnd w:id="505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60" w:name="11647"/>
            <w:bookmarkEnd w:id="50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61" w:name="11648"/>
            <w:bookmarkEnd w:id="50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62" w:name="11649"/>
            <w:bookmarkEnd w:id="5061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судді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Верховного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0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63" w:name="9650"/>
            <w:r>
              <w:rPr>
                <w:rFonts w:ascii="Arial"/>
                <w:color w:val="000000"/>
                <w:sz w:val="15"/>
              </w:rPr>
              <w:t xml:space="preserve">2422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64" w:name="9651"/>
            <w:bookmarkEnd w:id="506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65" w:name="9652"/>
            <w:bookmarkEnd w:id="50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66" w:name="9653"/>
            <w:bookmarkEnd w:id="50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67" w:name="9654"/>
            <w:bookmarkEnd w:id="5066"/>
            <w:r>
              <w:rPr>
                <w:rFonts w:ascii="Arial"/>
                <w:color w:val="000000"/>
                <w:sz w:val="15"/>
              </w:rPr>
              <w:t>Суддя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68" w:name="9655"/>
            <w:r>
              <w:rPr>
                <w:rFonts w:ascii="Arial"/>
                <w:color w:val="000000"/>
                <w:sz w:val="15"/>
              </w:rPr>
              <w:t>2423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69" w:name="9656"/>
            <w:bookmarkEnd w:id="50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70" w:name="9657"/>
            <w:bookmarkEnd w:id="5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71" w:name="9658"/>
            <w:bookmarkEnd w:id="5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72" w:name="9659"/>
            <w:bookmarkEnd w:id="5071"/>
            <w:r>
              <w:rPr>
                <w:rFonts w:ascii="Arial"/>
                <w:color w:val="000000"/>
                <w:sz w:val="15"/>
              </w:rPr>
              <w:t>Дізнавач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магістра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0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73" w:name="9660"/>
            <w:r>
              <w:rPr>
                <w:rFonts w:ascii="Arial"/>
                <w:color w:val="000000"/>
                <w:sz w:val="15"/>
              </w:rPr>
              <w:t xml:space="preserve">2423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74" w:name="9661"/>
            <w:bookmarkEnd w:id="50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75" w:name="9662"/>
            <w:bookmarkEnd w:id="50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76" w:name="9663"/>
            <w:bookmarkEnd w:id="50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77" w:name="9664"/>
            <w:bookmarkEnd w:id="507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50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78" w:name="9665"/>
            <w:r>
              <w:rPr>
                <w:rFonts w:ascii="Arial"/>
                <w:color w:val="000000"/>
                <w:sz w:val="15"/>
              </w:rPr>
              <w:t>2423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79" w:name="9666"/>
            <w:bookmarkEnd w:id="5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80" w:name="9667"/>
            <w:bookmarkEnd w:id="50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81" w:name="9668"/>
            <w:bookmarkEnd w:id="50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82" w:name="9669"/>
            <w:bookmarkEnd w:id="508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магістра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0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83" w:name="9670"/>
            <w:r>
              <w:rPr>
                <w:rFonts w:ascii="Arial"/>
                <w:color w:val="000000"/>
                <w:sz w:val="15"/>
              </w:rPr>
              <w:t>2423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84" w:name="9671"/>
            <w:bookmarkEnd w:id="50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85" w:name="9672"/>
            <w:bookmarkEnd w:id="5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86" w:name="9673"/>
            <w:bookmarkEnd w:id="5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87" w:name="9674"/>
            <w:bookmarkEnd w:id="5086"/>
            <w:r>
              <w:rPr>
                <w:rFonts w:ascii="Arial"/>
                <w:color w:val="000000"/>
                <w:sz w:val="15"/>
              </w:rPr>
              <w:t>Оперуповноважений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магістра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0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88" w:name="9675"/>
            <w:r>
              <w:rPr>
                <w:rFonts w:ascii="Arial"/>
                <w:color w:val="000000"/>
                <w:sz w:val="15"/>
              </w:rPr>
              <w:t xml:space="preserve">2423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89" w:name="9676"/>
            <w:bookmarkEnd w:id="50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90" w:name="9677"/>
            <w:bookmarkEnd w:id="50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91" w:name="9678"/>
            <w:bookmarkEnd w:id="50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92" w:name="9679"/>
            <w:bookmarkEnd w:id="5091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93" w:name="11249"/>
            <w:r>
              <w:rPr>
                <w:rFonts w:ascii="Arial"/>
                <w:color w:val="000000"/>
                <w:sz w:val="15"/>
              </w:rPr>
              <w:t>2423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94" w:name="11250"/>
            <w:bookmarkEnd w:id="5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95" w:name="11251"/>
            <w:bookmarkEnd w:id="50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96" w:name="11252"/>
            <w:bookmarkEnd w:id="5095"/>
            <w:r>
              <w:rPr>
                <w:rFonts w:ascii="Arial"/>
                <w:color w:val="000000"/>
                <w:sz w:val="15"/>
              </w:rPr>
              <w:t>99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097" w:name="11253"/>
            <w:bookmarkEnd w:id="5096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</w:p>
        </w:tc>
        <w:bookmarkEnd w:id="50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98" w:name="11467"/>
            <w:r>
              <w:rPr>
                <w:rFonts w:ascii="Arial"/>
                <w:color w:val="000000"/>
                <w:sz w:val="15"/>
              </w:rPr>
              <w:t>2423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099" w:name="11468"/>
            <w:bookmarkEnd w:id="5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00" w:name="11469"/>
            <w:bookmarkEnd w:id="5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01" w:name="11470"/>
            <w:bookmarkEnd w:id="5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02" w:name="11471"/>
            <w:bookmarkEnd w:id="5101"/>
            <w:r>
              <w:rPr>
                <w:rFonts w:ascii="Arial"/>
                <w:color w:val="000000"/>
                <w:sz w:val="15"/>
              </w:rPr>
              <w:t>Слідчий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справах</w:t>
            </w:r>
          </w:p>
        </w:tc>
        <w:bookmarkEnd w:id="51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03" w:name="9680"/>
            <w:r>
              <w:rPr>
                <w:rFonts w:ascii="Arial"/>
                <w:color w:val="000000"/>
                <w:sz w:val="15"/>
              </w:rPr>
              <w:t>2423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04" w:name="9681"/>
            <w:bookmarkEnd w:id="5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05" w:name="9682"/>
            <w:bookmarkEnd w:id="5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06" w:name="9683"/>
            <w:bookmarkEnd w:id="5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07" w:name="9684"/>
            <w:bookmarkEnd w:id="5106"/>
            <w:r>
              <w:rPr>
                <w:rFonts w:ascii="Arial"/>
                <w:color w:val="000000"/>
                <w:sz w:val="15"/>
              </w:rPr>
              <w:t>Слідчий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поліція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1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08" w:name="9685"/>
            <w:r>
              <w:rPr>
                <w:rFonts w:ascii="Arial"/>
                <w:color w:val="000000"/>
                <w:sz w:val="15"/>
              </w:rPr>
              <w:t>2423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09" w:name="9686"/>
            <w:bookmarkEnd w:id="5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10" w:name="9687"/>
            <w:bookmarkEnd w:id="5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11" w:name="9688"/>
            <w:bookmarkEnd w:id="5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12" w:name="9689"/>
            <w:bookmarkEnd w:id="5111"/>
            <w:r>
              <w:rPr>
                <w:rFonts w:ascii="Arial"/>
                <w:color w:val="000000"/>
                <w:sz w:val="15"/>
              </w:rPr>
              <w:t>Спеціаліст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підривник</w:t>
            </w:r>
          </w:p>
        </w:tc>
        <w:bookmarkEnd w:id="51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13" w:name="9690"/>
            <w:r>
              <w:rPr>
                <w:rFonts w:ascii="Arial"/>
                <w:color w:val="000000"/>
                <w:sz w:val="15"/>
              </w:rPr>
              <w:t xml:space="preserve">2423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14" w:name="9691"/>
            <w:bookmarkEnd w:id="51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15" w:name="9692"/>
            <w:bookmarkEnd w:id="51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16" w:name="9693"/>
            <w:bookmarkEnd w:id="51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17" w:name="9694"/>
            <w:bookmarkEnd w:id="5116"/>
            <w:r>
              <w:rPr>
                <w:rFonts w:ascii="Arial"/>
                <w:color w:val="000000"/>
                <w:sz w:val="15"/>
              </w:rPr>
              <w:t>Спеціаліст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криміналіст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18" w:name="9695"/>
            <w:r>
              <w:rPr>
                <w:rFonts w:ascii="Arial"/>
                <w:color w:val="000000"/>
                <w:sz w:val="15"/>
              </w:rPr>
              <w:t xml:space="preserve">2423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19" w:name="9696"/>
            <w:bookmarkEnd w:id="51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20" w:name="9697"/>
            <w:bookmarkEnd w:id="51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21" w:name="9698"/>
            <w:bookmarkEnd w:id="51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22" w:name="9699"/>
            <w:bookmarkEnd w:id="5121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дізнавач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23" w:name="9700"/>
            <w:r>
              <w:rPr>
                <w:rFonts w:ascii="Arial"/>
                <w:color w:val="000000"/>
                <w:sz w:val="15"/>
              </w:rPr>
              <w:t xml:space="preserve">2423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24" w:name="9701"/>
            <w:bookmarkEnd w:id="51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25" w:name="9702"/>
            <w:bookmarkEnd w:id="51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26" w:name="9703"/>
            <w:bookmarkEnd w:id="51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27" w:name="9704"/>
            <w:bookmarkEnd w:id="5126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2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28" w:name="9705"/>
            <w:r>
              <w:rPr>
                <w:rFonts w:ascii="Arial"/>
                <w:color w:val="000000"/>
                <w:sz w:val="15"/>
              </w:rPr>
              <w:t xml:space="preserve">2423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29" w:name="9706"/>
            <w:bookmarkEnd w:id="51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30" w:name="9707"/>
            <w:bookmarkEnd w:id="51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31" w:name="9708"/>
            <w:bookmarkEnd w:id="51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32" w:name="9709"/>
            <w:bookmarkEnd w:id="5131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3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33" w:name="11825"/>
            <w:r>
              <w:rPr>
                <w:rFonts w:ascii="Arial"/>
                <w:color w:val="000000"/>
                <w:sz w:val="15"/>
              </w:rPr>
              <w:t>2423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34" w:name="11826"/>
            <w:bookmarkEnd w:id="513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35" w:name="11827"/>
            <w:bookmarkEnd w:id="5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36" w:name="11828"/>
            <w:bookmarkEnd w:id="5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37" w:name="11829"/>
            <w:bookmarkEnd w:id="5136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поліція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13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38" w:name="9710"/>
            <w:r>
              <w:rPr>
                <w:rFonts w:ascii="Arial"/>
                <w:color w:val="000000"/>
                <w:sz w:val="15"/>
              </w:rPr>
              <w:t xml:space="preserve">2423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39" w:name="9711"/>
            <w:bookmarkEnd w:id="51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40" w:name="9712"/>
            <w:bookmarkEnd w:id="51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41" w:name="9713"/>
            <w:bookmarkEnd w:id="51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42" w:name="9714"/>
            <w:bookmarkEnd w:id="5141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4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43" w:name="9715"/>
            <w:r>
              <w:rPr>
                <w:rFonts w:ascii="Arial"/>
                <w:color w:val="000000"/>
                <w:sz w:val="15"/>
              </w:rPr>
              <w:t xml:space="preserve">2424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44" w:name="9716"/>
            <w:bookmarkEnd w:id="51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45" w:name="9717"/>
            <w:bookmarkEnd w:id="51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46" w:name="9718"/>
            <w:bookmarkEnd w:id="51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47" w:name="9719"/>
            <w:bookmarkEnd w:id="5146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пенітенціарна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14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48" w:name="11544"/>
            <w:r>
              <w:rPr>
                <w:rFonts w:ascii="Arial"/>
                <w:color w:val="000000"/>
                <w:sz w:val="15"/>
              </w:rPr>
              <w:t>2424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49" w:name="11545"/>
            <w:bookmarkEnd w:id="5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50" w:name="11546"/>
            <w:bookmarkEnd w:id="5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51" w:name="11547"/>
            <w:bookmarkEnd w:id="5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52" w:name="11548"/>
            <w:bookmarkEnd w:id="515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пробації</w:t>
            </w:r>
          </w:p>
        </w:tc>
        <w:bookmarkEnd w:id="515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53" w:name="9720"/>
            <w:r>
              <w:rPr>
                <w:rFonts w:ascii="Arial"/>
                <w:color w:val="000000"/>
                <w:sz w:val="15"/>
              </w:rPr>
              <w:t xml:space="preserve">2424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54" w:name="9721"/>
            <w:bookmarkEnd w:id="51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55" w:name="9722"/>
            <w:bookmarkEnd w:id="51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56" w:name="9723"/>
            <w:bookmarkEnd w:id="51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57" w:name="9724"/>
            <w:bookmarkEnd w:id="5156"/>
            <w:r>
              <w:rPr>
                <w:rFonts w:ascii="Arial"/>
                <w:color w:val="000000"/>
                <w:sz w:val="15"/>
              </w:rPr>
              <w:t>Оперуповноважений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пенітенціарна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15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58" w:name="9725"/>
            <w:r>
              <w:rPr>
                <w:rFonts w:ascii="Arial"/>
                <w:color w:val="000000"/>
                <w:sz w:val="15"/>
              </w:rPr>
              <w:t xml:space="preserve">2424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59" w:name="9726"/>
            <w:bookmarkEnd w:id="51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60" w:name="9727"/>
            <w:bookmarkEnd w:id="51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61" w:name="9728"/>
            <w:bookmarkEnd w:id="5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62" w:name="9729"/>
            <w:bookmarkEnd w:id="5161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пенітенціарна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16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63" w:name="11539"/>
            <w:r>
              <w:rPr>
                <w:rFonts w:ascii="Arial"/>
                <w:color w:val="000000"/>
                <w:sz w:val="15"/>
              </w:rPr>
              <w:t>2424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64" w:name="11540"/>
            <w:bookmarkEnd w:id="5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65" w:name="11541"/>
            <w:bookmarkEnd w:id="5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66" w:name="11542"/>
            <w:bookmarkEnd w:id="5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67" w:name="11543"/>
            <w:bookmarkEnd w:id="5166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пробації</w:t>
            </w:r>
          </w:p>
        </w:tc>
        <w:bookmarkEnd w:id="516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68" w:name="9730"/>
            <w:r>
              <w:rPr>
                <w:rFonts w:ascii="Arial"/>
                <w:color w:val="000000"/>
                <w:sz w:val="15"/>
              </w:rPr>
              <w:t xml:space="preserve">2424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69" w:name="9731"/>
            <w:bookmarkEnd w:id="51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70" w:name="9732"/>
            <w:bookmarkEnd w:id="51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71" w:name="9733"/>
            <w:bookmarkEnd w:id="51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72" w:name="9734"/>
            <w:bookmarkEnd w:id="5171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пенітенціарна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17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73" w:name="12211"/>
            <w:r>
              <w:rPr>
                <w:rFonts w:ascii="Arial"/>
                <w:color w:val="000000"/>
                <w:sz w:val="15"/>
              </w:rPr>
              <w:t>2425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74" w:name="12212"/>
            <w:bookmarkEnd w:id="5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75" w:name="12213"/>
            <w:bookmarkEnd w:id="517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76" w:name="12214"/>
            <w:bookmarkEnd w:id="5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77" w:name="12215"/>
            <w:bookmarkEnd w:id="5176"/>
            <w:r>
              <w:rPr>
                <w:rFonts w:ascii="Arial"/>
                <w:color w:val="000000"/>
                <w:sz w:val="15"/>
              </w:rPr>
              <w:t>Офіцер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військові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правоохоронними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функціями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17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78" w:name="11430"/>
            <w:r>
              <w:rPr>
                <w:rFonts w:ascii="Arial"/>
                <w:color w:val="000000"/>
                <w:sz w:val="15"/>
              </w:rPr>
              <w:lastRenderedPageBreak/>
              <w:t>2429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79" w:name="11431"/>
            <w:bookmarkEnd w:id="5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80" w:name="11432"/>
            <w:bookmarkEnd w:id="5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81" w:name="11433"/>
            <w:bookmarkEnd w:id="5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82" w:name="11434"/>
            <w:bookmarkEnd w:id="5181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виконавець</w:t>
            </w:r>
          </w:p>
        </w:tc>
        <w:bookmarkEnd w:id="518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83" w:name="9735"/>
            <w:r>
              <w:rPr>
                <w:rFonts w:ascii="Arial"/>
                <w:color w:val="000000"/>
                <w:sz w:val="15"/>
              </w:rPr>
              <w:t xml:space="preserve">2429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84" w:name="9736"/>
            <w:bookmarkEnd w:id="5183"/>
            <w:r>
              <w:rPr>
                <w:rFonts w:ascii="Arial"/>
                <w:color w:val="000000"/>
                <w:sz w:val="15"/>
              </w:rPr>
              <w:t xml:space="preserve">25392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85" w:name="9737"/>
            <w:bookmarkEnd w:id="51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86" w:name="9738"/>
            <w:bookmarkEnd w:id="51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87" w:name="9739"/>
            <w:bookmarkEnd w:id="5186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8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88" w:name="11254"/>
            <w:r>
              <w:rPr>
                <w:rFonts w:ascii="Arial"/>
                <w:color w:val="000000"/>
                <w:sz w:val="15"/>
              </w:rPr>
              <w:t>2429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89" w:name="11255"/>
            <w:bookmarkEnd w:id="5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90" w:name="11256"/>
            <w:bookmarkEnd w:id="5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91" w:name="11257"/>
            <w:bookmarkEnd w:id="5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92" w:name="11258"/>
            <w:bookmarkEnd w:id="5191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імунолог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судовий</w:t>
            </w:r>
          </w:p>
        </w:tc>
        <w:bookmarkEnd w:id="519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93" w:name="11259"/>
            <w:r>
              <w:rPr>
                <w:rFonts w:ascii="Arial"/>
                <w:color w:val="000000"/>
                <w:sz w:val="15"/>
              </w:rPr>
              <w:t>2429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94" w:name="11260"/>
            <w:bookmarkEnd w:id="5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95" w:name="11261"/>
            <w:bookmarkEnd w:id="5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96" w:name="11262"/>
            <w:bookmarkEnd w:id="5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197" w:name="11263"/>
            <w:bookmarkEnd w:id="5196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психолог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судовий</w:t>
            </w:r>
          </w:p>
        </w:tc>
        <w:bookmarkEnd w:id="519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98" w:name="11264"/>
            <w:r>
              <w:rPr>
                <w:rFonts w:ascii="Arial"/>
                <w:color w:val="000000"/>
                <w:sz w:val="15"/>
              </w:rPr>
              <w:t>2429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199" w:name="11265"/>
            <w:bookmarkEnd w:id="5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00" w:name="11266"/>
            <w:bookmarkEnd w:id="5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01" w:name="11267"/>
            <w:bookmarkEnd w:id="5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02" w:name="11268"/>
            <w:bookmarkEnd w:id="5201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токсиколог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судовий</w:t>
            </w:r>
          </w:p>
        </w:tc>
        <w:bookmarkEnd w:id="520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03" w:name="11269"/>
            <w:r>
              <w:rPr>
                <w:rFonts w:ascii="Arial"/>
                <w:color w:val="000000"/>
                <w:sz w:val="15"/>
              </w:rPr>
              <w:t>2429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04" w:name="11270"/>
            <w:bookmarkEnd w:id="5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05" w:name="11271"/>
            <w:bookmarkEnd w:id="5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06" w:name="11272"/>
            <w:bookmarkEnd w:id="5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07" w:name="11273"/>
            <w:bookmarkEnd w:id="5206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цитолог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судовий</w:t>
            </w:r>
          </w:p>
        </w:tc>
        <w:bookmarkEnd w:id="520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08" w:name="9740"/>
            <w:r>
              <w:rPr>
                <w:rFonts w:ascii="Arial"/>
                <w:color w:val="000000"/>
                <w:sz w:val="15"/>
              </w:rPr>
              <w:t xml:space="preserve">2429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09" w:name="9741"/>
            <w:bookmarkEnd w:id="52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10" w:name="9742"/>
            <w:bookmarkEnd w:id="52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11" w:name="9743"/>
            <w:bookmarkEnd w:id="5210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12" w:name="9744"/>
            <w:bookmarkEnd w:id="5211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21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13" w:name="9745"/>
            <w:r>
              <w:rPr>
                <w:rFonts w:ascii="Arial"/>
                <w:color w:val="000000"/>
                <w:sz w:val="15"/>
              </w:rPr>
              <w:t xml:space="preserve">2429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14" w:name="9746"/>
            <w:bookmarkEnd w:id="5213"/>
            <w:r>
              <w:rPr>
                <w:rFonts w:ascii="Arial"/>
                <w:color w:val="000000"/>
                <w:sz w:val="15"/>
              </w:rPr>
              <w:t xml:space="preserve">24173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15" w:name="9747"/>
            <w:bookmarkEnd w:id="52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16" w:name="9748"/>
            <w:bookmarkEnd w:id="52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17" w:name="9749"/>
            <w:bookmarkEnd w:id="5216"/>
            <w:r>
              <w:rPr>
                <w:rFonts w:ascii="Arial"/>
                <w:color w:val="000000"/>
                <w:sz w:val="15"/>
              </w:rPr>
              <w:t>Нотаріус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17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18" w:name="9750"/>
            <w:r>
              <w:rPr>
                <w:rFonts w:ascii="Arial"/>
                <w:color w:val="000000"/>
                <w:sz w:val="15"/>
              </w:rPr>
              <w:t xml:space="preserve">2429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19" w:name="9751"/>
            <w:bookmarkEnd w:id="5218"/>
            <w:r>
              <w:rPr>
                <w:rFonts w:ascii="Arial"/>
                <w:color w:val="000000"/>
                <w:sz w:val="15"/>
              </w:rPr>
              <w:t xml:space="preserve">24176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20" w:name="9752"/>
            <w:bookmarkEnd w:id="52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21" w:name="9753"/>
            <w:bookmarkEnd w:id="52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22" w:name="9754"/>
            <w:bookmarkEnd w:id="5221"/>
            <w:r>
              <w:rPr>
                <w:rFonts w:ascii="Arial"/>
                <w:color w:val="000000"/>
                <w:sz w:val="15"/>
              </w:rPr>
              <w:t>Нотаріус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22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23" w:name="11435"/>
            <w:r>
              <w:rPr>
                <w:rFonts w:ascii="Arial"/>
                <w:color w:val="000000"/>
                <w:sz w:val="15"/>
              </w:rPr>
              <w:t>2429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24" w:name="11436"/>
            <w:bookmarkEnd w:id="5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25" w:name="11437"/>
            <w:bookmarkEnd w:id="5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26" w:name="11438"/>
            <w:bookmarkEnd w:id="5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27" w:name="11439"/>
            <w:bookmarkEnd w:id="5226"/>
            <w:r>
              <w:rPr>
                <w:rFonts w:ascii="Arial"/>
                <w:color w:val="000000"/>
                <w:sz w:val="15"/>
              </w:rPr>
              <w:t>Приватний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виконавець</w:t>
            </w:r>
          </w:p>
          <w:p w:rsidR="00CF3474" w:rsidRDefault="00646AEC">
            <w:pPr>
              <w:spacing w:after="0"/>
            </w:pPr>
            <w:bookmarkStart w:id="5228" w:name="11440"/>
            <w:bookmarkEnd w:id="5227"/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діє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05.10.2016 </w:t>
            </w:r>
            <w:r>
              <w:rPr>
                <w:rFonts w:ascii="Arial"/>
                <w:i/>
                <w:color w:val="000000"/>
                <w:sz w:val="15"/>
              </w:rPr>
              <w:t>р</w:t>
            </w:r>
            <w:r>
              <w:rPr>
                <w:rFonts w:ascii="Arial"/>
                <w:i/>
                <w:color w:val="000000"/>
                <w:sz w:val="15"/>
              </w:rPr>
              <w:t>.)</w:t>
            </w:r>
          </w:p>
        </w:tc>
        <w:bookmarkEnd w:id="522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29" w:name="11274"/>
            <w:r>
              <w:rPr>
                <w:rFonts w:ascii="Arial"/>
                <w:color w:val="000000"/>
                <w:sz w:val="15"/>
              </w:rPr>
              <w:t>2429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30" w:name="11275"/>
            <w:bookmarkEnd w:id="5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31" w:name="11276"/>
            <w:bookmarkEnd w:id="5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32" w:name="11277"/>
            <w:bookmarkEnd w:id="5231"/>
            <w:r>
              <w:rPr>
                <w:rFonts w:ascii="Arial"/>
                <w:color w:val="000000"/>
                <w:sz w:val="15"/>
              </w:rPr>
              <w:t>99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33" w:name="11278"/>
            <w:bookmarkEnd w:id="5232"/>
            <w:r>
              <w:rPr>
                <w:rFonts w:ascii="Arial"/>
                <w:color w:val="000000"/>
                <w:sz w:val="15"/>
              </w:rPr>
              <w:t>Приватний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детектив</w:t>
            </w:r>
          </w:p>
        </w:tc>
        <w:bookmarkEnd w:id="523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34" w:name="9755"/>
            <w:r>
              <w:rPr>
                <w:rFonts w:ascii="Arial"/>
                <w:color w:val="000000"/>
                <w:sz w:val="15"/>
              </w:rPr>
              <w:t xml:space="preserve">2429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35" w:name="9756"/>
            <w:bookmarkEnd w:id="5234"/>
            <w:r>
              <w:rPr>
                <w:rFonts w:ascii="Arial"/>
                <w:color w:val="000000"/>
                <w:sz w:val="15"/>
              </w:rPr>
              <w:t xml:space="preserve">24758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36" w:name="9757"/>
            <w:bookmarkEnd w:id="52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37" w:name="9758"/>
            <w:bookmarkEnd w:id="523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38" w:name="9759"/>
            <w:bookmarkEnd w:id="5237"/>
            <w:r>
              <w:rPr>
                <w:rFonts w:ascii="Arial"/>
                <w:color w:val="000000"/>
                <w:sz w:val="15"/>
              </w:rPr>
              <w:t>Радник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3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39" w:name="9760"/>
            <w:r>
              <w:rPr>
                <w:rFonts w:ascii="Arial"/>
                <w:color w:val="000000"/>
                <w:sz w:val="15"/>
              </w:rPr>
              <w:t xml:space="preserve">2429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40" w:name="9761"/>
            <w:bookmarkEnd w:id="5239"/>
            <w:r>
              <w:rPr>
                <w:rFonts w:ascii="Arial"/>
                <w:color w:val="000000"/>
                <w:sz w:val="15"/>
              </w:rPr>
              <w:t xml:space="preserve">24740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41" w:name="9762"/>
            <w:bookmarkEnd w:id="524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42" w:name="9763"/>
            <w:bookmarkEnd w:id="52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43" w:name="9764"/>
            <w:bookmarkEnd w:id="5242"/>
            <w:r>
              <w:rPr>
                <w:rFonts w:ascii="Arial"/>
                <w:color w:val="000000"/>
                <w:sz w:val="15"/>
              </w:rPr>
              <w:t>Слідчий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4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44" w:name="9765"/>
            <w:r>
              <w:rPr>
                <w:rFonts w:ascii="Arial"/>
                <w:color w:val="000000"/>
                <w:sz w:val="15"/>
              </w:rPr>
              <w:t>2429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45" w:name="9766"/>
            <w:bookmarkEnd w:id="52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46" w:name="9767"/>
            <w:bookmarkEnd w:id="52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47" w:name="9768"/>
            <w:bookmarkEnd w:id="52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48" w:name="9769"/>
            <w:bookmarkEnd w:id="524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524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49" w:name="9770"/>
            <w:r>
              <w:rPr>
                <w:rFonts w:ascii="Arial"/>
                <w:color w:val="000000"/>
                <w:sz w:val="15"/>
              </w:rPr>
              <w:t xml:space="preserve">2429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50" w:name="9771"/>
            <w:bookmarkEnd w:id="52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51" w:name="9772"/>
            <w:bookmarkEnd w:id="52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52" w:name="9773"/>
            <w:bookmarkEnd w:id="52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53" w:name="9774"/>
            <w:bookmarkEnd w:id="5252"/>
            <w:r>
              <w:rPr>
                <w:rFonts w:ascii="Arial"/>
                <w:color w:val="000000"/>
                <w:sz w:val="15"/>
              </w:rPr>
              <w:t>Судовий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5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54" w:name="9775"/>
            <w:r>
              <w:rPr>
                <w:rFonts w:ascii="Arial"/>
                <w:color w:val="000000"/>
                <w:sz w:val="15"/>
              </w:rPr>
              <w:t xml:space="preserve">2429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55" w:name="9776"/>
            <w:bookmarkEnd w:id="52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56" w:name="9777"/>
            <w:bookmarkEnd w:id="52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57" w:name="9778"/>
            <w:bookmarkEnd w:id="52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58" w:name="9779"/>
            <w:bookmarkEnd w:id="525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525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59" w:name="9780"/>
            <w:r>
              <w:rPr>
                <w:rFonts w:ascii="Arial"/>
                <w:color w:val="000000"/>
                <w:sz w:val="15"/>
              </w:rPr>
              <w:t xml:space="preserve">2429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60" w:name="9781"/>
            <w:bookmarkEnd w:id="5259"/>
            <w:r>
              <w:rPr>
                <w:rFonts w:ascii="Arial"/>
                <w:color w:val="000000"/>
                <w:sz w:val="15"/>
              </w:rPr>
              <w:t xml:space="preserve">25500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61" w:name="9782"/>
            <w:bookmarkEnd w:id="52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62" w:name="9783"/>
            <w:bookmarkEnd w:id="526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63" w:name="9784"/>
            <w:bookmarkEnd w:id="5262"/>
            <w:r>
              <w:rPr>
                <w:rFonts w:ascii="Arial"/>
                <w:color w:val="000000"/>
                <w:sz w:val="15"/>
              </w:rPr>
              <w:t>Юрисконсульт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6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64" w:name="9785"/>
            <w:r>
              <w:rPr>
                <w:rFonts w:ascii="Arial"/>
                <w:color w:val="000000"/>
                <w:sz w:val="15"/>
              </w:rPr>
              <w:t xml:space="preserve">2431.1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65" w:name="9786"/>
            <w:bookmarkEnd w:id="52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66" w:name="9787"/>
            <w:bookmarkEnd w:id="52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67" w:name="9788"/>
            <w:bookmarkEnd w:id="52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68" w:name="9789"/>
            <w:bookmarkEnd w:id="5267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архівна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музеєзнавство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26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69" w:name="9790"/>
            <w:r>
              <w:rPr>
                <w:rFonts w:ascii="Arial"/>
                <w:color w:val="000000"/>
                <w:sz w:val="15"/>
              </w:rPr>
              <w:t xml:space="preserve">2431.1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70" w:name="9791"/>
            <w:bookmarkEnd w:id="5269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71" w:name="9792"/>
            <w:bookmarkEnd w:id="52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72" w:name="9793"/>
            <w:bookmarkEnd w:id="5271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73" w:name="9794"/>
            <w:bookmarkEnd w:id="5272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архівна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музеєзнавство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27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74" w:name="9795"/>
            <w:r>
              <w:rPr>
                <w:rFonts w:ascii="Arial"/>
                <w:color w:val="000000"/>
                <w:sz w:val="15"/>
              </w:rPr>
              <w:t xml:space="preserve">2431.1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75" w:name="9796"/>
            <w:bookmarkEnd w:id="52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76" w:name="9797"/>
            <w:bookmarkEnd w:id="52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77" w:name="9798"/>
            <w:bookmarkEnd w:id="52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78" w:name="9799"/>
            <w:bookmarkEnd w:id="5277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архівна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музеєзнавство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27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79" w:name="9800"/>
            <w:r>
              <w:rPr>
                <w:rFonts w:ascii="Arial"/>
                <w:color w:val="000000"/>
                <w:sz w:val="15"/>
              </w:rPr>
              <w:t xml:space="preserve">2431.2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80" w:name="9801"/>
            <w:bookmarkEnd w:id="5279"/>
            <w:r>
              <w:rPr>
                <w:rFonts w:ascii="Arial"/>
                <w:color w:val="000000"/>
                <w:sz w:val="15"/>
              </w:rPr>
              <w:t xml:space="preserve">20193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81" w:name="9802"/>
            <w:bookmarkEnd w:id="528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82" w:name="9803"/>
            <w:bookmarkEnd w:id="52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83" w:name="9804"/>
            <w:bookmarkEnd w:id="5282"/>
            <w:r>
              <w:rPr>
                <w:rFonts w:ascii="Arial"/>
                <w:color w:val="000000"/>
                <w:sz w:val="15"/>
              </w:rPr>
              <w:t>Архівіст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8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84" w:name="9805"/>
            <w:r>
              <w:rPr>
                <w:rFonts w:ascii="Arial"/>
                <w:color w:val="000000"/>
                <w:sz w:val="15"/>
              </w:rPr>
              <w:t xml:space="preserve">2431.2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85" w:name="9806"/>
            <w:bookmarkEnd w:id="5284"/>
            <w:r>
              <w:rPr>
                <w:rFonts w:ascii="Arial"/>
                <w:color w:val="000000"/>
                <w:sz w:val="15"/>
              </w:rPr>
              <w:t xml:space="preserve">25395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86" w:name="9807"/>
            <w:bookmarkEnd w:id="528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87" w:name="9808"/>
            <w:bookmarkEnd w:id="52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88" w:name="9809"/>
            <w:bookmarkEnd w:id="5287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музейного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виставочного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8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89" w:name="9810"/>
            <w:r>
              <w:rPr>
                <w:rFonts w:ascii="Arial"/>
                <w:color w:val="000000"/>
                <w:sz w:val="15"/>
              </w:rPr>
              <w:t xml:space="preserve">2431.2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90" w:name="9811"/>
            <w:bookmarkEnd w:id="5289"/>
            <w:r>
              <w:rPr>
                <w:rFonts w:ascii="Arial"/>
                <w:color w:val="000000"/>
                <w:sz w:val="15"/>
              </w:rPr>
              <w:t xml:space="preserve">25223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91" w:name="9812"/>
            <w:bookmarkEnd w:id="529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92" w:name="9813"/>
            <w:bookmarkEnd w:id="52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93" w:name="9814"/>
            <w:bookmarkEnd w:id="5292"/>
            <w:r>
              <w:rPr>
                <w:rFonts w:ascii="Arial"/>
                <w:color w:val="000000"/>
                <w:sz w:val="15"/>
              </w:rPr>
              <w:t>Зберігач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експонатів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9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94" w:name="9815"/>
            <w:r>
              <w:rPr>
                <w:rFonts w:ascii="Arial"/>
                <w:color w:val="000000"/>
                <w:sz w:val="15"/>
              </w:rPr>
              <w:t xml:space="preserve">2431.2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95" w:name="9816"/>
            <w:bookmarkEnd w:id="5294"/>
            <w:r>
              <w:rPr>
                <w:rFonts w:ascii="Arial"/>
                <w:color w:val="000000"/>
                <w:sz w:val="15"/>
              </w:rPr>
              <w:t xml:space="preserve">25220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96" w:name="9817"/>
            <w:bookmarkEnd w:id="5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97" w:name="9818"/>
            <w:bookmarkEnd w:id="5296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298" w:name="9819"/>
            <w:bookmarkEnd w:id="5297"/>
            <w:r>
              <w:rPr>
                <w:rFonts w:ascii="Arial"/>
                <w:color w:val="000000"/>
                <w:sz w:val="15"/>
              </w:rPr>
              <w:t>Зберігач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9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299" w:name="9820"/>
            <w:r>
              <w:rPr>
                <w:rFonts w:ascii="Arial"/>
                <w:color w:val="000000"/>
                <w:sz w:val="15"/>
              </w:rPr>
              <w:t xml:space="preserve">2432.1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00" w:name="9821"/>
            <w:bookmarkEnd w:id="5299"/>
            <w:r>
              <w:rPr>
                <w:rFonts w:ascii="Arial"/>
                <w:color w:val="000000"/>
                <w:sz w:val="15"/>
              </w:rPr>
              <w:t xml:space="preserve">21792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01" w:name="9822"/>
            <w:bookmarkEnd w:id="53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02" w:name="9823"/>
            <w:bookmarkEnd w:id="530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03" w:name="9824"/>
            <w:bookmarkEnd w:id="5302"/>
            <w:r>
              <w:rPr>
                <w:rFonts w:ascii="Arial"/>
                <w:color w:val="000000"/>
                <w:sz w:val="15"/>
              </w:rPr>
              <w:t>Документознавець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0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04" w:name="9825"/>
            <w:r>
              <w:rPr>
                <w:rFonts w:ascii="Arial"/>
                <w:color w:val="000000"/>
                <w:sz w:val="15"/>
              </w:rPr>
              <w:t xml:space="preserve">2432.1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05" w:name="9826"/>
            <w:bookmarkEnd w:id="53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06" w:name="9827"/>
            <w:bookmarkEnd w:id="53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07" w:name="9828"/>
            <w:bookmarkEnd w:id="53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08" w:name="9829"/>
            <w:bookmarkEnd w:id="5307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бібліотечна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30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09" w:name="9830"/>
            <w:r>
              <w:rPr>
                <w:rFonts w:ascii="Arial"/>
                <w:color w:val="000000"/>
                <w:sz w:val="15"/>
              </w:rPr>
              <w:t xml:space="preserve">2432.1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10" w:name="9831"/>
            <w:bookmarkEnd w:id="5309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11" w:name="9832"/>
            <w:bookmarkEnd w:id="5310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12" w:name="9833"/>
            <w:bookmarkEnd w:id="53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13" w:name="9834"/>
            <w:bookmarkEnd w:id="5312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бібліотечна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31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14" w:name="9835"/>
            <w:r>
              <w:rPr>
                <w:rFonts w:ascii="Arial"/>
                <w:color w:val="000000"/>
                <w:sz w:val="15"/>
              </w:rPr>
              <w:t xml:space="preserve">2432.1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15" w:name="9836"/>
            <w:bookmarkEnd w:id="53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16" w:name="9837"/>
            <w:bookmarkEnd w:id="53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17" w:name="9838"/>
            <w:bookmarkEnd w:id="53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18" w:name="9839"/>
            <w:bookmarkEnd w:id="5317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бібліотечна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31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19" w:name="9840"/>
            <w:r>
              <w:rPr>
                <w:rFonts w:ascii="Arial"/>
                <w:color w:val="000000"/>
                <w:sz w:val="15"/>
              </w:rPr>
              <w:lastRenderedPageBreak/>
              <w:t xml:space="preserve">2432.2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20" w:name="9841"/>
            <w:bookmarkEnd w:id="5319"/>
            <w:r>
              <w:rPr>
                <w:rFonts w:ascii="Arial"/>
                <w:color w:val="000000"/>
                <w:sz w:val="15"/>
              </w:rPr>
              <w:t xml:space="preserve">20269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21" w:name="9842"/>
            <w:bookmarkEnd w:id="53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22" w:name="9843"/>
            <w:bookmarkEnd w:id="5321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23" w:name="9844"/>
            <w:bookmarkEnd w:id="5322"/>
            <w:r>
              <w:rPr>
                <w:rFonts w:ascii="Arial"/>
                <w:color w:val="000000"/>
                <w:sz w:val="15"/>
              </w:rPr>
              <w:t>Бібліограф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2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24" w:name="9845"/>
            <w:r>
              <w:rPr>
                <w:rFonts w:ascii="Arial"/>
                <w:color w:val="000000"/>
                <w:sz w:val="15"/>
              </w:rPr>
              <w:t xml:space="preserve">2432.2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25" w:name="9846"/>
            <w:bookmarkEnd w:id="5324"/>
            <w:r>
              <w:rPr>
                <w:rFonts w:ascii="Arial"/>
                <w:color w:val="000000"/>
                <w:sz w:val="15"/>
              </w:rPr>
              <w:t xml:space="preserve">20272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26" w:name="9847"/>
            <w:bookmarkEnd w:id="53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27" w:name="9848"/>
            <w:bookmarkEnd w:id="5326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28" w:name="9849"/>
            <w:bookmarkEnd w:id="5327"/>
            <w:r>
              <w:rPr>
                <w:rFonts w:ascii="Arial"/>
                <w:color w:val="000000"/>
                <w:sz w:val="15"/>
              </w:rPr>
              <w:t>Бібліотекар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2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29" w:name="9850"/>
            <w:r>
              <w:rPr>
                <w:rFonts w:ascii="Arial"/>
                <w:color w:val="000000"/>
                <w:sz w:val="15"/>
              </w:rPr>
              <w:t xml:space="preserve">2432.2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30" w:name="9851"/>
            <w:bookmarkEnd w:id="53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31" w:name="9852"/>
            <w:bookmarkEnd w:id="53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32" w:name="9853"/>
            <w:bookmarkEnd w:id="53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33" w:name="9854"/>
            <w:bookmarkEnd w:id="5332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3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34" w:name="9855"/>
            <w:r>
              <w:rPr>
                <w:rFonts w:ascii="Arial"/>
                <w:color w:val="000000"/>
                <w:sz w:val="15"/>
              </w:rPr>
              <w:t xml:space="preserve">2432.2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35" w:name="9856"/>
            <w:bookmarkEnd w:id="5334"/>
            <w:r>
              <w:rPr>
                <w:rFonts w:ascii="Arial"/>
                <w:color w:val="000000"/>
                <w:sz w:val="15"/>
              </w:rPr>
              <w:t xml:space="preserve">23479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36" w:name="9857"/>
            <w:bookmarkEnd w:id="53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37" w:name="9858"/>
            <w:bookmarkEnd w:id="5336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38" w:name="9859"/>
            <w:bookmarkEnd w:id="5337"/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3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39" w:name="9860"/>
            <w:r>
              <w:rPr>
                <w:rFonts w:ascii="Arial"/>
                <w:color w:val="000000"/>
                <w:sz w:val="15"/>
              </w:rPr>
              <w:t xml:space="preserve">2433.1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40" w:name="9861"/>
            <w:bookmarkEnd w:id="53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41" w:name="9862"/>
            <w:bookmarkEnd w:id="53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42" w:name="9863"/>
            <w:bookmarkEnd w:id="53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43" w:name="9864"/>
            <w:bookmarkEnd w:id="5342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інформаційна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аналітика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34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44" w:name="9865"/>
            <w:r>
              <w:rPr>
                <w:rFonts w:ascii="Arial"/>
                <w:color w:val="000000"/>
                <w:sz w:val="15"/>
              </w:rPr>
              <w:t xml:space="preserve">2433.1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45" w:name="9866"/>
            <w:bookmarkEnd w:id="53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46" w:name="9867"/>
            <w:bookmarkEnd w:id="53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47" w:name="9868"/>
            <w:bookmarkEnd w:id="53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48" w:name="9869"/>
            <w:bookmarkEnd w:id="5347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інформаційна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аналітика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34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49" w:name="9870"/>
            <w:r>
              <w:rPr>
                <w:rFonts w:ascii="Arial"/>
                <w:color w:val="000000"/>
                <w:sz w:val="15"/>
              </w:rPr>
              <w:t xml:space="preserve">2433.1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50" w:name="9871"/>
            <w:bookmarkEnd w:id="53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51" w:name="9872"/>
            <w:bookmarkEnd w:id="53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52" w:name="9873"/>
            <w:bookmarkEnd w:id="53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53" w:name="9874"/>
            <w:bookmarkEnd w:id="5352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інформаційна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аналітика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35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54" w:name="9875"/>
            <w:r>
              <w:rPr>
                <w:rFonts w:ascii="Arial"/>
                <w:color w:val="000000"/>
                <w:sz w:val="15"/>
              </w:rPr>
              <w:t xml:space="preserve">2433.2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55" w:name="9876"/>
            <w:bookmarkEnd w:id="53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56" w:name="9877"/>
            <w:bookmarkEnd w:id="53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57" w:name="9878"/>
            <w:bookmarkEnd w:id="53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58" w:name="9879"/>
            <w:bookmarkEnd w:id="5357"/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консолідованої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5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59" w:name="9880"/>
            <w:r>
              <w:rPr>
                <w:rFonts w:ascii="Arial"/>
                <w:color w:val="000000"/>
                <w:sz w:val="15"/>
              </w:rPr>
              <w:t xml:space="preserve">2433.2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60" w:name="9881"/>
            <w:bookmarkEnd w:id="5359"/>
            <w:r>
              <w:rPr>
                <w:rFonts w:ascii="Arial"/>
                <w:color w:val="000000"/>
                <w:sz w:val="15"/>
              </w:rPr>
              <w:t xml:space="preserve">22336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61" w:name="9882"/>
            <w:bookmarkEnd w:id="53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62" w:name="9883"/>
            <w:bookmarkEnd w:id="536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63" w:name="9884"/>
            <w:bookmarkEnd w:id="5362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6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64" w:name="9885"/>
            <w:r>
              <w:rPr>
                <w:rFonts w:ascii="Arial"/>
                <w:color w:val="000000"/>
                <w:sz w:val="15"/>
              </w:rPr>
              <w:t xml:space="preserve">2441.1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65" w:name="9886"/>
            <w:bookmarkEnd w:id="53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66" w:name="9887"/>
            <w:bookmarkEnd w:id="53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67" w:name="9888"/>
            <w:bookmarkEnd w:id="53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68" w:name="9889"/>
            <w:bookmarkEnd w:id="5367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економіка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36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69" w:name="9890"/>
            <w:r>
              <w:rPr>
                <w:rFonts w:ascii="Arial"/>
                <w:color w:val="000000"/>
                <w:sz w:val="15"/>
              </w:rPr>
              <w:t xml:space="preserve">2441.1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70" w:name="9891"/>
            <w:bookmarkEnd w:id="5369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71" w:name="9892"/>
            <w:bookmarkEnd w:id="537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72" w:name="9893"/>
            <w:bookmarkEnd w:id="53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73" w:name="9894"/>
            <w:bookmarkEnd w:id="5372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економіка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37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74" w:name="9895"/>
            <w:r>
              <w:rPr>
                <w:rFonts w:ascii="Arial"/>
                <w:color w:val="000000"/>
                <w:sz w:val="15"/>
              </w:rPr>
              <w:t xml:space="preserve">2441.1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75" w:name="9896"/>
            <w:bookmarkEnd w:id="53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76" w:name="9897"/>
            <w:bookmarkEnd w:id="53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77" w:name="9898"/>
            <w:bookmarkEnd w:id="53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78" w:name="9899"/>
            <w:bookmarkEnd w:id="5377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економіка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37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79" w:name="11368"/>
            <w:r>
              <w:rPr>
                <w:rFonts w:ascii="Arial"/>
                <w:color w:val="000000"/>
                <w:sz w:val="15"/>
              </w:rPr>
              <w:t>2441.2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80" w:name="11369"/>
            <w:bookmarkEnd w:id="5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81" w:name="11370"/>
            <w:bookmarkEnd w:id="5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82" w:name="11371"/>
            <w:bookmarkEnd w:id="5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83" w:name="11372"/>
            <w:bookmarkEnd w:id="5382"/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банківська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38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84" w:name="9900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85" w:name="9901"/>
            <w:bookmarkEnd w:id="53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86" w:name="9902"/>
            <w:bookmarkEnd w:id="53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87" w:name="9903"/>
            <w:bookmarkEnd w:id="53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88" w:name="9904"/>
            <w:bookmarkEnd w:id="5387"/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8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89" w:name="9905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90" w:name="9906"/>
            <w:bookmarkEnd w:id="53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91" w:name="9907"/>
            <w:bookmarkEnd w:id="53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92" w:name="9908"/>
            <w:bookmarkEnd w:id="53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93" w:name="9909"/>
            <w:bookmarkEnd w:id="5392"/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9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94" w:name="12216"/>
            <w:r>
              <w:rPr>
                <w:rFonts w:ascii="Arial"/>
                <w:color w:val="000000"/>
                <w:sz w:val="15"/>
              </w:rPr>
              <w:t>2441.2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95" w:name="12217"/>
            <w:bookmarkEnd w:id="5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96" w:name="12218"/>
            <w:bookmarkEnd w:id="539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97" w:name="12219"/>
            <w:bookmarkEnd w:id="5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398" w:name="12220"/>
            <w:bookmarkEnd w:id="5397"/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віртуальних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bookmarkEnd w:id="539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399" w:name="9910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00" w:name="9911"/>
            <w:bookmarkEnd w:id="53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01" w:name="9912"/>
            <w:bookmarkEnd w:id="54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02" w:name="9913"/>
            <w:bookmarkEnd w:id="54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03" w:name="9914"/>
            <w:bookmarkEnd w:id="5402"/>
            <w:r>
              <w:rPr>
                <w:rFonts w:ascii="Arial"/>
                <w:color w:val="000000"/>
                <w:sz w:val="15"/>
              </w:rPr>
              <w:t>Економетрист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0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04" w:name="9915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05" w:name="9916"/>
            <w:bookmarkEnd w:id="5404"/>
            <w:r>
              <w:rPr>
                <w:rFonts w:ascii="Arial"/>
                <w:color w:val="000000"/>
                <w:sz w:val="15"/>
              </w:rPr>
              <w:t xml:space="preserve">25351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06" w:name="9917"/>
            <w:bookmarkEnd w:id="54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07" w:name="9918"/>
            <w:bookmarkEnd w:id="5406"/>
            <w:r>
              <w:rPr>
                <w:rFonts w:ascii="Arial"/>
                <w:color w:val="000000"/>
                <w:sz w:val="15"/>
              </w:rPr>
              <w:t xml:space="preserve">1**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08" w:name="9919"/>
            <w:bookmarkEnd w:id="5407"/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0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09" w:name="9920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10" w:name="9921"/>
            <w:bookmarkEnd w:id="5409"/>
            <w:r>
              <w:rPr>
                <w:rFonts w:ascii="Arial"/>
                <w:color w:val="000000"/>
                <w:sz w:val="15"/>
              </w:rPr>
              <w:t xml:space="preserve">25355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11" w:name="9922"/>
            <w:bookmarkEnd w:id="54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12" w:name="9923"/>
            <w:bookmarkEnd w:id="541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13" w:name="9924"/>
            <w:bookmarkEnd w:id="5412"/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1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14" w:name="9925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15" w:name="9926"/>
            <w:bookmarkEnd w:id="5414"/>
            <w:r>
              <w:rPr>
                <w:rFonts w:ascii="Arial"/>
                <w:color w:val="000000"/>
                <w:sz w:val="15"/>
              </w:rPr>
              <w:t xml:space="preserve">25359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16" w:name="9927"/>
            <w:bookmarkEnd w:id="54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17" w:name="9928"/>
            <w:bookmarkEnd w:id="5416"/>
            <w:r>
              <w:rPr>
                <w:rFonts w:ascii="Arial"/>
                <w:color w:val="000000"/>
                <w:sz w:val="15"/>
              </w:rPr>
              <w:t xml:space="preserve">64, 1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18" w:name="9929"/>
            <w:bookmarkEnd w:id="5417"/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претензійних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1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19" w:name="9930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20" w:name="9931"/>
            <w:bookmarkEnd w:id="5419"/>
            <w:r>
              <w:rPr>
                <w:rFonts w:ascii="Arial"/>
                <w:color w:val="000000"/>
                <w:sz w:val="15"/>
              </w:rPr>
              <w:t xml:space="preserve">25362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21" w:name="9932"/>
            <w:bookmarkEnd w:id="54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22" w:name="9933"/>
            <w:bookmarkEnd w:id="542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23" w:name="9934"/>
            <w:bookmarkEnd w:id="5422"/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2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24" w:name="9935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25" w:name="9936"/>
            <w:bookmarkEnd w:id="54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26" w:name="9937"/>
            <w:bookmarkEnd w:id="54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27" w:name="9938"/>
            <w:bookmarkEnd w:id="54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28" w:name="9939"/>
            <w:bookmarkEnd w:id="5427"/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2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29" w:name="9940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30" w:name="9941"/>
            <w:bookmarkEnd w:id="5429"/>
            <w:r>
              <w:rPr>
                <w:rFonts w:ascii="Arial"/>
                <w:color w:val="000000"/>
                <w:sz w:val="15"/>
              </w:rPr>
              <w:t xml:space="preserve">25368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31" w:name="9942"/>
            <w:bookmarkEnd w:id="54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32" w:name="9943"/>
            <w:bookmarkEnd w:id="543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33" w:name="9944"/>
            <w:bookmarkEnd w:id="5432"/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3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34" w:name="9945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35" w:name="9946"/>
            <w:bookmarkEnd w:id="54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36" w:name="9947"/>
            <w:bookmarkEnd w:id="54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37" w:name="9948"/>
            <w:bookmarkEnd w:id="54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38" w:name="9949"/>
            <w:bookmarkEnd w:id="5437"/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3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39" w:name="9950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40" w:name="9951"/>
            <w:bookmarkEnd w:id="5439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41" w:name="9952"/>
            <w:bookmarkEnd w:id="5440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42" w:name="9953"/>
            <w:bookmarkEnd w:id="54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43" w:name="9954"/>
            <w:bookmarkEnd w:id="5442"/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газопостачання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4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44" w:name="9955"/>
            <w:r>
              <w:rPr>
                <w:rFonts w:ascii="Arial"/>
                <w:color w:val="000000"/>
                <w:sz w:val="15"/>
              </w:rPr>
              <w:lastRenderedPageBreak/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45" w:name="9956"/>
            <w:bookmarkEnd w:id="5444"/>
            <w:r>
              <w:rPr>
                <w:rFonts w:ascii="Arial"/>
                <w:color w:val="000000"/>
                <w:sz w:val="15"/>
              </w:rPr>
              <w:t xml:space="preserve">25377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46" w:name="9957"/>
            <w:bookmarkEnd w:id="54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47" w:name="9958"/>
            <w:bookmarkEnd w:id="544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48" w:name="9959"/>
            <w:bookmarkEnd w:id="5447"/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4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49" w:name="9960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50" w:name="9961"/>
            <w:bookmarkEnd w:id="54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51" w:name="9962"/>
            <w:bookmarkEnd w:id="54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52" w:name="9963"/>
            <w:bookmarkEnd w:id="54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53" w:name="9964"/>
            <w:bookmarkEnd w:id="5452"/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ціноутворення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5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54" w:name="9965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55" w:name="9966"/>
            <w:bookmarkEnd w:id="5454"/>
            <w:r>
              <w:rPr>
                <w:rFonts w:ascii="Arial"/>
                <w:color w:val="000000"/>
                <w:sz w:val="15"/>
              </w:rPr>
              <w:t xml:space="preserve">25352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56" w:name="9967"/>
            <w:bookmarkEnd w:id="54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57" w:name="9968"/>
            <w:bookmarkEnd w:id="545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58" w:name="9969"/>
            <w:bookmarkEnd w:id="5457"/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обчислювального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інформаційно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обчислювального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5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59" w:name="9970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60" w:name="9971"/>
            <w:bookmarkEnd w:id="54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61" w:name="9972"/>
            <w:bookmarkEnd w:id="546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62" w:name="9973"/>
            <w:bookmarkEnd w:id="54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63" w:name="9974"/>
            <w:bookmarkEnd w:id="5462"/>
            <w:r>
              <w:rPr>
                <w:rFonts w:ascii="Arial"/>
                <w:color w:val="000000"/>
                <w:sz w:val="15"/>
              </w:rPr>
              <w:t>Економічний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6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64" w:name="9975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65" w:name="9976"/>
            <w:bookmarkEnd w:id="5464"/>
            <w:r>
              <w:rPr>
                <w:rFonts w:ascii="Arial"/>
                <w:color w:val="000000"/>
                <w:sz w:val="15"/>
              </w:rPr>
              <w:t xml:space="preserve">23068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66" w:name="9977"/>
            <w:bookmarkEnd w:id="546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67" w:name="9978"/>
            <w:bookmarkEnd w:id="54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68" w:name="9979"/>
            <w:bookmarkEnd w:id="5467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6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69" w:name="9980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70" w:name="9981"/>
            <w:bookmarkEnd w:id="5469"/>
            <w:r>
              <w:rPr>
                <w:rFonts w:ascii="Arial"/>
                <w:color w:val="000000"/>
                <w:sz w:val="15"/>
              </w:rPr>
              <w:t xml:space="preserve">24191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71" w:name="9982"/>
            <w:bookmarkEnd w:id="547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72" w:name="9983"/>
            <w:bookmarkEnd w:id="54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73" w:name="9984"/>
            <w:bookmarkEnd w:id="5472"/>
            <w:r>
              <w:rPr>
                <w:rFonts w:ascii="Arial"/>
                <w:color w:val="000000"/>
                <w:sz w:val="15"/>
              </w:rPr>
              <w:t>Оглядач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7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74" w:name="9985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75" w:name="9986"/>
            <w:bookmarkEnd w:id="54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76" w:name="9987"/>
            <w:bookmarkEnd w:id="54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77" w:name="9988"/>
            <w:bookmarkEnd w:id="54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78" w:name="9989"/>
            <w:bookmarkEnd w:id="5477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акціонерного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7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79" w:name="9990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80" w:name="9991"/>
            <w:bookmarkEnd w:id="54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81" w:name="9992"/>
            <w:bookmarkEnd w:id="54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82" w:name="9993"/>
            <w:bookmarkEnd w:id="54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83" w:name="9994"/>
            <w:bookmarkEnd w:id="5482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акціонерного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8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84" w:name="9995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85" w:name="9996"/>
            <w:bookmarkEnd w:id="54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86" w:name="9997"/>
            <w:bookmarkEnd w:id="54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87" w:name="9998"/>
            <w:bookmarkEnd w:id="54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88" w:name="9999"/>
            <w:bookmarkEnd w:id="5487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ревізійної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8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89" w:name="10000"/>
            <w:r>
              <w:rPr>
                <w:rFonts w:ascii="Arial"/>
                <w:color w:val="000000"/>
                <w:sz w:val="15"/>
              </w:rPr>
              <w:t xml:space="preserve">2441.2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90" w:name="10001"/>
            <w:bookmarkEnd w:id="54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91" w:name="10002"/>
            <w:bookmarkEnd w:id="54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92" w:name="10003"/>
            <w:bookmarkEnd w:id="54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93" w:name="10004"/>
            <w:bookmarkEnd w:id="5492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спостережної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наглядової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9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94" w:name="10005"/>
            <w:r>
              <w:rPr>
                <w:rFonts w:ascii="Arial"/>
                <w:color w:val="000000"/>
                <w:sz w:val="15"/>
              </w:rPr>
              <w:t xml:space="preserve">2442.1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95" w:name="10006"/>
            <w:bookmarkEnd w:id="54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96" w:name="10007"/>
            <w:bookmarkEnd w:id="54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97" w:name="10008"/>
            <w:bookmarkEnd w:id="54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498" w:name="10009"/>
            <w:bookmarkEnd w:id="5497"/>
            <w:r>
              <w:rPr>
                <w:rFonts w:ascii="Arial"/>
                <w:color w:val="000000"/>
                <w:sz w:val="15"/>
              </w:rPr>
              <w:t>Антрополог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9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499" w:name="10010"/>
            <w:r>
              <w:rPr>
                <w:rFonts w:ascii="Arial"/>
                <w:color w:val="000000"/>
                <w:sz w:val="15"/>
              </w:rPr>
              <w:t xml:space="preserve">2442.1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00" w:name="10011"/>
            <w:bookmarkEnd w:id="54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01" w:name="10012"/>
            <w:bookmarkEnd w:id="55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02" w:name="10013"/>
            <w:bookmarkEnd w:id="55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03" w:name="10014"/>
            <w:bookmarkEnd w:id="5502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археографія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археологія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географія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кримінологія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палеографія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50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04" w:name="10015"/>
            <w:r>
              <w:rPr>
                <w:rFonts w:ascii="Arial"/>
                <w:color w:val="000000"/>
                <w:sz w:val="15"/>
              </w:rPr>
              <w:t xml:space="preserve">2442.1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05" w:name="10016"/>
            <w:bookmarkEnd w:id="5504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06" w:name="10017"/>
            <w:bookmarkEnd w:id="5505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07" w:name="10018"/>
            <w:bookmarkEnd w:id="55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08" w:name="10019"/>
            <w:bookmarkEnd w:id="5507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археографія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археологія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географія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кримінологія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палеографія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50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09" w:name="10020"/>
            <w:r>
              <w:rPr>
                <w:rFonts w:ascii="Arial"/>
                <w:color w:val="000000"/>
                <w:sz w:val="15"/>
              </w:rPr>
              <w:t xml:space="preserve">2442.1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10" w:name="10021"/>
            <w:bookmarkEnd w:id="55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11" w:name="10022"/>
            <w:bookmarkEnd w:id="55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12" w:name="10023"/>
            <w:bookmarkEnd w:id="55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13" w:name="10024"/>
            <w:bookmarkEnd w:id="5512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археографія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археологія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географія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кримінологія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палеографія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51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14" w:name="10025"/>
            <w:r>
              <w:rPr>
                <w:rFonts w:ascii="Arial"/>
                <w:color w:val="000000"/>
                <w:sz w:val="15"/>
              </w:rPr>
              <w:t xml:space="preserve">2442.2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15" w:name="10026"/>
            <w:bookmarkEnd w:id="5514"/>
            <w:r>
              <w:rPr>
                <w:rFonts w:ascii="Arial"/>
                <w:color w:val="000000"/>
                <w:sz w:val="15"/>
              </w:rPr>
              <w:t xml:space="preserve">20184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16" w:name="10027"/>
            <w:bookmarkEnd w:id="551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17" w:name="10028"/>
            <w:bookmarkEnd w:id="55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18" w:name="10029"/>
            <w:bookmarkEnd w:id="5517"/>
            <w:r>
              <w:rPr>
                <w:rFonts w:ascii="Arial"/>
                <w:color w:val="000000"/>
                <w:sz w:val="15"/>
              </w:rPr>
              <w:t>Археограф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1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19" w:name="10030"/>
            <w:r>
              <w:rPr>
                <w:rFonts w:ascii="Arial"/>
                <w:color w:val="000000"/>
                <w:sz w:val="15"/>
              </w:rPr>
              <w:t xml:space="preserve">2442.2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20" w:name="10031"/>
            <w:bookmarkEnd w:id="5519"/>
            <w:r>
              <w:rPr>
                <w:rFonts w:ascii="Arial"/>
                <w:color w:val="000000"/>
                <w:sz w:val="15"/>
              </w:rPr>
              <w:t xml:space="preserve">20187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21" w:name="10032"/>
            <w:bookmarkEnd w:id="552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22" w:name="10033"/>
            <w:bookmarkEnd w:id="55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23" w:name="10034"/>
            <w:bookmarkEnd w:id="5522"/>
            <w:r>
              <w:rPr>
                <w:rFonts w:ascii="Arial"/>
                <w:color w:val="000000"/>
                <w:sz w:val="15"/>
              </w:rPr>
              <w:t>Археолог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2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24" w:name="10035"/>
            <w:r>
              <w:rPr>
                <w:rFonts w:ascii="Arial"/>
                <w:color w:val="000000"/>
                <w:sz w:val="15"/>
              </w:rPr>
              <w:t xml:space="preserve">2442.2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25" w:name="10036"/>
            <w:bookmarkEnd w:id="55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26" w:name="10037"/>
            <w:bookmarkEnd w:id="552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27" w:name="10038"/>
            <w:bookmarkEnd w:id="55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28" w:name="10039"/>
            <w:bookmarkEnd w:id="5527"/>
            <w:r>
              <w:rPr>
                <w:rFonts w:ascii="Arial"/>
                <w:color w:val="000000"/>
                <w:sz w:val="15"/>
              </w:rPr>
              <w:t>Географ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2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29" w:name="10040"/>
            <w:r>
              <w:rPr>
                <w:rFonts w:ascii="Arial"/>
                <w:color w:val="000000"/>
                <w:sz w:val="15"/>
              </w:rPr>
              <w:t xml:space="preserve">2442.2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30" w:name="10041"/>
            <w:bookmarkEnd w:id="55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31" w:name="10042"/>
            <w:bookmarkEnd w:id="55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32" w:name="10043"/>
            <w:bookmarkEnd w:id="55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33" w:name="10044"/>
            <w:bookmarkEnd w:id="5532"/>
            <w:r>
              <w:rPr>
                <w:rFonts w:ascii="Arial"/>
                <w:color w:val="000000"/>
                <w:sz w:val="15"/>
              </w:rPr>
              <w:t>Географ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політична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географія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53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34" w:name="10045"/>
            <w:r>
              <w:rPr>
                <w:rFonts w:ascii="Arial"/>
                <w:color w:val="000000"/>
                <w:sz w:val="15"/>
              </w:rPr>
              <w:t xml:space="preserve">2442.2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35" w:name="10046"/>
            <w:bookmarkEnd w:id="55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36" w:name="10047"/>
            <w:bookmarkEnd w:id="5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37" w:name="10048"/>
            <w:bookmarkEnd w:id="55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38" w:name="10049"/>
            <w:bookmarkEnd w:id="5537"/>
            <w:r>
              <w:rPr>
                <w:rFonts w:ascii="Arial"/>
                <w:color w:val="000000"/>
                <w:sz w:val="15"/>
              </w:rPr>
              <w:t>Географ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географія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53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39" w:name="10050"/>
            <w:r>
              <w:rPr>
                <w:rFonts w:ascii="Arial"/>
                <w:color w:val="000000"/>
                <w:sz w:val="15"/>
              </w:rPr>
              <w:t xml:space="preserve">2442.2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40" w:name="10051"/>
            <w:bookmarkEnd w:id="55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41" w:name="10052"/>
            <w:bookmarkEnd w:id="554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42" w:name="10053"/>
            <w:bookmarkEnd w:id="55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43" w:name="10054"/>
            <w:bookmarkEnd w:id="5542"/>
            <w:r>
              <w:rPr>
                <w:rFonts w:ascii="Arial"/>
                <w:color w:val="000000"/>
                <w:sz w:val="15"/>
              </w:rPr>
              <w:t>Географ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4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44" w:name="10055"/>
            <w:r>
              <w:rPr>
                <w:rFonts w:ascii="Arial"/>
                <w:color w:val="000000"/>
                <w:sz w:val="15"/>
              </w:rPr>
              <w:t xml:space="preserve">2442.2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45" w:name="10056"/>
            <w:bookmarkEnd w:id="55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46" w:name="10057"/>
            <w:bookmarkEnd w:id="55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47" w:name="10058"/>
            <w:bookmarkEnd w:id="55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48" w:name="10059"/>
            <w:bookmarkEnd w:id="5547"/>
            <w:r>
              <w:rPr>
                <w:rFonts w:ascii="Arial"/>
                <w:color w:val="000000"/>
                <w:sz w:val="15"/>
              </w:rPr>
              <w:t>Етнолог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4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49" w:name="10060"/>
            <w:r>
              <w:rPr>
                <w:rFonts w:ascii="Arial"/>
                <w:color w:val="000000"/>
                <w:sz w:val="15"/>
              </w:rPr>
              <w:t xml:space="preserve">2442.2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50" w:name="10061"/>
            <w:bookmarkEnd w:id="55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51" w:name="10062"/>
            <w:bookmarkEnd w:id="555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52" w:name="10063"/>
            <w:bookmarkEnd w:id="55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53" w:name="10064"/>
            <w:bookmarkEnd w:id="5552"/>
            <w:r>
              <w:rPr>
                <w:rFonts w:ascii="Arial"/>
                <w:color w:val="000000"/>
                <w:sz w:val="15"/>
              </w:rPr>
              <w:t>Кримінолог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5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54" w:name="10065"/>
            <w:r>
              <w:rPr>
                <w:rFonts w:ascii="Arial"/>
                <w:color w:val="000000"/>
                <w:sz w:val="15"/>
              </w:rPr>
              <w:t xml:space="preserve">2442.2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55" w:name="10066"/>
            <w:bookmarkEnd w:id="55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56" w:name="10067"/>
            <w:bookmarkEnd w:id="55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57" w:name="10068"/>
            <w:bookmarkEnd w:id="55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58" w:name="10069"/>
            <w:bookmarkEnd w:id="5557"/>
            <w:r>
              <w:rPr>
                <w:rFonts w:ascii="Arial"/>
                <w:color w:val="000000"/>
                <w:sz w:val="15"/>
              </w:rPr>
              <w:t>Палеогеограф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5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59" w:name="10070"/>
            <w:r>
              <w:rPr>
                <w:rFonts w:ascii="Arial"/>
                <w:color w:val="000000"/>
                <w:sz w:val="15"/>
              </w:rPr>
              <w:t xml:space="preserve">2442.2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60" w:name="10071"/>
            <w:bookmarkEnd w:id="5559"/>
            <w:r>
              <w:rPr>
                <w:rFonts w:ascii="Arial"/>
                <w:color w:val="000000"/>
                <w:sz w:val="15"/>
              </w:rPr>
              <w:t xml:space="preserve">24307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61" w:name="10072"/>
            <w:bookmarkEnd w:id="556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62" w:name="10073"/>
            <w:bookmarkEnd w:id="55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63" w:name="10074"/>
            <w:bookmarkEnd w:id="5562"/>
            <w:r>
              <w:rPr>
                <w:rFonts w:ascii="Arial"/>
                <w:color w:val="000000"/>
                <w:sz w:val="15"/>
              </w:rPr>
              <w:t>Палеограф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6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64" w:name="10075"/>
            <w:r>
              <w:rPr>
                <w:rFonts w:ascii="Arial"/>
                <w:color w:val="000000"/>
                <w:sz w:val="15"/>
              </w:rPr>
              <w:t xml:space="preserve">2442.2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65" w:name="10076"/>
            <w:bookmarkEnd w:id="55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66" w:name="10077"/>
            <w:bookmarkEnd w:id="55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67" w:name="10078"/>
            <w:bookmarkEnd w:id="55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68" w:name="10079"/>
            <w:bookmarkEnd w:id="5567"/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6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69" w:name="10080"/>
            <w:r>
              <w:rPr>
                <w:rFonts w:ascii="Arial"/>
                <w:color w:val="000000"/>
                <w:sz w:val="15"/>
              </w:rPr>
              <w:lastRenderedPageBreak/>
              <w:t xml:space="preserve">2442.2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70" w:name="10081"/>
            <w:bookmarkEnd w:id="5569"/>
            <w:r>
              <w:rPr>
                <w:rFonts w:ascii="Arial"/>
                <w:color w:val="000000"/>
                <w:sz w:val="15"/>
              </w:rPr>
              <w:t xml:space="preserve">24767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71" w:name="10082"/>
            <w:bookmarkEnd w:id="55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72" w:name="10083"/>
            <w:bookmarkEnd w:id="557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73" w:name="10084"/>
            <w:bookmarkEnd w:id="5572"/>
            <w:r>
              <w:rPr>
                <w:rFonts w:ascii="Arial"/>
                <w:color w:val="000000"/>
                <w:sz w:val="15"/>
              </w:rPr>
              <w:t>Соціолог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7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74" w:name="10085"/>
            <w:r>
              <w:rPr>
                <w:rFonts w:ascii="Arial"/>
                <w:color w:val="000000"/>
                <w:sz w:val="15"/>
              </w:rPr>
              <w:t xml:space="preserve">2442.2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75" w:name="10086"/>
            <w:bookmarkEnd w:id="55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76" w:name="10087"/>
            <w:bookmarkEnd w:id="557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77" w:name="10088"/>
            <w:bookmarkEnd w:id="55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78" w:name="10089"/>
            <w:bookmarkEnd w:id="5577"/>
            <w:r>
              <w:rPr>
                <w:rFonts w:ascii="Arial"/>
                <w:color w:val="000000"/>
                <w:sz w:val="15"/>
              </w:rPr>
              <w:t>Соціолог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7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79" w:name="10090"/>
            <w:r>
              <w:rPr>
                <w:rFonts w:ascii="Arial"/>
                <w:color w:val="000000"/>
                <w:sz w:val="15"/>
              </w:rPr>
              <w:t xml:space="preserve">2442.2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80" w:name="10091"/>
            <w:bookmarkEnd w:id="55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81" w:name="10092"/>
            <w:bookmarkEnd w:id="558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82" w:name="10093"/>
            <w:bookmarkEnd w:id="55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83" w:name="10094"/>
            <w:bookmarkEnd w:id="5582"/>
            <w:r>
              <w:rPr>
                <w:rFonts w:ascii="Arial"/>
                <w:color w:val="000000"/>
                <w:sz w:val="15"/>
              </w:rPr>
              <w:t>Соціолог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8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84" w:name="10095"/>
            <w:r>
              <w:rPr>
                <w:rFonts w:ascii="Arial"/>
                <w:color w:val="000000"/>
                <w:sz w:val="15"/>
              </w:rPr>
              <w:t xml:space="preserve">2442.2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85" w:name="10096"/>
            <w:bookmarkEnd w:id="55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86" w:name="10097"/>
            <w:bookmarkEnd w:id="558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87" w:name="10098"/>
            <w:bookmarkEnd w:id="55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88" w:name="10099"/>
            <w:bookmarkEnd w:id="5587"/>
            <w:r>
              <w:rPr>
                <w:rFonts w:ascii="Arial"/>
                <w:color w:val="000000"/>
                <w:sz w:val="15"/>
              </w:rPr>
              <w:t>Соціолог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кримінолог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8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89" w:name="10100"/>
            <w:r>
              <w:rPr>
                <w:rFonts w:ascii="Arial"/>
                <w:color w:val="000000"/>
                <w:sz w:val="15"/>
              </w:rPr>
              <w:t xml:space="preserve">2442.2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90" w:name="10101"/>
            <w:bookmarkEnd w:id="55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91" w:name="10102"/>
            <w:bookmarkEnd w:id="55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92" w:name="10103"/>
            <w:bookmarkEnd w:id="55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93" w:name="10104"/>
            <w:bookmarkEnd w:id="559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планіровки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9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94" w:name="10105"/>
            <w:r>
              <w:rPr>
                <w:rFonts w:ascii="Arial"/>
                <w:color w:val="000000"/>
                <w:sz w:val="15"/>
              </w:rPr>
              <w:t xml:space="preserve">2442.2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95" w:name="10106"/>
            <w:bookmarkEnd w:id="55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96" w:name="10107"/>
            <w:bookmarkEnd w:id="55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97" w:name="10108"/>
            <w:bookmarkEnd w:id="559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598" w:name="10109"/>
            <w:bookmarkEnd w:id="5597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конфліктів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59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599" w:name="10110"/>
            <w:r>
              <w:rPr>
                <w:rFonts w:ascii="Arial"/>
                <w:color w:val="000000"/>
                <w:sz w:val="15"/>
              </w:rPr>
              <w:t xml:space="preserve">2442.2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00" w:name="10111"/>
            <w:bookmarkEnd w:id="55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01" w:name="10112"/>
            <w:bookmarkEnd w:id="56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02" w:name="10113"/>
            <w:bookmarkEnd w:id="56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03" w:name="10114"/>
            <w:bookmarkEnd w:id="560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0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04" w:name="10115"/>
            <w:r>
              <w:rPr>
                <w:rFonts w:ascii="Arial"/>
                <w:color w:val="000000"/>
                <w:sz w:val="15"/>
              </w:rPr>
              <w:t xml:space="preserve">2442.2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05" w:name="10116"/>
            <w:bookmarkEnd w:id="56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06" w:name="10117"/>
            <w:bookmarkEnd w:id="56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07" w:name="10118"/>
            <w:bookmarkEnd w:id="56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08" w:name="10119"/>
            <w:bookmarkEnd w:id="5607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природокористуванням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0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09" w:name="11472"/>
            <w:r>
              <w:rPr>
                <w:rFonts w:ascii="Arial"/>
                <w:color w:val="000000"/>
                <w:sz w:val="15"/>
              </w:rPr>
              <w:t>2442.2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10" w:name="11473"/>
            <w:bookmarkEnd w:id="56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11" w:name="11474"/>
            <w:bookmarkEnd w:id="5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12" w:name="11475"/>
            <w:bookmarkEnd w:id="5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13" w:name="11476"/>
            <w:bookmarkEnd w:id="561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конфліктів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медіації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політичній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</w:p>
        </w:tc>
        <w:bookmarkEnd w:id="561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14" w:name="10120"/>
            <w:r>
              <w:rPr>
                <w:rFonts w:ascii="Arial"/>
                <w:color w:val="000000"/>
                <w:sz w:val="15"/>
              </w:rPr>
              <w:t xml:space="preserve">2443.1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15" w:name="10121"/>
            <w:bookmarkEnd w:id="56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16" w:name="10122"/>
            <w:bookmarkEnd w:id="56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17" w:name="10123"/>
            <w:bookmarkEnd w:id="56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18" w:name="10124"/>
            <w:bookmarkEnd w:id="5617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філософія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історія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політологія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61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19" w:name="10125"/>
            <w:r>
              <w:rPr>
                <w:rFonts w:ascii="Arial"/>
                <w:color w:val="000000"/>
                <w:sz w:val="15"/>
              </w:rPr>
              <w:t xml:space="preserve">2443.1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20" w:name="10126"/>
            <w:bookmarkEnd w:id="5619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21" w:name="10127"/>
            <w:bookmarkEnd w:id="562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22" w:name="10128"/>
            <w:bookmarkEnd w:id="56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23" w:name="10129"/>
            <w:bookmarkEnd w:id="5622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філософія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історія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політологія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62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24" w:name="10130"/>
            <w:r>
              <w:rPr>
                <w:rFonts w:ascii="Arial"/>
                <w:color w:val="000000"/>
                <w:sz w:val="15"/>
              </w:rPr>
              <w:t xml:space="preserve">2443.1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25" w:name="10131"/>
            <w:bookmarkEnd w:id="56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26" w:name="10132"/>
            <w:bookmarkEnd w:id="56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27" w:name="10133"/>
            <w:bookmarkEnd w:id="56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28" w:name="10134"/>
            <w:bookmarkEnd w:id="5627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філософія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історія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політологія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62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29" w:name="10135"/>
            <w:r>
              <w:rPr>
                <w:rFonts w:ascii="Arial"/>
                <w:color w:val="000000"/>
                <w:sz w:val="15"/>
              </w:rPr>
              <w:t xml:space="preserve">2443.2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30" w:name="10136"/>
            <w:bookmarkEnd w:id="562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31" w:name="10137"/>
            <w:bookmarkEnd w:id="563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32" w:name="10138"/>
            <w:bookmarkEnd w:id="56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33" w:name="10139"/>
            <w:bookmarkEnd w:id="5632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політичних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3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34" w:name="10140"/>
            <w:r>
              <w:rPr>
                <w:rFonts w:ascii="Arial"/>
                <w:color w:val="000000"/>
                <w:sz w:val="15"/>
              </w:rPr>
              <w:t xml:space="preserve">2443.2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35" w:name="10141"/>
            <w:bookmarkEnd w:id="56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36" w:name="10142"/>
            <w:bookmarkEnd w:id="563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37" w:name="10143"/>
            <w:bookmarkEnd w:id="56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38" w:name="10144"/>
            <w:bookmarkEnd w:id="5637"/>
            <w:r>
              <w:rPr>
                <w:rFonts w:ascii="Arial"/>
                <w:color w:val="000000"/>
                <w:sz w:val="15"/>
              </w:rPr>
              <w:t>Історик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3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39" w:name="10145"/>
            <w:r>
              <w:rPr>
                <w:rFonts w:ascii="Arial"/>
                <w:color w:val="000000"/>
                <w:sz w:val="15"/>
              </w:rPr>
              <w:t xml:space="preserve">2443.2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40" w:name="10146"/>
            <w:bookmarkEnd w:id="56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41" w:name="10147"/>
            <w:bookmarkEnd w:id="5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42" w:name="10148"/>
            <w:bookmarkEnd w:id="56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43" w:name="10149"/>
            <w:bookmarkEnd w:id="5642"/>
            <w:r>
              <w:rPr>
                <w:rFonts w:ascii="Arial"/>
                <w:color w:val="000000"/>
                <w:sz w:val="15"/>
              </w:rPr>
              <w:t>Історик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економіка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64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44" w:name="10150"/>
            <w:r>
              <w:rPr>
                <w:rFonts w:ascii="Arial"/>
                <w:color w:val="000000"/>
                <w:sz w:val="15"/>
              </w:rPr>
              <w:t xml:space="preserve">2443.2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45" w:name="10151"/>
            <w:bookmarkEnd w:id="56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46" w:name="10152"/>
            <w:bookmarkEnd w:id="5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47" w:name="10153"/>
            <w:bookmarkEnd w:id="56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48" w:name="10154"/>
            <w:bookmarkEnd w:id="5647"/>
            <w:r>
              <w:rPr>
                <w:rFonts w:ascii="Arial"/>
                <w:color w:val="000000"/>
                <w:sz w:val="15"/>
              </w:rPr>
              <w:t>Історик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політика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64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49" w:name="10155"/>
            <w:r>
              <w:rPr>
                <w:rFonts w:ascii="Arial"/>
                <w:color w:val="000000"/>
                <w:sz w:val="15"/>
              </w:rPr>
              <w:t xml:space="preserve">2443.2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50" w:name="10156"/>
            <w:bookmarkEnd w:id="56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51" w:name="10157"/>
            <w:bookmarkEnd w:id="56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52" w:name="10158"/>
            <w:bookmarkEnd w:id="56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53" w:name="10159"/>
            <w:bookmarkEnd w:id="5652"/>
            <w:r>
              <w:rPr>
                <w:rFonts w:ascii="Arial"/>
                <w:color w:val="000000"/>
                <w:sz w:val="15"/>
              </w:rPr>
              <w:t>Історик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суспільні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65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54" w:name="10160"/>
            <w:r>
              <w:rPr>
                <w:rFonts w:ascii="Arial"/>
                <w:color w:val="000000"/>
                <w:sz w:val="15"/>
              </w:rPr>
              <w:t xml:space="preserve">2443.2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55" w:name="10161"/>
            <w:bookmarkEnd w:id="56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56" w:name="10162"/>
            <w:bookmarkEnd w:id="565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57" w:name="10163"/>
            <w:bookmarkEnd w:id="56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58" w:name="10164"/>
            <w:bookmarkEnd w:id="5657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5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59" w:name="10165"/>
            <w:r>
              <w:rPr>
                <w:rFonts w:ascii="Arial"/>
                <w:color w:val="000000"/>
                <w:sz w:val="15"/>
              </w:rPr>
              <w:t xml:space="preserve">2443.2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60" w:name="10166"/>
            <w:bookmarkEnd w:id="5659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61" w:name="10167"/>
            <w:bookmarkEnd w:id="5660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62" w:name="10168"/>
            <w:bookmarkEnd w:id="56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63" w:name="10169"/>
            <w:bookmarkEnd w:id="5662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політичних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66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64" w:name="10170"/>
            <w:r>
              <w:rPr>
                <w:rFonts w:ascii="Arial"/>
                <w:color w:val="000000"/>
                <w:sz w:val="15"/>
              </w:rPr>
              <w:t xml:space="preserve">2443.2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65" w:name="10171"/>
            <w:bookmarkEnd w:id="56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66" w:name="10172"/>
            <w:bookmarkEnd w:id="566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67" w:name="10173"/>
            <w:bookmarkEnd w:id="56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68" w:name="10174"/>
            <w:bookmarkEnd w:id="5667"/>
            <w:r>
              <w:rPr>
                <w:rFonts w:ascii="Arial"/>
                <w:color w:val="000000"/>
                <w:sz w:val="15"/>
              </w:rPr>
              <w:t>Політичний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6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69" w:name="10175"/>
            <w:r>
              <w:rPr>
                <w:rFonts w:ascii="Arial"/>
                <w:color w:val="000000"/>
                <w:sz w:val="15"/>
              </w:rPr>
              <w:t xml:space="preserve">2443.2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70" w:name="10176"/>
            <w:bookmarkEnd w:id="566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71" w:name="10177"/>
            <w:bookmarkEnd w:id="567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72" w:name="10178"/>
            <w:bookmarkEnd w:id="56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73" w:name="10179"/>
            <w:bookmarkEnd w:id="5672"/>
            <w:r>
              <w:rPr>
                <w:rFonts w:ascii="Arial"/>
                <w:color w:val="000000"/>
                <w:sz w:val="15"/>
              </w:rPr>
              <w:t>Політолог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7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74" w:name="10180"/>
            <w:r>
              <w:rPr>
                <w:rFonts w:ascii="Arial"/>
                <w:color w:val="000000"/>
                <w:sz w:val="15"/>
              </w:rPr>
              <w:t xml:space="preserve">2443.2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75" w:name="10181"/>
            <w:bookmarkEnd w:id="56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76" w:name="10182"/>
            <w:bookmarkEnd w:id="5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77" w:name="10183"/>
            <w:bookmarkEnd w:id="56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78" w:name="10184"/>
            <w:bookmarkEnd w:id="5677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релігієзнавства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7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79" w:name="10185"/>
            <w:r>
              <w:rPr>
                <w:rFonts w:ascii="Arial"/>
                <w:color w:val="000000"/>
                <w:sz w:val="15"/>
              </w:rPr>
              <w:t xml:space="preserve">2443.2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80" w:name="10186"/>
            <w:bookmarkEnd w:id="56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81" w:name="10187"/>
            <w:bookmarkEnd w:id="56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82" w:name="10188"/>
            <w:bookmarkEnd w:id="56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83" w:name="10189"/>
            <w:bookmarkEnd w:id="568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генеалогії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8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84" w:name="10190"/>
            <w:r>
              <w:rPr>
                <w:rFonts w:ascii="Arial"/>
                <w:color w:val="000000"/>
                <w:sz w:val="15"/>
              </w:rPr>
              <w:t xml:space="preserve">2443.2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85" w:name="10191"/>
            <w:bookmarkEnd w:id="56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86" w:name="10192"/>
            <w:bookmarkEnd w:id="56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87" w:name="10193"/>
            <w:bookmarkEnd w:id="56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88" w:name="10194"/>
            <w:bookmarkEnd w:id="5687"/>
            <w:r>
              <w:rPr>
                <w:rFonts w:ascii="Arial"/>
                <w:color w:val="000000"/>
                <w:sz w:val="15"/>
              </w:rPr>
              <w:t>Філософ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8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89" w:name="10195"/>
            <w:r>
              <w:rPr>
                <w:rFonts w:ascii="Arial"/>
                <w:color w:val="000000"/>
                <w:sz w:val="15"/>
              </w:rPr>
              <w:t xml:space="preserve">2444.1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90" w:name="10196"/>
            <w:bookmarkEnd w:id="56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91" w:name="10197"/>
            <w:bookmarkEnd w:id="569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92" w:name="10198"/>
            <w:bookmarkEnd w:id="56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93" w:name="10199"/>
            <w:bookmarkEnd w:id="5692"/>
            <w:r>
              <w:rPr>
                <w:rFonts w:ascii="Arial"/>
                <w:color w:val="000000"/>
                <w:sz w:val="15"/>
              </w:rPr>
              <w:t>Графолог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9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94" w:name="10200"/>
            <w:r>
              <w:rPr>
                <w:rFonts w:ascii="Arial"/>
                <w:color w:val="000000"/>
                <w:sz w:val="15"/>
              </w:rPr>
              <w:t xml:space="preserve">2444.1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95" w:name="10201"/>
            <w:bookmarkEnd w:id="56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96" w:name="10202"/>
            <w:bookmarkEnd w:id="56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97" w:name="10203"/>
            <w:bookmarkEnd w:id="56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698" w:name="10204"/>
            <w:bookmarkEnd w:id="5697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філологія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лінгвістика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переклади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69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699" w:name="10205"/>
            <w:r>
              <w:rPr>
                <w:rFonts w:ascii="Arial"/>
                <w:color w:val="000000"/>
                <w:sz w:val="15"/>
              </w:rPr>
              <w:lastRenderedPageBreak/>
              <w:t xml:space="preserve">2444.1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00" w:name="10206"/>
            <w:bookmarkEnd w:id="5699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01" w:name="10207"/>
            <w:bookmarkEnd w:id="570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02" w:name="10208"/>
            <w:bookmarkEnd w:id="57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03" w:name="10209"/>
            <w:bookmarkEnd w:id="5702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філологія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лінгвістика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переклади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70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04" w:name="10210"/>
            <w:r>
              <w:rPr>
                <w:rFonts w:ascii="Arial"/>
                <w:color w:val="000000"/>
                <w:sz w:val="15"/>
              </w:rPr>
              <w:t xml:space="preserve">2444.1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05" w:name="10211"/>
            <w:bookmarkEnd w:id="57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06" w:name="10212"/>
            <w:bookmarkEnd w:id="57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07" w:name="10213"/>
            <w:bookmarkEnd w:id="57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08" w:name="10214"/>
            <w:bookmarkEnd w:id="5707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філологія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лінгвістика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переклади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70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09" w:name="10215"/>
            <w:r>
              <w:rPr>
                <w:rFonts w:ascii="Arial"/>
                <w:color w:val="000000"/>
                <w:sz w:val="15"/>
              </w:rPr>
              <w:t xml:space="preserve">2444.1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10" w:name="10216"/>
            <w:bookmarkEnd w:id="57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11" w:name="10217"/>
            <w:bookmarkEnd w:id="57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12" w:name="10218"/>
            <w:bookmarkEnd w:id="57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13" w:name="10219"/>
            <w:bookmarkEnd w:id="5712"/>
            <w:r>
              <w:rPr>
                <w:rFonts w:ascii="Arial"/>
                <w:color w:val="000000"/>
                <w:sz w:val="15"/>
              </w:rPr>
              <w:t>Філолог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1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14" w:name="10220"/>
            <w:r>
              <w:rPr>
                <w:rFonts w:ascii="Arial"/>
                <w:color w:val="000000"/>
                <w:sz w:val="15"/>
              </w:rPr>
              <w:t xml:space="preserve">2444.1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15" w:name="10221"/>
            <w:bookmarkEnd w:id="57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16" w:name="10222"/>
            <w:bookmarkEnd w:id="57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17" w:name="10223"/>
            <w:bookmarkEnd w:id="57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18" w:name="10224"/>
            <w:bookmarkEnd w:id="5717"/>
            <w:r>
              <w:rPr>
                <w:rFonts w:ascii="Arial"/>
                <w:color w:val="000000"/>
                <w:sz w:val="15"/>
              </w:rPr>
              <w:t>Фольклорист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1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19" w:name="10225"/>
            <w:r>
              <w:rPr>
                <w:rFonts w:ascii="Arial"/>
                <w:color w:val="000000"/>
                <w:sz w:val="15"/>
              </w:rPr>
              <w:t xml:space="preserve">2444.2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20" w:name="10226"/>
            <w:bookmarkEnd w:id="5719"/>
            <w:r>
              <w:rPr>
                <w:rFonts w:ascii="Arial"/>
                <w:color w:val="000000"/>
                <w:sz w:val="15"/>
              </w:rPr>
              <w:t xml:space="preserve">20604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21" w:name="10227"/>
            <w:bookmarkEnd w:id="572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22" w:name="10228"/>
            <w:bookmarkEnd w:id="57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23" w:name="10229"/>
            <w:bookmarkEnd w:id="5722"/>
            <w:r>
              <w:rPr>
                <w:rFonts w:ascii="Arial"/>
                <w:color w:val="000000"/>
                <w:sz w:val="15"/>
              </w:rPr>
              <w:t>Гід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2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24" w:name="10230"/>
            <w:r>
              <w:rPr>
                <w:rFonts w:ascii="Arial"/>
                <w:color w:val="000000"/>
                <w:sz w:val="15"/>
              </w:rPr>
              <w:t xml:space="preserve">2444.2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25" w:name="10231"/>
            <w:bookmarkEnd w:id="57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26" w:name="10232"/>
            <w:bookmarkEnd w:id="57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27" w:name="10233"/>
            <w:bookmarkEnd w:id="57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28" w:name="10234"/>
            <w:bookmarkEnd w:id="5727"/>
            <w:r>
              <w:rPr>
                <w:rFonts w:ascii="Arial"/>
                <w:color w:val="000000"/>
                <w:sz w:val="15"/>
              </w:rPr>
              <w:t>Лінгвіст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2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29" w:name="10235"/>
            <w:r>
              <w:rPr>
                <w:rFonts w:ascii="Arial"/>
                <w:color w:val="000000"/>
                <w:sz w:val="15"/>
              </w:rPr>
              <w:t xml:space="preserve">2444.2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30" w:name="10236"/>
            <w:bookmarkEnd w:id="5729"/>
            <w:r>
              <w:rPr>
                <w:rFonts w:ascii="Arial"/>
                <w:color w:val="000000"/>
                <w:sz w:val="15"/>
              </w:rPr>
              <w:t xml:space="preserve">24316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31" w:name="10237"/>
            <w:bookmarkEnd w:id="57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32" w:name="10238"/>
            <w:bookmarkEnd w:id="573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33" w:name="10239"/>
            <w:bookmarkEnd w:id="5732"/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3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34" w:name="10240"/>
            <w:r>
              <w:rPr>
                <w:rFonts w:ascii="Arial"/>
                <w:color w:val="000000"/>
                <w:sz w:val="15"/>
              </w:rPr>
              <w:t xml:space="preserve">2444.2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35" w:name="10241"/>
            <w:bookmarkEnd w:id="5734"/>
            <w:r>
              <w:rPr>
                <w:rFonts w:ascii="Arial"/>
                <w:color w:val="000000"/>
                <w:sz w:val="15"/>
              </w:rPr>
              <w:t xml:space="preserve">24325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36" w:name="10242"/>
            <w:bookmarkEnd w:id="573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37" w:name="10243"/>
            <w:bookmarkEnd w:id="57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38" w:name="10244"/>
            <w:bookmarkEnd w:id="5737"/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3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39" w:name="10245"/>
            <w:r>
              <w:rPr>
                <w:rFonts w:ascii="Arial"/>
                <w:color w:val="000000"/>
                <w:sz w:val="15"/>
              </w:rPr>
              <w:t xml:space="preserve">2444.2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40" w:name="10246"/>
            <w:bookmarkEnd w:id="5739"/>
            <w:r>
              <w:rPr>
                <w:rFonts w:ascii="Arial"/>
                <w:color w:val="000000"/>
                <w:sz w:val="15"/>
              </w:rPr>
              <w:t xml:space="preserve">24319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41" w:name="10247"/>
            <w:bookmarkEnd w:id="57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42" w:name="10248"/>
            <w:bookmarkEnd w:id="5741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43" w:name="10249"/>
            <w:bookmarkEnd w:id="5742"/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дактилолог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4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44" w:name="10250"/>
            <w:r>
              <w:rPr>
                <w:rFonts w:ascii="Arial"/>
                <w:color w:val="000000"/>
                <w:sz w:val="15"/>
              </w:rPr>
              <w:t xml:space="preserve">2444.2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45" w:name="10251"/>
            <w:bookmarkEnd w:id="5744"/>
            <w:r>
              <w:rPr>
                <w:rFonts w:ascii="Arial"/>
                <w:color w:val="000000"/>
                <w:sz w:val="15"/>
              </w:rPr>
              <w:t xml:space="preserve">24322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46" w:name="10252"/>
            <w:bookmarkEnd w:id="574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47" w:name="10253"/>
            <w:bookmarkEnd w:id="57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48" w:name="10254"/>
            <w:bookmarkEnd w:id="5747"/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сліпого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вчителя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викладача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74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49" w:name="10255"/>
            <w:r>
              <w:rPr>
                <w:rFonts w:ascii="Arial"/>
                <w:color w:val="000000"/>
                <w:sz w:val="15"/>
              </w:rPr>
              <w:t xml:space="preserve">2444.2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50" w:name="10256"/>
            <w:bookmarkEnd w:id="57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51" w:name="10257"/>
            <w:bookmarkEnd w:id="57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52" w:name="10258"/>
            <w:bookmarkEnd w:id="57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53" w:name="10259"/>
            <w:bookmarkEnd w:id="5752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фольклористики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5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54" w:name="10260"/>
            <w:r>
              <w:rPr>
                <w:rFonts w:ascii="Arial"/>
                <w:color w:val="000000"/>
                <w:sz w:val="15"/>
              </w:rPr>
              <w:t xml:space="preserve">2444.2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55" w:name="10261"/>
            <w:bookmarkEnd w:id="5754"/>
            <w:r>
              <w:rPr>
                <w:rFonts w:ascii="Arial"/>
                <w:color w:val="000000"/>
                <w:sz w:val="15"/>
              </w:rPr>
              <w:t xml:space="preserve">24559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56" w:name="10262"/>
            <w:bookmarkEnd w:id="57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57" w:name="10263"/>
            <w:bookmarkEnd w:id="5756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58" w:name="10264"/>
            <w:bookmarkEnd w:id="5757"/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5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59" w:name="10265"/>
            <w:r>
              <w:rPr>
                <w:rFonts w:ascii="Arial"/>
                <w:color w:val="000000"/>
                <w:sz w:val="15"/>
              </w:rPr>
              <w:t xml:space="preserve">2444.2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60" w:name="10266"/>
            <w:bookmarkEnd w:id="57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61" w:name="10267"/>
            <w:bookmarkEnd w:id="57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62" w:name="10268"/>
            <w:bookmarkEnd w:id="57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63" w:name="10269"/>
            <w:bookmarkEnd w:id="5762"/>
            <w:r>
              <w:rPr>
                <w:rFonts w:ascii="Arial"/>
                <w:color w:val="000000"/>
                <w:sz w:val="15"/>
              </w:rPr>
              <w:t>Філолог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6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64" w:name="10270"/>
            <w:r>
              <w:rPr>
                <w:rFonts w:ascii="Arial"/>
                <w:color w:val="000000"/>
                <w:sz w:val="15"/>
              </w:rPr>
              <w:t xml:space="preserve">2445.1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65" w:name="10271"/>
            <w:bookmarkEnd w:id="57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66" w:name="10272"/>
            <w:bookmarkEnd w:id="57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67" w:name="10273"/>
            <w:bookmarkEnd w:id="57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68" w:name="10274"/>
            <w:bookmarkEnd w:id="5767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психологія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76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69" w:name="10275"/>
            <w:r>
              <w:rPr>
                <w:rFonts w:ascii="Arial"/>
                <w:color w:val="000000"/>
                <w:sz w:val="15"/>
              </w:rPr>
              <w:t xml:space="preserve">2445.1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70" w:name="10276"/>
            <w:bookmarkEnd w:id="5769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71" w:name="10277"/>
            <w:bookmarkEnd w:id="577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72" w:name="10278"/>
            <w:bookmarkEnd w:id="57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73" w:name="10279"/>
            <w:bookmarkEnd w:id="5772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психологія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77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74" w:name="10280"/>
            <w:r>
              <w:rPr>
                <w:rFonts w:ascii="Arial"/>
                <w:color w:val="000000"/>
                <w:sz w:val="15"/>
              </w:rPr>
              <w:t xml:space="preserve">2445.1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75" w:name="10281"/>
            <w:bookmarkEnd w:id="57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76" w:name="10282"/>
            <w:bookmarkEnd w:id="57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77" w:name="10283"/>
            <w:bookmarkEnd w:id="57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78" w:name="10284"/>
            <w:bookmarkEnd w:id="5777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психологія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77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79" w:name="11952"/>
            <w:r>
              <w:rPr>
                <w:rFonts w:ascii="Arial"/>
                <w:color w:val="000000"/>
                <w:sz w:val="15"/>
              </w:rPr>
              <w:t>2445.2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80" w:name="11953"/>
            <w:bookmarkEnd w:id="5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81" w:name="11954"/>
            <w:bookmarkEnd w:id="5780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82" w:name="11955"/>
            <w:bookmarkEnd w:id="5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83" w:name="11956"/>
            <w:bookmarkEnd w:id="5782"/>
            <w:r>
              <w:rPr>
                <w:rFonts w:ascii="Arial"/>
                <w:color w:val="000000"/>
                <w:sz w:val="15"/>
              </w:rPr>
              <w:t>Клінічний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психолог</w:t>
            </w:r>
          </w:p>
        </w:tc>
        <w:bookmarkEnd w:id="578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84" w:name="10285"/>
            <w:r>
              <w:rPr>
                <w:rFonts w:ascii="Arial"/>
                <w:color w:val="000000"/>
                <w:sz w:val="15"/>
              </w:rPr>
              <w:t xml:space="preserve">2445.2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85" w:name="10286"/>
            <w:bookmarkEnd w:id="57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86" w:name="10287"/>
            <w:bookmarkEnd w:id="57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87" w:name="10288"/>
            <w:bookmarkEnd w:id="5786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88" w:name="10289"/>
            <w:bookmarkEnd w:id="5787"/>
            <w:r>
              <w:rPr>
                <w:rFonts w:ascii="Arial"/>
                <w:color w:val="000000"/>
                <w:sz w:val="15"/>
              </w:rPr>
              <w:t>Практичний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8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89" w:name="11957"/>
            <w:r>
              <w:rPr>
                <w:rFonts w:ascii="Arial"/>
                <w:color w:val="000000"/>
                <w:sz w:val="15"/>
              </w:rPr>
              <w:t>2445.2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90" w:name="11958"/>
            <w:bookmarkEnd w:id="5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91" w:name="11959"/>
            <w:bookmarkEnd w:id="5790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92" w:name="11960"/>
            <w:bookmarkEnd w:id="5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93" w:name="11961"/>
            <w:bookmarkEnd w:id="5792"/>
            <w:r>
              <w:rPr>
                <w:rFonts w:ascii="Arial"/>
                <w:color w:val="000000"/>
                <w:sz w:val="15"/>
              </w:rPr>
              <w:t>Психотерапевт</w:t>
            </w:r>
          </w:p>
        </w:tc>
        <w:bookmarkEnd w:id="579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94" w:name="10290"/>
            <w:r>
              <w:rPr>
                <w:rFonts w:ascii="Arial"/>
                <w:color w:val="000000"/>
                <w:sz w:val="15"/>
              </w:rPr>
              <w:t xml:space="preserve">2445.2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95" w:name="10291"/>
            <w:bookmarkEnd w:id="5794"/>
            <w:r>
              <w:rPr>
                <w:rFonts w:ascii="Arial"/>
                <w:color w:val="000000"/>
                <w:sz w:val="15"/>
              </w:rPr>
              <w:t xml:space="preserve">24459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96" w:name="10292"/>
            <w:bookmarkEnd w:id="57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97" w:name="10293"/>
            <w:bookmarkEnd w:id="579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798" w:name="10294"/>
            <w:bookmarkEnd w:id="5797"/>
            <w:r>
              <w:rPr>
                <w:rFonts w:ascii="Arial"/>
                <w:color w:val="000000"/>
                <w:sz w:val="15"/>
              </w:rPr>
              <w:t>Психолог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9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799" w:name="10295"/>
            <w:r>
              <w:rPr>
                <w:rFonts w:ascii="Arial"/>
                <w:color w:val="000000"/>
                <w:sz w:val="15"/>
              </w:rPr>
              <w:t xml:space="preserve">2446.1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00" w:name="10296"/>
            <w:bookmarkEnd w:id="57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01" w:name="10297"/>
            <w:bookmarkEnd w:id="58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02" w:name="10298"/>
            <w:bookmarkEnd w:id="58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03" w:name="10299"/>
            <w:bookmarkEnd w:id="5802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80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04" w:name="10300"/>
            <w:r>
              <w:rPr>
                <w:rFonts w:ascii="Arial"/>
                <w:color w:val="000000"/>
                <w:sz w:val="15"/>
              </w:rPr>
              <w:t xml:space="preserve">2446.1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05" w:name="10301"/>
            <w:bookmarkEnd w:id="5804"/>
            <w:r>
              <w:rPr>
                <w:rFonts w:ascii="Arial"/>
                <w:color w:val="000000"/>
                <w:sz w:val="15"/>
              </w:rPr>
              <w:t xml:space="preserve">23667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06" w:name="10302"/>
            <w:bookmarkEnd w:id="580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07" w:name="10303"/>
            <w:bookmarkEnd w:id="58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08" w:name="10304"/>
            <w:bookmarkEnd w:id="5807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80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09" w:name="10305"/>
            <w:r>
              <w:rPr>
                <w:rFonts w:ascii="Arial"/>
                <w:color w:val="000000"/>
                <w:sz w:val="15"/>
              </w:rPr>
              <w:t xml:space="preserve">2446.1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10" w:name="10306"/>
            <w:bookmarkEnd w:id="58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11" w:name="10307"/>
            <w:bookmarkEnd w:id="58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12" w:name="10308"/>
            <w:bookmarkEnd w:id="58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13" w:name="10309"/>
            <w:bookmarkEnd w:id="5812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81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14" w:name="10310"/>
            <w:r>
              <w:rPr>
                <w:rFonts w:ascii="Arial"/>
                <w:color w:val="000000"/>
                <w:sz w:val="15"/>
              </w:rPr>
              <w:t xml:space="preserve">2446.2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15" w:name="10311"/>
            <w:bookmarkEnd w:id="58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16" w:name="10312"/>
            <w:bookmarkEnd w:id="58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17" w:name="10313"/>
            <w:bookmarkEnd w:id="58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18" w:name="10314"/>
            <w:bookmarkEnd w:id="5817"/>
            <w:r>
              <w:rPr>
                <w:rFonts w:ascii="Arial"/>
                <w:color w:val="000000"/>
                <w:sz w:val="15"/>
              </w:rPr>
              <w:t>Вихователь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1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19" w:name="10315"/>
            <w:r>
              <w:rPr>
                <w:rFonts w:ascii="Arial"/>
                <w:color w:val="000000"/>
                <w:sz w:val="15"/>
              </w:rPr>
              <w:t xml:space="preserve">2446.2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20" w:name="10316"/>
            <w:bookmarkEnd w:id="58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21" w:name="10317"/>
            <w:bookmarkEnd w:id="582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22" w:name="10318"/>
            <w:bookmarkEnd w:id="58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23" w:name="10319"/>
            <w:bookmarkEnd w:id="5822"/>
            <w:r>
              <w:rPr>
                <w:rFonts w:ascii="Arial"/>
                <w:color w:val="000000"/>
                <w:sz w:val="15"/>
              </w:rPr>
              <w:t>Наглядач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2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24" w:name="10320"/>
            <w:r>
              <w:rPr>
                <w:rFonts w:ascii="Arial"/>
                <w:color w:val="000000"/>
                <w:sz w:val="15"/>
              </w:rPr>
              <w:t xml:space="preserve">2446.2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25" w:name="10321"/>
            <w:bookmarkEnd w:id="58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26" w:name="10322"/>
            <w:bookmarkEnd w:id="582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27" w:name="10323"/>
            <w:bookmarkEnd w:id="58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28" w:name="10324"/>
            <w:bookmarkEnd w:id="5827"/>
            <w:r>
              <w:rPr>
                <w:rFonts w:ascii="Arial"/>
                <w:color w:val="000000"/>
                <w:sz w:val="15"/>
              </w:rPr>
              <w:t>Наглядач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засудженими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2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29" w:name="10325"/>
            <w:r>
              <w:rPr>
                <w:rFonts w:ascii="Arial"/>
                <w:color w:val="000000"/>
                <w:sz w:val="15"/>
              </w:rPr>
              <w:t xml:space="preserve">2446.2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30" w:name="10326"/>
            <w:bookmarkEnd w:id="58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31" w:name="10327"/>
            <w:bookmarkEnd w:id="58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32" w:name="10328"/>
            <w:bookmarkEnd w:id="58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33" w:name="10329"/>
            <w:bookmarkEnd w:id="5832"/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3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34" w:name="10330"/>
            <w:r>
              <w:rPr>
                <w:rFonts w:ascii="Arial"/>
                <w:color w:val="000000"/>
                <w:sz w:val="15"/>
              </w:rPr>
              <w:t xml:space="preserve">2446.2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35" w:name="10331"/>
            <w:bookmarkEnd w:id="58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36" w:name="10332"/>
            <w:bookmarkEnd w:id="58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37" w:name="10333"/>
            <w:bookmarkEnd w:id="58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38" w:name="10334"/>
            <w:bookmarkEnd w:id="5837"/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3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39" w:name="10335"/>
            <w:r>
              <w:rPr>
                <w:rFonts w:ascii="Arial"/>
                <w:color w:val="000000"/>
                <w:sz w:val="15"/>
              </w:rPr>
              <w:t xml:space="preserve">2446.2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40" w:name="10336"/>
            <w:bookmarkEnd w:id="5839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41" w:name="10337"/>
            <w:bookmarkEnd w:id="5840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42" w:name="10338"/>
            <w:bookmarkEnd w:id="58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43" w:name="10339"/>
            <w:bookmarkEnd w:id="584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неблагополучним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родинам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584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44" w:name="10340"/>
            <w:r>
              <w:rPr>
                <w:rFonts w:ascii="Arial"/>
                <w:color w:val="000000"/>
                <w:sz w:val="15"/>
              </w:rPr>
              <w:lastRenderedPageBreak/>
              <w:t xml:space="preserve">2446.2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45" w:name="10341"/>
            <w:bookmarkEnd w:id="58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46" w:name="10342"/>
            <w:bookmarkEnd w:id="58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47" w:name="10343"/>
            <w:bookmarkEnd w:id="5846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48" w:name="10344"/>
            <w:bookmarkEnd w:id="5847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вдома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4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49" w:name="10345"/>
            <w:r>
              <w:rPr>
                <w:rFonts w:ascii="Arial"/>
                <w:color w:val="000000"/>
                <w:sz w:val="15"/>
              </w:rPr>
              <w:t xml:space="preserve">2446.2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50" w:name="10346"/>
            <w:bookmarkEnd w:id="5849"/>
            <w:r>
              <w:rPr>
                <w:rFonts w:ascii="Arial"/>
                <w:color w:val="000000"/>
                <w:sz w:val="15"/>
              </w:rPr>
              <w:t xml:space="preserve">24768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51" w:name="10347"/>
            <w:bookmarkEnd w:id="58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52" w:name="10348"/>
            <w:bookmarkEnd w:id="5851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53" w:name="10349"/>
            <w:bookmarkEnd w:id="585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5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54" w:name="12023"/>
            <w:r>
              <w:rPr>
                <w:rFonts w:ascii="Arial"/>
                <w:color w:val="000000"/>
                <w:sz w:val="15"/>
              </w:rPr>
              <w:t>2446.2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55" w:name="12024"/>
            <w:bookmarkEnd w:id="5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56" w:name="12025"/>
            <w:bookmarkEnd w:id="585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57" w:name="12026"/>
            <w:bookmarkEnd w:id="58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58" w:name="12027"/>
            <w:bookmarkEnd w:id="5857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супроводу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демобілізованих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bookmarkEnd w:id="585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59" w:name="10350"/>
            <w:r>
              <w:rPr>
                <w:rFonts w:ascii="Arial"/>
                <w:color w:val="000000"/>
                <w:sz w:val="15"/>
              </w:rPr>
              <w:t xml:space="preserve">2446.2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60" w:name="10351"/>
            <w:bookmarkEnd w:id="58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61" w:name="10352"/>
            <w:bookmarkEnd w:id="58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62" w:name="10353"/>
            <w:bookmarkEnd w:id="586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63" w:name="10354"/>
            <w:bookmarkEnd w:id="586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6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64" w:name="10355"/>
            <w:r>
              <w:rPr>
                <w:rFonts w:ascii="Arial"/>
                <w:color w:val="000000"/>
                <w:sz w:val="15"/>
              </w:rPr>
              <w:t xml:space="preserve">2447.1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65" w:name="10356"/>
            <w:bookmarkEnd w:id="58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66" w:name="10357"/>
            <w:bookmarkEnd w:id="58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67" w:name="10358"/>
            <w:bookmarkEnd w:id="58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68" w:name="10359"/>
            <w:bookmarkEnd w:id="5867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86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69" w:name="10360"/>
            <w:r>
              <w:rPr>
                <w:rFonts w:ascii="Arial"/>
                <w:color w:val="000000"/>
                <w:sz w:val="15"/>
              </w:rPr>
              <w:t xml:space="preserve">2447.1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70" w:name="10361"/>
            <w:bookmarkEnd w:id="5869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71" w:name="10362"/>
            <w:bookmarkEnd w:id="58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72" w:name="10363"/>
            <w:bookmarkEnd w:id="5871"/>
            <w:r>
              <w:rPr>
                <w:rFonts w:ascii="Arial"/>
                <w:color w:val="000000"/>
                <w:sz w:val="15"/>
              </w:rPr>
              <w:t xml:space="preserve">5*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73" w:name="10364"/>
            <w:bookmarkEnd w:id="5872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87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74" w:name="10365"/>
            <w:r>
              <w:rPr>
                <w:rFonts w:ascii="Arial"/>
                <w:color w:val="000000"/>
                <w:sz w:val="15"/>
              </w:rPr>
              <w:t xml:space="preserve">2447.1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75" w:name="10366"/>
            <w:bookmarkEnd w:id="58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76" w:name="10367"/>
            <w:bookmarkEnd w:id="58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77" w:name="10368"/>
            <w:bookmarkEnd w:id="58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78" w:name="10369"/>
            <w:bookmarkEnd w:id="5877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87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79" w:name="10370"/>
            <w:r>
              <w:rPr>
                <w:rFonts w:ascii="Arial"/>
                <w:color w:val="000000"/>
                <w:sz w:val="15"/>
              </w:rPr>
              <w:t xml:space="preserve">2447.2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80" w:name="10371"/>
            <w:bookmarkEnd w:id="5879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81" w:name="10372"/>
            <w:bookmarkEnd w:id="58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82" w:name="10373"/>
            <w:bookmarkEnd w:id="5881"/>
            <w:r>
              <w:rPr>
                <w:rFonts w:ascii="Arial"/>
                <w:color w:val="000000"/>
                <w:sz w:val="15"/>
              </w:rPr>
              <w:t xml:space="preserve">5*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83" w:name="10374"/>
            <w:bookmarkEnd w:id="588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нематеріального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8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84" w:name="11373"/>
            <w:r>
              <w:rPr>
                <w:rFonts w:ascii="Arial"/>
                <w:color w:val="000000"/>
                <w:sz w:val="15"/>
              </w:rPr>
              <w:t>2449.2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85" w:name="11374"/>
            <w:bookmarkEnd w:id="5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86" w:name="11375"/>
            <w:bookmarkEnd w:id="58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87" w:name="11376"/>
            <w:bookmarkEnd w:id="5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88" w:name="11377"/>
            <w:bookmarkEnd w:id="588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588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89" w:name="10375"/>
            <w:r>
              <w:rPr>
                <w:rFonts w:ascii="Arial"/>
                <w:color w:val="000000"/>
                <w:sz w:val="15"/>
              </w:rPr>
              <w:t xml:space="preserve">2451.1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90" w:name="10376"/>
            <w:bookmarkEnd w:id="58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91" w:name="10377"/>
            <w:bookmarkEnd w:id="589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92" w:name="10378"/>
            <w:bookmarkEnd w:id="58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93" w:name="10379"/>
            <w:bookmarkEnd w:id="5892"/>
            <w:r>
              <w:rPr>
                <w:rFonts w:ascii="Arial"/>
                <w:color w:val="000000"/>
                <w:sz w:val="15"/>
              </w:rPr>
              <w:t>Літературознавець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9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94" w:name="10380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95" w:name="10381"/>
            <w:bookmarkEnd w:id="5894"/>
            <w:r>
              <w:rPr>
                <w:rFonts w:ascii="Arial"/>
                <w:color w:val="000000"/>
                <w:sz w:val="15"/>
              </w:rPr>
              <w:t xml:space="preserve">20294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96" w:name="10382"/>
            <w:bookmarkEnd w:id="58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97" w:name="10383"/>
            <w:bookmarkEnd w:id="5896"/>
            <w:r>
              <w:rPr>
                <w:rFonts w:ascii="Arial"/>
                <w:color w:val="000000"/>
                <w:sz w:val="15"/>
              </w:rPr>
              <w:t xml:space="preserve">83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898" w:name="10384"/>
            <w:bookmarkEnd w:id="5897"/>
            <w:r>
              <w:rPr>
                <w:rFonts w:ascii="Arial"/>
                <w:color w:val="000000"/>
                <w:sz w:val="15"/>
              </w:rPr>
              <w:t>Ведучий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9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899" w:name="10385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00" w:name="10386"/>
            <w:bookmarkEnd w:id="5899"/>
            <w:r>
              <w:rPr>
                <w:rFonts w:ascii="Arial"/>
                <w:color w:val="000000"/>
                <w:sz w:val="15"/>
              </w:rPr>
              <w:t xml:space="preserve">20529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01" w:name="10387"/>
            <w:bookmarkEnd w:id="59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02" w:name="10388"/>
            <w:bookmarkEnd w:id="5901"/>
            <w:r>
              <w:rPr>
                <w:rFonts w:ascii="Arial"/>
                <w:color w:val="000000"/>
                <w:sz w:val="15"/>
              </w:rPr>
              <w:t xml:space="preserve">18, 83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03" w:name="10389"/>
            <w:bookmarkEnd w:id="5902"/>
            <w:r>
              <w:rPr>
                <w:rFonts w:ascii="Arial"/>
                <w:color w:val="000000"/>
                <w:sz w:val="15"/>
              </w:rPr>
              <w:t>Випусковий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0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04" w:name="10390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05" w:name="10391"/>
            <w:bookmarkEnd w:id="5904"/>
            <w:r>
              <w:rPr>
                <w:rFonts w:ascii="Arial"/>
                <w:color w:val="000000"/>
                <w:sz w:val="15"/>
              </w:rPr>
              <w:t xml:space="preserve">20532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06" w:name="10392"/>
            <w:bookmarkEnd w:id="59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07" w:name="10393"/>
            <w:bookmarkEnd w:id="5906"/>
            <w:r>
              <w:rPr>
                <w:rFonts w:ascii="Arial"/>
                <w:color w:val="000000"/>
                <w:sz w:val="15"/>
              </w:rPr>
              <w:t xml:space="preserve">18, 83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08" w:name="10394"/>
            <w:bookmarkEnd w:id="5907"/>
            <w:r>
              <w:rPr>
                <w:rFonts w:ascii="Arial"/>
                <w:color w:val="000000"/>
                <w:sz w:val="15"/>
              </w:rPr>
              <w:t>Випусковий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0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09" w:name="10395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10" w:name="10396"/>
            <w:bookmarkEnd w:id="59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11" w:name="10397"/>
            <w:bookmarkEnd w:id="59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12" w:name="10398"/>
            <w:bookmarkEnd w:id="59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13" w:name="10399"/>
            <w:bookmarkEnd w:id="5912"/>
            <w:r>
              <w:rPr>
                <w:rFonts w:ascii="Arial"/>
                <w:color w:val="000000"/>
                <w:sz w:val="15"/>
              </w:rPr>
              <w:t>Драматург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1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14" w:name="10400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15" w:name="10401"/>
            <w:bookmarkEnd w:id="59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16" w:name="10402"/>
            <w:bookmarkEnd w:id="59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17" w:name="10403"/>
            <w:bookmarkEnd w:id="59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18" w:name="10404"/>
            <w:bookmarkEnd w:id="5917"/>
            <w:r>
              <w:rPr>
                <w:rFonts w:ascii="Arial"/>
                <w:color w:val="000000"/>
                <w:sz w:val="15"/>
              </w:rPr>
              <w:t>Журналіст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1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19" w:name="11279"/>
            <w:r>
              <w:rPr>
                <w:rFonts w:ascii="Arial"/>
                <w:color w:val="000000"/>
                <w:sz w:val="15"/>
              </w:rPr>
              <w:t>2451.2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20" w:name="11280"/>
            <w:bookmarkEnd w:id="59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21" w:name="11281"/>
            <w:bookmarkEnd w:id="5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22" w:name="11282"/>
            <w:bookmarkEnd w:id="5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23" w:name="11283"/>
            <w:bookmarkEnd w:id="5922"/>
            <w:r>
              <w:rPr>
                <w:rFonts w:ascii="Arial"/>
                <w:color w:val="000000"/>
                <w:sz w:val="15"/>
              </w:rPr>
              <w:t>Журналіст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мультимедійних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</w:p>
        </w:tc>
        <w:bookmarkEnd w:id="592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24" w:name="10405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25" w:name="10406"/>
            <w:bookmarkEnd w:id="5924"/>
            <w:r>
              <w:rPr>
                <w:rFonts w:ascii="Arial"/>
                <w:color w:val="000000"/>
                <w:sz w:val="15"/>
              </w:rPr>
              <w:t xml:space="preserve">22508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26" w:name="10407"/>
            <w:bookmarkEnd w:id="59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27" w:name="10408"/>
            <w:bookmarkEnd w:id="5926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28" w:name="10409"/>
            <w:bookmarkEnd w:id="5927"/>
            <w:r>
              <w:rPr>
                <w:rFonts w:ascii="Arial"/>
                <w:color w:val="000000"/>
                <w:sz w:val="15"/>
              </w:rPr>
              <w:t>Інокореспондент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2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29" w:name="10410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30" w:name="10411"/>
            <w:bookmarkEnd w:id="5929"/>
            <w:r>
              <w:rPr>
                <w:rFonts w:ascii="Arial"/>
                <w:color w:val="000000"/>
                <w:sz w:val="15"/>
              </w:rPr>
              <w:t xml:space="preserve">23045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31" w:name="10412"/>
            <w:bookmarkEnd w:id="59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32" w:name="10413"/>
            <w:bookmarkEnd w:id="5931"/>
            <w:r>
              <w:rPr>
                <w:rFonts w:ascii="Arial"/>
                <w:color w:val="000000"/>
                <w:sz w:val="15"/>
              </w:rPr>
              <w:t xml:space="preserve">83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33" w:name="10414"/>
            <w:bookmarkEnd w:id="5932"/>
            <w:r>
              <w:rPr>
                <w:rFonts w:ascii="Arial"/>
                <w:color w:val="000000"/>
                <w:sz w:val="15"/>
              </w:rPr>
              <w:t>Коментатор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3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34" w:name="10415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35" w:name="10416"/>
            <w:bookmarkEnd w:id="5934"/>
            <w:r>
              <w:rPr>
                <w:rFonts w:ascii="Arial"/>
                <w:color w:val="000000"/>
                <w:sz w:val="15"/>
              </w:rPr>
              <w:t xml:space="preserve">23124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36" w:name="10417"/>
            <w:bookmarkEnd w:id="59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37" w:name="10418"/>
            <w:bookmarkEnd w:id="5936"/>
            <w:r>
              <w:rPr>
                <w:rFonts w:ascii="Arial"/>
                <w:color w:val="000000"/>
                <w:sz w:val="15"/>
              </w:rPr>
              <w:t xml:space="preserve">18, 83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38" w:name="10419"/>
            <w:bookmarkEnd w:id="5937"/>
            <w:r>
              <w:rPr>
                <w:rFonts w:ascii="Arial"/>
                <w:color w:val="000000"/>
                <w:sz w:val="15"/>
              </w:rPr>
              <w:t>Кореспондент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3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39" w:name="10420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40" w:name="10421"/>
            <w:bookmarkEnd w:id="5939"/>
            <w:r>
              <w:rPr>
                <w:rFonts w:ascii="Arial"/>
                <w:color w:val="000000"/>
                <w:sz w:val="15"/>
              </w:rPr>
              <w:t xml:space="preserve">23127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41" w:name="10422"/>
            <w:bookmarkEnd w:id="59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42" w:name="10423"/>
            <w:bookmarkEnd w:id="5941"/>
            <w:r>
              <w:rPr>
                <w:rFonts w:ascii="Arial"/>
                <w:color w:val="000000"/>
                <w:sz w:val="15"/>
              </w:rPr>
              <w:t xml:space="preserve">18, 83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43" w:name="10424"/>
            <w:bookmarkEnd w:id="5942"/>
            <w:r>
              <w:rPr>
                <w:rFonts w:ascii="Arial"/>
                <w:color w:val="000000"/>
                <w:sz w:val="15"/>
              </w:rPr>
              <w:t>Кореспондент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4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44" w:name="10425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45" w:name="10426"/>
            <w:bookmarkEnd w:id="5944"/>
            <w:r>
              <w:rPr>
                <w:rFonts w:ascii="Arial"/>
                <w:color w:val="000000"/>
                <w:sz w:val="15"/>
              </w:rPr>
              <w:t xml:space="preserve">23130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46" w:name="10427"/>
            <w:bookmarkEnd w:id="59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47" w:name="10428"/>
            <w:bookmarkEnd w:id="5946"/>
            <w:r>
              <w:rPr>
                <w:rFonts w:ascii="Arial"/>
                <w:color w:val="000000"/>
                <w:sz w:val="15"/>
              </w:rPr>
              <w:t xml:space="preserve">18, 83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48" w:name="10429"/>
            <w:bookmarkEnd w:id="5947"/>
            <w:r>
              <w:rPr>
                <w:rFonts w:ascii="Arial"/>
                <w:color w:val="000000"/>
                <w:sz w:val="15"/>
              </w:rPr>
              <w:t>Кореспондент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4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49" w:name="10430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50" w:name="10431"/>
            <w:bookmarkEnd w:id="5949"/>
            <w:r>
              <w:rPr>
                <w:rFonts w:ascii="Arial"/>
                <w:color w:val="000000"/>
                <w:sz w:val="15"/>
              </w:rPr>
              <w:t xml:space="preserve">23166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51" w:name="10432"/>
            <w:bookmarkEnd w:id="595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52" w:name="10433"/>
            <w:bookmarkEnd w:id="59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53" w:name="10434"/>
            <w:bookmarkEnd w:id="5952"/>
            <w:r>
              <w:rPr>
                <w:rFonts w:ascii="Arial"/>
                <w:color w:val="000000"/>
                <w:sz w:val="15"/>
              </w:rPr>
              <w:t>Літературний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5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54" w:name="10435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55" w:name="10436"/>
            <w:bookmarkEnd w:id="5954"/>
            <w:r>
              <w:rPr>
                <w:rFonts w:ascii="Arial"/>
                <w:color w:val="000000"/>
                <w:sz w:val="15"/>
              </w:rPr>
              <w:t xml:space="preserve">24187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56" w:name="10437"/>
            <w:bookmarkEnd w:id="59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57" w:name="10438"/>
            <w:bookmarkEnd w:id="5956"/>
            <w:r>
              <w:rPr>
                <w:rFonts w:ascii="Arial"/>
                <w:color w:val="000000"/>
                <w:sz w:val="15"/>
              </w:rPr>
              <w:t xml:space="preserve">83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58" w:name="10439"/>
            <w:bookmarkEnd w:id="5957"/>
            <w:r>
              <w:rPr>
                <w:rFonts w:ascii="Arial"/>
                <w:color w:val="000000"/>
                <w:sz w:val="15"/>
              </w:rPr>
              <w:t>Оглядач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5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59" w:name="10440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60" w:name="10441"/>
            <w:bookmarkEnd w:id="5959"/>
            <w:r>
              <w:rPr>
                <w:rFonts w:ascii="Arial"/>
                <w:color w:val="000000"/>
                <w:sz w:val="15"/>
              </w:rPr>
              <w:t xml:space="preserve">24190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61" w:name="10442"/>
            <w:bookmarkEnd w:id="59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62" w:name="10443"/>
            <w:bookmarkEnd w:id="5961"/>
            <w:r>
              <w:rPr>
                <w:rFonts w:ascii="Arial"/>
                <w:color w:val="000000"/>
                <w:sz w:val="15"/>
              </w:rPr>
              <w:t xml:space="preserve">83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63" w:name="10444"/>
            <w:bookmarkEnd w:id="5962"/>
            <w:r>
              <w:rPr>
                <w:rFonts w:ascii="Arial"/>
                <w:color w:val="000000"/>
                <w:sz w:val="15"/>
              </w:rPr>
              <w:t>Оглядач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6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64" w:name="10445"/>
            <w:r>
              <w:rPr>
                <w:rFonts w:ascii="Arial"/>
                <w:color w:val="000000"/>
                <w:sz w:val="15"/>
              </w:rPr>
              <w:lastRenderedPageBreak/>
              <w:t>2451.2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65" w:name="10446"/>
            <w:bookmarkEnd w:id="5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66" w:name="10447"/>
            <w:bookmarkEnd w:id="5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67" w:name="10448"/>
            <w:bookmarkEnd w:id="5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68" w:name="10449"/>
            <w:bookmarkEnd w:id="5967"/>
            <w:r>
              <w:rPr>
                <w:rFonts w:ascii="Arial"/>
                <w:color w:val="000000"/>
                <w:sz w:val="15"/>
              </w:rPr>
              <w:t>Письменник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96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69" w:name="10450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70" w:name="10451"/>
            <w:bookmarkEnd w:id="5969"/>
            <w:r>
              <w:rPr>
                <w:rFonts w:ascii="Arial"/>
                <w:color w:val="000000"/>
                <w:sz w:val="15"/>
              </w:rPr>
              <w:t xml:space="preserve">24531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71" w:name="10452"/>
            <w:bookmarkEnd w:id="59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72" w:name="10453"/>
            <w:bookmarkEnd w:id="5971"/>
            <w:r>
              <w:rPr>
                <w:rFonts w:ascii="Arial"/>
                <w:color w:val="000000"/>
                <w:sz w:val="15"/>
              </w:rPr>
              <w:t xml:space="preserve">81**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73" w:name="10454"/>
            <w:bookmarkEnd w:id="5972"/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7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74" w:name="10455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75" w:name="10456"/>
            <w:bookmarkEnd w:id="5974"/>
            <w:r>
              <w:rPr>
                <w:rFonts w:ascii="Arial"/>
                <w:color w:val="000000"/>
                <w:sz w:val="15"/>
              </w:rPr>
              <w:t xml:space="preserve">24556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76" w:name="10457"/>
            <w:bookmarkEnd w:id="59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77" w:name="10458"/>
            <w:bookmarkEnd w:id="5976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78" w:name="10459"/>
            <w:bookmarkEnd w:id="5977"/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7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79" w:name="10460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80" w:name="10461"/>
            <w:bookmarkEnd w:id="59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81" w:name="10462"/>
            <w:bookmarkEnd w:id="59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82" w:name="10463"/>
            <w:bookmarkEnd w:id="5981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83" w:name="10464"/>
            <w:bookmarkEnd w:id="5982"/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рекламування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8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84" w:name="10465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85" w:name="10466"/>
            <w:bookmarkEnd w:id="5984"/>
            <w:r>
              <w:rPr>
                <w:rFonts w:ascii="Arial"/>
                <w:color w:val="000000"/>
                <w:sz w:val="15"/>
              </w:rPr>
              <w:t xml:space="preserve">24540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86" w:name="10467"/>
            <w:bookmarkEnd w:id="59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87" w:name="10468"/>
            <w:bookmarkEnd w:id="5986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88" w:name="10469"/>
            <w:bookmarkEnd w:id="5987"/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літературний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8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89" w:name="11284"/>
            <w:r>
              <w:rPr>
                <w:rFonts w:ascii="Arial"/>
                <w:color w:val="000000"/>
                <w:sz w:val="15"/>
              </w:rPr>
              <w:t>2451.2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90" w:name="11285"/>
            <w:bookmarkEnd w:id="5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91" w:name="11286"/>
            <w:bookmarkEnd w:id="5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92" w:name="11287"/>
            <w:bookmarkEnd w:id="59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93" w:name="11288"/>
            <w:bookmarkEnd w:id="5992"/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мультимедійних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</w:p>
        </w:tc>
        <w:bookmarkEnd w:id="599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94" w:name="10470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95" w:name="10471"/>
            <w:bookmarkEnd w:id="5994"/>
            <w:r>
              <w:rPr>
                <w:rFonts w:ascii="Arial"/>
                <w:color w:val="000000"/>
                <w:sz w:val="15"/>
              </w:rPr>
              <w:t xml:space="preserve">24553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96" w:name="10472"/>
            <w:bookmarkEnd w:id="59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97" w:name="10473"/>
            <w:bookmarkEnd w:id="5996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5998" w:name="10474"/>
            <w:bookmarkEnd w:id="5997"/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9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5999" w:name="10475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00" w:name="10476"/>
            <w:bookmarkEnd w:id="5999"/>
            <w:r>
              <w:rPr>
                <w:rFonts w:ascii="Arial"/>
                <w:color w:val="000000"/>
                <w:sz w:val="15"/>
              </w:rPr>
              <w:t xml:space="preserve">24562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01" w:name="10477"/>
            <w:bookmarkEnd w:id="60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02" w:name="10478"/>
            <w:bookmarkEnd w:id="6001"/>
            <w:r>
              <w:rPr>
                <w:rFonts w:ascii="Arial"/>
                <w:color w:val="000000"/>
                <w:sz w:val="15"/>
              </w:rPr>
              <w:t xml:space="preserve">18, 82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03" w:name="10479"/>
            <w:bookmarkEnd w:id="6002"/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0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04" w:name="10480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05" w:name="10481"/>
            <w:bookmarkEnd w:id="6004"/>
            <w:r>
              <w:rPr>
                <w:rFonts w:ascii="Arial"/>
                <w:color w:val="000000"/>
                <w:sz w:val="15"/>
              </w:rPr>
              <w:t xml:space="preserve">24565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06" w:name="10482"/>
            <w:bookmarkEnd w:id="60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07" w:name="10483"/>
            <w:bookmarkEnd w:id="6006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08" w:name="10484"/>
            <w:bookmarkEnd w:id="6007"/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0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09" w:name="10485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10" w:name="10486"/>
            <w:bookmarkEnd w:id="6009"/>
            <w:r>
              <w:rPr>
                <w:rFonts w:ascii="Arial"/>
                <w:color w:val="000000"/>
                <w:sz w:val="15"/>
              </w:rPr>
              <w:t xml:space="preserve">25290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11" w:name="10487"/>
            <w:bookmarkEnd w:id="601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12" w:name="10488"/>
            <w:bookmarkEnd w:id="60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13" w:name="10489"/>
            <w:bookmarkEnd w:id="6012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1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14" w:name="10490"/>
            <w:r>
              <w:rPr>
                <w:rFonts w:ascii="Arial"/>
                <w:color w:val="000000"/>
                <w:sz w:val="15"/>
              </w:rPr>
              <w:t xml:space="preserve">2451.2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15" w:name="10491"/>
            <w:bookmarkEnd w:id="6014"/>
            <w:r>
              <w:rPr>
                <w:rFonts w:ascii="Arial"/>
                <w:color w:val="000000"/>
                <w:sz w:val="15"/>
              </w:rPr>
              <w:t xml:space="preserve">25293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16" w:name="10492"/>
            <w:bookmarkEnd w:id="601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17" w:name="10493"/>
            <w:bookmarkEnd w:id="60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18" w:name="10494"/>
            <w:bookmarkEnd w:id="6017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редакційної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01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19" w:name="10495"/>
            <w:r>
              <w:rPr>
                <w:rFonts w:ascii="Arial"/>
                <w:color w:val="000000"/>
                <w:sz w:val="15"/>
              </w:rPr>
              <w:t xml:space="preserve">2452.1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20" w:name="10496"/>
            <w:bookmarkEnd w:id="60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21" w:name="10497"/>
            <w:bookmarkEnd w:id="60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22" w:name="10498"/>
            <w:bookmarkEnd w:id="60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23" w:name="10499"/>
            <w:bookmarkEnd w:id="6022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2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24" w:name="10500"/>
            <w:r>
              <w:rPr>
                <w:rFonts w:ascii="Arial"/>
                <w:color w:val="000000"/>
                <w:sz w:val="15"/>
              </w:rPr>
              <w:t xml:space="preserve">2452.1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25" w:name="10501"/>
            <w:bookmarkEnd w:id="6024"/>
            <w:r>
              <w:rPr>
                <w:rFonts w:ascii="Arial"/>
                <w:color w:val="000000"/>
                <w:sz w:val="15"/>
              </w:rPr>
              <w:t xml:space="preserve">22862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26" w:name="10502"/>
            <w:bookmarkEnd w:id="6025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27" w:name="10503"/>
            <w:bookmarkEnd w:id="60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28" w:name="10504"/>
            <w:bookmarkEnd w:id="6027"/>
            <w:r>
              <w:rPr>
                <w:rFonts w:ascii="Arial"/>
                <w:color w:val="000000"/>
                <w:sz w:val="15"/>
              </w:rPr>
              <w:t>Мистецтвознавець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образотворче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декоративно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прикладне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02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29" w:name="10505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30" w:name="10506"/>
            <w:bookmarkEnd w:id="60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31" w:name="10507"/>
            <w:bookmarkEnd w:id="60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32" w:name="10508"/>
            <w:bookmarkEnd w:id="60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33" w:name="10509"/>
            <w:bookmarkEnd w:id="6032"/>
            <w:r>
              <w:rPr>
                <w:rFonts w:ascii="Arial"/>
                <w:color w:val="000000"/>
                <w:sz w:val="15"/>
              </w:rPr>
              <w:t>Аналітик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3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34" w:name="10510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35" w:name="10511"/>
            <w:bookmarkEnd w:id="6034"/>
            <w:r>
              <w:rPr>
                <w:rFonts w:ascii="Arial"/>
                <w:color w:val="000000"/>
                <w:sz w:val="15"/>
              </w:rPr>
              <w:t xml:space="preserve">20233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36" w:name="10512"/>
            <w:bookmarkEnd w:id="6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37" w:name="10513"/>
            <w:bookmarkEnd w:id="6036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38" w:name="10514"/>
            <w:bookmarkEnd w:id="6037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комбінованих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зйомок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3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39" w:name="10515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40" w:name="10516"/>
            <w:bookmarkEnd w:id="6039"/>
            <w:r>
              <w:rPr>
                <w:rFonts w:ascii="Arial"/>
                <w:color w:val="000000"/>
                <w:sz w:val="15"/>
              </w:rPr>
              <w:t xml:space="preserve">20230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41" w:name="10517"/>
            <w:bookmarkEnd w:id="60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42" w:name="10518"/>
            <w:bookmarkEnd w:id="6041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43" w:name="10519"/>
            <w:bookmarkEnd w:id="6042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художника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мультиплікатора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4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44" w:name="10520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45" w:name="10521"/>
            <w:bookmarkEnd w:id="6044"/>
            <w:r>
              <w:rPr>
                <w:rFonts w:ascii="Arial"/>
                <w:color w:val="000000"/>
                <w:sz w:val="15"/>
              </w:rPr>
              <w:t xml:space="preserve">20236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46" w:name="10522"/>
            <w:bookmarkEnd w:id="60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47" w:name="10523"/>
            <w:bookmarkEnd w:id="6046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48" w:name="10524"/>
            <w:bookmarkEnd w:id="6047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художника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постановника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4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49" w:name="10525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50" w:name="10526"/>
            <w:bookmarkEnd w:id="6049"/>
            <w:r>
              <w:rPr>
                <w:rFonts w:ascii="Arial"/>
                <w:color w:val="000000"/>
                <w:sz w:val="15"/>
              </w:rPr>
              <w:t xml:space="preserve">25244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51" w:name="10527"/>
            <w:bookmarkEnd w:id="60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52" w:name="10528"/>
            <w:bookmarkEnd w:id="6051"/>
            <w:r>
              <w:rPr>
                <w:rFonts w:ascii="Arial"/>
                <w:color w:val="000000"/>
                <w:sz w:val="15"/>
              </w:rPr>
              <w:t xml:space="preserve">1, 18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53" w:name="10529"/>
            <w:bookmarkEnd w:id="6052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05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54" w:name="10530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55" w:name="10531"/>
            <w:bookmarkEnd w:id="60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56" w:name="10532"/>
            <w:bookmarkEnd w:id="60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57" w:name="10533"/>
            <w:bookmarkEnd w:id="60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58" w:name="10534"/>
            <w:bookmarkEnd w:id="6057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візажу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5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59" w:name="10535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60" w:name="10536"/>
            <w:bookmarkEnd w:id="60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61" w:name="10537"/>
            <w:bookmarkEnd w:id="60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62" w:name="10538"/>
            <w:bookmarkEnd w:id="60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63" w:name="10539"/>
            <w:bookmarkEnd w:id="6062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6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64" w:name="10540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65" w:name="10541"/>
            <w:bookmarkEnd w:id="60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66" w:name="10542"/>
            <w:bookmarkEnd w:id="60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67" w:name="10543"/>
            <w:bookmarkEnd w:id="60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68" w:name="10544"/>
            <w:bookmarkEnd w:id="6067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зачісок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6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69" w:name="10545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70" w:name="10546"/>
            <w:bookmarkEnd w:id="60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71" w:name="10547"/>
            <w:bookmarkEnd w:id="60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72" w:name="10548"/>
            <w:bookmarkEnd w:id="60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73" w:name="10549"/>
            <w:bookmarkEnd w:id="6072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7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74" w:name="10550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75" w:name="10551"/>
            <w:bookmarkEnd w:id="60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76" w:name="10552"/>
            <w:bookmarkEnd w:id="60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77" w:name="10553"/>
            <w:bookmarkEnd w:id="60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78" w:name="10554"/>
            <w:bookmarkEnd w:id="6077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меблів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7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79" w:name="10555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80" w:name="10556"/>
            <w:bookmarkEnd w:id="60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81" w:name="10557"/>
            <w:bookmarkEnd w:id="60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82" w:name="10558"/>
            <w:bookmarkEnd w:id="60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83" w:name="10559"/>
            <w:bookmarkEnd w:id="6082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мультимедійних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8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84" w:name="10560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85" w:name="10561"/>
            <w:bookmarkEnd w:id="60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86" w:name="10562"/>
            <w:bookmarkEnd w:id="60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87" w:name="10563"/>
            <w:bookmarkEnd w:id="60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88" w:name="10564"/>
            <w:bookmarkEnd w:id="6087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8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89" w:name="10565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90" w:name="10566"/>
            <w:bookmarkEnd w:id="60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91" w:name="10567"/>
            <w:bookmarkEnd w:id="60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92" w:name="10568"/>
            <w:bookmarkEnd w:id="60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93" w:name="10569"/>
            <w:bookmarkEnd w:id="6092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9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94" w:name="10570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95" w:name="10571"/>
            <w:bookmarkEnd w:id="60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96" w:name="10572"/>
            <w:bookmarkEnd w:id="60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97" w:name="10573"/>
            <w:bookmarkEnd w:id="60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098" w:name="10574"/>
            <w:bookmarkEnd w:id="6097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9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099" w:name="10575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00" w:name="10576"/>
            <w:bookmarkEnd w:id="60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01" w:name="10577"/>
            <w:bookmarkEnd w:id="61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02" w:name="10578"/>
            <w:bookmarkEnd w:id="61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03" w:name="10579"/>
            <w:bookmarkEnd w:id="6102"/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0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04" w:name="10580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05" w:name="10581"/>
            <w:bookmarkEnd w:id="61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06" w:name="10582"/>
            <w:bookmarkEnd w:id="61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07" w:name="10583"/>
            <w:bookmarkEnd w:id="61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08" w:name="10584"/>
            <w:bookmarkEnd w:id="6107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0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09" w:name="10585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10" w:name="10586"/>
            <w:bookmarkEnd w:id="6109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11" w:name="10587"/>
            <w:bookmarkEnd w:id="61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12" w:name="10588"/>
            <w:bookmarkEnd w:id="6111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13" w:name="10589"/>
            <w:bookmarkEnd w:id="6112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самодіяльного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прикладного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декоративного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1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14" w:name="10590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15" w:name="10591"/>
            <w:bookmarkEnd w:id="6114"/>
            <w:r>
              <w:rPr>
                <w:rFonts w:ascii="Arial"/>
                <w:color w:val="000000"/>
                <w:sz w:val="15"/>
              </w:rPr>
              <w:t xml:space="preserve">23631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16" w:name="10592"/>
            <w:bookmarkEnd w:id="611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17" w:name="10593"/>
            <w:bookmarkEnd w:id="61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18" w:name="10594"/>
            <w:bookmarkEnd w:id="6117"/>
            <w:r>
              <w:rPr>
                <w:rFonts w:ascii="Arial"/>
                <w:color w:val="000000"/>
                <w:sz w:val="15"/>
              </w:rPr>
              <w:t>Модельєр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1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19" w:name="10595"/>
            <w:r>
              <w:rPr>
                <w:rFonts w:ascii="Arial"/>
                <w:color w:val="000000"/>
                <w:sz w:val="15"/>
              </w:rPr>
              <w:lastRenderedPageBreak/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20" w:name="10596"/>
            <w:bookmarkEnd w:id="6119"/>
            <w:r>
              <w:rPr>
                <w:rFonts w:ascii="Arial"/>
                <w:color w:val="000000"/>
                <w:sz w:val="15"/>
              </w:rPr>
              <w:t xml:space="preserve">23634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21" w:name="10597"/>
            <w:bookmarkEnd w:id="612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22" w:name="10598"/>
            <w:bookmarkEnd w:id="61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23" w:name="10599"/>
            <w:bookmarkEnd w:id="6122"/>
            <w:r>
              <w:rPr>
                <w:rFonts w:ascii="Arial"/>
                <w:color w:val="000000"/>
                <w:sz w:val="15"/>
              </w:rPr>
              <w:t>Модельєр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2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24" w:name="10600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25" w:name="10601"/>
            <w:bookmarkEnd w:id="61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26" w:name="10602"/>
            <w:bookmarkEnd w:id="61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27" w:name="10603"/>
            <w:bookmarkEnd w:id="61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28" w:name="10604"/>
            <w:bookmarkEnd w:id="6127"/>
            <w:r>
              <w:rPr>
                <w:rFonts w:ascii="Arial"/>
                <w:color w:val="000000"/>
                <w:sz w:val="15"/>
              </w:rPr>
              <w:t>Професіонал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перукарського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декоративної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косметики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2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29" w:name="10605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30" w:name="10606"/>
            <w:bookmarkEnd w:id="6129"/>
            <w:r>
              <w:rPr>
                <w:rFonts w:ascii="Arial"/>
                <w:color w:val="000000"/>
                <w:sz w:val="15"/>
              </w:rPr>
              <w:t xml:space="preserve">24737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31" w:name="10607"/>
            <w:bookmarkEnd w:id="61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32" w:name="10608"/>
            <w:bookmarkEnd w:id="6131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33" w:name="10609"/>
            <w:bookmarkEnd w:id="6132"/>
            <w:r>
              <w:rPr>
                <w:rFonts w:ascii="Arial"/>
                <w:color w:val="000000"/>
                <w:sz w:val="15"/>
              </w:rPr>
              <w:t>Скульптор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3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34" w:name="10610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35" w:name="10611"/>
            <w:bookmarkEnd w:id="61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36" w:name="10612"/>
            <w:bookmarkEnd w:id="61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37" w:name="10613"/>
            <w:bookmarkEnd w:id="61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38" w:name="10614"/>
            <w:bookmarkEnd w:id="6137"/>
            <w:r>
              <w:rPr>
                <w:rFonts w:ascii="Arial"/>
                <w:color w:val="000000"/>
                <w:sz w:val="15"/>
              </w:rPr>
              <w:t>Стильмейкер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3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39" w:name="10615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40" w:name="10616"/>
            <w:bookmarkEnd w:id="6139"/>
            <w:r>
              <w:rPr>
                <w:rFonts w:ascii="Arial"/>
                <w:color w:val="000000"/>
                <w:sz w:val="15"/>
              </w:rPr>
              <w:t xml:space="preserve">25229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41" w:name="10617"/>
            <w:bookmarkEnd w:id="61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42" w:name="10618"/>
            <w:bookmarkEnd w:id="6141"/>
            <w:r>
              <w:rPr>
                <w:rFonts w:ascii="Arial"/>
                <w:color w:val="000000"/>
                <w:sz w:val="15"/>
              </w:rPr>
              <w:t xml:space="preserve">82, 1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43" w:name="10619"/>
            <w:bookmarkEnd w:id="6142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4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44" w:name="10620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45" w:name="10621"/>
            <w:bookmarkEnd w:id="6144"/>
            <w:r>
              <w:rPr>
                <w:rFonts w:ascii="Arial"/>
                <w:color w:val="000000"/>
                <w:sz w:val="15"/>
              </w:rPr>
              <w:t xml:space="preserve">25262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46" w:name="10622"/>
            <w:bookmarkEnd w:id="61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47" w:name="10623"/>
            <w:bookmarkEnd w:id="6146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48" w:name="10624"/>
            <w:bookmarkEnd w:id="6147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комбінованих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зйомок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4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49" w:name="10625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50" w:name="10626"/>
            <w:bookmarkEnd w:id="6149"/>
            <w:r>
              <w:rPr>
                <w:rFonts w:ascii="Arial"/>
                <w:color w:val="000000"/>
                <w:sz w:val="15"/>
              </w:rPr>
              <w:t xml:space="preserve">25248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51" w:name="10627"/>
            <w:bookmarkEnd w:id="615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52" w:name="10628"/>
            <w:bookmarkEnd w:id="61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53" w:name="10629"/>
            <w:bookmarkEnd w:id="6152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мініатюри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5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54" w:name="10630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55" w:name="10631"/>
            <w:bookmarkEnd w:id="6154"/>
            <w:r>
              <w:rPr>
                <w:rFonts w:ascii="Arial"/>
                <w:color w:val="000000"/>
                <w:sz w:val="15"/>
              </w:rPr>
              <w:t xml:space="preserve">25254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56" w:name="10632"/>
            <w:bookmarkEnd w:id="615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57" w:name="10633"/>
            <w:bookmarkEnd w:id="61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58" w:name="10634"/>
            <w:bookmarkEnd w:id="6157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5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59" w:name="10635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60" w:name="10636"/>
            <w:bookmarkEnd w:id="6159"/>
            <w:r>
              <w:rPr>
                <w:rFonts w:ascii="Arial"/>
                <w:color w:val="000000"/>
                <w:sz w:val="15"/>
              </w:rPr>
              <w:t xml:space="preserve">25232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61" w:name="10637"/>
            <w:bookmarkEnd w:id="616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62" w:name="10638"/>
            <w:bookmarkEnd w:id="61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63" w:name="10639"/>
            <w:bookmarkEnd w:id="6162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графік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6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64" w:name="10640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65" w:name="10641"/>
            <w:bookmarkEnd w:id="6164"/>
            <w:r>
              <w:rPr>
                <w:rFonts w:ascii="Arial"/>
                <w:color w:val="000000"/>
                <w:sz w:val="15"/>
              </w:rPr>
              <w:t xml:space="preserve">25241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66" w:name="10642"/>
            <w:bookmarkEnd w:id="616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67" w:name="10643"/>
            <w:bookmarkEnd w:id="61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68" w:name="10644"/>
            <w:bookmarkEnd w:id="6167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зарисовник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моделей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16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69" w:name="10645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70" w:name="10646"/>
            <w:bookmarkEnd w:id="6169"/>
            <w:r>
              <w:rPr>
                <w:rFonts w:ascii="Arial"/>
                <w:color w:val="000000"/>
                <w:sz w:val="15"/>
              </w:rPr>
              <w:t xml:space="preserve">25250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71" w:name="10647"/>
            <w:bookmarkEnd w:id="61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72" w:name="10648"/>
            <w:bookmarkEnd w:id="617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73" w:name="10649"/>
            <w:bookmarkEnd w:id="6172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модельєр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7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74" w:name="10650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75" w:name="10651"/>
            <w:bookmarkEnd w:id="6174"/>
            <w:r>
              <w:rPr>
                <w:rFonts w:ascii="Arial"/>
                <w:color w:val="000000"/>
                <w:sz w:val="15"/>
              </w:rPr>
              <w:t xml:space="preserve">25253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76" w:name="10652"/>
            <w:bookmarkEnd w:id="61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77" w:name="10653"/>
            <w:bookmarkEnd w:id="6176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78" w:name="10654"/>
            <w:bookmarkEnd w:id="6177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мультиплікатор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7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79" w:name="10655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80" w:name="10656"/>
            <w:bookmarkEnd w:id="6179"/>
            <w:r>
              <w:rPr>
                <w:rFonts w:ascii="Arial"/>
                <w:color w:val="000000"/>
                <w:sz w:val="15"/>
              </w:rPr>
              <w:t xml:space="preserve">25231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81" w:name="10657"/>
            <w:bookmarkEnd w:id="618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82" w:name="10658"/>
            <w:bookmarkEnd w:id="61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83" w:name="10659"/>
            <w:bookmarkEnd w:id="6182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окопротезист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8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84" w:name="10660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85" w:name="10661"/>
            <w:bookmarkEnd w:id="6184"/>
            <w:r>
              <w:rPr>
                <w:rFonts w:ascii="Arial"/>
                <w:color w:val="000000"/>
                <w:sz w:val="15"/>
              </w:rPr>
              <w:t xml:space="preserve">25259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86" w:name="10662"/>
            <w:bookmarkEnd w:id="61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87" w:name="10663"/>
            <w:bookmarkEnd w:id="618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88" w:name="10664"/>
            <w:bookmarkEnd w:id="6187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оформлювач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ігрових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ляльок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8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89" w:name="10665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90" w:name="10666"/>
            <w:bookmarkEnd w:id="6189"/>
            <w:r>
              <w:rPr>
                <w:rFonts w:ascii="Arial"/>
                <w:color w:val="000000"/>
                <w:sz w:val="15"/>
              </w:rPr>
              <w:t xml:space="preserve">25268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91" w:name="10667"/>
            <w:bookmarkEnd w:id="61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92" w:name="10668"/>
            <w:bookmarkEnd w:id="6191"/>
            <w:r>
              <w:rPr>
                <w:rFonts w:ascii="Arial"/>
                <w:color w:val="000000"/>
                <w:sz w:val="15"/>
              </w:rPr>
              <w:t xml:space="preserve">86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93" w:name="10669"/>
            <w:bookmarkEnd w:id="6192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реставратор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9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94" w:name="10670"/>
            <w:r>
              <w:rPr>
                <w:rFonts w:ascii="Arial"/>
                <w:color w:val="000000"/>
                <w:sz w:val="15"/>
              </w:rPr>
              <w:t xml:space="preserve">2452.2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95" w:name="10671"/>
            <w:bookmarkEnd w:id="6194"/>
            <w:r>
              <w:rPr>
                <w:rFonts w:ascii="Arial"/>
                <w:color w:val="000000"/>
                <w:sz w:val="15"/>
              </w:rPr>
              <w:t xml:space="preserve">25293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96" w:name="10672"/>
            <w:bookmarkEnd w:id="619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97" w:name="10673"/>
            <w:bookmarkEnd w:id="61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198" w:name="10674"/>
            <w:bookmarkEnd w:id="6197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художньо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експертної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19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199" w:name="10675"/>
            <w:r>
              <w:rPr>
                <w:rFonts w:ascii="Arial"/>
                <w:color w:val="000000"/>
                <w:sz w:val="15"/>
              </w:rPr>
              <w:t xml:space="preserve">2453.1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00" w:name="10676"/>
            <w:bookmarkEnd w:id="61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01" w:name="10677"/>
            <w:bookmarkEnd w:id="620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02" w:name="10678"/>
            <w:bookmarkEnd w:id="62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03" w:name="10679"/>
            <w:bookmarkEnd w:id="6202"/>
            <w:r>
              <w:rPr>
                <w:rFonts w:ascii="Arial"/>
                <w:color w:val="000000"/>
                <w:sz w:val="15"/>
              </w:rPr>
              <w:t>Музикознавець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0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04" w:name="10680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05" w:name="10681"/>
            <w:bookmarkEnd w:id="6204"/>
            <w:r>
              <w:rPr>
                <w:rFonts w:ascii="Arial"/>
                <w:color w:val="000000"/>
                <w:sz w:val="15"/>
              </w:rPr>
              <w:t xml:space="preserve">20083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06" w:name="10682"/>
            <w:bookmarkEnd w:id="62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07" w:name="10683"/>
            <w:bookmarkEnd w:id="6206"/>
            <w:r>
              <w:rPr>
                <w:rFonts w:ascii="Arial"/>
                <w:color w:val="000000"/>
                <w:sz w:val="15"/>
              </w:rPr>
              <w:t xml:space="preserve">84, 81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08" w:name="10684"/>
            <w:bookmarkEnd w:id="6207"/>
            <w:r>
              <w:rPr>
                <w:rFonts w:ascii="Arial"/>
                <w:color w:val="000000"/>
                <w:sz w:val="15"/>
              </w:rPr>
              <w:t>Акомпаніатор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0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09" w:name="11549"/>
            <w:r>
              <w:rPr>
                <w:rFonts w:ascii="Arial"/>
                <w:color w:val="000000"/>
                <w:sz w:val="15"/>
              </w:rPr>
              <w:t>2453.2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10" w:name="11550"/>
            <w:bookmarkEnd w:id="6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11" w:name="11551"/>
            <w:bookmarkEnd w:id="6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12" w:name="11552"/>
            <w:bookmarkEnd w:id="6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13" w:name="11553"/>
            <w:bookmarkEnd w:id="6212"/>
            <w:r>
              <w:rPr>
                <w:rFonts w:ascii="Arial"/>
                <w:color w:val="000000"/>
                <w:sz w:val="15"/>
              </w:rPr>
              <w:t>Аранжувальник</w:t>
            </w:r>
          </w:p>
        </w:tc>
        <w:bookmarkEnd w:id="621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14" w:name="10685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15" w:name="10686"/>
            <w:bookmarkEnd w:id="62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16" w:name="10687"/>
            <w:bookmarkEnd w:id="62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17" w:name="10688"/>
            <w:bookmarkEnd w:id="621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18" w:name="10689"/>
            <w:bookmarkEnd w:id="6217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хорового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оркестрової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21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19" w:name="10690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20" w:name="10691"/>
            <w:bookmarkEnd w:id="6219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21" w:name="10692"/>
            <w:bookmarkEnd w:id="62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22" w:name="10693"/>
            <w:bookmarkEnd w:id="622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23" w:name="10694"/>
            <w:bookmarkEnd w:id="6222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ансамблю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вокально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інструментального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вокального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естрадно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інструментального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хорового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22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24" w:name="10695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25" w:name="10696"/>
            <w:bookmarkEnd w:id="6224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26" w:name="10697"/>
            <w:bookmarkEnd w:id="62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27" w:name="10698"/>
            <w:bookmarkEnd w:id="622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28" w:name="10699"/>
            <w:bookmarkEnd w:id="6227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оркестру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духового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естрадного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симфонічного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22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29" w:name="10700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30" w:name="10701"/>
            <w:bookmarkEnd w:id="6229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31" w:name="10702"/>
            <w:bookmarkEnd w:id="62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32" w:name="10703"/>
            <w:bookmarkEnd w:id="623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33" w:name="10704"/>
            <w:bookmarkEnd w:id="6232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вокаліст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оперний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камерний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соліст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соліст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бандурист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музичної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комедії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естради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23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34" w:name="10705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35" w:name="10706"/>
            <w:bookmarkEnd w:id="62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36" w:name="10707"/>
            <w:bookmarkEnd w:id="623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37" w:name="10708"/>
            <w:bookmarkEnd w:id="62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38" w:name="10709"/>
            <w:bookmarkEnd w:id="6237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соліст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хору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23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39" w:name="10710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40" w:name="10711"/>
            <w:bookmarkEnd w:id="6239"/>
            <w:r>
              <w:rPr>
                <w:rFonts w:ascii="Arial"/>
                <w:color w:val="000000"/>
                <w:sz w:val="15"/>
              </w:rPr>
              <w:t xml:space="preserve">20162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41" w:name="10712"/>
            <w:bookmarkEnd w:id="62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42" w:name="10713"/>
            <w:bookmarkEnd w:id="624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43" w:name="10714"/>
            <w:bookmarkEnd w:id="6242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соліст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інструменталіст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4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44" w:name="11554"/>
            <w:r>
              <w:rPr>
                <w:rFonts w:ascii="Arial"/>
                <w:color w:val="000000"/>
                <w:sz w:val="15"/>
              </w:rPr>
              <w:t>2453.2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45" w:name="11555"/>
            <w:bookmarkEnd w:id="6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46" w:name="11556"/>
            <w:bookmarkEnd w:id="6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47" w:name="11557"/>
            <w:bookmarkEnd w:id="6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48" w:name="11558"/>
            <w:bookmarkEnd w:id="6247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соліст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органіст</w:t>
            </w:r>
          </w:p>
        </w:tc>
        <w:bookmarkEnd w:id="624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49" w:name="11477"/>
            <w:r>
              <w:rPr>
                <w:rFonts w:ascii="Arial"/>
                <w:color w:val="000000"/>
                <w:sz w:val="15"/>
              </w:rPr>
              <w:t>2453.2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50" w:name="11478"/>
            <w:bookmarkEnd w:id="6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51" w:name="11479"/>
            <w:bookmarkEnd w:id="6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52" w:name="11480"/>
            <w:bookmarkEnd w:id="6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53" w:name="11481"/>
            <w:bookmarkEnd w:id="6252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тамбурмажор</w:t>
            </w:r>
          </w:p>
        </w:tc>
        <w:bookmarkEnd w:id="625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54" w:name="11559"/>
            <w:r>
              <w:rPr>
                <w:rFonts w:ascii="Arial"/>
                <w:color w:val="000000"/>
                <w:sz w:val="15"/>
              </w:rPr>
              <w:t>2453.2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55" w:name="11560"/>
            <w:bookmarkEnd w:id="6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56" w:name="11561"/>
            <w:bookmarkEnd w:id="6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57" w:name="11562"/>
            <w:bookmarkEnd w:id="6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58" w:name="11563"/>
            <w:bookmarkEnd w:id="6257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артиста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lastRenderedPageBreak/>
              <w:t>соліста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органіста</w:t>
            </w:r>
          </w:p>
        </w:tc>
        <w:bookmarkEnd w:id="625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59" w:name="10715"/>
            <w:r>
              <w:rPr>
                <w:rFonts w:ascii="Arial"/>
                <w:color w:val="000000"/>
                <w:sz w:val="15"/>
              </w:rPr>
              <w:lastRenderedPageBreak/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60" w:name="10716"/>
            <w:bookmarkEnd w:id="6259"/>
            <w:r>
              <w:rPr>
                <w:rFonts w:ascii="Arial"/>
                <w:color w:val="000000"/>
                <w:sz w:val="15"/>
              </w:rPr>
              <w:t xml:space="preserve">20201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61" w:name="10717"/>
            <w:bookmarkEnd w:id="62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62" w:name="10718"/>
            <w:bookmarkEnd w:id="626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63" w:name="10719"/>
            <w:bookmarkEnd w:id="6262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диригента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6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64" w:name="10720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65" w:name="10721"/>
            <w:bookmarkEnd w:id="6264"/>
            <w:r>
              <w:rPr>
                <w:rFonts w:ascii="Arial"/>
                <w:color w:val="000000"/>
                <w:sz w:val="15"/>
              </w:rPr>
              <w:t xml:space="preserve">20229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66" w:name="10722"/>
            <w:bookmarkEnd w:id="62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67" w:name="10723"/>
            <w:bookmarkEnd w:id="626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68" w:name="10724"/>
            <w:bookmarkEnd w:id="6267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хормейстера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6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69" w:name="10725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70" w:name="10726"/>
            <w:bookmarkEnd w:id="626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71" w:name="10727"/>
            <w:bookmarkEnd w:id="62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72" w:name="10728"/>
            <w:bookmarkEnd w:id="627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73" w:name="10729"/>
            <w:bookmarkEnd w:id="6272"/>
            <w:r>
              <w:rPr>
                <w:rFonts w:ascii="Arial"/>
                <w:color w:val="000000"/>
                <w:sz w:val="15"/>
              </w:rPr>
              <w:t>Бандурист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7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74" w:name="10730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75" w:name="10731"/>
            <w:bookmarkEnd w:id="62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76" w:name="10732"/>
            <w:bookmarkEnd w:id="62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77" w:name="10733"/>
            <w:bookmarkEnd w:id="627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78" w:name="10734"/>
            <w:bookmarkEnd w:id="6277"/>
            <w:r>
              <w:rPr>
                <w:rFonts w:ascii="Arial"/>
                <w:color w:val="000000"/>
                <w:sz w:val="15"/>
              </w:rPr>
              <w:t>Бандурист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співак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7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79" w:name="10735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80" w:name="10736"/>
            <w:bookmarkEnd w:id="6279"/>
            <w:r>
              <w:rPr>
                <w:rFonts w:ascii="Arial"/>
                <w:color w:val="000000"/>
                <w:sz w:val="15"/>
              </w:rPr>
              <w:t xml:space="preserve">21623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81" w:name="10737"/>
            <w:bookmarkEnd w:id="62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82" w:name="10738"/>
            <w:bookmarkEnd w:id="6281"/>
            <w:r>
              <w:rPr>
                <w:rFonts w:ascii="Arial"/>
                <w:color w:val="000000"/>
                <w:sz w:val="15"/>
              </w:rPr>
              <w:t xml:space="preserve">84, 81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83" w:name="10739"/>
            <w:bookmarkEnd w:id="6282"/>
            <w:r>
              <w:rPr>
                <w:rFonts w:ascii="Arial"/>
                <w:color w:val="000000"/>
                <w:sz w:val="15"/>
              </w:rPr>
              <w:t>Диригент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8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84" w:name="10740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85" w:name="10741"/>
            <w:bookmarkEnd w:id="6284"/>
            <w:r>
              <w:rPr>
                <w:rFonts w:ascii="Arial"/>
                <w:color w:val="000000"/>
                <w:sz w:val="15"/>
              </w:rPr>
              <w:t xml:space="preserve">22885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86" w:name="10742"/>
            <w:bookmarkEnd w:id="628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87" w:name="10743"/>
            <w:bookmarkEnd w:id="62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88" w:name="10744"/>
            <w:bookmarkEnd w:id="6287"/>
            <w:r>
              <w:rPr>
                <w:rFonts w:ascii="Arial"/>
                <w:color w:val="000000"/>
                <w:sz w:val="15"/>
              </w:rPr>
              <w:t>Капельмейстер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8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89" w:name="10745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90" w:name="10746"/>
            <w:bookmarkEnd w:id="6289"/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91" w:name="10747"/>
            <w:bookmarkEnd w:id="62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92" w:name="10748"/>
            <w:bookmarkEnd w:id="6291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93" w:name="10749"/>
            <w:bookmarkEnd w:id="6292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оркестру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ансамблю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9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94" w:name="10750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95" w:name="10751"/>
            <w:bookmarkEnd w:id="6294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96" w:name="10752"/>
            <w:bookmarkEnd w:id="6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97" w:name="10753"/>
            <w:bookmarkEnd w:id="6296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298" w:name="10754"/>
            <w:bookmarkEnd w:id="6297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оркестру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ансамблю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фольклорного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ансамблю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9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299" w:name="10755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00" w:name="10756"/>
            <w:bookmarkEnd w:id="62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01" w:name="10757"/>
            <w:bookmarkEnd w:id="63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02" w:name="10758"/>
            <w:bookmarkEnd w:id="6301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03" w:name="10759"/>
            <w:bookmarkEnd w:id="6302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фольклорного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ансамблю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30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04" w:name="10760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05" w:name="10761"/>
            <w:bookmarkEnd w:id="63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06" w:name="10762"/>
            <w:bookmarkEnd w:id="63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07" w:name="10763"/>
            <w:bookmarkEnd w:id="630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08" w:name="10764"/>
            <w:bookmarkEnd w:id="6307"/>
            <w:r>
              <w:rPr>
                <w:rFonts w:ascii="Arial"/>
                <w:color w:val="000000"/>
                <w:sz w:val="15"/>
              </w:rPr>
              <w:t>Кобзар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0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09" w:name="10765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10" w:name="10766"/>
            <w:bookmarkEnd w:id="63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11" w:name="10767"/>
            <w:bookmarkEnd w:id="63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12" w:name="10768"/>
            <w:bookmarkEnd w:id="63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13" w:name="10769"/>
            <w:bookmarkEnd w:id="6312"/>
            <w:r>
              <w:rPr>
                <w:rFonts w:ascii="Arial"/>
                <w:color w:val="000000"/>
                <w:sz w:val="15"/>
              </w:rPr>
              <w:t>Композитор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1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14" w:name="10770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15" w:name="10771"/>
            <w:bookmarkEnd w:id="6314"/>
            <w:r>
              <w:rPr>
                <w:rFonts w:ascii="Arial"/>
                <w:color w:val="000000"/>
                <w:sz w:val="15"/>
              </w:rPr>
              <w:t xml:space="preserve">23109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16" w:name="10772"/>
            <w:bookmarkEnd w:id="63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17" w:name="10773"/>
            <w:bookmarkEnd w:id="6316"/>
            <w:r>
              <w:rPr>
                <w:rFonts w:ascii="Arial"/>
                <w:color w:val="000000"/>
                <w:sz w:val="15"/>
              </w:rPr>
              <w:t xml:space="preserve">84, 81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18" w:name="10774"/>
            <w:bookmarkEnd w:id="6317"/>
            <w:r>
              <w:rPr>
                <w:rFonts w:ascii="Arial"/>
                <w:color w:val="000000"/>
                <w:sz w:val="15"/>
              </w:rPr>
              <w:t>Концертмейстер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1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19" w:name="10775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20" w:name="10776"/>
            <w:bookmarkEnd w:id="6319"/>
            <w:r>
              <w:rPr>
                <w:rFonts w:ascii="Arial"/>
                <w:color w:val="000000"/>
                <w:sz w:val="15"/>
              </w:rPr>
              <w:t xml:space="preserve">23115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21" w:name="10777"/>
            <w:bookmarkEnd w:id="63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22" w:name="10778"/>
            <w:bookmarkEnd w:id="632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23" w:name="10779"/>
            <w:bookmarkEnd w:id="6322"/>
            <w:r>
              <w:rPr>
                <w:rFonts w:ascii="Arial"/>
                <w:color w:val="000000"/>
                <w:sz w:val="15"/>
              </w:rPr>
              <w:t>Концертмейстер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вокалу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2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24" w:name="10780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25" w:name="10781"/>
            <w:bookmarkEnd w:id="632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26" w:name="10782"/>
            <w:bookmarkEnd w:id="632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27" w:name="10783"/>
            <w:bookmarkEnd w:id="63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28" w:name="10784"/>
            <w:bookmarkEnd w:id="6327"/>
            <w:r>
              <w:rPr>
                <w:rFonts w:ascii="Arial"/>
                <w:color w:val="000000"/>
                <w:sz w:val="15"/>
              </w:rPr>
              <w:t>Концертмейстер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піаніст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2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29" w:name="10785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30" w:name="10786"/>
            <w:bookmarkEnd w:id="6329"/>
            <w:r>
              <w:rPr>
                <w:rFonts w:ascii="Arial"/>
                <w:color w:val="000000"/>
                <w:sz w:val="15"/>
              </w:rPr>
              <w:t xml:space="preserve">23643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31" w:name="10787"/>
            <w:bookmarkEnd w:id="63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32" w:name="10788"/>
            <w:bookmarkEnd w:id="6331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33" w:name="10789"/>
            <w:bookmarkEnd w:id="6332"/>
            <w:r>
              <w:rPr>
                <w:rFonts w:ascii="Arial"/>
                <w:color w:val="000000"/>
                <w:sz w:val="15"/>
              </w:rPr>
              <w:t>Музичний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3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34" w:name="10790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35" w:name="10791"/>
            <w:bookmarkEnd w:id="6334"/>
            <w:r>
              <w:rPr>
                <w:rFonts w:ascii="Arial"/>
                <w:color w:val="000000"/>
                <w:sz w:val="15"/>
              </w:rPr>
              <w:t xml:space="preserve">24550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36" w:name="10792"/>
            <w:bookmarkEnd w:id="63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37" w:name="10793"/>
            <w:bookmarkEnd w:id="6336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38" w:name="10794"/>
            <w:bookmarkEnd w:id="6337"/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музичний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3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39" w:name="10795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40" w:name="10796"/>
            <w:bookmarkEnd w:id="6339"/>
            <w:r>
              <w:rPr>
                <w:rFonts w:ascii="Arial"/>
                <w:color w:val="000000"/>
                <w:sz w:val="15"/>
              </w:rPr>
              <w:t xml:space="preserve">24586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41" w:name="10797"/>
            <w:bookmarkEnd w:id="63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42" w:name="10798"/>
            <w:bookmarkEnd w:id="634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43" w:name="10799"/>
            <w:bookmarkEnd w:id="6342"/>
            <w:r>
              <w:rPr>
                <w:rFonts w:ascii="Arial"/>
                <w:color w:val="000000"/>
                <w:sz w:val="15"/>
              </w:rPr>
              <w:t>Репетитор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вокалу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4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44" w:name="10800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45" w:name="10801"/>
            <w:bookmarkEnd w:id="6344"/>
            <w:r>
              <w:rPr>
                <w:rFonts w:ascii="Arial"/>
                <w:color w:val="000000"/>
                <w:sz w:val="15"/>
              </w:rPr>
              <w:t xml:space="preserve">25217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46" w:name="10802"/>
            <w:bookmarkEnd w:id="63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47" w:name="10803"/>
            <w:bookmarkEnd w:id="6346"/>
            <w:r>
              <w:rPr>
                <w:rFonts w:ascii="Arial"/>
                <w:color w:val="000000"/>
                <w:sz w:val="15"/>
              </w:rPr>
              <w:t xml:space="preserve">84, 81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48" w:name="10804"/>
            <w:bookmarkEnd w:id="6347"/>
            <w:r>
              <w:rPr>
                <w:rFonts w:ascii="Arial"/>
                <w:color w:val="000000"/>
                <w:sz w:val="15"/>
              </w:rPr>
              <w:t>Хормейстер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4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49" w:name="10805"/>
            <w:r>
              <w:rPr>
                <w:rFonts w:ascii="Arial"/>
                <w:color w:val="000000"/>
                <w:sz w:val="15"/>
              </w:rPr>
              <w:t xml:space="preserve">2453.2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50" w:name="10806"/>
            <w:bookmarkEnd w:id="6349"/>
            <w:r>
              <w:rPr>
                <w:rFonts w:ascii="Arial"/>
                <w:color w:val="000000"/>
                <w:sz w:val="15"/>
              </w:rPr>
              <w:t xml:space="preserve">25293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51" w:name="10807"/>
            <w:bookmarkEnd w:id="6350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52" w:name="10808"/>
            <w:bookmarkEnd w:id="63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53" w:name="10809"/>
            <w:bookmarkEnd w:id="6352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сценарної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експертної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музикознавства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35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54" w:name="10810"/>
            <w:r>
              <w:rPr>
                <w:rFonts w:ascii="Arial"/>
                <w:color w:val="000000"/>
                <w:sz w:val="15"/>
              </w:rPr>
              <w:t xml:space="preserve">2454.1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55" w:name="10811"/>
            <w:bookmarkEnd w:id="6354"/>
            <w:r>
              <w:rPr>
                <w:rFonts w:ascii="Arial"/>
                <w:color w:val="000000"/>
                <w:sz w:val="15"/>
              </w:rPr>
              <w:t xml:space="preserve">22862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56" w:name="10812"/>
            <w:bookmarkEnd w:id="635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57" w:name="10813"/>
            <w:bookmarkEnd w:id="63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58" w:name="10814"/>
            <w:bookmarkEnd w:id="6357"/>
            <w:r>
              <w:rPr>
                <w:rFonts w:ascii="Arial"/>
                <w:color w:val="000000"/>
                <w:sz w:val="15"/>
              </w:rPr>
              <w:t>Мистецтвознавець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хореографія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35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59" w:name="10815"/>
            <w:r>
              <w:rPr>
                <w:rFonts w:ascii="Arial"/>
                <w:color w:val="000000"/>
                <w:sz w:val="15"/>
              </w:rPr>
              <w:t xml:space="preserve">2454.2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60" w:name="10816"/>
            <w:bookmarkEnd w:id="63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61" w:name="10817"/>
            <w:bookmarkEnd w:id="636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62" w:name="10818"/>
            <w:bookmarkEnd w:id="63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63" w:name="10819"/>
            <w:bookmarkEnd w:id="6362"/>
            <w:r>
              <w:rPr>
                <w:rFonts w:ascii="Arial"/>
                <w:color w:val="000000"/>
                <w:sz w:val="15"/>
              </w:rPr>
              <w:t>Аранжувальник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балетний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6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64" w:name="10820"/>
            <w:r>
              <w:rPr>
                <w:rFonts w:ascii="Arial"/>
                <w:color w:val="000000"/>
                <w:sz w:val="15"/>
              </w:rPr>
              <w:t xml:space="preserve">2454.2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65" w:name="10821"/>
            <w:bookmarkEnd w:id="6364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66" w:name="10822"/>
            <w:bookmarkEnd w:id="63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67" w:name="10823"/>
            <w:bookmarkEnd w:id="636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68" w:name="10824"/>
            <w:bookmarkEnd w:id="6367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танцювального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ансамблю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танцювального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хорового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ансамблю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танцю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36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69" w:name="10825"/>
            <w:r>
              <w:rPr>
                <w:rFonts w:ascii="Arial"/>
                <w:color w:val="000000"/>
                <w:sz w:val="15"/>
              </w:rPr>
              <w:t xml:space="preserve">2454.2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70" w:name="10826"/>
            <w:bookmarkEnd w:id="6369"/>
            <w:r>
              <w:rPr>
                <w:rFonts w:ascii="Arial"/>
                <w:color w:val="000000"/>
                <w:sz w:val="15"/>
              </w:rPr>
              <w:t xml:space="preserve">20101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71" w:name="10827"/>
            <w:bookmarkEnd w:id="63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72" w:name="10828"/>
            <w:bookmarkEnd w:id="637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73" w:name="10829"/>
            <w:bookmarkEnd w:id="6372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7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74" w:name="10830"/>
            <w:r>
              <w:rPr>
                <w:rFonts w:ascii="Arial"/>
                <w:color w:val="000000"/>
                <w:sz w:val="15"/>
              </w:rPr>
              <w:t xml:space="preserve">2454.2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75" w:name="10831"/>
            <w:bookmarkEnd w:id="6374"/>
            <w:r>
              <w:rPr>
                <w:rFonts w:ascii="Arial"/>
                <w:color w:val="000000"/>
                <w:sz w:val="15"/>
              </w:rPr>
              <w:t xml:space="preserve">20102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76" w:name="10832"/>
            <w:bookmarkEnd w:id="63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77" w:name="10833"/>
            <w:bookmarkEnd w:id="637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78" w:name="10834"/>
            <w:bookmarkEnd w:id="6377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балету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соліст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37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79" w:name="10835"/>
            <w:r>
              <w:rPr>
                <w:rFonts w:ascii="Arial"/>
                <w:color w:val="000000"/>
                <w:sz w:val="15"/>
              </w:rPr>
              <w:t xml:space="preserve">2454.2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80" w:name="10836"/>
            <w:bookmarkEnd w:id="63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81" w:name="10837"/>
            <w:bookmarkEnd w:id="638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82" w:name="10838"/>
            <w:bookmarkEnd w:id="63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83" w:name="10839"/>
            <w:bookmarkEnd w:id="6382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8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84" w:name="10840"/>
            <w:r>
              <w:rPr>
                <w:rFonts w:ascii="Arial"/>
                <w:color w:val="000000"/>
                <w:sz w:val="15"/>
              </w:rPr>
              <w:t xml:space="preserve">2454.2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85" w:name="10841"/>
            <w:bookmarkEnd w:id="6384"/>
            <w:r>
              <w:rPr>
                <w:rFonts w:ascii="Arial"/>
                <w:color w:val="000000"/>
                <w:sz w:val="15"/>
              </w:rPr>
              <w:t xml:space="preserve">20200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86" w:name="10842"/>
            <w:bookmarkEnd w:id="63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87" w:name="10843"/>
            <w:bookmarkEnd w:id="638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88" w:name="10844"/>
            <w:bookmarkEnd w:id="6387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балетмейстера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8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89" w:name="10845"/>
            <w:r>
              <w:rPr>
                <w:rFonts w:ascii="Arial"/>
                <w:color w:val="000000"/>
                <w:sz w:val="15"/>
              </w:rPr>
              <w:t xml:space="preserve">2454.2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90" w:name="10846"/>
            <w:bookmarkEnd w:id="6389"/>
            <w:r>
              <w:rPr>
                <w:rFonts w:ascii="Arial"/>
                <w:color w:val="000000"/>
                <w:sz w:val="15"/>
              </w:rPr>
              <w:t xml:space="preserve">20260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91" w:name="10847"/>
            <w:bookmarkEnd w:id="63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92" w:name="10848"/>
            <w:bookmarkEnd w:id="6391"/>
            <w:r>
              <w:rPr>
                <w:rFonts w:ascii="Arial"/>
                <w:color w:val="000000"/>
                <w:sz w:val="15"/>
              </w:rPr>
              <w:t xml:space="preserve">84, 81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93" w:name="10849"/>
            <w:bookmarkEnd w:id="6392"/>
            <w:r>
              <w:rPr>
                <w:rFonts w:ascii="Arial"/>
                <w:color w:val="000000"/>
                <w:sz w:val="15"/>
              </w:rPr>
              <w:t>Балетмейстер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9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94" w:name="10850"/>
            <w:r>
              <w:rPr>
                <w:rFonts w:ascii="Arial"/>
                <w:color w:val="000000"/>
                <w:sz w:val="15"/>
              </w:rPr>
              <w:t xml:space="preserve">2454.2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95" w:name="10851"/>
            <w:bookmarkEnd w:id="6394"/>
            <w:r>
              <w:rPr>
                <w:rFonts w:ascii="Arial"/>
                <w:color w:val="000000"/>
                <w:sz w:val="15"/>
              </w:rPr>
              <w:t xml:space="preserve">20266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96" w:name="10852"/>
            <w:bookmarkEnd w:id="63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97" w:name="10853"/>
            <w:bookmarkEnd w:id="639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398" w:name="10854"/>
            <w:bookmarkEnd w:id="6397"/>
            <w:r>
              <w:rPr>
                <w:rFonts w:ascii="Arial"/>
                <w:color w:val="000000"/>
                <w:sz w:val="15"/>
              </w:rPr>
              <w:t>Балетмейстер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постановник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9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399" w:name="10855"/>
            <w:r>
              <w:rPr>
                <w:rFonts w:ascii="Arial"/>
                <w:color w:val="000000"/>
                <w:sz w:val="15"/>
              </w:rPr>
              <w:t xml:space="preserve">2454.2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00" w:name="10856"/>
            <w:bookmarkEnd w:id="639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01" w:name="10857"/>
            <w:bookmarkEnd w:id="64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02" w:name="10858"/>
            <w:bookmarkEnd w:id="6401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03" w:name="10859"/>
            <w:bookmarkEnd w:id="6402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танцювального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0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04" w:name="10860"/>
            <w:r>
              <w:rPr>
                <w:rFonts w:ascii="Arial"/>
                <w:color w:val="000000"/>
                <w:sz w:val="15"/>
              </w:rPr>
              <w:lastRenderedPageBreak/>
              <w:t xml:space="preserve">2454.2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05" w:name="10861"/>
            <w:bookmarkEnd w:id="6404"/>
            <w:r>
              <w:rPr>
                <w:rFonts w:ascii="Arial"/>
                <w:color w:val="000000"/>
                <w:sz w:val="15"/>
              </w:rPr>
              <w:t xml:space="preserve">23112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06" w:name="10862"/>
            <w:bookmarkEnd w:id="640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07" w:name="10863"/>
            <w:bookmarkEnd w:id="64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08" w:name="10864"/>
            <w:bookmarkEnd w:id="6407"/>
            <w:r>
              <w:rPr>
                <w:rFonts w:ascii="Arial"/>
                <w:color w:val="000000"/>
                <w:sz w:val="15"/>
              </w:rPr>
              <w:t>Концертмейстер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0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09" w:name="10865"/>
            <w:r>
              <w:rPr>
                <w:rFonts w:ascii="Arial"/>
                <w:color w:val="000000"/>
                <w:sz w:val="15"/>
              </w:rPr>
              <w:t xml:space="preserve">2454.2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10" w:name="10866"/>
            <w:bookmarkEnd w:id="6409"/>
            <w:r>
              <w:rPr>
                <w:rFonts w:ascii="Arial"/>
                <w:color w:val="000000"/>
                <w:sz w:val="15"/>
              </w:rPr>
              <w:t xml:space="preserve">24583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11" w:name="10867"/>
            <w:bookmarkEnd w:id="64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12" w:name="10868"/>
            <w:bookmarkEnd w:id="641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13" w:name="10869"/>
            <w:bookmarkEnd w:id="6412"/>
            <w:r>
              <w:rPr>
                <w:rFonts w:ascii="Arial"/>
                <w:color w:val="000000"/>
                <w:sz w:val="15"/>
              </w:rPr>
              <w:t>Репетитор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1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14" w:name="10870"/>
            <w:r>
              <w:rPr>
                <w:rFonts w:ascii="Arial"/>
                <w:color w:val="000000"/>
                <w:sz w:val="15"/>
              </w:rPr>
              <w:t xml:space="preserve">2454.2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15" w:name="10871"/>
            <w:bookmarkEnd w:id="6414"/>
            <w:r>
              <w:rPr>
                <w:rFonts w:ascii="Arial"/>
                <w:color w:val="000000"/>
                <w:sz w:val="15"/>
              </w:rPr>
              <w:t xml:space="preserve">25214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16" w:name="10872"/>
            <w:bookmarkEnd w:id="641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17" w:name="10873"/>
            <w:bookmarkEnd w:id="64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18" w:name="10874"/>
            <w:bookmarkEnd w:id="6417"/>
            <w:r>
              <w:rPr>
                <w:rFonts w:ascii="Arial"/>
                <w:color w:val="000000"/>
                <w:sz w:val="15"/>
              </w:rPr>
              <w:t>Хореограф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1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19" w:name="10875"/>
            <w:r>
              <w:rPr>
                <w:rFonts w:ascii="Arial"/>
                <w:color w:val="000000"/>
                <w:sz w:val="15"/>
              </w:rPr>
              <w:t xml:space="preserve">2454.2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20" w:name="10876"/>
            <w:bookmarkEnd w:id="6419"/>
            <w:r>
              <w:rPr>
                <w:rFonts w:ascii="Arial"/>
                <w:color w:val="000000"/>
                <w:sz w:val="15"/>
              </w:rPr>
              <w:t xml:space="preserve">25293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21" w:name="10877"/>
            <w:bookmarkEnd w:id="642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22" w:name="10878"/>
            <w:bookmarkEnd w:id="64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23" w:name="10879"/>
            <w:bookmarkEnd w:id="6422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сценарної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експертної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хореографії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42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24" w:name="10880"/>
            <w:r>
              <w:rPr>
                <w:rFonts w:ascii="Arial"/>
                <w:color w:val="000000"/>
                <w:sz w:val="15"/>
              </w:rPr>
              <w:t xml:space="preserve">2455.1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25" w:name="10881"/>
            <w:bookmarkEnd w:id="6424"/>
            <w:r>
              <w:rPr>
                <w:rFonts w:ascii="Arial"/>
                <w:color w:val="000000"/>
                <w:sz w:val="15"/>
              </w:rPr>
              <w:t xml:space="preserve">22862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26" w:name="10882"/>
            <w:bookmarkEnd w:id="642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27" w:name="10883"/>
            <w:bookmarkEnd w:id="64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28" w:name="10884"/>
            <w:bookmarkEnd w:id="6427"/>
            <w:r>
              <w:rPr>
                <w:rFonts w:ascii="Arial"/>
                <w:color w:val="000000"/>
                <w:sz w:val="15"/>
              </w:rPr>
              <w:t>Мистецтвознавець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кіномистецтво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42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29" w:name="10885"/>
            <w:r>
              <w:rPr>
                <w:rFonts w:ascii="Arial"/>
                <w:color w:val="000000"/>
                <w:sz w:val="15"/>
              </w:rPr>
              <w:t>2455.2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30" w:name="10886"/>
            <w:bookmarkEnd w:id="6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31" w:name="10887"/>
            <w:bookmarkEnd w:id="6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32" w:name="10888"/>
            <w:bookmarkEnd w:id="6431"/>
            <w:r>
              <w:rPr>
                <w:rFonts w:ascii="Arial"/>
                <w:color w:val="000000"/>
                <w:sz w:val="15"/>
              </w:rPr>
              <w:t>84,82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33" w:name="10889"/>
            <w:bookmarkEnd w:id="6432"/>
            <w:r>
              <w:rPr>
                <w:rFonts w:ascii="Arial"/>
                <w:color w:val="000000"/>
                <w:sz w:val="15"/>
              </w:rPr>
              <w:t>Актор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театру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43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34" w:name="10890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35" w:name="10891"/>
            <w:bookmarkEnd w:id="6434"/>
            <w:r>
              <w:rPr>
                <w:rFonts w:ascii="Arial"/>
                <w:color w:val="000000"/>
                <w:sz w:val="15"/>
              </w:rPr>
              <w:t xml:space="preserve">20156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36" w:name="10892"/>
            <w:bookmarkEnd w:id="64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37" w:name="10893"/>
            <w:bookmarkEnd w:id="643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38" w:name="10894"/>
            <w:bookmarkEnd w:id="6437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жанру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3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39" w:name="10895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40" w:name="10896"/>
            <w:bookmarkEnd w:id="64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41" w:name="10897"/>
            <w:bookmarkEnd w:id="6440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42" w:name="10898"/>
            <w:bookmarkEnd w:id="64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43" w:name="10899"/>
            <w:bookmarkEnd w:id="6442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жесту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ансамблю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44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44" w:name="10900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45" w:name="10901"/>
            <w:bookmarkEnd w:id="6444"/>
            <w:r>
              <w:rPr>
                <w:rFonts w:ascii="Arial"/>
                <w:color w:val="000000"/>
                <w:sz w:val="15"/>
              </w:rPr>
              <w:t xml:space="preserve">20104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46" w:name="10902"/>
            <w:bookmarkEnd w:id="64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47" w:name="10903"/>
            <w:bookmarkEnd w:id="644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48" w:name="10904"/>
            <w:bookmarkEnd w:id="6447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4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49" w:name="10905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50" w:name="10906"/>
            <w:bookmarkEnd w:id="6449"/>
            <w:r>
              <w:rPr>
                <w:rFonts w:ascii="Arial"/>
                <w:color w:val="000000"/>
                <w:sz w:val="15"/>
              </w:rPr>
              <w:t xml:space="preserve">20140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51" w:name="10907"/>
            <w:bookmarkEnd w:id="645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52" w:name="10908"/>
            <w:bookmarkEnd w:id="64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53" w:name="10909"/>
            <w:bookmarkEnd w:id="6452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конферансьє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5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54" w:name="10910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55" w:name="10911"/>
            <w:bookmarkEnd w:id="6454"/>
            <w:r>
              <w:rPr>
                <w:rFonts w:ascii="Arial"/>
                <w:color w:val="000000"/>
                <w:sz w:val="15"/>
              </w:rPr>
              <w:t xml:space="preserve">20227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56" w:name="10912"/>
            <w:bookmarkEnd w:id="64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57" w:name="10913"/>
            <w:bookmarkEnd w:id="645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58" w:name="10914"/>
            <w:bookmarkEnd w:id="6457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режисера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5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59" w:name="10915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60" w:name="10916"/>
            <w:bookmarkEnd w:id="6459"/>
            <w:r>
              <w:rPr>
                <w:rFonts w:ascii="Arial"/>
                <w:color w:val="000000"/>
                <w:sz w:val="15"/>
              </w:rPr>
              <w:t xml:space="preserve">20228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61" w:name="10917"/>
            <w:bookmarkEnd w:id="646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62" w:name="10918"/>
            <w:bookmarkEnd w:id="64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63" w:name="10919"/>
            <w:bookmarkEnd w:id="6462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режисера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6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64" w:name="12028"/>
            <w:r>
              <w:rPr>
                <w:rFonts w:ascii="Arial"/>
                <w:color w:val="000000"/>
                <w:sz w:val="15"/>
              </w:rPr>
              <w:t>2455.2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65" w:name="12029"/>
            <w:bookmarkEnd w:id="64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66" w:name="12030"/>
            <w:bookmarkEnd w:id="646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67" w:name="12031"/>
            <w:bookmarkEnd w:id="6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68" w:name="12032"/>
            <w:bookmarkEnd w:id="6467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сценариста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супервайзер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кіновиробництво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46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69" w:name="12033"/>
            <w:r>
              <w:rPr>
                <w:rFonts w:ascii="Arial"/>
                <w:color w:val="000000"/>
                <w:sz w:val="15"/>
              </w:rPr>
              <w:t>2455.2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70" w:name="12034"/>
            <w:bookmarkEnd w:id="6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71" w:name="12035"/>
            <w:bookmarkEnd w:id="6470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72" w:name="12036"/>
            <w:bookmarkEnd w:id="64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73" w:name="12037"/>
            <w:bookmarkEnd w:id="6472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сценариста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скрипт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супервайзер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47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74" w:name="10920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75" w:name="10921"/>
            <w:bookmarkEnd w:id="6474"/>
            <w:r>
              <w:rPr>
                <w:rFonts w:ascii="Arial"/>
                <w:color w:val="000000"/>
                <w:sz w:val="15"/>
              </w:rPr>
              <w:t xml:space="preserve">22151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76" w:name="10922"/>
            <w:bookmarkEnd w:id="64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77" w:name="10923"/>
            <w:bookmarkEnd w:id="647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78" w:name="10924"/>
            <w:bookmarkEnd w:id="6477"/>
            <w:r>
              <w:rPr>
                <w:rFonts w:ascii="Arial"/>
                <w:color w:val="000000"/>
                <w:sz w:val="15"/>
              </w:rPr>
              <w:t>Звукорежисер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7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79" w:name="10925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80" w:name="10926"/>
            <w:bookmarkEnd w:id="64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81" w:name="10927"/>
            <w:bookmarkEnd w:id="64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82" w:name="10928"/>
            <w:bookmarkEnd w:id="6481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83" w:name="10929"/>
            <w:bookmarkEnd w:id="6482"/>
            <w:r>
              <w:rPr>
                <w:rFonts w:ascii="Arial"/>
                <w:color w:val="000000"/>
                <w:sz w:val="15"/>
              </w:rPr>
              <w:t>Каскадер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8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84" w:name="10930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85" w:name="10931"/>
            <w:bookmarkEnd w:id="6484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86" w:name="10932"/>
            <w:bookmarkEnd w:id="6485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87" w:name="10933"/>
            <w:bookmarkEnd w:id="64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88" w:name="10934"/>
            <w:bookmarkEnd w:id="6487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студії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любительського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клубу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48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89" w:name="10935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90" w:name="10936"/>
            <w:bookmarkEnd w:id="64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91" w:name="10937"/>
            <w:bookmarkEnd w:id="64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92" w:name="10938"/>
            <w:bookmarkEnd w:id="6491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93" w:name="10939"/>
            <w:bookmarkEnd w:id="6492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театрального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самодіяльного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49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94" w:name="10940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95" w:name="10941"/>
            <w:bookmarkEnd w:id="6494"/>
            <w:r>
              <w:rPr>
                <w:rFonts w:ascii="Arial"/>
                <w:color w:val="000000"/>
                <w:sz w:val="15"/>
              </w:rPr>
              <w:t xml:space="preserve">24625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96" w:name="10942"/>
            <w:bookmarkEnd w:id="649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97" w:name="10943"/>
            <w:bookmarkEnd w:id="64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498" w:name="10944"/>
            <w:bookmarkEnd w:id="6497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музичний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9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499" w:name="10945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00" w:name="10946"/>
            <w:bookmarkEnd w:id="6499"/>
            <w:r>
              <w:rPr>
                <w:rFonts w:ascii="Arial"/>
                <w:color w:val="000000"/>
                <w:sz w:val="15"/>
              </w:rPr>
              <w:t xml:space="preserve">24644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01" w:name="10947"/>
            <w:bookmarkEnd w:id="65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02" w:name="10948"/>
            <w:bookmarkEnd w:id="6501"/>
            <w:r>
              <w:rPr>
                <w:rFonts w:ascii="Arial"/>
                <w:color w:val="000000"/>
                <w:sz w:val="15"/>
              </w:rPr>
              <w:t xml:space="preserve">81, 84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03" w:name="10949"/>
            <w:bookmarkEnd w:id="6502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0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04" w:name="10950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05" w:name="10951"/>
            <w:bookmarkEnd w:id="6504"/>
            <w:r>
              <w:rPr>
                <w:rFonts w:ascii="Arial"/>
                <w:color w:val="000000"/>
                <w:sz w:val="15"/>
              </w:rPr>
              <w:t xml:space="preserve">22936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06" w:name="10952"/>
            <w:bookmarkEnd w:id="650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07" w:name="10953"/>
            <w:bookmarkEnd w:id="65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08" w:name="10954"/>
            <w:bookmarkEnd w:id="6507"/>
            <w:r>
              <w:rPr>
                <w:rFonts w:ascii="Arial"/>
                <w:color w:val="000000"/>
                <w:sz w:val="15"/>
              </w:rPr>
              <w:t>Кінознавець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0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09" w:name="10955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10" w:name="10956"/>
            <w:bookmarkEnd w:id="6509"/>
            <w:r>
              <w:rPr>
                <w:rFonts w:ascii="Arial"/>
                <w:color w:val="000000"/>
                <w:sz w:val="15"/>
              </w:rPr>
              <w:t xml:space="preserve">22946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11" w:name="10957"/>
            <w:bookmarkEnd w:id="65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12" w:name="10958"/>
            <w:bookmarkEnd w:id="6511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13" w:name="10959"/>
            <w:bookmarkEnd w:id="6512"/>
            <w:r>
              <w:rPr>
                <w:rFonts w:ascii="Arial"/>
                <w:color w:val="000000"/>
                <w:sz w:val="15"/>
              </w:rPr>
              <w:t>Кінорежисер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1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14" w:name="10960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15" w:name="10961"/>
            <w:bookmarkEnd w:id="6514"/>
            <w:r>
              <w:rPr>
                <w:rFonts w:ascii="Arial"/>
                <w:color w:val="000000"/>
                <w:sz w:val="15"/>
              </w:rPr>
              <w:t xml:space="preserve">22949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16" w:name="10962"/>
            <w:bookmarkEnd w:id="65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17" w:name="10963"/>
            <w:bookmarkEnd w:id="6516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18" w:name="10964"/>
            <w:bookmarkEnd w:id="6517"/>
            <w:r>
              <w:rPr>
                <w:rFonts w:ascii="Arial"/>
                <w:color w:val="000000"/>
                <w:sz w:val="15"/>
              </w:rPr>
              <w:t>Кінорежисер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анімаційних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мультиплікаційних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фільмів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1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19" w:name="10965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20" w:name="10966"/>
            <w:bookmarkEnd w:id="6519"/>
            <w:r>
              <w:rPr>
                <w:rFonts w:ascii="Arial"/>
                <w:color w:val="000000"/>
                <w:sz w:val="15"/>
              </w:rPr>
              <w:t xml:space="preserve">22952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21" w:name="10967"/>
            <w:bookmarkEnd w:id="652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22" w:name="10968"/>
            <w:bookmarkEnd w:id="65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23" w:name="10969"/>
            <w:bookmarkEnd w:id="6522"/>
            <w:r>
              <w:rPr>
                <w:rFonts w:ascii="Arial"/>
                <w:color w:val="000000"/>
                <w:sz w:val="15"/>
              </w:rPr>
              <w:t>Кінорежисер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2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24" w:name="10970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25" w:name="10971"/>
            <w:bookmarkEnd w:id="6524"/>
            <w:r>
              <w:rPr>
                <w:rFonts w:ascii="Arial"/>
                <w:color w:val="000000"/>
                <w:sz w:val="15"/>
              </w:rPr>
              <w:t xml:space="preserve">22955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26" w:name="10972"/>
            <w:bookmarkEnd w:id="65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27" w:name="10973"/>
            <w:bookmarkEnd w:id="6526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28" w:name="10974"/>
            <w:bookmarkEnd w:id="6527"/>
            <w:r>
              <w:rPr>
                <w:rFonts w:ascii="Arial"/>
                <w:color w:val="000000"/>
                <w:sz w:val="15"/>
              </w:rPr>
              <w:t>Кінорежисер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постановник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2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29" w:name="10975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30" w:name="10976"/>
            <w:bookmarkEnd w:id="6529"/>
            <w:r>
              <w:rPr>
                <w:rFonts w:ascii="Arial"/>
                <w:color w:val="000000"/>
                <w:sz w:val="15"/>
              </w:rPr>
              <w:t xml:space="preserve">23474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31" w:name="10977"/>
            <w:bookmarkEnd w:id="65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32" w:name="10978"/>
            <w:bookmarkEnd w:id="6531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33" w:name="10979"/>
            <w:bookmarkEnd w:id="6532"/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освітнього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3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34" w:name="10980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35" w:name="10981"/>
            <w:bookmarkEnd w:id="65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36" w:name="10982"/>
            <w:bookmarkEnd w:id="6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37" w:name="10983"/>
            <w:bookmarkEnd w:id="65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38" w:name="10984"/>
            <w:bookmarkEnd w:id="6537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звукооператор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3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39" w:name="10985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40" w:name="10986"/>
            <w:bookmarkEnd w:id="65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41" w:name="10987"/>
            <w:bookmarkEnd w:id="65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42" w:name="10988"/>
            <w:bookmarkEnd w:id="6541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43" w:name="10989"/>
            <w:bookmarkEnd w:id="6542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4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44" w:name="10990"/>
            <w:r>
              <w:rPr>
                <w:rFonts w:ascii="Arial"/>
                <w:color w:val="000000"/>
                <w:sz w:val="15"/>
              </w:rPr>
              <w:lastRenderedPageBreak/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45" w:name="10991"/>
            <w:bookmarkEnd w:id="65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46" w:name="10992"/>
            <w:bookmarkEnd w:id="65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47" w:name="10993"/>
            <w:bookmarkEnd w:id="6546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48" w:name="10994"/>
            <w:bookmarkEnd w:id="6547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комбінованих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зйомок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4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49" w:name="10995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50" w:name="10996"/>
            <w:bookmarkEnd w:id="65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51" w:name="10997"/>
            <w:bookmarkEnd w:id="65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52" w:name="10998"/>
            <w:bookmarkEnd w:id="6551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53" w:name="10999"/>
            <w:bookmarkEnd w:id="6552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кінооператор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постановник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5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54" w:name="11000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55" w:name="11001"/>
            <w:bookmarkEnd w:id="65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56" w:name="11002"/>
            <w:bookmarkEnd w:id="65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57" w:name="11003"/>
            <w:bookmarkEnd w:id="6556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58" w:name="11004"/>
            <w:bookmarkEnd w:id="6557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монтажер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5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59" w:name="11005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60" w:name="11006"/>
            <w:bookmarkEnd w:id="65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61" w:name="11007"/>
            <w:bookmarkEnd w:id="656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62" w:name="11008"/>
            <w:bookmarkEnd w:id="65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63" w:name="11009"/>
            <w:bookmarkEnd w:id="6562"/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6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64" w:name="11010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65" w:name="11011"/>
            <w:bookmarkEnd w:id="6564"/>
            <w:r>
              <w:rPr>
                <w:rFonts w:ascii="Arial"/>
                <w:color w:val="000000"/>
                <w:sz w:val="15"/>
              </w:rPr>
              <w:t xml:space="preserve">24568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66" w:name="11012"/>
            <w:bookmarkEnd w:id="65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67" w:name="11013"/>
            <w:bookmarkEnd w:id="6566"/>
            <w:r>
              <w:rPr>
                <w:rFonts w:ascii="Arial"/>
                <w:color w:val="000000"/>
                <w:sz w:val="15"/>
              </w:rPr>
              <w:t xml:space="preserve">81, 84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68" w:name="11014"/>
            <w:bookmarkEnd w:id="6567"/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6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69" w:name="11015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70" w:name="11016"/>
            <w:bookmarkEnd w:id="6569"/>
            <w:r>
              <w:rPr>
                <w:rFonts w:ascii="Arial"/>
                <w:color w:val="000000"/>
                <w:sz w:val="15"/>
              </w:rPr>
              <w:t xml:space="preserve">24572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71" w:name="11017"/>
            <w:bookmarkEnd w:id="65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72" w:name="11018"/>
            <w:bookmarkEnd w:id="6571"/>
            <w:r>
              <w:rPr>
                <w:rFonts w:ascii="Arial"/>
                <w:color w:val="000000"/>
                <w:sz w:val="15"/>
              </w:rPr>
              <w:t xml:space="preserve">83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73" w:name="11019"/>
            <w:bookmarkEnd w:id="6572"/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радіомовлення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7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74" w:name="11020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75" w:name="11021"/>
            <w:bookmarkEnd w:id="65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76" w:name="11022"/>
            <w:bookmarkEnd w:id="65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77" w:name="11023"/>
            <w:bookmarkEnd w:id="657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78" w:name="11024"/>
            <w:bookmarkEnd w:id="6577"/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свят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7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79" w:name="11025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80" w:name="11026"/>
            <w:bookmarkEnd w:id="6579"/>
            <w:r>
              <w:rPr>
                <w:rFonts w:ascii="Arial"/>
                <w:color w:val="000000"/>
                <w:sz w:val="15"/>
              </w:rPr>
              <w:t xml:space="preserve">24573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81" w:name="11027"/>
            <w:bookmarkEnd w:id="65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82" w:name="11028"/>
            <w:bookmarkEnd w:id="6581"/>
            <w:r>
              <w:rPr>
                <w:rFonts w:ascii="Arial"/>
                <w:color w:val="000000"/>
                <w:sz w:val="15"/>
              </w:rPr>
              <w:t xml:space="preserve">83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83" w:name="11029"/>
            <w:bookmarkEnd w:id="6582"/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8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84" w:name="11030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85" w:name="11031"/>
            <w:bookmarkEnd w:id="6584"/>
            <w:r>
              <w:rPr>
                <w:rFonts w:ascii="Arial"/>
                <w:color w:val="000000"/>
                <w:sz w:val="15"/>
              </w:rPr>
              <w:t xml:space="preserve">24571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86" w:name="11032"/>
            <w:bookmarkEnd w:id="65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87" w:name="11033"/>
            <w:bookmarkEnd w:id="658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88" w:name="11034"/>
            <w:bookmarkEnd w:id="6587"/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постановник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8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89" w:name="11035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90" w:name="11036"/>
            <w:bookmarkEnd w:id="6589"/>
            <w:r>
              <w:rPr>
                <w:rFonts w:ascii="Arial"/>
                <w:color w:val="000000"/>
                <w:sz w:val="15"/>
              </w:rPr>
              <w:t xml:space="preserve">24589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91" w:name="11037"/>
            <w:bookmarkEnd w:id="65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92" w:name="11038"/>
            <w:bookmarkEnd w:id="6591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93" w:name="11039"/>
            <w:bookmarkEnd w:id="6592"/>
            <w:r>
              <w:rPr>
                <w:rFonts w:ascii="Arial"/>
                <w:color w:val="000000"/>
                <w:sz w:val="15"/>
              </w:rPr>
              <w:t>Репетитор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9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94" w:name="12038"/>
            <w:r>
              <w:rPr>
                <w:rFonts w:ascii="Arial"/>
                <w:color w:val="000000"/>
                <w:sz w:val="15"/>
              </w:rPr>
              <w:t>2455.2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95" w:name="12039"/>
            <w:bookmarkEnd w:id="6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96" w:name="12040"/>
            <w:bookmarkEnd w:id="659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97" w:name="12041"/>
            <w:bookmarkEnd w:id="65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598" w:name="12042"/>
            <w:bookmarkEnd w:id="6597"/>
            <w:r>
              <w:rPr>
                <w:rFonts w:ascii="Arial"/>
                <w:color w:val="000000"/>
                <w:sz w:val="15"/>
              </w:rPr>
              <w:t>Сценарист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кіновиробництво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59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599" w:name="12043"/>
            <w:r>
              <w:rPr>
                <w:rFonts w:ascii="Arial"/>
                <w:color w:val="000000"/>
                <w:sz w:val="15"/>
              </w:rPr>
              <w:t>2455.2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00" w:name="12044"/>
            <w:bookmarkEnd w:id="6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01" w:name="12045"/>
            <w:bookmarkEnd w:id="6600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02" w:name="12046"/>
            <w:bookmarkEnd w:id="6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03" w:name="12047"/>
            <w:bookmarkEnd w:id="6602"/>
            <w:r>
              <w:rPr>
                <w:rFonts w:ascii="Arial"/>
                <w:color w:val="000000"/>
                <w:sz w:val="15"/>
              </w:rPr>
              <w:t>Сценарист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кіновиробництво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60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04" w:name="11040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05" w:name="11041"/>
            <w:bookmarkEnd w:id="6604"/>
            <w:r>
              <w:rPr>
                <w:rFonts w:ascii="Arial"/>
                <w:color w:val="000000"/>
                <w:sz w:val="15"/>
              </w:rPr>
              <w:t xml:space="preserve">25265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06" w:name="11042"/>
            <w:bookmarkEnd w:id="66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07" w:name="11043"/>
            <w:bookmarkEnd w:id="6606"/>
            <w:r>
              <w:rPr>
                <w:rFonts w:ascii="Arial"/>
                <w:color w:val="000000"/>
                <w:sz w:val="15"/>
              </w:rPr>
              <w:t xml:space="preserve">84**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08" w:name="11044"/>
            <w:bookmarkEnd w:id="6607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постановник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0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09" w:name="11045"/>
            <w:r>
              <w:rPr>
                <w:rFonts w:ascii="Arial"/>
                <w:color w:val="000000"/>
                <w:sz w:val="15"/>
              </w:rPr>
              <w:t xml:space="preserve">2455.2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10" w:name="11046"/>
            <w:bookmarkEnd w:id="6609"/>
            <w:r>
              <w:rPr>
                <w:rFonts w:ascii="Arial"/>
                <w:color w:val="000000"/>
                <w:sz w:val="15"/>
              </w:rPr>
              <w:t xml:space="preserve">25302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11" w:name="11047"/>
            <w:bookmarkEnd w:id="661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12" w:name="11048"/>
            <w:bookmarkEnd w:id="66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13" w:name="11049"/>
            <w:bookmarkEnd w:id="6612"/>
            <w:r>
              <w:rPr>
                <w:rFonts w:ascii="Arial"/>
                <w:color w:val="000000"/>
                <w:sz w:val="15"/>
              </w:rPr>
              <w:t>Читець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1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14" w:name="11050"/>
            <w:r>
              <w:rPr>
                <w:rFonts w:ascii="Arial"/>
                <w:color w:val="000000"/>
                <w:sz w:val="15"/>
              </w:rPr>
              <w:t>2460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15" w:name="11051"/>
            <w:bookmarkEnd w:id="66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16" w:name="11052"/>
            <w:bookmarkEnd w:id="6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17" w:name="11053"/>
            <w:bookmarkEnd w:id="6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18" w:name="11054"/>
            <w:bookmarkEnd w:id="661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661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19" w:name="11055"/>
            <w:r>
              <w:rPr>
                <w:rFonts w:ascii="Arial"/>
                <w:color w:val="000000"/>
                <w:sz w:val="15"/>
              </w:rPr>
              <w:t xml:space="preserve">2460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20" w:name="11056"/>
            <w:bookmarkEnd w:id="66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21" w:name="11057"/>
            <w:bookmarkEnd w:id="66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22" w:name="11058"/>
            <w:bookmarkEnd w:id="66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23" w:name="11059"/>
            <w:bookmarkEnd w:id="6622"/>
            <w:r>
              <w:rPr>
                <w:rFonts w:ascii="Arial"/>
                <w:color w:val="000000"/>
                <w:sz w:val="15"/>
              </w:rPr>
              <w:t>Місіонер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2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24" w:name="11060"/>
            <w:r>
              <w:rPr>
                <w:rFonts w:ascii="Arial"/>
                <w:color w:val="000000"/>
                <w:sz w:val="15"/>
              </w:rPr>
              <w:t>2460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25" w:name="11061"/>
            <w:bookmarkEnd w:id="6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26" w:name="11062"/>
            <w:bookmarkEnd w:id="6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27" w:name="11063"/>
            <w:bookmarkEnd w:id="6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28" w:name="11064"/>
            <w:bookmarkEnd w:id="662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662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29" w:name="11830"/>
            <w:r>
              <w:rPr>
                <w:rFonts w:ascii="Arial"/>
                <w:color w:val="000000"/>
                <w:sz w:val="15"/>
              </w:rPr>
              <w:t>2460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30" w:name="11831"/>
            <w:bookmarkEnd w:id="662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31" w:name="11832"/>
            <w:bookmarkEnd w:id="6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32" w:name="11833"/>
            <w:bookmarkEnd w:id="6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33" w:name="11834"/>
            <w:bookmarkEnd w:id="6632"/>
            <w:r>
              <w:rPr>
                <w:rFonts w:ascii="Arial"/>
                <w:color w:val="000000"/>
                <w:sz w:val="15"/>
              </w:rPr>
              <w:t>Капелан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військовий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капелан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капелан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пенітенціарний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капелан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663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34" w:name="11835"/>
            <w:r>
              <w:rPr>
                <w:rFonts w:ascii="Arial"/>
                <w:color w:val="000000"/>
                <w:sz w:val="15"/>
              </w:rPr>
              <w:t>2460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35" w:name="11836"/>
            <w:bookmarkEnd w:id="663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36" w:name="11837"/>
            <w:bookmarkEnd w:id="6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37" w:name="11838"/>
            <w:bookmarkEnd w:id="6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38" w:name="11839"/>
            <w:bookmarkEnd w:id="6637"/>
            <w:r>
              <w:rPr>
                <w:rFonts w:ascii="Arial"/>
                <w:color w:val="000000"/>
                <w:sz w:val="15"/>
              </w:rPr>
              <w:t>Священнослужитель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священик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пастор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пресвітер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диякон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рабин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машгіах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кашрут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софер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мулла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663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39" w:name="11065"/>
            <w:r>
              <w:rPr>
                <w:rFonts w:ascii="Arial"/>
                <w:color w:val="000000"/>
                <w:sz w:val="15"/>
              </w:rPr>
              <w:t xml:space="preserve">2471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40" w:name="11066"/>
            <w:bookmarkEnd w:id="66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41" w:name="11067"/>
            <w:bookmarkEnd w:id="6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42" w:name="11068"/>
            <w:bookmarkEnd w:id="66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43" w:name="11069"/>
            <w:bookmarkEnd w:id="6642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пробірного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4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44" w:name="11070"/>
            <w:r>
              <w:rPr>
                <w:rFonts w:ascii="Arial"/>
                <w:color w:val="000000"/>
                <w:sz w:val="15"/>
              </w:rPr>
              <w:t xml:space="preserve">2481.1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45" w:name="11071"/>
            <w:bookmarkEnd w:id="66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46" w:name="11072"/>
            <w:bookmarkEnd w:id="6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47" w:name="11073"/>
            <w:bookmarkEnd w:id="66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48" w:name="11074"/>
            <w:bookmarkEnd w:id="6647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туризмологія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екскурсознавство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64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49" w:name="11075"/>
            <w:r>
              <w:rPr>
                <w:rFonts w:ascii="Arial"/>
                <w:color w:val="000000"/>
                <w:sz w:val="15"/>
              </w:rPr>
              <w:t xml:space="preserve">2481.1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50" w:name="11076"/>
            <w:bookmarkEnd w:id="66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51" w:name="11077"/>
            <w:bookmarkEnd w:id="66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52" w:name="11078"/>
            <w:bookmarkEnd w:id="66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53" w:name="11079"/>
            <w:bookmarkEnd w:id="6652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туризмологія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екскурсознавство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65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54" w:name="11080"/>
            <w:r>
              <w:rPr>
                <w:rFonts w:ascii="Arial"/>
                <w:color w:val="000000"/>
                <w:sz w:val="15"/>
              </w:rPr>
              <w:t xml:space="preserve">2481.1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55" w:name="11081"/>
            <w:bookmarkEnd w:id="66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56" w:name="11082"/>
            <w:bookmarkEnd w:id="66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57" w:name="11083"/>
            <w:bookmarkEnd w:id="66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58" w:name="11084"/>
            <w:bookmarkEnd w:id="6657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туризмологія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екскурсознавство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65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59" w:name="11085"/>
            <w:r>
              <w:rPr>
                <w:rFonts w:ascii="Arial"/>
                <w:color w:val="000000"/>
                <w:sz w:val="15"/>
              </w:rPr>
              <w:t xml:space="preserve">2481.2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60" w:name="11086"/>
            <w:bookmarkEnd w:id="66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61" w:name="11087"/>
            <w:bookmarkEnd w:id="66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62" w:name="11088"/>
            <w:bookmarkEnd w:id="66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63" w:name="11089"/>
            <w:bookmarkEnd w:id="6662"/>
            <w:r>
              <w:rPr>
                <w:rFonts w:ascii="Arial"/>
                <w:color w:val="000000"/>
                <w:sz w:val="15"/>
              </w:rPr>
              <w:t>Екскурсознавець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6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64" w:name="11090"/>
            <w:r>
              <w:rPr>
                <w:rFonts w:ascii="Arial"/>
                <w:color w:val="000000"/>
                <w:sz w:val="15"/>
              </w:rPr>
              <w:t xml:space="preserve">2481.2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65" w:name="11091"/>
            <w:bookmarkEnd w:id="66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66" w:name="11092"/>
            <w:bookmarkEnd w:id="6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67" w:name="11093"/>
            <w:bookmarkEnd w:id="66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68" w:name="11094"/>
            <w:bookmarkEnd w:id="6667"/>
            <w:r>
              <w:rPr>
                <w:rFonts w:ascii="Arial"/>
                <w:color w:val="000000"/>
                <w:sz w:val="15"/>
              </w:rPr>
              <w:t>Туризмознавець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6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69" w:name="11095"/>
            <w:r>
              <w:rPr>
                <w:rFonts w:ascii="Arial"/>
                <w:color w:val="000000"/>
                <w:sz w:val="15"/>
              </w:rPr>
              <w:t>2482.2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70" w:name="11096"/>
            <w:bookmarkEnd w:id="6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71" w:name="11097"/>
            <w:bookmarkEnd w:id="66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72" w:name="11098"/>
            <w:bookmarkEnd w:id="6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73" w:name="11099"/>
            <w:bookmarkEnd w:id="667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гостинності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готелі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туристичні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667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74" w:name="11100"/>
            <w:r>
              <w:rPr>
                <w:rFonts w:ascii="Arial"/>
                <w:color w:val="000000"/>
                <w:sz w:val="15"/>
              </w:rPr>
              <w:lastRenderedPageBreak/>
              <w:t xml:space="preserve">2482.2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75" w:name="11101"/>
            <w:bookmarkEnd w:id="66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76" w:name="11102"/>
            <w:bookmarkEnd w:id="6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77" w:name="11103"/>
            <w:bookmarkEnd w:id="66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78" w:name="11104"/>
            <w:bookmarkEnd w:id="6677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7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79" w:name="11105"/>
            <w:r>
              <w:rPr>
                <w:rFonts w:ascii="Arial"/>
                <w:color w:val="000000"/>
                <w:sz w:val="15"/>
              </w:rPr>
              <w:t xml:space="preserve">2482.2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80" w:name="11106"/>
            <w:bookmarkEnd w:id="66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81" w:name="11107"/>
            <w:bookmarkEnd w:id="66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82" w:name="11108"/>
            <w:bookmarkEnd w:id="66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83" w:name="11109"/>
            <w:bookmarkEnd w:id="668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ресторанної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8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84" w:name="11110"/>
            <w:r>
              <w:rPr>
                <w:rFonts w:ascii="Arial"/>
                <w:color w:val="000000"/>
                <w:sz w:val="15"/>
              </w:rPr>
              <w:t xml:space="preserve">2483.1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85" w:name="11111"/>
            <w:bookmarkEnd w:id="66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86" w:name="11112"/>
            <w:bookmarkEnd w:id="66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87" w:name="11113"/>
            <w:bookmarkEnd w:id="66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88" w:name="11114"/>
            <w:bookmarkEnd w:id="6687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рекреалогія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68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89" w:name="11115"/>
            <w:r>
              <w:rPr>
                <w:rFonts w:ascii="Arial"/>
                <w:color w:val="000000"/>
                <w:sz w:val="15"/>
              </w:rPr>
              <w:t xml:space="preserve">2483.1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90" w:name="11116"/>
            <w:bookmarkEnd w:id="66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91" w:name="11117"/>
            <w:bookmarkEnd w:id="66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92" w:name="11118"/>
            <w:bookmarkEnd w:id="66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93" w:name="11119"/>
            <w:bookmarkEnd w:id="6692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рекреалогія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69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94" w:name="11120"/>
            <w:r>
              <w:rPr>
                <w:rFonts w:ascii="Arial"/>
                <w:color w:val="000000"/>
                <w:sz w:val="15"/>
              </w:rPr>
              <w:t xml:space="preserve">2483.1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95" w:name="11121"/>
            <w:bookmarkEnd w:id="66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96" w:name="11122"/>
            <w:bookmarkEnd w:id="66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97" w:name="11123"/>
            <w:bookmarkEnd w:id="66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698" w:name="11124"/>
            <w:bookmarkEnd w:id="6697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рекреалогія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69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699" w:name="11125"/>
            <w:r>
              <w:rPr>
                <w:rFonts w:ascii="Arial"/>
                <w:color w:val="000000"/>
                <w:sz w:val="15"/>
              </w:rPr>
              <w:t xml:space="preserve">2483.2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00" w:name="11126"/>
            <w:bookmarkEnd w:id="66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01" w:name="11127"/>
            <w:bookmarkEnd w:id="67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02" w:name="11128"/>
            <w:bookmarkEnd w:id="67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703" w:name="11129"/>
            <w:bookmarkEnd w:id="670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0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04" w:name="12221"/>
            <w:r>
              <w:rPr>
                <w:rFonts w:ascii="Arial"/>
                <w:color w:val="000000"/>
                <w:sz w:val="15"/>
              </w:rPr>
              <w:t>2490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05" w:name="12222"/>
            <w:bookmarkEnd w:id="6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06" w:name="12223"/>
            <w:bookmarkEnd w:id="670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07" w:name="12224"/>
            <w:bookmarkEnd w:id="6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708" w:name="12225"/>
            <w:bookmarkEnd w:id="6707"/>
            <w:r>
              <w:rPr>
                <w:rFonts w:ascii="Arial"/>
                <w:color w:val="000000"/>
                <w:sz w:val="15"/>
              </w:rPr>
              <w:t>Аудитор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70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09" w:name="12048"/>
            <w:r>
              <w:rPr>
                <w:rFonts w:ascii="Arial"/>
                <w:color w:val="000000"/>
                <w:sz w:val="15"/>
              </w:rPr>
              <w:t>2490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10" w:name="12049"/>
            <w:bookmarkEnd w:id="67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11" w:name="12050"/>
            <w:bookmarkEnd w:id="6710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12" w:name="12051"/>
            <w:bookmarkEnd w:id="67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713" w:name="12052"/>
            <w:bookmarkEnd w:id="6712"/>
            <w:r>
              <w:rPr>
                <w:rFonts w:ascii="Arial"/>
                <w:color w:val="000000"/>
                <w:sz w:val="15"/>
              </w:rPr>
              <w:t>Аудитор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сертифікації</w:t>
            </w:r>
          </w:p>
        </w:tc>
        <w:bookmarkEnd w:id="671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14" w:name="11962"/>
            <w:r>
              <w:rPr>
                <w:rFonts w:ascii="Arial"/>
                <w:color w:val="000000"/>
                <w:sz w:val="15"/>
              </w:rPr>
              <w:t>2490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15" w:name="11963"/>
            <w:bookmarkEnd w:id="6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16" w:name="11964"/>
            <w:bookmarkEnd w:id="671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17" w:name="11965"/>
            <w:bookmarkEnd w:id="67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718" w:name="11966"/>
            <w:bookmarkEnd w:id="6717"/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71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19" w:name="11378"/>
            <w:r>
              <w:rPr>
                <w:rFonts w:ascii="Arial"/>
                <w:color w:val="000000"/>
                <w:sz w:val="15"/>
              </w:rPr>
              <w:t>2490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20" w:name="11379"/>
            <w:bookmarkEnd w:id="6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21" w:name="11380"/>
            <w:bookmarkEnd w:id="6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22" w:name="11381"/>
            <w:bookmarkEnd w:id="6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723" w:name="11382"/>
            <w:bookmarkEnd w:id="6722"/>
            <w:r>
              <w:rPr>
                <w:rFonts w:ascii="Arial"/>
                <w:color w:val="000000"/>
                <w:sz w:val="15"/>
              </w:rPr>
              <w:t>Інспектор</w:t>
            </w:r>
          </w:p>
        </w:tc>
        <w:bookmarkEnd w:id="672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24" w:name="11840"/>
            <w:r>
              <w:rPr>
                <w:rFonts w:ascii="Arial"/>
                <w:color w:val="000000"/>
                <w:sz w:val="15"/>
              </w:rPr>
              <w:t>2490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25" w:name="11841"/>
            <w:bookmarkEnd w:id="672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26" w:name="11842"/>
            <w:bookmarkEnd w:id="67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27" w:name="11843"/>
            <w:bookmarkEnd w:id="67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728" w:name="11844"/>
            <w:bookmarkEnd w:id="6727"/>
            <w:r>
              <w:rPr>
                <w:rFonts w:ascii="Arial"/>
                <w:color w:val="000000"/>
                <w:sz w:val="15"/>
              </w:rPr>
              <w:t>Поліграфолог</w:t>
            </w:r>
          </w:p>
        </w:tc>
        <w:bookmarkEnd w:id="672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29" w:name="11326"/>
            <w:r>
              <w:rPr>
                <w:rFonts w:ascii="Arial"/>
                <w:color w:val="000000"/>
                <w:sz w:val="15"/>
              </w:rPr>
              <w:t>2490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30" w:name="11327"/>
            <w:bookmarkEnd w:id="6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31" w:name="11328"/>
            <w:bookmarkEnd w:id="6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32" w:name="11329"/>
            <w:bookmarkEnd w:id="6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733" w:name="11330"/>
            <w:bookmarkEnd w:id="6732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арбітражного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керуючого</w:t>
            </w:r>
          </w:p>
        </w:tc>
        <w:bookmarkEnd w:id="673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34" w:name="11130"/>
            <w:r>
              <w:rPr>
                <w:rFonts w:ascii="Arial"/>
                <w:color w:val="000000"/>
                <w:sz w:val="15"/>
              </w:rPr>
              <w:t xml:space="preserve">2490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35" w:name="11131"/>
            <w:bookmarkEnd w:id="67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36" w:name="11132"/>
            <w:bookmarkEnd w:id="67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37" w:name="11133"/>
            <w:bookmarkEnd w:id="67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738" w:name="11134"/>
            <w:bookmarkEnd w:id="6737"/>
            <w:r>
              <w:rPr>
                <w:rFonts w:ascii="Arial"/>
                <w:color w:val="000000"/>
                <w:sz w:val="15"/>
              </w:rPr>
              <w:t>Радник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3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39" w:name="11574"/>
            <w:r>
              <w:rPr>
                <w:rFonts w:ascii="Arial"/>
                <w:color w:val="000000"/>
                <w:sz w:val="15"/>
              </w:rPr>
              <w:t>2490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40" w:name="11575"/>
            <w:bookmarkEnd w:id="6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41" w:name="11576"/>
            <w:bookmarkEnd w:id="6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42" w:name="11577"/>
            <w:bookmarkEnd w:id="6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743" w:name="11578"/>
            <w:bookmarkEnd w:id="6742"/>
            <w:r>
              <w:rPr>
                <w:rFonts w:ascii="Arial"/>
                <w:color w:val="000000"/>
                <w:sz w:val="15"/>
              </w:rPr>
              <w:t>Трансплант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координатор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патолого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анатомічного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74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44" w:name="12053"/>
            <w:r>
              <w:rPr>
                <w:rFonts w:ascii="Arial"/>
                <w:color w:val="000000"/>
                <w:sz w:val="15"/>
              </w:rPr>
              <w:t>2490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45" w:name="12054"/>
            <w:bookmarkEnd w:id="6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46" w:name="12055"/>
            <w:bookmarkEnd w:id="674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47" w:name="12056"/>
            <w:bookmarkEnd w:id="6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748" w:name="12057"/>
            <w:bookmarkEnd w:id="6747"/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магістра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748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49" w:name="11579"/>
            <w:r>
              <w:rPr>
                <w:rFonts w:ascii="Arial"/>
                <w:color w:val="000000"/>
                <w:sz w:val="15"/>
              </w:rPr>
              <w:t xml:space="preserve">2490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50" w:name="11580"/>
            <w:bookmarkEnd w:id="67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51" w:name="11581"/>
            <w:bookmarkEnd w:id="67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52" w:name="11582"/>
            <w:bookmarkEnd w:id="67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753" w:name="11583"/>
            <w:bookmarkEnd w:id="6752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</w:p>
        </w:tc>
        <w:bookmarkEnd w:id="6753"/>
      </w:tr>
      <w:tr w:rsidR="00CF347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54" w:name="12063"/>
            <w:r>
              <w:rPr>
                <w:rFonts w:ascii="Arial"/>
                <w:color w:val="000000"/>
                <w:sz w:val="15"/>
              </w:rPr>
              <w:t>2490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55" w:name="12064"/>
            <w:bookmarkEnd w:id="6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56" w:name="12065"/>
            <w:bookmarkEnd w:id="675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  <w:jc w:val="center"/>
            </w:pPr>
            <w:bookmarkStart w:id="6757" w:name="12066"/>
            <w:bookmarkEnd w:id="6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F3474" w:rsidRDefault="00646AEC">
            <w:pPr>
              <w:spacing w:after="0"/>
            </w:pPr>
            <w:bookmarkStart w:id="6758" w:name="12067"/>
            <w:bookmarkEnd w:id="6757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втручання</w:t>
            </w:r>
          </w:p>
        </w:tc>
        <w:bookmarkEnd w:id="6758"/>
      </w:tr>
    </w:tbl>
    <w:p w:rsidR="00CF3474" w:rsidRDefault="00646AEC">
      <w:r>
        <w:br/>
      </w:r>
    </w:p>
    <w:p w:rsidR="00CF3474" w:rsidRDefault="00646AEC">
      <w:pPr>
        <w:spacing w:after="0"/>
        <w:ind w:firstLine="240"/>
      </w:pPr>
      <w:bookmarkStart w:id="6759" w:name="5778"/>
      <w:r>
        <w:rPr>
          <w:rFonts w:ascii="Arial"/>
          <w:b/>
          <w:color w:val="000000"/>
          <w:sz w:val="18"/>
        </w:rPr>
        <w:t xml:space="preserve"> </w:t>
      </w:r>
    </w:p>
    <w:p w:rsidR="00CF3474" w:rsidRDefault="00646AEC">
      <w:pPr>
        <w:spacing w:after="0"/>
        <w:ind w:firstLine="240"/>
        <w:jc w:val="right"/>
      </w:pPr>
      <w:bookmarkStart w:id="6760" w:name="5779"/>
      <w:bookmarkEnd w:id="675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) </w:t>
      </w:r>
    </w:p>
    <w:p w:rsidR="00CF3474" w:rsidRDefault="00646AEC">
      <w:pPr>
        <w:pStyle w:val="3"/>
        <w:spacing w:after="0"/>
        <w:jc w:val="center"/>
      </w:pPr>
      <w:bookmarkStart w:id="6761" w:name="5780"/>
      <w:bookmarkEnd w:id="6760"/>
      <w:r>
        <w:rPr>
          <w:rFonts w:ascii="Arial"/>
          <w:color w:val="000000"/>
          <w:sz w:val="27"/>
        </w:rPr>
        <w:t>АБЕТКОВИЙ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ПОКАЖЧИК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НАЗВ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CF3474" w:rsidRDefault="00646AEC">
      <w:pPr>
        <w:spacing w:after="0"/>
        <w:jc w:val="center"/>
      </w:pPr>
      <w:bookmarkStart w:id="6762" w:name="5781"/>
      <w:bookmarkEnd w:id="67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b/>
          <w:color w:val="000000"/>
          <w:sz w:val="18"/>
        </w:rPr>
        <w:t xml:space="preserve"> </w:t>
      </w:r>
    </w:p>
    <w:p w:rsidR="00CF3474" w:rsidRDefault="00646AEC">
      <w:pPr>
        <w:spacing w:after="0"/>
        <w:ind w:firstLine="240"/>
        <w:jc w:val="right"/>
      </w:pPr>
      <w:bookmarkStart w:id="6763" w:name="5792"/>
      <w:bookmarkEnd w:id="676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) </w:t>
      </w:r>
    </w:p>
    <w:p w:rsidR="00CF3474" w:rsidRDefault="00646AEC">
      <w:pPr>
        <w:pStyle w:val="3"/>
        <w:spacing w:after="0"/>
        <w:jc w:val="center"/>
      </w:pPr>
      <w:bookmarkStart w:id="6764" w:name="5793"/>
      <w:bookmarkEnd w:id="6763"/>
      <w:r>
        <w:rPr>
          <w:rFonts w:ascii="Arial"/>
          <w:color w:val="000000"/>
          <w:sz w:val="27"/>
        </w:rPr>
        <w:t>ПОХІДНІ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НАЗВ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>)</w:t>
      </w:r>
    </w:p>
    <w:p w:rsidR="00CF3474" w:rsidRDefault="00646AEC">
      <w:pPr>
        <w:spacing w:after="0"/>
        <w:jc w:val="center"/>
      </w:pPr>
      <w:bookmarkStart w:id="6765" w:name="5794"/>
      <w:bookmarkEnd w:id="67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>)</w:t>
      </w:r>
      <w:bookmarkStart w:id="6766" w:name="_GoBack"/>
      <w:bookmarkEnd w:id="6765"/>
      <w:bookmarkEnd w:id="6766"/>
    </w:p>
    <w:sectPr w:rsidR="00CF34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CF3474"/>
    <w:rsid w:val="00646AEC"/>
    <w:rsid w:val="00C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D2F48-F4C5-4AE6-862A-4AFAA850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12735</Words>
  <Characters>72594</Characters>
  <Application>Microsoft Office Word</Application>
  <DocSecurity>0</DocSecurity>
  <Lines>604</Lines>
  <Paragraphs>170</Paragraphs>
  <ScaleCrop>false</ScaleCrop>
  <Company/>
  <LinksUpToDate>false</LinksUpToDate>
  <CharactersWithSpaces>85159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2024-01-26T23:48:00Z</dcterms:created>
  <dcterms:modified xsi:type="dcterms:W3CDTF">2024-01-26T23:48:00Z</dcterms:modified>
</cp:coreProperties>
</file>