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AB" w:rsidRDefault="00EC3C5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CAB" w:rsidRPr="00EC3C52" w:rsidRDefault="00EC3C52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C3C52">
        <w:rPr>
          <w:rFonts w:ascii="Arial"/>
          <w:color w:val="000000"/>
          <w:sz w:val="27"/>
          <w:lang w:val="ru-RU"/>
        </w:rPr>
        <w:t>КОДЕКС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УКРАЇНИ</w:t>
      </w:r>
    </w:p>
    <w:p w:rsidR="00BE5CAB" w:rsidRPr="00EC3C52" w:rsidRDefault="00EC3C5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C3C52">
        <w:rPr>
          <w:rFonts w:ascii="Arial"/>
          <w:color w:val="000000"/>
          <w:sz w:val="27"/>
          <w:lang w:val="ru-RU"/>
        </w:rPr>
        <w:t>Про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надра</w:t>
      </w:r>
    </w:p>
    <w:p w:rsidR="00BE5CAB" w:rsidRDefault="00EC3C52">
      <w:pPr>
        <w:spacing w:after="0"/>
        <w:jc w:val="center"/>
      </w:pPr>
      <w:bookmarkStart w:id="3" w:name="825337"/>
      <w:bookmarkEnd w:id="2"/>
      <w:r w:rsidRPr="00EC3C52">
        <w:rPr>
          <w:rFonts w:ascii="Arial"/>
          <w:color w:val="000000"/>
          <w:sz w:val="18"/>
          <w:lang w:val="ru-RU"/>
        </w:rPr>
        <w:t>Кодекс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введено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опублікування</w:t>
      </w:r>
      <w:r w:rsidRPr="00EC3C52">
        <w:rPr>
          <w:rFonts w:ascii="Arial"/>
          <w:color w:val="000000"/>
          <w:sz w:val="18"/>
          <w:lang w:val="ru-RU"/>
        </w:rPr>
        <w:t xml:space="preserve"> - 31 </w:t>
      </w:r>
      <w:r w:rsidRPr="00EC3C52">
        <w:rPr>
          <w:rFonts w:ascii="Arial"/>
          <w:color w:val="000000"/>
          <w:sz w:val="18"/>
          <w:lang w:val="ru-RU"/>
        </w:rPr>
        <w:t>серпня</w:t>
      </w:r>
      <w:r w:rsidRPr="00EC3C52">
        <w:rPr>
          <w:rFonts w:ascii="Arial"/>
          <w:color w:val="000000"/>
          <w:sz w:val="18"/>
          <w:lang w:val="ru-RU"/>
        </w:rPr>
        <w:t xml:space="preserve"> 1994 </w:t>
      </w:r>
      <w:r w:rsidRPr="00EC3C52">
        <w:rPr>
          <w:rFonts w:ascii="Arial"/>
          <w:color w:val="000000"/>
          <w:sz w:val="18"/>
          <w:lang w:val="ru-RU"/>
        </w:rPr>
        <w:t>року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Постановою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BE5CAB" w:rsidRDefault="00EC3C52">
      <w:pPr>
        <w:spacing w:after="0"/>
        <w:jc w:val="center"/>
      </w:pPr>
      <w:bookmarkStart w:id="4" w:name="33252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2120-III,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2003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662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63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25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2005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2505-IV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окремі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2008, N 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2009, N 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окремі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 xml:space="preserve">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2010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2774-VI,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2011, N 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2090,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..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..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16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2012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5456-VI,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переда</w:t>
      </w:r>
      <w:r>
        <w:rPr>
          <w:rFonts w:ascii="Arial"/>
          <w:i/>
          <w:color w:val="000000"/>
          <w:sz w:val="18"/>
        </w:rPr>
        <w:t>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реалізує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політику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сфері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навколишнього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природного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середовища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обласним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Київській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Севастопольській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міським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адміністр</w:t>
      </w:r>
      <w:r>
        <w:rPr>
          <w:rFonts w:ascii="Arial"/>
          <w:i/>
          <w:color w:val="000000"/>
          <w:sz w:val="18"/>
        </w:rPr>
        <w:t>аціям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виконавчої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Автономної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Республіки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Крим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</w:t>
      </w:r>
      <w:r>
        <w:rPr>
          <w:rFonts w:ascii="Arial"/>
          <w:color w:val="000000"/>
          <w:sz w:val="18"/>
        </w:rPr>
        <w:t xml:space="preserve">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E5CAB">
        <w:trPr>
          <w:tblCellSpacing w:w="0" w:type="auto"/>
        </w:trPr>
        <w:tc>
          <w:tcPr>
            <w:tcW w:w="9690" w:type="dxa"/>
            <w:vAlign w:val="center"/>
          </w:tcPr>
          <w:p w:rsidR="00BE5CAB" w:rsidRDefault="00EC3C52">
            <w:pPr>
              <w:spacing w:after="0"/>
            </w:pPr>
            <w:bookmarkStart w:id="5" w:name="825643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2805-IX)</w:t>
            </w:r>
          </w:p>
        </w:tc>
        <w:bookmarkEnd w:id="5"/>
      </w:tr>
    </w:tbl>
    <w:p w:rsidR="00BE5CAB" w:rsidRDefault="00EC3C5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E5CA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E5CAB" w:rsidRDefault="00EC3C52">
            <w:pPr>
              <w:spacing w:after="0"/>
            </w:pPr>
            <w:bookmarkStart w:id="6" w:name="8252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1578-IV)</w:t>
            </w:r>
          </w:p>
        </w:tc>
        <w:bookmarkEnd w:id="6"/>
      </w:tr>
      <w:tr w:rsidR="00BE5CA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E5CAB" w:rsidRDefault="00EC3C52">
            <w:pPr>
              <w:spacing w:after="0"/>
            </w:pPr>
            <w:bookmarkStart w:id="7" w:name="82530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"(</w:t>
            </w:r>
            <w:r>
              <w:rPr>
                <w:rFonts w:ascii="Arial"/>
                <w:color w:val="000000"/>
                <w:sz w:val="15"/>
              </w:rPr>
              <w:t>ліцензія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3370-IV)</w:t>
            </w:r>
          </w:p>
        </w:tc>
        <w:bookmarkEnd w:id="7"/>
      </w:tr>
      <w:tr w:rsidR="00BE5CAB" w:rsidRPr="00EC3C5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E5CAB" w:rsidRPr="00EC3C52" w:rsidRDefault="00EC3C52">
            <w:pPr>
              <w:spacing w:after="0"/>
              <w:rPr>
                <w:lang w:val="ru-RU"/>
              </w:rPr>
            </w:pPr>
            <w:bookmarkStart w:id="8" w:name="825487"/>
            <w:r w:rsidRPr="00EC3C5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Верховна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Республіки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Верховна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Рада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Автономної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Республіки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3530-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BE5CAB" w:rsidRPr="00EC3C5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E5CAB" w:rsidRPr="00EC3C52" w:rsidRDefault="00EC3C52">
            <w:pPr>
              <w:spacing w:after="0"/>
              <w:rPr>
                <w:lang w:val="ru-RU"/>
              </w:rPr>
            </w:pPr>
            <w:bookmarkStart w:id="9" w:name="825565"/>
            <w:r w:rsidRPr="00EC3C5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геологічного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геологічного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вивчення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раціонального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надр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комітет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народних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депутатів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вом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уповноважені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місцях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місцеві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громадяни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іноземці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громадянства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іноземні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юридичні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особи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5456-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BE5CAB" w:rsidRPr="00EC3C52" w:rsidRDefault="00EC3C52">
      <w:pPr>
        <w:rPr>
          <w:lang w:val="ru-RU"/>
        </w:rPr>
      </w:pPr>
      <w:r w:rsidRPr="00EC3C5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E5CAB" w:rsidRPr="00EC3C52">
        <w:trPr>
          <w:tblCellSpacing w:w="0" w:type="auto"/>
        </w:trPr>
        <w:tc>
          <w:tcPr>
            <w:tcW w:w="9690" w:type="dxa"/>
            <w:vAlign w:val="center"/>
          </w:tcPr>
          <w:p w:rsidR="00BE5CAB" w:rsidRPr="00EC3C52" w:rsidRDefault="00EC3C52">
            <w:pPr>
              <w:spacing w:after="0"/>
              <w:rPr>
                <w:lang w:val="ru-RU"/>
              </w:rPr>
            </w:pPr>
            <w:bookmarkStart w:id="10" w:name="826204"/>
            <w:r w:rsidRPr="00EC3C52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EC3C5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BE5CAB" w:rsidRPr="00EC3C52" w:rsidRDefault="00EC3C52">
      <w:pPr>
        <w:rPr>
          <w:lang w:val="ru-RU"/>
        </w:rPr>
      </w:pPr>
      <w:r w:rsidRPr="00EC3C52">
        <w:rPr>
          <w:lang w:val="ru-RU"/>
        </w:rPr>
        <w:br/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11" w:name="4"/>
      <w:r w:rsidRPr="00EC3C52">
        <w:rPr>
          <w:rFonts w:ascii="Arial"/>
          <w:color w:val="000000"/>
          <w:sz w:val="27"/>
          <w:lang w:val="ru-RU"/>
        </w:rPr>
        <w:t>РОЗДІЛ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ЗАГАЛЬНІ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ПОЛОЖЕННЯ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12" w:name="5"/>
      <w:bookmarkEnd w:id="11"/>
      <w:r w:rsidRPr="00EC3C52">
        <w:rPr>
          <w:rFonts w:ascii="Arial"/>
          <w:color w:val="000000"/>
          <w:sz w:val="27"/>
          <w:lang w:val="ru-RU"/>
        </w:rPr>
        <w:t>Глава</w:t>
      </w:r>
      <w:r w:rsidRPr="00EC3C52">
        <w:rPr>
          <w:rFonts w:ascii="Arial"/>
          <w:color w:val="000000"/>
          <w:sz w:val="27"/>
          <w:lang w:val="ru-RU"/>
        </w:rPr>
        <w:t xml:space="preserve"> 1. </w:t>
      </w:r>
      <w:r w:rsidRPr="00EC3C52">
        <w:rPr>
          <w:rFonts w:ascii="Arial"/>
          <w:color w:val="000000"/>
          <w:sz w:val="27"/>
          <w:lang w:val="ru-RU"/>
        </w:rPr>
        <w:t>ОСНОВНІ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ПОЛОЖЕННЯ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13" w:name="6"/>
      <w:bookmarkEnd w:id="12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1. </w:t>
      </w:r>
      <w:r w:rsidRPr="00EC3C52">
        <w:rPr>
          <w:rFonts w:ascii="Arial"/>
          <w:color w:val="000000"/>
          <w:sz w:val="27"/>
          <w:lang w:val="ru-RU"/>
        </w:rPr>
        <w:t>Поняття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про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надра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14" w:name="7"/>
      <w:bookmarkEnd w:id="13"/>
      <w:r w:rsidRPr="00EC3C52">
        <w:rPr>
          <w:rFonts w:ascii="Arial"/>
          <w:color w:val="000000"/>
          <w:sz w:val="18"/>
          <w:lang w:val="ru-RU"/>
        </w:rPr>
        <w:t>Надра</w:t>
      </w:r>
      <w:r w:rsidRPr="00EC3C52">
        <w:rPr>
          <w:rFonts w:ascii="Arial"/>
          <w:color w:val="000000"/>
          <w:sz w:val="18"/>
          <w:lang w:val="ru-RU"/>
        </w:rPr>
        <w:t xml:space="preserve"> - </w:t>
      </w:r>
      <w:r w:rsidRPr="00EC3C52">
        <w:rPr>
          <w:rFonts w:ascii="Arial"/>
          <w:color w:val="000000"/>
          <w:sz w:val="18"/>
          <w:lang w:val="ru-RU"/>
        </w:rPr>
        <w:t>це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частина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земної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розташована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поверхнею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суші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водоймищ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простягається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глибин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доступних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для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освоєння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15" w:name="8"/>
      <w:bookmarkEnd w:id="14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2. </w:t>
      </w:r>
      <w:r w:rsidRPr="00EC3C52">
        <w:rPr>
          <w:rFonts w:ascii="Arial"/>
          <w:color w:val="000000"/>
          <w:sz w:val="27"/>
          <w:lang w:val="ru-RU"/>
        </w:rPr>
        <w:t>Завдання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Кодексу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України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про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надра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16" w:name="9"/>
      <w:bookmarkEnd w:id="15"/>
      <w:r w:rsidRPr="00EC3C52">
        <w:rPr>
          <w:rFonts w:ascii="Arial"/>
          <w:color w:val="000000"/>
          <w:sz w:val="18"/>
          <w:lang w:val="ru-RU"/>
        </w:rPr>
        <w:t>Завданням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Кодексу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регулювання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гірничих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відносин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метою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забезпечення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комплексного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для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задоволення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потреб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мінеральній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сировині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інших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потреб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суспільного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виробництва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охорони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гарантування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безпеки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людей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майна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навколишнього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природного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середовища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також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охорона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інтересів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підприємств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установ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організацій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громадян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17" w:name="10"/>
      <w:bookmarkEnd w:id="16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3. </w:t>
      </w:r>
      <w:r w:rsidRPr="00EC3C52">
        <w:rPr>
          <w:rFonts w:ascii="Arial"/>
          <w:color w:val="000000"/>
          <w:sz w:val="27"/>
          <w:lang w:val="ru-RU"/>
        </w:rPr>
        <w:t>Законодавство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про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надра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18" w:name="4702"/>
      <w:bookmarkEnd w:id="17"/>
      <w:r w:rsidRPr="00EC3C52">
        <w:rPr>
          <w:rFonts w:ascii="Arial"/>
          <w:color w:val="000000"/>
          <w:sz w:val="18"/>
          <w:lang w:val="ru-RU"/>
        </w:rPr>
        <w:t>Гірничі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відносини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регулюються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Конституцією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законами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адміністративну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процедуру</w:t>
      </w:r>
      <w:r w:rsidRPr="00EC3C52">
        <w:rPr>
          <w:rFonts w:ascii="Arial"/>
          <w:color w:val="000000"/>
          <w:sz w:val="18"/>
          <w:lang w:val="ru-RU"/>
        </w:rPr>
        <w:t>",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охорону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навколишнього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природного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середовища</w:t>
      </w:r>
      <w:r w:rsidRPr="00EC3C52">
        <w:rPr>
          <w:rFonts w:ascii="Arial"/>
          <w:color w:val="000000"/>
          <w:sz w:val="18"/>
          <w:lang w:val="ru-RU"/>
        </w:rPr>
        <w:t xml:space="preserve">", </w:t>
      </w:r>
      <w:r w:rsidRPr="00EC3C52">
        <w:rPr>
          <w:rFonts w:ascii="Arial"/>
          <w:color w:val="000000"/>
          <w:sz w:val="18"/>
          <w:lang w:val="ru-RU"/>
        </w:rPr>
        <w:t>цим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Кодексом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іншими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актами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законодавства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видаються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відповідно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них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19" w:name="826160"/>
      <w:bookmarkEnd w:id="18"/>
      <w:r w:rsidRPr="00EC3C52">
        <w:rPr>
          <w:rFonts w:ascii="Arial"/>
          <w:color w:val="000000"/>
          <w:sz w:val="18"/>
          <w:lang w:val="ru-RU"/>
        </w:rPr>
        <w:t>Відносини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прийняття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набрання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</w:t>
      </w:r>
      <w:r w:rsidRPr="00EC3C52">
        <w:rPr>
          <w:rFonts w:ascii="Arial"/>
          <w:color w:val="000000"/>
          <w:sz w:val="18"/>
          <w:lang w:val="ru-RU"/>
        </w:rPr>
        <w:t>инності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оскарження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адміністративному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порядку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виконання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припинення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адміністративних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актів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сферах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гірничих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відносин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регулюються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адміністративну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процедуру</w:t>
      </w:r>
      <w:r w:rsidRPr="00EC3C52">
        <w:rPr>
          <w:rFonts w:ascii="Arial"/>
          <w:color w:val="000000"/>
          <w:sz w:val="18"/>
          <w:lang w:val="ru-RU"/>
        </w:rPr>
        <w:t xml:space="preserve">"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урахуванням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особливостей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визначених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Коде</w:t>
      </w:r>
      <w:r w:rsidRPr="00EC3C52">
        <w:rPr>
          <w:rFonts w:ascii="Arial"/>
          <w:color w:val="000000"/>
          <w:sz w:val="18"/>
          <w:lang w:val="ru-RU"/>
        </w:rPr>
        <w:t>ксом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20" w:name="825345"/>
      <w:bookmarkEnd w:id="19"/>
      <w:r w:rsidRPr="00EC3C52">
        <w:rPr>
          <w:rFonts w:ascii="Arial"/>
          <w:color w:val="000000"/>
          <w:sz w:val="18"/>
          <w:lang w:val="ru-RU"/>
        </w:rPr>
        <w:t>Особливості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час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угоди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розподіл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продукції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тому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числі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пов</w:t>
      </w:r>
      <w:r w:rsidRPr="00EC3C52">
        <w:rPr>
          <w:rFonts w:ascii="Arial"/>
          <w:color w:val="000000"/>
          <w:sz w:val="18"/>
          <w:lang w:val="ru-RU"/>
        </w:rPr>
        <w:t>'</w:t>
      </w:r>
      <w:r w:rsidRPr="00EC3C52">
        <w:rPr>
          <w:rFonts w:ascii="Arial"/>
          <w:color w:val="000000"/>
          <w:sz w:val="18"/>
          <w:lang w:val="ru-RU"/>
        </w:rPr>
        <w:t>язані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наданням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передачею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обмеженням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тимчасовою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забороною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зупиненням</w:t>
      </w:r>
      <w:r w:rsidRPr="00EC3C52">
        <w:rPr>
          <w:rFonts w:ascii="Arial"/>
          <w:color w:val="000000"/>
          <w:sz w:val="18"/>
          <w:lang w:val="ru-RU"/>
        </w:rPr>
        <w:t xml:space="preserve">)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припиненням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також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правовим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оформленням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так</w:t>
      </w:r>
      <w:r w:rsidRPr="00EC3C52">
        <w:rPr>
          <w:rFonts w:ascii="Arial"/>
          <w:color w:val="000000"/>
          <w:sz w:val="18"/>
          <w:lang w:val="ru-RU"/>
        </w:rPr>
        <w:t>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відносин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регулюються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угоди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розподіл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продукції</w:t>
      </w:r>
      <w:r w:rsidRPr="00EC3C52">
        <w:rPr>
          <w:rFonts w:ascii="Arial"/>
          <w:color w:val="000000"/>
          <w:sz w:val="18"/>
          <w:lang w:val="ru-RU"/>
        </w:rPr>
        <w:t>".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21" w:name="12"/>
      <w:bookmarkEnd w:id="20"/>
      <w:r w:rsidRPr="00EC3C52">
        <w:rPr>
          <w:rFonts w:ascii="Arial"/>
          <w:color w:val="000000"/>
          <w:sz w:val="18"/>
          <w:lang w:val="ru-RU"/>
        </w:rPr>
        <w:t>Земельні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лісові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водні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відносини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регулюються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відповідним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законодавством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22" w:name="825346"/>
      <w:bookmarkEnd w:id="21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змінами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доповненнями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внесеними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законами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23.09.2010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EC3C52">
        <w:rPr>
          <w:rFonts w:ascii="Arial"/>
          <w:color w:val="000000"/>
          <w:sz w:val="18"/>
          <w:lang w:val="ru-RU"/>
        </w:rPr>
        <w:t>,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>ід</w:t>
      </w:r>
      <w:r w:rsidRPr="00EC3C52">
        <w:rPr>
          <w:rFonts w:ascii="Arial"/>
          <w:color w:val="000000"/>
          <w:sz w:val="18"/>
          <w:lang w:val="ru-RU"/>
        </w:rPr>
        <w:t xml:space="preserve"> 10.10.2024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23" w:name="825211"/>
      <w:bookmarkEnd w:id="22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3</w:t>
      </w:r>
      <w:r w:rsidRPr="00EC3C52">
        <w:rPr>
          <w:rFonts w:ascii="Arial"/>
          <w:color w:val="000000"/>
          <w:vertAlign w:val="superscript"/>
          <w:lang w:val="ru-RU"/>
        </w:rPr>
        <w:t>1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Особливості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застосування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норм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цього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Кодексу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24" w:name="825212"/>
      <w:bookmarkEnd w:id="23"/>
      <w:r w:rsidRPr="00EC3C52">
        <w:rPr>
          <w:rFonts w:ascii="Arial"/>
          <w:color w:val="000000"/>
          <w:sz w:val="18"/>
          <w:lang w:val="ru-RU"/>
        </w:rPr>
        <w:t>Якщо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нафтогазоносними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зокрема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нафту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газ</w:t>
      </w:r>
      <w:r w:rsidRPr="00EC3C52">
        <w:rPr>
          <w:rFonts w:ascii="Arial"/>
          <w:color w:val="000000"/>
          <w:sz w:val="18"/>
          <w:lang w:val="ru-RU"/>
        </w:rPr>
        <w:t xml:space="preserve">",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газ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метан</w:t>
      </w:r>
      <w:r w:rsidRPr="00EC3C52">
        <w:rPr>
          <w:rFonts w:ascii="Arial"/>
          <w:color w:val="000000"/>
          <w:sz w:val="18"/>
          <w:lang w:val="ru-RU"/>
        </w:rPr>
        <w:t xml:space="preserve">) </w:t>
      </w:r>
      <w:r w:rsidRPr="00EC3C52">
        <w:rPr>
          <w:rFonts w:ascii="Arial"/>
          <w:color w:val="000000"/>
          <w:sz w:val="18"/>
          <w:lang w:val="ru-RU"/>
        </w:rPr>
        <w:t>вугільних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</w:t>
      </w:r>
      <w:r w:rsidRPr="00EC3C52">
        <w:rPr>
          <w:rFonts w:ascii="Arial"/>
          <w:color w:val="000000"/>
          <w:sz w:val="18"/>
          <w:lang w:val="ru-RU"/>
        </w:rPr>
        <w:t xml:space="preserve">"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</w:t>
      </w:r>
      <w:r w:rsidRPr="00EC3C52">
        <w:rPr>
          <w:rFonts w:ascii="Arial"/>
          <w:color w:val="000000"/>
          <w:sz w:val="18"/>
          <w:lang w:val="ru-RU"/>
        </w:rPr>
        <w:t>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угоди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розподіл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продукції</w:t>
      </w:r>
      <w:r w:rsidRPr="00EC3C52">
        <w:rPr>
          <w:rFonts w:ascii="Arial"/>
          <w:color w:val="000000"/>
          <w:sz w:val="18"/>
          <w:lang w:val="ru-RU"/>
        </w:rPr>
        <w:t xml:space="preserve">", </w:t>
      </w:r>
      <w:r w:rsidRPr="00EC3C52">
        <w:rPr>
          <w:rFonts w:ascii="Arial"/>
          <w:color w:val="000000"/>
          <w:sz w:val="18"/>
          <w:lang w:val="ru-RU"/>
        </w:rPr>
        <w:t>встановлені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інші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норми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ніж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передбачені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цьому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Кодексі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то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застосовуються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норми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законів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25" w:name="825213"/>
      <w:bookmarkEnd w:id="24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Доповнено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статтею</w:t>
      </w:r>
      <w:r w:rsidRPr="00EC3C52">
        <w:rPr>
          <w:rFonts w:ascii="Arial"/>
          <w:color w:val="000000"/>
          <w:sz w:val="18"/>
          <w:lang w:val="ru-RU"/>
        </w:rPr>
        <w:t xml:space="preserve"> 3</w:t>
      </w:r>
      <w:r w:rsidRPr="00EC3C52">
        <w:rPr>
          <w:rFonts w:ascii="Arial"/>
          <w:color w:val="000000"/>
          <w:vertAlign w:val="superscript"/>
          <w:lang w:val="ru-RU"/>
        </w:rPr>
        <w:t>1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04.03.2004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1578-</w:t>
      </w:r>
      <w:r>
        <w:rPr>
          <w:rFonts w:ascii="Arial"/>
          <w:color w:val="000000"/>
          <w:sz w:val="18"/>
        </w:rPr>
        <w:t>IV</w:t>
      </w:r>
      <w:r w:rsidRPr="00EC3C52">
        <w:rPr>
          <w:rFonts w:ascii="Arial"/>
          <w:color w:val="000000"/>
          <w:sz w:val="18"/>
          <w:lang w:val="ru-RU"/>
        </w:rPr>
        <w:t>;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змінами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доповненнями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внесеними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закона</w:t>
      </w:r>
      <w:r w:rsidRPr="00EC3C52">
        <w:rPr>
          <w:rFonts w:ascii="Arial"/>
          <w:color w:val="000000"/>
          <w:sz w:val="18"/>
          <w:lang w:val="ru-RU"/>
        </w:rPr>
        <w:t>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21.05.2009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1392-</w:t>
      </w:r>
      <w:r>
        <w:rPr>
          <w:rFonts w:ascii="Arial"/>
          <w:color w:val="000000"/>
          <w:sz w:val="18"/>
        </w:rPr>
        <w:t>VI</w:t>
      </w:r>
      <w:r w:rsidRPr="00EC3C52">
        <w:rPr>
          <w:rFonts w:ascii="Arial"/>
          <w:color w:val="000000"/>
          <w:sz w:val="18"/>
          <w:lang w:val="ru-RU"/>
        </w:rPr>
        <w:t>,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23.09.2010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2562-</w:t>
      </w:r>
      <w:r>
        <w:rPr>
          <w:rFonts w:ascii="Arial"/>
          <w:color w:val="000000"/>
          <w:sz w:val="18"/>
        </w:rPr>
        <w:t>VI</w:t>
      </w:r>
      <w:r w:rsidRPr="00EC3C52">
        <w:rPr>
          <w:rFonts w:ascii="Arial"/>
          <w:color w:val="000000"/>
          <w:sz w:val="18"/>
          <w:lang w:val="ru-RU"/>
        </w:rPr>
        <w:t>,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01.03.2018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2314-</w:t>
      </w:r>
      <w:r>
        <w:rPr>
          <w:rFonts w:ascii="Arial"/>
          <w:color w:val="000000"/>
          <w:sz w:val="18"/>
        </w:rPr>
        <w:t>VIII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26" w:name="13"/>
      <w:bookmarkEnd w:id="25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4. </w:t>
      </w:r>
      <w:r w:rsidRPr="00EC3C52">
        <w:rPr>
          <w:rFonts w:ascii="Arial"/>
          <w:color w:val="000000"/>
          <w:sz w:val="27"/>
          <w:lang w:val="ru-RU"/>
        </w:rPr>
        <w:t>Власність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надра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27" w:name="14"/>
      <w:bookmarkEnd w:id="26"/>
      <w:r w:rsidRPr="00EC3C52">
        <w:rPr>
          <w:rFonts w:ascii="Arial"/>
          <w:color w:val="000000"/>
          <w:sz w:val="18"/>
          <w:lang w:val="ru-RU"/>
        </w:rPr>
        <w:t>Надра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виключною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власністю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Українського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народу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надаються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тільки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 w:rsidRPr="00EC3C52">
        <w:rPr>
          <w:rFonts w:ascii="Arial"/>
          <w:color w:val="000000"/>
          <w:sz w:val="18"/>
          <w:lang w:val="ru-RU"/>
        </w:rPr>
        <w:t>Угоди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або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дії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які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прямій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або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прихованій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формі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порушують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власності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Українського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народу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недійсними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 w:rsidRPr="00EC3C52">
        <w:rPr>
          <w:rFonts w:ascii="Arial"/>
          <w:color w:val="000000"/>
          <w:sz w:val="18"/>
          <w:lang w:val="ru-RU"/>
        </w:rPr>
        <w:t>Український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народ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здійснює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власності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через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Верховну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Раду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Верховну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Раду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Автономної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Республіки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Крим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місцеві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ради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300"/>
        <w:ind w:firstLine="240"/>
        <w:rPr>
          <w:lang w:val="ru-RU"/>
        </w:rPr>
      </w:pPr>
      <w:bookmarkStart w:id="28" w:name="825644"/>
      <w:bookmarkEnd w:id="27"/>
      <w:r w:rsidRPr="00EC3C52">
        <w:rPr>
          <w:rFonts w:ascii="Arial"/>
          <w:color w:val="000000"/>
          <w:sz w:val="18"/>
          <w:lang w:val="ru-RU"/>
        </w:rPr>
        <w:lastRenderedPageBreak/>
        <w:t>(</w:t>
      </w:r>
      <w:r w:rsidRPr="00EC3C52">
        <w:rPr>
          <w:rFonts w:ascii="Arial"/>
          <w:color w:val="000000"/>
          <w:sz w:val="18"/>
          <w:lang w:val="ru-RU"/>
        </w:rPr>
        <w:t>одночасно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введенням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економічний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паспорт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статтю</w:t>
      </w:r>
      <w:r w:rsidRPr="00EC3C52">
        <w:rPr>
          <w:rFonts w:ascii="Arial"/>
          <w:color w:val="000000"/>
          <w:sz w:val="18"/>
          <w:lang w:val="ru-RU"/>
        </w:rPr>
        <w:t xml:space="preserve"> 4 </w:t>
      </w:r>
      <w:r w:rsidRPr="00EC3C52">
        <w:rPr>
          <w:rFonts w:ascii="Arial"/>
          <w:color w:val="000000"/>
          <w:sz w:val="18"/>
          <w:lang w:val="ru-RU"/>
        </w:rPr>
        <w:t>буде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доповнено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новою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частиною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другою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передбаченою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підпунктом</w:t>
      </w:r>
      <w:r w:rsidRPr="00EC3C52">
        <w:rPr>
          <w:rFonts w:ascii="Arial"/>
          <w:color w:val="000000"/>
          <w:sz w:val="18"/>
          <w:lang w:val="ru-RU"/>
        </w:rPr>
        <w:t xml:space="preserve"> 1 </w:t>
      </w:r>
      <w:r w:rsidRPr="00EC3C52">
        <w:rPr>
          <w:rFonts w:ascii="Arial"/>
          <w:color w:val="000000"/>
          <w:sz w:val="18"/>
          <w:lang w:val="ru-RU"/>
        </w:rPr>
        <w:t>пункту</w:t>
      </w:r>
      <w:r w:rsidRPr="00EC3C52">
        <w:rPr>
          <w:rFonts w:ascii="Arial"/>
          <w:color w:val="000000"/>
          <w:sz w:val="18"/>
          <w:lang w:val="ru-RU"/>
        </w:rPr>
        <w:t xml:space="preserve"> 1 </w:t>
      </w:r>
      <w:r w:rsidRPr="00EC3C52">
        <w:rPr>
          <w:rFonts w:ascii="Arial"/>
          <w:color w:val="000000"/>
          <w:sz w:val="18"/>
          <w:lang w:val="ru-RU"/>
        </w:rPr>
        <w:t>розділу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01.12.2022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29" w:name="15"/>
      <w:bookmarkEnd w:id="28"/>
      <w:r w:rsidRPr="00EC3C52">
        <w:rPr>
          <w:rFonts w:ascii="Arial"/>
          <w:color w:val="000000"/>
          <w:sz w:val="18"/>
          <w:lang w:val="ru-RU"/>
        </w:rPr>
        <w:t>Окремі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повноваження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розпорядження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законодавством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можуть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надаватися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відповідним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органам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30" w:name="825496"/>
      <w:bookmarkEnd w:id="29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змінами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внесеними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16.10.2012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31" w:name="16"/>
      <w:bookmarkEnd w:id="30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5. </w:t>
      </w:r>
      <w:r w:rsidRPr="00EC3C52">
        <w:rPr>
          <w:rFonts w:ascii="Arial"/>
          <w:color w:val="000000"/>
          <w:sz w:val="27"/>
          <w:lang w:val="ru-RU"/>
        </w:rPr>
        <w:t>Державний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фонд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та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державний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фонд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родовищ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корисних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копалин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2" w:name="17"/>
      <w:bookmarkEnd w:id="31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включає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ділянки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використовуються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так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ділянки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не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залучені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тому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числі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континентального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шельфу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виключної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морської</w:t>
      </w:r>
      <w:r w:rsidRPr="00EC3C52">
        <w:rPr>
          <w:rFonts w:ascii="Arial"/>
          <w:color w:val="000000"/>
          <w:sz w:val="18"/>
          <w:lang w:val="ru-RU"/>
        </w:rPr>
        <w:t xml:space="preserve">) </w:t>
      </w:r>
      <w:r w:rsidRPr="00EC3C52">
        <w:rPr>
          <w:rFonts w:ascii="Arial"/>
          <w:color w:val="000000"/>
          <w:sz w:val="18"/>
          <w:lang w:val="ru-RU"/>
        </w:rPr>
        <w:t>економічної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зони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3" w:name="18"/>
      <w:bookmarkEnd w:id="32"/>
      <w:r w:rsidRPr="00EC3C52">
        <w:rPr>
          <w:rFonts w:ascii="Arial"/>
          <w:color w:val="000000"/>
          <w:sz w:val="18"/>
          <w:lang w:val="ru-RU"/>
        </w:rPr>
        <w:t>Родовища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- </w:t>
      </w:r>
      <w:r w:rsidRPr="00EC3C52">
        <w:rPr>
          <w:rFonts w:ascii="Arial"/>
          <w:color w:val="000000"/>
          <w:sz w:val="18"/>
          <w:lang w:val="ru-RU"/>
        </w:rPr>
        <w:t>це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нагромадження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мінеральних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речовин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надрах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поверхні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землі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джерелах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</w:t>
      </w:r>
      <w:r w:rsidRPr="00EC3C52">
        <w:rPr>
          <w:rFonts w:ascii="Arial"/>
          <w:color w:val="000000"/>
          <w:sz w:val="18"/>
          <w:lang w:val="ru-RU"/>
        </w:rPr>
        <w:t>од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газів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водоймищ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які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кількістю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якістю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умовами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залягання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придатними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для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промислового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4" w:name="19"/>
      <w:bookmarkEnd w:id="33"/>
      <w:r w:rsidRPr="00EC3C52">
        <w:rPr>
          <w:rFonts w:ascii="Arial"/>
          <w:color w:val="000000"/>
          <w:sz w:val="18"/>
          <w:lang w:val="ru-RU"/>
        </w:rPr>
        <w:t>Техногенні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- </w:t>
      </w:r>
      <w:r w:rsidRPr="00EC3C52">
        <w:rPr>
          <w:rFonts w:ascii="Arial"/>
          <w:color w:val="000000"/>
          <w:sz w:val="18"/>
          <w:lang w:val="ru-RU"/>
        </w:rPr>
        <w:t>це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місця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накопичилися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відходи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видобутку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збагачення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переробки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мінеральної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сировини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запаси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оцінені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мають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промислове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значення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 w:rsidRPr="00EC3C52">
        <w:rPr>
          <w:rFonts w:ascii="Arial"/>
          <w:color w:val="000000"/>
          <w:sz w:val="18"/>
          <w:lang w:val="ru-RU"/>
        </w:rPr>
        <w:t>Такі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можуть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виникнути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також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внаслідок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втрат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зберіганні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транспортуванні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продуктів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переробки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мінеральної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сировини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5" w:name="20"/>
      <w:bookmarkEnd w:id="34"/>
      <w:r w:rsidRPr="00EC3C52">
        <w:rPr>
          <w:rFonts w:ascii="Arial"/>
          <w:color w:val="000000"/>
          <w:sz w:val="18"/>
          <w:lang w:val="ru-RU"/>
        </w:rPr>
        <w:t>Усі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тому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числі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техногенні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запасами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оц</w:t>
      </w:r>
      <w:r w:rsidRPr="00EC3C52">
        <w:rPr>
          <w:rFonts w:ascii="Arial"/>
          <w:color w:val="000000"/>
          <w:sz w:val="18"/>
          <w:lang w:val="ru-RU"/>
        </w:rPr>
        <w:t>іненими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промислові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становлять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всі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попередньо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оцінені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- </w:t>
      </w:r>
      <w:r w:rsidRPr="00EC3C52">
        <w:rPr>
          <w:rFonts w:ascii="Arial"/>
          <w:color w:val="000000"/>
          <w:sz w:val="18"/>
          <w:lang w:val="ru-RU"/>
        </w:rPr>
        <w:t>резерв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цього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фонду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6" w:name="21"/>
      <w:bookmarkEnd w:id="35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частиною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7" w:name="22"/>
      <w:bookmarkEnd w:id="36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</w:t>
      </w:r>
      <w:r w:rsidRPr="00EC3C52">
        <w:rPr>
          <w:rFonts w:ascii="Arial"/>
          <w:color w:val="000000"/>
          <w:sz w:val="18"/>
          <w:lang w:val="ru-RU"/>
        </w:rPr>
        <w:t>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резерв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цього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формується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центральним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реалізує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38" w:name="825645"/>
      <w:bookmarkEnd w:id="37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формується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центральним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реалізує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</w:t>
      </w:r>
      <w:r w:rsidRPr="00EC3C52">
        <w:rPr>
          <w:rFonts w:ascii="Arial"/>
          <w:color w:val="000000"/>
          <w:sz w:val="18"/>
          <w:lang w:val="ru-RU"/>
        </w:rPr>
        <w:t>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39" w:name="825497"/>
      <w:bookmarkEnd w:id="38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змінами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доповненнями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внесеними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16.10.2012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C3C52">
        <w:rPr>
          <w:rFonts w:ascii="Arial"/>
          <w:color w:val="000000"/>
          <w:sz w:val="18"/>
          <w:lang w:val="ru-RU"/>
        </w:rPr>
        <w:t>,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01.12.2022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40" w:name="825647"/>
      <w:bookmarkEnd w:id="39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5</w:t>
      </w:r>
      <w:r w:rsidRPr="00EC3C52">
        <w:rPr>
          <w:rFonts w:ascii="Arial"/>
          <w:color w:val="000000"/>
          <w:vertAlign w:val="superscript"/>
          <w:lang w:val="ru-RU"/>
        </w:rPr>
        <w:t>1</w:t>
      </w:r>
      <w:r w:rsidRPr="00EC3C52">
        <w:rPr>
          <w:rFonts w:ascii="Arial"/>
          <w:color w:val="000000"/>
          <w:sz w:val="27"/>
          <w:lang w:val="ru-RU"/>
        </w:rPr>
        <w:t xml:space="preserve">. </w:t>
      </w:r>
      <w:r w:rsidRPr="00EC3C52">
        <w:rPr>
          <w:rFonts w:ascii="Arial"/>
          <w:color w:val="000000"/>
          <w:sz w:val="27"/>
          <w:lang w:val="ru-RU"/>
        </w:rPr>
        <w:t>Єдина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державна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електронна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геоінформацій</w:t>
      </w:r>
      <w:r w:rsidRPr="00EC3C52">
        <w:rPr>
          <w:rFonts w:ascii="Arial"/>
          <w:color w:val="000000"/>
          <w:sz w:val="27"/>
          <w:lang w:val="ru-RU"/>
        </w:rPr>
        <w:t>на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система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користування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надрами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1" w:name="825648"/>
      <w:bookmarkEnd w:id="40"/>
      <w:r w:rsidRPr="00EC3C52">
        <w:rPr>
          <w:rFonts w:ascii="Arial"/>
          <w:color w:val="000000"/>
          <w:sz w:val="18"/>
          <w:lang w:val="ru-RU"/>
        </w:rPr>
        <w:t>Центральний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реалізує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створює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забезпечує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функціонування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</w:t>
      </w:r>
      <w:r w:rsidRPr="00EC3C52">
        <w:rPr>
          <w:rFonts w:ascii="Arial"/>
          <w:color w:val="000000"/>
          <w:sz w:val="18"/>
          <w:lang w:val="ru-RU"/>
        </w:rPr>
        <w:t>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її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складових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 w:rsidRPr="00EC3C52">
        <w:rPr>
          <w:rFonts w:ascii="Arial"/>
          <w:color w:val="000000"/>
          <w:sz w:val="18"/>
          <w:lang w:val="ru-RU"/>
        </w:rPr>
        <w:t>Порядок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функціонування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доступу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інформації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встановлюється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Кабінетом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Міністрів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2" w:name="825649"/>
      <w:bookmarkEnd w:id="41"/>
      <w:r w:rsidRPr="00EC3C52">
        <w:rPr>
          <w:rFonts w:ascii="Arial"/>
          <w:color w:val="000000"/>
          <w:sz w:val="18"/>
          <w:lang w:val="ru-RU"/>
        </w:rPr>
        <w:t>Відкритий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безоплатний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доступ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її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здійснюється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через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веб</w:t>
      </w:r>
      <w:r w:rsidRPr="00EC3C52">
        <w:rPr>
          <w:rFonts w:ascii="Arial"/>
          <w:color w:val="000000"/>
          <w:sz w:val="18"/>
          <w:lang w:val="ru-RU"/>
        </w:rPr>
        <w:t>-</w:t>
      </w:r>
      <w:r w:rsidRPr="00EC3C52">
        <w:rPr>
          <w:rFonts w:ascii="Arial"/>
          <w:color w:val="000000"/>
          <w:sz w:val="18"/>
          <w:lang w:val="ru-RU"/>
        </w:rPr>
        <w:t>портал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3" w:name="825650"/>
      <w:bookmarkEnd w:id="42"/>
      <w:r w:rsidRPr="00EC3C52">
        <w:rPr>
          <w:rFonts w:ascii="Arial"/>
          <w:color w:val="000000"/>
          <w:sz w:val="18"/>
          <w:lang w:val="ru-RU"/>
        </w:rPr>
        <w:t>Єдина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включає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такі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складові</w:t>
      </w:r>
      <w:r w:rsidRPr="00EC3C52">
        <w:rPr>
          <w:rFonts w:ascii="Arial"/>
          <w:color w:val="000000"/>
          <w:sz w:val="18"/>
          <w:lang w:val="ru-RU"/>
        </w:rPr>
        <w:t>: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4" w:name="825651"/>
      <w:bookmarkEnd w:id="43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тому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числі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резерв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цього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фонду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створюється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основі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кадастру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родовищ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проявів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балансу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запасів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урахуванням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відомостей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отриманих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земельного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кадастру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5" w:name="825652"/>
      <w:bookmarkEnd w:id="44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спеціальних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дозволів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6" w:name="825653"/>
      <w:bookmarkEnd w:id="45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нафтових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газових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свердловин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7" w:name="825654"/>
      <w:bookmarkEnd w:id="46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артезіанських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свердловин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8" w:name="825655"/>
      <w:bookmarkEnd w:id="47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водний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кадастр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розділ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Підземні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води</w:t>
      </w:r>
      <w:r w:rsidRPr="00EC3C52">
        <w:rPr>
          <w:rFonts w:ascii="Arial"/>
          <w:color w:val="000000"/>
          <w:sz w:val="18"/>
          <w:lang w:val="ru-RU"/>
        </w:rPr>
        <w:t>");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49" w:name="825656"/>
      <w:bookmarkEnd w:id="48"/>
      <w:r w:rsidRPr="00EC3C52">
        <w:rPr>
          <w:rFonts w:ascii="Arial"/>
          <w:color w:val="000000"/>
          <w:sz w:val="18"/>
          <w:lang w:val="ru-RU"/>
        </w:rPr>
        <w:t>державний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веб</w:t>
      </w:r>
      <w:r w:rsidRPr="00EC3C52">
        <w:rPr>
          <w:rFonts w:ascii="Arial"/>
          <w:color w:val="000000"/>
          <w:sz w:val="18"/>
          <w:lang w:val="ru-RU"/>
        </w:rPr>
        <w:t>-</w:t>
      </w:r>
      <w:r w:rsidRPr="00EC3C52">
        <w:rPr>
          <w:rFonts w:ascii="Arial"/>
          <w:color w:val="000000"/>
          <w:sz w:val="18"/>
          <w:lang w:val="ru-RU"/>
        </w:rPr>
        <w:t>портал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0" w:name="825657"/>
      <w:bookmarkEnd w:id="49"/>
      <w:r w:rsidRPr="00EC3C52">
        <w:rPr>
          <w:rFonts w:ascii="Arial"/>
          <w:color w:val="000000"/>
          <w:sz w:val="18"/>
          <w:lang w:val="ru-RU"/>
        </w:rPr>
        <w:t>елект</w:t>
      </w:r>
      <w:r w:rsidRPr="00EC3C52">
        <w:rPr>
          <w:rFonts w:ascii="Arial"/>
          <w:color w:val="000000"/>
          <w:sz w:val="18"/>
          <w:lang w:val="ru-RU"/>
        </w:rPr>
        <w:t>ронний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кабінет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кабінет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надрокористувача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1" w:name="825658"/>
      <w:bookmarkEnd w:id="50"/>
      <w:r w:rsidRPr="00EC3C52">
        <w:rPr>
          <w:rFonts w:ascii="Arial"/>
          <w:color w:val="000000"/>
          <w:sz w:val="18"/>
          <w:lang w:val="ru-RU"/>
        </w:rPr>
        <w:t>форми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звітності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обліку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запасів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подаються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користувачами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2" w:name="825659"/>
      <w:bookmarkEnd w:id="51"/>
      <w:r w:rsidRPr="00EC3C52">
        <w:rPr>
          <w:rFonts w:ascii="Arial"/>
          <w:color w:val="000000"/>
          <w:sz w:val="18"/>
          <w:lang w:val="ru-RU"/>
        </w:rPr>
        <w:lastRenderedPageBreak/>
        <w:t>відомості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заяви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отримання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прод</w:t>
      </w:r>
      <w:r w:rsidRPr="00EC3C52">
        <w:rPr>
          <w:rFonts w:ascii="Arial"/>
          <w:color w:val="000000"/>
          <w:sz w:val="18"/>
          <w:lang w:val="ru-RU"/>
        </w:rPr>
        <w:t>овження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строку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дії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внесення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змін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спеціальних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дозволів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подані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центрального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реалізує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або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Ради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міністрів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Автоном</w:t>
      </w:r>
      <w:r w:rsidRPr="00EC3C52">
        <w:rPr>
          <w:rFonts w:ascii="Arial"/>
          <w:color w:val="000000"/>
          <w:sz w:val="18"/>
          <w:lang w:val="ru-RU"/>
        </w:rPr>
        <w:t>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Республіки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Крим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місцевого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значення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території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Автономної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Республіки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Крим</w:t>
      </w:r>
      <w:r w:rsidRPr="00EC3C52">
        <w:rPr>
          <w:rFonts w:ascii="Arial"/>
          <w:color w:val="000000"/>
          <w:sz w:val="18"/>
          <w:lang w:val="ru-RU"/>
        </w:rPr>
        <w:t>);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3" w:name="825660"/>
      <w:bookmarkEnd w:id="52"/>
      <w:r w:rsidRPr="00EC3C52">
        <w:rPr>
          <w:rFonts w:ascii="Arial"/>
          <w:color w:val="000000"/>
          <w:sz w:val="18"/>
          <w:lang w:val="ru-RU"/>
        </w:rPr>
        <w:t>каталог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відомостей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інформацію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включає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відомості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первинну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необроблену</w:t>
      </w:r>
      <w:r w:rsidRPr="00EC3C52">
        <w:rPr>
          <w:rFonts w:ascii="Arial"/>
          <w:color w:val="000000"/>
          <w:sz w:val="18"/>
          <w:lang w:val="ru-RU"/>
        </w:rPr>
        <w:t xml:space="preserve">)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вторинну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оброблену</w:t>
      </w:r>
      <w:r w:rsidRPr="00EC3C52">
        <w:rPr>
          <w:rFonts w:ascii="Arial"/>
          <w:color w:val="000000"/>
          <w:sz w:val="18"/>
          <w:lang w:val="ru-RU"/>
        </w:rPr>
        <w:t xml:space="preserve">) </w:t>
      </w:r>
      <w:r w:rsidRPr="00EC3C52">
        <w:rPr>
          <w:rFonts w:ascii="Arial"/>
          <w:color w:val="000000"/>
          <w:sz w:val="18"/>
          <w:lang w:val="ru-RU"/>
        </w:rPr>
        <w:t>геологічну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інформацію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4" w:name="825661"/>
      <w:bookmarkEnd w:id="53"/>
      <w:r w:rsidRPr="00EC3C52">
        <w:rPr>
          <w:rFonts w:ascii="Arial"/>
          <w:color w:val="000000"/>
          <w:sz w:val="18"/>
          <w:lang w:val="ru-RU"/>
        </w:rPr>
        <w:t>протоколи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комісії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запасах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проведення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експертизи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оцінки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запасів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5" w:name="825662"/>
      <w:bookmarkEnd w:id="54"/>
      <w:r w:rsidRPr="00EC3C52">
        <w:rPr>
          <w:rFonts w:ascii="Arial"/>
          <w:color w:val="000000"/>
          <w:sz w:val="18"/>
          <w:lang w:val="ru-RU"/>
        </w:rPr>
        <w:t>інформація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реєстрацію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геологорозвідувальних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робіт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6" w:name="825663"/>
      <w:bookmarkEnd w:id="55"/>
      <w:r w:rsidRPr="00EC3C52">
        <w:rPr>
          <w:rFonts w:ascii="Arial"/>
          <w:color w:val="000000"/>
          <w:sz w:val="18"/>
          <w:lang w:val="ru-RU"/>
        </w:rPr>
        <w:t>інформація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ділянки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запропоновані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для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отримання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спеціаль</w:t>
      </w:r>
      <w:r w:rsidRPr="00EC3C52">
        <w:rPr>
          <w:rFonts w:ascii="Arial"/>
          <w:color w:val="000000"/>
          <w:sz w:val="18"/>
          <w:lang w:val="ru-RU"/>
        </w:rPr>
        <w:t>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дозволів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шляхом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проведення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аукціону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електронних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торгів</w:t>
      </w:r>
      <w:r w:rsidRPr="00EC3C52">
        <w:rPr>
          <w:rFonts w:ascii="Arial"/>
          <w:color w:val="000000"/>
          <w:sz w:val="18"/>
          <w:lang w:val="ru-RU"/>
        </w:rPr>
        <w:t>);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7" w:name="825664"/>
      <w:bookmarkEnd w:id="56"/>
      <w:r w:rsidRPr="00EC3C52">
        <w:rPr>
          <w:rFonts w:ascii="Arial"/>
          <w:color w:val="000000"/>
          <w:sz w:val="18"/>
          <w:lang w:val="ru-RU"/>
        </w:rPr>
        <w:t>інформація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ділянки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оголошено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конкурси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укладення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угод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розподіл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продукції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8" w:name="825665"/>
      <w:bookmarkEnd w:id="57"/>
      <w:r w:rsidRPr="00EC3C52">
        <w:rPr>
          <w:rFonts w:ascii="Arial"/>
          <w:color w:val="000000"/>
          <w:sz w:val="18"/>
          <w:lang w:val="ru-RU"/>
        </w:rPr>
        <w:t>інформація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екзогенні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процеси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зсуви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карсти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селі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підт</w:t>
      </w:r>
      <w:r w:rsidRPr="00EC3C52">
        <w:rPr>
          <w:rFonts w:ascii="Arial"/>
          <w:color w:val="000000"/>
          <w:sz w:val="18"/>
          <w:lang w:val="ru-RU"/>
        </w:rPr>
        <w:t>оплення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абразія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берегів</w:t>
      </w:r>
      <w:r w:rsidRPr="00EC3C52">
        <w:rPr>
          <w:rFonts w:ascii="Arial"/>
          <w:color w:val="000000"/>
          <w:sz w:val="18"/>
          <w:lang w:val="ru-RU"/>
        </w:rPr>
        <w:t>);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59" w:name="825666"/>
      <w:bookmarkEnd w:id="58"/>
      <w:r w:rsidRPr="00EC3C52">
        <w:rPr>
          <w:rFonts w:ascii="Arial"/>
          <w:color w:val="000000"/>
          <w:sz w:val="18"/>
          <w:lang w:val="ru-RU"/>
        </w:rPr>
        <w:t>інформація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обмежень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земельних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ділянок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для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цілей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надрокористування</w:t>
      </w:r>
      <w:r w:rsidRPr="00EC3C52">
        <w:rPr>
          <w:rFonts w:ascii="Arial"/>
          <w:color w:val="000000"/>
          <w:sz w:val="18"/>
          <w:lang w:val="ru-RU"/>
        </w:rPr>
        <w:t>;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0" w:name="825667"/>
      <w:bookmarkEnd w:id="59"/>
      <w:r w:rsidRPr="00EC3C52">
        <w:rPr>
          <w:rFonts w:ascii="Arial"/>
          <w:color w:val="000000"/>
          <w:sz w:val="18"/>
          <w:lang w:val="ru-RU"/>
        </w:rPr>
        <w:t>інша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інформація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передбачена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Кодексом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іншими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нормативно</w:t>
      </w:r>
      <w:r w:rsidRPr="00EC3C52">
        <w:rPr>
          <w:rFonts w:ascii="Arial"/>
          <w:color w:val="000000"/>
          <w:sz w:val="18"/>
          <w:lang w:val="ru-RU"/>
        </w:rPr>
        <w:t>-</w:t>
      </w:r>
      <w:r w:rsidRPr="00EC3C52">
        <w:rPr>
          <w:rFonts w:ascii="Arial"/>
          <w:color w:val="000000"/>
          <w:sz w:val="18"/>
          <w:lang w:val="ru-RU"/>
        </w:rPr>
        <w:t>правовими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актами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1" w:name="825668"/>
      <w:bookmarkEnd w:id="60"/>
      <w:r w:rsidRPr="00EC3C52">
        <w:rPr>
          <w:rFonts w:ascii="Arial"/>
          <w:color w:val="000000"/>
          <w:sz w:val="18"/>
          <w:lang w:val="ru-RU"/>
        </w:rPr>
        <w:t>Адміністратором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спеціальних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дозволів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</w:t>
      </w:r>
      <w:r w:rsidRPr="00EC3C52">
        <w:rPr>
          <w:rFonts w:ascii="Arial"/>
          <w:color w:val="000000"/>
          <w:sz w:val="18"/>
          <w:lang w:val="ru-RU"/>
        </w:rPr>
        <w:t>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нафтових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газових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свердловин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артезіанських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свердловин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технічним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адміністратором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підприємство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>/</w:t>
      </w:r>
      <w:r w:rsidRPr="00EC3C52">
        <w:rPr>
          <w:rFonts w:ascii="Arial"/>
          <w:color w:val="000000"/>
          <w:sz w:val="18"/>
          <w:lang w:val="ru-RU"/>
        </w:rPr>
        <w:t>або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підприє</w:t>
      </w:r>
      <w:r w:rsidRPr="00EC3C52">
        <w:rPr>
          <w:rFonts w:ascii="Arial"/>
          <w:color w:val="000000"/>
          <w:sz w:val="18"/>
          <w:lang w:val="ru-RU"/>
        </w:rPr>
        <w:t>мства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визначені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центральним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реалізує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які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належать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його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управління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або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щодо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здійснює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повноваження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управління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корпоративними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держави</w:t>
      </w:r>
      <w:r w:rsidRPr="00EC3C52">
        <w:rPr>
          <w:rFonts w:ascii="Arial"/>
          <w:color w:val="000000"/>
          <w:sz w:val="18"/>
          <w:lang w:val="ru-RU"/>
        </w:rPr>
        <w:t xml:space="preserve"> (</w:t>
      </w:r>
      <w:r w:rsidRPr="00EC3C52">
        <w:rPr>
          <w:rFonts w:ascii="Arial"/>
          <w:color w:val="000000"/>
          <w:sz w:val="18"/>
          <w:lang w:val="ru-RU"/>
        </w:rPr>
        <w:t>включаючи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його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дочірні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підприємства</w:t>
      </w:r>
      <w:r w:rsidRPr="00EC3C52">
        <w:rPr>
          <w:rFonts w:ascii="Arial"/>
          <w:color w:val="000000"/>
          <w:sz w:val="18"/>
          <w:lang w:val="ru-RU"/>
        </w:rPr>
        <w:t>).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2" w:name="825669"/>
      <w:bookmarkEnd w:id="61"/>
      <w:r w:rsidRPr="00EC3C52">
        <w:rPr>
          <w:rFonts w:ascii="Arial"/>
          <w:color w:val="000000"/>
          <w:sz w:val="18"/>
          <w:lang w:val="ru-RU"/>
        </w:rPr>
        <w:t>Центральний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реалізує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геологічного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вивчення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раціонального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використання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держателем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спеціальних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дозволів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нафтових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газових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свердловин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реєстру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артезіанських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свердловин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порядки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ведення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затверджуються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Кабінетом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Міністрів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3" w:name="825670"/>
      <w:bookmarkEnd w:id="62"/>
      <w:r w:rsidRPr="00EC3C52">
        <w:rPr>
          <w:rFonts w:ascii="Arial"/>
          <w:color w:val="000000"/>
          <w:sz w:val="18"/>
          <w:lang w:val="ru-RU"/>
        </w:rPr>
        <w:t>Програмне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забезпечення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створене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для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функціонування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</w:t>
      </w:r>
      <w:r w:rsidRPr="00EC3C52">
        <w:rPr>
          <w:rFonts w:ascii="Arial"/>
          <w:color w:val="000000"/>
          <w:sz w:val="18"/>
          <w:lang w:val="ru-RU"/>
        </w:rPr>
        <w:t>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її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складових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об</w:t>
      </w:r>
      <w:r w:rsidRPr="00EC3C52">
        <w:rPr>
          <w:rFonts w:ascii="Arial"/>
          <w:color w:val="000000"/>
          <w:sz w:val="18"/>
          <w:lang w:val="ru-RU"/>
        </w:rPr>
        <w:t>'</w:t>
      </w:r>
      <w:r w:rsidRPr="00EC3C52">
        <w:rPr>
          <w:rFonts w:ascii="Arial"/>
          <w:color w:val="000000"/>
          <w:sz w:val="18"/>
          <w:lang w:val="ru-RU"/>
        </w:rPr>
        <w:t>єктом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права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власності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4" w:name="825671"/>
      <w:bookmarkEnd w:id="63"/>
      <w:r w:rsidRPr="00EC3C52">
        <w:rPr>
          <w:rFonts w:ascii="Arial"/>
          <w:color w:val="000000"/>
          <w:sz w:val="18"/>
          <w:lang w:val="ru-RU"/>
        </w:rPr>
        <w:t>Єдина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її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включають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геопросторові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дані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метадані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сервіси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оприлюднення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доступ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</w:t>
      </w:r>
      <w:r w:rsidRPr="00EC3C52">
        <w:rPr>
          <w:rFonts w:ascii="Arial"/>
          <w:color w:val="000000"/>
          <w:sz w:val="18"/>
          <w:lang w:val="ru-RU"/>
        </w:rPr>
        <w:t>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яких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здійснюються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мережі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Інтернет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"</w:t>
      </w:r>
      <w:r w:rsidRPr="00EC3C52">
        <w:rPr>
          <w:rFonts w:ascii="Arial"/>
          <w:color w:val="000000"/>
          <w:sz w:val="18"/>
          <w:lang w:val="ru-RU"/>
        </w:rPr>
        <w:t>Про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національну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інфраструктуру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геопросторових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даних</w:t>
      </w:r>
      <w:r w:rsidRPr="00EC3C52">
        <w:rPr>
          <w:rFonts w:ascii="Arial"/>
          <w:color w:val="000000"/>
          <w:sz w:val="18"/>
          <w:lang w:val="ru-RU"/>
        </w:rPr>
        <w:t>".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5" w:name="825672"/>
      <w:bookmarkEnd w:id="64"/>
      <w:r w:rsidRPr="00EC3C52">
        <w:rPr>
          <w:rFonts w:ascii="Arial"/>
          <w:color w:val="000000"/>
          <w:sz w:val="18"/>
          <w:lang w:val="ru-RU"/>
        </w:rPr>
        <w:t>Фінансування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створення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функціонування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єдиної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електронної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геоінформаційної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системи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користування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надрами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її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складових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здійс</w:t>
      </w:r>
      <w:r w:rsidRPr="00EC3C52">
        <w:rPr>
          <w:rFonts w:ascii="Arial"/>
          <w:color w:val="000000"/>
          <w:sz w:val="18"/>
          <w:lang w:val="ru-RU"/>
        </w:rPr>
        <w:t>нюється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рахунок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коштів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бюджету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коштів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міжнародної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технічної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допомоги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також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інших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джерел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не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заборонених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66" w:name="825673"/>
      <w:bookmarkEnd w:id="65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Доповнено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статтею</w:t>
      </w:r>
      <w:r w:rsidRPr="00EC3C52">
        <w:rPr>
          <w:rFonts w:ascii="Arial"/>
          <w:color w:val="000000"/>
          <w:sz w:val="18"/>
          <w:lang w:val="ru-RU"/>
        </w:rPr>
        <w:t xml:space="preserve"> 5</w:t>
      </w:r>
      <w:r w:rsidRPr="00EC3C52">
        <w:rPr>
          <w:rFonts w:ascii="Arial"/>
          <w:color w:val="000000"/>
          <w:vertAlign w:val="superscript"/>
          <w:lang w:val="ru-RU"/>
        </w:rPr>
        <w:t>1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01.12.2022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67" w:name="24"/>
      <w:bookmarkEnd w:id="66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6. </w:t>
      </w:r>
      <w:r w:rsidRPr="00EC3C52">
        <w:rPr>
          <w:rFonts w:ascii="Arial"/>
          <w:color w:val="000000"/>
          <w:sz w:val="27"/>
          <w:lang w:val="ru-RU"/>
        </w:rPr>
        <w:t>Види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корисних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копалин</w:t>
      </w:r>
    </w:p>
    <w:p w:rsidR="00BE5CAB" w:rsidRPr="00EC3C52" w:rsidRDefault="00EC3C52">
      <w:pPr>
        <w:spacing w:after="0"/>
        <w:ind w:firstLine="240"/>
        <w:rPr>
          <w:lang w:val="ru-RU"/>
        </w:rPr>
      </w:pPr>
      <w:bookmarkStart w:id="68" w:name="25"/>
      <w:bookmarkEnd w:id="67"/>
      <w:r w:rsidRPr="00EC3C52">
        <w:rPr>
          <w:rFonts w:ascii="Arial"/>
          <w:color w:val="000000"/>
          <w:sz w:val="18"/>
          <w:lang w:val="ru-RU"/>
        </w:rPr>
        <w:t>Корисні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своїм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значенням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поділяються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загальнодержавного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місцевого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значення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 w:rsidRPr="00EC3C52">
        <w:rPr>
          <w:rFonts w:ascii="Arial"/>
          <w:color w:val="000000"/>
          <w:sz w:val="18"/>
          <w:lang w:val="ru-RU"/>
        </w:rPr>
        <w:t>Віднесення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корисних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копалин</w:t>
      </w:r>
      <w:r w:rsidRPr="00EC3C52">
        <w:rPr>
          <w:rFonts w:ascii="Arial"/>
          <w:color w:val="000000"/>
          <w:sz w:val="18"/>
          <w:lang w:val="ru-RU"/>
        </w:rPr>
        <w:t xml:space="preserve">  </w:t>
      </w:r>
      <w:r w:rsidRPr="00EC3C52">
        <w:rPr>
          <w:rFonts w:ascii="Arial"/>
          <w:color w:val="000000"/>
          <w:sz w:val="18"/>
          <w:lang w:val="ru-RU"/>
        </w:rPr>
        <w:t>загальнодержавного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та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місцевого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значення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здійснюється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Кабінетом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Міністрів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поданням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центрального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органу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виконавчої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влади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що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забезпечує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формування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державної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політики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сфері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охорони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навколишнього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природного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середовища</w:t>
      </w:r>
      <w:r w:rsidRPr="00EC3C52">
        <w:rPr>
          <w:rFonts w:ascii="Arial"/>
          <w:color w:val="000000"/>
          <w:sz w:val="18"/>
          <w:lang w:val="ru-RU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69" w:name="825498"/>
      <w:bookmarkEnd w:id="68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змінами</w:t>
      </w:r>
      <w:r w:rsidRPr="00EC3C52">
        <w:rPr>
          <w:rFonts w:ascii="Arial"/>
          <w:color w:val="000000"/>
          <w:sz w:val="18"/>
          <w:lang w:val="ru-RU"/>
        </w:rPr>
        <w:t xml:space="preserve">, </w:t>
      </w:r>
      <w:r w:rsidRPr="00EC3C52">
        <w:rPr>
          <w:rFonts w:ascii="Arial"/>
          <w:color w:val="000000"/>
          <w:sz w:val="18"/>
          <w:lang w:val="ru-RU"/>
        </w:rPr>
        <w:t>внесеними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16.10.2012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EC3C52">
        <w:rPr>
          <w:rFonts w:ascii="Arial"/>
          <w:color w:val="000000"/>
          <w:sz w:val="18"/>
          <w:lang w:val="ru-RU"/>
        </w:rPr>
        <w:t>)</w:t>
      </w:r>
    </w:p>
    <w:p w:rsidR="00BE5CAB" w:rsidRPr="00EC3C52" w:rsidRDefault="00EC3C52">
      <w:pPr>
        <w:pStyle w:val="3"/>
        <w:spacing w:after="0"/>
        <w:jc w:val="center"/>
        <w:rPr>
          <w:lang w:val="ru-RU"/>
        </w:rPr>
      </w:pPr>
      <w:bookmarkStart w:id="70" w:name="26"/>
      <w:bookmarkEnd w:id="69"/>
      <w:r w:rsidRPr="00EC3C52">
        <w:rPr>
          <w:rFonts w:ascii="Arial"/>
          <w:color w:val="000000"/>
          <w:sz w:val="27"/>
          <w:lang w:val="ru-RU"/>
        </w:rPr>
        <w:t>Стаття</w:t>
      </w:r>
      <w:r w:rsidRPr="00EC3C52">
        <w:rPr>
          <w:rFonts w:ascii="Arial"/>
          <w:color w:val="000000"/>
          <w:sz w:val="27"/>
          <w:lang w:val="ru-RU"/>
        </w:rPr>
        <w:t xml:space="preserve"> 7. </w:t>
      </w:r>
      <w:r w:rsidRPr="00EC3C52">
        <w:rPr>
          <w:rFonts w:ascii="Arial"/>
          <w:color w:val="000000"/>
          <w:sz w:val="27"/>
          <w:lang w:val="ru-RU"/>
        </w:rPr>
        <w:t>Компетенція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Верховної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Ради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України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у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сфері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р</w:t>
      </w:r>
      <w:r w:rsidRPr="00EC3C52">
        <w:rPr>
          <w:rFonts w:ascii="Arial"/>
          <w:color w:val="000000"/>
          <w:sz w:val="27"/>
          <w:lang w:val="ru-RU"/>
        </w:rPr>
        <w:t>егулювання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гірничих</w:t>
      </w:r>
      <w:r w:rsidRPr="00EC3C52">
        <w:rPr>
          <w:rFonts w:ascii="Arial"/>
          <w:color w:val="000000"/>
          <w:sz w:val="27"/>
          <w:lang w:val="ru-RU"/>
        </w:rPr>
        <w:t xml:space="preserve"> </w:t>
      </w:r>
      <w:r w:rsidRPr="00EC3C52">
        <w:rPr>
          <w:rFonts w:ascii="Arial"/>
          <w:color w:val="000000"/>
          <w:sz w:val="27"/>
          <w:lang w:val="ru-RU"/>
        </w:rPr>
        <w:t>відносин</w:t>
      </w:r>
    </w:p>
    <w:p w:rsidR="00BE5CAB" w:rsidRDefault="00EC3C52">
      <w:pPr>
        <w:spacing w:after="0"/>
        <w:ind w:firstLine="240"/>
      </w:pPr>
      <w:bookmarkStart w:id="71" w:name="27"/>
      <w:bookmarkEnd w:id="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2" w:name="28"/>
      <w:bookmarkEnd w:id="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3" w:name="29"/>
      <w:bookmarkEnd w:id="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4" w:name="30"/>
      <w:bookmarkEnd w:id="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" w:name="825349"/>
      <w:bookmarkEnd w:id="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6" w:name="825412"/>
      <w:bookmarkEnd w:id="75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7" w:name="31"/>
      <w:bookmarkEnd w:id="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78" w:name="825350"/>
      <w:bookmarkEnd w:id="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BE5CAB" w:rsidRDefault="00EC3C52">
      <w:pPr>
        <w:pStyle w:val="3"/>
        <w:spacing w:after="0"/>
        <w:jc w:val="center"/>
      </w:pPr>
      <w:bookmarkStart w:id="79" w:name="32"/>
      <w:bookmarkEnd w:id="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80" w:name="33"/>
      <w:bookmarkEnd w:id="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81" w:name="34"/>
      <w:bookmarkEnd w:id="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2" w:name="35"/>
      <w:bookmarkEnd w:id="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</w:t>
      </w:r>
      <w:r>
        <w:rPr>
          <w:rFonts w:ascii="Arial"/>
          <w:color w:val="000000"/>
          <w:sz w:val="18"/>
        </w:rPr>
        <w:t>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3" w:name="36"/>
      <w:bookmarkEnd w:id="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4" w:name="37"/>
      <w:bookmarkEnd w:id="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</w:t>
      </w:r>
      <w:r>
        <w:rPr>
          <w:rFonts w:ascii="Arial"/>
          <w:color w:val="000000"/>
          <w:sz w:val="18"/>
        </w:rPr>
        <w:t>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5" w:name="38"/>
      <w:bookmarkEnd w:id="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6" w:name="39"/>
      <w:bookmarkEnd w:id="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7" w:name="40"/>
      <w:bookmarkEnd w:id="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8" w:name="41"/>
      <w:bookmarkEnd w:id="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9" w:name="42"/>
      <w:bookmarkEnd w:id="8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0" w:name="43"/>
      <w:bookmarkEnd w:id="8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1" w:name="825351"/>
      <w:bookmarkEnd w:id="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2" w:name="825352"/>
      <w:bookmarkEnd w:id="9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3" w:name="825353"/>
      <w:bookmarkEnd w:id="9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4" w:name="825354"/>
      <w:bookmarkEnd w:id="9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5" w:name="825355"/>
      <w:bookmarkEnd w:id="9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6" w:name="825501"/>
      <w:bookmarkEnd w:id="95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7" w:name="825634"/>
      <w:bookmarkEnd w:id="96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консолідованого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98" w:name="44"/>
      <w:bookmarkEnd w:id="9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99" w:name="825356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1974-IX)</w:t>
      </w:r>
    </w:p>
    <w:p w:rsidR="00BE5CAB" w:rsidRDefault="00EC3C52">
      <w:pPr>
        <w:pStyle w:val="3"/>
        <w:spacing w:after="0"/>
        <w:jc w:val="center"/>
      </w:pPr>
      <w:bookmarkStart w:id="100" w:name="825446"/>
      <w:bookmarkEnd w:id="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E5CAB" w:rsidRDefault="00EC3C52">
      <w:pPr>
        <w:spacing w:after="0"/>
        <w:ind w:firstLine="240"/>
      </w:pPr>
      <w:bookmarkStart w:id="101" w:name="825447"/>
      <w:bookmarkEnd w:id="1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02" w:name="825448"/>
      <w:bookmarkEnd w:id="1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03" w:name="825449"/>
      <w:bookmarkEnd w:id="10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04" w:name="825450"/>
      <w:bookmarkEnd w:id="1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05" w:name="825451"/>
      <w:bookmarkEnd w:id="1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06" w:name="825452"/>
      <w:bookmarkEnd w:id="1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07" w:name="825358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3959-VI)</w:t>
      </w:r>
    </w:p>
    <w:p w:rsidR="00BE5CAB" w:rsidRDefault="00EC3C52">
      <w:pPr>
        <w:pStyle w:val="3"/>
        <w:spacing w:after="0"/>
        <w:jc w:val="center"/>
      </w:pPr>
      <w:bookmarkStart w:id="108" w:name="825455"/>
      <w:bookmarkEnd w:id="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E5CAB" w:rsidRDefault="00EC3C52">
      <w:pPr>
        <w:spacing w:after="0"/>
        <w:ind w:firstLine="240"/>
      </w:pPr>
      <w:bookmarkStart w:id="109" w:name="825456"/>
      <w:bookmarkEnd w:id="1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10" w:name="825674"/>
      <w:bookmarkEnd w:id="1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1" w:name="825458"/>
      <w:bookmarkEnd w:id="1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2" w:name="825594"/>
      <w:bookmarkEnd w:id="1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3" w:name="825460"/>
      <w:bookmarkEnd w:id="1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4" w:name="825461"/>
      <w:bookmarkEnd w:id="1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5" w:name="825462"/>
      <w:bookmarkEnd w:id="1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6" w:name="825463"/>
      <w:bookmarkEnd w:id="1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7" w:name="825464"/>
      <w:bookmarkEnd w:id="1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18" w:name="825465"/>
      <w:bookmarkEnd w:id="1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19" w:name="825474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120" w:name="825466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E5CAB" w:rsidRDefault="00EC3C52">
      <w:pPr>
        <w:spacing w:after="0"/>
        <w:ind w:firstLine="240"/>
      </w:pPr>
      <w:bookmarkStart w:id="121" w:name="825467"/>
      <w:bookmarkEnd w:id="1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22" w:name="825468"/>
      <w:bookmarkEnd w:id="1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23" w:name="825596"/>
      <w:bookmarkEnd w:id="1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24" w:name="825470"/>
      <w:bookmarkEnd w:id="1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25" w:name="825471"/>
      <w:bookmarkEnd w:id="1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26" w:name="825472"/>
      <w:bookmarkEnd w:id="1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27" w:name="825473"/>
      <w:bookmarkEnd w:id="1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28" w:name="825475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BE5CAB" w:rsidRDefault="00EC3C52">
      <w:pPr>
        <w:pStyle w:val="3"/>
        <w:spacing w:after="0"/>
        <w:jc w:val="center"/>
      </w:pPr>
      <w:bookmarkStart w:id="129" w:name="55"/>
      <w:bookmarkEnd w:id="1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</w:t>
      </w:r>
      <w:r>
        <w:rPr>
          <w:rFonts w:ascii="Arial"/>
          <w:color w:val="000000"/>
          <w:sz w:val="27"/>
        </w:rPr>
        <w:t>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BE5CAB" w:rsidRDefault="00EC3C52">
      <w:pPr>
        <w:spacing w:after="0"/>
        <w:ind w:firstLine="240"/>
      </w:pPr>
      <w:bookmarkStart w:id="130" w:name="56"/>
      <w:bookmarkEnd w:id="1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31" w:name="825676"/>
      <w:bookmarkEnd w:id="1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32" w:name="58"/>
      <w:bookmarkEnd w:id="1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33" w:name="59"/>
      <w:bookmarkEnd w:id="1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34" w:name="60"/>
      <w:bookmarkEnd w:id="1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35" w:name="61"/>
      <w:bookmarkEnd w:id="1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36" w:name="825569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137" w:name="62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138" w:name="63"/>
      <w:bookmarkEnd w:id="137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39" w:name="825636"/>
      <w:bookmarkEnd w:id="1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140" w:name="825504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1974-IX)</w:t>
      </w:r>
    </w:p>
    <w:p w:rsidR="00BE5CAB" w:rsidRDefault="00EC3C52">
      <w:pPr>
        <w:pStyle w:val="3"/>
        <w:spacing w:after="0"/>
        <w:jc w:val="center"/>
      </w:pPr>
      <w:bookmarkStart w:id="141" w:name="64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</w:t>
      </w:r>
      <w:r>
        <w:rPr>
          <w:rFonts w:ascii="Arial"/>
          <w:color w:val="000000"/>
          <w:sz w:val="27"/>
        </w:rPr>
        <w:t>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142" w:name="65"/>
      <w:bookmarkEnd w:id="14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43" w:name="825476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BE5CAB" w:rsidRDefault="00EC3C52">
      <w:pPr>
        <w:pStyle w:val="3"/>
        <w:spacing w:after="0"/>
        <w:jc w:val="center"/>
      </w:pPr>
      <w:bookmarkStart w:id="144" w:name="66"/>
      <w:bookmarkEnd w:id="14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BE5CAB" w:rsidRDefault="00EC3C52">
      <w:pPr>
        <w:pStyle w:val="3"/>
        <w:spacing w:after="0"/>
        <w:jc w:val="center"/>
      </w:pPr>
      <w:bookmarkStart w:id="145" w:name="67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Користувачі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146" w:name="68"/>
      <w:bookmarkEnd w:id="145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47" w:name="825359"/>
      <w:bookmarkEnd w:id="146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48" w:name="825678"/>
      <w:bookmarkEnd w:id="147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49" w:name="825679"/>
      <w:bookmarkEnd w:id="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50" w:name="825680"/>
      <w:bookmarkEnd w:id="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51" w:name="825681"/>
      <w:bookmarkEnd w:id="150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52" w:name="825682"/>
      <w:bookmarkEnd w:id="151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53" w:name="825683"/>
      <w:bookmarkEnd w:id="152"/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54" w:name="825684"/>
      <w:bookmarkEnd w:id="15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155" w:name="825685"/>
      <w:bookmarkEnd w:id="1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</w:t>
      </w:r>
      <w:r>
        <w:rPr>
          <w:rFonts w:ascii="Arial"/>
          <w:color w:val="000000"/>
          <w:sz w:val="18"/>
        </w:rPr>
        <w:t>сором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56" w:name="825686"/>
      <w:bookmarkEnd w:id="155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57" w:name="825687"/>
      <w:bookmarkEnd w:id="15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58" w:name="825688"/>
      <w:bookmarkEnd w:id="157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159" w:name="825689"/>
      <w:bookmarkEnd w:id="158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60" w:name="825690"/>
      <w:bookmarkEnd w:id="1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істотна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161" w:name="825691"/>
      <w:bookmarkEnd w:id="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62" w:name="825360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163" w:name="825693"/>
      <w:bookmarkEnd w:id="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164" w:name="825694"/>
      <w:bookmarkEnd w:id="163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65" w:name="825695"/>
      <w:bookmarkEnd w:id="164"/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166" w:name="825696"/>
      <w:bookmarkEnd w:id="165"/>
      <w:r>
        <w:rPr>
          <w:rFonts w:ascii="Arial"/>
          <w:color w:val="000000"/>
          <w:sz w:val="18"/>
        </w:rPr>
        <w:t>видоб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67" w:name="825697"/>
      <w:bookmarkEnd w:id="166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68" w:name="825698"/>
      <w:bookmarkEnd w:id="167"/>
      <w:r>
        <w:rPr>
          <w:rFonts w:ascii="Arial"/>
          <w:color w:val="000000"/>
          <w:sz w:val="18"/>
        </w:rPr>
        <w:lastRenderedPageBreak/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169" w:name="825699"/>
      <w:bookmarkEnd w:id="16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70" w:name="825700"/>
      <w:bookmarkEnd w:id="169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171" w:name="825701"/>
      <w:bookmarkEnd w:id="17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172" w:name="825399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173" w:name="825702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174" w:name="825703"/>
      <w:bookmarkEnd w:id="173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75" w:name="825704"/>
      <w:bookmarkEnd w:id="174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176" w:name="825705"/>
      <w:bookmarkEnd w:id="17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177" w:name="825706"/>
      <w:bookmarkEnd w:id="17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178" w:name="825707"/>
      <w:bookmarkEnd w:id="177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179" w:name="825708"/>
      <w:bookmarkEnd w:id="1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80" w:name="825709"/>
      <w:bookmarkEnd w:id="179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81" w:name="825710"/>
      <w:bookmarkEnd w:id="18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82" w:name="825711"/>
      <w:bookmarkEnd w:id="1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183" w:name="825712"/>
      <w:bookmarkEnd w:id="182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84" w:name="825364"/>
      <w:bookmarkEnd w:id="1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185" w:name="825583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BE5CAB" w:rsidRDefault="00EC3C52">
      <w:pPr>
        <w:spacing w:after="0"/>
        <w:ind w:firstLine="240"/>
      </w:pPr>
      <w:bookmarkStart w:id="186" w:name="825584"/>
      <w:bookmarkEnd w:id="1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87" w:name="825603"/>
      <w:bookmarkEnd w:id="186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188" w:name="825585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BE5CAB" w:rsidRDefault="00EC3C52">
      <w:pPr>
        <w:pStyle w:val="3"/>
        <w:spacing w:after="0"/>
        <w:jc w:val="center"/>
      </w:pPr>
      <w:bookmarkStart w:id="189" w:name="825713"/>
      <w:bookmarkEnd w:id="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190" w:name="825714"/>
      <w:bookmarkEnd w:id="189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191" w:name="825715"/>
      <w:bookmarkEnd w:id="1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2" w:name="825716"/>
      <w:bookmarkEnd w:id="191"/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</w:t>
      </w:r>
      <w:r>
        <w:rPr>
          <w:rFonts w:ascii="Arial"/>
          <w:color w:val="000000"/>
          <w:sz w:val="18"/>
        </w:rPr>
        <w:t>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3" w:name="825717"/>
      <w:bookmarkEnd w:id="19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4" w:name="825718"/>
      <w:bookmarkEnd w:id="19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5" w:name="825719"/>
      <w:bookmarkEnd w:id="19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6" w:name="825720"/>
      <w:bookmarkEnd w:id="195"/>
      <w:r>
        <w:rPr>
          <w:rFonts w:ascii="Arial"/>
          <w:color w:val="000000"/>
          <w:sz w:val="18"/>
        </w:rPr>
        <w:lastRenderedPageBreak/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7" w:name="825721"/>
      <w:bookmarkEnd w:id="19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8" w:name="825722"/>
      <w:bookmarkEnd w:id="1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199" w:name="825723"/>
      <w:bookmarkEnd w:id="1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0" w:name="825724"/>
      <w:bookmarkEnd w:id="199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1" w:name="825725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202" w:name="825726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3" w:name="825727"/>
      <w:bookmarkEnd w:id="202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4" w:name="825728"/>
      <w:bookmarkEnd w:id="203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дорозвідку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довивчення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5" w:name="825729"/>
      <w:bookmarkEnd w:id="2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</w:t>
      </w:r>
      <w:r>
        <w:rPr>
          <w:rFonts w:ascii="Arial"/>
          <w:color w:val="000000"/>
          <w:sz w:val="18"/>
        </w:rPr>
        <w:t>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6" w:name="825730"/>
      <w:bookmarkEnd w:id="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</w:t>
      </w:r>
      <w:r>
        <w:rPr>
          <w:rFonts w:ascii="Arial"/>
          <w:color w:val="000000"/>
          <w:sz w:val="18"/>
        </w:rPr>
        <w:t>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7" w:name="825731"/>
      <w:bookmarkEnd w:id="206"/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8" w:name="825732"/>
      <w:bookmarkEnd w:id="20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09" w:name="825733"/>
      <w:bookmarkEnd w:id="20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10" w:name="825734"/>
      <w:bookmarkEnd w:id="209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11" w:name="825735"/>
      <w:bookmarkEnd w:id="2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12" w:name="825736"/>
      <w:bookmarkEnd w:id="2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213" w:name="825756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214" w:name="825757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BE5CAB" w:rsidRDefault="00EC3C52">
      <w:pPr>
        <w:spacing w:after="0"/>
        <w:ind w:firstLine="240"/>
      </w:pPr>
      <w:bookmarkStart w:id="215" w:name="825758"/>
      <w:bookmarkEnd w:id="214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16" w:name="825759"/>
      <w:bookmarkEnd w:id="215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17" w:name="825760"/>
      <w:bookmarkEnd w:id="21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):</w:t>
      </w:r>
    </w:p>
    <w:p w:rsidR="00BE5CAB" w:rsidRDefault="00EC3C52">
      <w:pPr>
        <w:spacing w:after="0"/>
        <w:ind w:firstLine="240"/>
      </w:pPr>
      <w:bookmarkStart w:id="218" w:name="825761"/>
      <w:bookmarkEnd w:id="217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</w:t>
      </w:r>
      <w:r>
        <w:rPr>
          <w:rFonts w:ascii="Arial"/>
          <w:color w:val="000000"/>
          <w:sz w:val="18"/>
        </w:rPr>
        <w:t>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19" w:name="825762"/>
      <w:bookmarkEnd w:id="218"/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20" w:name="825763"/>
      <w:bookmarkEnd w:id="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21" w:name="825764"/>
      <w:bookmarkEnd w:id="22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</w:t>
      </w:r>
      <w:r>
        <w:rPr>
          <w:rFonts w:ascii="Arial"/>
          <w:color w:val="000000"/>
          <w:sz w:val="18"/>
        </w:rPr>
        <w:t>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22" w:name="825765"/>
      <w:bookmarkEnd w:id="2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23" w:name="825766"/>
      <w:bookmarkEnd w:id="222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24" w:name="825767"/>
      <w:bookmarkEnd w:id="223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225" w:name="825908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226" w:name="825768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  <w:r>
        <w:rPr>
          <w:rFonts w:ascii="Arial"/>
          <w:color w:val="000000"/>
          <w:sz w:val="27"/>
        </w:rPr>
        <w:t>)</w:t>
      </w:r>
    </w:p>
    <w:p w:rsidR="00BE5CAB" w:rsidRDefault="00EC3C52">
      <w:pPr>
        <w:spacing w:after="0"/>
        <w:ind w:firstLine="240"/>
      </w:pPr>
      <w:bookmarkStart w:id="227" w:name="825769"/>
      <w:bookmarkEnd w:id="22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28" w:name="825770"/>
      <w:bookmarkEnd w:id="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апробацію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229" w:name="825771"/>
      <w:bookmarkEnd w:id="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0" w:name="825772"/>
      <w:bookmarkEnd w:id="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1" w:name="825773"/>
      <w:bookmarkEnd w:id="2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2" w:name="825774"/>
      <w:bookmarkEnd w:id="2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3" w:name="825775"/>
      <w:bookmarkEnd w:id="2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4" w:name="825776"/>
      <w:bookmarkEnd w:id="2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5" w:name="825777"/>
      <w:bookmarkEnd w:id="2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36" w:name="825778"/>
      <w:bookmarkEnd w:id="2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237" w:name="825779"/>
      <w:bookmarkEnd w:id="236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38" w:name="825780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39" w:name="825781"/>
      <w:bookmarkEnd w:id="238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40" w:name="825782"/>
      <w:bookmarkEnd w:id="239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41" w:name="825783"/>
      <w:bookmarkEnd w:id="240"/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перспективний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42" w:name="825784"/>
      <w:bookmarkEnd w:id="2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43" w:name="825785"/>
      <w:bookmarkEnd w:id="24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44" w:name="825786"/>
      <w:bookmarkEnd w:id="2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245" w:name="825787"/>
      <w:bookmarkEnd w:id="2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46" w:name="825788"/>
      <w:bookmarkEnd w:id="2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наченнями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47" w:name="825789"/>
      <w:bookmarkEnd w:id="2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48" w:name="825790"/>
      <w:bookmarkEnd w:id="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249" w:name="825791"/>
      <w:bookmarkEnd w:id="2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50" w:name="825792"/>
      <w:bookmarkEnd w:id="2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51" w:name="825793"/>
      <w:bookmarkEnd w:id="250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252" w:name="825909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253" w:name="825794"/>
      <w:bookmarkEnd w:id="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спеціальног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254" w:name="825795"/>
      <w:bookmarkEnd w:id="25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255" w:name="825796"/>
      <w:bookmarkEnd w:id="2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56" w:name="825797"/>
      <w:bookmarkEnd w:id="25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57" w:name="825798"/>
      <w:bookmarkEnd w:id="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</w:t>
      </w:r>
      <w:r>
        <w:rPr>
          <w:rFonts w:ascii="Arial"/>
          <w:color w:val="000000"/>
          <w:sz w:val="18"/>
        </w:rPr>
        <w:t xml:space="preserve">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58" w:name="825799"/>
      <w:bookmarkEnd w:id="257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59" w:name="825800"/>
      <w:bookmarkEnd w:id="258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60" w:name="825801"/>
      <w:bookmarkEnd w:id="259"/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61" w:name="825802"/>
      <w:bookmarkEnd w:id="260"/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62" w:name="825803"/>
      <w:bookmarkEnd w:id="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63" w:name="825804"/>
      <w:bookmarkEnd w:id="2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64" w:name="825805"/>
      <w:bookmarkEnd w:id="2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65" w:name="825806"/>
      <w:bookmarkEnd w:id="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266" w:name="825807"/>
      <w:bookmarkEnd w:id="2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67" w:name="825808"/>
      <w:bookmarkEnd w:id="266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68" w:name="825809"/>
      <w:bookmarkEnd w:id="26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69" w:name="825810"/>
      <w:bookmarkEnd w:id="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70" w:name="825811"/>
      <w:bookmarkEnd w:id="26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71" w:name="826164"/>
      <w:bookmarkEnd w:id="2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72" w:name="825813"/>
      <w:bookmarkEnd w:id="2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73" w:name="825814"/>
      <w:bookmarkEnd w:id="2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BE5CAB" w:rsidRDefault="00EC3C52">
      <w:pPr>
        <w:spacing w:after="0"/>
        <w:ind w:firstLine="240"/>
      </w:pPr>
      <w:bookmarkStart w:id="274" w:name="825815"/>
      <w:bookmarkEnd w:id="2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75" w:name="825816"/>
      <w:bookmarkEnd w:id="27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</w:t>
      </w:r>
      <w:r>
        <w:rPr>
          <w:rFonts w:ascii="Arial"/>
          <w:color w:val="000000"/>
          <w:sz w:val="18"/>
        </w:rPr>
        <w:t>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76" w:name="825817"/>
      <w:bookmarkEnd w:id="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77" w:name="825818"/>
      <w:bookmarkEnd w:id="276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78" w:name="825819"/>
      <w:bookmarkEnd w:id="27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279" w:name="825820"/>
      <w:bookmarkEnd w:id="2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80" w:name="825821"/>
      <w:bookmarkEnd w:id="2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81" w:name="825822"/>
      <w:bookmarkEnd w:id="2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82" w:name="825823"/>
      <w:bookmarkEnd w:id="2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283" w:name="825824"/>
      <w:bookmarkEnd w:id="2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84" w:name="825825"/>
      <w:bookmarkEnd w:id="28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85" w:name="825826"/>
      <w:bookmarkEnd w:id="2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86" w:name="825827"/>
      <w:bookmarkEnd w:id="28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87" w:name="825828"/>
      <w:bookmarkEnd w:id="2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88" w:name="825829"/>
      <w:bookmarkEnd w:id="287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89" w:name="825830"/>
      <w:bookmarkEnd w:id="288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0" w:name="826165"/>
      <w:bookmarkEnd w:id="28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291" w:name="825910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</w:t>
      </w:r>
      <w:r>
        <w:rPr>
          <w:rFonts w:ascii="Arial"/>
          <w:color w:val="000000"/>
          <w:sz w:val="18"/>
        </w:rPr>
        <w:t>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292" w:name="825831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293" w:name="825832"/>
      <w:bookmarkEnd w:id="2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4" w:name="825833"/>
      <w:bookmarkEnd w:id="293"/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5" w:name="825834"/>
      <w:bookmarkEnd w:id="2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28, 34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6" w:name="825835"/>
      <w:bookmarkEnd w:id="295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7" w:name="825836"/>
      <w:bookmarkEnd w:id="29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8" w:name="825837"/>
      <w:bookmarkEnd w:id="297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спеціальн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299" w:name="825838"/>
      <w:bookmarkEnd w:id="298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00" w:name="825839"/>
      <w:bookmarkEnd w:id="299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301" w:name="825840"/>
      <w:bookmarkEnd w:id="300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02" w:name="825841"/>
      <w:bookmarkEnd w:id="301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303" w:name="825911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304" w:name="825842"/>
      <w:bookmarkEnd w:id="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</w:t>
      </w:r>
      <w:r>
        <w:rPr>
          <w:rFonts w:ascii="Arial"/>
          <w:color w:val="000000"/>
          <w:sz w:val="27"/>
        </w:rPr>
        <w:t>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305" w:name="825843"/>
      <w:bookmarkEnd w:id="30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06" w:name="825844"/>
      <w:bookmarkEnd w:id="3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07" w:name="825845"/>
      <w:bookmarkEnd w:id="3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08" w:name="825846"/>
      <w:bookmarkEnd w:id="3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дорозвідки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309" w:name="825847"/>
      <w:bookmarkEnd w:id="3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0" w:name="825848"/>
      <w:bookmarkEnd w:id="3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1" w:name="825849"/>
      <w:bookmarkEnd w:id="31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2" w:name="825850"/>
      <w:bookmarkEnd w:id="31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3" w:name="825851"/>
      <w:bookmarkEnd w:id="3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4" w:name="825852"/>
      <w:bookmarkEnd w:id="31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5" w:name="825853"/>
      <w:bookmarkEnd w:id="31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6" w:name="825854"/>
      <w:bookmarkEnd w:id="31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7" w:name="825855"/>
      <w:bookmarkEnd w:id="31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8" w:name="825856"/>
      <w:bookmarkEnd w:id="31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19" w:name="825857"/>
      <w:bookmarkEnd w:id="31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правонаступництва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рокористувача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20" w:name="825858"/>
      <w:bookmarkEnd w:id="31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321" w:name="825859"/>
      <w:bookmarkEnd w:id="32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22" w:name="825860"/>
      <w:bookmarkEnd w:id="3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23" w:name="825861"/>
      <w:bookmarkEnd w:id="32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24" w:name="825862"/>
      <w:bookmarkEnd w:id="323"/>
      <w:r>
        <w:rPr>
          <w:rFonts w:ascii="Arial"/>
          <w:color w:val="000000"/>
          <w:sz w:val="18"/>
        </w:rPr>
        <w:t>пояснювальна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25" w:name="825863"/>
      <w:bookmarkEnd w:id="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326" w:name="825864"/>
      <w:bookmarkEnd w:id="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27" w:name="825865"/>
      <w:bookmarkEnd w:id="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2 - 7,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28" w:name="825866"/>
      <w:bookmarkEnd w:id="3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29" w:name="825867"/>
      <w:bookmarkEnd w:id="3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30" w:name="825868"/>
      <w:bookmarkEnd w:id="3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31" w:name="825869"/>
      <w:bookmarkEnd w:id="3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2 - 4,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32" w:name="825870"/>
      <w:bookmarkEnd w:id="3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секунда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33" w:name="825871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WGS 84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 (00,0")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</w:t>
      </w:r>
      <w:r>
        <w:rPr>
          <w:rFonts w:ascii="Arial"/>
          <w:color w:val="000000"/>
          <w:sz w:val="18"/>
        </w:rPr>
        <w:t>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34" w:name="825872"/>
      <w:bookmarkEnd w:id="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ситуаційний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35" w:name="825873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336" w:name="825874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37" w:name="825875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38" w:name="825876"/>
      <w:bookmarkEnd w:id="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39" w:name="825877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40" w:name="825878"/>
      <w:bookmarkEnd w:id="33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41" w:name="825879"/>
      <w:bookmarkEnd w:id="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вуглевидобувного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42" w:name="825880"/>
      <w:bookmarkEnd w:id="341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43" w:name="825881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13 - 15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44" w:name="825882"/>
      <w:bookmarkEnd w:id="34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45" w:name="825883"/>
      <w:bookmarkEnd w:id="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346" w:name="825912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347" w:name="825884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348" w:name="825885"/>
      <w:bookmarkEnd w:id="3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49" w:name="825886"/>
      <w:bookmarkEnd w:id="348"/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50" w:name="825887"/>
      <w:bookmarkEnd w:id="3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51" w:name="825888"/>
      <w:bookmarkEnd w:id="3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мажорні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352" w:name="825889"/>
      <w:bookmarkEnd w:id="3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353" w:name="825890"/>
      <w:bookmarkEnd w:id="3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354" w:name="825891"/>
      <w:bookmarkEnd w:id="3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55" w:name="825892"/>
      <w:bookmarkEnd w:id="3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56" w:name="825893"/>
      <w:bookmarkEnd w:id="3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57" w:name="825894"/>
      <w:bookmarkEnd w:id="356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58" w:name="825895"/>
      <w:bookmarkEnd w:id="357"/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59" w:name="825896"/>
      <w:bookmarkEnd w:id="35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60" w:name="825897"/>
      <w:bookmarkEnd w:id="35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61" w:name="825898"/>
      <w:bookmarkEnd w:id="3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62" w:name="825899"/>
      <w:bookmarkEnd w:id="36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63" w:name="825900"/>
      <w:bookmarkEnd w:id="362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64" w:name="825901"/>
      <w:bookmarkEnd w:id="3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65" w:name="826167"/>
      <w:bookmarkEnd w:id="3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66" w:name="825903"/>
      <w:bookmarkEnd w:id="3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67" w:name="825904"/>
      <w:bookmarkEnd w:id="3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368" w:name="825905"/>
      <w:bookmarkEnd w:id="3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369" w:name="825906"/>
      <w:bookmarkEnd w:id="3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70" w:name="825907"/>
      <w:bookmarkEnd w:id="36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371" w:name="82591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372" w:name="826169"/>
      <w:bookmarkEnd w:id="3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Гірничий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відвід</w:t>
      </w:r>
    </w:p>
    <w:p w:rsidR="00BE5CAB" w:rsidRDefault="00EC3C52">
      <w:pPr>
        <w:spacing w:after="0"/>
        <w:ind w:firstLine="240"/>
      </w:pPr>
      <w:bookmarkStart w:id="373" w:name="826170"/>
      <w:bookmarkEnd w:id="372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74" w:name="826171"/>
      <w:bookmarkEnd w:id="373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75" w:name="826172"/>
      <w:bookmarkEnd w:id="374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76" w:name="826173"/>
      <w:bookmarkEnd w:id="3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77" w:name="826174"/>
      <w:bookmarkEnd w:id="376"/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78" w:name="826175"/>
      <w:bookmarkEnd w:id="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79" w:name="826176"/>
      <w:bookmarkEnd w:id="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80" w:name="826177"/>
      <w:bookmarkEnd w:id="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1" w:name="826178"/>
      <w:bookmarkEnd w:id="3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2" w:name="826179"/>
      <w:bookmarkEnd w:id="38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3" w:name="826180"/>
      <w:bookmarkEnd w:id="38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</w:t>
      </w:r>
      <w:r>
        <w:rPr>
          <w:rFonts w:ascii="Arial"/>
          <w:color w:val="000000"/>
          <w:sz w:val="18"/>
        </w:rPr>
        <w:t>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4" w:name="826181"/>
      <w:bookmarkEnd w:id="383"/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5" w:name="826182"/>
      <w:bookmarkEnd w:id="38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86" w:name="826183"/>
      <w:bookmarkEnd w:id="38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87" w:name="826184"/>
      <w:bookmarkEnd w:id="386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8" w:name="826185"/>
      <w:bookmarkEnd w:id="3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</w:t>
      </w:r>
      <w:r>
        <w:rPr>
          <w:rFonts w:ascii="Arial"/>
          <w:color w:val="000000"/>
          <w:sz w:val="18"/>
        </w:rPr>
        <w:t>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89" w:name="826186"/>
      <w:bookmarkEnd w:id="3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0" w:name="826187"/>
      <w:bookmarkEnd w:id="38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391" w:name="826188"/>
      <w:bookmarkEnd w:id="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392" w:name="826189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3" w:name="826190"/>
      <w:bookmarkEnd w:id="39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4" w:name="826191"/>
      <w:bookmarkEnd w:id="39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5" w:name="826192"/>
      <w:bookmarkEnd w:id="394"/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6" w:name="826193"/>
      <w:bookmarkEnd w:id="39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7" w:name="826194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>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398" w:name="826195"/>
      <w:bookmarkEnd w:id="39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399" w:name="826196"/>
      <w:bookmarkEnd w:id="39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400" w:name="826197"/>
      <w:bookmarkEnd w:id="39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01" w:name="826198"/>
      <w:bookmarkEnd w:id="40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</w:t>
      </w:r>
      <w:r>
        <w:rPr>
          <w:rFonts w:ascii="Arial"/>
          <w:color w:val="000000"/>
          <w:sz w:val="18"/>
        </w:rPr>
        <w:t>астром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402" w:name="825369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403" w:name="94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404" w:name="95"/>
      <w:bookmarkEnd w:id="40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05" w:name="96"/>
      <w:bookmarkEnd w:id="404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06" w:name="97"/>
      <w:bookmarkEnd w:id="405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407" w:name="825613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надрокористування</w:t>
      </w:r>
    </w:p>
    <w:p w:rsidR="00BE5CAB" w:rsidRDefault="00EC3C52">
      <w:pPr>
        <w:spacing w:after="0"/>
        <w:ind w:firstLine="240"/>
      </w:pPr>
      <w:bookmarkStart w:id="408" w:name="825614"/>
      <w:bookmarkEnd w:id="4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09" w:name="825615"/>
      <w:bookmarkEnd w:id="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10" w:name="825616"/>
      <w:bookmarkEnd w:id="40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411" w:name="825617"/>
      <w:bookmarkEnd w:id="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12" w:name="825618"/>
      <w:bookmarkEnd w:id="4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13" w:name="825619"/>
      <w:bookmarkEnd w:id="4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14" w:name="825620"/>
      <w:bookmarkEnd w:id="413"/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15" w:name="825621"/>
      <w:bookmarkEnd w:id="414"/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16" w:name="825622"/>
      <w:bookmarkEnd w:id="415"/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417" w:name="825623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BE5CAB" w:rsidRDefault="00EC3C52">
      <w:pPr>
        <w:pStyle w:val="3"/>
        <w:spacing w:after="0"/>
        <w:jc w:val="center"/>
      </w:pPr>
      <w:bookmarkStart w:id="418" w:name="98"/>
      <w:bookmarkEnd w:id="4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BE5CAB" w:rsidRDefault="00EC3C52">
      <w:pPr>
        <w:spacing w:after="0"/>
        <w:ind w:firstLine="240"/>
      </w:pPr>
      <w:bookmarkStart w:id="419" w:name="825923"/>
      <w:bookmarkEnd w:id="41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20" w:name="825924"/>
      <w:bookmarkEnd w:id="41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21" w:name="825925"/>
      <w:bookmarkEnd w:id="420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22" w:name="825633"/>
      <w:bookmarkEnd w:id="421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423" w:name="825371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424" w:name="101"/>
      <w:bookmarkEnd w:id="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</w:p>
    <w:p w:rsidR="00BE5CAB" w:rsidRDefault="00EC3C52">
      <w:pPr>
        <w:spacing w:after="0"/>
        <w:ind w:firstLine="240"/>
      </w:pPr>
      <w:bookmarkStart w:id="425" w:name="825927"/>
      <w:bookmarkEnd w:id="4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426" w:name="103"/>
      <w:bookmarkEnd w:id="425"/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427" w:name="825928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428" w:name="825929"/>
      <w:bookmarkEnd w:id="4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0"/>
        <w:ind w:firstLine="240"/>
        <w:jc w:val="right"/>
      </w:pPr>
      <w:bookmarkStart w:id="429" w:name="825512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2805-IX)</w:t>
      </w:r>
    </w:p>
    <w:p w:rsidR="00BE5CAB" w:rsidRDefault="00EC3C52">
      <w:pPr>
        <w:spacing w:after="300"/>
        <w:ind w:firstLine="240"/>
      </w:pPr>
      <w:bookmarkStart w:id="430" w:name="826158"/>
      <w:bookmarkEnd w:id="4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</w:t>
      </w:r>
      <w:r>
        <w:rPr>
          <w:rFonts w:ascii="Arial"/>
          <w:color w:val="000000"/>
          <w:sz w:val="18"/>
        </w:rPr>
        <w:t>)</w:t>
      </w:r>
    </w:p>
    <w:p w:rsidR="00BE5CAB" w:rsidRDefault="00EC3C52">
      <w:pPr>
        <w:pStyle w:val="3"/>
        <w:spacing w:after="0"/>
        <w:jc w:val="center"/>
      </w:pPr>
      <w:bookmarkStart w:id="431" w:name="106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</w:p>
    <w:p w:rsidR="00BE5CAB" w:rsidRDefault="00EC3C52">
      <w:pPr>
        <w:spacing w:after="0"/>
        <w:ind w:firstLine="240"/>
      </w:pPr>
      <w:bookmarkStart w:id="432" w:name="107"/>
      <w:bookmarkEnd w:id="43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33" w:name="108"/>
      <w:bookmarkEnd w:id="432"/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434" w:name="109"/>
      <w:bookmarkEnd w:id="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торфу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BE5CAB" w:rsidRDefault="00EC3C52">
      <w:pPr>
        <w:spacing w:after="0"/>
        <w:ind w:firstLine="240"/>
      </w:pPr>
      <w:bookmarkStart w:id="435" w:name="825932"/>
      <w:bookmarkEnd w:id="434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36" w:name="825582"/>
      <w:bookmarkEnd w:id="435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37" w:name="825933"/>
      <w:bookmarkEnd w:id="4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438" w:name="825443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439" w:name="112"/>
      <w:bookmarkEnd w:id="4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pStyle w:val="3"/>
        <w:spacing w:after="0"/>
        <w:jc w:val="center"/>
      </w:pPr>
      <w:bookmarkStart w:id="440" w:name="113"/>
      <w:bookmarkEnd w:id="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441" w:name="114"/>
      <w:bookmarkEnd w:id="440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42" w:name="115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43" w:name="116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44" w:name="117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45" w:name="118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46" w:name="825372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47" w:name="825935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448" w:name="825936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49" w:name="825937"/>
      <w:bookmarkEnd w:id="4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50" w:name="119"/>
      <w:bookmarkEnd w:id="449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51" w:name="120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52" w:name="121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53" w:name="122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54" w:name="123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55" w:name="825638"/>
      <w:bookmarkEnd w:id="45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консолідованих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</w:t>
      </w:r>
      <w:r>
        <w:rPr>
          <w:rFonts w:ascii="Arial"/>
          <w:color w:val="000000"/>
          <w:sz w:val="18"/>
        </w:rPr>
        <w:t>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BE5CAB" w:rsidRDefault="00EC3C52">
      <w:pPr>
        <w:spacing w:after="0"/>
        <w:ind w:firstLine="240"/>
      </w:pPr>
      <w:bookmarkStart w:id="456" w:name="124"/>
      <w:bookmarkEnd w:id="4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57" w:name="825938"/>
      <w:bookmarkEnd w:id="456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58" w:name="825374"/>
      <w:bookmarkEnd w:id="457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59" w:name="825493"/>
      <w:bookmarkEnd w:id="4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антрациту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460" w:name="825375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461" w:name="125"/>
      <w:bookmarkEnd w:id="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462" w:name="126"/>
      <w:bookmarkEnd w:id="461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63" w:name="127"/>
      <w:bookmarkEnd w:id="462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464" w:name="825941"/>
      <w:bookmarkEnd w:id="4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465" w:name="825943"/>
      <w:bookmarkEnd w:id="46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</w:t>
      </w:r>
      <w:r>
        <w:rPr>
          <w:rFonts w:ascii="Arial"/>
          <w:color w:val="000000"/>
          <w:sz w:val="18"/>
        </w:rPr>
        <w:t>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66" w:name="825945"/>
      <w:bookmarkEnd w:id="46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67" w:name="825947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68" w:name="825949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69" w:name="825951"/>
      <w:bookmarkEnd w:id="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0" w:name="825953"/>
      <w:bookmarkEnd w:id="4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1" w:name="825955"/>
      <w:bookmarkEnd w:id="4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2" w:name="825957"/>
      <w:bookmarkEnd w:id="4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3" w:name="825959"/>
      <w:bookmarkEnd w:id="4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4" w:name="825961"/>
      <w:bookmarkEnd w:id="4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5" w:name="825963"/>
      <w:bookmarkEnd w:id="4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76" w:name="825965"/>
      <w:bookmarkEnd w:id="47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77" w:name="825967"/>
      <w:bookmarkEnd w:id="47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4 - 7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78" w:name="826200"/>
      <w:bookmarkEnd w:id="477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479" w:name="825969"/>
      <w:bookmarkEnd w:id="47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80" w:name="825971"/>
      <w:bookmarkEnd w:id="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81" w:name="825973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82" w:name="825975"/>
      <w:bookmarkEnd w:id="48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83" w:name="825977"/>
      <w:bookmarkEnd w:id="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84" w:name="825979"/>
      <w:bookmarkEnd w:id="48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85" w:name="825981"/>
      <w:bookmarkEnd w:id="48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486" w:name="825983"/>
      <w:bookmarkEnd w:id="4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  <w:r>
        <w:br/>
      </w:r>
      <w:r>
        <w:rPr>
          <w:rFonts w:ascii="Arial"/>
          <w:color w:val="000000"/>
          <w:sz w:val="18"/>
        </w:rPr>
        <w:t xml:space="preserve"> </w:t>
      </w:r>
    </w:p>
    <w:p w:rsidR="00BE5CAB" w:rsidRDefault="00EC3C52">
      <w:pPr>
        <w:spacing w:after="0"/>
        <w:ind w:firstLine="240"/>
        <w:jc w:val="right"/>
      </w:pPr>
      <w:bookmarkStart w:id="487" w:name="818067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488" w:name="139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489" w:name="140"/>
      <w:bookmarkEnd w:id="488"/>
      <w:r>
        <w:rPr>
          <w:rFonts w:ascii="Arial"/>
          <w:color w:val="000000"/>
          <w:sz w:val="18"/>
        </w:rPr>
        <w:t>Землевласники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490" w:name="141"/>
      <w:bookmarkEnd w:id="4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pStyle w:val="3"/>
        <w:spacing w:after="0"/>
        <w:jc w:val="center"/>
      </w:pPr>
      <w:bookmarkStart w:id="491" w:name="142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492" w:name="143"/>
      <w:bookmarkEnd w:id="49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93" w:name="148"/>
      <w:bookmarkEnd w:id="492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494" w:name="825415"/>
      <w:bookmarkEnd w:id="4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495" w:name="825416"/>
      <w:bookmarkEnd w:id="4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96" w:name="825573"/>
      <w:bookmarkEnd w:id="4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97" w:name="825985"/>
      <w:bookmarkEnd w:id="4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498" w:name="825418"/>
      <w:bookmarkEnd w:id="4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499" w:name="825419"/>
      <w:bookmarkEnd w:id="498"/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00" w:name="825386"/>
      <w:bookmarkEnd w:id="499"/>
      <w:r>
        <w:rPr>
          <w:rFonts w:ascii="Arial"/>
          <w:color w:val="000000"/>
          <w:sz w:val="18"/>
        </w:rPr>
        <w:t>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501" w:name="149"/>
      <w:bookmarkEnd w:id="50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E5CAB" w:rsidRDefault="00EC3C52">
      <w:pPr>
        <w:spacing w:after="0"/>
        <w:ind w:firstLine="240"/>
      </w:pPr>
      <w:bookmarkStart w:id="502" w:name="825986"/>
      <w:bookmarkEnd w:id="5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503" w:name="825987"/>
      <w:bookmarkEnd w:id="502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</w:t>
      </w:r>
      <w:r>
        <w:rPr>
          <w:rFonts w:ascii="Arial"/>
          <w:color w:val="000000"/>
          <w:sz w:val="18"/>
        </w:rPr>
        <w:t>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04" w:name="825988"/>
      <w:bookmarkEnd w:id="503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05" w:name="825989"/>
      <w:bookmarkEnd w:id="504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06" w:name="825990"/>
      <w:bookmarkEnd w:id="50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507" w:name="825387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</w:t>
      </w:r>
      <w:r>
        <w:rPr>
          <w:rFonts w:ascii="Arial"/>
          <w:color w:val="000000"/>
          <w:sz w:val="18"/>
        </w:rPr>
        <w:t>X)</w:t>
      </w:r>
    </w:p>
    <w:p w:rsidR="00BE5CAB" w:rsidRDefault="00EC3C52">
      <w:pPr>
        <w:pStyle w:val="3"/>
        <w:spacing w:after="0"/>
        <w:jc w:val="center"/>
      </w:pPr>
      <w:bookmarkStart w:id="508" w:name="825421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0"/>
        <w:ind w:firstLine="240"/>
        <w:jc w:val="right"/>
      </w:pPr>
      <w:bookmarkStart w:id="509" w:name="825200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pStyle w:val="3"/>
        <w:spacing w:after="0"/>
        <w:jc w:val="center"/>
      </w:pPr>
      <w:bookmarkStart w:id="510" w:name="825423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300"/>
        <w:ind w:firstLine="240"/>
      </w:pPr>
      <w:bookmarkStart w:id="511" w:name="825260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BE5CAB" w:rsidRDefault="00EC3C52">
      <w:pPr>
        <w:spacing w:after="300"/>
        <w:ind w:firstLine="240"/>
      </w:pPr>
      <w:bookmarkStart w:id="512" w:name="825289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3235-IV)</w:t>
      </w:r>
    </w:p>
    <w:p w:rsidR="00BE5CAB" w:rsidRDefault="00EC3C52">
      <w:pPr>
        <w:spacing w:after="300"/>
        <w:ind w:firstLine="240"/>
      </w:pPr>
      <w:bookmarkStart w:id="513" w:name="825311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398-V)</w:t>
      </w:r>
    </w:p>
    <w:p w:rsidR="00BE5CAB" w:rsidRDefault="00EC3C52">
      <w:pPr>
        <w:spacing w:after="300"/>
        <w:ind w:firstLine="240"/>
      </w:pPr>
      <w:bookmarkStart w:id="514" w:name="825315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BE5CAB" w:rsidRDefault="00EC3C52">
      <w:pPr>
        <w:spacing w:after="300"/>
        <w:ind w:firstLine="240"/>
      </w:pPr>
      <w:bookmarkStart w:id="515" w:name="825325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</w:t>
      </w:r>
      <w:r>
        <w:rPr>
          <w:rFonts w:ascii="Arial"/>
          <w:color w:val="000000"/>
          <w:sz w:val="18"/>
        </w:rPr>
        <w:t xml:space="preserve">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BE5CAB" w:rsidRDefault="00EC3C52">
      <w:pPr>
        <w:spacing w:after="300"/>
        <w:ind w:firstLine="240"/>
      </w:pPr>
      <w:bookmarkStart w:id="516" w:name="825336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BE5CAB" w:rsidRDefault="00EC3C52">
      <w:pPr>
        <w:spacing w:after="0"/>
        <w:ind w:firstLine="240"/>
        <w:jc w:val="right"/>
      </w:pPr>
      <w:bookmarkStart w:id="517" w:name="825424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pStyle w:val="3"/>
        <w:spacing w:after="0"/>
        <w:jc w:val="center"/>
      </w:pPr>
      <w:bookmarkStart w:id="518" w:name="825425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519" w:name="825426"/>
      <w:bookmarkEnd w:id="518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20" w:name="825427"/>
      <w:bookmarkEnd w:id="519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300"/>
        <w:ind w:firstLine="240"/>
      </w:pPr>
      <w:bookmarkStart w:id="521" w:name="738685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120-III)</w:t>
      </w:r>
    </w:p>
    <w:p w:rsidR="00BE5CAB" w:rsidRDefault="00EC3C52">
      <w:pPr>
        <w:spacing w:after="300"/>
        <w:ind w:firstLine="240"/>
      </w:pPr>
      <w:bookmarkStart w:id="522" w:name="825193"/>
      <w:bookmarkEnd w:id="5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BE5CAB" w:rsidRDefault="00EC3C52">
      <w:pPr>
        <w:spacing w:after="300"/>
        <w:ind w:firstLine="240"/>
      </w:pPr>
      <w:bookmarkStart w:id="523" w:name="825194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BE5CAB" w:rsidRDefault="00EC3C52">
      <w:pPr>
        <w:spacing w:after="300"/>
        <w:ind w:firstLine="240"/>
      </w:pPr>
      <w:bookmarkStart w:id="524" w:name="825207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BE5CAB" w:rsidRDefault="00EC3C52">
      <w:pPr>
        <w:spacing w:after="300"/>
        <w:ind w:firstLine="240"/>
      </w:pPr>
      <w:bookmarkStart w:id="525" w:name="825226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BE5CAB" w:rsidRDefault="00EC3C52">
      <w:pPr>
        <w:spacing w:after="0"/>
        <w:ind w:firstLine="240"/>
        <w:jc w:val="right"/>
      </w:pPr>
      <w:bookmarkStart w:id="526" w:name="825283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pStyle w:val="3"/>
        <w:spacing w:after="0"/>
        <w:jc w:val="center"/>
      </w:pPr>
      <w:bookmarkStart w:id="527" w:name="825429"/>
      <w:bookmarkEnd w:id="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0"/>
        <w:ind w:firstLine="240"/>
        <w:jc w:val="right"/>
      </w:pPr>
      <w:bookmarkStart w:id="528" w:name="825430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pStyle w:val="3"/>
        <w:spacing w:after="0"/>
        <w:jc w:val="center"/>
      </w:pPr>
      <w:bookmarkStart w:id="529" w:name="825431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300"/>
        <w:ind w:firstLine="240"/>
      </w:pPr>
      <w:bookmarkStart w:id="530" w:name="825270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BE5CAB" w:rsidRDefault="00EC3C52">
      <w:pPr>
        <w:spacing w:after="300"/>
        <w:ind w:firstLine="240"/>
      </w:pPr>
      <w:bookmarkStart w:id="531" w:name="825271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BE5CAB" w:rsidRDefault="00EC3C52">
      <w:pPr>
        <w:spacing w:after="300"/>
        <w:ind w:firstLine="240"/>
      </w:pPr>
      <w:bookmarkStart w:id="532" w:name="825272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2285-IV,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BE5CAB" w:rsidRDefault="00EC3C52">
      <w:pPr>
        <w:spacing w:after="300"/>
        <w:ind w:firstLine="240"/>
      </w:pPr>
      <w:bookmarkStart w:id="533" w:name="825291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3235-IV)</w:t>
      </w:r>
    </w:p>
    <w:p w:rsidR="00BE5CAB" w:rsidRDefault="00EC3C52">
      <w:pPr>
        <w:spacing w:after="300"/>
        <w:ind w:firstLine="240"/>
      </w:pPr>
      <w:bookmarkStart w:id="534" w:name="825307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BE5CAB" w:rsidRDefault="00EC3C52">
      <w:pPr>
        <w:spacing w:after="300"/>
        <w:ind w:firstLine="240"/>
      </w:pPr>
      <w:bookmarkStart w:id="535" w:name="825317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BE5CAB" w:rsidRDefault="00EC3C52">
      <w:pPr>
        <w:spacing w:after="300"/>
        <w:ind w:firstLine="240"/>
      </w:pPr>
      <w:bookmarkStart w:id="536" w:name="825327"/>
      <w:bookmarkEnd w:id="5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BE5CAB" w:rsidRDefault="00EC3C52">
      <w:pPr>
        <w:spacing w:after="0"/>
        <w:ind w:firstLine="240"/>
        <w:jc w:val="right"/>
      </w:pPr>
      <w:bookmarkStart w:id="537" w:name="825335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pStyle w:val="3"/>
        <w:spacing w:after="0"/>
        <w:jc w:val="center"/>
      </w:pPr>
      <w:bookmarkStart w:id="538" w:name="825992"/>
      <w:bookmarkEnd w:id="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539" w:name="825993"/>
      <w:bookmarkEnd w:id="53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540" w:name="825994"/>
      <w:bookmarkEnd w:id="539"/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41" w:name="825995"/>
      <w:bookmarkEnd w:id="5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542" w:name="825996"/>
      <w:bookmarkEnd w:id="5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43" w:name="825997"/>
      <w:bookmarkEnd w:id="5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544" w:name="825998"/>
      <w:bookmarkEnd w:id="5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45" w:name="825999"/>
      <w:bookmarkEnd w:id="54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апробовані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46" w:name="826000"/>
      <w:bookmarkEnd w:id="54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47" w:name="826001"/>
      <w:bookmarkEnd w:id="54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548" w:name="826002"/>
      <w:bookmarkEnd w:id="5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49" w:name="826003"/>
      <w:bookmarkEnd w:id="5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3, 5, 7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50" w:name="826004"/>
      <w:bookmarkEnd w:id="5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8 - 15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551" w:name="826050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/2010?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spacing w:after="0"/>
        <w:jc w:val="center"/>
      </w:pPr>
      <w:bookmarkStart w:id="552" w:name="825435"/>
      <w:bookmarkEnd w:id="551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35.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BE5CAB" w:rsidRDefault="00EC3C52">
      <w:pPr>
        <w:spacing w:after="0"/>
        <w:ind w:firstLine="240"/>
        <w:jc w:val="right"/>
      </w:pPr>
      <w:bookmarkStart w:id="553" w:name="825433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spacing w:after="0"/>
        <w:jc w:val="center"/>
      </w:pPr>
      <w:bookmarkStart w:id="554" w:name="825437"/>
      <w:bookmarkEnd w:id="553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36.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BE5CAB" w:rsidRDefault="00EC3C52">
      <w:pPr>
        <w:spacing w:after="0"/>
        <w:ind w:firstLine="240"/>
        <w:jc w:val="right"/>
      </w:pPr>
      <w:bookmarkStart w:id="555" w:name="825434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E5CAB" w:rsidRDefault="00EC3C52">
      <w:pPr>
        <w:pStyle w:val="3"/>
        <w:spacing w:after="0"/>
        <w:jc w:val="center"/>
      </w:pPr>
      <w:bookmarkStart w:id="556" w:name="184"/>
      <w:bookmarkEnd w:id="5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pStyle w:val="3"/>
        <w:spacing w:after="0"/>
        <w:jc w:val="center"/>
      </w:pPr>
      <w:bookmarkStart w:id="557" w:name="826005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</w:t>
      </w:r>
      <w:r>
        <w:rPr>
          <w:rFonts w:ascii="Arial"/>
          <w:color w:val="000000"/>
          <w:sz w:val="27"/>
        </w:rPr>
        <w:t>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558" w:name="826006"/>
      <w:bookmarkEnd w:id="557"/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закономірностей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59" w:name="826007"/>
      <w:bookmarkEnd w:id="5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560" w:name="826008"/>
      <w:bookmarkEnd w:id="559"/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561" w:name="826009"/>
      <w:bookmarkEnd w:id="56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62" w:name="826010"/>
      <w:bookmarkEnd w:id="561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63" w:name="826011"/>
      <w:bookmarkEnd w:id="562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564" w:name="826039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565" w:name="190"/>
      <w:bookmarkEnd w:id="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566" w:name="191"/>
      <w:bookmarkEnd w:id="5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абезпечуватися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567" w:name="192"/>
      <w:bookmarkEnd w:id="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68" w:name="193"/>
      <w:bookmarkEnd w:id="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69" w:name="194"/>
      <w:bookmarkEnd w:id="5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повнота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70" w:name="195"/>
      <w:bookmarkEnd w:id="5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71" w:name="196"/>
      <w:bookmarkEnd w:id="5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овища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72" w:name="197"/>
      <w:bookmarkEnd w:id="5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73" w:name="198"/>
      <w:bookmarkEnd w:id="5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74" w:name="199"/>
      <w:bookmarkEnd w:id="5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75" w:name="200"/>
      <w:bookmarkEnd w:id="574"/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576" w:name="826012"/>
      <w:bookmarkEnd w:id="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геологічна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</w:p>
    <w:p w:rsidR="00BE5CAB" w:rsidRDefault="00EC3C52">
      <w:pPr>
        <w:spacing w:after="0"/>
        <w:ind w:firstLine="240"/>
      </w:pPr>
      <w:bookmarkStart w:id="577" w:name="826013"/>
      <w:bookmarkEnd w:id="576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78" w:name="826014"/>
      <w:bookmarkEnd w:id="577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79" w:name="826015"/>
      <w:bookmarkEnd w:id="57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0" w:name="826016"/>
      <w:bookmarkEnd w:id="5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1" w:name="826017"/>
      <w:bookmarkEnd w:id="58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2" w:name="826018"/>
      <w:bookmarkEnd w:id="58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583" w:name="826019"/>
      <w:bookmarkEnd w:id="582"/>
      <w:r>
        <w:rPr>
          <w:rFonts w:ascii="Arial"/>
          <w:color w:val="000000"/>
          <w:sz w:val="18"/>
        </w:rPr>
        <w:lastRenderedPageBreak/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4" w:name="826020"/>
      <w:bookmarkEnd w:id="583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5" w:name="826021"/>
      <w:bookmarkEnd w:id="584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6" w:name="826022"/>
      <w:bookmarkEnd w:id="58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</w:t>
      </w:r>
      <w:r>
        <w:rPr>
          <w:rFonts w:ascii="Arial"/>
          <w:color w:val="000000"/>
          <w:sz w:val="18"/>
        </w:rPr>
        <w:t>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7" w:name="826023"/>
      <w:bookmarkEnd w:id="586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невиключне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88" w:name="826024"/>
      <w:bookmarkEnd w:id="587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589" w:name="826025"/>
      <w:bookmarkEnd w:id="5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590" w:name="826026"/>
      <w:bookmarkEnd w:id="589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91" w:name="826027"/>
      <w:bookmarkEnd w:id="590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92" w:name="826028"/>
      <w:bookmarkEnd w:id="591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750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93" w:name="826029"/>
      <w:bookmarkEnd w:id="592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- 250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94" w:name="826030"/>
      <w:bookmarkEnd w:id="593"/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- 500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595" w:name="826031"/>
      <w:bookmarkEnd w:id="5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96" w:name="826032"/>
      <w:bookmarkEnd w:id="59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97" w:name="826033"/>
      <w:bookmarkEnd w:id="596"/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598" w:name="826034"/>
      <w:bookmarkEnd w:id="59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оброблену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599" w:name="826035"/>
      <w:bookmarkEnd w:id="59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00" w:name="826036"/>
      <w:bookmarkEnd w:id="599"/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01" w:name="826037"/>
      <w:bookmarkEnd w:id="600"/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02" w:name="825519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603" w:name="826051"/>
      <w:bookmarkEnd w:id="6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0"/>
        <w:ind w:firstLine="240"/>
        <w:jc w:val="right"/>
      </w:pPr>
      <w:bookmarkStart w:id="604" w:name="826052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605" w:name="207"/>
      <w:bookmarkEnd w:id="6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Першовідкривачі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06" w:name="208"/>
      <w:bookmarkEnd w:id="60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першовідкривачами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07" w:name="209"/>
      <w:bookmarkEnd w:id="606"/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ршовідкривачі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першовідкривачів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08" w:name="210"/>
      <w:bookmarkEnd w:id="60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pStyle w:val="3"/>
        <w:spacing w:after="0"/>
        <w:jc w:val="center"/>
      </w:pPr>
      <w:bookmarkStart w:id="609" w:name="211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10" w:name="212"/>
      <w:bookmarkEnd w:id="609"/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11" w:name="213"/>
      <w:bookmarkEnd w:id="61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12" w:name="826054"/>
      <w:bookmarkEnd w:id="61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13" w:name="825520"/>
      <w:bookmarkEnd w:id="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614" w:name="214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проявів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15" w:name="215"/>
      <w:bookmarkEnd w:id="61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16" w:name="216"/>
      <w:bookmarkEnd w:id="615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17" w:name="825627"/>
      <w:bookmarkEnd w:id="61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618" w:name="825628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E5CAB" w:rsidRDefault="00EC3C52">
      <w:pPr>
        <w:pStyle w:val="3"/>
        <w:spacing w:after="0"/>
        <w:jc w:val="center"/>
      </w:pPr>
      <w:bookmarkStart w:id="619" w:name="217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20" w:name="218"/>
      <w:bookmarkEnd w:id="61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21" w:name="219"/>
      <w:bookmarkEnd w:id="62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22" w:name="826056"/>
      <w:bookmarkEnd w:id="6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</w:t>
      </w:r>
      <w:r>
        <w:rPr>
          <w:rFonts w:ascii="Arial"/>
          <w:color w:val="000000"/>
          <w:sz w:val="27"/>
        </w:rPr>
        <w:t>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23" w:name="826057"/>
      <w:bookmarkEnd w:id="62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24" w:name="826058"/>
      <w:bookmarkEnd w:id="623"/>
      <w:r>
        <w:rPr>
          <w:rFonts w:ascii="Arial"/>
          <w:color w:val="000000"/>
          <w:sz w:val="18"/>
        </w:rPr>
        <w:t>Кондиції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25" w:name="826059"/>
      <w:bookmarkEnd w:id="6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26" w:name="826060"/>
      <w:bookmarkEnd w:id="625"/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27" w:name="826061"/>
      <w:bookmarkEnd w:id="6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РКООН</w:t>
      </w:r>
      <w:r>
        <w:rPr>
          <w:rFonts w:ascii="Arial"/>
          <w:color w:val="000000"/>
          <w:sz w:val="18"/>
        </w:rPr>
        <w:t xml:space="preserve">-2009),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(CRIRSCO),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(PRMS)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28" w:name="825521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629" w:name="225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Списання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30" w:name="226"/>
      <w:bookmarkEnd w:id="629"/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31" w:name="227"/>
      <w:bookmarkEnd w:id="630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32" w:name="228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33" w:name="229"/>
      <w:bookmarkEnd w:id="632"/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34" w:name="230"/>
      <w:bookmarkEnd w:id="6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pStyle w:val="3"/>
        <w:spacing w:after="0"/>
        <w:jc w:val="center"/>
      </w:pPr>
      <w:bookmarkStart w:id="635" w:name="231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36" w:name="232"/>
      <w:bookmarkEnd w:id="635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37" w:name="826063"/>
      <w:bookmarkEnd w:id="636"/>
      <w:r>
        <w:rPr>
          <w:rFonts w:ascii="Arial"/>
          <w:color w:val="000000"/>
          <w:sz w:val="18"/>
        </w:rPr>
        <w:lastRenderedPageBreak/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38" w:name="234"/>
      <w:bookmarkEnd w:id="63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39" w:name="825586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640" w:name="825570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BE5CAB" w:rsidRDefault="00EC3C52">
      <w:pPr>
        <w:spacing w:after="0"/>
        <w:ind w:firstLine="240"/>
        <w:jc w:val="right"/>
      </w:pPr>
      <w:bookmarkStart w:id="641" w:name="825483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1193-VII)</w:t>
      </w:r>
    </w:p>
    <w:p w:rsidR="00BE5CAB" w:rsidRDefault="00EC3C52">
      <w:pPr>
        <w:pStyle w:val="3"/>
        <w:spacing w:after="0"/>
        <w:jc w:val="center"/>
      </w:pPr>
      <w:bookmarkStart w:id="642" w:name="237"/>
      <w:bookmarkEnd w:id="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43" w:name="238"/>
      <w:bookmarkEnd w:id="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644" w:name="239"/>
      <w:bookmarkEnd w:id="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45" w:name="240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46" w:name="241"/>
      <w:bookmarkEnd w:id="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47" w:name="242"/>
      <w:bookmarkEnd w:id="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48" w:name="243"/>
      <w:bookmarkEnd w:id="6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49" w:name="244"/>
      <w:bookmarkEnd w:id="6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50" w:name="245"/>
      <w:bookmarkEnd w:id="6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51" w:name="246"/>
      <w:bookmarkEnd w:id="6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652" w:name="247"/>
      <w:bookmarkEnd w:id="6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53" w:name="248"/>
      <w:bookmarkEnd w:id="6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654" w:name="249"/>
      <w:bookmarkEnd w:id="6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55" w:name="250"/>
      <w:bookmarkEnd w:id="6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56" w:name="251"/>
      <w:bookmarkEnd w:id="65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</w:t>
      </w:r>
      <w:r>
        <w:rPr>
          <w:rFonts w:ascii="Arial"/>
          <w:color w:val="000000"/>
          <w:sz w:val="18"/>
        </w:rPr>
        <w:t>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5, 6, 7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57" w:name="252"/>
      <w:bookmarkEnd w:id="656"/>
      <w:r>
        <w:rPr>
          <w:rFonts w:ascii="Arial"/>
          <w:color w:val="000000"/>
          <w:sz w:val="18"/>
        </w:rPr>
        <w:t>Забороняєть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58" w:name="253"/>
      <w:bookmarkEnd w:id="65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pStyle w:val="3"/>
        <w:spacing w:after="0"/>
        <w:jc w:val="center"/>
      </w:pPr>
      <w:bookmarkStart w:id="659" w:name="826065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BE5CAB" w:rsidRDefault="00EC3C52">
      <w:pPr>
        <w:spacing w:after="0"/>
        <w:ind w:firstLine="240"/>
      </w:pPr>
      <w:bookmarkStart w:id="660" w:name="826066"/>
      <w:bookmarkEnd w:id="659"/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61" w:name="826067"/>
      <w:bookmarkEnd w:id="66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62" w:name="825388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663" w:name="257"/>
      <w:bookmarkEnd w:id="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Квоти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</w:t>
      </w:r>
      <w:r>
        <w:rPr>
          <w:rFonts w:ascii="Arial"/>
          <w:color w:val="000000"/>
          <w:sz w:val="27"/>
        </w:rPr>
        <w:t>ин</w:t>
      </w:r>
    </w:p>
    <w:p w:rsidR="00BE5CAB" w:rsidRDefault="00EC3C52">
      <w:pPr>
        <w:spacing w:after="0"/>
        <w:ind w:firstLine="240"/>
      </w:pPr>
      <w:bookmarkStart w:id="664" w:name="258"/>
      <w:bookmarkEnd w:id="6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65" w:name="259"/>
      <w:bookmarkEnd w:id="66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66" w:name="260"/>
      <w:bookmarkEnd w:id="6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мінеральної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BE5CAB" w:rsidRDefault="00EC3C52">
      <w:pPr>
        <w:spacing w:after="0"/>
        <w:ind w:firstLine="240"/>
      </w:pPr>
      <w:bookmarkStart w:id="667" w:name="261"/>
      <w:bookmarkEnd w:id="6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668" w:name="262"/>
      <w:bookmarkEnd w:id="667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69" w:name="263"/>
      <w:bookmarkEnd w:id="6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0" w:name="264"/>
      <w:bookmarkEnd w:id="6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1" w:name="265"/>
      <w:bookmarkEnd w:id="6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2" w:name="266"/>
      <w:bookmarkEnd w:id="6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3" w:name="267"/>
      <w:bookmarkEnd w:id="6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кривних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4" w:name="268"/>
      <w:bookmarkEnd w:id="6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75" w:name="269"/>
      <w:bookmarkEnd w:id="6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676" w:name="270"/>
      <w:bookmarkEnd w:id="6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7" w:name="271"/>
      <w:bookmarkEnd w:id="6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8" w:name="272"/>
      <w:bookmarkEnd w:id="6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79" w:name="273"/>
      <w:bookmarkEnd w:id="6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680" w:name="274"/>
      <w:bookmarkEnd w:id="6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81" w:name="275"/>
      <w:bookmarkEnd w:id="680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682" w:name="276"/>
      <w:bookmarkEnd w:id="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гірничодобувних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BE5CAB" w:rsidRDefault="00EC3C52">
      <w:pPr>
        <w:spacing w:after="0"/>
        <w:ind w:firstLine="240"/>
      </w:pPr>
      <w:bookmarkStart w:id="683" w:name="277"/>
      <w:bookmarkEnd w:id="68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</w:t>
      </w:r>
      <w:r>
        <w:rPr>
          <w:rFonts w:ascii="Arial"/>
          <w:color w:val="000000"/>
          <w:sz w:val="18"/>
        </w:rPr>
        <w:t>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гірничодобувні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84" w:name="278"/>
      <w:bookmarkEnd w:id="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85" w:name="279"/>
      <w:bookmarkEnd w:id="6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86" w:name="280"/>
      <w:bookmarkEnd w:id="68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87" w:name="281"/>
      <w:bookmarkEnd w:id="686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>ничодобувних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88" w:name="825389"/>
      <w:bookmarkEnd w:id="687"/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89" w:name="825390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BE5CAB" w:rsidRDefault="00EC3C52">
      <w:pPr>
        <w:pStyle w:val="3"/>
        <w:spacing w:after="0"/>
        <w:jc w:val="center"/>
      </w:pPr>
      <w:bookmarkStart w:id="690" w:name="282"/>
      <w:bookmarkEnd w:id="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691" w:name="283"/>
      <w:bookmarkEnd w:id="690"/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92" w:name="284"/>
      <w:bookmarkEnd w:id="6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693" w:name="285"/>
      <w:bookmarkEnd w:id="6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694" w:name="825528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BE5CAB" w:rsidRDefault="00EC3C52">
      <w:pPr>
        <w:pStyle w:val="3"/>
        <w:spacing w:after="0"/>
        <w:jc w:val="center"/>
      </w:pPr>
      <w:bookmarkStart w:id="695" w:name="286"/>
      <w:bookmarkEnd w:id="6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pStyle w:val="3"/>
        <w:spacing w:after="0"/>
        <w:jc w:val="center"/>
      </w:pPr>
      <w:bookmarkStart w:id="696" w:name="287"/>
      <w:bookmarkEnd w:id="6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BE5CAB" w:rsidRDefault="00EC3C52">
      <w:pPr>
        <w:spacing w:after="0"/>
        <w:ind w:firstLine="240"/>
      </w:pPr>
      <w:bookmarkStart w:id="697" w:name="288"/>
      <w:bookmarkEnd w:id="696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698" w:name="289"/>
      <w:bookmarkEnd w:id="69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699" w:name="290"/>
      <w:bookmarkEnd w:id="698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00" w:name="291"/>
      <w:bookmarkEnd w:id="699"/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01" w:name="292"/>
      <w:bookmarkEnd w:id="700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02" w:name="293"/>
      <w:bookmarkEnd w:id="701"/>
      <w:r>
        <w:rPr>
          <w:rFonts w:ascii="Arial"/>
          <w:color w:val="000000"/>
          <w:sz w:val="18"/>
        </w:rPr>
        <w:lastRenderedPageBreak/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обводнення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03" w:name="294"/>
      <w:bookmarkEnd w:id="702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04" w:name="295"/>
      <w:bookmarkEnd w:id="703"/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05" w:name="296"/>
      <w:bookmarkEnd w:id="704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706" w:name="826069"/>
      <w:bookmarkEnd w:id="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Тимчасова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707" w:name="826070"/>
      <w:bookmarkEnd w:id="70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08" w:name="826071"/>
      <w:bookmarkEnd w:id="7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709" w:name="826072"/>
      <w:bookmarkEnd w:id="7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";</w:t>
      </w:r>
    </w:p>
    <w:p w:rsidR="00BE5CAB" w:rsidRDefault="00EC3C52">
      <w:pPr>
        <w:spacing w:after="0"/>
        <w:ind w:firstLine="240"/>
      </w:pPr>
      <w:bookmarkStart w:id="710" w:name="826073"/>
      <w:bookmarkEnd w:id="7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11" w:name="826074"/>
      <w:bookmarkEnd w:id="7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12" w:name="826075"/>
      <w:bookmarkEnd w:id="711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13" w:name="826076"/>
      <w:bookmarkEnd w:id="712"/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14" w:name="826077"/>
      <w:bookmarkEnd w:id="713"/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15" w:name="826202"/>
      <w:bookmarkEnd w:id="71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716" w:name="826078"/>
      <w:bookmarkEnd w:id="715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>).</w:t>
      </w:r>
    </w:p>
    <w:p w:rsidR="00BE5CAB" w:rsidRDefault="00EC3C52">
      <w:pPr>
        <w:spacing w:after="0"/>
        <w:ind w:firstLine="240"/>
      </w:pPr>
      <w:bookmarkStart w:id="717" w:name="826079"/>
      <w:bookmarkEnd w:id="71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18" w:name="826080"/>
      <w:bookmarkEnd w:id="717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19" w:name="826081"/>
      <w:bookmarkEnd w:id="718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20" w:name="826082"/>
      <w:bookmarkEnd w:id="71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21" w:name="826083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22" w:name="826084"/>
      <w:bookmarkEnd w:id="7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23" w:name="826085"/>
      <w:bookmarkEnd w:id="7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</w:pPr>
      <w:bookmarkStart w:id="724" w:name="826086"/>
      <w:bookmarkEnd w:id="723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>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725" w:name="825392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E5CAB" w:rsidRDefault="00EC3C52">
      <w:pPr>
        <w:pStyle w:val="3"/>
        <w:spacing w:after="0"/>
        <w:jc w:val="center"/>
      </w:pPr>
      <w:bookmarkStart w:id="726" w:name="299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Забудова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727" w:name="300"/>
      <w:bookmarkEnd w:id="72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28" w:name="301"/>
      <w:bookmarkEnd w:id="727"/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29" w:name="302"/>
      <w:bookmarkEnd w:id="7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30" w:name="303"/>
      <w:bookmarkEnd w:id="729"/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731" w:name="825484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BE5CAB" w:rsidRDefault="00EC3C52">
      <w:pPr>
        <w:pStyle w:val="3"/>
        <w:spacing w:after="0"/>
        <w:jc w:val="center"/>
      </w:pPr>
      <w:bookmarkStart w:id="732" w:name="304"/>
      <w:bookmarkEnd w:id="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цінність</w:t>
      </w:r>
    </w:p>
    <w:p w:rsidR="00BE5CAB" w:rsidRDefault="00EC3C52">
      <w:pPr>
        <w:spacing w:after="0"/>
        <w:ind w:firstLine="240"/>
      </w:pPr>
      <w:bookmarkStart w:id="733" w:name="305"/>
      <w:bookmarkEnd w:id="732"/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палеонтологічні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34" w:name="306"/>
      <w:bookmarkEnd w:id="7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відшарувань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метеоритів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палеонтологічних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735" w:name="307"/>
      <w:bookmarkEnd w:id="73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BE5CAB" w:rsidRDefault="00EC3C52">
      <w:pPr>
        <w:pStyle w:val="3"/>
        <w:spacing w:after="0"/>
        <w:jc w:val="center"/>
      </w:pPr>
      <w:bookmarkStart w:id="736" w:name="308"/>
      <w:bookmarkEnd w:id="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BE5CAB" w:rsidRDefault="00EC3C52">
      <w:pPr>
        <w:spacing w:after="0"/>
        <w:ind w:firstLine="240"/>
      </w:pPr>
      <w:bookmarkStart w:id="737" w:name="309"/>
      <w:bookmarkEnd w:id="73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738" w:name="825533"/>
      <w:bookmarkEnd w:id="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</w:p>
    <w:p w:rsidR="00BE5CAB" w:rsidRDefault="00EC3C52">
      <w:pPr>
        <w:spacing w:after="0"/>
        <w:ind w:firstLine="240"/>
      </w:pPr>
      <w:bookmarkStart w:id="739" w:name="825534"/>
      <w:bookmarkEnd w:id="73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40" w:name="825535"/>
      <w:bookmarkEnd w:id="73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41" w:name="825536"/>
      <w:bookmarkEnd w:id="74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42" w:name="826088"/>
      <w:bookmarkEnd w:id="74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743" w:name="825485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744" w:name="826090"/>
      <w:bookmarkEnd w:id="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BE5CAB" w:rsidRDefault="00EC3C52">
      <w:pPr>
        <w:spacing w:after="0"/>
        <w:ind w:firstLine="240"/>
      </w:pPr>
      <w:bookmarkStart w:id="745" w:name="826091"/>
      <w:bookmarkEnd w:id="74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46" w:name="826092"/>
      <w:bookmarkEnd w:id="74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47" w:name="826093"/>
      <w:bookmarkEnd w:id="7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48" w:name="826094"/>
      <w:bookmarkEnd w:id="7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49" w:name="826095"/>
      <w:bookmarkEnd w:id="7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обґ</w:t>
      </w:r>
      <w:r>
        <w:rPr>
          <w:rFonts w:ascii="Arial"/>
          <w:color w:val="000000"/>
          <w:sz w:val="18"/>
        </w:rPr>
        <w:t>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0" w:name="826096"/>
      <w:bookmarkEnd w:id="7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1" w:name="826097"/>
      <w:bookmarkEnd w:id="7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2" w:name="826098"/>
      <w:bookmarkEnd w:id="7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3" w:name="826099"/>
      <w:bookmarkEnd w:id="7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4" w:name="826100"/>
      <w:bookmarkEnd w:id="75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5" w:name="826101"/>
      <w:bookmarkEnd w:id="7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6" w:name="826102"/>
      <w:bookmarkEnd w:id="75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7" w:name="826103"/>
      <w:bookmarkEnd w:id="75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8" w:name="826104"/>
      <w:bookmarkEnd w:id="75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59" w:name="826105"/>
      <w:bookmarkEnd w:id="75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60" w:name="826106"/>
      <w:bookmarkEnd w:id="75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</w:t>
      </w:r>
      <w:r>
        <w:rPr>
          <w:rFonts w:ascii="Arial"/>
          <w:color w:val="000000"/>
          <w:sz w:val="18"/>
        </w:rPr>
        <w:t>ьнозалягаючих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61" w:name="826107"/>
      <w:bookmarkEnd w:id="76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62" w:name="826108"/>
      <w:bookmarkEnd w:id="76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63" w:name="826109"/>
      <w:bookmarkEnd w:id="76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64" w:name="826110"/>
      <w:bookmarkEnd w:id="76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65" w:name="826111"/>
      <w:bookmarkEnd w:id="7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66" w:name="826112"/>
      <w:bookmarkEnd w:id="765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BE5CAB" w:rsidRDefault="00EC3C52">
      <w:pPr>
        <w:spacing w:after="0"/>
        <w:ind w:firstLine="240"/>
      </w:pPr>
      <w:bookmarkStart w:id="767" w:name="826113"/>
      <w:bookmarkEnd w:id="766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68" w:name="826114"/>
      <w:bookmarkEnd w:id="7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69" w:name="826115"/>
      <w:bookmarkEnd w:id="7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70" w:name="826116"/>
      <w:bookmarkEnd w:id="7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71" w:name="826117"/>
      <w:bookmarkEnd w:id="7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72" w:name="826118"/>
      <w:bookmarkEnd w:id="771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773" w:name="825555"/>
      <w:bookmarkEnd w:id="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2805-IX)</w:t>
      </w:r>
    </w:p>
    <w:p w:rsidR="00BE5CAB" w:rsidRDefault="00EC3C52">
      <w:pPr>
        <w:pStyle w:val="3"/>
        <w:spacing w:after="0"/>
        <w:jc w:val="center"/>
      </w:pPr>
      <w:bookmarkStart w:id="774" w:name="826119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гірничого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BE5CAB" w:rsidRDefault="00EC3C52">
      <w:pPr>
        <w:spacing w:after="0"/>
        <w:ind w:firstLine="240"/>
      </w:pPr>
      <w:bookmarkStart w:id="775" w:name="826120"/>
      <w:bookmarkEnd w:id="77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76" w:name="826121"/>
      <w:bookmarkEnd w:id="775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77" w:name="826122"/>
      <w:bookmarkEnd w:id="77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78" w:name="826123"/>
      <w:bookmarkEnd w:id="777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79" w:name="826124"/>
      <w:bookmarkEnd w:id="778"/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80" w:name="826125"/>
      <w:bookmarkEnd w:id="779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81" w:name="826126"/>
      <w:bookmarkEnd w:id="780"/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82" w:name="826127"/>
      <w:bookmarkEnd w:id="781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783" w:name="826128"/>
      <w:bookmarkEnd w:id="782"/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84" w:name="826129"/>
      <w:bookmarkEnd w:id="78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85" w:name="826130"/>
      <w:bookmarkEnd w:id="78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786" w:name="825395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787" w:name="350"/>
      <w:bookmarkEnd w:id="7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BE5CAB" w:rsidRDefault="00EC3C52">
      <w:pPr>
        <w:pStyle w:val="3"/>
        <w:spacing w:after="0"/>
        <w:jc w:val="center"/>
      </w:pPr>
      <w:bookmarkStart w:id="788" w:name="351"/>
      <w:bookmarkEnd w:id="78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</w:t>
      </w:r>
      <w:r>
        <w:rPr>
          <w:rFonts w:ascii="Arial"/>
          <w:color w:val="000000"/>
          <w:sz w:val="27"/>
        </w:rPr>
        <w:t>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pStyle w:val="3"/>
        <w:spacing w:after="0"/>
        <w:jc w:val="center"/>
      </w:pPr>
      <w:bookmarkStart w:id="789" w:name="826131"/>
      <w:bookmarkEnd w:id="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</w:p>
    <w:p w:rsidR="00BE5CAB" w:rsidRDefault="00EC3C52">
      <w:pPr>
        <w:spacing w:after="0"/>
        <w:ind w:firstLine="240"/>
      </w:pPr>
      <w:bookmarkStart w:id="790" w:name="826132"/>
      <w:bookmarkEnd w:id="789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91" w:name="826133"/>
      <w:bookmarkEnd w:id="79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</w:t>
      </w:r>
      <w:r>
        <w:rPr>
          <w:rFonts w:ascii="Arial"/>
          <w:color w:val="000000"/>
          <w:sz w:val="18"/>
        </w:rPr>
        <w:t>зією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92" w:name="826134"/>
      <w:bookmarkEnd w:id="791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93" w:name="826135"/>
      <w:bookmarkEnd w:id="792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E5CAB" w:rsidRDefault="00EC3C52">
      <w:pPr>
        <w:spacing w:after="0"/>
        <w:ind w:firstLine="240"/>
        <w:jc w:val="right"/>
      </w:pPr>
      <w:bookmarkStart w:id="794" w:name="825198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5456-VI;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795" w:name="357"/>
      <w:bookmarkEnd w:id="79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BE5CAB" w:rsidRDefault="00EC3C52">
      <w:pPr>
        <w:pStyle w:val="3"/>
        <w:spacing w:after="0"/>
        <w:jc w:val="center"/>
      </w:pPr>
      <w:bookmarkStart w:id="796" w:name="358"/>
      <w:bookmarkEnd w:id="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BE5CAB" w:rsidRDefault="00EC3C52">
      <w:pPr>
        <w:spacing w:after="0"/>
        <w:ind w:firstLine="240"/>
      </w:pPr>
      <w:bookmarkStart w:id="797" w:name="359"/>
      <w:bookmarkEnd w:id="79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798" w:name="360"/>
      <w:bookmarkEnd w:id="797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BE5CAB" w:rsidRDefault="00EC3C52">
      <w:pPr>
        <w:spacing w:after="0"/>
        <w:ind w:firstLine="240"/>
      </w:pPr>
      <w:bookmarkStart w:id="799" w:name="361"/>
      <w:bookmarkEnd w:id="798"/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0" w:name="362"/>
      <w:bookmarkEnd w:id="799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1" w:name="363"/>
      <w:bookmarkEnd w:id="800"/>
      <w:r>
        <w:rPr>
          <w:rFonts w:ascii="Arial"/>
          <w:color w:val="000000"/>
          <w:sz w:val="18"/>
        </w:rPr>
        <w:t>вибірковому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2" w:name="364"/>
      <w:bookmarkEnd w:id="801"/>
      <w:r>
        <w:rPr>
          <w:rFonts w:ascii="Arial"/>
          <w:color w:val="000000"/>
          <w:sz w:val="18"/>
        </w:rPr>
        <w:t>наднормативних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видобуванні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3" w:name="365"/>
      <w:bookmarkEnd w:id="802"/>
      <w:r>
        <w:rPr>
          <w:rFonts w:ascii="Arial"/>
          <w:color w:val="000000"/>
          <w:sz w:val="18"/>
        </w:rPr>
        <w:t>пошкодженнях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4" w:name="366"/>
      <w:bookmarkEnd w:id="803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5" w:name="367"/>
      <w:bookmarkEnd w:id="804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6" w:name="368"/>
      <w:bookmarkEnd w:id="805"/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7" w:name="369"/>
      <w:bookmarkEnd w:id="806"/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;</w:t>
      </w:r>
    </w:p>
    <w:p w:rsidR="00BE5CAB" w:rsidRDefault="00EC3C52">
      <w:pPr>
        <w:spacing w:after="0"/>
        <w:ind w:firstLine="240"/>
      </w:pPr>
      <w:bookmarkStart w:id="808" w:name="370"/>
      <w:bookmarkEnd w:id="807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законсервовано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09" w:name="371"/>
      <w:bookmarkEnd w:id="808"/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810" w:name="372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BE5CAB" w:rsidRDefault="00EC3C52">
      <w:pPr>
        <w:spacing w:after="0"/>
        <w:ind w:firstLine="240"/>
      </w:pPr>
      <w:bookmarkStart w:id="811" w:name="373"/>
      <w:bookmarkEnd w:id="810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812" w:name="374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BE5CAB" w:rsidRDefault="00EC3C52">
      <w:pPr>
        <w:spacing w:after="0"/>
        <w:ind w:firstLine="240"/>
      </w:pPr>
      <w:bookmarkStart w:id="813" w:name="375"/>
      <w:bookmarkEnd w:id="812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pStyle w:val="3"/>
        <w:spacing w:after="0"/>
        <w:jc w:val="center"/>
      </w:pPr>
      <w:bookmarkStart w:id="814" w:name="376"/>
      <w:bookmarkEnd w:id="8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BE5CAB" w:rsidRDefault="00EC3C52">
      <w:pPr>
        <w:pStyle w:val="3"/>
        <w:spacing w:after="0"/>
        <w:jc w:val="center"/>
      </w:pPr>
      <w:bookmarkStart w:id="815" w:name="826139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BE5CAB" w:rsidRDefault="00EC3C52">
      <w:pPr>
        <w:spacing w:after="0"/>
        <w:ind w:firstLine="240"/>
      </w:pPr>
      <w:bookmarkStart w:id="816" w:name="826140"/>
      <w:bookmarkEnd w:id="815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  <w:jc w:val="right"/>
      </w:pPr>
      <w:bookmarkStart w:id="817" w:name="826141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BE5CAB" w:rsidRDefault="00EC3C52">
      <w:pPr>
        <w:pStyle w:val="3"/>
        <w:spacing w:after="0"/>
        <w:jc w:val="center"/>
      </w:pPr>
      <w:bookmarkStart w:id="818" w:name="380"/>
      <w:bookmarkEnd w:id="8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BE5CAB" w:rsidRDefault="00EC3C52">
      <w:pPr>
        <w:spacing w:after="0"/>
        <w:ind w:firstLine="240"/>
      </w:pPr>
      <w:bookmarkStart w:id="819" w:name="381"/>
      <w:bookmarkEnd w:id="8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0" w:name="826142"/>
      <w:bookmarkEnd w:id="819"/>
      <w:r>
        <w:rPr>
          <w:rFonts w:ascii="Arial"/>
          <w:color w:val="000000"/>
          <w:sz w:val="18"/>
        </w:rPr>
        <w:lastRenderedPageBreak/>
        <w:t xml:space="preserve"> </w:t>
      </w:r>
    </w:p>
    <w:p w:rsidR="00BE5CAB" w:rsidRDefault="00EC3C52">
      <w:pPr>
        <w:pStyle w:val="3"/>
        <w:spacing w:after="0"/>
        <w:jc w:val="center"/>
      </w:pPr>
      <w:bookmarkStart w:id="821" w:name="826143"/>
      <w:bookmarkEnd w:id="82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E5CAB" w:rsidRDefault="00EC3C52">
      <w:pPr>
        <w:spacing w:after="0"/>
        <w:ind w:firstLine="240"/>
      </w:pPr>
      <w:bookmarkStart w:id="822" w:name="826144"/>
      <w:bookmarkEnd w:id="8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":</w:t>
      </w:r>
    </w:p>
    <w:p w:rsidR="00BE5CAB" w:rsidRDefault="00EC3C52">
      <w:pPr>
        <w:spacing w:after="0"/>
        <w:ind w:firstLine="240"/>
      </w:pPr>
      <w:bookmarkStart w:id="823" w:name="826145"/>
      <w:bookmarkEnd w:id="8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Опублікований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4" w:name="826146"/>
      <w:bookmarkEnd w:id="8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5" w:name="826147"/>
      <w:bookmarkEnd w:id="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6" w:name="826148"/>
      <w:bookmarkEnd w:id="8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7" w:name="826149"/>
      <w:bookmarkEnd w:id="8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8" w:name="826150"/>
      <w:bookmarkEnd w:id="827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29" w:name="826151"/>
      <w:bookmarkEnd w:id="828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30" w:name="826152"/>
      <w:bookmarkEnd w:id="829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31" w:name="826153"/>
      <w:bookmarkEnd w:id="8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32" w:name="826154"/>
      <w:bookmarkEnd w:id="83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E5CAB" w:rsidRDefault="00EC3C52">
      <w:pPr>
        <w:spacing w:after="0"/>
        <w:ind w:firstLine="240"/>
      </w:pPr>
      <w:bookmarkStart w:id="833" w:name="826155"/>
      <w:bookmarkEnd w:id="8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BE5CAB" w:rsidRPr="00EC3C52" w:rsidRDefault="00EC3C52">
      <w:pPr>
        <w:spacing w:after="0"/>
        <w:ind w:firstLine="240"/>
        <w:jc w:val="right"/>
        <w:rPr>
          <w:lang w:val="ru-RU"/>
        </w:rPr>
      </w:pPr>
      <w:bookmarkStart w:id="834" w:name="826156"/>
      <w:bookmarkEnd w:id="833"/>
      <w:r w:rsidRPr="00EC3C52">
        <w:rPr>
          <w:rFonts w:ascii="Arial"/>
          <w:color w:val="000000"/>
          <w:sz w:val="18"/>
          <w:lang w:val="ru-RU"/>
        </w:rPr>
        <w:t>(</w:t>
      </w:r>
      <w:r w:rsidRPr="00EC3C52">
        <w:rPr>
          <w:rFonts w:ascii="Arial"/>
          <w:color w:val="000000"/>
          <w:sz w:val="18"/>
          <w:lang w:val="ru-RU"/>
        </w:rPr>
        <w:t>Доповнено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розділом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згідно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із</w:t>
      </w:r>
      <w:r w:rsidRPr="00EC3C52">
        <w:rPr>
          <w:lang w:val="ru-RU"/>
        </w:rPr>
        <w:br/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За</w:t>
      </w:r>
      <w:r w:rsidRPr="00EC3C52">
        <w:rPr>
          <w:rFonts w:ascii="Arial"/>
          <w:color w:val="000000"/>
          <w:sz w:val="18"/>
          <w:lang w:val="ru-RU"/>
        </w:rPr>
        <w:t>коном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України</w:t>
      </w:r>
      <w:r w:rsidRPr="00EC3C52">
        <w:rPr>
          <w:rFonts w:ascii="Arial"/>
          <w:color w:val="000000"/>
          <w:sz w:val="18"/>
          <w:lang w:val="ru-RU"/>
        </w:rPr>
        <w:t xml:space="preserve"> </w:t>
      </w:r>
      <w:r w:rsidRPr="00EC3C52">
        <w:rPr>
          <w:rFonts w:ascii="Arial"/>
          <w:color w:val="000000"/>
          <w:sz w:val="18"/>
          <w:lang w:val="ru-RU"/>
        </w:rPr>
        <w:t>від</w:t>
      </w:r>
      <w:r w:rsidRPr="00EC3C52">
        <w:rPr>
          <w:rFonts w:ascii="Arial"/>
          <w:color w:val="000000"/>
          <w:sz w:val="18"/>
          <w:lang w:val="ru-RU"/>
        </w:rPr>
        <w:t xml:space="preserve"> 01.12.2022 </w:t>
      </w:r>
      <w:r w:rsidRPr="00EC3C52">
        <w:rPr>
          <w:rFonts w:ascii="Arial"/>
          <w:color w:val="000000"/>
          <w:sz w:val="18"/>
          <w:lang w:val="ru-RU"/>
        </w:rPr>
        <w:t>р</w:t>
      </w:r>
      <w:r w:rsidRPr="00EC3C5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C3C52">
        <w:rPr>
          <w:rFonts w:ascii="Arial"/>
          <w:color w:val="000000"/>
          <w:sz w:val="18"/>
          <w:lang w:val="ru-RU"/>
        </w:rPr>
        <w:t xml:space="preserve"> 2805-</w:t>
      </w:r>
      <w:r>
        <w:rPr>
          <w:rFonts w:ascii="Arial"/>
          <w:color w:val="000000"/>
          <w:sz w:val="18"/>
        </w:rPr>
        <w:t>IX</w:t>
      </w:r>
      <w:r w:rsidRPr="00EC3C52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BE5CAB" w:rsidRPr="00EC3C5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E5CAB" w:rsidRPr="00EC3C52" w:rsidRDefault="00EC3C52">
            <w:pPr>
              <w:spacing w:after="0"/>
              <w:rPr>
                <w:lang w:val="ru-RU"/>
              </w:rPr>
            </w:pPr>
            <w:bookmarkStart w:id="835" w:name="383"/>
            <w:bookmarkEnd w:id="834"/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E5CAB" w:rsidRPr="00EC3C52" w:rsidRDefault="00EC3C52">
            <w:pPr>
              <w:spacing w:after="0"/>
              <w:rPr>
                <w:lang w:val="ru-RU"/>
              </w:rPr>
            </w:pPr>
            <w:bookmarkStart w:id="836" w:name="385"/>
            <w:bookmarkEnd w:id="835"/>
            <w:r w:rsidRPr="00EC3C5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36"/>
      </w:tr>
      <w:tr w:rsidR="00BE5CA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E5CAB" w:rsidRDefault="00EC3C52">
            <w:pPr>
              <w:spacing w:after="0"/>
              <w:jc w:val="center"/>
            </w:pPr>
            <w:bookmarkStart w:id="837" w:name="38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E5CAB" w:rsidRDefault="00EC3C52">
            <w:pPr>
              <w:spacing w:after="0"/>
              <w:jc w:val="center"/>
            </w:pPr>
            <w:bookmarkStart w:id="838" w:name="389"/>
            <w:bookmarkEnd w:id="837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838"/>
      </w:tr>
      <w:tr w:rsidR="00BE5CAB" w:rsidRPr="00EC3C5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E5CAB" w:rsidRPr="00EC3C52" w:rsidRDefault="00EC3C52">
            <w:pPr>
              <w:spacing w:after="0"/>
              <w:jc w:val="center"/>
              <w:rPr>
                <w:lang w:val="ru-RU"/>
              </w:rPr>
            </w:pPr>
            <w:bookmarkStart w:id="839" w:name="391"/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C3C52">
              <w:rPr>
                <w:lang w:val="ru-RU"/>
              </w:rPr>
              <w:br/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 xml:space="preserve">27 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 xml:space="preserve"> 1994 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C3C52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 xml:space="preserve"> 132/94-</w:t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>ВР</w:t>
            </w:r>
          </w:p>
        </w:tc>
        <w:tc>
          <w:tcPr>
            <w:tcW w:w="4845" w:type="dxa"/>
            <w:vAlign w:val="center"/>
          </w:tcPr>
          <w:p w:rsidR="00BE5CAB" w:rsidRPr="00EC3C52" w:rsidRDefault="00EC3C52">
            <w:pPr>
              <w:spacing w:after="0"/>
              <w:jc w:val="center"/>
              <w:rPr>
                <w:lang w:val="ru-RU"/>
              </w:rPr>
            </w:pPr>
            <w:bookmarkStart w:id="840" w:name="393"/>
            <w:bookmarkEnd w:id="839"/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C3C52">
              <w:rPr>
                <w:lang w:val="ru-RU"/>
              </w:rPr>
              <w:br/>
            </w:r>
            <w:r w:rsidRPr="00EC3C52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840"/>
      </w:tr>
    </w:tbl>
    <w:p w:rsidR="00BE5CAB" w:rsidRPr="00EC3C52" w:rsidRDefault="00BE5CAB" w:rsidP="00EC3C52">
      <w:pPr>
        <w:rPr>
          <w:lang w:val="ru-RU"/>
        </w:rPr>
      </w:pPr>
      <w:bookmarkStart w:id="841" w:name="_GoBack"/>
      <w:bookmarkEnd w:id="841"/>
    </w:p>
    <w:sectPr w:rsidR="00BE5CAB" w:rsidRPr="00EC3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E5CAB"/>
    <w:rsid w:val="00BE5CAB"/>
    <w:rsid w:val="00E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E8617-A629-4875-AE99-81B4A1E7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29705</Words>
  <Characters>169322</Characters>
  <Application>Microsoft Office Word</Application>
  <DocSecurity>0</DocSecurity>
  <Lines>1411</Lines>
  <Paragraphs>397</Paragraphs>
  <ScaleCrop>false</ScaleCrop>
  <Company/>
  <LinksUpToDate>false</LinksUpToDate>
  <CharactersWithSpaces>198630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2024-11-20T17:28:00Z</dcterms:created>
  <dcterms:modified xsi:type="dcterms:W3CDTF">2024-11-20T17:28:00Z</dcterms:modified>
</cp:coreProperties>
</file>