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06" w:rsidRDefault="005C170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206" w:rsidRPr="005C1708" w:rsidRDefault="005C1708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C1708">
        <w:rPr>
          <w:rFonts w:ascii="Arial"/>
          <w:color w:val="000000"/>
          <w:sz w:val="27"/>
          <w:lang w:val="ru-RU"/>
        </w:rPr>
        <w:t>КОДЕКС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УКРАЇНИ</w:t>
      </w:r>
    </w:p>
    <w:p w:rsidR="003E4206" w:rsidRPr="005C1708" w:rsidRDefault="005C1708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C1708">
        <w:rPr>
          <w:rFonts w:ascii="Arial"/>
          <w:color w:val="000000"/>
          <w:sz w:val="27"/>
          <w:lang w:val="ru-RU"/>
        </w:rPr>
        <w:t>Про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надра</w:t>
      </w:r>
    </w:p>
    <w:p w:rsidR="003E4206" w:rsidRDefault="005C1708">
      <w:pPr>
        <w:spacing w:after="0"/>
        <w:jc w:val="center"/>
      </w:pPr>
      <w:bookmarkStart w:id="3" w:name="825337"/>
      <w:bookmarkEnd w:id="2"/>
      <w:r w:rsidRPr="005C1708">
        <w:rPr>
          <w:rFonts w:ascii="Arial"/>
          <w:color w:val="000000"/>
          <w:sz w:val="18"/>
          <w:lang w:val="ru-RU"/>
        </w:rPr>
        <w:t>Кодекс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введено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дію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опублікування</w:t>
      </w:r>
      <w:r w:rsidRPr="005C1708">
        <w:rPr>
          <w:rFonts w:ascii="Arial"/>
          <w:color w:val="000000"/>
          <w:sz w:val="18"/>
          <w:lang w:val="ru-RU"/>
        </w:rPr>
        <w:t xml:space="preserve"> - 31 </w:t>
      </w:r>
      <w:r w:rsidRPr="005C1708">
        <w:rPr>
          <w:rFonts w:ascii="Arial"/>
          <w:color w:val="000000"/>
          <w:sz w:val="18"/>
          <w:lang w:val="ru-RU"/>
        </w:rPr>
        <w:t>серпня</w:t>
      </w:r>
      <w:r w:rsidRPr="005C1708">
        <w:rPr>
          <w:rFonts w:ascii="Arial"/>
          <w:color w:val="000000"/>
          <w:sz w:val="18"/>
          <w:lang w:val="ru-RU"/>
        </w:rPr>
        <w:t xml:space="preserve"> 1994 </w:t>
      </w:r>
      <w:r w:rsidRPr="005C1708">
        <w:rPr>
          <w:rFonts w:ascii="Arial"/>
          <w:color w:val="000000"/>
          <w:sz w:val="18"/>
          <w:lang w:val="ru-RU"/>
        </w:rPr>
        <w:t>року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>(</w:t>
      </w:r>
      <w:r w:rsidRPr="005C1708">
        <w:rPr>
          <w:rFonts w:ascii="Arial"/>
          <w:color w:val="000000"/>
          <w:sz w:val="18"/>
          <w:lang w:val="ru-RU"/>
        </w:rPr>
        <w:t>згідно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Постановою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3E4206" w:rsidRDefault="005C1708">
      <w:pPr>
        <w:spacing w:after="0"/>
        <w:jc w:val="center"/>
      </w:pPr>
      <w:bookmarkStart w:id="4" w:name="33252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2120-III,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2003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63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25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2005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2505-IV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окремі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2008, N 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окремі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2774-VI,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2011, N 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2090,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..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..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5456-VI,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переда</w:t>
      </w:r>
      <w:r>
        <w:rPr>
          <w:rFonts w:ascii="Arial"/>
          <w:i/>
          <w:color w:val="000000"/>
          <w:sz w:val="18"/>
        </w:rPr>
        <w:t>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політику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сфері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навколишнього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природного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середовища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обласним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Київській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Севастопольській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міським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адміністр</w:t>
      </w:r>
      <w:r>
        <w:rPr>
          <w:rFonts w:ascii="Arial"/>
          <w:i/>
          <w:color w:val="000000"/>
          <w:sz w:val="18"/>
        </w:rPr>
        <w:t>аціям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</w:t>
      </w:r>
      <w:r>
        <w:rPr>
          <w:rFonts w:ascii="Arial"/>
          <w:color w:val="000000"/>
          <w:sz w:val="18"/>
        </w:rPr>
        <w:t xml:space="preserve">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4111-IX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E4206">
        <w:trPr>
          <w:tblCellSpacing w:w="0" w:type="auto"/>
        </w:trPr>
        <w:tc>
          <w:tcPr>
            <w:tcW w:w="9690" w:type="dxa"/>
            <w:vAlign w:val="center"/>
          </w:tcPr>
          <w:p w:rsidR="003E4206" w:rsidRDefault="005C1708">
            <w:pPr>
              <w:spacing w:after="0"/>
            </w:pPr>
            <w:bookmarkStart w:id="5" w:name="825643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Одночасно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2805-IX)</w:t>
            </w:r>
          </w:p>
        </w:tc>
        <w:bookmarkEnd w:id="5"/>
      </w:tr>
    </w:tbl>
    <w:p w:rsidR="003E4206" w:rsidRDefault="005C170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E42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E4206" w:rsidRDefault="005C1708">
            <w:pPr>
              <w:spacing w:after="0"/>
            </w:pPr>
            <w:bookmarkStart w:id="6" w:name="8252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</w:t>
            </w:r>
            <w:r>
              <w:rPr>
                <w:rFonts w:ascii="Arial"/>
                <w:color w:val="000000"/>
                <w:sz w:val="15"/>
              </w:rPr>
              <w:t>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1578-IV)</w:t>
            </w:r>
          </w:p>
        </w:tc>
        <w:bookmarkEnd w:id="6"/>
      </w:tr>
      <w:tr w:rsidR="003E420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E4206" w:rsidRDefault="005C1708">
            <w:pPr>
              <w:spacing w:after="0"/>
            </w:pPr>
            <w:bookmarkStart w:id="7" w:name="82530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"(</w:t>
            </w:r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3370-IV)</w:t>
            </w:r>
          </w:p>
        </w:tc>
        <w:bookmarkEnd w:id="7"/>
      </w:tr>
      <w:tr w:rsidR="003E4206" w:rsidRPr="005C170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E4206" w:rsidRPr="005C1708" w:rsidRDefault="005C1708">
            <w:pPr>
              <w:spacing w:after="0"/>
              <w:rPr>
                <w:lang w:val="ru-RU"/>
              </w:rPr>
            </w:pPr>
            <w:bookmarkStart w:id="8" w:name="825487"/>
            <w:r w:rsidRPr="005C170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Верховна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Респ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убліки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Верховна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Автономної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Республіки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3530-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3E4206" w:rsidRPr="005C170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E4206" w:rsidRPr="005C1708" w:rsidRDefault="005C1708">
            <w:pPr>
              <w:spacing w:after="0"/>
              <w:rPr>
                <w:lang w:val="ru-RU"/>
              </w:rPr>
            </w:pPr>
            <w:bookmarkStart w:id="9" w:name="825565"/>
            <w:r w:rsidRPr="005C170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геологічного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раціонального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геологічного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раціонального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відповід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ному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охороною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народних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депутаті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уповноважені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місцях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місцеві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громадяни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громадяни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оземці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5456-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3E4206" w:rsidRPr="005C1708" w:rsidRDefault="005C1708">
      <w:pPr>
        <w:rPr>
          <w:lang w:val="ru-RU"/>
        </w:rPr>
      </w:pPr>
      <w:r w:rsidRPr="005C170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E4206" w:rsidRPr="005C1708">
        <w:trPr>
          <w:tblCellSpacing w:w="0" w:type="auto"/>
        </w:trPr>
        <w:tc>
          <w:tcPr>
            <w:tcW w:w="9690" w:type="dxa"/>
            <w:vAlign w:val="center"/>
          </w:tcPr>
          <w:p w:rsidR="003E4206" w:rsidRPr="005C1708" w:rsidRDefault="005C1708">
            <w:pPr>
              <w:spacing w:after="0"/>
              <w:rPr>
                <w:lang w:val="ru-RU"/>
              </w:rPr>
            </w:pPr>
            <w:bookmarkStart w:id="10" w:name="826204"/>
            <w:r w:rsidRPr="005C1708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C1708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3E4206" w:rsidRPr="005C1708" w:rsidRDefault="005C1708">
      <w:pPr>
        <w:rPr>
          <w:lang w:val="ru-RU"/>
        </w:rPr>
      </w:pPr>
      <w:r w:rsidRPr="005C1708">
        <w:rPr>
          <w:lang w:val="ru-RU"/>
        </w:rPr>
        <w:br/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11" w:name="4"/>
      <w:r w:rsidRPr="005C1708">
        <w:rPr>
          <w:rFonts w:ascii="Arial"/>
          <w:color w:val="000000"/>
          <w:sz w:val="27"/>
          <w:lang w:val="ru-RU"/>
        </w:rPr>
        <w:t>РОЗДІЛ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ЗАГАЛЬНІ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ПОЛОЖЕННЯ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12" w:name="5"/>
      <w:bookmarkEnd w:id="11"/>
      <w:r w:rsidRPr="005C1708">
        <w:rPr>
          <w:rFonts w:ascii="Arial"/>
          <w:color w:val="000000"/>
          <w:sz w:val="27"/>
          <w:lang w:val="ru-RU"/>
        </w:rPr>
        <w:t>Глава</w:t>
      </w:r>
      <w:r w:rsidRPr="005C1708">
        <w:rPr>
          <w:rFonts w:ascii="Arial"/>
          <w:color w:val="000000"/>
          <w:sz w:val="27"/>
          <w:lang w:val="ru-RU"/>
        </w:rPr>
        <w:t xml:space="preserve"> 1. </w:t>
      </w:r>
      <w:r w:rsidRPr="005C1708">
        <w:rPr>
          <w:rFonts w:ascii="Arial"/>
          <w:color w:val="000000"/>
          <w:sz w:val="27"/>
          <w:lang w:val="ru-RU"/>
        </w:rPr>
        <w:t>ОСНОВНІ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ПОЛОЖЕННЯ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13" w:name="6"/>
      <w:bookmarkEnd w:id="12"/>
      <w:r w:rsidRPr="005C1708">
        <w:rPr>
          <w:rFonts w:ascii="Arial"/>
          <w:color w:val="000000"/>
          <w:sz w:val="27"/>
          <w:lang w:val="ru-RU"/>
        </w:rPr>
        <w:t>Стаття</w:t>
      </w:r>
      <w:r w:rsidRPr="005C1708">
        <w:rPr>
          <w:rFonts w:ascii="Arial"/>
          <w:color w:val="000000"/>
          <w:sz w:val="27"/>
          <w:lang w:val="ru-RU"/>
        </w:rPr>
        <w:t xml:space="preserve"> 1. </w:t>
      </w:r>
      <w:r w:rsidRPr="005C1708">
        <w:rPr>
          <w:rFonts w:ascii="Arial"/>
          <w:color w:val="000000"/>
          <w:sz w:val="27"/>
          <w:lang w:val="ru-RU"/>
        </w:rPr>
        <w:t>Поняття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про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надра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14" w:name="7"/>
      <w:bookmarkEnd w:id="13"/>
      <w:r w:rsidRPr="005C1708">
        <w:rPr>
          <w:rFonts w:ascii="Arial"/>
          <w:color w:val="000000"/>
          <w:sz w:val="18"/>
          <w:lang w:val="ru-RU"/>
        </w:rPr>
        <w:t>Надра</w:t>
      </w:r>
      <w:r w:rsidRPr="005C1708">
        <w:rPr>
          <w:rFonts w:ascii="Arial"/>
          <w:color w:val="000000"/>
          <w:sz w:val="18"/>
          <w:lang w:val="ru-RU"/>
        </w:rPr>
        <w:t xml:space="preserve"> - </w:t>
      </w:r>
      <w:r w:rsidRPr="005C1708">
        <w:rPr>
          <w:rFonts w:ascii="Arial"/>
          <w:color w:val="000000"/>
          <w:sz w:val="18"/>
          <w:lang w:val="ru-RU"/>
        </w:rPr>
        <w:t>це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частина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земної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розташована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під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поверхнею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суші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водоймищ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простягається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глибин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доступних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для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геологічного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вивч</w:t>
      </w:r>
      <w:r w:rsidRPr="005C1708">
        <w:rPr>
          <w:rFonts w:ascii="Arial"/>
          <w:color w:val="000000"/>
          <w:sz w:val="18"/>
          <w:lang w:val="ru-RU"/>
        </w:rPr>
        <w:t>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освоєння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15" w:name="8"/>
      <w:bookmarkEnd w:id="14"/>
      <w:r w:rsidRPr="005C1708">
        <w:rPr>
          <w:rFonts w:ascii="Arial"/>
          <w:color w:val="000000"/>
          <w:sz w:val="27"/>
          <w:lang w:val="ru-RU"/>
        </w:rPr>
        <w:t>Стаття</w:t>
      </w:r>
      <w:r w:rsidRPr="005C1708">
        <w:rPr>
          <w:rFonts w:ascii="Arial"/>
          <w:color w:val="000000"/>
          <w:sz w:val="27"/>
          <w:lang w:val="ru-RU"/>
        </w:rPr>
        <w:t xml:space="preserve"> 2. </w:t>
      </w:r>
      <w:r w:rsidRPr="005C1708">
        <w:rPr>
          <w:rFonts w:ascii="Arial"/>
          <w:color w:val="000000"/>
          <w:sz w:val="27"/>
          <w:lang w:val="ru-RU"/>
        </w:rPr>
        <w:t>Завдання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Кодексу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України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про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надра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16" w:name="9"/>
      <w:bookmarkEnd w:id="15"/>
      <w:r w:rsidRPr="005C1708">
        <w:rPr>
          <w:rFonts w:ascii="Arial"/>
          <w:color w:val="000000"/>
          <w:sz w:val="18"/>
          <w:lang w:val="ru-RU"/>
        </w:rPr>
        <w:t>Завданням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Кодексу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регулювання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гірничих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відносин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метою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забезпечення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раціонального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комплексного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для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задоволення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потреб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мінеральній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сировині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інших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пот</w:t>
      </w:r>
      <w:r w:rsidRPr="005C1708">
        <w:rPr>
          <w:rFonts w:ascii="Arial"/>
          <w:color w:val="000000"/>
          <w:sz w:val="18"/>
          <w:lang w:val="ru-RU"/>
        </w:rPr>
        <w:t>реб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суспільного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виробництва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охорони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гарантування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безпеки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людей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майна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навколишнього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природного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середовища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також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охорона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прав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інтересів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підприємств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установ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організацій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громадян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17" w:name="10"/>
      <w:bookmarkEnd w:id="16"/>
      <w:r w:rsidRPr="005C1708">
        <w:rPr>
          <w:rFonts w:ascii="Arial"/>
          <w:color w:val="000000"/>
          <w:sz w:val="27"/>
          <w:lang w:val="ru-RU"/>
        </w:rPr>
        <w:t>Стаття</w:t>
      </w:r>
      <w:r w:rsidRPr="005C1708">
        <w:rPr>
          <w:rFonts w:ascii="Arial"/>
          <w:color w:val="000000"/>
          <w:sz w:val="27"/>
          <w:lang w:val="ru-RU"/>
        </w:rPr>
        <w:t xml:space="preserve"> 3. </w:t>
      </w:r>
      <w:r w:rsidRPr="005C1708">
        <w:rPr>
          <w:rFonts w:ascii="Arial"/>
          <w:color w:val="000000"/>
          <w:sz w:val="27"/>
          <w:lang w:val="ru-RU"/>
        </w:rPr>
        <w:t>Законодавство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п</w:t>
      </w:r>
      <w:r w:rsidRPr="005C1708">
        <w:rPr>
          <w:rFonts w:ascii="Arial"/>
          <w:color w:val="000000"/>
          <w:sz w:val="27"/>
          <w:lang w:val="ru-RU"/>
        </w:rPr>
        <w:t>ро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надра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18" w:name="4702"/>
      <w:bookmarkEnd w:id="17"/>
      <w:r w:rsidRPr="005C1708">
        <w:rPr>
          <w:rFonts w:ascii="Arial"/>
          <w:color w:val="000000"/>
          <w:sz w:val="18"/>
          <w:lang w:val="ru-RU"/>
        </w:rPr>
        <w:t>Гірничі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відносини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регулюються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Конституцією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законами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"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адміністративну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процедуру</w:t>
      </w:r>
      <w:r w:rsidRPr="005C1708">
        <w:rPr>
          <w:rFonts w:ascii="Arial"/>
          <w:color w:val="000000"/>
          <w:sz w:val="18"/>
          <w:lang w:val="ru-RU"/>
        </w:rPr>
        <w:t>", "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охорону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навколишнього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природного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середовища</w:t>
      </w:r>
      <w:r w:rsidRPr="005C1708">
        <w:rPr>
          <w:rFonts w:ascii="Arial"/>
          <w:color w:val="000000"/>
          <w:sz w:val="18"/>
          <w:lang w:val="ru-RU"/>
        </w:rPr>
        <w:t xml:space="preserve">", </w:t>
      </w:r>
      <w:r w:rsidRPr="005C1708">
        <w:rPr>
          <w:rFonts w:ascii="Arial"/>
          <w:color w:val="000000"/>
          <w:sz w:val="18"/>
          <w:lang w:val="ru-RU"/>
        </w:rPr>
        <w:t>цим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Кодексом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іншими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актами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законодавства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видаються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відповідно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них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19" w:name="826160"/>
      <w:bookmarkEnd w:id="18"/>
      <w:r w:rsidRPr="005C1708">
        <w:rPr>
          <w:rFonts w:ascii="Arial"/>
          <w:color w:val="000000"/>
          <w:sz w:val="18"/>
          <w:lang w:val="ru-RU"/>
        </w:rPr>
        <w:t>Відносини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щодо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прийняття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набрання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чинності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оскарження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адміністративному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порядку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виконання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припинення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дії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адміністративних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актів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сферах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гірничих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відносин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регулюються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"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адміністративну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процедуру</w:t>
      </w:r>
      <w:r w:rsidRPr="005C1708">
        <w:rPr>
          <w:rFonts w:ascii="Arial"/>
          <w:color w:val="000000"/>
          <w:sz w:val="18"/>
          <w:lang w:val="ru-RU"/>
        </w:rPr>
        <w:t xml:space="preserve">"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урахуван</w:t>
      </w:r>
      <w:r w:rsidRPr="005C1708">
        <w:rPr>
          <w:rFonts w:ascii="Arial"/>
          <w:color w:val="000000"/>
          <w:sz w:val="18"/>
          <w:lang w:val="ru-RU"/>
        </w:rPr>
        <w:t>ням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особливостей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визначених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Кодексом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20" w:name="825345"/>
      <w:bookmarkEnd w:id="19"/>
      <w:r w:rsidRPr="005C1708">
        <w:rPr>
          <w:rFonts w:ascii="Arial"/>
          <w:color w:val="000000"/>
          <w:sz w:val="18"/>
          <w:lang w:val="ru-RU"/>
        </w:rPr>
        <w:t>Особливості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під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час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виконання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угоди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розподіл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продукції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тому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числі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пов</w:t>
      </w:r>
      <w:r w:rsidRPr="005C1708">
        <w:rPr>
          <w:rFonts w:ascii="Arial"/>
          <w:color w:val="000000"/>
          <w:sz w:val="18"/>
          <w:lang w:val="ru-RU"/>
        </w:rPr>
        <w:t>'</w:t>
      </w:r>
      <w:r w:rsidRPr="005C1708">
        <w:rPr>
          <w:rFonts w:ascii="Arial"/>
          <w:color w:val="000000"/>
          <w:sz w:val="18"/>
          <w:lang w:val="ru-RU"/>
        </w:rPr>
        <w:t>язані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наданням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передачею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обмеженням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тимчасовою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забороною</w:t>
      </w:r>
      <w:r w:rsidRPr="005C1708">
        <w:rPr>
          <w:rFonts w:ascii="Arial"/>
          <w:color w:val="000000"/>
          <w:sz w:val="18"/>
          <w:lang w:val="ru-RU"/>
        </w:rPr>
        <w:t xml:space="preserve"> (</w:t>
      </w:r>
      <w:r w:rsidRPr="005C1708">
        <w:rPr>
          <w:rFonts w:ascii="Arial"/>
          <w:color w:val="000000"/>
          <w:sz w:val="18"/>
          <w:lang w:val="ru-RU"/>
        </w:rPr>
        <w:t>зупиненням</w:t>
      </w:r>
      <w:r w:rsidRPr="005C1708">
        <w:rPr>
          <w:rFonts w:ascii="Arial"/>
          <w:color w:val="000000"/>
          <w:sz w:val="18"/>
          <w:lang w:val="ru-RU"/>
        </w:rPr>
        <w:t xml:space="preserve">)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припиненням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права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</w:t>
      </w:r>
      <w:r w:rsidRPr="005C1708">
        <w:rPr>
          <w:rFonts w:ascii="Arial"/>
          <w:color w:val="000000"/>
          <w:sz w:val="18"/>
          <w:lang w:val="ru-RU"/>
        </w:rPr>
        <w:t>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також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правовим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оформленням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таких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відносин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регулюються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"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угоди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розподіл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продукції</w:t>
      </w:r>
      <w:r w:rsidRPr="005C1708">
        <w:rPr>
          <w:rFonts w:ascii="Arial"/>
          <w:color w:val="000000"/>
          <w:sz w:val="18"/>
          <w:lang w:val="ru-RU"/>
        </w:rPr>
        <w:t>".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21" w:name="12"/>
      <w:bookmarkEnd w:id="20"/>
      <w:r w:rsidRPr="005C1708">
        <w:rPr>
          <w:rFonts w:ascii="Arial"/>
          <w:color w:val="000000"/>
          <w:sz w:val="18"/>
          <w:lang w:val="ru-RU"/>
        </w:rPr>
        <w:t>Земельні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лісові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водні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відносини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регулюються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відповідним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законодавством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jc w:val="right"/>
        <w:rPr>
          <w:lang w:val="ru-RU"/>
        </w:rPr>
      </w:pPr>
      <w:bookmarkStart w:id="22" w:name="825346"/>
      <w:bookmarkEnd w:id="21"/>
      <w:r w:rsidRPr="005C1708">
        <w:rPr>
          <w:rFonts w:ascii="Arial"/>
          <w:color w:val="000000"/>
          <w:sz w:val="18"/>
          <w:lang w:val="ru-RU"/>
        </w:rPr>
        <w:t>(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змінами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доповненнями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внесеними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згідно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>законами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>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23.09.2010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5C1708">
        <w:rPr>
          <w:rFonts w:ascii="Arial"/>
          <w:color w:val="000000"/>
          <w:sz w:val="18"/>
          <w:lang w:val="ru-RU"/>
        </w:rPr>
        <w:t>,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10.10.2024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5C1708">
        <w:rPr>
          <w:rFonts w:ascii="Arial"/>
          <w:color w:val="000000"/>
          <w:sz w:val="18"/>
          <w:lang w:val="ru-RU"/>
        </w:rPr>
        <w:t>)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23" w:name="825211"/>
      <w:bookmarkEnd w:id="22"/>
      <w:r w:rsidRPr="005C1708">
        <w:rPr>
          <w:rFonts w:ascii="Arial"/>
          <w:color w:val="000000"/>
          <w:sz w:val="27"/>
          <w:lang w:val="ru-RU"/>
        </w:rPr>
        <w:t>Стаття</w:t>
      </w:r>
      <w:r w:rsidRPr="005C1708">
        <w:rPr>
          <w:rFonts w:ascii="Arial"/>
          <w:color w:val="000000"/>
          <w:sz w:val="27"/>
          <w:lang w:val="ru-RU"/>
        </w:rPr>
        <w:t xml:space="preserve"> 3</w:t>
      </w:r>
      <w:r w:rsidRPr="005C1708">
        <w:rPr>
          <w:rFonts w:ascii="Arial"/>
          <w:color w:val="000000"/>
          <w:vertAlign w:val="superscript"/>
          <w:lang w:val="ru-RU"/>
        </w:rPr>
        <w:t>1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Особливості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застосування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норм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цього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Кодексу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24" w:name="825212"/>
      <w:bookmarkEnd w:id="23"/>
      <w:r w:rsidRPr="005C1708">
        <w:rPr>
          <w:rFonts w:ascii="Arial"/>
          <w:color w:val="000000"/>
          <w:sz w:val="18"/>
          <w:lang w:val="ru-RU"/>
        </w:rPr>
        <w:t>Якщо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нафтогазоносними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зокрема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"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нафту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газ</w:t>
      </w:r>
      <w:r w:rsidRPr="005C1708">
        <w:rPr>
          <w:rFonts w:ascii="Arial"/>
          <w:color w:val="000000"/>
          <w:sz w:val="18"/>
          <w:lang w:val="ru-RU"/>
        </w:rPr>
        <w:t xml:space="preserve">", </w:t>
      </w:r>
      <w:r w:rsidRPr="005C1708">
        <w:rPr>
          <w:rFonts w:ascii="Arial"/>
          <w:color w:val="000000"/>
          <w:sz w:val="18"/>
          <w:lang w:val="ru-RU"/>
        </w:rPr>
        <w:t>Законом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"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газ</w:t>
      </w:r>
      <w:r w:rsidRPr="005C1708">
        <w:rPr>
          <w:rFonts w:ascii="Arial"/>
          <w:color w:val="000000"/>
          <w:sz w:val="18"/>
          <w:lang w:val="ru-RU"/>
        </w:rPr>
        <w:t xml:space="preserve"> (</w:t>
      </w:r>
      <w:r w:rsidRPr="005C1708">
        <w:rPr>
          <w:rFonts w:ascii="Arial"/>
          <w:color w:val="000000"/>
          <w:sz w:val="18"/>
          <w:lang w:val="ru-RU"/>
        </w:rPr>
        <w:t>метан</w:t>
      </w:r>
      <w:r w:rsidRPr="005C1708">
        <w:rPr>
          <w:rFonts w:ascii="Arial"/>
          <w:color w:val="000000"/>
          <w:sz w:val="18"/>
          <w:lang w:val="ru-RU"/>
        </w:rPr>
        <w:t xml:space="preserve">) </w:t>
      </w:r>
      <w:r w:rsidRPr="005C1708">
        <w:rPr>
          <w:rFonts w:ascii="Arial"/>
          <w:color w:val="000000"/>
          <w:sz w:val="18"/>
          <w:lang w:val="ru-RU"/>
        </w:rPr>
        <w:t>вугі</w:t>
      </w:r>
      <w:r w:rsidRPr="005C1708">
        <w:rPr>
          <w:rFonts w:ascii="Arial"/>
          <w:color w:val="000000"/>
          <w:sz w:val="18"/>
          <w:lang w:val="ru-RU"/>
        </w:rPr>
        <w:t>льних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</w:t>
      </w:r>
      <w:r w:rsidRPr="005C1708">
        <w:rPr>
          <w:rFonts w:ascii="Arial"/>
          <w:color w:val="000000"/>
          <w:sz w:val="18"/>
          <w:lang w:val="ru-RU"/>
        </w:rPr>
        <w:t xml:space="preserve">"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"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угоди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розподіл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продукції</w:t>
      </w:r>
      <w:r w:rsidRPr="005C1708">
        <w:rPr>
          <w:rFonts w:ascii="Arial"/>
          <w:color w:val="000000"/>
          <w:sz w:val="18"/>
          <w:lang w:val="ru-RU"/>
        </w:rPr>
        <w:t xml:space="preserve">", </w:t>
      </w:r>
      <w:r w:rsidRPr="005C1708">
        <w:rPr>
          <w:rFonts w:ascii="Arial"/>
          <w:color w:val="000000"/>
          <w:sz w:val="18"/>
          <w:lang w:val="ru-RU"/>
        </w:rPr>
        <w:t>встановлені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інші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норми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ніж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передбачені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цьому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Кодексі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то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застосовуються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норми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законів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jc w:val="right"/>
        <w:rPr>
          <w:lang w:val="ru-RU"/>
        </w:rPr>
      </w:pPr>
      <w:bookmarkStart w:id="25" w:name="825213"/>
      <w:bookmarkEnd w:id="24"/>
      <w:r w:rsidRPr="005C1708">
        <w:rPr>
          <w:rFonts w:ascii="Arial"/>
          <w:color w:val="000000"/>
          <w:sz w:val="18"/>
          <w:lang w:val="ru-RU"/>
        </w:rPr>
        <w:t>(</w:t>
      </w:r>
      <w:r w:rsidRPr="005C1708">
        <w:rPr>
          <w:rFonts w:ascii="Arial"/>
          <w:color w:val="000000"/>
          <w:sz w:val="18"/>
          <w:lang w:val="ru-RU"/>
        </w:rPr>
        <w:t>Доповнено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статтею</w:t>
      </w:r>
      <w:r w:rsidRPr="005C1708">
        <w:rPr>
          <w:rFonts w:ascii="Arial"/>
          <w:color w:val="000000"/>
          <w:sz w:val="18"/>
          <w:lang w:val="ru-RU"/>
        </w:rPr>
        <w:t xml:space="preserve"> 3</w:t>
      </w:r>
      <w:r w:rsidRPr="005C1708">
        <w:rPr>
          <w:rFonts w:ascii="Arial"/>
          <w:color w:val="000000"/>
          <w:vertAlign w:val="superscript"/>
          <w:lang w:val="ru-RU"/>
        </w:rPr>
        <w:t>1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згідно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>Законом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04.03.2004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1578-</w:t>
      </w:r>
      <w:r>
        <w:rPr>
          <w:rFonts w:ascii="Arial"/>
          <w:color w:val="000000"/>
          <w:sz w:val="18"/>
        </w:rPr>
        <w:t>IV</w:t>
      </w:r>
      <w:r w:rsidRPr="005C1708">
        <w:rPr>
          <w:rFonts w:ascii="Arial"/>
          <w:color w:val="000000"/>
          <w:sz w:val="18"/>
          <w:lang w:val="ru-RU"/>
        </w:rPr>
        <w:t>;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змін</w:t>
      </w:r>
      <w:r w:rsidRPr="005C1708">
        <w:rPr>
          <w:rFonts w:ascii="Arial"/>
          <w:color w:val="000000"/>
          <w:sz w:val="18"/>
          <w:lang w:val="ru-RU"/>
        </w:rPr>
        <w:t>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доповненнями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внесеними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21.05.2009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1392-</w:t>
      </w:r>
      <w:r>
        <w:rPr>
          <w:rFonts w:ascii="Arial"/>
          <w:color w:val="000000"/>
          <w:sz w:val="18"/>
        </w:rPr>
        <w:t>VI</w:t>
      </w:r>
      <w:r w:rsidRPr="005C1708">
        <w:rPr>
          <w:rFonts w:ascii="Arial"/>
          <w:color w:val="000000"/>
          <w:sz w:val="18"/>
          <w:lang w:val="ru-RU"/>
        </w:rPr>
        <w:t>,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23.09.2010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5C1708">
        <w:rPr>
          <w:rFonts w:ascii="Arial"/>
          <w:color w:val="000000"/>
          <w:sz w:val="18"/>
          <w:lang w:val="ru-RU"/>
        </w:rPr>
        <w:t>,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01.03.2018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2314-</w:t>
      </w:r>
      <w:r>
        <w:rPr>
          <w:rFonts w:ascii="Arial"/>
          <w:color w:val="000000"/>
          <w:sz w:val="18"/>
        </w:rPr>
        <w:t>VIII</w:t>
      </w:r>
      <w:r w:rsidRPr="005C1708">
        <w:rPr>
          <w:rFonts w:ascii="Arial"/>
          <w:color w:val="000000"/>
          <w:sz w:val="18"/>
          <w:lang w:val="ru-RU"/>
        </w:rPr>
        <w:t>)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26" w:name="13"/>
      <w:bookmarkEnd w:id="25"/>
      <w:r w:rsidRPr="005C1708">
        <w:rPr>
          <w:rFonts w:ascii="Arial"/>
          <w:color w:val="000000"/>
          <w:sz w:val="27"/>
          <w:lang w:val="ru-RU"/>
        </w:rPr>
        <w:t>Стаття</w:t>
      </w:r>
      <w:r w:rsidRPr="005C1708">
        <w:rPr>
          <w:rFonts w:ascii="Arial"/>
          <w:color w:val="000000"/>
          <w:sz w:val="27"/>
          <w:lang w:val="ru-RU"/>
        </w:rPr>
        <w:t xml:space="preserve"> 4. </w:t>
      </w:r>
      <w:r w:rsidRPr="005C1708">
        <w:rPr>
          <w:rFonts w:ascii="Arial"/>
          <w:color w:val="000000"/>
          <w:sz w:val="27"/>
          <w:lang w:val="ru-RU"/>
        </w:rPr>
        <w:t>Власність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надра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27" w:name="14"/>
      <w:bookmarkEnd w:id="26"/>
      <w:r w:rsidRPr="005C1708">
        <w:rPr>
          <w:rFonts w:ascii="Arial"/>
          <w:color w:val="000000"/>
          <w:sz w:val="18"/>
          <w:lang w:val="ru-RU"/>
        </w:rPr>
        <w:t>Надра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виключною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власністю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Українського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народу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надаються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тільки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 w:rsidRPr="005C1708">
        <w:rPr>
          <w:rFonts w:ascii="Arial"/>
          <w:color w:val="000000"/>
          <w:sz w:val="18"/>
          <w:lang w:val="ru-RU"/>
        </w:rPr>
        <w:t>Угоди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або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дії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які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прямій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або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прихованій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формі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порушують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право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власності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Українського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народу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недійсними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 w:rsidRPr="005C1708">
        <w:rPr>
          <w:rFonts w:ascii="Arial"/>
          <w:color w:val="000000"/>
          <w:sz w:val="18"/>
          <w:lang w:val="ru-RU"/>
        </w:rPr>
        <w:t>Український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народ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здійснює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право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власності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через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Верховну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Раду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Верховну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Раду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Автономної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Республіки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Крим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місцеві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ради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300"/>
        <w:ind w:firstLine="240"/>
        <w:rPr>
          <w:lang w:val="ru-RU"/>
        </w:rPr>
      </w:pPr>
      <w:bookmarkStart w:id="28" w:name="825644"/>
      <w:bookmarkEnd w:id="27"/>
      <w:r w:rsidRPr="005C1708">
        <w:rPr>
          <w:rFonts w:ascii="Arial"/>
          <w:color w:val="000000"/>
          <w:sz w:val="18"/>
          <w:lang w:val="ru-RU"/>
        </w:rPr>
        <w:lastRenderedPageBreak/>
        <w:t>(</w:t>
      </w:r>
      <w:r w:rsidRPr="005C1708">
        <w:rPr>
          <w:rFonts w:ascii="Arial"/>
          <w:color w:val="000000"/>
          <w:sz w:val="18"/>
          <w:lang w:val="ru-RU"/>
        </w:rPr>
        <w:t>одночасно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введенням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дію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економічний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паспорт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статтю</w:t>
      </w:r>
      <w:r w:rsidRPr="005C1708">
        <w:rPr>
          <w:rFonts w:ascii="Arial"/>
          <w:color w:val="000000"/>
          <w:sz w:val="18"/>
          <w:lang w:val="ru-RU"/>
        </w:rPr>
        <w:t xml:space="preserve"> 4 </w:t>
      </w:r>
      <w:r w:rsidRPr="005C1708">
        <w:rPr>
          <w:rFonts w:ascii="Arial"/>
          <w:color w:val="000000"/>
          <w:sz w:val="18"/>
          <w:lang w:val="ru-RU"/>
        </w:rPr>
        <w:t>буде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доповнено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новою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частиною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другою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передбаченою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підпунктом</w:t>
      </w:r>
      <w:r w:rsidRPr="005C1708">
        <w:rPr>
          <w:rFonts w:ascii="Arial"/>
          <w:color w:val="000000"/>
          <w:sz w:val="18"/>
          <w:lang w:val="ru-RU"/>
        </w:rPr>
        <w:t xml:space="preserve"> 1 </w:t>
      </w:r>
      <w:r w:rsidRPr="005C1708">
        <w:rPr>
          <w:rFonts w:ascii="Arial"/>
          <w:color w:val="000000"/>
          <w:sz w:val="18"/>
          <w:lang w:val="ru-RU"/>
        </w:rPr>
        <w:t>пункту</w:t>
      </w:r>
      <w:r w:rsidRPr="005C1708">
        <w:rPr>
          <w:rFonts w:ascii="Arial"/>
          <w:color w:val="000000"/>
          <w:sz w:val="18"/>
          <w:lang w:val="ru-RU"/>
        </w:rPr>
        <w:t xml:space="preserve"> 1 </w:t>
      </w:r>
      <w:r w:rsidRPr="005C1708">
        <w:rPr>
          <w:rFonts w:ascii="Arial"/>
          <w:color w:val="000000"/>
          <w:sz w:val="18"/>
          <w:lang w:val="ru-RU"/>
        </w:rPr>
        <w:t>розділу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01.12.2022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5C1708">
        <w:rPr>
          <w:rFonts w:ascii="Arial"/>
          <w:color w:val="000000"/>
          <w:sz w:val="18"/>
          <w:lang w:val="ru-RU"/>
        </w:rPr>
        <w:t>)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29" w:name="15"/>
      <w:bookmarkEnd w:id="28"/>
      <w:r w:rsidRPr="005C1708">
        <w:rPr>
          <w:rFonts w:ascii="Arial"/>
          <w:color w:val="000000"/>
          <w:sz w:val="18"/>
          <w:lang w:val="ru-RU"/>
        </w:rPr>
        <w:t>Окремі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повноваження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щодо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розпорядження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законодавство</w:t>
      </w:r>
      <w:r w:rsidRPr="005C1708">
        <w:rPr>
          <w:rFonts w:ascii="Arial"/>
          <w:color w:val="000000"/>
          <w:sz w:val="18"/>
          <w:lang w:val="ru-RU"/>
        </w:rPr>
        <w:t>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можуть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надаватися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відповідним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органам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виконавчої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влади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jc w:val="right"/>
        <w:rPr>
          <w:lang w:val="ru-RU"/>
        </w:rPr>
      </w:pPr>
      <w:bookmarkStart w:id="30" w:name="825496"/>
      <w:bookmarkEnd w:id="29"/>
      <w:r w:rsidRPr="005C1708">
        <w:rPr>
          <w:rFonts w:ascii="Arial"/>
          <w:color w:val="000000"/>
          <w:sz w:val="18"/>
          <w:lang w:val="ru-RU"/>
        </w:rPr>
        <w:t>(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змінами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внесеними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згідно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16.10.2012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5C1708">
        <w:rPr>
          <w:rFonts w:ascii="Arial"/>
          <w:color w:val="000000"/>
          <w:sz w:val="18"/>
          <w:lang w:val="ru-RU"/>
        </w:rPr>
        <w:t>)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31" w:name="16"/>
      <w:bookmarkEnd w:id="30"/>
      <w:r w:rsidRPr="005C1708">
        <w:rPr>
          <w:rFonts w:ascii="Arial"/>
          <w:color w:val="000000"/>
          <w:sz w:val="27"/>
          <w:lang w:val="ru-RU"/>
        </w:rPr>
        <w:t>Стаття</w:t>
      </w:r>
      <w:r w:rsidRPr="005C1708">
        <w:rPr>
          <w:rFonts w:ascii="Arial"/>
          <w:color w:val="000000"/>
          <w:sz w:val="27"/>
          <w:lang w:val="ru-RU"/>
        </w:rPr>
        <w:t xml:space="preserve"> 5. </w:t>
      </w:r>
      <w:r w:rsidRPr="005C1708">
        <w:rPr>
          <w:rFonts w:ascii="Arial"/>
          <w:color w:val="000000"/>
          <w:sz w:val="27"/>
          <w:lang w:val="ru-RU"/>
        </w:rPr>
        <w:t>Державний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фонд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надр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та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державний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фонд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родовищ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корисних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копалин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32" w:name="17"/>
      <w:bookmarkEnd w:id="31"/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включає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як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ділянки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використовуються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так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ділянки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не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залучені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використання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тому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числі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континентального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шельфу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виключної</w:t>
      </w:r>
      <w:r w:rsidRPr="005C1708">
        <w:rPr>
          <w:rFonts w:ascii="Arial"/>
          <w:color w:val="000000"/>
          <w:sz w:val="18"/>
          <w:lang w:val="ru-RU"/>
        </w:rPr>
        <w:t xml:space="preserve"> (</w:t>
      </w:r>
      <w:r w:rsidRPr="005C1708">
        <w:rPr>
          <w:rFonts w:ascii="Arial"/>
          <w:color w:val="000000"/>
          <w:sz w:val="18"/>
          <w:lang w:val="ru-RU"/>
        </w:rPr>
        <w:t>морської</w:t>
      </w:r>
      <w:r w:rsidRPr="005C1708">
        <w:rPr>
          <w:rFonts w:ascii="Arial"/>
          <w:color w:val="000000"/>
          <w:sz w:val="18"/>
          <w:lang w:val="ru-RU"/>
        </w:rPr>
        <w:t xml:space="preserve">) </w:t>
      </w:r>
      <w:r w:rsidRPr="005C1708">
        <w:rPr>
          <w:rFonts w:ascii="Arial"/>
          <w:color w:val="000000"/>
          <w:sz w:val="18"/>
          <w:lang w:val="ru-RU"/>
        </w:rPr>
        <w:t>економічної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зони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33" w:name="18"/>
      <w:bookmarkEnd w:id="32"/>
      <w:r w:rsidRPr="005C1708">
        <w:rPr>
          <w:rFonts w:ascii="Arial"/>
          <w:color w:val="000000"/>
          <w:sz w:val="18"/>
          <w:lang w:val="ru-RU"/>
        </w:rPr>
        <w:t>Родовища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- </w:t>
      </w:r>
      <w:r w:rsidRPr="005C1708">
        <w:rPr>
          <w:rFonts w:ascii="Arial"/>
          <w:color w:val="000000"/>
          <w:sz w:val="18"/>
          <w:lang w:val="ru-RU"/>
        </w:rPr>
        <w:t>це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нагромадження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мінеральних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речови</w:t>
      </w:r>
      <w:r w:rsidRPr="005C1708">
        <w:rPr>
          <w:rFonts w:ascii="Arial"/>
          <w:color w:val="000000"/>
          <w:sz w:val="18"/>
          <w:lang w:val="ru-RU"/>
        </w:rPr>
        <w:t>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надрах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поверхні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землі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джерелах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вод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газів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водоймищ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які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кількістю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якістю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умовами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залягання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придатними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для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промислового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використання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34" w:name="19"/>
      <w:bookmarkEnd w:id="33"/>
      <w:r w:rsidRPr="005C1708">
        <w:rPr>
          <w:rFonts w:ascii="Arial"/>
          <w:color w:val="000000"/>
          <w:sz w:val="18"/>
          <w:lang w:val="ru-RU"/>
        </w:rPr>
        <w:t>Техногенні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- </w:t>
      </w:r>
      <w:r w:rsidRPr="005C1708">
        <w:rPr>
          <w:rFonts w:ascii="Arial"/>
          <w:color w:val="000000"/>
          <w:sz w:val="18"/>
          <w:lang w:val="ru-RU"/>
        </w:rPr>
        <w:t>це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місця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де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накопичилися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відходи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видобутку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збагаченн</w:t>
      </w:r>
      <w:r w:rsidRPr="005C1708">
        <w:rPr>
          <w:rFonts w:ascii="Arial"/>
          <w:color w:val="000000"/>
          <w:sz w:val="18"/>
          <w:lang w:val="ru-RU"/>
        </w:rPr>
        <w:t>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переробки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мінеральної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сировини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запаси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яких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оцінені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мають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промислове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значення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 w:rsidRPr="005C1708">
        <w:rPr>
          <w:rFonts w:ascii="Arial"/>
          <w:color w:val="000000"/>
          <w:sz w:val="18"/>
          <w:lang w:val="ru-RU"/>
        </w:rPr>
        <w:t>Такі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можуть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виникнути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також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внаслідок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втрат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зберіганні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транспортуванні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використанні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продуктів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переробки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мінеральної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сировини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35" w:name="20"/>
      <w:bookmarkEnd w:id="34"/>
      <w:r w:rsidRPr="005C1708">
        <w:rPr>
          <w:rFonts w:ascii="Arial"/>
          <w:color w:val="000000"/>
          <w:sz w:val="18"/>
          <w:lang w:val="ru-RU"/>
        </w:rPr>
        <w:t>Усі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</w:t>
      </w:r>
      <w:r w:rsidRPr="005C1708">
        <w:rPr>
          <w:rFonts w:ascii="Arial"/>
          <w:color w:val="000000"/>
          <w:sz w:val="18"/>
          <w:lang w:val="ru-RU"/>
        </w:rPr>
        <w:t>ин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тому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числі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техногенні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запасами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оціненими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як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промислові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становлять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всі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попередньо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оцінені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- </w:t>
      </w:r>
      <w:r w:rsidRPr="005C1708">
        <w:rPr>
          <w:rFonts w:ascii="Arial"/>
          <w:color w:val="000000"/>
          <w:sz w:val="18"/>
          <w:lang w:val="ru-RU"/>
        </w:rPr>
        <w:t>резерв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цього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фонду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36" w:name="21"/>
      <w:bookmarkEnd w:id="35"/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частиною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</w:t>
      </w:r>
      <w:r w:rsidRPr="005C1708">
        <w:rPr>
          <w:rFonts w:ascii="Arial"/>
          <w:color w:val="000000"/>
          <w:sz w:val="18"/>
          <w:lang w:val="ru-RU"/>
        </w:rPr>
        <w:t>ду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37" w:name="22"/>
      <w:bookmarkEnd w:id="36"/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резерв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цього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формується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центральним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органом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виконавчої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влади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реалізує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політику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сфері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геологічного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вивчення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раціонального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38" w:name="825645"/>
      <w:bookmarkEnd w:id="37"/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формується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центральн</w:t>
      </w:r>
      <w:r w:rsidRPr="005C1708">
        <w:rPr>
          <w:rFonts w:ascii="Arial"/>
          <w:color w:val="000000"/>
          <w:sz w:val="18"/>
          <w:lang w:val="ru-RU"/>
        </w:rPr>
        <w:t>им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органом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виконавчої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влади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реалізує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політику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сфері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геологічного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вивчення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раціонального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jc w:val="right"/>
        <w:rPr>
          <w:lang w:val="ru-RU"/>
        </w:rPr>
      </w:pPr>
      <w:bookmarkStart w:id="39" w:name="825497"/>
      <w:bookmarkEnd w:id="38"/>
      <w:r w:rsidRPr="005C1708">
        <w:rPr>
          <w:rFonts w:ascii="Arial"/>
          <w:color w:val="000000"/>
          <w:sz w:val="18"/>
          <w:lang w:val="ru-RU"/>
        </w:rPr>
        <w:t>(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змінами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доповненнями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внесеними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згідно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із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законами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16.10.2012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5C1708">
        <w:rPr>
          <w:rFonts w:ascii="Arial"/>
          <w:color w:val="000000"/>
          <w:sz w:val="18"/>
          <w:lang w:val="ru-RU"/>
        </w:rPr>
        <w:t>,</w:t>
      </w:r>
      <w:r w:rsidRPr="005C1708">
        <w:rPr>
          <w:lang w:val="ru-RU"/>
        </w:rPr>
        <w:br/>
      </w:r>
      <w:r w:rsidRPr="005C1708">
        <w:rPr>
          <w:rFonts w:ascii="Arial"/>
          <w:color w:val="000000"/>
          <w:sz w:val="18"/>
          <w:lang w:val="ru-RU"/>
        </w:rPr>
        <w:t>від</w:t>
      </w:r>
      <w:r w:rsidRPr="005C1708">
        <w:rPr>
          <w:rFonts w:ascii="Arial"/>
          <w:color w:val="000000"/>
          <w:sz w:val="18"/>
          <w:lang w:val="ru-RU"/>
        </w:rPr>
        <w:t xml:space="preserve"> 01.12.2022 </w:t>
      </w:r>
      <w:r w:rsidRPr="005C1708">
        <w:rPr>
          <w:rFonts w:ascii="Arial"/>
          <w:color w:val="000000"/>
          <w:sz w:val="18"/>
          <w:lang w:val="ru-RU"/>
        </w:rPr>
        <w:t>р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C1708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5C1708">
        <w:rPr>
          <w:rFonts w:ascii="Arial"/>
          <w:color w:val="000000"/>
          <w:sz w:val="18"/>
          <w:lang w:val="ru-RU"/>
        </w:rPr>
        <w:t>)</w:t>
      </w:r>
    </w:p>
    <w:p w:rsidR="003E4206" w:rsidRPr="005C1708" w:rsidRDefault="005C1708">
      <w:pPr>
        <w:pStyle w:val="3"/>
        <w:spacing w:after="0"/>
        <w:jc w:val="center"/>
        <w:rPr>
          <w:lang w:val="ru-RU"/>
        </w:rPr>
      </w:pPr>
      <w:bookmarkStart w:id="40" w:name="825647"/>
      <w:bookmarkEnd w:id="39"/>
      <w:r w:rsidRPr="005C1708">
        <w:rPr>
          <w:rFonts w:ascii="Arial"/>
          <w:color w:val="000000"/>
          <w:sz w:val="27"/>
          <w:lang w:val="ru-RU"/>
        </w:rPr>
        <w:t>Стаття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5</w:t>
      </w:r>
      <w:r w:rsidRPr="005C1708">
        <w:rPr>
          <w:rFonts w:ascii="Arial"/>
          <w:color w:val="000000"/>
          <w:vertAlign w:val="superscript"/>
          <w:lang w:val="ru-RU"/>
        </w:rPr>
        <w:t>1</w:t>
      </w:r>
      <w:r w:rsidRPr="005C1708">
        <w:rPr>
          <w:rFonts w:ascii="Arial"/>
          <w:color w:val="000000"/>
          <w:sz w:val="27"/>
          <w:lang w:val="ru-RU"/>
        </w:rPr>
        <w:t xml:space="preserve">. </w:t>
      </w:r>
      <w:r w:rsidRPr="005C1708">
        <w:rPr>
          <w:rFonts w:ascii="Arial"/>
          <w:color w:val="000000"/>
          <w:sz w:val="27"/>
          <w:lang w:val="ru-RU"/>
        </w:rPr>
        <w:t>Єдина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державна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електронна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геоінформаційна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система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користування</w:t>
      </w:r>
      <w:r w:rsidRPr="005C1708">
        <w:rPr>
          <w:rFonts w:ascii="Arial"/>
          <w:color w:val="000000"/>
          <w:sz w:val="27"/>
          <w:lang w:val="ru-RU"/>
        </w:rPr>
        <w:t xml:space="preserve"> </w:t>
      </w:r>
      <w:r w:rsidRPr="005C1708">
        <w:rPr>
          <w:rFonts w:ascii="Arial"/>
          <w:color w:val="000000"/>
          <w:sz w:val="27"/>
          <w:lang w:val="ru-RU"/>
        </w:rPr>
        <w:t>надрами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41" w:name="825648"/>
      <w:bookmarkEnd w:id="40"/>
      <w:r w:rsidRPr="005C1708">
        <w:rPr>
          <w:rFonts w:ascii="Arial"/>
          <w:color w:val="000000"/>
          <w:sz w:val="18"/>
          <w:lang w:val="ru-RU"/>
        </w:rPr>
        <w:t>Центральний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орган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виконавчої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влади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реалізує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політику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сфері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геологічного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вивчення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раціонального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використання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створює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забезпечує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функціонування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єдиної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</w:t>
      </w:r>
      <w:r w:rsidRPr="005C1708">
        <w:rPr>
          <w:rFonts w:ascii="Arial"/>
          <w:color w:val="000000"/>
          <w:sz w:val="18"/>
          <w:lang w:val="ru-RU"/>
        </w:rPr>
        <w:t>вної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електронної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геоінформаційної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системи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її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складових</w:t>
      </w:r>
      <w:r w:rsidRPr="005C1708">
        <w:rPr>
          <w:rFonts w:ascii="Arial"/>
          <w:color w:val="000000"/>
          <w:sz w:val="18"/>
          <w:lang w:val="ru-RU"/>
        </w:rPr>
        <w:t xml:space="preserve">. </w:t>
      </w:r>
      <w:r w:rsidRPr="005C1708">
        <w:rPr>
          <w:rFonts w:ascii="Arial"/>
          <w:color w:val="000000"/>
          <w:sz w:val="18"/>
          <w:lang w:val="ru-RU"/>
        </w:rPr>
        <w:t>Порядок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функціонування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доступу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інформації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єдиної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електронної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геоінформаційної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системи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встановлюється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Кабінетом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Міністрів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42" w:name="825649"/>
      <w:bookmarkEnd w:id="41"/>
      <w:r w:rsidRPr="005C1708">
        <w:rPr>
          <w:rFonts w:ascii="Arial"/>
          <w:color w:val="000000"/>
          <w:sz w:val="18"/>
          <w:lang w:val="ru-RU"/>
        </w:rPr>
        <w:t>Відкритий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безоплатний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доступ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єдиної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електронної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геоінформаційної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системи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її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складових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здійснюється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через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геологічний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веб</w:t>
      </w:r>
      <w:r w:rsidRPr="005C1708">
        <w:rPr>
          <w:rFonts w:ascii="Arial"/>
          <w:color w:val="000000"/>
          <w:sz w:val="18"/>
          <w:lang w:val="ru-RU"/>
        </w:rPr>
        <w:t>-</w:t>
      </w:r>
      <w:r w:rsidRPr="005C1708">
        <w:rPr>
          <w:rFonts w:ascii="Arial"/>
          <w:color w:val="000000"/>
          <w:sz w:val="18"/>
          <w:lang w:val="ru-RU"/>
        </w:rPr>
        <w:t>портал</w:t>
      </w:r>
      <w:r w:rsidRPr="005C1708">
        <w:rPr>
          <w:rFonts w:ascii="Arial"/>
          <w:color w:val="000000"/>
          <w:sz w:val="18"/>
          <w:lang w:val="ru-RU"/>
        </w:rPr>
        <w:t>.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43" w:name="825650"/>
      <w:bookmarkEnd w:id="42"/>
      <w:r w:rsidRPr="005C1708">
        <w:rPr>
          <w:rFonts w:ascii="Arial"/>
          <w:color w:val="000000"/>
          <w:sz w:val="18"/>
          <w:lang w:val="ru-RU"/>
        </w:rPr>
        <w:t>Єдина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електронна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геоінформаційна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система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включає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такі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ск</w:t>
      </w:r>
      <w:r w:rsidRPr="005C1708">
        <w:rPr>
          <w:rFonts w:ascii="Arial"/>
          <w:color w:val="000000"/>
          <w:sz w:val="18"/>
          <w:lang w:val="ru-RU"/>
        </w:rPr>
        <w:t>ладові</w:t>
      </w:r>
      <w:r w:rsidRPr="005C1708">
        <w:rPr>
          <w:rFonts w:ascii="Arial"/>
          <w:color w:val="000000"/>
          <w:sz w:val="18"/>
          <w:lang w:val="ru-RU"/>
        </w:rPr>
        <w:t>: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44" w:name="825651"/>
      <w:bookmarkEnd w:id="43"/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України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тому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числі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резерв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цього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фонду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що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створюється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основі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кадастру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родовищ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і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проявів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балансу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запасів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копалин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урахуванням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ві</w:t>
      </w:r>
      <w:r w:rsidRPr="005C1708">
        <w:rPr>
          <w:rFonts w:ascii="Arial"/>
          <w:color w:val="000000"/>
          <w:sz w:val="18"/>
          <w:lang w:val="ru-RU"/>
        </w:rPr>
        <w:t>домостей</w:t>
      </w:r>
      <w:r w:rsidRPr="005C1708">
        <w:rPr>
          <w:rFonts w:ascii="Arial"/>
          <w:color w:val="000000"/>
          <w:sz w:val="18"/>
          <w:lang w:val="ru-RU"/>
        </w:rPr>
        <w:t xml:space="preserve">, </w:t>
      </w:r>
      <w:r w:rsidRPr="005C1708">
        <w:rPr>
          <w:rFonts w:ascii="Arial"/>
          <w:color w:val="000000"/>
          <w:sz w:val="18"/>
          <w:lang w:val="ru-RU"/>
        </w:rPr>
        <w:t>отриманих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Державного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земельного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кадастру</w:t>
      </w:r>
      <w:r w:rsidRPr="005C1708">
        <w:rPr>
          <w:rFonts w:ascii="Arial"/>
          <w:color w:val="000000"/>
          <w:sz w:val="18"/>
          <w:lang w:val="ru-RU"/>
        </w:rPr>
        <w:t>;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45" w:name="825652"/>
      <w:bookmarkEnd w:id="44"/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реєстр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спеціальних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дозволів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користування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надрами</w:t>
      </w:r>
      <w:r w:rsidRPr="005C1708">
        <w:rPr>
          <w:rFonts w:ascii="Arial"/>
          <w:color w:val="000000"/>
          <w:sz w:val="18"/>
          <w:lang w:val="ru-RU"/>
        </w:rPr>
        <w:t>;</w:t>
      </w:r>
    </w:p>
    <w:p w:rsidR="003E4206" w:rsidRPr="005C1708" w:rsidRDefault="005C1708">
      <w:pPr>
        <w:spacing w:after="0"/>
        <w:ind w:firstLine="240"/>
        <w:rPr>
          <w:lang w:val="ru-RU"/>
        </w:rPr>
      </w:pPr>
      <w:bookmarkStart w:id="46" w:name="825653"/>
      <w:bookmarkEnd w:id="45"/>
      <w:r w:rsidRPr="005C1708">
        <w:rPr>
          <w:rFonts w:ascii="Arial"/>
          <w:color w:val="000000"/>
          <w:sz w:val="18"/>
          <w:lang w:val="ru-RU"/>
        </w:rPr>
        <w:t>державний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реєстр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нафтових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та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газових</w:t>
      </w:r>
      <w:r w:rsidRPr="005C1708">
        <w:rPr>
          <w:rFonts w:ascii="Arial"/>
          <w:color w:val="000000"/>
          <w:sz w:val="18"/>
          <w:lang w:val="ru-RU"/>
        </w:rPr>
        <w:t xml:space="preserve"> </w:t>
      </w:r>
      <w:r w:rsidRPr="005C1708">
        <w:rPr>
          <w:rFonts w:ascii="Arial"/>
          <w:color w:val="000000"/>
          <w:sz w:val="18"/>
          <w:lang w:val="ru-RU"/>
        </w:rPr>
        <w:t>свердловин</w:t>
      </w:r>
      <w:r w:rsidRPr="005C1708">
        <w:rPr>
          <w:rFonts w:ascii="Arial"/>
          <w:color w:val="000000"/>
          <w:sz w:val="18"/>
          <w:lang w:val="ru-RU"/>
        </w:rPr>
        <w:t>;</w:t>
      </w:r>
    </w:p>
    <w:p w:rsidR="003E4206" w:rsidRDefault="005C1708">
      <w:pPr>
        <w:spacing w:after="0"/>
        <w:ind w:firstLine="240"/>
      </w:pPr>
      <w:bookmarkStart w:id="47" w:name="825654"/>
      <w:bookmarkEnd w:id="4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8" w:name="825655"/>
      <w:bookmarkEnd w:id="4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");</w:t>
      </w:r>
    </w:p>
    <w:p w:rsidR="003E4206" w:rsidRDefault="005C1708">
      <w:pPr>
        <w:spacing w:after="0"/>
        <w:ind w:firstLine="240"/>
      </w:pPr>
      <w:bookmarkStart w:id="49" w:name="825656"/>
      <w:bookmarkEnd w:id="4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0" w:name="825657"/>
      <w:bookmarkEnd w:id="49"/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1" w:name="825658"/>
      <w:bookmarkEnd w:id="50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2" w:name="825659"/>
      <w:bookmarkEnd w:id="51"/>
      <w:r>
        <w:rPr>
          <w:rFonts w:ascii="Arial"/>
          <w:color w:val="000000"/>
          <w:sz w:val="18"/>
        </w:rPr>
        <w:lastRenderedPageBreak/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53" w:name="825660"/>
      <w:bookmarkEnd w:id="52"/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4" w:name="825661"/>
      <w:bookmarkEnd w:id="53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5" w:name="825662"/>
      <w:bookmarkEnd w:id="5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6" w:name="825663"/>
      <w:bookmarkEnd w:id="5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57" w:name="825664"/>
      <w:bookmarkEnd w:id="5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8" w:name="825665"/>
      <w:bookmarkEnd w:id="5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екзогенні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зсуви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абразія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59" w:name="825666"/>
      <w:bookmarkEnd w:id="5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0" w:name="825667"/>
      <w:bookmarkEnd w:id="59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1" w:name="825668"/>
      <w:bookmarkEnd w:id="60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62" w:name="825669"/>
      <w:bookmarkEnd w:id="6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3" w:name="825670"/>
      <w:bookmarkEnd w:id="62"/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4" w:name="825671"/>
      <w:bookmarkEnd w:id="63"/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65" w:name="825672"/>
      <w:bookmarkEnd w:id="6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6" w:name="825673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67" w:name="24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8" w:name="25"/>
      <w:bookmarkEnd w:id="67"/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9" w:name="825498"/>
      <w:bookmarkEnd w:id="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3E4206" w:rsidRDefault="005C1708">
      <w:pPr>
        <w:pStyle w:val="3"/>
        <w:spacing w:after="0"/>
        <w:jc w:val="center"/>
      </w:pPr>
      <w:bookmarkStart w:id="70" w:name="26"/>
      <w:bookmarkEnd w:id="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3E4206" w:rsidRDefault="005C1708">
      <w:pPr>
        <w:spacing w:after="0"/>
        <w:ind w:firstLine="240"/>
      </w:pPr>
      <w:bookmarkStart w:id="71" w:name="27"/>
      <w:bookmarkEnd w:id="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2" w:name="28"/>
      <w:bookmarkEnd w:id="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3" w:name="29"/>
      <w:bookmarkEnd w:id="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4" w:name="30"/>
      <w:bookmarkEnd w:id="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" w:name="825349"/>
      <w:bookmarkEnd w:id="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" w:name="825412"/>
      <w:bookmarkEnd w:id="75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7" w:name="31"/>
      <w:bookmarkEnd w:id="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78" w:name="825350"/>
      <w:bookmarkEnd w:id="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3E4206" w:rsidRDefault="005C1708">
      <w:pPr>
        <w:pStyle w:val="3"/>
        <w:spacing w:after="0"/>
        <w:jc w:val="center"/>
      </w:pPr>
      <w:bookmarkStart w:id="79" w:name="32"/>
      <w:bookmarkEnd w:id="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80" w:name="33"/>
      <w:bookmarkEnd w:id="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81" w:name="34"/>
      <w:bookmarkEnd w:id="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2" w:name="35"/>
      <w:bookmarkEnd w:id="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3" w:name="36"/>
      <w:bookmarkEnd w:id="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4" w:name="37"/>
      <w:bookmarkEnd w:id="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5" w:name="38"/>
      <w:bookmarkEnd w:id="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6" w:name="39"/>
      <w:bookmarkEnd w:id="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7" w:name="40"/>
      <w:bookmarkEnd w:id="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8" w:name="41"/>
      <w:bookmarkEnd w:id="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</w:t>
      </w:r>
      <w:r>
        <w:rPr>
          <w:rFonts w:ascii="Arial"/>
          <w:color w:val="000000"/>
          <w:sz w:val="18"/>
        </w:rPr>
        <w:t>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9" w:name="42"/>
      <w:bookmarkEnd w:id="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0" w:name="43"/>
      <w:bookmarkEnd w:id="8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1" w:name="825351"/>
      <w:bookmarkEnd w:id="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2" w:name="825352"/>
      <w:bookmarkEnd w:id="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3" w:name="825353"/>
      <w:bookmarkEnd w:id="9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4" w:name="825354"/>
      <w:bookmarkEnd w:id="9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5" w:name="825355"/>
      <w:bookmarkEnd w:id="9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6" w:name="825501"/>
      <w:bookmarkEnd w:id="95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7" w:name="825634"/>
      <w:bookmarkEnd w:id="96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консолі</w:t>
      </w:r>
      <w:r>
        <w:rPr>
          <w:rFonts w:ascii="Arial"/>
          <w:color w:val="000000"/>
          <w:sz w:val="18"/>
        </w:rPr>
        <w:t>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98" w:name="44"/>
      <w:bookmarkEnd w:id="9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99" w:name="825356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1974-IX)</w:t>
      </w:r>
    </w:p>
    <w:p w:rsidR="003E4206" w:rsidRDefault="005C1708">
      <w:pPr>
        <w:pStyle w:val="3"/>
        <w:spacing w:after="0"/>
        <w:jc w:val="center"/>
      </w:pPr>
      <w:bookmarkStart w:id="100" w:name="825446"/>
      <w:bookmarkEnd w:id="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3E4206" w:rsidRDefault="005C1708">
      <w:pPr>
        <w:spacing w:after="0"/>
        <w:ind w:firstLine="240"/>
      </w:pPr>
      <w:bookmarkStart w:id="101" w:name="825447"/>
      <w:bookmarkEnd w:id="1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02" w:name="825448"/>
      <w:bookmarkEnd w:id="1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03" w:name="825449"/>
      <w:bookmarkEnd w:id="10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04" w:name="825450"/>
      <w:bookmarkEnd w:id="1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05" w:name="825451"/>
      <w:bookmarkEnd w:id="1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06" w:name="825452"/>
      <w:bookmarkEnd w:id="1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07" w:name="825358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3959-VI)</w:t>
      </w:r>
    </w:p>
    <w:p w:rsidR="003E4206" w:rsidRDefault="005C1708">
      <w:pPr>
        <w:pStyle w:val="3"/>
        <w:spacing w:after="0"/>
        <w:jc w:val="center"/>
      </w:pPr>
      <w:bookmarkStart w:id="108" w:name="825455"/>
      <w:bookmarkEnd w:id="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3E4206" w:rsidRDefault="005C1708">
      <w:pPr>
        <w:spacing w:after="0"/>
        <w:ind w:firstLine="240"/>
      </w:pPr>
      <w:bookmarkStart w:id="109" w:name="825456"/>
      <w:bookmarkEnd w:id="1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10" w:name="825674"/>
      <w:bookmarkEnd w:id="1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1" w:name="825458"/>
      <w:bookmarkEnd w:id="1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2" w:name="825594"/>
      <w:bookmarkEnd w:id="1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3" w:name="825460"/>
      <w:bookmarkEnd w:id="1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4" w:name="825461"/>
      <w:bookmarkEnd w:id="1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5" w:name="825462"/>
      <w:bookmarkEnd w:id="1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6" w:name="825463"/>
      <w:bookmarkEnd w:id="1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7" w:name="825464"/>
      <w:bookmarkEnd w:id="1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18" w:name="825465"/>
      <w:bookmarkEnd w:id="1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19" w:name="825474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120" w:name="825466"/>
      <w:bookmarkEnd w:id="119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3E4206" w:rsidRDefault="005C1708">
      <w:pPr>
        <w:spacing w:after="0"/>
        <w:ind w:firstLine="240"/>
      </w:pPr>
      <w:bookmarkStart w:id="121" w:name="825467"/>
      <w:bookmarkEnd w:id="1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22" w:name="825468"/>
      <w:bookmarkEnd w:id="1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23" w:name="825596"/>
      <w:bookmarkEnd w:id="1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24" w:name="825470"/>
      <w:bookmarkEnd w:id="1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25" w:name="825471"/>
      <w:bookmarkEnd w:id="1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26" w:name="825472"/>
      <w:bookmarkEnd w:id="1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27" w:name="825473"/>
      <w:bookmarkEnd w:id="1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28" w:name="825475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3E4206" w:rsidRDefault="005C1708">
      <w:pPr>
        <w:pStyle w:val="3"/>
        <w:spacing w:after="0"/>
        <w:jc w:val="center"/>
      </w:pPr>
      <w:bookmarkStart w:id="129" w:name="55"/>
      <w:bookmarkEnd w:id="1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</w:t>
      </w:r>
      <w:r>
        <w:rPr>
          <w:rFonts w:ascii="Arial"/>
          <w:color w:val="000000"/>
          <w:sz w:val="27"/>
        </w:rPr>
        <w:t>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3E4206" w:rsidRDefault="005C1708">
      <w:pPr>
        <w:spacing w:after="0"/>
        <w:ind w:firstLine="240"/>
      </w:pPr>
      <w:bookmarkStart w:id="130" w:name="56"/>
      <w:bookmarkEnd w:id="1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31" w:name="825676"/>
      <w:bookmarkEnd w:id="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32" w:name="58"/>
      <w:bookmarkEnd w:id="1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33" w:name="59"/>
      <w:bookmarkEnd w:id="1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34" w:name="60"/>
      <w:bookmarkEnd w:id="1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35" w:name="61"/>
      <w:bookmarkEnd w:id="1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36" w:name="825569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137" w:name="62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138" w:name="63"/>
      <w:bookmarkEnd w:id="137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39" w:name="825636"/>
      <w:bookmarkEnd w:id="13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140" w:name="825504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1974-IX)</w:t>
      </w:r>
    </w:p>
    <w:p w:rsidR="003E4206" w:rsidRDefault="005C1708">
      <w:pPr>
        <w:pStyle w:val="3"/>
        <w:spacing w:after="0"/>
        <w:jc w:val="center"/>
      </w:pPr>
      <w:bookmarkStart w:id="141" w:name="64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</w:t>
      </w:r>
      <w:r>
        <w:rPr>
          <w:rFonts w:ascii="Arial"/>
          <w:color w:val="000000"/>
          <w:sz w:val="27"/>
        </w:rPr>
        <w:t>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142" w:name="65"/>
      <w:bookmarkEnd w:id="14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43" w:name="82547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3E4206" w:rsidRDefault="005C1708">
      <w:pPr>
        <w:pStyle w:val="3"/>
        <w:spacing w:after="0"/>
        <w:jc w:val="center"/>
      </w:pPr>
      <w:bookmarkStart w:id="144" w:name="66"/>
      <w:bookmarkEnd w:id="1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3E4206" w:rsidRDefault="005C1708">
      <w:pPr>
        <w:pStyle w:val="3"/>
        <w:spacing w:after="0"/>
        <w:jc w:val="center"/>
      </w:pPr>
      <w:bookmarkStart w:id="145" w:name="67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Користувачі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146" w:name="68"/>
      <w:bookmarkEnd w:id="145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47" w:name="825359"/>
      <w:bookmarkEnd w:id="146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48" w:name="825678"/>
      <w:bookmarkEnd w:id="147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49" w:name="825679"/>
      <w:bookmarkEnd w:id="1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50" w:name="825680"/>
      <w:bookmarkEnd w:id="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51" w:name="825681"/>
      <w:bookmarkEnd w:id="150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52" w:name="825682"/>
      <w:bookmarkEnd w:id="151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53" w:name="825683"/>
      <w:bookmarkEnd w:id="152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54" w:name="825684"/>
      <w:bookmarkEnd w:id="15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155" w:name="825685"/>
      <w:bookmarkEnd w:id="1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</w:t>
      </w:r>
      <w:r>
        <w:rPr>
          <w:rFonts w:ascii="Arial"/>
          <w:color w:val="000000"/>
          <w:sz w:val="18"/>
        </w:rPr>
        <w:t>сором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56" w:name="825686"/>
      <w:bookmarkEnd w:id="155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57" w:name="825687"/>
      <w:bookmarkEnd w:id="15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58" w:name="825688"/>
      <w:bookmarkEnd w:id="157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159" w:name="825689"/>
      <w:bookmarkEnd w:id="158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60" w:name="825690"/>
      <w:bookmarkEnd w:id="1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161" w:name="825691"/>
      <w:bookmarkEnd w:id="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62" w:name="826205"/>
      <w:bookmarkEnd w:id="161"/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63" w:name="826206"/>
      <w:bookmarkEnd w:id="1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64" w:name="825360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3E4206" w:rsidRDefault="005C1708">
      <w:pPr>
        <w:pStyle w:val="3"/>
        <w:spacing w:after="0"/>
        <w:jc w:val="center"/>
      </w:pPr>
      <w:bookmarkStart w:id="165" w:name="825693"/>
      <w:bookmarkEnd w:id="1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>рами</w:t>
      </w:r>
    </w:p>
    <w:p w:rsidR="003E4206" w:rsidRDefault="005C1708">
      <w:pPr>
        <w:spacing w:after="0"/>
        <w:ind w:firstLine="240"/>
      </w:pPr>
      <w:bookmarkStart w:id="166" w:name="825694"/>
      <w:bookmarkEnd w:id="165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67" w:name="825695"/>
      <w:bookmarkEnd w:id="166"/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168" w:name="825696"/>
      <w:bookmarkEnd w:id="167"/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69" w:name="825697"/>
      <w:bookmarkEnd w:id="168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70" w:name="825698"/>
      <w:bookmarkEnd w:id="16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171" w:name="825699"/>
      <w:bookmarkEnd w:id="17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72" w:name="825700"/>
      <w:bookmarkEnd w:id="171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173" w:name="825701"/>
      <w:bookmarkEnd w:id="17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174" w:name="825399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175" w:name="825702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176" w:name="825703"/>
      <w:bookmarkEnd w:id="175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77" w:name="825704"/>
      <w:bookmarkEnd w:id="17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178" w:name="825705"/>
      <w:bookmarkEnd w:id="17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179" w:name="825706"/>
      <w:bookmarkEnd w:id="17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</w:t>
      </w:r>
      <w:r>
        <w:rPr>
          <w:rFonts w:ascii="Arial"/>
          <w:color w:val="000000"/>
          <w:sz w:val="18"/>
        </w:rPr>
        <w:t>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180" w:name="825707"/>
      <w:bookmarkEnd w:id="179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181" w:name="825708"/>
      <w:bookmarkEnd w:id="1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82" w:name="825709"/>
      <w:bookmarkEnd w:id="181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83" w:name="825710"/>
      <w:bookmarkEnd w:id="18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84" w:name="825711"/>
      <w:bookmarkEnd w:id="1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185" w:name="825712"/>
      <w:bookmarkEnd w:id="184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86" w:name="825364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187" w:name="825583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3E4206" w:rsidRDefault="005C1708">
      <w:pPr>
        <w:spacing w:after="0"/>
        <w:ind w:firstLine="240"/>
      </w:pPr>
      <w:bookmarkStart w:id="188" w:name="825584"/>
      <w:bookmarkEnd w:id="1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89" w:name="825603"/>
      <w:bookmarkEnd w:id="188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190" w:name="825585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3E4206" w:rsidRDefault="005C1708">
      <w:pPr>
        <w:pStyle w:val="3"/>
        <w:spacing w:after="0"/>
        <w:jc w:val="center"/>
      </w:pPr>
      <w:bookmarkStart w:id="191" w:name="825713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16.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192" w:name="825714"/>
      <w:bookmarkEnd w:id="191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193" w:name="825715"/>
      <w:bookmarkEnd w:id="1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94" w:name="825716"/>
      <w:bookmarkEnd w:id="193"/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95" w:name="825717"/>
      <w:bookmarkEnd w:id="194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96" w:name="825718"/>
      <w:bookmarkEnd w:id="195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97" w:name="825719"/>
      <w:bookmarkEnd w:id="19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98" w:name="825720"/>
      <w:bookmarkEnd w:id="197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199" w:name="825721"/>
      <w:bookmarkEnd w:id="198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0" w:name="825722"/>
      <w:bookmarkEnd w:id="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1" w:name="825723"/>
      <w:bookmarkEnd w:id="2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2" w:name="825724"/>
      <w:bookmarkEnd w:id="201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3" w:name="825725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204" w:name="825726"/>
      <w:bookmarkEnd w:id="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5" w:name="825727"/>
      <w:bookmarkEnd w:id="204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6" w:name="825728"/>
      <w:bookmarkEnd w:id="205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дорозвідку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довивчення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7" w:name="825729"/>
      <w:bookmarkEnd w:id="2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8" w:name="825730"/>
      <w:bookmarkEnd w:id="20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>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09" w:name="825731"/>
      <w:bookmarkEnd w:id="208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10" w:name="825732"/>
      <w:bookmarkEnd w:id="2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11" w:name="825733"/>
      <w:bookmarkEnd w:id="210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12" w:name="825734"/>
      <w:bookmarkEnd w:id="211"/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13" w:name="825735"/>
      <w:bookmarkEnd w:id="21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14" w:name="825736"/>
      <w:bookmarkEnd w:id="213"/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215" w:name="825756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3E4206" w:rsidRDefault="005C1708">
      <w:pPr>
        <w:pStyle w:val="3"/>
        <w:spacing w:after="0"/>
        <w:jc w:val="center"/>
      </w:pPr>
      <w:bookmarkStart w:id="216" w:name="825757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3E4206" w:rsidRDefault="005C1708">
      <w:pPr>
        <w:spacing w:after="0"/>
        <w:ind w:firstLine="240"/>
      </w:pPr>
      <w:bookmarkStart w:id="217" w:name="825758"/>
      <w:bookmarkEnd w:id="216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18" w:name="825759"/>
      <w:bookmarkEnd w:id="217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19" w:name="825760"/>
      <w:bookmarkEnd w:id="21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):</w:t>
      </w:r>
    </w:p>
    <w:p w:rsidR="003E4206" w:rsidRDefault="005C1708">
      <w:pPr>
        <w:spacing w:after="0"/>
        <w:ind w:firstLine="240"/>
      </w:pPr>
      <w:bookmarkStart w:id="220" w:name="825761"/>
      <w:bookmarkEnd w:id="219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21" w:name="825762"/>
      <w:bookmarkEnd w:id="220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22" w:name="825763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23" w:name="825764"/>
      <w:bookmarkEnd w:id="22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24" w:name="825765"/>
      <w:bookmarkEnd w:id="2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25" w:name="825766"/>
      <w:bookmarkEnd w:id="224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</w:t>
      </w:r>
      <w:r>
        <w:rPr>
          <w:rFonts w:ascii="Arial"/>
          <w:color w:val="000000"/>
          <w:sz w:val="18"/>
        </w:rPr>
        <w:t>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26" w:name="825767"/>
      <w:bookmarkEnd w:id="225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227" w:name="825908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228" w:name="825768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>)</w:t>
      </w:r>
    </w:p>
    <w:p w:rsidR="003E4206" w:rsidRDefault="005C1708">
      <w:pPr>
        <w:spacing w:after="0"/>
        <w:ind w:firstLine="240"/>
      </w:pPr>
      <w:bookmarkStart w:id="229" w:name="825769"/>
      <w:bookmarkEnd w:id="228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230" w:name="825770"/>
      <w:bookmarkEnd w:id="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пробацію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231" w:name="825771"/>
      <w:bookmarkEnd w:id="2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32" w:name="825772"/>
      <w:bookmarkEnd w:id="2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33" w:name="825773"/>
      <w:bookmarkEnd w:id="2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34" w:name="825774"/>
      <w:bookmarkEnd w:id="2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геологі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35" w:name="825775"/>
      <w:bookmarkEnd w:id="23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36" w:name="825776"/>
      <w:bookmarkEnd w:id="2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37" w:name="825777"/>
      <w:bookmarkEnd w:id="2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38" w:name="825778"/>
      <w:bookmarkEnd w:id="2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239" w:name="825779"/>
      <w:bookmarkEnd w:id="2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240" w:name="825780"/>
      <w:bookmarkEnd w:id="2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241" w:name="825781"/>
      <w:bookmarkEnd w:id="240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42" w:name="825782"/>
      <w:bookmarkEnd w:id="241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43" w:name="825783"/>
      <w:bookmarkEnd w:id="242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перспективний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44" w:name="825784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</w:t>
      </w:r>
      <w:r>
        <w:rPr>
          <w:rFonts w:ascii="Arial"/>
          <w:color w:val="000000"/>
          <w:sz w:val="18"/>
        </w:rPr>
        <w:t>табі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45" w:name="825785"/>
      <w:bookmarkEnd w:id="2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246" w:name="825786"/>
      <w:bookmarkEnd w:id="2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247" w:name="825787"/>
      <w:bookmarkEnd w:id="2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48" w:name="825788"/>
      <w:bookmarkEnd w:id="2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49" w:name="825789"/>
      <w:bookmarkEnd w:id="2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50" w:name="825790"/>
      <w:bookmarkEnd w:id="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251" w:name="825791"/>
      <w:bookmarkEnd w:id="25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52" w:name="825792"/>
      <w:bookmarkEnd w:id="2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53" w:name="825793"/>
      <w:bookmarkEnd w:id="25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254" w:name="825909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E4206" w:rsidRDefault="005C1708">
      <w:pPr>
        <w:pStyle w:val="3"/>
        <w:spacing w:after="0"/>
        <w:jc w:val="center"/>
      </w:pPr>
      <w:bookmarkStart w:id="255" w:name="825794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256" w:name="825795"/>
      <w:bookmarkEnd w:id="25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257" w:name="825796"/>
      <w:bookmarkEnd w:id="25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58" w:name="825797"/>
      <w:bookmarkEnd w:id="25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59" w:name="825798"/>
      <w:bookmarkEnd w:id="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60" w:name="825799"/>
      <w:bookmarkEnd w:id="259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61" w:name="825800"/>
      <w:bookmarkEnd w:id="260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62" w:name="825801"/>
      <w:bookmarkEnd w:id="261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63" w:name="825802"/>
      <w:bookmarkEnd w:id="262"/>
      <w:r>
        <w:rPr>
          <w:rFonts w:ascii="Arial"/>
          <w:color w:val="000000"/>
          <w:sz w:val="18"/>
        </w:rPr>
        <w:lastRenderedPageBreak/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бачають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264" w:name="825803"/>
      <w:bookmarkEnd w:id="2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65" w:name="825804"/>
      <w:bookmarkEnd w:id="2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66" w:name="825805"/>
      <w:bookmarkEnd w:id="2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67" w:name="825806"/>
      <w:bookmarkEnd w:id="2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268" w:name="825807"/>
      <w:bookmarkEnd w:id="2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69" w:name="825808"/>
      <w:bookmarkEnd w:id="268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70" w:name="825809"/>
      <w:bookmarkEnd w:id="269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71" w:name="825810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72" w:name="825811"/>
      <w:bookmarkEnd w:id="271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273" w:name="826164"/>
      <w:bookmarkEnd w:id="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74" w:name="825813"/>
      <w:bookmarkEnd w:id="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75" w:name="825814"/>
      <w:bookmarkEnd w:id="2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3E4206" w:rsidRDefault="005C1708">
      <w:pPr>
        <w:spacing w:after="0"/>
        <w:ind w:firstLine="240"/>
      </w:pPr>
      <w:bookmarkStart w:id="276" w:name="825815"/>
      <w:bookmarkEnd w:id="2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77" w:name="825816"/>
      <w:bookmarkEnd w:id="27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78" w:name="825817"/>
      <w:bookmarkEnd w:id="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79" w:name="825818"/>
      <w:bookmarkEnd w:id="278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80" w:name="825819"/>
      <w:bookmarkEnd w:id="27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281" w:name="825820"/>
      <w:bookmarkEnd w:id="2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82" w:name="825821"/>
      <w:bookmarkEnd w:id="28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83" w:name="825822"/>
      <w:bookmarkEnd w:id="2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84" w:name="825823"/>
      <w:bookmarkEnd w:id="2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285" w:name="825824"/>
      <w:bookmarkEnd w:id="2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86" w:name="825825"/>
      <w:bookmarkEnd w:id="28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87" w:name="825826"/>
      <w:bookmarkEnd w:id="2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88" w:name="825827"/>
      <w:bookmarkEnd w:id="28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89" w:name="825828"/>
      <w:bookmarkEnd w:id="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90" w:name="825829"/>
      <w:bookmarkEnd w:id="289"/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91" w:name="825830"/>
      <w:bookmarkEnd w:id="290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роняється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92" w:name="826165"/>
      <w:bookmarkEnd w:id="29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293" w:name="825910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E4206" w:rsidRDefault="005C1708">
      <w:pPr>
        <w:pStyle w:val="3"/>
        <w:spacing w:after="0"/>
        <w:jc w:val="center"/>
      </w:pPr>
      <w:bookmarkStart w:id="294" w:name="825831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295" w:name="825832"/>
      <w:bookmarkEnd w:id="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водився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96" w:name="825833"/>
      <w:bookmarkEnd w:id="29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97" w:name="825834"/>
      <w:bookmarkEnd w:id="2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98" w:name="825835"/>
      <w:bookmarkEnd w:id="297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299" w:name="825836"/>
      <w:bookmarkEnd w:id="29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00" w:name="825837"/>
      <w:bookmarkEnd w:id="299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01" w:name="825838"/>
      <w:bookmarkEnd w:id="300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02" w:name="825839"/>
      <w:bookmarkEnd w:id="301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303" w:name="825840"/>
      <w:bookmarkEnd w:id="302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04" w:name="825841"/>
      <w:bookmarkEnd w:id="303"/>
      <w:r>
        <w:rPr>
          <w:rFonts w:ascii="Arial"/>
          <w:color w:val="000000"/>
          <w:sz w:val="18"/>
        </w:rPr>
        <w:t>Продовженн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305" w:name="825911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</w:t>
      </w:r>
      <w:r>
        <w:rPr>
          <w:rFonts w:ascii="Arial"/>
          <w:color w:val="000000"/>
          <w:sz w:val="18"/>
        </w:rPr>
        <w:t xml:space="preserve">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306" w:name="825842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307" w:name="825843"/>
      <w:bookmarkEnd w:id="306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08" w:name="825844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09" w:name="825845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0" w:name="825846"/>
      <w:bookmarkEnd w:id="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дорозвідки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311" w:name="825847"/>
      <w:bookmarkEnd w:id="3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2" w:name="825848"/>
      <w:bookmarkEnd w:id="3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3" w:name="825849"/>
      <w:bookmarkEnd w:id="3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4" w:name="825850"/>
      <w:bookmarkEnd w:id="3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5" w:name="825851"/>
      <w:bookmarkEnd w:id="3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6" w:name="825852"/>
      <w:bookmarkEnd w:id="3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7" w:name="825853"/>
      <w:bookmarkEnd w:id="31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8" w:name="825854"/>
      <w:bookmarkEnd w:id="31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19" w:name="825855"/>
      <w:bookmarkEnd w:id="31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20" w:name="825856"/>
      <w:bookmarkEnd w:id="31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21" w:name="825857"/>
      <w:bookmarkEnd w:id="32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22" w:name="825858"/>
      <w:bookmarkEnd w:id="32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323" w:name="825859"/>
      <w:bookmarkEnd w:id="322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24" w:name="825860"/>
      <w:bookmarkEnd w:id="3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25" w:name="825861"/>
      <w:bookmarkEnd w:id="32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26" w:name="825862"/>
      <w:bookmarkEnd w:id="325"/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27" w:name="825863"/>
      <w:bookmarkEnd w:id="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</w:t>
      </w:r>
      <w:r>
        <w:rPr>
          <w:rFonts w:ascii="Arial"/>
          <w:color w:val="000000"/>
          <w:sz w:val="18"/>
        </w:rPr>
        <w:t>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328" w:name="825864"/>
      <w:bookmarkEnd w:id="3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29" w:name="825865"/>
      <w:bookmarkEnd w:id="3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30" w:name="825866"/>
      <w:bookmarkEnd w:id="3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31" w:name="825867"/>
      <w:bookmarkEnd w:id="3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32" w:name="825868"/>
      <w:bookmarkEnd w:id="3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33" w:name="825869"/>
      <w:bookmarkEnd w:id="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34" w:name="825870"/>
      <w:bookmarkEnd w:id="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35" w:name="825871"/>
      <w:bookmarkEnd w:id="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36" w:name="825872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37" w:name="825873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338" w:name="825874"/>
      <w:bookmarkEnd w:id="33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39" w:name="825875"/>
      <w:bookmarkEnd w:id="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40" w:name="825876"/>
      <w:bookmarkEnd w:id="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41" w:name="825877"/>
      <w:bookmarkEnd w:id="3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42" w:name="825878"/>
      <w:bookmarkEnd w:id="3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43" w:name="825879"/>
      <w:bookmarkEnd w:id="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44" w:name="825880"/>
      <w:bookmarkEnd w:id="343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45" w:name="825881"/>
      <w:bookmarkEnd w:id="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9, 11, 13 - 15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46" w:name="825882"/>
      <w:bookmarkEnd w:id="345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47" w:name="825883"/>
      <w:bookmarkEnd w:id="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348" w:name="825912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349" w:name="825884"/>
      <w:bookmarkEnd w:id="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350" w:name="825885"/>
      <w:bookmarkEnd w:id="3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51" w:name="825886"/>
      <w:bookmarkEnd w:id="350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52" w:name="825887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53" w:name="825888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354" w:name="825889"/>
      <w:bookmarkEnd w:id="353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355" w:name="825890"/>
      <w:bookmarkEnd w:id="3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356" w:name="825891"/>
      <w:bookmarkEnd w:id="3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57" w:name="825892"/>
      <w:bookmarkEnd w:id="3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58" w:name="825893"/>
      <w:bookmarkEnd w:id="3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59" w:name="825894"/>
      <w:bookmarkEnd w:id="35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</w:t>
      </w:r>
      <w:r>
        <w:rPr>
          <w:rFonts w:ascii="Arial"/>
          <w:color w:val="000000"/>
          <w:sz w:val="18"/>
        </w:rPr>
        <w:t>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60" w:name="825895"/>
      <w:bookmarkEnd w:id="359"/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61" w:name="825896"/>
      <w:bookmarkEnd w:id="360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62" w:name="825897"/>
      <w:bookmarkEnd w:id="361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63" w:name="825898"/>
      <w:bookmarkEnd w:id="3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</w:t>
      </w:r>
      <w:r>
        <w:rPr>
          <w:rFonts w:ascii="Arial"/>
          <w:color w:val="000000"/>
          <w:sz w:val="18"/>
        </w:rPr>
        <w:t>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64" w:name="825899"/>
      <w:bookmarkEnd w:id="36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65" w:name="825900"/>
      <w:bookmarkEnd w:id="364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66" w:name="825901"/>
      <w:bookmarkEnd w:id="3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67" w:name="826167"/>
      <w:bookmarkEnd w:id="3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68" w:name="825903"/>
      <w:bookmarkEnd w:id="3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69" w:name="825904"/>
      <w:bookmarkEnd w:id="3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370" w:name="825905"/>
      <w:bookmarkEnd w:id="3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371" w:name="825906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72" w:name="825907"/>
      <w:bookmarkEnd w:id="37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373" w:name="825913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E4206" w:rsidRDefault="005C1708">
      <w:pPr>
        <w:pStyle w:val="3"/>
        <w:spacing w:after="0"/>
        <w:jc w:val="center"/>
      </w:pPr>
      <w:bookmarkStart w:id="374" w:name="826169"/>
      <w:bookmarkEnd w:id="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Гірничий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відвід</w:t>
      </w:r>
    </w:p>
    <w:p w:rsidR="003E4206" w:rsidRDefault="005C1708">
      <w:pPr>
        <w:spacing w:after="0"/>
        <w:ind w:firstLine="240"/>
      </w:pPr>
      <w:bookmarkStart w:id="375" w:name="826170"/>
      <w:bookmarkEnd w:id="374"/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76" w:name="826171"/>
      <w:bookmarkEnd w:id="375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77" w:name="826172"/>
      <w:bookmarkEnd w:id="376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78" w:name="826173"/>
      <w:bookmarkEnd w:id="3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79" w:name="826174"/>
      <w:bookmarkEnd w:id="378"/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80" w:name="826175"/>
      <w:bookmarkEnd w:id="3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81" w:name="826176"/>
      <w:bookmarkEnd w:id="3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82" w:name="826177"/>
      <w:bookmarkEnd w:id="3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83" w:name="826178"/>
      <w:bookmarkEnd w:id="3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84" w:name="826179"/>
      <w:bookmarkEnd w:id="38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85" w:name="826180"/>
      <w:bookmarkEnd w:id="38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86" w:name="826181"/>
      <w:bookmarkEnd w:id="385"/>
      <w:r>
        <w:rPr>
          <w:rFonts w:ascii="Arial"/>
          <w:color w:val="000000"/>
          <w:sz w:val="18"/>
        </w:rPr>
        <w:t>Гірничи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87" w:name="826182"/>
      <w:bookmarkEnd w:id="38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88" w:name="826183"/>
      <w:bookmarkEnd w:id="387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89" w:name="826184"/>
      <w:bookmarkEnd w:id="388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0" w:name="826185"/>
      <w:bookmarkEnd w:id="38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1" w:name="826186"/>
      <w:bookmarkEnd w:id="3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2" w:name="826187"/>
      <w:bookmarkEnd w:id="391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393" w:name="826188"/>
      <w:bookmarkEnd w:id="3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394" w:name="826189"/>
      <w:bookmarkEnd w:id="3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5" w:name="826190"/>
      <w:bookmarkEnd w:id="39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6" w:name="826191"/>
      <w:bookmarkEnd w:id="3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7" w:name="826192"/>
      <w:bookmarkEnd w:id="396"/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8" w:name="826193"/>
      <w:bookmarkEnd w:id="39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переоформлявся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399" w:name="826194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00" w:name="826195"/>
      <w:bookmarkEnd w:id="39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401" w:name="826196"/>
      <w:bookmarkEnd w:id="40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402" w:name="826197"/>
      <w:bookmarkEnd w:id="40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03" w:name="826198"/>
      <w:bookmarkEnd w:id="40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404" w:name="825369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E4206" w:rsidRDefault="005C1708">
      <w:pPr>
        <w:pStyle w:val="3"/>
        <w:spacing w:after="0"/>
        <w:jc w:val="center"/>
      </w:pPr>
      <w:bookmarkStart w:id="405" w:name="94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406" w:name="95"/>
      <w:bookmarkEnd w:id="40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07" w:name="96"/>
      <w:bookmarkEnd w:id="406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08" w:name="97"/>
      <w:bookmarkEnd w:id="407"/>
      <w:r>
        <w:rPr>
          <w:rFonts w:ascii="Arial"/>
          <w:color w:val="000000"/>
          <w:sz w:val="18"/>
        </w:rPr>
        <w:lastRenderedPageBreak/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409" w:name="825613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надрокористування</w:t>
      </w:r>
    </w:p>
    <w:p w:rsidR="003E4206" w:rsidRDefault="005C1708">
      <w:pPr>
        <w:spacing w:after="0"/>
        <w:ind w:firstLine="240"/>
      </w:pPr>
      <w:bookmarkStart w:id="410" w:name="825614"/>
      <w:bookmarkEnd w:id="4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411" w:name="825615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12" w:name="825616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413" w:name="825617"/>
      <w:bookmarkEnd w:id="4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14" w:name="825618"/>
      <w:bookmarkEnd w:id="4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15" w:name="825619"/>
      <w:bookmarkEnd w:id="4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16" w:name="825620"/>
      <w:bookmarkEnd w:id="415"/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417" w:name="825621"/>
      <w:bookmarkEnd w:id="416"/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18" w:name="825622"/>
      <w:bookmarkEnd w:id="417"/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419" w:name="825623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3E4206" w:rsidRDefault="005C1708">
      <w:pPr>
        <w:pStyle w:val="3"/>
        <w:spacing w:after="0"/>
        <w:jc w:val="center"/>
      </w:pPr>
      <w:bookmarkStart w:id="420" w:name="98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3E4206" w:rsidRDefault="005C1708">
      <w:pPr>
        <w:spacing w:after="0"/>
        <w:ind w:firstLine="240"/>
      </w:pPr>
      <w:bookmarkStart w:id="421" w:name="825923"/>
      <w:bookmarkEnd w:id="42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22" w:name="825924"/>
      <w:bookmarkEnd w:id="4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23" w:name="825925"/>
      <w:bookmarkEnd w:id="422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24" w:name="825633"/>
      <w:bookmarkEnd w:id="423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425" w:name="825371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</w:t>
      </w:r>
      <w:r>
        <w:rPr>
          <w:rFonts w:ascii="Arial"/>
          <w:color w:val="000000"/>
          <w:sz w:val="18"/>
        </w:rPr>
        <w:t>5-IX)</w:t>
      </w:r>
    </w:p>
    <w:p w:rsidR="003E4206" w:rsidRDefault="005C1708">
      <w:pPr>
        <w:pStyle w:val="3"/>
        <w:spacing w:after="0"/>
        <w:jc w:val="center"/>
      </w:pPr>
      <w:bookmarkStart w:id="426" w:name="101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</w:p>
    <w:p w:rsidR="003E4206" w:rsidRDefault="005C1708">
      <w:pPr>
        <w:spacing w:after="0"/>
        <w:ind w:firstLine="240"/>
      </w:pPr>
      <w:bookmarkStart w:id="427" w:name="825927"/>
      <w:bookmarkEnd w:id="4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428" w:name="103"/>
      <w:bookmarkEnd w:id="427"/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429" w:name="825928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430" w:name="825929"/>
      <w:bookmarkEnd w:id="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3E4206" w:rsidRDefault="005C1708">
      <w:pPr>
        <w:spacing w:after="0"/>
        <w:ind w:firstLine="240"/>
        <w:jc w:val="right"/>
      </w:pPr>
      <w:bookmarkStart w:id="431" w:name="825512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867-VIII;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spacing w:after="300"/>
        <w:ind w:firstLine="240"/>
      </w:pPr>
      <w:bookmarkStart w:id="432" w:name="826158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433" w:name="106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3E4206" w:rsidRDefault="005C1708">
      <w:pPr>
        <w:spacing w:after="0"/>
        <w:ind w:firstLine="240"/>
      </w:pPr>
      <w:bookmarkStart w:id="434" w:name="107"/>
      <w:bookmarkEnd w:id="43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35" w:name="108"/>
      <w:bookmarkEnd w:id="434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436" w:name="109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торфу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</w:t>
      </w:r>
      <w:r>
        <w:rPr>
          <w:rFonts w:ascii="Arial"/>
          <w:color w:val="000000"/>
          <w:sz w:val="27"/>
        </w:rPr>
        <w:t>лей</w:t>
      </w:r>
    </w:p>
    <w:p w:rsidR="003E4206" w:rsidRDefault="005C1708">
      <w:pPr>
        <w:spacing w:after="0"/>
        <w:ind w:firstLine="240"/>
      </w:pPr>
      <w:bookmarkStart w:id="437" w:name="825932"/>
      <w:bookmarkEnd w:id="436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38" w:name="825582"/>
      <w:bookmarkEnd w:id="437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ищує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39" w:name="825933"/>
      <w:bookmarkEnd w:id="43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440" w:name="825443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441" w:name="112"/>
      <w:bookmarkEnd w:id="44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pStyle w:val="3"/>
        <w:spacing w:after="0"/>
        <w:jc w:val="center"/>
      </w:pPr>
      <w:bookmarkStart w:id="442" w:name="113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443" w:name="114"/>
      <w:bookmarkEnd w:id="442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444" w:name="115"/>
      <w:bookmarkEnd w:id="4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45" w:name="116"/>
      <w:bookmarkEnd w:id="4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46" w:name="117"/>
      <w:bookmarkEnd w:id="4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47" w:name="118"/>
      <w:bookmarkEnd w:id="4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48" w:name="825372"/>
      <w:bookmarkEnd w:id="4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49" w:name="825935"/>
      <w:bookmarkEnd w:id="4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450" w:name="825936"/>
      <w:bookmarkEnd w:id="4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51" w:name="825937"/>
      <w:bookmarkEnd w:id="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52" w:name="119"/>
      <w:bookmarkEnd w:id="451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453" w:name="120"/>
      <w:bookmarkEnd w:id="4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54" w:name="121"/>
      <w:bookmarkEnd w:id="4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55" w:name="122"/>
      <w:bookmarkEnd w:id="4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56" w:name="123"/>
      <w:bookmarkEnd w:id="4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57" w:name="825638"/>
      <w:bookmarkEnd w:id="45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консолідованих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3E4206" w:rsidRDefault="005C1708">
      <w:pPr>
        <w:spacing w:after="0"/>
        <w:ind w:firstLine="240"/>
      </w:pPr>
      <w:bookmarkStart w:id="458" w:name="124"/>
      <w:bookmarkEnd w:id="4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59" w:name="825938"/>
      <w:bookmarkEnd w:id="458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60" w:name="825374"/>
      <w:bookmarkEnd w:id="459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61" w:name="825493"/>
      <w:bookmarkEnd w:id="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антрациту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462" w:name="825375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463" w:name="125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464" w:name="126"/>
      <w:bookmarkEnd w:id="46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65" w:name="127"/>
      <w:bookmarkEnd w:id="464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466" w:name="825941"/>
      <w:bookmarkEnd w:id="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467" w:name="825943"/>
      <w:bookmarkEnd w:id="46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68" w:name="825945"/>
      <w:bookmarkEnd w:id="46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469" w:name="825947"/>
      <w:bookmarkEnd w:id="4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0" w:name="825949"/>
      <w:bookmarkEnd w:id="4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окористувачем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1" w:name="825951"/>
      <w:bookmarkEnd w:id="4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2" w:name="825953"/>
      <w:bookmarkEnd w:id="4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3" w:name="825955"/>
      <w:bookmarkEnd w:id="4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4" w:name="825957"/>
      <w:bookmarkEnd w:id="4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5" w:name="825959"/>
      <w:bookmarkEnd w:id="4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6" w:name="825961"/>
      <w:bookmarkEnd w:id="4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7" w:name="825963"/>
      <w:bookmarkEnd w:id="47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78" w:name="825965"/>
      <w:bookmarkEnd w:id="47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79" w:name="825967"/>
      <w:bookmarkEnd w:id="47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4 - 7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80" w:name="826200"/>
      <w:bookmarkEnd w:id="479"/>
      <w:r>
        <w:rPr>
          <w:rFonts w:ascii="Arial"/>
          <w:color w:val="000000"/>
          <w:sz w:val="18"/>
        </w:rPr>
        <w:lastRenderedPageBreak/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481" w:name="825969"/>
      <w:bookmarkEnd w:id="480"/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82" w:name="825971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83" w:name="825973"/>
      <w:bookmarkEnd w:id="4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84" w:name="825975"/>
      <w:bookmarkEnd w:id="48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485" w:name="825977"/>
      <w:bookmarkEnd w:id="4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86" w:name="825979"/>
      <w:bookmarkEnd w:id="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87" w:name="825981"/>
      <w:bookmarkEnd w:id="48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488" w:name="825983"/>
      <w:bookmarkEnd w:id="48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  <w:r>
        <w:br/>
      </w:r>
      <w:r>
        <w:rPr>
          <w:rFonts w:ascii="Arial"/>
          <w:color w:val="000000"/>
          <w:sz w:val="18"/>
        </w:rPr>
        <w:t xml:space="preserve"> </w:t>
      </w:r>
    </w:p>
    <w:p w:rsidR="003E4206" w:rsidRDefault="005C1708">
      <w:pPr>
        <w:spacing w:after="0"/>
        <w:ind w:firstLine="240"/>
        <w:jc w:val="right"/>
      </w:pPr>
      <w:bookmarkStart w:id="489" w:name="818067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3E4206" w:rsidRDefault="005C1708">
      <w:pPr>
        <w:pStyle w:val="3"/>
        <w:spacing w:after="0"/>
        <w:jc w:val="center"/>
      </w:pPr>
      <w:bookmarkStart w:id="490" w:name="139"/>
      <w:bookmarkEnd w:id="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491" w:name="140"/>
      <w:bookmarkEnd w:id="490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492" w:name="141"/>
      <w:bookmarkEnd w:id="49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pStyle w:val="3"/>
        <w:spacing w:after="0"/>
        <w:jc w:val="center"/>
      </w:pPr>
      <w:bookmarkStart w:id="493" w:name="142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494" w:name="143"/>
      <w:bookmarkEnd w:id="493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95" w:name="148"/>
      <w:bookmarkEnd w:id="494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496" w:name="825415"/>
      <w:bookmarkEnd w:id="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497" w:name="825416"/>
      <w:bookmarkEnd w:id="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98" w:name="825573"/>
      <w:bookmarkEnd w:id="49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499" w:name="825985"/>
      <w:bookmarkEnd w:id="4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500" w:name="825418"/>
      <w:bookmarkEnd w:id="4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01" w:name="825419"/>
      <w:bookmarkEnd w:id="500"/>
      <w:r>
        <w:rPr>
          <w:rFonts w:ascii="Arial"/>
          <w:color w:val="000000"/>
          <w:sz w:val="18"/>
        </w:rPr>
        <w:lastRenderedPageBreak/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02" w:name="825386"/>
      <w:bookmarkEnd w:id="501"/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503" w:name="149"/>
      <w:bookmarkEnd w:id="50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3E4206" w:rsidRDefault="005C1708">
      <w:pPr>
        <w:spacing w:after="0"/>
        <w:ind w:firstLine="240"/>
      </w:pPr>
      <w:bookmarkStart w:id="504" w:name="825986"/>
      <w:bookmarkEnd w:id="5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505" w:name="825987"/>
      <w:bookmarkEnd w:id="504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06" w:name="825988"/>
      <w:bookmarkEnd w:id="505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07" w:name="825989"/>
      <w:bookmarkEnd w:id="50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08" w:name="825990"/>
      <w:bookmarkEnd w:id="50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</w:t>
      </w:r>
      <w:r>
        <w:rPr>
          <w:rFonts w:ascii="Arial"/>
          <w:color w:val="000000"/>
          <w:sz w:val="18"/>
        </w:rPr>
        <w:t>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509" w:name="825387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510" w:name="825421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3E4206" w:rsidRDefault="005C1708">
      <w:pPr>
        <w:spacing w:after="0"/>
        <w:ind w:firstLine="240"/>
        <w:jc w:val="right"/>
      </w:pPr>
      <w:bookmarkStart w:id="511" w:name="825200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1025-IV;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3E4206" w:rsidRDefault="005C1708">
      <w:pPr>
        <w:pStyle w:val="3"/>
        <w:spacing w:after="0"/>
        <w:jc w:val="center"/>
      </w:pPr>
      <w:bookmarkStart w:id="512" w:name="825423"/>
      <w:bookmarkEnd w:id="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3E4206" w:rsidRDefault="005C1708">
      <w:pPr>
        <w:spacing w:after="300"/>
        <w:ind w:firstLine="240"/>
      </w:pPr>
      <w:bookmarkStart w:id="513" w:name="825260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3E4206" w:rsidRDefault="005C1708">
      <w:pPr>
        <w:spacing w:after="300"/>
        <w:ind w:firstLine="240"/>
      </w:pPr>
      <w:bookmarkStart w:id="514" w:name="825289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3235-IV)</w:t>
      </w:r>
    </w:p>
    <w:p w:rsidR="003E4206" w:rsidRDefault="005C1708">
      <w:pPr>
        <w:spacing w:after="300"/>
        <w:ind w:firstLine="240"/>
      </w:pPr>
      <w:bookmarkStart w:id="515" w:name="825311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398-V)</w:t>
      </w:r>
    </w:p>
    <w:p w:rsidR="003E4206" w:rsidRDefault="005C1708">
      <w:pPr>
        <w:spacing w:after="300"/>
        <w:ind w:firstLine="240"/>
      </w:pPr>
      <w:bookmarkStart w:id="516" w:name="825315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3E4206" w:rsidRDefault="005C1708">
      <w:pPr>
        <w:spacing w:after="300"/>
        <w:ind w:firstLine="240"/>
      </w:pPr>
      <w:bookmarkStart w:id="517" w:name="825325"/>
      <w:bookmarkEnd w:id="5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3E4206" w:rsidRDefault="005C1708">
      <w:pPr>
        <w:spacing w:after="300"/>
        <w:ind w:firstLine="240"/>
      </w:pPr>
      <w:bookmarkStart w:id="518" w:name="825336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30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309-VI)</w:t>
      </w:r>
    </w:p>
    <w:p w:rsidR="003E4206" w:rsidRDefault="005C1708">
      <w:pPr>
        <w:spacing w:after="0"/>
        <w:ind w:firstLine="240"/>
        <w:jc w:val="right"/>
      </w:pPr>
      <w:bookmarkStart w:id="519" w:name="825424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3E4206" w:rsidRDefault="005C1708">
      <w:pPr>
        <w:pStyle w:val="3"/>
        <w:spacing w:after="0"/>
        <w:jc w:val="center"/>
      </w:pPr>
      <w:bookmarkStart w:id="520" w:name="825425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521" w:name="825426"/>
      <w:bookmarkEnd w:id="520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22" w:name="825427"/>
      <w:bookmarkEnd w:id="521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</w:t>
      </w:r>
      <w:r>
        <w:rPr>
          <w:rFonts w:ascii="Arial"/>
          <w:color w:val="000000"/>
          <w:sz w:val="18"/>
        </w:rPr>
        <w:t>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300"/>
        <w:ind w:firstLine="240"/>
      </w:pPr>
      <w:bookmarkStart w:id="523" w:name="738685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2120-III)</w:t>
      </w:r>
    </w:p>
    <w:p w:rsidR="003E4206" w:rsidRDefault="005C1708">
      <w:pPr>
        <w:spacing w:after="300"/>
        <w:ind w:firstLine="240"/>
      </w:pPr>
      <w:bookmarkStart w:id="524" w:name="825193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3E4206" w:rsidRDefault="005C1708">
      <w:pPr>
        <w:spacing w:after="300"/>
        <w:ind w:firstLine="240"/>
      </w:pPr>
      <w:bookmarkStart w:id="525" w:name="825194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3E4206" w:rsidRDefault="005C1708">
      <w:pPr>
        <w:spacing w:after="300"/>
        <w:ind w:firstLine="240"/>
      </w:pPr>
      <w:bookmarkStart w:id="526" w:name="825207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</w:t>
      </w:r>
      <w:r>
        <w:rPr>
          <w:rFonts w:ascii="Arial"/>
          <w:color w:val="000000"/>
          <w:sz w:val="18"/>
        </w:rPr>
        <w:t>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3E4206" w:rsidRDefault="005C1708">
      <w:pPr>
        <w:spacing w:after="300"/>
        <w:ind w:firstLine="240"/>
      </w:pPr>
      <w:bookmarkStart w:id="527" w:name="825226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3E4206" w:rsidRDefault="005C1708">
      <w:pPr>
        <w:spacing w:after="0"/>
        <w:ind w:firstLine="240"/>
        <w:jc w:val="right"/>
      </w:pPr>
      <w:bookmarkStart w:id="528" w:name="825283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3E4206" w:rsidRDefault="005C1708">
      <w:pPr>
        <w:pStyle w:val="3"/>
        <w:spacing w:after="0"/>
        <w:jc w:val="center"/>
      </w:pPr>
      <w:bookmarkStart w:id="529" w:name="825429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3E4206" w:rsidRDefault="005C1708">
      <w:pPr>
        <w:spacing w:after="0"/>
        <w:ind w:firstLine="240"/>
        <w:jc w:val="right"/>
      </w:pPr>
      <w:bookmarkStart w:id="530" w:name="825430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3E4206" w:rsidRDefault="005C1708">
      <w:pPr>
        <w:pStyle w:val="3"/>
        <w:spacing w:after="0"/>
        <w:jc w:val="center"/>
      </w:pPr>
      <w:bookmarkStart w:id="531" w:name="825431"/>
      <w:bookmarkEnd w:id="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3E4206" w:rsidRDefault="005C1708">
      <w:pPr>
        <w:spacing w:after="300"/>
        <w:ind w:firstLine="240"/>
      </w:pPr>
      <w:bookmarkStart w:id="532" w:name="825270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3E4206" w:rsidRDefault="005C1708">
      <w:pPr>
        <w:spacing w:after="300"/>
        <w:ind w:firstLine="240"/>
      </w:pPr>
      <w:bookmarkStart w:id="533" w:name="825271"/>
      <w:bookmarkEnd w:id="5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3E4206" w:rsidRDefault="005C1708">
      <w:pPr>
        <w:spacing w:after="300"/>
        <w:ind w:firstLine="240"/>
      </w:pPr>
      <w:bookmarkStart w:id="534" w:name="825272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2505-IV)</w:t>
      </w:r>
    </w:p>
    <w:p w:rsidR="003E4206" w:rsidRDefault="005C1708">
      <w:pPr>
        <w:spacing w:after="300"/>
        <w:ind w:firstLine="240"/>
      </w:pPr>
      <w:bookmarkStart w:id="535" w:name="825291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</w:t>
      </w:r>
      <w:r>
        <w:rPr>
          <w:rFonts w:ascii="Arial"/>
          <w:color w:val="000000"/>
          <w:sz w:val="18"/>
        </w:rPr>
        <w:t>)</w:t>
      </w:r>
    </w:p>
    <w:p w:rsidR="003E4206" w:rsidRDefault="005C1708">
      <w:pPr>
        <w:spacing w:after="300"/>
        <w:ind w:firstLine="240"/>
      </w:pPr>
      <w:bookmarkStart w:id="536" w:name="825307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3E4206" w:rsidRDefault="005C1708">
      <w:pPr>
        <w:spacing w:after="300"/>
        <w:ind w:firstLine="240"/>
      </w:pPr>
      <w:bookmarkStart w:id="537" w:name="825317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3E4206" w:rsidRDefault="005C1708">
      <w:pPr>
        <w:spacing w:after="300"/>
        <w:ind w:firstLine="240"/>
      </w:pPr>
      <w:bookmarkStart w:id="538" w:name="825327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3E4206" w:rsidRDefault="005C1708">
      <w:pPr>
        <w:spacing w:after="0"/>
        <w:ind w:firstLine="240"/>
        <w:jc w:val="right"/>
      </w:pPr>
      <w:bookmarkStart w:id="539" w:name="825335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3E4206" w:rsidRDefault="005C1708">
      <w:pPr>
        <w:pStyle w:val="3"/>
        <w:spacing w:after="0"/>
        <w:jc w:val="center"/>
      </w:pPr>
      <w:bookmarkStart w:id="540" w:name="825992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541" w:name="825993"/>
      <w:bookmarkEnd w:id="54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542" w:name="825994"/>
      <w:bookmarkEnd w:id="541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43" w:name="825995"/>
      <w:bookmarkEnd w:id="5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544" w:name="825996"/>
      <w:bookmarkEnd w:id="54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45" w:name="825997"/>
      <w:bookmarkEnd w:id="5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546" w:name="825998"/>
      <w:bookmarkEnd w:id="54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lastRenderedPageBreak/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47" w:name="825999"/>
      <w:bookmarkEnd w:id="54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48" w:name="826000"/>
      <w:bookmarkEnd w:id="54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49" w:name="826001"/>
      <w:bookmarkEnd w:id="54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550" w:name="826002"/>
      <w:bookmarkEnd w:id="5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51" w:name="826003"/>
      <w:bookmarkEnd w:id="55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3, 5, 7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52" w:name="826004"/>
      <w:bookmarkEnd w:id="5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8 - 15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553" w:name="826050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/2010?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spacing w:after="0"/>
        <w:jc w:val="center"/>
      </w:pPr>
      <w:bookmarkStart w:id="554" w:name="825435"/>
      <w:bookmarkEnd w:id="553"/>
      <w:r>
        <w:rPr>
          <w:rFonts w:ascii="Arial"/>
          <w:b/>
          <w:color w:val="000000"/>
          <w:sz w:val="21"/>
        </w:rPr>
        <w:lastRenderedPageBreak/>
        <w:t>Стаття</w:t>
      </w:r>
      <w:r>
        <w:rPr>
          <w:rFonts w:ascii="Arial"/>
          <w:b/>
          <w:color w:val="000000"/>
          <w:sz w:val="21"/>
        </w:rPr>
        <w:t xml:space="preserve"> 35.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E4206" w:rsidRDefault="005C1708">
      <w:pPr>
        <w:spacing w:after="0"/>
        <w:ind w:firstLine="240"/>
        <w:jc w:val="right"/>
      </w:pPr>
      <w:bookmarkStart w:id="555" w:name="825433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3E4206" w:rsidRDefault="005C1708">
      <w:pPr>
        <w:spacing w:after="0"/>
        <w:jc w:val="center"/>
      </w:pPr>
      <w:bookmarkStart w:id="556" w:name="825437"/>
      <w:bookmarkEnd w:id="555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36.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3E4206" w:rsidRDefault="005C1708">
      <w:pPr>
        <w:spacing w:after="0"/>
        <w:ind w:firstLine="240"/>
        <w:jc w:val="right"/>
      </w:pPr>
      <w:bookmarkStart w:id="557" w:name="825434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3E4206" w:rsidRDefault="005C1708">
      <w:pPr>
        <w:pStyle w:val="3"/>
        <w:spacing w:after="0"/>
        <w:jc w:val="center"/>
      </w:pPr>
      <w:bookmarkStart w:id="558" w:name="184"/>
      <w:bookmarkEnd w:id="557"/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pStyle w:val="3"/>
        <w:spacing w:after="0"/>
        <w:jc w:val="center"/>
      </w:pPr>
      <w:bookmarkStart w:id="559" w:name="826005"/>
      <w:bookmarkEnd w:id="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560" w:name="826006"/>
      <w:bookmarkEnd w:id="559"/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закономірностей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61" w:name="826007"/>
      <w:bookmarkEnd w:id="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562" w:name="826008"/>
      <w:bookmarkEnd w:id="56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563" w:name="826009"/>
      <w:bookmarkEnd w:id="56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64" w:name="826010"/>
      <w:bookmarkEnd w:id="563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65" w:name="826011"/>
      <w:bookmarkEnd w:id="564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566" w:name="826039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567" w:name="190"/>
      <w:bookmarkEnd w:id="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568" w:name="191"/>
      <w:bookmarkEnd w:id="56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569" w:name="192"/>
      <w:bookmarkEnd w:id="5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70" w:name="193"/>
      <w:bookmarkEnd w:id="5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71" w:name="194"/>
      <w:bookmarkEnd w:id="5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72" w:name="195"/>
      <w:bookmarkEnd w:id="5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73" w:name="196"/>
      <w:bookmarkEnd w:id="5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74" w:name="197"/>
      <w:bookmarkEnd w:id="5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75" w:name="198"/>
      <w:bookmarkEnd w:id="5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76" w:name="199"/>
      <w:bookmarkEnd w:id="5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77" w:name="200"/>
      <w:bookmarkEnd w:id="576"/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578" w:name="826012"/>
      <w:bookmarkEnd w:id="5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геологічна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</w:t>
      </w:r>
      <w:r>
        <w:rPr>
          <w:rFonts w:ascii="Arial"/>
          <w:color w:val="000000"/>
          <w:sz w:val="27"/>
        </w:rPr>
        <w:t>формація</w:t>
      </w:r>
    </w:p>
    <w:p w:rsidR="003E4206" w:rsidRDefault="005C1708">
      <w:pPr>
        <w:spacing w:after="0"/>
        <w:ind w:firstLine="240"/>
      </w:pPr>
      <w:bookmarkStart w:id="579" w:name="826013"/>
      <w:bookmarkEnd w:id="578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0" w:name="826014"/>
      <w:bookmarkEnd w:id="579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1" w:name="826015"/>
      <w:bookmarkEnd w:id="580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2" w:name="826016"/>
      <w:bookmarkEnd w:id="5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3" w:name="826017"/>
      <w:bookmarkEnd w:id="58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4" w:name="826018"/>
      <w:bookmarkEnd w:id="583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585" w:name="826019"/>
      <w:bookmarkEnd w:id="584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6" w:name="826020"/>
      <w:bookmarkEnd w:id="585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7" w:name="826021"/>
      <w:bookmarkEnd w:id="586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8" w:name="826022"/>
      <w:bookmarkEnd w:id="58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89" w:name="826023"/>
      <w:bookmarkEnd w:id="588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</w:t>
      </w:r>
      <w:r>
        <w:rPr>
          <w:rFonts w:ascii="Arial"/>
          <w:color w:val="000000"/>
          <w:sz w:val="18"/>
        </w:rPr>
        <w:t>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невиключне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90" w:name="826024"/>
      <w:bookmarkEnd w:id="589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591" w:name="826025"/>
      <w:bookmarkEnd w:id="5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592" w:name="826026"/>
      <w:bookmarkEnd w:id="591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93" w:name="826027"/>
      <w:bookmarkEnd w:id="592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94" w:name="826028"/>
      <w:bookmarkEnd w:id="593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95" w:name="826029"/>
      <w:bookmarkEnd w:id="594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- 250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96" w:name="826030"/>
      <w:bookmarkEnd w:id="595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- 500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597" w:name="826031"/>
      <w:bookmarkEnd w:id="5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98" w:name="826032"/>
      <w:bookmarkEnd w:id="597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599" w:name="826033"/>
      <w:bookmarkEnd w:id="598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600" w:name="826034"/>
      <w:bookmarkEnd w:id="59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01" w:name="826035"/>
      <w:bookmarkEnd w:id="60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02" w:name="826036"/>
      <w:bookmarkEnd w:id="601"/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03" w:name="826037"/>
      <w:bookmarkEnd w:id="602"/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04" w:name="825519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605" w:name="826051"/>
      <w:bookmarkEnd w:id="6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3E4206" w:rsidRDefault="005C1708">
      <w:pPr>
        <w:spacing w:after="0"/>
        <w:ind w:firstLine="240"/>
        <w:jc w:val="right"/>
      </w:pPr>
      <w:bookmarkStart w:id="606" w:name="826052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607" w:name="207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Першовідкрив</w:t>
      </w:r>
      <w:r>
        <w:rPr>
          <w:rFonts w:ascii="Arial"/>
          <w:color w:val="000000"/>
          <w:sz w:val="27"/>
        </w:rPr>
        <w:t>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08" w:name="208"/>
      <w:bookmarkEnd w:id="60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першовідкривачами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09" w:name="209"/>
      <w:bookmarkEnd w:id="608"/>
      <w:r>
        <w:rPr>
          <w:rFonts w:ascii="Arial"/>
          <w:color w:val="000000"/>
          <w:sz w:val="18"/>
        </w:rPr>
        <w:t>Першовідкривачі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першовідкривачів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610" w:name="210"/>
      <w:bookmarkEnd w:id="60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</w:t>
      </w:r>
      <w:r>
        <w:rPr>
          <w:rFonts w:ascii="Arial"/>
          <w:color w:val="000000"/>
          <w:sz w:val="27"/>
        </w:rPr>
        <w:t>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pStyle w:val="3"/>
        <w:spacing w:after="0"/>
        <w:jc w:val="center"/>
      </w:pPr>
      <w:bookmarkStart w:id="611" w:name="211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12" w:name="212"/>
      <w:bookmarkEnd w:id="611"/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13" w:name="213"/>
      <w:bookmarkEnd w:id="61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14" w:name="826054"/>
      <w:bookmarkEnd w:id="61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15" w:name="825520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616" w:name="214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17" w:name="215"/>
      <w:bookmarkEnd w:id="61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18" w:name="216"/>
      <w:bookmarkEnd w:id="61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19" w:name="825627"/>
      <w:bookmarkEnd w:id="61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620" w:name="825628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E4206" w:rsidRDefault="005C1708">
      <w:pPr>
        <w:pStyle w:val="3"/>
        <w:spacing w:after="0"/>
        <w:jc w:val="center"/>
      </w:pPr>
      <w:bookmarkStart w:id="621" w:name="217"/>
      <w:bookmarkEnd w:id="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22" w:name="218"/>
      <w:bookmarkEnd w:id="62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23" w:name="219"/>
      <w:bookmarkEnd w:id="62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624" w:name="826056"/>
      <w:bookmarkEnd w:id="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25" w:name="826057"/>
      <w:bookmarkEnd w:id="6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26" w:name="826058"/>
      <w:bookmarkEnd w:id="625"/>
      <w:r>
        <w:rPr>
          <w:rFonts w:ascii="Arial"/>
          <w:color w:val="000000"/>
          <w:sz w:val="18"/>
        </w:rPr>
        <w:t>Кондиції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27" w:name="826059"/>
      <w:bookmarkEnd w:id="6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28" w:name="826060"/>
      <w:bookmarkEnd w:id="627"/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29" w:name="826061"/>
      <w:bookmarkEnd w:id="62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РКООН</w:t>
      </w:r>
      <w:r>
        <w:rPr>
          <w:rFonts w:ascii="Arial"/>
          <w:color w:val="000000"/>
          <w:sz w:val="18"/>
        </w:rPr>
        <w:t xml:space="preserve">-2009),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(CRIRSCO),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(PRMS)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30" w:name="825521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631" w:name="225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32" w:name="226"/>
      <w:bookmarkEnd w:id="631"/>
      <w:r>
        <w:rPr>
          <w:rFonts w:ascii="Arial"/>
          <w:color w:val="000000"/>
          <w:sz w:val="18"/>
        </w:rPr>
        <w:t>Видобуті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33" w:name="227"/>
      <w:bookmarkEnd w:id="632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634" w:name="228"/>
      <w:bookmarkEnd w:id="6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35" w:name="229"/>
      <w:bookmarkEnd w:id="634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636" w:name="230"/>
      <w:bookmarkEnd w:id="6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pStyle w:val="3"/>
        <w:spacing w:after="0"/>
        <w:jc w:val="center"/>
      </w:pPr>
      <w:bookmarkStart w:id="637" w:name="231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38" w:name="232"/>
      <w:bookmarkEnd w:id="637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</w:t>
      </w:r>
      <w:r>
        <w:rPr>
          <w:rFonts w:ascii="Arial"/>
          <w:color w:val="000000"/>
          <w:sz w:val="18"/>
        </w:rPr>
        <w:t>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39" w:name="826063"/>
      <w:bookmarkEnd w:id="63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40" w:name="234"/>
      <w:bookmarkEnd w:id="639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41" w:name="825586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642" w:name="825570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3E4206" w:rsidRDefault="005C1708">
      <w:pPr>
        <w:spacing w:after="0"/>
        <w:ind w:firstLine="240"/>
        <w:jc w:val="right"/>
      </w:pPr>
      <w:bookmarkStart w:id="643" w:name="825483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3E4206" w:rsidRDefault="005C1708">
      <w:pPr>
        <w:pStyle w:val="3"/>
        <w:spacing w:after="0"/>
        <w:jc w:val="center"/>
      </w:pPr>
      <w:bookmarkStart w:id="644" w:name="237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45" w:name="238"/>
      <w:bookmarkEnd w:id="6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646" w:name="239"/>
      <w:bookmarkEnd w:id="6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47" w:name="240"/>
      <w:bookmarkEnd w:id="6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48" w:name="241"/>
      <w:bookmarkEnd w:id="6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раціонал</w:t>
      </w:r>
      <w:r>
        <w:rPr>
          <w:rFonts w:ascii="Arial"/>
          <w:color w:val="000000"/>
          <w:sz w:val="18"/>
        </w:rPr>
        <w:t>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49" w:name="242"/>
      <w:bookmarkEnd w:id="6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50" w:name="243"/>
      <w:bookmarkEnd w:id="6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51" w:name="244"/>
      <w:bookmarkEnd w:id="6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52" w:name="245"/>
      <w:bookmarkEnd w:id="651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53" w:name="246"/>
      <w:bookmarkEnd w:id="6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654" w:name="247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55" w:name="248"/>
      <w:bookmarkEnd w:id="6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656" w:name="249"/>
      <w:bookmarkEnd w:id="6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57" w:name="250"/>
      <w:bookmarkEnd w:id="6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58" w:name="251"/>
      <w:bookmarkEnd w:id="65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5, 6, 7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59" w:name="252"/>
      <w:bookmarkEnd w:id="65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660" w:name="253"/>
      <w:bookmarkEnd w:id="65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pStyle w:val="3"/>
        <w:spacing w:after="0"/>
        <w:jc w:val="center"/>
      </w:pPr>
      <w:bookmarkStart w:id="661" w:name="826065"/>
      <w:bookmarkEnd w:id="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3E4206" w:rsidRDefault="005C1708">
      <w:pPr>
        <w:spacing w:after="0"/>
        <w:ind w:firstLine="240"/>
      </w:pPr>
      <w:bookmarkStart w:id="662" w:name="826066"/>
      <w:bookmarkEnd w:id="661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63" w:name="826067"/>
      <w:bookmarkEnd w:id="662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64" w:name="825388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665" w:name="257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Квоти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66" w:name="258"/>
      <w:bookmarkEnd w:id="6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67" w:name="259"/>
      <w:bookmarkEnd w:id="66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668" w:name="260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3E4206" w:rsidRDefault="005C1708">
      <w:pPr>
        <w:spacing w:after="0"/>
        <w:ind w:firstLine="240"/>
      </w:pPr>
      <w:bookmarkStart w:id="669" w:name="261"/>
      <w:bookmarkEnd w:id="66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670" w:name="262"/>
      <w:bookmarkEnd w:id="6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</w:t>
      </w:r>
      <w:r>
        <w:rPr>
          <w:rFonts w:ascii="Arial"/>
          <w:color w:val="000000"/>
          <w:sz w:val="18"/>
        </w:rPr>
        <w:t>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71" w:name="263"/>
      <w:bookmarkEnd w:id="6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72" w:name="264"/>
      <w:bookmarkEnd w:id="6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73" w:name="265"/>
      <w:bookmarkEnd w:id="672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74" w:name="266"/>
      <w:bookmarkEnd w:id="6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75" w:name="267"/>
      <w:bookmarkEnd w:id="6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76" w:name="268"/>
      <w:bookmarkEnd w:id="6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77" w:name="269"/>
      <w:bookmarkEnd w:id="6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678" w:name="270"/>
      <w:bookmarkEnd w:id="6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79" w:name="271"/>
      <w:bookmarkEnd w:id="6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80" w:name="272"/>
      <w:bookmarkEnd w:id="6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681" w:name="273"/>
      <w:bookmarkEnd w:id="6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682" w:name="274"/>
      <w:bookmarkEnd w:id="6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83" w:name="275"/>
      <w:bookmarkEnd w:id="68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684" w:name="276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Лі</w:t>
      </w:r>
      <w:r>
        <w:rPr>
          <w:rFonts w:ascii="Arial"/>
          <w:color w:val="000000"/>
          <w:sz w:val="27"/>
        </w:rPr>
        <w:t>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3E4206" w:rsidRDefault="005C1708">
      <w:pPr>
        <w:spacing w:after="0"/>
        <w:ind w:firstLine="240"/>
      </w:pPr>
      <w:bookmarkStart w:id="685" w:name="277"/>
      <w:bookmarkEnd w:id="68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гірничодоб</w:t>
      </w:r>
      <w:r>
        <w:rPr>
          <w:rFonts w:ascii="Arial"/>
          <w:color w:val="000000"/>
          <w:sz w:val="18"/>
        </w:rPr>
        <w:t>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86" w:name="278"/>
      <w:bookmarkEnd w:id="6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87" w:name="279"/>
      <w:bookmarkEnd w:id="6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88" w:name="280"/>
      <w:bookmarkEnd w:id="68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89" w:name="281"/>
      <w:bookmarkEnd w:id="688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90" w:name="825389"/>
      <w:bookmarkEnd w:id="689"/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91" w:name="825390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3E4206" w:rsidRDefault="005C1708">
      <w:pPr>
        <w:pStyle w:val="3"/>
        <w:spacing w:after="0"/>
        <w:jc w:val="center"/>
      </w:pPr>
      <w:bookmarkStart w:id="692" w:name="282"/>
      <w:bookmarkEnd w:id="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693" w:name="283"/>
      <w:bookmarkEnd w:id="692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94" w:name="284"/>
      <w:bookmarkEnd w:id="6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695" w:name="285"/>
      <w:bookmarkEnd w:id="6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696" w:name="825528"/>
      <w:bookmarkEnd w:id="6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3E4206" w:rsidRDefault="005C1708">
      <w:pPr>
        <w:pStyle w:val="3"/>
        <w:spacing w:after="0"/>
        <w:jc w:val="center"/>
      </w:pPr>
      <w:bookmarkStart w:id="697" w:name="286"/>
      <w:bookmarkEnd w:id="69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pStyle w:val="3"/>
        <w:spacing w:after="0"/>
        <w:jc w:val="center"/>
      </w:pPr>
      <w:bookmarkStart w:id="698" w:name="287"/>
      <w:bookmarkEnd w:id="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3E4206" w:rsidRDefault="005C1708">
      <w:pPr>
        <w:spacing w:after="0"/>
        <w:ind w:firstLine="240"/>
      </w:pPr>
      <w:bookmarkStart w:id="699" w:name="288"/>
      <w:bookmarkEnd w:id="698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00" w:name="289"/>
      <w:bookmarkEnd w:id="69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01" w:name="290"/>
      <w:bookmarkEnd w:id="700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02" w:name="291"/>
      <w:bookmarkEnd w:id="701"/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03" w:name="292"/>
      <w:bookmarkEnd w:id="702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04" w:name="293"/>
      <w:bookmarkEnd w:id="703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обводнення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05" w:name="294"/>
      <w:bookmarkEnd w:id="704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06" w:name="295"/>
      <w:bookmarkEnd w:id="705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07" w:name="296"/>
      <w:bookmarkEnd w:id="706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708" w:name="826069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Тимчасова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709" w:name="826070"/>
      <w:bookmarkEnd w:id="70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10" w:name="826071"/>
      <w:bookmarkEnd w:id="7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711" w:name="826072"/>
      <w:bookmarkEnd w:id="7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3E4206" w:rsidRDefault="005C1708">
      <w:pPr>
        <w:spacing w:after="0"/>
        <w:ind w:firstLine="240"/>
      </w:pPr>
      <w:bookmarkStart w:id="712" w:name="826073"/>
      <w:bookmarkEnd w:id="7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13" w:name="826074"/>
      <w:bookmarkEnd w:id="7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14" w:name="826209"/>
      <w:bookmarkEnd w:id="7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15" w:name="826075"/>
      <w:bookmarkEnd w:id="714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16" w:name="826076"/>
      <w:bookmarkEnd w:id="715"/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17" w:name="826077"/>
      <w:bookmarkEnd w:id="716"/>
      <w:r>
        <w:rPr>
          <w:rFonts w:ascii="Arial"/>
          <w:color w:val="000000"/>
          <w:sz w:val="18"/>
        </w:rPr>
        <w:lastRenderedPageBreak/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18" w:name="826202"/>
      <w:bookmarkEnd w:id="71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719" w:name="826078"/>
      <w:bookmarkEnd w:id="718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).</w:t>
      </w:r>
    </w:p>
    <w:p w:rsidR="003E4206" w:rsidRDefault="005C1708">
      <w:pPr>
        <w:spacing w:after="0"/>
        <w:ind w:firstLine="240"/>
      </w:pPr>
      <w:bookmarkStart w:id="720" w:name="826079"/>
      <w:bookmarkEnd w:id="71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21" w:name="826080"/>
      <w:bookmarkEnd w:id="720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22" w:name="826081"/>
      <w:bookmarkEnd w:id="721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23" w:name="826082"/>
      <w:bookmarkEnd w:id="72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24" w:name="826083"/>
      <w:bookmarkEnd w:id="7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25" w:name="826084"/>
      <w:bookmarkEnd w:id="7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26" w:name="826085"/>
      <w:bookmarkEnd w:id="7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727" w:name="826086"/>
      <w:bookmarkEnd w:id="726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</w:pPr>
      <w:bookmarkStart w:id="728" w:name="826210"/>
      <w:bookmarkEnd w:id="727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729" w:name="825392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</w:t>
      </w:r>
      <w:r>
        <w:rPr>
          <w:rFonts w:ascii="Arial"/>
          <w:color w:val="000000"/>
          <w:sz w:val="18"/>
        </w:rPr>
        <w:t xml:space="preserve">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3E4206" w:rsidRDefault="005C1708">
      <w:pPr>
        <w:pStyle w:val="3"/>
        <w:spacing w:after="0"/>
        <w:jc w:val="center"/>
      </w:pPr>
      <w:bookmarkStart w:id="730" w:name="299"/>
      <w:bookmarkEnd w:id="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Забудова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731" w:name="300"/>
      <w:bookmarkEnd w:id="73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32" w:name="301"/>
      <w:bookmarkEnd w:id="731"/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33" w:name="302"/>
      <w:bookmarkEnd w:id="732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34" w:name="303"/>
      <w:bookmarkEnd w:id="733"/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735" w:name="825484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3E4206" w:rsidRDefault="005C1708">
      <w:pPr>
        <w:pStyle w:val="3"/>
        <w:spacing w:after="0"/>
        <w:jc w:val="center"/>
      </w:pPr>
      <w:bookmarkStart w:id="736" w:name="304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цінність</w:t>
      </w:r>
    </w:p>
    <w:p w:rsidR="003E4206" w:rsidRDefault="005C1708">
      <w:pPr>
        <w:spacing w:after="0"/>
        <w:ind w:firstLine="240"/>
      </w:pPr>
      <w:bookmarkStart w:id="737" w:name="305"/>
      <w:bookmarkEnd w:id="736"/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відслонення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палеонтологічні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38" w:name="306"/>
      <w:bookmarkEnd w:id="7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метеоритів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палеонтологічних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739" w:name="307"/>
      <w:bookmarkEnd w:id="7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</w:t>
      </w:r>
      <w:r>
        <w:rPr>
          <w:rFonts w:ascii="Arial"/>
          <w:color w:val="000000"/>
          <w:sz w:val="27"/>
        </w:rPr>
        <w:t>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3E4206" w:rsidRDefault="005C1708">
      <w:pPr>
        <w:pStyle w:val="3"/>
        <w:spacing w:after="0"/>
        <w:jc w:val="center"/>
      </w:pPr>
      <w:bookmarkStart w:id="740" w:name="308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3E4206" w:rsidRDefault="005C1708">
      <w:pPr>
        <w:spacing w:after="0"/>
        <w:ind w:firstLine="240"/>
      </w:pPr>
      <w:bookmarkStart w:id="741" w:name="309"/>
      <w:bookmarkEnd w:id="74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742" w:name="825533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3E4206" w:rsidRDefault="005C1708">
      <w:pPr>
        <w:spacing w:after="0"/>
        <w:ind w:firstLine="240"/>
      </w:pPr>
      <w:bookmarkStart w:id="743" w:name="825534"/>
      <w:bookmarkEnd w:id="74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44" w:name="825535"/>
      <w:bookmarkEnd w:id="74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45" w:name="825536"/>
      <w:bookmarkEnd w:id="74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46" w:name="826088"/>
      <w:bookmarkEnd w:id="74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747" w:name="825485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748" w:name="826090"/>
      <w:bookmarkEnd w:id="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3E4206" w:rsidRDefault="005C1708">
      <w:pPr>
        <w:spacing w:after="0"/>
        <w:ind w:firstLine="240"/>
      </w:pPr>
      <w:bookmarkStart w:id="749" w:name="826091"/>
      <w:bookmarkEnd w:id="74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50" w:name="826092"/>
      <w:bookmarkEnd w:id="74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51" w:name="826093"/>
      <w:bookmarkEnd w:id="7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2" w:name="826094"/>
      <w:bookmarkEnd w:id="7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3" w:name="826095"/>
      <w:bookmarkEnd w:id="7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4" w:name="826096"/>
      <w:bookmarkEnd w:id="7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5" w:name="826097"/>
      <w:bookmarkEnd w:id="7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6" w:name="826098"/>
      <w:bookmarkEnd w:id="7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7" w:name="826099"/>
      <w:bookmarkEnd w:id="7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8" w:name="826100"/>
      <w:bookmarkEnd w:id="75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59" w:name="826101"/>
      <w:bookmarkEnd w:id="75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0" w:name="826102"/>
      <w:bookmarkEnd w:id="75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1" w:name="826103"/>
      <w:bookmarkEnd w:id="76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2" w:name="826104"/>
      <w:bookmarkEnd w:id="76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3" w:name="826105"/>
      <w:bookmarkEnd w:id="76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4" w:name="826106"/>
      <w:bookmarkEnd w:id="76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спільнозалягаючих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</w:t>
      </w:r>
      <w:r>
        <w:rPr>
          <w:rFonts w:ascii="Arial"/>
          <w:color w:val="000000"/>
          <w:sz w:val="18"/>
        </w:rPr>
        <w:t>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5" w:name="826107"/>
      <w:bookmarkEnd w:id="76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66" w:name="826108"/>
      <w:bookmarkEnd w:id="76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67" w:name="826109"/>
      <w:bookmarkEnd w:id="76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68" w:name="826110"/>
      <w:bookmarkEnd w:id="76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69" w:name="826111"/>
      <w:bookmarkEnd w:id="7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70" w:name="826112"/>
      <w:bookmarkEnd w:id="76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3E4206" w:rsidRDefault="005C1708">
      <w:pPr>
        <w:spacing w:after="0"/>
        <w:ind w:firstLine="240"/>
      </w:pPr>
      <w:bookmarkStart w:id="771" w:name="826113"/>
      <w:bookmarkEnd w:id="770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72" w:name="826114"/>
      <w:bookmarkEnd w:id="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73" w:name="826115"/>
      <w:bookmarkEnd w:id="7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74" w:name="826116"/>
      <w:bookmarkEnd w:id="7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75" w:name="826117"/>
      <w:bookmarkEnd w:id="774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76" w:name="826118"/>
      <w:bookmarkEnd w:id="775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777" w:name="825555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778" w:name="826119"/>
      <w:bookmarkEnd w:id="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3E4206" w:rsidRDefault="005C1708">
      <w:pPr>
        <w:spacing w:after="0"/>
        <w:ind w:firstLine="240"/>
      </w:pPr>
      <w:bookmarkStart w:id="779" w:name="826120"/>
      <w:bookmarkEnd w:id="77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80" w:name="826121"/>
      <w:bookmarkEnd w:id="77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81" w:name="826122"/>
      <w:bookmarkEnd w:id="780"/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782" w:name="826123"/>
      <w:bookmarkEnd w:id="781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83" w:name="826124"/>
      <w:bookmarkEnd w:id="78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84" w:name="826125"/>
      <w:bookmarkEnd w:id="783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85" w:name="826126"/>
      <w:bookmarkEnd w:id="784"/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86" w:name="826127"/>
      <w:bookmarkEnd w:id="785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787" w:name="826128"/>
      <w:bookmarkEnd w:id="786"/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88" w:name="826129"/>
      <w:bookmarkEnd w:id="78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89" w:name="826130"/>
      <w:bookmarkEnd w:id="78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790" w:name="825395"/>
      <w:bookmarkEnd w:id="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</w:t>
      </w:r>
      <w:r>
        <w:rPr>
          <w:rFonts w:ascii="Arial"/>
          <w:color w:val="000000"/>
          <w:sz w:val="18"/>
        </w:rPr>
        <w:t>5-IX)</w:t>
      </w:r>
    </w:p>
    <w:p w:rsidR="003E4206" w:rsidRDefault="005C1708">
      <w:pPr>
        <w:pStyle w:val="3"/>
        <w:spacing w:after="0"/>
        <w:jc w:val="center"/>
      </w:pPr>
      <w:bookmarkStart w:id="791" w:name="350"/>
      <w:bookmarkEnd w:id="7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3E4206" w:rsidRDefault="005C1708">
      <w:pPr>
        <w:pStyle w:val="3"/>
        <w:spacing w:after="0"/>
        <w:jc w:val="center"/>
      </w:pPr>
      <w:bookmarkStart w:id="792" w:name="351"/>
      <w:bookmarkEnd w:id="79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pStyle w:val="3"/>
        <w:spacing w:after="0"/>
        <w:jc w:val="center"/>
      </w:pPr>
      <w:bookmarkStart w:id="793" w:name="826131"/>
      <w:bookmarkEnd w:id="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3E4206" w:rsidRDefault="005C1708">
      <w:pPr>
        <w:spacing w:after="0"/>
        <w:ind w:firstLine="240"/>
      </w:pPr>
      <w:bookmarkStart w:id="794" w:name="826132"/>
      <w:bookmarkEnd w:id="793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95" w:name="826133"/>
      <w:bookmarkEnd w:id="79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збитків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96" w:name="826134"/>
      <w:bookmarkEnd w:id="795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797" w:name="826135"/>
      <w:bookmarkEnd w:id="796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".</w:t>
      </w:r>
    </w:p>
    <w:p w:rsidR="003E4206" w:rsidRDefault="005C1708">
      <w:pPr>
        <w:spacing w:after="0"/>
        <w:ind w:firstLine="240"/>
        <w:jc w:val="right"/>
      </w:pPr>
      <w:bookmarkStart w:id="798" w:name="825198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799" w:name="357"/>
      <w:bookmarkEnd w:id="79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3E4206" w:rsidRDefault="005C1708">
      <w:pPr>
        <w:pStyle w:val="3"/>
        <w:spacing w:after="0"/>
        <w:jc w:val="center"/>
      </w:pPr>
      <w:bookmarkStart w:id="800" w:name="358"/>
      <w:bookmarkEnd w:id="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3E4206" w:rsidRDefault="005C1708">
      <w:pPr>
        <w:spacing w:after="0"/>
        <w:ind w:firstLine="240"/>
      </w:pPr>
      <w:bookmarkStart w:id="801" w:name="359"/>
      <w:bookmarkEnd w:id="80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02" w:name="360"/>
      <w:bookmarkEnd w:id="801"/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3E4206" w:rsidRDefault="005C1708">
      <w:pPr>
        <w:spacing w:after="0"/>
        <w:ind w:firstLine="240"/>
      </w:pPr>
      <w:bookmarkStart w:id="803" w:name="361"/>
      <w:bookmarkEnd w:id="802"/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04" w:name="362"/>
      <w:bookmarkEnd w:id="803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05" w:name="363"/>
      <w:bookmarkEnd w:id="804"/>
      <w:r>
        <w:rPr>
          <w:rFonts w:ascii="Arial"/>
          <w:color w:val="000000"/>
          <w:sz w:val="18"/>
        </w:rPr>
        <w:t>вибірковому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06" w:name="364"/>
      <w:bookmarkEnd w:id="805"/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видобуванні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07" w:name="365"/>
      <w:bookmarkEnd w:id="806"/>
      <w:r>
        <w:rPr>
          <w:rFonts w:ascii="Arial"/>
          <w:color w:val="000000"/>
          <w:sz w:val="18"/>
        </w:rPr>
        <w:t>пошкодженнях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08" w:name="366"/>
      <w:bookmarkEnd w:id="807"/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09" w:name="367"/>
      <w:bookmarkEnd w:id="808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10" w:name="368"/>
      <w:bookmarkEnd w:id="809"/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11" w:name="369"/>
      <w:bookmarkEnd w:id="810"/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;</w:t>
      </w:r>
    </w:p>
    <w:p w:rsidR="003E4206" w:rsidRDefault="005C1708">
      <w:pPr>
        <w:spacing w:after="0"/>
        <w:ind w:firstLine="240"/>
      </w:pPr>
      <w:bookmarkStart w:id="812" w:name="370"/>
      <w:bookmarkEnd w:id="811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13" w:name="371"/>
      <w:bookmarkEnd w:id="812"/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814" w:name="372"/>
      <w:bookmarkEnd w:id="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3E4206" w:rsidRDefault="005C1708">
      <w:pPr>
        <w:spacing w:after="0"/>
        <w:ind w:firstLine="240"/>
      </w:pPr>
      <w:bookmarkStart w:id="815" w:name="373"/>
      <w:bookmarkEnd w:id="814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816" w:name="374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3E4206" w:rsidRDefault="005C1708">
      <w:pPr>
        <w:spacing w:after="0"/>
        <w:ind w:firstLine="240"/>
      </w:pPr>
      <w:bookmarkStart w:id="817" w:name="375"/>
      <w:bookmarkEnd w:id="81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pStyle w:val="3"/>
        <w:spacing w:after="0"/>
        <w:jc w:val="center"/>
      </w:pPr>
      <w:bookmarkStart w:id="818" w:name="376"/>
      <w:bookmarkEnd w:id="81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3E4206" w:rsidRDefault="005C1708">
      <w:pPr>
        <w:pStyle w:val="3"/>
        <w:spacing w:after="0"/>
        <w:jc w:val="center"/>
      </w:pPr>
      <w:bookmarkStart w:id="819" w:name="826139"/>
      <w:bookmarkEnd w:id="818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3E4206" w:rsidRDefault="005C1708">
      <w:pPr>
        <w:spacing w:after="0"/>
        <w:ind w:firstLine="240"/>
      </w:pPr>
      <w:bookmarkStart w:id="820" w:name="826140"/>
      <w:bookmarkEnd w:id="819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821" w:name="826141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3E4206" w:rsidRDefault="005C1708">
      <w:pPr>
        <w:pStyle w:val="3"/>
        <w:spacing w:after="0"/>
        <w:jc w:val="center"/>
      </w:pPr>
      <w:bookmarkStart w:id="822" w:name="380"/>
      <w:bookmarkEnd w:id="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</w:t>
      </w:r>
      <w:r>
        <w:rPr>
          <w:rFonts w:ascii="Arial"/>
          <w:color w:val="000000"/>
          <w:sz w:val="27"/>
        </w:rPr>
        <w:t>и</w:t>
      </w:r>
    </w:p>
    <w:p w:rsidR="003E4206" w:rsidRDefault="005C1708">
      <w:pPr>
        <w:spacing w:after="0"/>
        <w:ind w:firstLine="240"/>
      </w:pPr>
      <w:bookmarkStart w:id="823" w:name="381"/>
      <w:bookmarkEnd w:id="8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24" w:name="826142"/>
      <w:bookmarkEnd w:id="823"/>
      <w:r>
        <w:rPr>
          <w:rFonts w:ascii="Arial"/>
          <w:color w:val="000000"/>
          <w:sz w:val="18"/>
        </w:rPr>
        <w:t xml:space="preserve"> </w:t>
      </w:r>
    </w:p>
    <w:p w:rsidR="003E4206" w:rsidRDefault="005C1708">
      <w:pPr>
        <w:pStyle w:val="3"/>
        <w:spacing w:after="0"/>
        <w:jc w:val="center"/>
      </w:pPr>
      <w:bookmarkStart w:id="825" w:name="826143"/>
      <w:bookmarkEnd w:id="8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E4206" w:rsidRDefault="005C1708">
      <w:pPr>
        <w:spacing w:after="0"/>
        <w:ind w:firstLine="240"/>
      </w:pPr>
      <w:bookmarkStart w:id="826" w:name="826144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":</w:t>
      </w:r>
    </w:p>
    <w:p w:rsidR="003E4206" w:rsidRDefault="005C1708">
      <w:pPr>
        <w:spacing w:after="0"/>
        <w:ind w:firstLine="240"/>
      </w:pPr>
      <w:bookmarkStart w:id="827" w:name="826145"/>
      <w:bookmarkEnd w:id="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Опублікований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28" w:name="826146"/>
      <w:bookmarkEnd w:id="8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29" w:name="826147"/>
      <w:bookmarkEnd w:id="8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0" w:name="826148"/>
      <w:bookmarkEnd w:id="8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1" w:name="826149"/>
      <w:bookmarkEnd w:id="8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2" w:name="826150"/>
      <w:bookmarkEnd w:id="831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3" w:name="826151"/>
      <w:bookmarkEnd w:id="832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4" w:name="826152"/>
      <w:bookmarkEnd w:id="833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довищ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5" w:name="826153"/>
      <w:bookmarkEnd w:id="8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6" w:name="826154"/>
      <w:bookmarkEnd w:id="8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</w:pPr>
      <w:bookmarkStart w:id="837" w:name="826155"/>
      <w:bookmarkEnd w:id="8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</w:t>
      </w:r>
      <w:r>
        <w:rPr>
          <w:rFonts w:ascii="Arial"/>
          <w:color w:val="000000"/>
          <w:sz w:val="18"/>
        </w:rPr>
        <w:t>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3E4206" w:rsidRDefault="005C1708">
      <w:pPr>
        <w:spacing w:after="0"/>
        <w:ind w:firstLine="240"/>
        <w:jc w:val="right"/>
      </w:pPr>
      <w:bookmarkStart w:id="838" w:name="826156"/>
      <w:bookmarkEnd w:id="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3E42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E4206" w:rsidRDefault="005C1708">
            <w:pPr>
              <w:spacing w:after="0"/>
            </w:pPr>
            <w:bookmarkStart w:id="839" w:name="383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E4206" w:rsidRDefault="005C1708">
            <w:pPr>
              <w:spacing w:after="0"/>
            </w:pPr>
            <w:bookmarkStart w:id="840" w:name="385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0"/>
      </w:tr>
      <w:tr w:rsidR="003E42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E4206" w:rsidRDefault="005C1708">
            <w:pPr>
              <w:spacing w:after="0"/>
              <w:jc w:val="center"/>
            </w:pPr>
            <w:bookmarkStart w:id="841" w:name="38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3E4206" w:rsidRDefault="005C1708">
            <w:pPr>
              <w:spacing w:after="0"/>
              <w:jc w:val="center"/>
            </w:pPr>
            <w:bookmarkStart w:id="842" w:name="389"/>
            <w:bookmarkEnd w:id="84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842"/>
      </w:tr>
      <w:tr w:rsidR="003E4206" w:rsidRPr="005C170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E4206" w:rsidRPr="005C1708" w:rsidRDefault="005C1708">
            <w:pPr>
              <w:spacing w:after="0"/>
              <w:jc w:val="center"/>
              <w:rPr>
                <w:lang w:val="ru-RU"/>
              </w:rPr>
            </w:pPr>
            <w:bookmarkStart w:id="843" w:name="391"/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C1708">
              <w:rPr>
                <w:lang w:val="ru-RU"/>
              </w:rPr>
              <w:br/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 xml:space="preserve">27 </w:t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 xml:space="preserve"> 1994 </w:t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C1708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N</w:t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 xml:space="preserve"> 132/94-</w:t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3E4206" w:rsidRPr="005C1708" w:rsidRDefault="005C1708">
            <w:pPr>
              <w:spacing w:after="0"/>
              <w:jc w:val="center"/>
              <w:rPr>
                <w:lang w:val="ru-RU"/>
              </w:rPr>
            </w:pPr>
            <w:bookmarkStart w:id="844" w:name="393"/>
            <w:bookmarkEnd w:id="843"/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 xml:space="preserve"> </w:t>
            </w:r>
            <w:r w:rsidRPr="005C1708">
              <w:rPr>
                <w:lang w:val="ru-RU"/>
              </w:rPr>
              <w:br/>
            </w:r>
            <w:r w:rsidRPr="005C1708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bookmarkEnd w:id="844"/>
      </w:tr>
    </w:tbl>
    <w:p w:rsidR="003E4206" w:rsidRPr="005C1708" w:rsidRDefault="003E4206" w:rsidP="005C1708">
      <w:pPr>
        <w:rPr>
          <w:lang w:val="ru-RU"/>
        </w:rPr>
      </w:pPr>
      <w:bookmarkStart w:id="845" w:name="_GoBack"/>
      <w:bookmarkEnd w:id="845"/>
    </w:p>
    <w:sectPr w:rsidR="003E4206" w:rsidRPr="005C17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E4206"/>
    <w:rsid w:val="003E4206"/>
    <w:rsid w:val="005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AB67-AF03-4526-8D26-C833FED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29942</Words>
  <Characters>170674</Characters>
  <Application>Microsoft Office Word</Application>
  <DocSecurity>0</DocSecurity>
  <Lines>1422</Lines>
  <Paragraphs>400</Paragraphs>
  <ScaleCrop>false</ScaleCrop>
  <Company/>
  <LinksUpToDate>false</LinksUpToDate>
  <CharactersWithSpaces>200216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2024-12-27T11:59:00Z</dcterms:created>
  <dcterms:modified xsi:type="dcterms:W3CDTF">2024-12-27T11:59:00Z</dcterms:modified>
</cp:coreProperties>
</file>