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C2" w:rsidRDefault="00137AF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2C2" w:rsidRPr="00137AF9" w:rsidRDefault="00137AF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37AF9">
        <w:rPr>
          <w:rFonts w:ascii="Arial"/>
          <w:color w:val="000000"/>
          <w:sz w:val="27"/>
          <w:lang w:val="ru-RU"/>
        </w:rPr>
        <w:t>КОДЕКС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УКРАЇНИ</w:t>
      </w:r>
    </w:p>
    <w:p w:rsidR="00DF22C2" w:rsidRPr="00137AF9" w:rsidRDefault="00137AF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37AF9">
        <w:rPr>
          <w:rFonts w:ascii="Arial"/>
          <w:color w:val="000000"/>
          <w:sz w:val="27"/>
          <w:lang w:val="ru-RU"/>
        </w:rPr>
        <w:t>Про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</w:t>
      </w:r>
    </w:p>
    <w:p w:rsidR="00DF22C2" w:rsidRDefault="00137AF9">
      <w:pPr>
        <w:spacing w:after="0"/>
        <w:jc w:val="center"/>
      </w:pPr>
      <w:bookmarkStart w:id="3" w:name="825337"/>
      <w:bookmarkEnd w:id="2"/>
      <w:r w:rsidRPr="00137AF9">
        <w:rPr>
          <w:rFonts w:ascii="Arial"/>
          <w:color w:val="000000"/>
          <w:sz w:val="18"/>
          <w:lang w:val="ru-RU"/>
        </w:rPr>
        <w:t>Кодекс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введено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опублікування</w:t>
      </w:r>
      <w:r w:rsidRPr="00137AF9">
        <w:rPr>
          <w:rFonts w:ascii="Arial"/>
          <w:color w:val="000000"/>
          <w:sz w:val="18"/>
          <w:lang w:val="ru-RU"/>
        </w:rPr>
        <w:t xml:space="preserve"> - 31 </w:t>
      </w:r>
      <w:r w:rsidRPr="00137AF9">
        <w:rPr>
          <w:rFonts w:ascii="Arial"/>
          <w:color w:val="000000"/>
          <w:sz w:val="18"/>
          <w:lang w:val="ru-RU"/>
        </w:rPr>
        <w:t>серпня</w:t>
      </w:r>
      <w:r w:rsidRPr="00137AF9">
        <w:rPr>
          <w:rFonts w:ascii="Arial"/>
          <w:color w:val="000000"/>
          <w:sz w:val="18"/>
          <w:lang w:val="ru-RU"/>
        </w:rPr>
        <w:t xml:space="preserve"> 1994 </w:t>
      </w:r>
      <w:r w:rsidRPr="00137AF9">
        <w:rPr>
          <w:rFonts w:ascii="Arial"/>
          <w:color w:val="000000"/>
          <w:sz w:val="18"/>
          <w:lang w:val="ru-RU"/>
        </w:rPr>
        <w:t>року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згідно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Постановою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DF22C2" w:rsidRDefault="00137AF9">
      <w:pPr>
        <w:spacing w:after="0"/>
        <w:jc w:val="center"/>
      </w:pPr>
      <w:bookmarkStart w:id="4" w:name="33252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2120-III,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63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25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2505-IV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2008, N 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2774-VI,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2011, N 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5456-VI,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переда</w:t>
      </w:r>
      <w:r>
        <w:rPr>
          <w:rFonts w:ascii="Arial"/>
          <w:i/>
          <w:color w:val="000000"/>
          <w:sz w:val="18"/>
        </w:rPr>
        <w:t>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політику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сфері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навколишнього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природного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середовища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обласним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Київській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Севастопольській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</w:t>
      </w:r>
      <w:r>
        <w:rPr>
          <w:rFonts w:ascii="Arial"/>
          <w:i/>
          <w:color w:val="000000"/>
          <w:sz w:val="18"/>
        </w:rPr>
        <w:t>аціям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</w:t>
      </w:r>
      <w:r>
        <w:rPr>
          <w:rFonts w:ascii="Arial"/>
          <w:color w:val="000000"/>
          <w:sz w:val="18"/>
        </w:rPr>
        <w:t xml:space="preserve">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4154-IX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F22C2">
        <w:trPr>
          <w:tblCellSpacing w:w="0" w:type="auto"/>
        </w:trPr>
        <w:tc>
          <w:tcPr>
            <w:tcW w:w="9690" w:type="dxa"/>
            <w:vAlign w:val="center"/>
          </w:tcPr>
          <w:p w:rsidR="00DF22C2" w:rsidRDefault="00137AF9">
            <w:pPr>
              <w:spacing w:after="0"/>
            </w:pPr>
            <w:bookmarkStart w:id="5" w:name="82564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2805-IX)</w:t>
            </w:r>
          </w:p>
        </w:tc>
        <w:bookmarkEnd w:id="5"/>
      </w:tr>
    </w:tbl>
    <w:p w:rsidR="00DF22C2" w:rsidRDefault="00137A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F22C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F22C2" w:rsidRDefault="00137AF9">
            <w:pPr>
              <w:spacing w:after="0"/>
            </w:pPr>
            <w:bookmarkStart w:id="6" w:name="8252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1578-IV)</w:t>
            </w:r>
          </w:p>
        </w:tc>
        <w:bookmarkEnd w:id="6"/>
      </w:tr>
      <w:tr w:rsidR="00DF22C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F22C2" w:rsidRDefault="00137AF9">
            <w:pPr>
              <w:spacing w:after="0"/>
            </w:pPr>
            <w:bookmarkStart w:id="7" w:name="8253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"(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3370-IV)</w:t>
            </w:r>
          </w:p>
        </w:tc>
        <w:bookmarkEnd w:id="7"/>
      </w:tr>
      <w:tr w:rsidR="00DF22C2" w:rsidRPr="00137AF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F22C2" w:rsidRPr="00137AF9" w:rsidRDefault="00137AF9">
            <w:pPr>
              <w:spacing w:after="0"/>
              <w:rPr>
                <w:lang w:val="ru-RU"/>
              </w:rPr>
            </w:pPr>
            <w:bookmarkStart w:id="8" w:name="825487"/>
            <w:r w:rsidRPr="00137A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Республіки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Автономної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Республіки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3530-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DF22C2" w:rsidRPr="00137AF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F22C2" w:rsidRPr="00137AF9" w:rsidRDefault="00137AF9">
            <w:pPr>
              <w:spacing w:after="0"/>
              <w:rPr>
                <w:lang w:val="ru-RU"/>
              </w:rPr>
            </w:pPr>
            <w:bookmarkStart w:id="9" w:name="825565"/>
            <w:r w:rsidRPr="00137A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Коде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ксу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ге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ологічного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охо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рони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депутатів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уповноважені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місцях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місцеві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іноземці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DF22C2" w:rsidRPr="00137AF9" w:rsidRDefault="00137AF9">
      <w:pPr>
        <w:rPr>
          <w:lang w:val="ru-RU"/>
        </w:rPr>
      </w:pPr>
      <w:r w:rsidRPr="00137AF9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F22C2" w:rsidRPr="00137AF9">
        <w:trPr>
          <w:tblCellSpacing w:w="0" w:type="auto"/>
        </w:trPr>
        <w:tc>
          <w:tcPr>
            <w:tcW w:w="9690" w:type="dxa"/>
            <w:vAlign w:val="center"/>
          </w:tcPr>
          <w:p w:rsidR="00DF22C2" w:rsidRPr="00137AF9" w:rsidRDefault="00137AF9">
            <w:pPr>
              <w:spacing w:after="0"/>
              <w:rPr>
                <w:lang w:val="ru-RU"/>
              </w:rPr>
            </w:pPr>
            <w:bookmarkStart w:id="10" w:name="826204"/>
            <w:r w:rsidRPr="00137A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37A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DF22C2" w:rsidRPr="00137AF9" w:rsidRDefault="00137AF9">
      <w:pPr>
        <w:rPr>
          <w:lang w:val="ru-RU"/>
        </w:rPr>
      </w:pPr>
      <w:r w:rsidRPr="00137AF9">
        <w:rPr>
          <w:lang w:val="ru-RU"/>
        </w:rPr>
        <w:br/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11" w:name="4"/>
      <w:r w:rsidRPr="00137AF9">
        <w:rPr>
          <w:rFonts w:ascii="Arial"/>
          <w:color w:val="000000"/>
          <w:sz w:val="27"/>
          <w:lang w:val="ru-RU"/>
        </w:rPr>
        <w:t>РОЗДІЛ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ЗАГАЛЬНІ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ПОЛОЖЕННЯ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12" w:name="5"/>
      <w:bookmarkEnd w:id="11"/>
      <w:r w:rsidRPr="00137AF9">
        <w:rPr>
          <w:rFonts w:ascii="Arial"/>
          <w:color w:val="000000"/>
          <w:sz w:val="27"/>
          <w:lang w:val="ru-RU"/>
        </w:rPr>
        <w:t>Глава</w:t>
      </w:r>
      <w:r w:rsidRPr="00137AF9">
        <w:rPr>
          <w:rFonts w:ascii="Arial"/>
          <w:color w:val="000000"/>
          <w:sz w:val="27"/>
          <w:lang w:val="ru-RU"/>
        </w:rPr>
        <w:t xml:space="preserve"> 1. </w:t>
      </w:r>
      <w:r w:rsidRPr="00137AF9">
        <w:rPr>
          <w:rFonts w:ascii="Arial"/>
          <w:color w:val="000000"/>
          <w:sz w:val="27"/>
          <w:lang w:val="ru-RU"/>
        </w:rPr>
        <w:t>ОСНОВНІ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ПОЛОЖЕННЯ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13" w:name="6"/>
      <w:bookmarkEnd w:id="12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1. </w:t>
      </w:r>
      <w:r w:rsidRPr="00137AF9">
        <w:rPr>
          <w:rFonts w:ascii="Arial"/>
          <w:color w:val="000000"/>
          <w:sz w:val="27"/>
          <w:lang w:val="ru-RU"/>
        </w:rPr>
        <w:t>Поняття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про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14" w:name="7"/>
      <w:bookmarkEnd w:id="13"/>
      <w:r w:rsidRPr="00137AF9">
        <w:rPr>
          <w:rFonts w:ascii="Arial"/>
          <w:color w:val="000000"/>
          <w:sz w:val="18"/>
          <w:lang w:val="ru-RU"/>
        </w:rPr>
        <w:t>Надра</w:t>
      </w:r>
      <w:r w:rsidRPr="00137AF9">
        <w:rPr>
          <w:rFonts w:ascii="Arial"/>
          <w:color w:val="000000"/>
          <w:sz w:val="18"/>
          <w:lang w:val="ru-RU"/>
        </w:rPr>
        <w:t xml:space="preserve"> - </w:t>
      </w:r>
      <w:r w:rsidRPr="00137AF9">
        <w:rPr>
          <w:rFonts w:ascii="Arial"/>
          <w:color w:val="000000"/>
          <w:sz w:val="18"/>
          <w:lang w:val="ru-RU"/>
        </w:rPr>
        <w:t>це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частина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земної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розташована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під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поверхнею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суші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водоймищ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простягається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глибин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доступних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для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геологічного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вивчення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освоєння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15" w:name="8"/>
      <w:bookmarkEnd w:id="14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2. </w:t>
      </w:r>
      <w:r w:rsidRPr="00137AF9">
        <w:rPr>
          <w:rFonts w:ascii="Arial"/>
          <w:color w:val="000000"/>
          <w:sz w:val="27"/>
          <w:lang w:val="ru-RU"/>
        </w:rPr>
        <w:t>Завдання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Кодексу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України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про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16" w:name="9"/>
      <w:bookmarkEnd w:id="15"/>
      <w:r w:rsidRPr="00137AF9">
        <w:rPr>
          <w:rFonts w:ascii="Arial"/>
          <w:color w:val="000000"/>
          <w:sz w:val="18"/>
          <w:lang w:val="ru-RU"/>
        </w:rPr>
        <w:t>Завданням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Кодексу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регулювання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гірничих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відносин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метою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забезпечення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раціонального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комплексного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</w:t>
      </w:r>
      <w:r w:rsidRPr="00137AF9">
        <w:rPr>
          <w:rFonts w:ascii="Arial"/>
          <w:color w:val="000000"/>
          <w:sz w:val="18"/>
          <w:lang w:val="ru-RU"/>
        </w:rPr>
        <w:t>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для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задоволення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потреб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мінеральній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сировині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інших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потреб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суспільного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виробництва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охорони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гарантування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безпеки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людей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майна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навколишнього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природного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середовища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також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охорона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прав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інтересів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підпр</w:t>
      </w:r>
      <w:r w:rsidRPr="00137AF9">
        <w:rPr>
          <w:rFonts w:ascii="Arial"/>
          <w:color w:val="000000"/>
          <w:sz w:val="18"/>
          <w:lang w:val="ru-RU"/>
        </w:rPr>
        <w:t>иємств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установ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організацій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громадян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17" w:name="10"/>
      <w:bookmarkEnd w:id="16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3. </w:t>
      </w:r>
      <w:r w:rsidRPr="00137AF9">
        <w:rPr>
          <w:rFonts w:ascii="Arial"/>
          <w:color w:val="000000"/>
          <w:sz w:val="27"/>
          <w:lang w:val="ru-RU"/>
        </w:rPr>
        <w:t>Законодавство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про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18" w:name="4702"/>
      <w:bookmarkEnd w:id="17"/>
      <w:r w:rsidRPr="00137AF9">
        <w:rPr>
          <w:rFonts w:ascii="Arial"/>
          <w:color w:val="000000"/>
          <w:sz w:val="18"/>
          <w:lang w:val="ru-RU"/>
        </w:rPr>
        <w:t>Гірничі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відносини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регулюються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Конституцією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законами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адміністративну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процедуру</w:t>
      </w:r>
      <w:r w:rsidRPr="00137AF9">
        <w:rPr>
          <w:rFonts w:ascii="Arial"/>
          <w:color w:val="000000"/>
          <w:sz w:val="18"/>
          <w:lang w:val="ru-RU"/>
        </w:rPr>
        <w:t>",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охорону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навколишнього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природного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середовища</w:t>
      </w:r>
      <w:r w:rsidRPr="00137AF9">
        <w:rPr>
          <w:rFonts w:ascii="Arial"/>
          <w:color w:val="000000"/>
          <w:sz w:val="18"/>
          <w:lang w:val="ru-RU"/>
        </w:rPr>
        <w:t xml:space="preserve">", </w:t>
      </w:r>
      <w:r w:rsidRPr="00137AF9">
        <w:rPr>
          <w:rFonts w:ascii="Arial"/>
          <w:color w:val="000000"/>
          <w:sz w:val="18"/>
          <w:lang w:val="ru-RU"/>
        </w:rPr>
        <w:t>цим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Кодексом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>ншими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актами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законодавства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видаються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відповідно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них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19" w:name="826160"/>
      <w:bookmarkEnd w:id="18"/>
      <w:r w:rsidRPr="00137AF9">
        <w:rPr>
          <w:rFonts w:ascii="Arial"/>
          <w:color w:val="000000"/>
          <w:sz w:val="18"/>
          <w:lang w:val="ru-RU"/>
        </w:rPr>
        <w:t>Відносини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щодо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прийняття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набрання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чинності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оскарження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адміністративному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порядку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виконання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припинення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адміністративних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актів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сферах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гірничих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відносин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рег</w:t>
      </w:r>
      <w:r w:rsidRPr="00137AF9">
        <w:rPr>
          <w:rFonts w:ascii="Arial"/>
          <w:color w:val="000000"/>
          <w:sz w:val="18"/>
          <w:lang w:val="ru-RU"/>
        </w:rPr>
        <w:t>улюються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адміністративну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процедуру</w:t>
      </w:r>
      <w:r w:rsidRPr="00137AF9">
        <w:rPr>
          <w:rFonts w:ascii="Arial"/>
          <w:color w:val="000000"/>
          <w:sz w:val="18"/>
          <w:lang w:val="ru-RU"/>
        </w:rPr>
        <w:t xml:space="preserve">"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урахуванням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особливостей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визначених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Кодексом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20" w:name="825345"/>
      <w:bookmarkEnd w:id="19"/>
      <w:r w:rsidRPr="00137AF9">
        <w:rPr>
          <w:rFonts w:ascii="Arial"/>
          <w:color w:val="000000"/>
          <w:sz w:val="18"/>
          <w:lang w:val="ru-RU"/>
        </w:rPr>
        <w:t>Особливості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під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час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виконання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угоди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розподіл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продукції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числі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пов</w:t>
      </w:r>
      <w:r w:rsidRPr="00137AF9">
        <w:rPr>
          <w:rFonts w:ascii="Arial"/>
          <w:color w:val="000000"/>
          <w:sz w:val="18"/>
          <w:lang w:val="ru-RU"/>
        </w:rPr>
        <w:t>'</w:t>
      </w:r>
      <w:r w:rsidRPr="00137AF9">
        <w:rPr>
          <w:rFonts w:ascii="Arial"/>
          <w:color w:val="000000"/>
          <w:sz w:val="18"/>
          <w:lang w:val="ru-RU"/>
        </w:rPr>
        <w:t>язані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наданням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передачею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обмеженням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тимчасо</w:t>
      </w:r>
      <w:r w:rsidRPr="00137AF9">
        <w:rPr>
          <w:rFonts w:ascii="Arial"/>
          <w:color w:val="000000"/>
          <w:sz w:val="18"/>
          <w:lang w:val="ru-RU"/>
        </w:rPr>
        <w:t>вою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забороною</w:t>
      </w:r>
      <w:r w:rsidRPr="00137AF9">
        <w:rPr>
          <w:rFonts w:ascii="Arial"/>
          <w:color w:val="000000"/>
          <w:sz w:val="18"/>
          <w:lang w:val="ru-RU"/>
        </w:rPr>
        <w:t xml:space="preserve"> (</w:t>
      </w:r>
      <w:r w:rsidRPr="00137AF9">
        <w:rPr>
          <w:rFonts w:ascii="Arial"/>
          <w:color w:val="000000"/>
          <w:sz w:val="18"/>
          <w:lang w:val="ru-RU"/>
        </w:rPr>
        <w:t>зупиненням</w:t>
      </w:r>
      <w:r w:rsidRPr="00137AF9">
        <w:rPr>
          <w:rFonts w:ascii="Arial"/>
          <w:color w:val="000000"/>
          <w:sz w:val="18"/>
          <w:lang w:val="ru-RU"/>
        </w:rPr>
        <w:t xml:space="preserve">)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припиненням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права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також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правовим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оформленням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таких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відносин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регулюються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угоди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розподіл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продукції</w:t>
      </w:r>
      <w:r w:rsidRPr="00137AF9">
        <w:rPr>
          <w:rFonts w:ascii="Arial"/>
          <w:color w:val="000000"/>
          <w:sz w:val="18"/>
          <w:lang w:val="ru-RU"/>
        </w:rPr>
        <w:t>".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21" w:name="12"/>
      <w:bookmarkEnd w:id="20"/>
      <w:r w:rsidRPr="00137AF9">
        <w:rPr>
          <w:rFonts w:ascii="Arial"/>
          <w:color w:val="000000"/>
          <w:sz w:val="18"/>
          <w:lang w:val="ru-RU"/>
        </w:rPr>
        <w:t>Земельні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лісові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водні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відносини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регулюються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відповідним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законодавством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jc w:val="right"/>
        <w:rPr>
          <w:lang w:val="ru-RU"/>
        </w:rPr>
      </w:pPr>
      <w:bookmarkStart w:id="22" w:name="825346"/>
      <w:bookmarkEnd w:id="21"/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змінами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доповненнями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внесеними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згідно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законами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23.09.2010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137AF9">
        <w:rPr>
          <w:rFonts w:ascii="Arial"/>
          <w:color w:val="000000"/>
          <w:sz w:val="18"/>
          <w:lang w:val="ru-RU"/>
        </w:rPr>
        <w:t>,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10.10.2024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137AF9">
        <w:rPr>
          <w:rFonts w:ascii="Arial"/>
          <w:color w:val="000000"/>
          <w:sz w:val="18"/>
          <w:lang w:val="ru-RU"/>
        </w:rPr>
        <w:t>)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23" w:name="825211"/>
      <w:bookmarkEnd w:id="22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3</w:t>
      </w:r>
      <w:r w:rsidRPr="00137AF9">
        <w:rPr>
          <w:rFonts w:ascii="Arial"/>
          <w:color w:val="000000"/>
          <w:vertAlign w:val="superscript"/>
          <w:lang w:val="ru-RU"/>
        </w:rPr>
        <w:t>1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Особливості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застосування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норм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цього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Кодексу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24" w:name="825212"/>
      <w:bookmarkEnd w:id="23"/>
      <w:r w:rsidRPr="00137AF9">
        <w:rPr>
          <w:rFonts w:ascii="Arial"/>
          <w:color w:val="000000"/>
          <w:sz w:val="18"/>
          <w:lang w:val="ru-RU"/>
        </w:rPr>
        <w:t>Якщо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нафтогазоносними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зокрема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</w:t>
      </w:r>
      <w:r w:rsidRPr="00137AF9">
        <w:rPr>
          <w:rFonts w:ascii="Arial"/>
          <w:color w:val="000000"/>
          <w:sz w:val="18"/>
          <w:lang w:val="ru-RU"/>
        </w:rPr>
        <w:t>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нафту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газ</w:t>
      </w:r>
      <w:r w:rsidRPr="00137AF9">
        <w:rPr>
          <w:rFonts w:ascii="Arial"/>
          <w:color w:val="000000"/>
          <w:sz w:val="18"/>
          <w:lang w:val="ru-RU"/>
        </w:rPr>
        <w:t xml:space="preserve">", </w:t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газ</w:t>
      </w:r>
      <w:r w:rsidRPr="00137AF9">
        <w:rPr>
          <w:rFonts w:ascii="Arial"/>
          <w:color w:val="000000"/>
          <w:sz w:val="18"/>
          <w:lang w:val="ru-RU"/>
        </w:rPr>
        <w:t xml:space="preserve"> (</w:t>
      </w:r>
      <w:r w:rsidRPr="00137AF9">
        <w:rPr>
          <w:rFonts w:ascii="Arial"/>
          <w:color w:val="000000"/>
          <w:sz w:val="18"/>
          <w:lang w:val="ru-RU"/>
        </w:rPr>
        <w:t>метан</w:t>
      </w:r>
      <w:r w:rsidRPr="00137AF9">
        <w:rPr>
          <w:rFonts w:ascii="Arial"/>
          <w:color w:val="000000"/>
          <w:sz w:val="18"/>
          <w:lang w:val="ru-RU"/>
        </w:rPr>
        <w:t xml:space="preserve">) </w:t>
      </w:r>
      <w:r w:rsidRPr="00137AF9">
        <w:rPr>
          <w:rFonts w:ascii="Arial"/>
          <w:color w:val="000000"/>
          <w:sz w:val="18"/>
          <w:lang w:val="ru-RU"/>
        </w:rPr>
        <w:t>вугільних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"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угоди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розподіл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продукції</w:t>
      </w:r>
      <w:r w:rsidRPr="00137AF9">
        <w:rPr>
          <w:rFonts w:ascii="Arial"/>
          <w:color w:val="000000"/>
          <w:sz w:val="18"/>
          <w:lang w:val="ru-RU"/>
        </w:rPr>
        <w:t xml:space="preserve">", </w:t>
      </w:r>
      <w:r w:rsidRPr="00137AF9">
        <w:rPr>
          <w:rFonts w:ascii="Arial"/>
          <w:color w:val="000000"/>
          <w:sz w:val="18"/>
          <w:lang w:val="ru-RU"/>
        </w:rPr>
        <w:t>встановлені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інші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норми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ніж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передбачені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цьому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Кодексі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то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застосовуються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норми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законів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jc w:val="right"/>
        <w:rPr>
          <w:lang w:val="ru-RU"/>
        </w:rPr>
      </w:pPr>
      <w:bookmarkStart w:id="25" w:name="825213"/>
      <w:bookmarkEnd w:id="24"/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Доповнено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статтею</w:t>
      </w:r>
      <w:r w:rsidRPr="00137AF9">
        <w:rPr>
          <w:rFonts w:ascii="Arial"/>
          <w:color w:val="000000"/>
          <w:sz w:val="18"/>
          <w:lang w:val="ru-RU"/>
        </w:rPr>
        <w:t xml:space="preserve"> 3</w:t>
      </w:r>
      <w:r w:rsidRPr="00137AF9">
        <w:rPr>
          <w:rFonts w:ascii="Arial"/>
          <w:color w:val="000000"/>
          <w:vertAlign w:val="superscript"/>
          <w:lang w:val="ru-RU"/>
        </w:rPr>
        <w:t>1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згідно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04.03.2004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1578-</w:t>
      </w:r>
      <w:r>
        <w:rPr>
          <w:rFonts w:ascii="Arial"/>
          <w:color w:val="000000"/>
          <w:sz w:val="18"/>
        </w:rPr>
        <w:t>IV</w:t>
      </w:r>
      <w:r w:rsidRPr="00137AF9">
        <w:rPr>
          <w:rFonts w:ascii="Arial"/>
          <w:color w:val="000000"/>
          <w:sz w:val="18"/>
          <w:lang w:val="ru-RU"/>
        </w:rPr>
        <w:t>;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змінами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доповненнями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внесеними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21.05.2009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1392-</w:t>
      </w:r>
      <w:r>
        <w:rPr>
          <w:rFonts w:ascii="Arial"/>
          <w:color w:val="000000"/>
          <w:sz w:val="18"/>
        </w:rPr>
        <w:t>VI</w:t>
      </w:r>
      <w:r w:rsidRPr="00137AF9">
        <w:rPr>
          <w:rFonts w:ascii="Arial"/>
          <w:color w:val="000000"/>
          <w:sz w:val="18"/>
          <w:lang w:val="ru-RU"/>
        </w:rPr>
        <w:t>,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23.09.2010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137AF9">
        <w:rPr>
          <w:rFonts w:ascii="Arial"/>
          <w:color w:val="000000"/>
          <w:sz w:val="18"/>
          <w:lang w:val="ru-RU"/>
        </w:rPr>
        <w:t>,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01.03.2018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2314-</w:t>
      </w:r>
      <w:r>
        <w:rPr>
          <w:rFonts w:ascii="Arial"/>
          <w:color w:val="000000"/>
          <w:sz w:val="18"/>
        </w:rPr>
        <w:t>VIII</w:t>
      </w:r>
      <w:r w:rsidRPr="00137AF9">
        <w:rPr>
          <w:rFonts w:ascii="Arial"/>
          <w:color w:val="000000"/>
          <w:sz w:val="18"/>
          <w:lang w:val="ru-RU"/>
        </w:rPr>
        <w:t>)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26" w:name="13"/>
      <w:bookmarkEnd w:id="25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4. </w:t>
      </w:r>
      <w:r w:rsidRPr="00137AF9">
        <w:rPr>
          <w:rFonts w:ascii="Arial"/>
          <w:color w:val="000000"/>
          <w:sz w:val="27"/>
          <w:lang w:val="ru-RU"/>
        </w:rPr>
        <w:t>Власність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27" w:name="14"/>
      <w:bookmarkEnd w:id="26"/>
      <w:r w:rsidRPr="00137AF9">
        <w:rPr>
          <w:rFonts w:ascii="Arial"/>
          <w:color w:val="000000"/>
          <w:sz w:val="18"/>
          <w:lang w:val="ru-RU"/>
        </w:rPr>
        <w:t>Надра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виключною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влас</w:t>
      </w:r>
      <w:r w:rsidRPr="00137AF9">
        <w:rPr>
          <w:rFonts w:ascii="Arial"/>
          <w:color w:val="000000"/>
          <w:sz w:val="18"/>
          <w:lang w:val="ru-RU"/>
        </w:rPr>
        <w:t>ністю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Українського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народу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надаються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тільки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 w:rsidRPr="00137AF9">
        <w:rPr>
          <w:rFonts w:ascii="Arial"/>
          <w:color w:val="000000"/>
          <w:sz w:val="18"/>
          <w:lang w:val="ru-RU"/>
        </w:rPr>
        <w:t>Угоди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або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дії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які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прямій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або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прихованій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формі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порушують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право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власності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Українського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народу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недійсними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 w:rsidRPr="00137AF9">
        <w:rPr>
          <w:rFonts w:ascii="Arial"/>
          <w:color w:val="000000"/>
          <w:sz w:val="18"/>
          <w:lang w:val="ru-RU"/>
        </w:rPr>
        <w:lastRenderedPageBreak/>
        <w:t>Український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народ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здійснює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право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власності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через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Верховну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</w:t>
      </w:r>
      <w:r w:rsidRPr="00137AF9">
        <w:rPr>
          <w:rFonts w:ascii="Arial"/>
          <w:color w:val="000000"/>
          <w:sz w:val="18"/>
          <w:lang w:val="ru-RU"/>
        </w:rPr>
        <w:t>їни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Верховну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Автономної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Республіки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Крим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місцеві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ради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300"/>
        <w:ind w:firstLine="240"/>
        <w:rPr>
          <w:lang w:val="ru-RU"/>
        </w:rPr>
      </w:pPr>
      <w:bookmarkStart w:id="28" w:name="825644"/>
      <w:bookmarkEnd w:id="27"/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одночасно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введенням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економічний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паспорт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статтю</w:t>
      </w:r>
      <w:r w:rsidRPr="00137AF9">
        <w:rPr>
          <w:rFonts w:ascii="Arial"/>
          <w:color w:val="000000"/>
          <w:sz w:val="18"/>
          <w:lang w:val="ru-RU"/>
        </w:rPr>
        <w:t xml:space="preserve"> 4 </w:t>
      </w:r>
      <w:r w:rsidRPr="00137AF9">
        <w:rPr>
          <w:rFonts w:ascii="Arial"/>
          <w:color w:val="000000"/>
          <w:sz w:val="18"/>
          <w:lang w:val="ru-RU"/>
        </w:rPr>
        <w:t>буде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доповнено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новою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частиною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другою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передбаченою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підпунктом</w:t>
      </w:r>
      <w:r w:rsidRPr="00137AF9">
        <w:rPr>
          <w:rFonts w:ascii="Arial"/>
          <w:color w:val="000000"/>
          <w:sz w:val="18"/>
          <w:lang w:val="ru-RU"/>
        </w:rPr>
        <w:t xml:space="preserve"> 1 </w:t>
      </w:r>
      <w:r w:rsidRPr="00137AF9">
        <w:rPr>
          <w:rFonts w:ascii="Arial"/>
          <w:color w:val="000000"/>
          <w:sz w:val="18"/>
          <w:lang w:val="ru-RU"/>
        </w:rPr>
        <w:t>пункту</w:t>
      </w:r>
      <w:r w:rsidRPr="00137AF9">
        <w:rPr>
          <w:rFonts w:ascii="Arial"/>
          <w:color w:val="000000"/>
          <w:sz w:val="18"/>
          <w:lang w:val="ru-RU"/>
        </w:rPr>
        <w:t xml:space="preserve"> 1 </w:t>
      </w:r>
      <w:r w:rsidRPr="00137AF9">
        <w:rPr>
          <w:rFonts w:ascii="Arial"/>
          <w:color w:val="000000"/>
          <w:sz w:val="18"/>
          <w:lang w:val="ru-RU"/>
        </w:rPr>
        <w:t>розділу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01.12.2022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137AF9">
        <w:rPr>
          <w:rFonts w:ascii="Arial"/>
          <w:color w:val="000000"/>
          <w:sz w:val="18"/>
          <w:lang w:val="ru-RU"/>
        </w:rPr>
        <w:t>)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29" w:name="15"/>
      <w:bookmarkEnd w:id="28"/>
      <w:r w:rsidRPr="00137AF9">
        <w:rPr>
          <w:rFonts w:ascii="Arial"/>
          <w:color w:val="000000"/>
          <w:sz w:val="18"/>
          <w:lang w:val="ru-RU"/>
        </w:rPr>
        <w:t>Окремі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повноваження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щодо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розпорядження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законодавством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можуть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надаватися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відповідним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органам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виконавчої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влади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jc w:val="right"/>
        <w:rPr>
          <w:lang w:val="ru-RU"/>
        </w:rPr>
      </w:pPr>
      <w:bookmarkStart w:id="30" w:name="825496"/>
      <w:bookmarkEnd w:id="29"/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змінами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внесеними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згідно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16.10.2012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137AF9">
        <w:rPr>
          <w:rFonts w:ascii="Arial"/>
          <w:color w:val="000000"/>
          <w:sz w:val="18"/>
          <w:lang w:val="ru-RU"/>
        </w:rPr>
        <w:t>)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31" w:name="16"/>
      <w:bookmarkEnd w:id="30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5. </w:t>
      </w:r>
      <w:r w:rsidRPr="00137AF9">
        <w:rPr>
          <w:rFonts w:ascii="Arial"/>
          <w:color w:val="000000"/>
          <w:sz w:val="27"/>
          <w:lang w:val="ru-RU"/>
        </w:rPr>
        <w:t>Державний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фонд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та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державний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фонд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родовищ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корисних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копалин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2" w:name="17"/>
      <w:bookmarkEnd w:id="31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включає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як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ділянки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використовуються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так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ділянки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не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залучені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використання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числі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континентального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шельфу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виключної</w:t>
      </w:r>
      <w:r w:rsidRPr="00137AF9">
        <w:rPr>
          <w:rFonts w:ascii="Arial"/>
          <w:color w:val="000000"/>
          <w:sz w:val="18"/>
          <w:lang w:val="ru-RU"/>
        </w:rPr>
        <w:t xml:space="preserve"> (</w:t>
      </w:r>
      <w:r w:rsidRPr="00137AF9">
        <w:rPr>
          <w:rFonts w:ascii="Arial"/>
          <w:color w:val="000000"/>
          <w:sz w:val="18"/>
          <w:lang w:val="ru-RU"/>
        </w:rPr>
        <w:t>морської</w:t>
      </w:r>
      <w:r w:rsidRPr="00137AF9">
        <w:rPr>
          <w:rFonts w:ascii="Arial"/>
          <w:color w:val="000000"/>
          <w:sz w:val="18"/>
          <w:lang w:val="ru-RU"/>
        </w:rPr>
        <w:t xml:space="preserve">) </w:t>
      </w:r>
      <w:r w:rsidRPr="00137AF9">
        <w:rPr>
          <w:rFonts w:ascii="Arial"/>
          <w:color w:val="000000"/>
          <w:sz w:val="18"/>
          <w:lang w:val="ru-RU"/>
        </w:rPr>
        <w:t>економічної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зони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3" w:name="18"/>
      <w:bookmarkEnd w:id="32"/>
      <w:r w:rsidRPr="00137AF9">
        <w:rPr>
          <w:rFonts w:ascii="Arial"/>
          <w:color w:val="000000"/>
          <w:sz w:val="18"/>
          <w:lang w:val="ru-RU"/>
        </w:rPr>
        <w:t>Родовища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- </w:t>
      </w:r>
      <w:r w:rsidRPr="00137AF9">
        <w:rPr>
          <w:rFonts w:ascii="Arial"/>
          <w:color w:val="000000"/>
          <w:sz w:val="18"/>
          <w:lang w:val="ru-RU"/>
        </w:rPr>
        <w:t>це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нагромадження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мінеральних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речовин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надрах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поверхні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землі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джерелах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</w:t>
      </w:r>
      <w:r w:rsidRPr="00137AF9">
        <w:rPr>
          <w:rFonts w:ascii="Arial"/>
          <w:color w:val="000000"/>
          <w:sz w:val="18"/>
          <w:lang w:val="ru-RU"/>
        </w:rPr>
        <w:t>од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газів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водоймищ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які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кількістю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якістю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умовами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залягання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придатними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для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промислового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використання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4" w:name="19"/>
      <w:bookmarkEnd w:id="33"/>
      <w:r w:rsidRPr="00137AF9">
        <w:rPr>
          <w:rFonts w:ascii="Arial"/>
          <w:color w:val="000000"/>
          <w:sz w:val="18"/>
          <w:lang w:val="ru-RU"/>
        </w:rPr>
        <w:t>Техногенні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- </w:t>
      </w:r>
      <w:r w:rsidRPr="00137AF9">
        <w:rPr>
          <w:rFonts w:ascii="Arial"/>
          <w:color w:val="000000"/>
          <w:sz w:val="18"/>
          <w:lang w:val="ru-RU"/>
        </w:rPr>
        <w:t>це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місця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де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накопичилися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відходи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видобутку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збагачення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переробки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мінеральної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сировини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запаси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яких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оцінені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мають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промислове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значення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 w:rsidRPr="00137AF9">
        <w:rPr>
          <w:rFonts w:ascii="Arial"/>
          <w:color w:val="000000"/>
          <w:sz w:val="18"/>
          <w:lang w:val="ru-RU"/>
        </w:rPr>
        <w:t>Такі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можуть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виникнути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також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внаслідок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втрат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зберіганні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транспортуванні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продуктів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переробки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мінеральної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сировини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5" w:name="20"/>
      <w:bookmarkEnd w:id="34"/>
      <w:r w:rsidRPr="00137AF9">
        <w:rPr>
          <w:rFonts w:ascii="Arial"/>
          <w:color w:val="000000"/>
          <w:sz w:val="18"/>
          <w:lang w:val="ru-RU"/>
        </w:rPr>
        <w:t>Усі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числі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техногенні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запасами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оц</w:t>
      </w:r>
      <w:r w:rsidRPr="00137AF9">
        <w:rPr>
          <w:rFonts w:ascii="Arial"/>
          <w:color w:val="000000"/>
          <w:sz w:val="18"/>
          <w:lang w:val="ru-RU"/>
        </w:rPr>
        <w:t>іненими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як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промислові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становлять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всі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попередньо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оцінені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- </w:t>
      </w:r>
      <w:r w:rsidRPr="00137AF9">
        <w:rPr>
          <w:rFonts w:ascii="Arial"/>
          <w:color w:val="000000"/>
          <w:sz w:val="18"/>
          <w:lang w:val="ru-RU"/>
        </w:rPr>
        <w:t>резерв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цього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фонду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6" w:name="21"/>
      <w:bookmarkEnd w:id="35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частиною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7" w:name="22"/>
      <w:bookmarkEnd w:id="36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</w:t>
      </w:r>
      <w:r w:rsidRPr="00137AF9">
        <w:rPr>
          <w:rFonts w:ascii="Arial"/>
          <w:color w:val="000000"/>
          <w:sz w:val="18"/>
          <w:lang w:val="ru-RU"/>
        </w:rPr>
        <w:t>палин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резерв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цього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формується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центральним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органом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виконавчої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влади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реалізує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політику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сфері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геологічного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вивчення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раціонального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38" w:name="825645"/>
      <w:bookmarkEnd w:id="37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формується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центральним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органом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виконавчої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влади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реалізує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</w:t>
      </w:r>
      <w:r w:rsidRPr="00137AF9">
        <w:rPr>
          <w:rFonts w:ascii="Arial"/>
          <w:color w:val="000000"/>
          <w:sz w:val="18"/>
          <w:lang w:val="ru-RU"/>
        </w:rPr>
        <w:t>ржавну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політику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сфері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геологічного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вивчення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раціонального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jc w:val="right"/>
        <w:rPr>
          <w:lang w:val="ru-RU"/>
        </w:rPr>
      </w:pPr>
      <w:bookmarkStart w:id="39" w:name="825497"/>
      <w:bookmarkEnd w:id="38"/>
      <w:r w:rsidRPr="00137AF9">
        <w:rPr>
          <w:rFonts w:ascii="Arial"/>
          <w:color w:val="000000"/>
          <w:sz w:val="18"/>
          <w:lang w:val="ru-RU"/>
        </w:rPr>
        <w:t>(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змінами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доповненнями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внесеними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згідно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із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законами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16.10.2012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137AF9">
        <w:rPr>
          <w:rFonts w:ascii="Arial"/>
          <w:color w:val="000000"/>
          <w:sz w:val="18"/>
          <w:lang w:val="ru-RU"/>
        </w:rPr>
        <w:t>,</w:t>
      </w:r>
      <w:r w:rsidRPr="00137AF9">
        <w:rPr>
          <w:lang w:val="ru-RU"/>
        </w:rPr>
        <w:br/>
      </w:r>
      <w:r w:rsidRPr="00137AF9">
        <w:rPr>
          <w:rFonts w:ascii="Arial"/>
          <w:color w:val="000000"/>
          <w:sz w:val="18"/>
          <w:lang w:val="ru-RU"/>
        </w:rPr>
        <w:t>від</w:t>
      </w:r>
      <w:r w:rsidRPr="00137AF9">
        <w:rPr>
          <w:rFonts w:ascii="Arial"/>
          <w:color w:val="000000"/>
          <w:sz w:val="18"/>
          <w:lang w:val="ru-RU"/>
        </w:rPr>
        <w:t xml:space="preserve"> 01.12.2022 </w:t>
      </w:r>
      <w:r w:rsidRPr="00137AF9">
        <w:rPr>
          <w:rFonts w:ascii="Arial"/>
          <w:color w:val="000000"/>
          <w:sz w:val="18"/>
          <w:lang w:val="ru-RU"/>
        </w:rPr>
        <w:t>р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37AF9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137AF9">
        <w:rPr>
          <w:rFonts w:ascii="Arial"/>
          <w:color w:val="000000"/>
          <w:sz w:val="18"/>
          <w:lang w:val="ru-RU"/>
        </w:rPr>
        <w:t>)</w:t>
      </w:r>
    </w:p>
    <w:p w:rsidR="00DF22C2" w:rsidRPr="00137AF9" w:rsidRDefault="00137AF9">
      <w:pPr>
        <w:pStyle w:val="3"/>
        <w:spacing w:after="0"/>
        <w:jc w:val="center"/>
        <w:rPr>
          <w:lang w:val="ru-RU"/>
        </w:rPr>
      </w:pPr>
      <w:bookmarkStart w:id="40" w:name="825647"/>
      <w:bookmarkEnd w:id="39"/>
      <w:r w:rsidRPr="00137AF9">
        <w:rPr>
          <w:rFonts w:ascii="Arial"/>
          <w:color w:val="000000"/>
          <w:sz w:val="27"/>
          <w:lang w:val="ru-RU"/>
        </w:rPr>
        <w:t>Стаття</w:t>
      </w:r>
      <w:r w:rsidRPr="00137AF9">
        <w:rPr>
          <w:rFonts w:ascii="Arial"/>
          <w:color w:val="000000"/>
          <w:sz w:val="27"/>
          <w:lang w:val="ru-RU"/>
        </w:rPr>
        <w:t xml:space="preserve"> 5</w:t>
      </w:r>
      <w:r w:rsidRPr="00137AF9">
        <w:rPr>
          <w:rFonts w:ascii="Arial"/>
          <w:color w:val="000000"/>
          <w:vertAlign w:val="superscript"/>
          <w:lang w:val="ru-RU"/>
        </w:rPr>
        <w:t>1</w:t>
      </w:r>
      <w:r w:rsidRPr="00137AF9">
        <w:rPr>
          <w:rFonts w:ascii="Arial"/>
          <w:color w:val="000000"/>
          <w:sz w:val="27"/>
          <w:lang w:val="ru-RU"/>
        </w:rPr>
        <w:t xml:space="preserve">. </w:t>
      </w:r>
      <w:r w:rsidRPr="00137AF9">
        <w:rPr>
          <w:rFonts w:ascii="Arial"/>
          <w:color w:val="000000"/>
          <w:sz w:val="27"/>
          <w:lang w:val="ru-RU"/>
        </w:rPr>
        <w:t>Єдина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державна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електронна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геоінформацій</w:t>
      </w:r>
      <w:r w:rsidRPr="00137AF9">
        <w:rPr>
          <w:rFonts w:ascii="Arial"/>
          <w:color w:val="000000"/>
          <w:sz w:val="27"/>
          <w:lang w:val="ru-RU"/>
        </w:rPr>
        <w:t>на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система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користування</w:t>
      </w:r>
      <w:r w:rsidRPr="00137AF9">
        <w:rPr>
          <w:rFonts w:ascii="Arial"/>
          <w:color w:val="000000"/>
          <w:sz w:val="27"/>
          <w:lang w:val="ru-RU"/>
        </w:rPr>
        <w:t xml:space="preserve"> </w:t>
      </w:r>
      <w:r w:rsidRPr="00137AF9">
        <w:rPr>
          <w:rFonts w:ascii="Arial"/>
          <w:color w:val="000000"/>
          <w:sz w:val="27"/>
          <w:lang w:val="ru-RU"/>
        </w:rPr>
        <w:t>надрами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1" w:name="825648"/>
      <w:bookmarkEnd w:id="40"/>
      <w:r w:rsidRPr="00137AF9">
        <w:rPr>
          <w:rFonts w:ascii="Arial"/>
          <w:color w:val="000000"/>
          <w:sz w:val="18"/>
          <w:lang w:val="ru-RU"/>
        </w:rPr>
        <w:t>Центральний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орган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виконавчої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влади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реалізує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політику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сфері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геологічного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вивчення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раціонального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використання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створює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забезпечує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функціонування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єдиної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електронної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геоінформаційної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системи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</w:t>
      </w:r>
      <w:r w:rsidRPr="00137AF9">
        <w:rPr>
          <w:rFonts w:ascii="Arial"/>
          <w:color w:val="000000"/>
          <w:sz w:val="18"/>
          <w:lang w:val="ru-RU"/>
        </w:rPr>
        <w:t>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її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складових</w:t>
      </w:r>
      <w:r w:rsidRPr="00137AF9">
        <w:rPr>
          <w:rFonts w:ascii="Arial"/>
          <w:color w:val="000000"/>
          <w:sz w:val="18"/>
          <w:lang w:val="ru-RU"/>
        </w:rPr>
        <w:t xml:space="preserve">. </w:t>
      </w:r>
      <w:r w:rsidRPr="00137AF9">
        <w:rPr>
          <w:rFonts w:ascii="Arial"/>
          <w:color w:val="000000"/>
          <w:sz w:val="18"/>
          <w:lang w:val="ru-RU"/>
        </w:rPr>
        <w:t>Порядок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функціонування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доступу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інформації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єдиної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електронної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геоінформаційної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системи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встановлюється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Кабінетом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Міністрів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2" w:name="825649"/>
      <w:bookmarkEnd w:id="41"/>
      <w:r w:rsidRPr="00137AF9">
        <w:rPr>
          <w:rFonts w:ascii="Arial"/>
          <w:color w:val="000000"/>
          <w:sz w:val="18"/>
          <w:lang w:val="ru-RU"/>
        </w:rPr>
        <w:t>Відкритий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безоплатний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доступ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єдиної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електронної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геоінформаційної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системи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її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складових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здійснюється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через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геологічний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веб</w:t>
      </w:r>
      <w:r w:rsidRPr="00137AF9">
        <w:rPr>
          <w:rFonts w:ascii="Arial"/>
          <w:color w:val="000000"/>
          <w:sz w:val="18"/>
          <w:lang w:val="ru-RU"/>
        </w:rPr>
        <w:t>-</w:t>
      </w:r>
      <w:r w:rsidRPr="00137AF9">
        <w:rPr>
          <w:rFonts w:ascii="Arial"/>
          <w:color w:val="000000"/>
          <w:sz w:val="18"/>
          <w:lang w:val="ru-RU"/>
        </w:rPr>
        <w:t>портал</w:t>
      </w:r>
      <w:r w:rsidRPr="00137AF9">
        <w:rPr>
          <w:rFonts w:ascii="Arial"/>
          <w:color w:val="000000"/>
          <w:sz w:val="18"/>
          <w:lang w:val="ru-RU"/>
        </w:rPr>
        <w:t>.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3" w:name="825650"/>
      <w:bookmarkEnd w:id="42"/>
      <w:r w:rsidRPr="00137AF9">
        <w:rPr>
          <w:rFonts w:ascii="Arial"/>
          <w:color w:val="000000"/>
          <w:sz w:val="18"/>
          <w:lang w:val="ru-RU"/>
        </w:rPr>
        <w:t>Єдина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електронна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геоінформаційна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система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включає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такі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складові</w:t>
      </w:r>
      <w:r w:rsidRPr="00137AF9">
        <w:rPr>
          <w:rFonts w:ascii="Arial"/>
          <w:color w:val="000000"/>
          <w:sz w:val="18"/>
          <w:lang w:val="ru-RU"/>
        </w:rPr>
        <w:t>: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4" w:name="825651"/>
      <w:bookmarkEnd w:id="43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України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тому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числі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резерв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цього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фонду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що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створюється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основі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кадастру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родовищ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проявів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балансу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запасів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копалин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урахуванням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відомостей</w:t>
      </w:r>
      <w:r w:rsidRPr="00137AF9">
        <w:rPr>
          <w:rFonts w:ascii="Arial"/>
          <w:color w:val="000000"/>
          <w:sz w:val="18"/>
          <w:lang w:val="ru-RU"/>
        </w:rPr>
        <w:t xml:space="preserve">, </w:t>
      </w:r>
      <w:r w:rsidRPr="00137AF9">
        <w:rPr>
          <w:rFonts w:ascii="Arial"/>
          <w:color w:val="000000"/>
          <w:sz w:val="18"/>
          <w:lang w:val="ru-RU"/>
        </w:rPr>
        <w:t>отриманих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Державного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земельного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кадастру</w:t>
      </w:r>
      <w:r w:rsidRPr="00137AF9">
        <w:rPr>
          <w:rFonts w:ascii="Arial"/>
          <w:color w:val="000000"/>
          <w:sz w:val="18"/>
          <w:lang w:val="ru-RU"/>
        </w:rPr>
        <w:t>;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5" w:name="825652"/>
      <w:bookmarkEnd w:id="44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реєстр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спеціальних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дозволів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користування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надрами</w:t>
      </w:r>
      <w:r w:rsidRPr="00137AF9">
        <w:rPr>
          <w:rFonts w:ascii="Arial"/>
          <w:color w:val="000000"/>
          <w:sz w:val="18"/>
          <w:lang w:val="ru-RU"/>
        </w:rPr>
        <w:t>;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6" w:name="825653"/>
      <w:bookmarkEnd w:id="45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реєстр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нафтових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та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газових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свердловин</w:t>
      </w:r>
      <w:r w:rsidRPr="00137AF9">
        <w:rPr>
          <w:rFonts w:ascii="Arial"/>
          <w:color w:val="000000"/>
          <w:sz w:val="18"/>
          <w:lang w:val="ru-RU"/>
        </w:rPr>
        <w:t>;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7" w:name="825654"/>
      <w:bookmarkEnd w:id="46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реєстр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артезіанських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свердловин</w:t>
      </w:r>
      <w:r w:rsidRPr="00137AF9">
        <w:rPr>
          <w:rFonts w:ascii="Arial"/>
          <w:color w:val="000000"/>
          <w:sz w:val="18"/>
          <w:lang w:val="ru-RU"/>
        </w:rPr>
        <w:t>;</w:t>
      </w:r>
    </w:p>
    <w:p w:rsidR="00DF22C2" w:rsidRPr="00137AF9" w:rsidRDefault="00137AF9">
      <w:pPr>
        <w:spacing w:after="0"/>
        <w:ind w:firstLine="240"/>
        <w:rPr>
          <w:lang w:val="ru-RU"/>
        </w:rPr>
      </w:pPr>
      <w:bookmarkStart w:id="48" w:name="825655"/>
      <w:bookmarkEnd w:id="47"/>
      <w:r w:rsidRPr="00137AF9">
        <w:rPr>
          <w:rFonts w:ascii="Arial"/>
          <w:color w:val="000000"/>
          <w:sz w:val="18"/>
          <w:lang w:val="ru-RU"/>
        </w:rPr>
        <w:t>державний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водний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кадастр</w:t>
      </w:r>
      <w:r w:rsidRPr="00137AF9">
        <w:rPr>
          <w:rFonts w:ascii="Arial"/>
          <w:color w:val="000000"/>
          <w:sz w:val="18"/>
          <w:lang w:val="ru-RU"/>
        </w:rPr>
        <w:t xml:space="preserve"> (</w:t>
      </w:r>
      <w:r w:rsidRPr="00137AF9">
        <w:rPr>
          <w:rFonts w:ascii="Arial"/>
          <w:color w:val="000000"/>
          <w:sz w:val="18"/>
          <w:lang w:val="ru-RU"/>
        </w:rPr>
        <w:t>розділ</w:t>
      </w:r>
      <w:r w:rsidRPr="00137AF9">
        <w:rPr>
          <w:rFonts w:ascii="Arial"/>
          <w:color w:val="000000"/>
          <w:sz w:val="18"/>
          <w:lang w:val="ru-RU"/>
        </w:rPr>
        <w:t xml:space="preserve"> "</w:t>
      </w:r>
      <w:r w:rsidRPr="00137AF9">
        <w:rPr>
          <w:rFonts w:ascii="Arial"/>
          <w:color w:val="000000"/>
          <w:sz w:val="18"/>
          <w:lang w:val="ru-RU"/>
        </w:rPr>
        <w:t>Підземні</w:t>
      </w:r>
      <w:r w:rsidRPr="00137AF9">
        <w:rPr>
          <w:rFonts w:ascii="Arial"/>
          <w:color w:val="000000"/>
          <w:sz w:val="18"/>
          <w:lang w:val="ru-RU"/>
        </w:rPr>
        <w:t xml:space="preserve"> </w:t>
      </w:r>
      <w:r w:rsidRPr="00137AF9">
        <w:rPr>
          <w:rFonts w:ascii="Arial"/>
          <w:color w:val="000000"/>
          <w:sz w:val="18"/>
          <w:lang w:val="ru-RU"/>
        </w:rPr>
        <w:t>води</w:t>
      </w:r>
      <w:r w:rsidRPr="00137AF9">
        <w:rPr>
          <w:rFonts w:ascii="Arial"/>
          <w:color w:val="000000"/>
          <w:sz w:val="18"/>
          <w:lang w:val="ru-RU"/>
        </w:rPr>
        <w:t>");</w:t>
      </w:r>
    </w:p>
    <w:p w:rsidR="00DF22C2" w:rsidRDefault="00137AF9">
      <w:pPr>
        <w:spacing w:after="0"/>
        <w:ind w:firstLine="240"/>
      </w:pPr>
      <w:bookmarkStart w:id="49" w:name="825656"/>
      <w:bookmarkEnd w:id="4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" w:name="825657"/>
      <w:bookmarkEnd w:id="49"/>
      <w:r>
        <w:rPr>
          <w:rFonts w:ascii="Arial"/>
          <w:color w:val="000000"/>
          <w:sz w:val="18"/>
        </w:rPr>
        <w:lastRenderedPageBreak/>
        <w:t>елект</w:t>
      </w:r>
      <w:r>
        <w:rPr>
          <w:rFonts w:ascii="Arial"/>
          <w:color w:val="000000"/>
          <w:sz w:val="18"/>
        </w:rPr>
        <w:t>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1" w:name="825658"/>
      <w:bookmarkEnd w:id="50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2" w:name="825659"/>
      <w:bookmarkEnd w:id="5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53" w:name="825660"/>
      <w:bookmarkEnd w:id="52"/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4" w:name="825661"/>
      <w:bookmarkEnd w:id="53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5" w:name="825662"/>
      <w:bookmarkEnd w:id="5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6" w:name="825663"/>
      <w:bookmarkEnd w:id="5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57" w:name="825664"/>
      <w:bookmarkEnd w:id="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8" w:name="825665"/>
      <w:bookmarkEnd w:id="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зсуви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абразія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59" w:name="825666"/>
      <w:bookmarkEnd w:id="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" w:name="825667"/>
      <w:bookmarkEnd w:id="59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" w:name="825668"/>
      <w:bookmarkEnd w:id="60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62" w:name="825669"/>
      <w:bookmarkEnd w:id="6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3" w:name="825670"/>
      <w:bookmarkEnd w:id="62"/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</w:t>
      </w:r>
      <w:r>
        <w:rPr>
          <w:rFonts w:ascii="Arial"/>
          <w:color w:val="000000"/>
          <w:sz w:val="18"/>
        </w:rPr>
        <w:t>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4" w:name="825671"/>
      <w:bookmarkEnd w:id="63"/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65" w:name="825672"/>
      <w:bookmarkEnd w:id="6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6" w:name="825673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7" w:name="24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8" w:name="25"/>
      <w:bookmarkEnd w:id="67"/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9" w:name="826222"/>
      <w:bookmarkEnd w:id="68"/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0" w:name="826223"/>
      <w:bookmarkEnd w:id="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1" w:name="826224"/>
      <w:bookmarkEnd w:id="70"/>
      <w:r>
        <w:rPr>
          <w:rFonts w:ascii="Arial"/>
          <w:color w:val="000000"/>
          <w:sz w:val="18"/>
        </w:rPr>
        <w:lastRenderedPageBreak/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2" w:name="826225"/>
      <w:bookmarkEnd w:id="71"/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3" w:name="826226"/>
      <w:bookmarkEnd w:id="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4" w:name="826227"/>
      <w:bookmarkEnd w:id="73"/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5" w:name="826228"/>
      <w:bookmarkEnd w:id="7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</w:t>
      </w:r>
      <w:r>
        <w:rPr>
          <w:rFonts w:ascii="Arial"/>
          <w:color w:val="000000"/>
          <w:sz w:val="18"/>
        </w:rPr>
        <w:t>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6" w:name="826229"/>
      <w:bookmarkEnd w:id="7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7" w:name="826230"/>
      <w:bookmarkEnd w:id="76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8" w:name="826231"/>
      <w:bookmarkEnd w:id="77"/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9" w:name="825498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4154-IX)</w:t>
      </w:r>
    </w:p>
    <w:p w:rsidR="00DF22C2" w:rsidRDefault="00137AF9">
      <w:pPr>
        <w:pStyle w:val="3"/>
        <w:spacing w:after="0"/>
        <w:jc w:val="center"/>
      </w:pPr>
      <w:bookmarkStart w:id="80" w:name="26"/>
      <w:bookmarkEnd w:id="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F22C2" w:rsidRDefault="00137AF9">
      <w:pPr>
        <w:spacing w:after="0"/>
        <w:ind w:firstLine="240"/>
      </w:pPr>
      <w:bookmarkStart w:id="81" w:name="27"/>
      <w:bookmarkEnd w:id="8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82" w:name="28"/>
      <w:bookmarkEnd w:id="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" w:name="29"/>
      <w:bookmarkEnd w:id="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4" w:name="30"/>
      <w:bookmarkEnd w:id="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5" w:name="825349"/>
      <w:bookmarkEnd w:id="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6" w:name="825412"/>
      <w:bookmarkEnd w:id="8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7" w:name="31"/>
      <w:bookmarkEnd w:id="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88" w:name="825350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F22C2" w:rsidRDefault="00137AF9">
      <w:pPr>
        <w:pStyle w:val="3"/>
        <w:spacing w:after="0"/>
        <w:jc w:val="center"/>
      </w:pPr>
      <w:bookmarkStart w:id="89" w:name="32"/>
      <w:bookmarkEnd w:id="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др</w:t>
      </w:r>
    </w:p>
    <w:p w:rsidR="00DF22C2" w:rsidRDefault="00137AF9">
      <w:pPr>
        <w:spacing w:after="0"/>
        <w:ind w:firstLine="240"/>
      </w:pPr>
      <w:bookmarkStart w:id="90" w:name="33"/>
      <w:bookmarkEnd w:id="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91" w:name="34"/>
      <w:bookmarkEnd w:id="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2" w:name="35"/>
      <w:bookmarkEnd w:id="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3" w:name="36"/>
      <w:bookmarkEnd w:id="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4" w:name="37"/>
      <w:bookmarkEnd w:id="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5" w:name="38"/>
      <w:bookmarkEnd w:id="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6" w:name="39"/>
      <w:bookmarkEnd w:id="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7" w:name="40"/>
      <w:bookmarkEnd w:id="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8" w:name="41"/>
      <w:bookmarkEnd w:id="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</w:t>
      </w:r>
      <w:r>
        <w:rPr>
          <w:rFonts w:ascii="Arial"/>
          <w:color w:val="000000"/>
          <w:sz w:val="18"/>
        </w:rPr>
        <w:t>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99" w:name="42"/>
      <w:bookmarkEnd w:id="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0" w:name="43"/>
      <w:bookmarkEnd w:id="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1" w:name="825351"/>
      <w:bookmarkEnd w:id="1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2" w:name="825352"/>
      <w:bookmarkEnd w:id="1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3" w:name="825353"/>
      <w:bookmarkEnd w:id="1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4" w:name="825354"/>
      <w:bookmarkEnd w:id="10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5" w:name="825355"/>
      <w:bookmarkEnd w:id="10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6" w:name="825501"/>
      <w:bookmarkEnd w:id="105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7" w:name="825634"/>
      <w:bookmarkEnd w:id="10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солідованого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08" w:name="44"/>
      <w:bookmarkEnd w:id="10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09" w:name="825356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DF22C2" w:rsidRDefault="00137AF9">
      <w:pPr>
        <w:pStyle w:val="3"/>
        <w:spacing w:after="0"/>
        <w:jc w:val="center"/>
      </w:pPr>
      <w:bookmarkStart w:id="110" w:name="825446"/>
      <w:bookmarkEnd w:id="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F22C2" w:rsidRDefault="00137AF9">
      <w:pPr>
        <w:spacing w:after="0"/>
        <w:ind w:firstLine="240"/>
      </w:pPr>
      <w:bookmarkStart w:id="111" w:name="825447"/>
      <w:bookmarkEnd w:id="1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12" w:name="825448"/>
      <w:bookmarkEnd w:id="1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13" w:name="825449"/>
      <w:bookmarkEnd w:id="1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14" w:name="825450"/>
      <w:bookmarkEnd w:id="1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15" w:name="825451"/>
      <w:bookmarkEnd w:id="11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16" w:name="825452"/>
      <w:bookmarkEnd w:id="1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17" w:name="825358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3959-VI)</w:t>
      </w:r>
    </w:p>
    <w:p w:rsidR="00DF22C2" w:rsidRDefault="00137AF9">
      <w:pPr>
        <w:pStyle w:val="3"/>
        <w:spacing w:after="0"/>
        <w:jc w:val="center"/>
      </w:pPr>
      <w:bookmarkStart w:id="118" w:name="825455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F22C2" w:rsidRDefault="00137AF9">
      <w:pPr>
        <w:spacing w:after="0"/>
        <w:ind w:firstLine="240"/>
      </w:pPr>
      <w:bookmarkStart w:id="119" w:name="825456"/>
      <w:bookmarkEnd w:id="11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20" w:name="825674"/>
      <w:bookmarkEnd w:id="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1" w:name="825458"/>
      <w:bookmarkEnd w:id="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2" w:name="825594"/>
      <w:bookmarkEnd w:id="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3" w:name="825460"/>
      <w:bookmarkEnd w:id="1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4" w:name="825461"/>
      <w:bookmarkEnd w:id="1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5" w:name="825462"/>
      <w:bookmarkEnd w:id="1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6" w:name="825463"/>
      <w:bookmarkEnd w:id="1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7" w:name="825464"/>
      <w:bookmarkEnd w:id="1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28" w:name="825465"/>
      <w:bookmarkEnd w:id="1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29" w:name="825474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130" w:name="825466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F22C2" w:rsidRDefault="00137AF9">
      <w:pPr>
        <w:spacing w:after="0"/>
        <w:ind w:firstLine="240"/>
      </w:pPr>
      <w:bookmarkStart w:id="131" w:name="825467"/>
      <w:bookmarkEnd w:id="1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32" w:name="825468"/>
      <w:bookmarkEnd w:id="1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33" w:name="825596"/>
      <w:bookmarkEnd w:id="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34" w:name="825470"/>
      <w:bookmarkEnd w:id="1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35" w:name="825471"/>
      <w:bookmarkEnd w:id="1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36" w:name="825472"/>
      <w:bookmarkEnd w:id="1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37" w:name="825473"/>
      <w:bookmarkEnd w:id="1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38" w:name="825475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DF22C2" w:rsidRDefault="00137AF9">
      <w:pPr>
        <w:pStyle w:val="3"/>
        <w:spacing w:after="0"/>
        <w:jc w:val="center"/>
      </w:pPr>
      <w:bookmarkStart w:id="139" w:name="55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</w:t>
      </w:r>
      <w:r>
        <w:rPr>
          <w:rFonts w:ascii="Arial"/>
          <w:color w:val="000000"/>
          <w:sz w:val="27"/>
        </w:rPr>
        <w:t>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DF22C2" w:rsidRDefault="00137AF9">
      <w:pPr>
        <w:spacing w:after="0"/>
        <w:ind w:firstLine="240"/>
      </w:pPr>
      <w:bookmarkStart w:id="140" w:name="56"/>
      <w:bookmarkEnd w:id="1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41" w:name="825676"/>
      <w:bookmarkEnd w:id="14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42" w:name="58"/>
      <w:bookmarkEnd w:id="1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43" w:name="59"/>
      <w:bookmarkEnd w:id="1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44" w:name="60"/>
      <w:bookmarkEnd w:id="1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45" w:name="61"/>
      <w:bookmarkEnd w:id="1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46" w:name="825569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147" w:name="62"/>
      <w:bookmarkEnd w:id="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148" w:name="63"/>
      <w:bookmarkEnd w:id="147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49" w:name="825636"/>
      <w:bookmarkEnd w:id="14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150" w:name="825504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DF22C2" w:rsidRDefault="00137AF9">
      <w:pPr>
        <w:pStyle w:val="3"/>
        <w:spacing w:after="0"/>
        <w:jc w:val="center"/>
      </w:pPr>
      <w:bookmarkStart w:id="151" w:name="64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152" w:name="65"/>
      <w:bookmarkEnd w:id="15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53" w:name="825476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F22C2" w:rsidRDefault="00137AF9">
      <w:pPr>
        <w:pStyle w:val="3"/>
        <w:spacing w:after="0"/>
        <w:jc w:val="center"/>
      </w:pPr>
      <w:bookmarkStart w:id="154" w:name="66"/>
      <w:bookmarkEnd w:id="1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DF22C2" w:rsidRDefault="00137AF9">
      <w:pPr>
        <w:pStyle w:val="3"/>
        <w:spacing w:after="0"/>
        <w:jc w:val="center"/>
      </w:pPr>
      <w:bookmarkStart w:id="155" w:name="67"/>
      <w:bookmarkEnd w:id="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Користувачі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156" w:name="68"/>
      <w:bookmarkEnd w:id="15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57" w:name="825359"/>
      <w:bookmarkEnd w:id="156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58" w:name="825678"/>
      <w:bookmarkEnd w:id="157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59" w:name="825679"/>
      <w:bookmarkEnd w:id="15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60" w:name="825680"/>
      <w:bookmarkEnd w:id="159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61" w:name="825681"/>
      <w:bookmarkEnd w:id="160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62" w:name="825682"/>
      <w:bookmarkEnd w:id="161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63" w:name="825683"/>
      <w:bookmarkEnd w:id="162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64" w:name="825684"/>
      <w:bookmarkEnd w:id="16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165" w:name="825685"/>
      <w:bookmarkEnd w:id="1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66" w:name="825686"/>
      <w:bookmarkEnd w:id="16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67" w:name="825687"/>
      <w:bookmarkEnd w:id="16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68" w:name="825688"/>
      <w:bookmarkEnd w:id="167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169" w:name="825689"/>
      <w:bookmarkEnd w:id="168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170" w:name="825690"/>
      <w:bookmarkEnd w:id="1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171" w:name="825691"/>
      <w:bookmarkEnd w:id="1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72" w:name="826205"/>
      <w:bookmarkEnd w:id="171"/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73" w:name="826206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74" w:name="826233"/>
      <w:bookmarkEnd w:id="17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75" w:name="826234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76" w:name="826235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77" w:name="826236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78" w:name="826237"/>
      <w:bookmarkEnd w:id="177"/>
      <w:r>
        <w:rPr>
          <w:rFonts w:ascii="Arial"/>
          <w:color w:val="000000"/>
          <w:sz w:val="18"/>
        </w:rPr>
        <w:lastRenderedPageBreak/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</w:t>
      </w:r>
      <w:r>
        <w:rPr>
          <w:rFonts w:ascii="Arial"/>
          <w:color w:val="000000"/>
          <w:sz w:val="18"/>
        </w:rPr>
        <w:t>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)</w:t>
      </w:r>
    </w:p>
    <w:p w:rsidR="00DF22C2" w:rsidRDefault="00137AF9">
      <w:pPr>
        <w:spacing w:after="0"/>
        <w:ind w:firstLine="240"/>
      </w:pPr>
      <w:bookmarkStart w:id="179" w:name="826238"/>
      <w:bookmarkEnd w:id="178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)</w:t>
      </w:r>
    </w:p>
    <w:p w:rsidR="00DF22C2" w:rsidRDefault="00137AF9">
      <w:pPr>
        <w:spacing w:after="0"/>
        <w:ind w:firstLine="240"/>
      </w:pPr>
      <w:bookmarkStart w:id="180" w:name="826239"/>
      <w:bookmarkEnd w:id="179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81" w:name="826240"/>
      <w:bookmarkEnd w:id="18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182" w:name="825360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4154-IX)</w:t>
      </w:r>
    </w:p>
    <w:p w:rsidR="00DF22C2" w:rsidRDefault="00137AF9">
      <w:pPr>
        <w:pStyle w:val="3"/>
        <w:spacing w:after="0"/>
        <w:jc w:val="center"/>
      </w:pPr>
      <w:bookmarkStart w:id="183" w:name="825693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184" w:name="825694"/>
      <w:bookmarkEnd w:id="183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85" w:name="825695"/>
      <w:bookmarkEnd w:id="184"/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186" w:name="825696"/>
      <w:bookmarkEnd w:id="185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87" w:name="825697"/>
      <w:bookmarkEnd w:id="186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</w:t>
      </w:r>
      <w:r>
        <w:rPr>
          <w:rFonts w:ascii="Arial"/>
          <w:color w:val="000000"/>
          <w:sz w:val="18"/>
        </w:rPr>
        <w:t>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88" w:name="825698"/>
      <w:bookmarkEnd w:id="18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189" w:name="825699"/>
      <w:bookmarkEnd w:id="18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90" w:name="825700"/>
      <w:bookmarkEnd w:id="18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191" w:name="825701"/>
      <w:bookmarkEnd w:id="19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192" w:name="825399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193" w:name="825702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194" w:name="825703"/>
      <w:bookmarkEnd w:id="193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195" w:name="825704"/>
      <w:bookmarkEnd w:id="194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196" w:name="825705"/>
      <w:bookmarkEnd w:id="19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197" w:name="825706"/>
      <w:bookmarkEnd w:id="1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</w:t>
      </w:r>
      <w:r>
        <w:rPr>
          <w:rFonts w:ascii="Arial"/>
          <w:color w:val="000000"/>
          <w:sz w:val="18"/>
        </w:rPr>
        <w:t>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198" w:name="825707"/>
      <w:bookmarkEnd w:id="197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199" w:name="825708"/>
      <w:bookmarkEnd w:id="1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00" w:name="825709"/>
      <w:bookmarkEnd w:id="199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01" w:name="825710"/>
      <w:bookmarkEnd w:id="20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02" w:name="825711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203" w:name="825712"/>
      <w:bookmarkEnd w:id="202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204" w:name="825364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205" w:name="825583"/>
      <w:bookmarkEnd w:id="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DF22C2" w:rsidRDefault="00137AF9">
      <w:pPr>
        <w:spacing w:after="0"/>
        <w:ind w:firstLine="240"/>
      </w:pPr>
      <w:bookmarkStart w:id="206" w:name="825584"/>
      <w:bookmarkEnd w:id="2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07" w:name="825603"/>
      <w:bookmarkEnd w:id="20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208" w:name="825585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DF22C2" w:rsidRDefault="00137AF9">
      <w:pPr>
        <w:pStyle w:val="3"/>
        <w:spacing w:after="0"/>
        <w:jc w:val="center"/>
      </w:pPr>
      <w:bookmarkStart w:id="209" w:name="825713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210" w:name="825714"/>
      <w:bookmarkEnd w:id="209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211" w:name="825715"/>
      <w:bookmarkEnd w:id="210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12" w:name="826242"/>
      <w:bookmarkEnd w:id="2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13" w:name="826243"/>
      <w:bookmarkEnd w:id="212"/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14" w:name="826244"/>
      <w:bookmarkEnd w:id="21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15" w:name="826245"/>
      <w:bookmarkEnd w:id="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16" w:name="826246"/>
      <w:bookmarkEnd w:id="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17" w:name="826247"/>
      <w:bookmarkEnd w:id="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18" w:name="826248"/>
      <w:bookmarkEnd w:id="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19" w:name="826249"/>
      <w:bookmarkEnd w:id="2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220" w:name="826250"/>
      <w:bookmarkEnd w:id="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1" w:name="826251"/>
      <w:bookmarkEnd w:id="2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2" w:name="825716"/>
      <w:bookmarkEnd w:id="221"/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3" w:name="825717"/>
      <w:bookmarkEnd w:id="22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4" w:name="825718"/>
      <w:bookmarkEnd w:id="2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5" w:name="825719"/>
      <w:bookmarkEnd w:id="22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6" w:name="825720"/>
      <w:bookmarkEnd w:id="225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7" w:name="825721"/>
      <w:bookmarkEnd w:id="22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8" w:name="825722"/>
      <w:bookmarkEnd w:id="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29" w:name="825723"/>
      <w:bookmarkEnd w:id="2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0" w:name="825724"/>
      <w:bookmarkEnd w:id="229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1" w:name="825725"/>
      <w:bookmarkEnd w:id="2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232" w:name="825726"/>
      <w:bookmarkEnd w:id="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3" w:name="825727"/>
      <w:bookmarkEnd w:id="232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4" w:name="825728"/>
      <w:bookmarkEnd w:id="233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довивчення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5" w:name="825729"/>
      <w:bookmarkEnd w:id="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6" w:name="825730"/>
      <w:bookmarkEnd w:id="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7" w:name="825731"/>
      <w:bookmarkEnd w:id="236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8" w:name="825732"/>
      <w:bookmarkEnd w:id="23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39" w:name="825733"/>
      <w:bookmarkEnd w:id="23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40" w:name="825734"/>
      <w:bookmarkEnd w:id="239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41" w:name="825735"/>
      <w:bookmarkEnd w:id="24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42" w:name="825736"/>
      <w:bookmarkEnd w:id="24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243" w:name="82575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</w:t>
      </w:r>
      <w:r>
        <w:rPr>
          <w:rFonts w:ascii="Arial"/>
          <w:color w:val="000000"/>
          <w:sz w:val="18"/>
        </w:rPr>
        <w:t>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4154-IX)</w:t>
      </w:r>
    </w:p>
    <w:p w:rsidR="00DF22C2" w:rsidRDefault="00137AF9">
      <w:pPr>
        <w:pStyle w:val="3"/>
        <w:spacing w:after="0"/>
        <w:jc w:val="center"/>
      </w:pPr>
      <w:bookmarkStart w:id="244" w:name="825757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DF22C2" w:rsidRDefault="00137AF9">
      <w:pPr>
        <w:spacing w:after="0"/>
        <w:ind w:firstLine="240"/>
      </w:pPr>
      <w:bookmarkStart w:id="245" w:name="825758"/>
      <w:bookmarkEnd w:id="244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46" w:name="825759"/>
      <w:bookmarkEnd w:id="245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47" w:name="825760"/>
      <w:bookmarkEnd w:id="2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):</w:t>
      </w:r>
    </w:p>
    <w:p w:rsidR="00DF22C2" w:rsidRDefault="00137AF9">
      <w:pPr>
        <w:spacing w:after="0"/>
        <w:ind w:firstLine="240"/>
      </w:pPr>
      <w:bookmarkStart w:id="248" w:name="825761"/>
      <w:bookmarkEnd w:id="247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49" w:name="825762"/>
      <w:bookmarkEnd w:id="248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50" w:name="825763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51" w:name="825764"/>
      <w:bookmarkEnd w:id="25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52" w:name="825765"/>
      <w:bookmarkEnd w:id="2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53" w:name="825766"/>
      <w:bookmarkEnd w:id="252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54" w:name="825767"/>
      <w:bookmarkEnd w:id="253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255" w:name="825908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256" w:name="825768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>)</w:t>
      </w:r>
    </w:p>
    <w:p w:rsidR="00DF22C2" w:rsidRDefault="00137AF9">
      <w:pPr>
        <w:spacing w:after="0"/>
        <w:ind w:firstLine="240"/>
      </w:pPr>
      <w:bookmarkStart w:id="257" w:name="825769"/>
      <w:bookmarkEnd w:id="25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58" w:name="825770"/>
      <w:bookmarkEnd w:id="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апробацію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259" w:name="825771"/>
      <w:bookmarkEnd w:id="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0" w:name="825772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водопостачання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1" w:name="825773"/>
      <w:bookmarkEnd w:id="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2" w:name="825774"/>
      <w:bookmarkEnd w:id="2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3" w:name="825775"/>
      <w:bookmarkEnd w:id="2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4" w:name="825776"/>
      <w:bookmarkEnd w:id="2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5" w:name="825777"/>
      <w:bookmarkEnd w:id="2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66" w:name="825778"/>
      <w:bookmarkEnd w:id="2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267" w:name="825779"/>
      <w:bookmarkEnd w:id="2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68" w:name="825780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69" w:name="825781"/>
      <w:bookmarkEnd w:id="268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70" w:name="825782"/>
      <w:bookmarkEnd w:id="269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71" w:name="825783"/>
      <w:bookmarkEnd w:id="270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72" w:name="825784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</w:t>
      </w:r>
      <w:r>
        <w:rPr>
          <w:rFonts w:ascii="Arial"/>
          <w:color w:val="000000"/>
          <w:sz w:val="18"/>
        </w:rPr>
        <w:t>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73" w:name="825785"/>
      <w:bookmarkEnd w:id="2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74" w:name="825786"/>
      <w:bookmarkEnd w:id="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275" w:name="825787"/>
      <w:bookmarkEnd w:id="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76" w:name="825788"/>
      <w:bookmarkEnd w:id="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77" w:name="825789"/>
      <w:bookmarkEnd w:id="27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78" w:name="825790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279" w:name="825791"/>
      <w:bookmarkEnd w:id="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0" w:name="825792"/>
      <w:bookmarkEnd w:id="2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1" w:name="825793"/>
      <w:bookmarkEnd w:id="28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282" w:name="825909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F22C2" w:rsidRDefault="00137AF9">
      <w:pPr>
        <w:pStyle w:val="3"/>
        <w:spacing w:after="0"/>
        <w:jc w:val="center"/>
      </w:pPr>
      <w:bookmarkStart w:id="283" w:name="825794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284" w:name="825795"/>
      <w:bookmarkEnd w:id="28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285" w:name="825796"/>
      <w:bookmarkEnd w:id="28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6" w:name="825797"/>
      <w:bookmarkEnd w:id="28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7" w:name="825798"/>
      <w:bookmarkEnd w:id="2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8" w:name="825799"/>
      <w:bookmarkEnd w:id="287"/>
      <w:r>
        <w:rPr>
          <w:rFonts w:ascii="Arial"/>
          <w:color w:val="000000"/>
          <w:sz w:val="18"/>
        </w:rPr>
        <w:lastRenderedPageBreak/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89" w:name="825800"/>
      <w:bookmarkEnd w:id="28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90" w:name="825801"/>
      <w:bookmarkEnd w:id="289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91" w:name="825802"/>
      <w:bookmarkEnd w:id="290"/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бачають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292" w:name="825803"/>
      <w:bookmarkEnd w:id="2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93" w:name="825804"/>
      <w:bookmarkEnd w:id="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94" w:name="825805"/>
      <w:bookmarkEnd w:id="2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295" w:name="825806"/>
      <w:bookmarkEnd w:id="2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296" w:name="825807"/>
      <w:bookmarkEnd w:id="2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97" w:name="825808"/>
      <w:bookmarkEnd w:id="29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98" w:name="825809"/>
      <w:bookmarkEnd w:id="29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299" w:name="825810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00" w:name="825811"/>
      <w:bookmarkEnd w:id="29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01" w:name="826164"/>
      <w:bookmarkEnd w:id="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02" w:name="825813"/>
      <w:bookmarkEnd w:id="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03" w:name="825814"/>
      <w:bookmarkEnd w:id="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DF22C2" w:rsidRDefault="00137AF9">
      <w:pPr>
        <w:spacing w:after="0"/>
        <w:ind w:firstLine="240"/>
      </w:pPr>
      <w:bookmarkStart w:id="304" w:name="825815"/>
      <w:bookmarkEnd w:id="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05" w:name="825816"/>
      <w:bookmarkEnd w:id="30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06" w:name="825817"/>
      <w:bookmarkEnd w:id="30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07" w:name="825818"/>
      <w:bookmarkEnd w:id="306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08" w:name="825819"/>
      <w:bookmarkEnd w:id="30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09" w:name="825820"/>
      <w:bookmarkEnd w:id="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10" w:name="825821"/>
      <w:bookmarkEnd w:id="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11" w:name="825822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12" w:name="825823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13" w:name="825824"/>
      <w:bookmarkEnd w:id="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4" w:name="825825"/>
      <w:bookmarkEnd w:id="3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5" w:name="825826"/>
      <w:bookmarkEnd w:id="3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6" w:name="825827"/>
      <w:bookmarkEnd w:id="31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7" w:name="825828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8" w:name="825829"/>
      <w:bookmarkEnd w:id="317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19" w:name="825830"/>
      <w:bookmarkEnd w:id="318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0" w:name="826165"/>
      <w:bookmarkEnd w:id="31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321" w:name="82591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F22C2" w:rsidRDefault="00137AF9">
      <w:pPr>
        <w:pStyle w:val="3"/>
        <w:spacing w:after="0"/>
        <w:jc w:val="center"/>
      </w:pPr>
      <w:bookmarkStart w:id="322" w:name="825831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323" w:name="825832"/>
      <w:bookmarkEnd w:id="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4" w:name="825833"/>
      <w:bookmarkEnd w:id="3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5" w:name="825834"/>
      <w:bookmarkEnd w:id="3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6" w:name="825835"/>
      <w:bookmarkEnd w:id="325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7" w:name="825836"/>
      <w:bookmarkEnd w:id="32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8" w:name="825837"/>
      <w:bookmarkEnd w:id="327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29" w:name="825838"/>
      <w:bookmarkEnd w:id="328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</w:t>
      </w:r>
      <w:r>
        <w:rPr>
          <w:rFonts w:ascii="Arial"/>
          <w:color w:val="000000"/>
          <w:sz w:val="18"/>
        </w:rPr>
        <w:t>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30" w:name="825839"/>
      <w:bookmarkEnd w:id="329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331" w:name="825840"/>
      <w:bookmarkEnd w:id="330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32" w:name="825841"/>
      <w:bookmarkEnd w:id="331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333" w:name="825911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334" w:name="825842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335" w:name="825843"/>
      <w:bookmarkEnd w:id="33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36" w:name="825844"/>
      <w:bookmarkEnd w:id="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37" w:name="825845"/>
      <w:bookmarkEnd w:id="33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38" w:name="825846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339" w:name="825847"/>
      <w:bookmarkEnd w:id="3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0" w:name="825848"/>
      <w:bookmarkEnd w:id="3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1" w:name="825849"/>
      <w:bookmarkEnd w:id="3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</w:t>
      </w:r>
      <w:r>
        <w:rPr>
          <w:rFonts w:ascii="Arial"/>
          <w:color w:val="000000"/>
          <w:sz w:val="18"/>
        </w:rPr>
        <w:t>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2" w:name="825850"/>
      <w:bookmarkEnd w:id="3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3" w:name="825851"/>
      <w:bookmarkEnd w:id="3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4" w:name="825852"/>
      <w:bookmarkEnd w:id="3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5" w:name="825853"/>
      <w:bookmarkEnd w:id="3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6" w:name="825854"/>
      <w:bookmarkEnd w:id="3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7" w:name="825855"/>
      <w:bookmarkEnd w:id="3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8" w:name="825856"/>
      <w:bookmarkEnd w:id="347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49" w:name="825857"/>
      <w:bookmarkEnd w:id="3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50" w:name="825858"/>
      <w:bookmarkEnd w:id="34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351" w:name="825859"/>
      <w:bookmarkEnd w:id="3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52" w:name="825860"/>
      <w:bookmarkEnd w:id="3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53" w:name="825861"/>
      <w:bookmarkEnd w:id="35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</w:t>
      </w:r>
      <w:r>
        <w:rPr>
          <w:rFonts w:ascii="Arial"/>
          <w:color w:val="000000"/>
          <w:sz w:val="18"/>
        </w:rPr>
        <w:t>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54" w:name="825862"/>
      <w:bookmarkEnd w:id="353"/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55" w:name="825863"/>
      <w:bookmarkEnd w:id="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356" w:name="825864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57" w:name="825865"/>
      <w:bookmarkEnd w:id="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58" w:name="825866"/>
      <w:bookmarkEnd w:id="3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59" w:name="825867"/>
      <w:bookmarkEnd w:id="3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</w:t>
      </w:r>
      <w:r>
        <w:rPr>
          <w:rFonts w:ascii="Arial"/>
          <w:color w:val="000000"/>
          <w:sz w:val="18"/>
        </w:rPr>
        <w:t>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60" w:name="825868"/>
      <w:bookmarkEnd w:id="3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61" w:name="825869"/>
      <w:bookmarkEnd w:id="3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62" w:name="825870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63" w:name="825871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64" w:name="825872"/>
      <w:bookmarkEnd w:id="36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65" w:name="825873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366" w:name="825874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67" w:name="825875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68" w:name="825876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69" w:name="825877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70" w:name="825878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1" w:name="825879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2" w:name="825880"/>
      <w:bookmarkEnd w:id="37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3" w:name="825881"/>
      <w:bookmarkEnd w:id="3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13 - 15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4" w:name="825882"/>
      <w:bookmarkEnd w:id="37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5" w:name="825883"/>
      <w:bookmarkEnd w:id="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376" w:name="825912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377" w:name="825884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378" w:name="825885"/>
      <w:bookmarkEnd w:id="3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79" w:name="825886"/>
      <w:bookmarkEnd w:id="378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</w:t>
      </w:r>
      <w:r>
        <w:rPr>
          <w:rFonts w:ascii="Arial"/>
          <w:color w:val="000000"/>
          <w:sz w:val="18"/>
        </w:rPr>
        <w:t>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80" w:name="825887"/>
      <w:bookmarkEnd w:id="37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81" w:name="825888"/>
      <w:bookmarkEnd w:id="3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382" w:name="825889"/>
      <w:bookmarkEnd w:id="3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383" w:name="825890"/>
      <w:bookmarkEnd w:id="3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384" w:name="825891"/>
      <w:bookmarkEnd w:id="3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85" w:name="825892"/>
      <w:bookmarkEnd w:id="3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86" w:name="825893"/>
      <w:bookmarkEnd w:id="3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87" w:name="825894"/>
      <w:bookmarkEnd w:id="38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88" w:name="825895"/>
      <w:bookmarkEnd w:id="387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89" w:name="825896"/>
      <w:bookmarkEnd w:id="38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90" w:name="825897"/>
      <w:bookmarkEnd w:id="38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91" w:name="825898"/>
      <w:bookmarkEnd w:id="3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92" w:name="825899"/>
      <w:bookmarkEnd w:id="39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393" w:name="825900"/>
      <w:bookmarkEnd w:id="392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394" w:name="825901"/>
      <w:bookmarkEnd w:id="3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95" w:name="826167"/>
      <w:bookmarkEnd w:id="3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96" w:name="825903"/>
      <w:bookmarkEnd w:id="39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397" w:name="825904"/>
      <w:bookmarkEnd w:id="3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398" w:name="825905"/>
      <w:bookmarkEnd w:id="3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399" w:name="825906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00" w:name="825907"/>
      <w:bookmarkEnd w:id="3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01" w:name="825913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F22C2" w:rsidRDefault="00137AF9">
      <w:pPr>
        <w:pStyle w:val="3"/>
        <w:spacing w:after="0"/>
        <w:jc w:val="center"/>
      </w:pPr>
      <w:bookmarkStart w:id="402" w:name="826169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Гірничий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відвід</w:t>
      </w:r>
    </w:p>
    <w:p w:rsidR="00DF22C2" w:rsidRDefault="00137AF9">
      <w:pPr>
        <w:spacing w:after="0"/>
        <w:ind w:firstLine="240"/>
      </w:pPr>
      <w:bookmarkStart w:id="403" w:name="826170"/>
      <w:bookmarkEnd w:id="402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04" w:name="826171"/>
      <w:bookmarkEnd w:id="403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05" w:name="826172"/>
      <w:bookmarkEnd w:id="404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06" w:name="826173"/>
      <w:bookmarkEnd w:id="405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07" w:name="826174"/>
      <w:bookmarkEnd w:id="406"/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08" w:name="826175"/>
      <w:bookmarkEnd w:id="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09" w:name="826176"/>
      <w:bookmarkEnd w:id="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10" w:name="826177"/>
      <w:bookmarkEnd w:id="4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1" w:name="826178"/>
      <w:bookmarkEnd w:id="41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2" w:name="826179"/>
      <w:bookmarkEnd w:id="41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3" w:name="826180"/>
      <w:bookmarkEnd w:id="41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4" w:name="826181"/>
      <w:bookmarkEnd w:id="413"/>
      <w:r>
        <w:rPr>
          <w:rFonts w:ascii="Arial"/>
          <w:color w:val="000000"/>
          <w:sz w:val="18"/>
        </w:rPr>
        <w:lastRenderedPageBreak/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</w:t>
      </w:r>
      <w:r>
        <w:rPr>
          <w:rFonts w:ascii="Arial"/>
          <w:color w:val="000000"/>
          <w:sz w:val="18"/>
        </w:rPr>
        <w:t>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5" w:name="826182"/>
      <w:bookmarkEnd w:id="41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16" w:name="826183"/>
      <w:bookmarkEnd w:id="41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17" w:name="826184"/>
      <w:bookmarkEnd w:id="416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8" w:name="826185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19" w:name="826186"/>
      <w:bookmarkEnd w:id="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0" w:name="826187"/>
      <w:bookmarkEnd w:id="41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21" w:name="826188"/>
      <w:bookmarkEnd w:id="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22" w:name="826189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3" w:name="826190"/>
      <w:bookmarkEnd w:id="42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4" w:name="826191"/>
      <w:bookmarkEnd w:id="4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5" w:name="826192"/>
      <w:bookmarkEnd w:id="424"/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6" w:name="826193"/>
      <w:bookmarkEnd w:id="42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оформлявся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7" w:name="826194"/>
      <w:bookmarkEnd w:id="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28" w:name="826195"/>
      <w:bookmarkEnd w:id="42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429" w:name="826196"/>
      <w:bookmarkEnd w:id="4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430" w:name="826197"/>
      <w:bookmarkEnd w:id="42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31" w:name="826198"/>
      <w:bookmarkEnd w:id="43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32" w:name="82536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F22C2" w:rsidRDefault="00137AF9">
      <w:pPr>
        <w:pStyle w:val="3"/>
        <w:spacing w:after="0"/>
        <w:jc w:val="center"/>
      </w:pPr>
      <w:bookmarkStart w:id="433" w:name="94"/>
      <w:bookmarkEnd w:id="4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434" w:name="95"/>
      <w:bookmarkEnd w:id="43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35" w:name="96"/>
      <w:bookmarkEnd w:id="434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36" w:name="97"/>
      <w:bookmarkEnd w:id="43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437" w:name="825613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надрокористування</w:t>
      </w:r>
    </w:p>
    <w:p w:rsidR="00DF22C2" w:rsidRDefault="00137AF9">
      <w:pPr>
        <w:spacing w:after="0"/>
        <w:ind w:firstLine="240"/>
      </w:pPr>
      <w:bookmarkStart w:id="438" w:name="825614"/>
      <w:bookmarkEnd w:id="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39" w:name="825615"/>
      <w:bookmarkEnd w:id="4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40" w:name="825616"/>
      <w:bookmarkEnd w:id="4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441" w:name="825617"/>
      <w:bookmarkEnd w:id="4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42" w:name="825618"/>
      <w:bookmarkEnd w:id="4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43" w:name="825619"/>
      <w:bookmarkEnd w:id="4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44" w:name="825620"/>
      <w:bookmarkEnd w:id="443"/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45" w:name="825621"/>
      <w:bookmarkEnd w:id="444"/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46" w:name="825622"/>
      <w:bookmarkEnd w:id="445"/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47" w:name="825623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DF22C2" w:rsidRDefault="00137AF9">
      <w:pPr>
        <w:pStyle w:val="3"/>
        <w:spacing w:after="0"/>
        <w:jc w:val="center"/>
      </w:pPr>
      <w:bookmarkStart w:id="448" w:name="98"/>
      <w:bookmarkEnd w:id="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DF22C2" w:rsidRDefault="00137AF9">
      <w:pPr>
        <w:spacing w:after="0"/>
        <w:ind w:firstLine="240"/>
      </w:pPr>
      <w:bookmarkStart w:id="449" w:name="825923"/>
      <w:bookmarkEnd w:id="44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50" w:name="825924"/>
      <w:bookmarkEnd w:id="4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51" w:name="825925"/>
      <w:bookmarkEnd w:id="45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52" w:name="825633"/>
      <w:bookmarkEnd w:id="451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53" w:name="825371"/>
      <w:bookmarkEnd w:id="4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454" w:name="101"/>
      <w:bookmarkEnd w:id="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</w:p>
    <w:p w:rsidR="00DF22C2" w:rsidRDefault="00137AF9">
      <w:pPr>
        <w:spacing w:after="0"/>
        <w:ind w:firstLine="240"/>
      </w:pPr>
      <w:bookmarkStart w:id="455" w:name="825927"/>
      <w:bookmarkEnd w:id="4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456" w:name="103"/>
      <w:bookmarkEnd w:id="455"/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57" w:name="825928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458" w:name="825929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0"/>
        <w:ind w:firstLine="240"/>
        <w:jc w:val="right"/>
      </w:pPr>
      <w:bookmarkStart w:id="459" w:name="825512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spacing w:after="300"/>
        <w:ind w:firstLine="240"/>
      </w:pPr>
      <w:bookmarkStart w:id="460" w:name="826158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461" w:name="106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DF22C2" w:rsidRDefault="00137AF9">
      <w:pPr>
        <w:spacing w:after="0"/>
        <w:ind w:firstLine="240"/>
      </w:pPr>
      <w:bookmarkStart w:id="462" w:name="107"/>
      <w:bookmarkEnd w:id="46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63" w:name="108"/>
      <w:bookmarkEnd w:id="462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464" w:name="109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DF22C2" w:rsidRDefault="00137AF9">
      <w:pPr>
        <w:spacing w:after="0"/>
        <w:ind w:firstLine="240"/>
      </w:pPr>
      <w:bookmarkStart w:id="465" w:name="825932"/>
      <w:bookmarkEnd w:id="464"/>
      <w:r>
        <w:rPr>
          <w:rFonts w:ascii="Arial"/>
          <w:color w:val="000000"/>
          <w:sz w:val="18"/>
        </w:rPr>
        <w:t>Землевласник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</w:t>
      </w:r>
      <w:r>
        <w:rPr>
          <w:rFonts w:ascii="Arial"/>
          <w:color w:val="000000"/>
          <w:sz w:val="18"/>
        </w:rPr>
        <w:t>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66" w:name="825582"/>
      <w:bookmarkEnd w:id="465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67" w:name="825933"/>
      <w:bookmarkEnd w:id="46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68" w:name="825443"/>
      <w:bookmarkEnd w:id="4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469" w:name="112"/>
      <w:bookmarkEnd w:id="4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pStyle w:val="3"/>
        <w:spacing w:after="0"/>
        <w:jc w:val="center"/>
      </w:pPr>
      <w:bookmarkStart w:id="470" w:name="113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471" w:name="114"/>
      <w:bookmarkEnd w:id="470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72" w:name="115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73" w:name="116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74" w:name="117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75" w:name="118"/>
      <w:bookmarkEnd w:id="4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76" w:name="825372"/>
      <w:bookmarkEnd w:id="4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77" w:name="825935"/>
      <w:bookmarkEnd w:id="4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478" w:name="825936"/>
      <w:bookmarkEnd w:id="4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79" w:name="825937"/>
      <w:bookmarkEnd w:id="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</w:t>
      </w:r>
      <w:r>
        <w:rPr>
          <w:rFonts w:ascii="Arial"/>
          <w:color w:val="000000"/>
          <w:sz w:val="18"/>
        </w:rPr>
        <w:t>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80" w:name="119"/>
      <w:bookmarkEnd w:id="479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81" w:name="120"/>
      <w:bookmarkEnd w:id="4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82" w:name="121"/>
      <w:bookmarkEnd w:id="4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83" w:name="122"/>
      <w:bookmarkEnd w:id="4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84" w:name="123"/>
      <w:bookmarkEnd w:id="4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85" w:name="825638"/>
      <w:bookmarkEnd w:id="48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DF22C2" w:rsidRDefault="00137AF9">
      <w:pPr>
        <w:spacing w:after="0"/>
        <w:ind w:firstLine="240"/>
      </w:pPr>
      <w:bookmarkStart w:id="486" w:name="124"/>
      <w:bookmarkEnd w:id="4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87" w:name="825938"/>
      <w:bookmarkEnd w:id="486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88" w:name="825374"/>
      <w:bookmarkEnd w:id="487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89" w:name="825493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антрациту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490" w:name="825375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491" w:name="125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492" w:name="126"/>
      <w:bookmarkEnd w:id="491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93" w:name="127"/>
      <w:bookmarkEnd w:id="492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494" w:name="825941"/>
      <w:bookmarkEnd w:id="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495" w:name="825943"/>
      <w:bookmarkEnd w:id="49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496" w:name="825945"/>
      <w:bookmarkEnd w:id="49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497" w:name="825947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98" w:name="825949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</w:t>
      </w:r>
      <w:r>
        <w:rPr>
          <w:rFonts w:ascii="Arial"/>
          <w:color w:val="000000"/>
          <w:sz w:val="18"/>
        </w:rPr>
        <w:t>ористувачем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499" w:name="825951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0" w:name="825953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1" w:name="825955"/>
      <w:bookmarkEnd w:id="500"/>
      <w:r>
        <w:rPr>
          <w:rFonts w:ascii="Arial"/>
          <w:color w:val="000000"/>
          <w:sz w:val="18"/>
        </w:rPr>
        <w:t>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2" w:name="825957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3" w:name="825959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4" w:name="825961"/>
      <w:bookmarkEnd w:id="5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5" w:name="825963"/>
      <w:bookmarkEnd w:id="504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06" w:name="825965"/>
      <w:bookmarkEnd w:id="50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07" w:name="825967"/>
      <w:bookmarkEnd w:id="50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4 - 7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08" w:name="826200"/>
      <w:bookmarkEnd w:id="507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509" w:name="825969"/>
      <w:bookmarkEnd w:id="50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10" w:name="825971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11" w:name="825973"/>
      <w:bookmarkEnd w:id="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12" w:name="825975"/>
      <w:bookmarkEnd w:id="51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513" w:name="825977"/>
      <w:bookmarkEnd w:id="5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14" w:name="825979"/>
      <w:bookmarkEnd w:id="5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15" w:name="825981"/>
      <w:bookmarkEnd w:id="51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516" w:name="825983"/>
      <w:bookmarkEnd w:id="5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  <w:r>
        <w:br/>
      </w:r>
      <w:r>
        <w:rPr>
          <w:rFonts w:ascii="Arial"/>
          <w:color w:val="000000"/>
          <w:sz w:val="18"/>
        </w:rPr>
        <w:t xml:space="preserve"> </w:t>
      </w:r>
    </w:p>
    <w:p w:rsidR="00DF22C2" w:rsidRDefault="00137AF9">
      <w:pPr>
        <w:spacing w:after="0"/>
        <w:ind w:firstLine="240"/>
        <w:jc w:val="right"/>
      </w:pPr>
      <w:bookmarkStart w:id="517" w:name="818067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F22C2" w:rsidRDefault="00137AF9">
      <w:pPr>
        <w:pStyle w:val="3"/>
        <w:spacing w:after="0"/>
        <w:jc w:val="center"/>
      </w:pPr>
      <w:bookmarkStart w:id="518" w:name="139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519" w:name="140"/>
      <w:bookmarkEnd w:id="518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520" w:name="141"/>
      <w:bookmarkEnd w:id="5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pStyle w:val="3"/>
        <w:spacing w:after="0"/>
        <w:jc w:val="center"/>
      </w:pPr>
      <w:bookmarkStart w:id="521" w:name="142"/>
      <w:bookmarkEnd w:id="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522" w:name="143"/>
      <w:bookmarkEnd w:id="52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23" w:name="148"/>
      <w:bookmarkEnd w:id="522"/>
      <w:r>
        <w:rPr>
          <w:rFonts w:ascii="Arial"/>
          <w:color w:val="000000"/>
          <w:sz w:val="18"/>
        </w:rPr>
        <w:lastRenderedPageBreak/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524" w:name="825415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25" w:name="825416"/>
      <w:bookmarkEnd w:id="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26" w:name="825573"/>
      <w:bookmarkEnd w:id="52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27" w:name="825985"/>
      <w:bookmarkEnd w:id="5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28" w:name="825418"/>
      <w:bookmarkEnd w:id="5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29" w:name="825419"/>
      <w:bookmarkEnd w:id="528"/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30" w:name="825386"/>
      <w:bookmarkEnd w:id="529"/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531" w:name="149"/>
      <w:bookmarkEnd w:id="5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F22C2" w:rsidRDefault="00137AF9">
      <w:pPr>
        <w:spacing w:after="0"/>
        <w:ind w:firstLine="240"/>
      </w:pPr>
      <w:bookmarkStart w:id="532" w:name="825986"/>
      <w:bookmarkEnd w:id="5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533" w:name="825987"/>
      <w:bookmarkEnd w:id="53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34" w:name="825988"/>
      <w:bookmarkEnd w:id="53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35" w:name="825989"/>
      <w:bookmarkEnd w:id="5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36" w:name="825990"/>
      <w:bookmarkEnd w:id="53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537" w:name="825387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538" w:name="825421"/>
      <w:bookmarkEnd w:id="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0"/>
        <w:ind w:firstLine="240"/>
        <w:jc w:val="right"/>
      </w:pPr>
      <w:bookmarkStart w:id="539" w:name="825200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40" w:name="825423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Виключ</w:t>
      </w:r>
      <w:r>
        <w:rPr>
          <w:rFonts w:ascii="Arial"/>
          <w:color w:val="000000"/>
          <w:sz w:val="27"/>
        </w:rPr>
        <w:t>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300"/>
        <w:ind w:firstLine="240"/>
      </w:pPr>
      <w:bookmarkStart w:id="541" w:name="825260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DF22C2" w:rsidRDefault="00137AF9">
      <w:pPr>
        <w:spacing w:after="300"/>
        <w:ind w:firstLine="240"/>
      </w:pPr>
      <w:bookmarkStart w:id="542" w:name="825289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3235-IV)</w:t>
      </w:r>
    </w:p>
    <w:p w:rsidR="00DF22C2" w:rsidRDefault="00137AF9">
      <w:pPr>
        <w:spacing w:after="300"/>
        <w:ind w:firstLine="240"/>
      </w:pPr>
      <w:bookmarkStart w:id="543" w:name="825311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398-V)</w:t>
      </w:r>
    </w:p>
    <w:p w:rsidR="00DF22C2" w:rsidRDefault="00137AF9">
      <w:pPr>
        <w:spacing w:after="300"/>
        <w:ind w:firstLine="240"/>
      </w:pPr>
      <w:bookmarkStart w:id="544" w:name="825315"/>
      <w:bookmarkEnd w:id="5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DF22C2" w:rsidRDefault="00137AF9">
      <w:pPr>
        <w:spacing w:after="300"/>
        <w:ind w:firstLine="240"/>
      </w:pPr>
      <w:bookmarkStart w:id="545" w:name="825325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DF22C2" w:rsidRDefault="00137AF9">
      <w:pPr>
        <w:spacing w:after="300"/>
        <w:ind w:firstLine="240"/>
      </w:pPr>
      <w:bookmarkStart w:id="546" w:name="825336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30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DF22C2" w:rsidRDefault="00137AF9">
      <w:pPr>
        <w:spacing w:after="0"/>
        <w:ind w:firstLine="240"/>
        <w:jc w:val="right"/>
      </w:pPr>
      <w:bookmarkStart w:id="547" w:name="825424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48" w:name="825425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549" w:name="825426"/>
      <w:bookmarkEnd w:id="548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50" w:name="825427"/>
      <w:bookmarkEnd w:id="549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300"/>
        <w:ind w:firstLine="240"/>
      </w:pPr>
      <w:bookmarkStart w:id="551" w:name="738685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2120-III)</w:t>
      </w:r>
    </w:p>
    <w:p w:rsidR="00DF22C2" w:rsidRDefault="00137AF9">
      <w:pPr>
        <w:spacing w:after="300"/>
        <w:ind w:firstLine="240"/>
      </w:pPr>
      <w:bookmarkStart w:id="552" w:name="825193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DF22C2" w:rsidRDefault="00137AF9">
      <w:pPr>
        <w:spacing w:after="300"/>
        <w:ind w:firstLine="240"/>
      </w:pPr>
      <w:bookmarkStart w:id="553" w:name="825194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DF22C2" w:rsidRDefault="00137AF9">
      <w:pPr>
        <w:spacing w:after="300"/>
        <w:ind w:firstLine="240"/>
      </w:pPr>
      <w:bookmarkStart w:id="554" w:name="825207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DF22C2" w:rsidRDefault="00137AF9">
      <w:pPr>
        <w:spacing w:after="300"/>
        <w:ind w:firstLine="240"/>
      </w:pPr>
      <w:bookmarkStart w:id="555" w:name="825226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DF22C2" w:rsidRDefault="00137AF9">
      <w:pPr>
        <w:spacing w:after="0"/>
        <w:ind w:firstLine="240"/>
        <w:jc w:val="right"/>
      </w:pPr>
      <w:bookmarkStart w:id="556" w:name="825283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57" w:name="825429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0"/>
        <w:ind w:firstLine="240"/>
        <w:jc w:val="right"/>
      </w:pPr>
      <w:bookmarkStart w:id="558" w:name="825430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59" w:name="825431"/>
      <w:bookmarkEnd w:id="5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Викл</w:t>
      </w:r>
      <w:r>
        <w:rPr>
          <w:rFonts w:ascii="Arial"/>
          <w:color w:val="000000"/>
          <w:sz w:val="27"/>
        </w:rPr>
        <w:t>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300"/>
        <w:ind w:firstLine="240"/>
      </w:pPr>
      <w:bookmarkStart w:id="560" w:name="82527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DF22C2" w:rsidRDefault="00137AF9">
      <w:pPr>
        <w:spacing w:after="300"/>
        <w:ind w:firstLine="240"/>
      </w:pPr>
      <w:bookmarkStart w:id="561" w:name="825271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DF22C2" w:rsidRDefault="00137AF9">
      <w:pPr>
        <w:spacing w:after="300"/>
        <w:ind w:firstLine="240"/>
      </w:pPr>
      <w:bookmarkStart w:id="562" w:name="82527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DF22C2" w:rsidRDefault="00137AF9">
      <w:pPr>
        <w:spacing w:after="300"/>
        <w:ind w:firstLine="240"/>
      </w:pPr>
      <w:bookmarkStart w:id="563" w:name="825291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</w:t>
      </w:r>
      <w:r>
        <w:rPr>
          <w:rFonts w:ascii="Arial"/>
          <w:color w:val="000000"/>
          <w:sz w:val="18"/>
        </w:rPr>
        <w:t>35-IV)</w:t>
      </w:r>
    </w:p>
    <w:p w:rsidR="00DF22C2" w:rsidRDefault="00137AF9">
      <w:pPr>
        <w:spacing w:after="300"/>
        <w:ind w:firstLine="240"/>
      </w:pPr>
      <w:bookmarkStart w:id="564" w:name="825307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DF22C2" w:rsidRDefault="00137AF9">
      <w:pPr>
        <w:spacing w:after="300"/>
        <w:ind w:firstLine="240"/>
      </w:pPr>
      <w:bookmarkStart w:id="565" w:name="825317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DF22C2" w:rsidRDefault="00137AF9">
      <w:pPr>
        <w:spacing w:after="300"/>
        <w:ind w:firstLine="240"/>
      </w:pPr>
      <w:bookmarkStart w:id="566" w:name="825327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DF22C2" w:rsidRDefault="00137AF9">
      <w:pPr>
        <w:spacing w:after="0"/>
        <w:ind w:firstLine="240"/>
        <w:jc w:val="right"/>
      </w:pPr>
      <w:bookmarkStart w:id="567" w:name="82533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68" w:name="825992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озволів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569" w:name="825993"/>
      <w:bookmarkEnd w:id="56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70" w:name="825994"/>
      <w:bookmarkEnd w:id="569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1" w:name="825995"/>
      <w:bookmarkEnd w:id="5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72" w:name="825996"/>
      <w:bookmarkEnd w:id="57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3" w:name="825997"/>
      <w:bookmarkEnd w:id="57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74" w:name="825998"/>
      <w:bookmarkEnd w:id="5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5" w:name="825999"/>
      <w:bookmarkEnd w:id="5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6" w:name="826000"/>
      <w:bookmarkEnd w:id="5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7" w:name="826001"/>
      <w:bookmarkEnd w:id="57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578" w:name="826002"/>
      <w:bookmarkEnd w:id="5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79" w:name="826003"/>
      <w:bookmarkEnd w:id="5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3, 5, 7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80" w:name="826004"/>
      <w:bookmarkEnd w:id="57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8 - 15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581" w:name="826050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/2010?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spacing w:after="0"/>
        <w:jc w:val="center"/>
      </w:pPr>
      <w:bookmarkStart w:id="582" w:name="825435"/>
      <w:bookmarkEnd w:id="581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35.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DF22C2" w:rsidRDefault="00137AF9">
      <w:pPr>
        <w:spacing w:after="0"/>
        <w:ind w:firstLine="240"/>
        <w:jc w:val="right"/>
      </w:pPr>
      <w:bookmarkStart w:id="583" w:name="825433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spacing w:after="0"/>
        <w:jc w:val="center"/>
      </w:pPr>
      <w:bookmarkStart w:id="584" w:name="825437"/>
      <w:bookmarkEnd w:id="583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36.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DF22C2" w:rsidRDefault="00137AF9">
      <w:pPr>
        <w:spacing w:after="0"/>
        <w:ind w:firstLine="240"/>
        <w:jc w:val="right"/>
      </w:pPr>
      <w:bookmarkStart w:id="585" w:name="825434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DF22C2" w:rsidRDefault="00137AF9">
      <w:pPr>
        <w:pStyle w:val="3"/>
        <w:spacing w:after="0"/>
        <w:jc w:val="center"/>
      </w:pPr>
      <w:bookmarkStart w:id="586" w:name="184"/>
      <w:bookmarkEnd w:id="5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pStyle w:val="3"/>
        <w:spacing w:after="0"/>
        <w:jc w:val="center"/>
      </w:pPr>
      <w:bookmarkStart w:id="587" w:name="826005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588" w:name="826006"/>
      <w:bookmarkEnd w:id="587"/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закономірностей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89" w:name="826007"/>
      <w:bookmarkEnd w:id="5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90" w:name="826008"/>
      <w:bookmarkEnd w:id="58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591" w:name="826009"/>
      <w:bookmarkEnd w:id="59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92" w:name="826010"/>
      <w:bookmarkEnd w:id="591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593" w:name="826011"/>
      <w:bookmarkEnd w:id="59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594" w:name="826039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595" w:name="190"/>
      <w:bookmarkEnd w:id="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596" w:name="191"/>
      <w:bookmarkEnd w:id="59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597" w:name="192"/>
      <w:bookmarkEnd w:id="5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98" w:name="193"/>
      <w:bookmarkEnd w:id="5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599" w:name="194"/>
      <w:bookmarkEnd w:id="5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0" w:name="195"/>
      <w:bookmarkEnd w:id="5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1" w:name="196"/>
      <w:bookmarkEnd w:id="6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2" w:name="197"/>
      <w:bookmarkEnd w:id="6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3" w:name="198"/>
      <w:bookmarkEnd w:id="6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04" w:name="199"/>
      <w:bookmarkEnd w:id="60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05" w:name="200"/>
      <w:bookmarkEnd w:id="604"/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06" w:name="826012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</w:t>
      </w:r>
      <w:r>
        <w:rPr>
          <w:rFonts w:ascii="Arial"/>
          <w:color w:val="000000"/>
          <w:sz w:val="27"/>
        </w:rPr>
        <w:t>логічним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геологічна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</w:p>
    <w:p w:rsidR="00DF22C2" w:rsidRDefault="00137AF9">
      <w:pPr>
        <w:spacing w:after="0"/>
        <w:ind w:firstLine="240"/>
      </w:pPr>
      <w:bookmarkStart w:id="607" w:name="826013"/>
      <w:bookmarkEnd w:id="606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08" w:name="826014"/>
      <w:bookmarkEnd w:id="607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09" w:name="826015"/>
      <w:bookmarkEnd w:id="60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0" w:name="826016"/>
      <w:bookmarkEnd w:id="6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1" w:name="826017"/>
      <w:bookmarkEnd w:id="61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2" w:name="826018"/>
      <w:bookmarkEnd w:id="61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613" w:name="826019"/>
      <w:bookmarkEnd w:id="612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4" w:name="826020"/>
      <w:bookmarkEnd w:id="61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5" w:name="826021"/>
      <w:bookmarkEnd w:id="61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6" w:name="826022"/>
      <w:bookmarkEnd w:id="61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7" w:name="826023"/>
      <w:bookmarkEnd w:id="616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невиключне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18" w:name="826024"/>
      <w:bookmarkEnd w:id="617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619" w:name="826025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620" w:name="826026"/>
      <w:bookmarkEnd w:id="619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21" w:name="826027"/>
      <w:bookmarkEnd w:id="620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22" w:name="826028"/>
      <w:bookmarkEnd w:id="621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23" w:name="826029"/>
      <w:bookmarkEnd w:id="622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24" w:name="826030"/>
      <w:bookmarkEnd w:id="623"/>
      <w:r>
        <w:rPr>
          <w:rFonts w:ascii="Arial"/>
          <w:color w:val="000000"/>
          <w:sz w:val="18"/>
        </w:rPr>
        <w:lastRenderedPageBreak/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25" w:name="826031"/>
      <w:bookmarkEnd w:id="6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26" w:name="826032"/>
      <w:bookmarkEnd w:id="62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27" w:name="826033"/>
      <w:bookmarkEnd w:id="626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628" w:name="826034"/>
      <w:bookmarkEnd w:id="62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29" w:name="826035"/>
      <w:bookmarkEnd w:id="62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30" w:name="826036"/>
      <w:bookmarkEnd w:id="629"/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31" w:name="826037"/>
      <w:bookmarkEnd w:id="630"/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32" w:name="825519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33" w:name="826051"/>
      <w:bookmarkEnd w:id="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0"/>
        <w:ind w:firstLine="240"/>
        <w:jc w:val="right"/>
      </w:pPr>
      <w:bookmarkStart w:id="634" w:name="826052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2805-IX)</w:t>
      </w:r>
    </w:p>
    <w:p w:rsidR="00DF22C2" w:rsidRDefault="00137AF9">
      <w:pPr>
        <w:pStyle w:val="3"/>
        <w:spacing w:after="0"/>
        <w:jc w:val="center"/>
      </w:pPr>
      <w:bookmarkStart w:id="635" w:name="207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Першовідкривачі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36" w:name="208"/>
      <w:bookmarkEnd w:id="63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37" w:name="209"/>
      <w:bookmarkEnd w:id="636"/>
      <w:r>
        <w:rPr>
          <w:rFonts w:ascii="Arial"/>
          <w:color w:val="000000"/>
          <w:sz w:val="18"/>
        </w:rPr>
        <w:t>Першовідкривачі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38" w:name="210"/>
      <w:bookmarkEnd w:id="6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pStyle w:val="3"/>
        <w:spacing w:after="0"/>
        <w:jc w:val="center"/>
      </w:pPr>
      <w:bookmarkStart w:id="639" w:name="211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40" w:name="212"/>
      <w:bookmarkEnd w:id="639"/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41" w:name="213"/>
      <w:bookmarkEnd w:id="6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42" w:name="826054"/>
      <w:bookmarkEnd w:id="64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43" w:name="825520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44" w:name="214"/>
      <w:bookmarkEnd w:id="6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45" w:name="215"/>
      <w:bookmarkEnd w:id="6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46" w:name="216"/>
      <w:bookmarkEnd w:id="64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47" w:name="825627"/>
      <w:bookmarkEnd w:id="64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648" w:name="825628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F22C2" w:rsidRDefault="00137AF9">
      <w:pPr>
        <w:pStyle w:val="3"/>
        <w:spacing w:after="0"/>
        <w:jc w:val="center"/>
      </w:pPr>
      <w:bookmarkStart w:id="649" w:name="217"/>
      <w:bookmarkEnd w:id="648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50" w:name="218"/>
      <w:bookmarkEnd w:id="64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51" w:name="219"/>
      <w:bookmarkEnd w:id="65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52" w:name="826056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53" w:name="826057"/>
      <w:bookmarkEnd w:id="6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54" w:name="826058"/>
      <w:bookmarkEnd w:id="653"/>
      <w:r>
        <w:rPr>
          <w:rFonts w:ascii="Arial"/>
          <w:color w:val="000000"/>
          <w:sz w:val="18"/>
        </w:rPr>
        <w:t>Кондиції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55" w:name="826059"/>
      <w:bookmarkEnd w:id="6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56" w:name="826060"/>
      <w:bookmarkEnd w:id="655"/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57" w:name="826061"/>
      <w:bookmarkEnd w:id="6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РКООН</w:t>
      </w:r>
      <w:r>
        <w:rPr>
          <w:rFonts w:ascii="Arial"/>
          <w:color w:val="000000"/>
          <w:sz w:val="18"/>
        </w:rPr>
        <w:t xml:space="preserve">-2009),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(CRIRSCO),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(PRMS)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58" w:name="825521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59" w:name="225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60" w:name="226"/>
      <w:bookmarkEnd w:id="659"/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61" w:name="227"/>
      <w:bookmarkEnd w:id="660"/>
      <w:r>
        <w:rPr>
          <w:rFonts w:ascii="Arial"/>
          <w:color w:val="000000"/>
          <w:sz w:val="18"/>
        </w:rPr>
        <w:lastRenderedPageBreak/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62" w:name="228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63" w:name="229"/>
      <w:bookmarkEnd w:id="662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64" w:name="230"/>
      <w:bookmarkEnd w:id="6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pStyle w:val="3"/>
        <w:spacing w:after="0"/>
        <w:jc w:val="center"/>
      </w:pPr>
      <w:bookmarkStart w:id="665" w:name="231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66" w:name="232"/>
      <w:bookmarkEnd w:id="665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67" w:name="826063"/>
      <w:bookmarkEnd w:id="66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68" w:name="234"/>
      <w:bookmarkEnd w:id="66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69" w:name="825586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70" w:name="825570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DF22C2" w:rsidRDefault="00137AF9">
      <w:pPr>
        <w:spacing w:after="0"/>
        <w:ind w:firstLine="240"/>
        <w:jc w:val="right"/>
      </w:pPr>
      <w:bookmarkStart w:id="671" w:name="825483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</w:t>
      </w:r>
      <w:r>
        <w:rPr>
          <w:rFonts w:ascii="Arial"/>
          <w:color w:val="000000"/>
          <w:sz w:val="18"/>
        </w:rPr>
        <w:t>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DF22C2" w:rsidRDefault="00137AF9">
      <w:pPr>
        <w:pStyle w:val="3"/>
        <w:spacing w:after="0"/>
        <w:jc w:val="center"/>
      </w:pPr>
      <w:bookmarkStart w:id="672" w:name="237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73" w:name="238"/>
      <w:bookmarkEnd w:id="6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674" w:name="239"/>
      <w:bookmarkEnd w:id="6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75" w:name="240"/>
      <w:bookmarkEnd w:id="6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76" w:name="241"/>
      <w:bookmarkEnd w:id="6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77" w:name="242"/>
      <w:bookmarkEnd w:id="6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78" w:name="243"/>
      <w:bookmarkEnd w:id="67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79" w:name="244"/>
      <w:bookmarkEnd w:id="6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80" w:name="245"/>
      <w:bookmarkEnd w:id="6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81" w:name="246"/>
      <w:bookmarkEnd w:id="6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682" w:name="247"/>
      <w:bookmarkEnd w:id="6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83" w:name="248"/>
      <w:bookmarkEnd w:id="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684" w:name="249"/>
      <w:bookmarkEnd w:id="6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85" w:name="250"/>
      <w:bookmarkEnd w:id="6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86" w:name="251"/>
      <w:bookmarkEnd w:id="68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87" w:name="252"/>
      <w:bookmarkEnd w:id="68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88" w:name="253"/>
      <w:bookmarkEnd w:id="6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pStyle w:val="3"/>
        <w:spacing w:after="0"/>
        <w:jc w:val="center"/>
      </w:pPr>
      <w:bookmarkStart w:id="689" w:name="826065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DF22C2" w:rsidRDefault="00137AF9">
      <w:pPr>
        <w:spacing w:after="0"/>
        <w:ind w:firstLine="240"/>
      </w:pPr>
      <w:bookmarkStart w:id="690" w:name="826066"/>
      <w:bookmarkEnd w:id="689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91" w:name="826067"/>
      <w:bookmarkEnd w:id="69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692" w:name="825388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693" w:name="257"/>
      <w:bookmarkEnd w:id="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Квоти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694" w:name="258"/>
      <w:bookmarkEnd w:id="69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695" w:name="259"/>
      <w:bookmarkEnd w:id="6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696" w:name="260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DF22C2" w:rsidRDefault="00137AF9">
      <w:pPr>
        <w:spacing w:after="0"/>
        <w:ind w:firstLine="240"/>
      </w:pPr>
      <w:bookmarkStart w:id="697" w:name="261"/>
      <w:bookmarkEnd w:id="69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698" w:name="262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699" w:name="263"/>
      <w:bookmarkEnd w:id="69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0" w:name="264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1" w:name="265"/>
      <w:bookmarkEnd w:id="7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2" w:name="266"/>
      <w:bookmarkEnd w:id="7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3" w:name="267"/>
      <w:bookmarkEnd w:id="7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4" w:name="268"/>
      <w:bookmarkEnd w:id="7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05" w:name="269"/>
      <w:bookmarkEnd w:id="70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06" w:name="270"/>
      <w:bookmarkEnd w:id="7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7" w:name="271"/>
      <w:bookmarkEnd w:id="7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8" w:name="272"/>
      <w:bookmarkEnd w:id="7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09" w:name="273"/>
      <w:bookmarkEnd w:id="7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710" w:name="274"/>
      <w:bookmarkEnd w:id="7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1" w:name="275"/>
      <w:bookmarkEnd w:id="7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712" w:name="276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DF22C2" w:rsidRDefault="00137AF9">
      <w:pPr>
        <w:spacing w:after="0"/>
        <w:ind w:firstLine="240"/>
      </w:pPr>
      <w:bookmarkStart w:id="713" w:name="277"/>
      <w:bookmarkEnd w:id="71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4" w:name="278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5" w:name="279"/>
      <w:bookmarkEnd w:id="7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6" w:name="280"/>
      <w:bookmarkEnd w:id="7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7" w:name="281"/>
      <w:bookmarkEnd w:id="716"/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18" w:name="825389"/>
      <w:bookmarkEnd w:id="717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19" w:name="825390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F22C2" w:rsidRDefault="00137AF9">
      <w:pPr>
        <w:pStyle w:val="3"/>
        <w:spacing w:after="0"/>
        <w:jc w:val="center"/>
      </w:pPr>
      <w:bookmarkStart w:id="720" w:name="282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721" w:name="283"/>
      <w:bookmarkEnd w:id="72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22" w:name="284"/>
      <w:bookmarkEnd w:id="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</w:t>
      </w:r>
      <w:r>
        <w:rPr>
          <w:rFonts w:ascii="Arial"/>
          <w:color w:val="000000"/>
          <w:sz w:val="18"/>
        </w:rPr>
        <w:t>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23" w:name="285"/>
      <w:bookmarkEnd w:id="72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24" w:name="825528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F22C2" w:rsidRDefault="00137AF9">
      <w:pPr>
        <w:pStyle w:val="3"/>
        <w:spacing w:after="0"/>
        <w:jc w:val="center"/>
      </w:pPr>
      <w:bookmarkStart w:id="725" w:name="286"/>
      <w:bookmarkEnd w:id="7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pStyle w:val="3"/>
        <w:spacing w:after="0"/>
        <w:jc w:val="center"/>
      </w:pPr>
      <w:bookmarkStart w:id="726" w:name="287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DF22C2" w:rsidRDefault="00137AF9">
      <w:pPr>
        <w:spacing w:after="0"/>
        <w:ind w:firstLine="240"/>
      </w:pPr>
      <w:bookmarkStart w:id="727" w:name="288"/>
      <w:bookmarkEnd w:id="726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28" w:name="289"/>
      <w:bookmarkEnd w:id="72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29" w:name="290"/>
      <w:bookmarkEnd w:id="728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0" w:name="291"/>
      <w:bookmarkEnd w:id="729"/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1" w:name="292"/>
      <w:bookmarkEnd w:id="730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2" w:name="293"/>
      <w:bookmarkEnd w:id="73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обводнення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3" w:name="294"/>
      <w:bookmarkEnd w:id="732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4" w:name="295"/>
      <w:bookmarkEnd w:id="733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35" w:name="296"/>
      <w:bookmarkEnd w:id="734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736" w:name="826069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737" w:name="826070"/>
      <w:bookmarkEnd w:id="73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38" w:name="826071"/>
      <w:bookmarkEnd w:id="7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739" w:name="826072"/>
      <w:bookmarkEnd w:id="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DF22C2" w:rsidRDefault="00137AF9">
      <w:pPr>
        <w:spacing w:after="0"/>
        <w:ind w:firstLine="240"/>
      </w:pPr>
      <w:bookmarkStart w:id="740" w:name="826073"/>
      <w:bookmarkEnd w:id="7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41" w:name="826074"/>
      <w:bookmarkEnd w:id="7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42" w:name="826209"/>
      <w:bookmarkEnd w:id="7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43" w:name="826075"/>
      <w:bookmarkEnd w:id="742"/>
      <w:r>
        <w:rPr>
          <w:rFonts w:ascii="Arial"/>
          <w:color w:val="000000"/>
          <w:sz w:val="18"/>
        </w:rPr>
        <w:lastRenderedPageBreak/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44" w:name="826076"/>
      <w:bookmarkEnd w:id="743"/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45" w:name="826077"/>
      <w:bookmarkEnd w:id="744"/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46" w:name="826202"/>
      <w:bookmarkEnd w:id="74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оцедуру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747" w:name="826078"/>
      <w:bookmarkEnd w:id="746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).</w:t>
      </w:r>
    </w:p>
    <w:p w:rsidR="00DF22C2" w:rsidRDefault="00137AF9">
      <w:pPr>
        <w:spacing w:after="0"/>
        <w:ind w:firstLine="240"/>
      </w:pPr>
      <w:bookmarkStart w:id="748" w:name="826079"/>
      <w:bookmarkEnd w:id="74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49" w:name="826080"/>
      <w:bookmarkEnd w:id="748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50" w:name="826081"/>
      <w:bookmarkEnd w:id="749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51" w:name="826082"/>
      <w:bookmarkEnd w:id="75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52" w:name="826083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53" w:name="826084"/>
      <w:bookmarkEnd w:id="7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54" w:name="826085"/>
      <w:bookmarkEnd w:id="7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755" w:name="826086"/>
      <w:bookmarkEnd w:id="754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</w:pPr>
      <w:bookmarkStart w:id="756" w:name="826210"/>
      <w:bookmarkEnd w:id="755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57" w:name="825392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DF22C2" w:rsidRDefault="00137AF9">
      <w:pPr>
        <w:pStyle w:val="3"/>
        <w:spacing w:after="0"/>
        <w:jc w:val="center"/>
      </w:pPr>
      <w:bookmarkStart w:id="758" w:name="299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Забудова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759" w:name="300"/>
      <w:bookmarkEnd w:id="75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60" w:name="301"/>
      <w:bookmarkEnd w:id="759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61" w:name="302"/>
      <w:bookmarkEnd w:id="7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62" w:name="303"/>
      <w:bookmarkEnd w:id="761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63" w:name="825484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F22C2" w:rsidRDefault="00137AF9">
      <w:pPr>
        <w:pStyle w:val="3"/>
        <w:spacing w:after="0"/>
        <w:jc w:val="center"/>
      </w:pPr>
      <w:bookmarkStart w:id="764" w:name="304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цінність</w:t>
      </w:r>
    </w:p>
    <w:p w:rsidR="00DF22C2" w:rsidRDefault="00137AF9">
      <w:pPr>
        <w:spacing w:after="0"/>
        <w:ind w:firstLine="240"/>
      </w:pPr>
      <w:bookmarkStart w:id="765" w:name="305"/>
      <w:bookmarkEnd w:id="764"/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66" w:name="306"/>
      <w:bookmarkEnd w:id="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767" w:name="307"/>
      <w:bookmarkEnd w:id="7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DF22C2" w:rsidRDefault="00137AF9">
      <w:pPr>
        <w:pStyle w:val="3"/>
        <w:spacing w:after="0"/>
        <w:jc w:val="center"/>
      </w:pPr>
      <w:bookmarkStart w:id="768" w:name="308"/>
      <w:bookmarkEnd w:id="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DF22C2" w:rsidRDefault="00137AF9">
      <w:pPr>
        <w:spacing w:after="0"/>
        <w:ind w:firstLine="240"/>
      </w:pPr>
      <w:bookmarkStart w:id="769" w:name="309"/>
      <w:bookmarkEnd w:id="76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770" w:name="825533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</w:t>
      </w:r>
      <w:r>
        <w:rPr>
          <w:rFonts w:ascii="Arial"/>
          <w:color w:val="000000"/>
          <w:sz w:val="27"/>
        </w:rPr>
        <w:t>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DF22C2" w:rsidRDefault="00137AF9">
      <w:pPr>
        <w:spacing w:after="0"/>
        <w:ind w:firstLine="240"/>
      </w:pPr>
      <w:bookmarkStart w:id="771" w:name="825534"/>
      <w:bookmarkEnd w:id="77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72" w:name="825535"/>
      <w:bookmarkEnd w:id="77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73" w:name="825536"/>
      <w:bookmarkEnd w:id="77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74" w:name="826088"/>
      <w:bookmarkEnd w:id="77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775" w:name="825485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776" w:name="826090"/>
      <w:bookmarkEnd w:id="77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F22C2" w:rsidRDefault="00137AF9">
      <w:pPr>
        <w:spacing w:after="0"/>
        <w:ind w:firstLine="240"/>
      </w:pPr>
      <w:bookmarkStart w:id="777" w:name="826091"/>
      <w:bookmarkEnd w:id="77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78" w:name="826092"/>
      <w:bookmarkEnd w:id="77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79" w:name="826093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0" w:name="826094"/>
      <w:bookmarkEnd w:id="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1" w:name="826095"/>
      <w:bookmarkEnd w:id="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2" w:name="826096"/>
      <w:bookmarkEnd w:id="7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3" w:name="826097"/>
      <w:bookmarkEnd w:id="7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4" w:name="826098"/>
      <w:bookmarkEnd w:id="7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5" w:name="826099"/>
      <w:bookmarkEnd w:id="7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6" w:name="826100"/>
      <w:bookmarkEnd w:id="7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7" w:name="826101"/>
      <w:bookmarkEnd w:id="7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8" w:name="826102"/>
      <w:bookmarkEnd w:id="7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89" w:name="826103"/>
      <w:bookmarkEnd w:id="78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90" w:name="826104"/>
      <w:bookmarkEnd w:id="7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91" w:name="826105"/>
      <w:bookmarkEnd w:id="79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92" w:name="826106"/>
      <w:bookmarkEnd w:id="7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спільнозалягаючих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93" w:name="826107"/>
      <w:bookmarkEnd w:id="7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794" w:name="826108"/>
      <w:bookmarkEnd w:id="79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95" w:name="826109"/>
      <w:bookmarkEnd w:id="79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796" w:name="826110"/>
      <w:bookmarkEnd w:id="79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97" w:name="826111"/>
      <w:bookmarkEnd w:id="7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798" w:name="826112"/>
      <w:bookmarkEnd w:id="79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DF22C2" w:rsidRDefault="00137AF9">
      <w:pPr>
        <w:spacing w:after="0"/>
        <w:ind w:firstLine="240"/>
      </w:pPr>
      <w:bookmarkStart w:id="799" w:name="826113"/>
      <w:bookmarkEnd w:id="798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</w:t>
      </w:r>
      <w:r>
        <w:rPr>
          <w:rFonts w:ascii="Arial"/>
          <w:color w:val="000000"/>
          <w:sz w:val="18"/>
        </w:rPr>
        <w:t>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00" w:name="826114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01" w:name="826115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02" w:name="826116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03" w:name="826117"/>
      <w:bookmarkEnd w:id="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04" w:name="826118"/>
      <w:bookmarkEnd w:id="803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805" w:name="825555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806" w:name="826119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DF22C2" w:rsidRDefault="00137AF9">
      <w:pPr>
        <w:spacing w:after="0"/>
        <w:ind w:firstLine="240"/>
      </w:pPr>
      <w:bookmarkStart w:id="807" w:name="826120"/>
      <w:bookmarkEnd w:id="80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808" w:name="826121"/>
      <w:bookmarkEnd w:id="80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09" w:name="826122"/>
      <w:bookmarkEnd w:id="80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810" w:name="826123"/>
      <w:bookmarkEnd w:id="809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11" w:name="826124"/>
      <w:bookmarkEnd w:id="81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12" w:name="826125"/>
      <w:bookmarkEnd w:id="811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13" w:name="826126"/>
      <w:bookmarkEnd w:id="812"/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14" w:name="826127"/>
      <w:bookmarkEnd w:id="813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15" w:name="826128"/>
      <w:bookmarkEnd w:id="814"/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16" w:name="826129"/>
      <w:bookmarkEnd w:id="81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17" w:name="826130"/>
      <w:bookmarkEnd w:id="81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818" w:name="825395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819" w:name="350"/>
      <w:bookmarkEnd w:id="8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DF22C2" w:rsidRDefault="00137AF9">
      <w:pPr>
        <w:pStyle w:val="3"/>
        <w:spacing w:after="0"/>
        <w:jc w:val="center"/>
      </w:pPr>
      <w:bookmarkStart w:id="820" w:name="351"/>
      <w:bookmarkEnd w:id="8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pStyle w:val="3"/>
        <w:spacing w:after="0"/>
        <w:jc w:val="center"/>
      </w:pPr>
      <w:bookmarkStart w:id="821" w:name="826131"/>
      <w:bookmarkEnd w:id="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DF22C2" w:rsidRDefault="00137AF9">
      <w:pPr>
        <w:spacing w:after="0"/>
        <w:ind w:firstLine="240"/>
      </w:pPr>
      <w:bookmarkStart w:id="822" w:name="826132"/>
      <w:bookmarkEnd w:id="821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23" w:name="826133"/>
      <w:bookmarkEnd w:id="822"/>
      <w:r>
        <w:rPr>
          <w:rFonts w:ascii="Arial"/>
          <w:color w:val="000000"/>
          <w:sz w:val="18"/>
        </w:rPr>
        <w:lastRenderedPageBreak/>
        <w:t>Центральн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24" w:name="826134"/>
      <w:bookmarkEnd w:id="823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25" w:name="826135"/>
      <w:bookmarkEnd w:id="824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DF22C2" w:rsidRDefault="00137AF9">
      <w:pPr>
        <w:spacing w:after="0"/>
        <w:ind w:firstLine="240"/>
        <w:jc w:val="right"/>
      </w:pPr>
      <w:bookmarkStart w:id="826" w:name="825198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DF22C2" w:rsidRDefault="00137AF9">
      <w:pPr>
        <w:pStyle w:val="3"/>
        <w:spacing w:after="0"/>
        <w:jc w:val="center"/>
      </w:pPr>
      <w:bookmarkStart w:id="827" w:name="357"/>
      <w:bookmarkEnd w:id="8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DF22C2" w:rsidRDefault="00137AF9">
      <w:pPr>
        <w:pStyle w:val="3"/>
        <w:spacing w:after="0"/>
        <w:jc w:val="center"/>
      </w:pPr>
      <w:bookmarkStart w:id="828" w:name="358"/>
      <w:bookmarkEnd w:id="8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дра</w:t>
      </w:r>
    </w:p>
    <w:p w:rsidR="00DF22C2" w:rsidRDefault="00137AF9">
      <w:pPr>
        <w:spacing w:after="0"/>
        <w:ind w:firstLine="240"/>
      </w:pPr>
      <w:bookmarkStart w:id="829" w:name="359"/>
      <w:bookmarkEnd w:id="82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30" w:name="360"/>
      <w:bookmarkEnd w:id="829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DF22C2" w:rsidRDefault="00137AF9">
      <w:pPr>
        <w:spacing w:after="0"/>
        <w:ind w:firstLine="240"/>
      </w:pPr>
      <w:bookmarkStart w:id="831" w:name="361"/>
      <w:bookmarkEnd w:id="830"/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2" w:name="362"/>
      <w:bookmarkEnd w:id="831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3" w:name="363"/>
      <w:bookmarkEnd w:id="832"/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4" w:name="364"/>
      <w:bookmarkEnd w:id="833"/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видобуванні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5" w:name="365"/>
      <w:bookmarkEnd w:id="834"/>
      <w:r>
        <w:rPr>
          <w:rFonts w:ascii="Arial"/>
          <w:color w:val="000000"/>
          <w:sz w:val="18"/>
        </w:rPr>
        <w:t>пошкодженнях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6" w:name="366"/>
      <w:bookmarkEnd w:id="835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7" w:name="367"/>
      <w:bookmarkEnd w:id="836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8" w:name="368"/>
      <w:bookmarkEnd w:id="837"/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39" w:name="369"/>
      <w:bookmarkEnd w:id="838"/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одовищ</w:t>
      </w:r>
      <w:r>
        <w:rPr>
          <w:rFonts w:ascii="Arial"/>
          <w:color w:val="000000"/>
          <w:sz w:val="18"/>
        </w:rPr>
        <w:t>;</w:t>
      </w:r>
    </w:p>
    <w:p w:rsidR="00DF22C2" w:rsidRDefault="00137AF9">
      <w:pPr>
        <w:spacing w:after="0"/>
        <w:ind w:firstLine="240"/>
      </w:pPr>
      <w:bookmarkStart w:id="840" w:name="370"/>
      <w:bookmarkEnd w:id="839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41" w:name="371"/>
      <w:bookmarkEnd w:id="840"/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842" w:name="372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DF22C2" w:rsidRDefault="00137AF9">
      <w:pPr>
        <w:spacing w:after="0"/>
        <w:ind w:firstLine="240"/>
      </w:pPr>
      <w:bookmarkStart w:id="843" w:name="373"/>
      <w:bookmarkEnd w:id="842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844" w:name="374"/>
      <w:bookmarkEnd w:id="8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DF22C2" w:rsidRDefault="00137AF9">
      <w:pPr>
        <w:spacing w:after="0"/>
        <w:ind w:firstLine="240"/>
      </w:pPr>
      <w:bookmarkStart w:id="845" w:name="375"/>
      <w:bookmarkEnd w:id="84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pStyle w:val="3"/>
        <w:spacing w:after="0"/>
        <w:jc w:val="center"/>
      </w:pPr>
      <w:bookmarkStart w:id="846" w:name="376"/>
      <w:bookmarkEnd w:id="8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DF22C2" w:rsidRDefault="00137AF9">
      <w:pPr>
        <w:pStyle w:val="3"/>
        <w:spacing w:after="0"/>
        <w:jc w:val="center"/>
      </w:pPr>
      <w:bookmarkStart w:id="847" w:name="826139"/>
      <w:bookmarkEnd w:id="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DF22C2" w:rsidRDefault="00137AF9">
      <w:pPr>
        <w:spacing w:after="0"/>
        <w:ind w:firstLine="240"/>
      </w:pPr>
      <w:bookmarkStart w:id="848" w:name="826140"/>
      <w:bookmarkEnd w:id="847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849" w:name="826141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4154-IX)</w:t>
      </w:r>
    </w:p>
    <w:p w:rsidR="00DF22C2" w:rsidRDefault="00137AF9">
      <w:pPr>
        <w:pStyle w:val="3"/>
        <w:spacing w:after="0"/>
        <w:jc w:val="center"/>
      </w:pPr>
      <w:bookmarkStart w:id="850" w:name="380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DF22C2" w:rsidRDefault="00137AF9">
      <w:pPr>
        <w:spacing w:after="0"/>
        <w:ind w:firstLine="240"/>
      </w:pPr>
      <w:bookmarkStart w:id="851" w:name="381"/>
      <w:bookmarkEnd w:id="85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52" w:name="826142"/>
      <w:bookmarkEnd w:id="851"/>
      <w:r>
        <w:rPr>
          <w:rFonts w:ascii="Arial"/>
          <w:color w:val="000000"/>
          <w:sz w:val="18"/>
        </w:rPr>
        <w:t xml:space="preserve"> </w:t>
      </w:r>
    </w:p>
    <w:p w:rsidR="00DF22C2" w:rsidRDefault="00137AF9">
      <w:pPr>
        <w:pStyle w:val="3"/>
        <w:spacing w:after="0"/>
        <w:jc w:val="center"/>
      </w:pPr>
      <w:bookmarkStart w:id="853" w:name="826143"/>
      <w:bookmarkEnd w:id="8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F22C2" w:rsidRDefault="00137AF9">
      <w:pPr>
        <w:spacing w:after="0"/>
        <w:ind w:firstLine="240"/>
      </w:pPr>
      <w:bookmarkStart w:id="854" w:name="826144"/>
      <w:bookmarkEnd w:id="8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":</w:t>
      </w:r>
    </w:p>
    <w:p w:rsidR="00DF22C2" w:rsidRDefault="00137AF9">
      <w:pPr>
        <w:spacing w:after="0"/>
        <w:ind w:firstLine="240"/>
      </w:pPr>
      <w:bookmarkStart w:id="855" w:name="826145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Опублікований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56" w:name="826146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57" w:name="826147"/>
      <w:bookmarkEnd w:id="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58" w:name="826148"/>
      <w:bookmarkEnd w:id="8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59" w:name="826149"/>
      <w:bookmarkEnd w:id="8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</w:t>
      </w:r>
      <w:r>
        <w:rPr>
          <w:rFonts w:ascii="Arial"/>
          <w:color w:val="000000"/>
          <w:sz w:val="18"/>
        </w:rPr>
        <w:t>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0" w:name="826150"/>
      <w:bookmarkEnd w:id="859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1" w:name="826151"/>
      <w:bookmarkEnd w:id="860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</w:t>
      </w:r>
      <w:r>
        <w:rPr>
          <w:rFonts w:ascii="Arial"/>
          <w:color w:val="000000"/>
          <w:sz w:val="18"/>
        </w:rPr>
        <w:t>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2" w:name="826152"/>
      <w:bookmarkEnd w:id="861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3" w:name="826153"/>
      <w:bookmarkEnd w:id="8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4" w:name="826154"/>
      <w:bookmarkEnd w:id="8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5" w:name="826155"/>
      <w:bookmarkEnd w:id="8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6" w:name="826254"/>
      <w:bookmarkEnd w:id="8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306/2021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</w:pPr>
      <w:bookmarkStart w:id="867" w:name="826255"/>
      <w:bookmarkEnd w:id="86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F22C2" w:rsidRDefault="00137AF9">
      <w:pPr>
        <w:spacing w:after="0"/>
        <w:ind w:firstLine="240"/>
        <w:jc w:val="right"/>
      </w:pPr>
      <w:bookmarkStart w:id="868" w:name="826156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DF22C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F22C2" w:rsidRDefault="00137AF9">
            <w:pPr>
              <w:spacing w:after="0"/>
            </w:pPr>
            <w:bookmarkStart w:id="869" w:name="383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F22C2" w:rsidRDefault="00137AF9">
            <w:pPr>
              <w:spacing w:after="0"/>
            </w:pPr>
            <w:bookmarkStart w:id="870" w:name="385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0"/>
      </w:tr>
      <w:tr w:rsidR="00DF22C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F22C2" w:rsidRDefault="00137AF9">
            <w:pPr>
              <w:spacing w:after="0"/>
              <w:jc w:val="center"/>
            </w:pPr>
            <w:bookmarkStart w:id="871" w:name="3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F22C2" w:rsidRDefault="00137AF9">
            <w:pPr>
              <w:spacing w:after="0"/>
              <w:jc w:val="center"/>
            </w:pPr>
            <w:bookmarkStart w:id="872" w:name="389"/>
            <w:bookmarkEnd w:id="87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872"/>
      </w:tr>
      <w:tr w:rsidR="00DF22C2" w:rsidRPr="00137AF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F22C2" w:rsidRPr="00137AF9" w:rsidRDefault="00137AF9">
            <w:pPr>
              <w:spacing w:after="0"/>
              <w:jc w:val="center"/>
              <w:rPr>
                <w:lang w:val="ru-RU"/>
              </w:rPr>
            </w:pPr>
            <w:bookmarkStart w:id="873" w:name="391"/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137AF9">
              <w:rPr>
                <w:lang w:val="ru-RU"/>
              </w:rPr>
              <w:br/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27 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 1994 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37AF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 132/94-</w:t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DF22C2" w:rsidRPr="00137AF9" w:rsidRDefault="00137AF9">
            <w:pPr>
              <w:spacing w:after="0"/>
              <w:jc w:val="center"/>
              <w:rPr>
                <w:lang w:val="ru-RU"/>
              </w:rPr>
            </w:pPr>
            <w:bookmarkStart w:id="874" w:name="393"/>
            <w:bookmarkEnd w:id="873"/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37AF9">
              <w:rPr>
                <w:lang w:val="ru-RU"/>
              </w:rPr>
              <w:br/>
            </w:r>
            <w:r w:rsidRPr="00137A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874"/>
      </w:tr>
    </w:tbl>
    <w:p w:rsidR="00DF22C2" w:rsidRPr="00137AF9" w:rsidRDefault="00DF22C2" w:rsidP="00137AF9">
      <w:pPr>
        <w:rPr>
          <w:lang w:val="ru-RU"/>
        </w:rPr>
      </w:pPr>
      <w:bookmarkStart w:id="875" w:name="_GoBack"/>
      <w:bookmarkEnd w:id="875"/>
    </w:p>
    <w:sectPr w:rsidR="00DF22C2" w:rsidRPr="00137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F22C2"/>
    <w:rsid w:val="00137AF9"/>
    <w:rsid w:val="00D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610D-F917-4A6A-914E-876FEA2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31964</Words>
  <Characters>182196</Characters>
  <Application>Microsoft Office Word</Application>
  <DocSecurity>0</DocSecurity>
  <Lines>1518</Lines>
  <Paragraphs>427</Paragraphs>
  <ScaleCrop>false</ScaleCrop>
  <Company/>
  <LinksUpToDate>false</LinksUpToDate>
  <CharactersWithSpaces>213733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2025-01-16T16:45:00Z</dcterms:created>
  <dcterms:modified xsi:type="dcterms:W3CDTF">2025-01-16T16:45:00Z</dcterms:modified>
</cp:coreProperties>
</file>