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BB" w:rsidRDefault="00E74BD9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CBB" w:rsidRDefault="00E74BD9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КОДЕКС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405CBB" w:rsidRDefault="00E74BD9">
      <w:pPr>
        <w:spacing w:after="0"/>
        <w:jc w:val="center"/>
      </w:pPr>
      <w:bookmarkStart w:id="2" w:name="1847"/>
      <w:bookmarkEnd w:id="1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2838,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 xml:space="preserve">157-IX,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1,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2685,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84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2686,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2145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9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ІІІ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червня</w:t>
      </w:r>
      <w:r>
        <w:rPr>
          <w:rFonts w:ascii="Arial"/>
          <w:i/>
          <w:color w:val="000000"/>
          <w:sz w:val="18"/>
        </w:rPr>
        <w:t xml:space="preserve"> 2020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738-IX,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895-IX,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8</w:t>
      </w:r>
      <w:r>
        <w:rPr>
          <w:rFonts w:ascii="Arial"/>
          <w:color w:val="000000"/>
          <w:sz w:val="18"/>
        </w:rPr>
        <w:t xml:space="preserve">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2608,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1381-IX,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2013,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1382-IX,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2014,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1591-IX,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3876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</w:t>
      </w:r>
      <w:r>
        <w:rPr>
          <w:rFonts w:ascii="Arial"/>
          <w:color w:val="000000"/>
          <w:sz w:val="18"/>
        </w:rPr>
        <w:t>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2463-IX),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5035,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4103,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1909-IX,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10</w:t>
      </w:r>
      <w:r>
        <w:rPr>
          <w:rFonts w:ascii="Arial"/>
          <w:color w:val="000000"/>
          <w:sz w:val="18"/>
        </w:rPr>
        <w:t xml:space="preserve">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6545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1944-IX,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1962-IX,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2888-IX,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2971-IX,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3249-IX,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4172,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3254-IX,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4899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3498-IX),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3577-IX,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3723-IX,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3495,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05CBB">
        <w:trPr>
          <w:tblCellSpacing w:w="0" w:type="auto"/>
        </w:trPr>
        <w:tc>
          <w:tcPr>
            <w:tcW w:w="9690" w:type="dxa"/>
            <w:vAlign w:val="center"/>
          </w:tcPr>
          <w:p w:rsidR="00405CBB" w:rsidRDefault="00E74BD9">
            <w:pPr>
              <w:spacing w:after="0"/>
            </w:pPr>
            <w:bookmarkStart w:id="3" w:name="2428"/>
            <w:bookmarkEnd w:id="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VI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23 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ютого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2937-IX)</w:t>
            </w:r>
          </w:p>
        </w:tc>
        <w:bookmarkEnd w:id="3"/>
      </w:tr>
    </w:tbl>
    <w:p w:rsidR="00405CBB" w:rsidRDefault="00E74BD9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05CBB">
        <w:trPr>
          <w:tblCellSpacing w:w="0" w:type="auto"/>
        </w:trPr>
        <w:tc>
          <w:tcPr>
            <w:tcW w:w="9690" w:type="dxa"/>
            <w:vAlign w:val="center"/>
          </w:tcPr>
          <w:p w:rsidR="00405CBB" w:rsidRDefault="00E74BD9">
            <w:pPr>
              <w:spacing w:after="0"/>
            </w:pPr>
            <w:bookmarkStart w:id="4" w:name="199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1382-IX,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Прикінцеві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квітн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1381-IX)</w:t>
            </w:r>
          </w:p>
        </w:tc>
        <w:bookmarkEnd w:id="4"/>
      </w:tr>
    </w:tbl>
    <w:p w:rsidR="00405CBB" w:rsidRDefault="00E74BD9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05CBB">
        <w:trPr>
          <w:tblCellSpacing w:w="0" w:type="auto"/>
        </w:trPr>
        <w:tc>
          <w:tcPr>
            <w:tcW w:w="9690" w:type="dxa"/>
            <w:vAlign w:val="center"/>
          </w:tcPr>
          <w:p w:rsidR="00405CBB" w:rsidRDefault="00E74BD9">
            <w:pPr>
              <w:spacing w:after="0"/>
            </w:pPr>
            <w:bookmarkStart w:id="5" w:name="2255"/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господарське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</w:t>
            </w:r>
            <w:r>
              <w:rPr>
                <w:rFonts w:ascii="Arial"/>
                <w:color w:val="000000"/>
                <w:sz w:val="15"/>
              </w:rPr>
              <w:t>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часток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2971-IX)</w:t>
            </w:r>
          </w:p>
        </w:tc>
        <w:bookmarkEnd w:id="5"/>
      </w:tr>
    </w:tbl>
    <w:p w:rsidR="00405CBB" w:rsidRDefault="00E74BD9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05CBB" w:rsidRPr="00E74BD9">
        <w:trPr>
          <w:tblCellSpacing w:w="0" w:type="auto"/>
        </w:trPr>
        <w:tc>
          <w:tcPr>
            <w:tcW w:w="9690" w:type="dxa"/>
            <w:vAlign w:val="center"/>
          </w:tcPr>
          <w:p w:rsidR="00405CBB" w:rsidRPr="00E74BD9" w:rsidRDefault="00E74BD9">
            <w:pPr>
              <w:spacing w:after="0"/>
              <w:rPr>
                <w:lang w:val="ru-RU"/>
              </w:rPr>
            </w:pPr>
            <w:bookmarkStart w:id="6" w:name="3110"/>
            <w:r w:rsidRPr="00E74BD9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>анулювання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 xml:space="preserve"> 10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 xml:space="preserve"> 4017-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E74BD9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405CBB" w:rsidRPr="00E74BD9" w:rsidRDefault="00E74BD9">
      <w:pPr>
        <w:rPr>
          <w:lang w:val="ru-RU"/>
        </w:rPr>
      </w:pPr>
      <w:r w:rsidRPr="00E74BD9">
        <w:rPr>
          <w:lang w:val="ru-RU"/>
        </w:rPr>
        <w:br/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7" w:name="3"/>
      <w:r w:rsidRPr="00E74BD9">
        <w:rPr>
          <w:rFonts w:ascii="Arial"/>
          <w:color w:val="000000"/>
          <w:sz w:val="18"/>
          <w:lang w:val="ru-RU"/>
        </w:rPr>
        <w:t>Цей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Кодекс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встановлює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умови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порядок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відновлення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платоспроможності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юридичної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або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визнання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його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метою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задоволення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також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відновлення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платоспроможності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фізичної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особи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pStyle w:val="3"/>
        <w:spacing w:after="0"/>
        <w:jc w:val="center"/>
        <w:rPr>
          <w:lang w:val="ru-RU"/>
        </w:rPr>
      </w:pPr>
      <w:bookmarkStart w:id="8" w:name="4"/>
      <w:bookmarkEnd w:id="7"/>
      <w:r w:rsidRPr="00E74BD9">
        <w:rPr>
          <w:rFonts w:ascii="Arial"/>
          <w:color w:val="000000"/>
          <w:sz w:val="27"/>
          <w:lang w:val="ru-RU"/>
        </w:rPr>
        <w:t>КНИГА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ПЕ</w:t>
      </w:r>
      <w:r w:rsidRPr="00E74BD9">
        <w:rPr>
          <w:rFonts w:ascii="Arial"/>
          <w:color w:val="000000"/>
          <w:sz w:val="27"/>
          <w:lang w:val="ru-RU"/>
        </w:rPr>
        <w:t>РША</w:t>
      </w:r>
      <w:r w:rsidRPr="00E74BD9">
        <w:rPr>
          <w:rFonts w:ascii="Arial"/>
          <w:color w:val="000000"/>
          <w:sz w:val="27"/>
          <w:lang w:val="ru-RU"/>
        </w:rPr>
        <w:t xml:space="preserve">. </w:t>
      </w:r>
      <w:r w:rsidRPr="00E74BD9">
        <w:rPr>
          <w:rFonts w:ascii="Arial"/>
          <w:color w:val="000000"/>
          <w:sz w:val="27"/>
          <w:lang w:val="ru-RU"/>
        </w:rPr>
        <w:t>ЗАГАЛЬНА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ЧАСТИНА</w:t>
      </w:r>
    </w:p>
    <w:p w:rsidR="00405CBB" w:rsidRPr="00E74BD9" w:rsidRDefault="00E74BD9">
      <w:pPr>
        <w:pStyle w:val="3"/>
        <w:spacing w:after="0"/>
        <w:jc w:val="center"/>
        <w:rPr>
          <w:lang w:val="ru-RU"/>
        </w:rPr>
      </w:pPr>
      <w:bookmarkStart w:id="9" w:name="5"/>
      <w:bookmarkEnd w:id="8"/>
      <w:r w:rsidRPr="00E74BD9">
        <w:rPr>
          <w:rFonts w:ascii="Arial"/>
          <w:color w:val="000000"/>
          <w:sz w:val="27"/>
          <w:lang w:val="ru-RU"/>
        </w:rPr>
        <w:t>Розділ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E74BD9">
        <w:rPr>
          <w:rFonts w:ascii="Arial"/>
          <w:color w:val="000000"/>
          <w:sz w:val="27"/>
          <w:lang w:val="ru-RU"/>
        </w:rPr>
        <w:t xml:space="preserve">. </w:t>
      </w:r>
      <w:r w:rsidRPr="00E74BD9">
        <w:rPr>
          <w:rFonts w:ascii="Arial"/>
          <w:color w:val="000000"/>
          <w:sz w:val="27"/>
          <w:lang w:val="ru-RU"/>
        </w:rPr>
        <w:t>ЗАГАЛЬНІ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ПОЛОЖЕННЯ</w:t>
      </w:r>
    </w:p>
    <w:p w:rsidR="00405CBB" w:rsidRPr="00E74BD9" w:rsidRDefault="00E74BD9">
      <w:pPr>
        <w:pStyle w:val="3"/>
        <w:spacing w:after="0"/>
        <w:jc w:val="center"/>
        <w:rPr>
          <w:lang w:val="ru-RU"/>
        </w:rPr>
      </w:pPr>
      <w:bookmarkStart w:id="10" w:name="6"/>
      <w:bookmarkEnd w:id="9"/>
      <w:r w:rsidRPr="00E74BD9">
        <w:rPr>
          <w:rFonts w:ascii="Arial"/>
          <w:color w:val="000000"/>
          <w:sz w:val="27"/>
          <w:lang w:val="ru-RU"/>
        </w:rPr>
        <w:t>Стаття</w:t>
      </w:r>
      <w:r w:rsidRPr="00E74BD9">
        <w:rPr>
          <w:rFonts w:ascii="Arial"/>
          <w:color w:val="000000"/>
          <w:sz w:val="27"/>
          <w:lang w:val="ru-RU"/>
        </w:rPr>
        <w:t xml:space="preserve"> 1. </w:t>
      </w:r>
      <w:r w:rsidRPr="00E74BD9">
        <w:rPr>
          <w:rFonts w:ascii="Arial"/>
          <w:color w:val="000000"/>
          <w:sz w:val="27"/>
          <w:lang w:val="ru-RU"/>
        </w:rPr>
        <w:t>Визначення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термінів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11" w:name="7"/>
      <w:bookmarkEnd w:id="10"/>
      <w:r w:rsidRPr="00E74BD9">
        <w:rPr>
          <w:rFonts w:ascii="Arial"/>
          <w:color w:val="000000"/>
          <w:sz w:val="18"/>
          <w:lang w:val="ru-RU"/>
        </w:rPr>
        <w:t xml:space="preserve">1. </w:t>
      </w:r>
      <w:r w:rsidRPr="00E74BD9">
        <w:rPr>
          <w:rFonts w:ascii="Arial"/>
          <w:color w:val="000000"/>
          <w:sz w:val="18"/>
          <w:lang w:val="ru-RU"/>
        </w:rPr>
        <w:t>Для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цілей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цього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Кодексу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терміни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вживаються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такому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значенні</w:t>
      </w:r>
      <w:r w:rsidRPr="00E74BD9">
        <w:rPr>
          <w:rFonts w:ascii="Arial"/>
          <w:color w:val="000000"/>
          <w:sz w:val="18"/>
          <w:lang w:val="ru-RU"/>
        </w:rPr>
        <w:t>: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12" w:name="8"/>
      <w:bookmarkEnd w:id="11"/>
      <w:r w:rsidRPr="00E74BD9">
        <w:rPr>
          <w:rFonts w:ascii="Arial"/>
          <w:color w:val="000000"/>
          <w:sz w:val="18"/>
          <w:lang w:val="ru-RU"/>
        </w:rPr>
        <w:t>арбітражний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керуючий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фізична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отримала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відповідне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свідоцтво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інформація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яку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внесена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Єдиного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реєстру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арбітражних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керуючих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13" w:name="2429"/>
      <w:bookmarkEnd w:id="12"/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визнана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господарським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судом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нездатність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крім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страховика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або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кредитної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спілки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відновити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свою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платоспроможність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допомогою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процедури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реструктуризації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погасити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встановлені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порядку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визначеному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Кодексом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грошові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інакше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ніж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через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застосування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ліквідаційної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процедури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або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процедури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погашення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боргів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також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віднесення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страховика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або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кредитної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спілки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відповідно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рішення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Національного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</w:t>
      </w:r>
      <w:r w:rsidRPr="00E74BD9">
        <w:rPr>
          <w:rFonts w:ascii="Arial"/>
          <w:color w:val="000000"/>
          <w:sz w:val="18"/>
          <w:lang w:val="ru-RU"/>
        </w:rPr>
        <w:t>ни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категорії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неплатоспроможних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відповідно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 "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страхування</w:t>
      </w:r>
      <w:r w:rsidRPr="00E74BD9">
        <w:rPr>
          <w:rFonts w:ascii="Arial"/>
          <w:color w:val="000000"/>
          <w:sz w:val="18"/>
          <w:lang w:val="ru-RU"/>
        </w:rPr>
        <w:t xml:space="preserve">" </w:t>
      </w:r>
      <w:r w:rsidRPr="00E74BD9">
        <w:rPr>
          <w:rFonts w:ascii="Arial"/>
          <w:color w:val="000000"/>
          <w:sz w:val="18"/>
          <w:lang w:val="ru-RU"/>
        </w:rPr>
        <w:t>або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 "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спілки</w:t>
      </w:r>
      <w:r w:rsidRPr="00E74BD9">
        <w:rPr>
          <w:rFonts w:ascii="Arial"/>
          <w:color w:val="000000"/>
          <w:sz w:val="18"/>
          <w:lang w:val="ru-RU"/>
        </w:rPr>
        <w:t>";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14" w:name="10"/>
      <w:bookmarkEnd w:id="13"/>
      <w:r w:rsidRPr="00E74BD9">
        <w:rPr>
          <w:rFonts w:ascii="Arial"/>
          <w:color w:val="000000"/>
          <w:sz w:val="18"/>
          <w:lang w:val="ru-RU"/>
        </w:rPr>
        <w:t>боржник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юридична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або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фізична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числі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фізична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особа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підприємець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неспроможна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виконати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свої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грошові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язання</w:t>
      </w:r>
      <w:r w:rsidRPr="00E74BD9">
        <w:rPr>
          <w:rFonts w:ascii="Arial"/>
          <w:color w:val="000000"/>
          <w:sz w:val="18"/>
          <w:lang w:val="ru-RU"/>
        </w:rPr>
        <w:t>,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строк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виконання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яких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настав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15" w:name="11"/>
      <w:bookmarkEnd w:id="14"/>
      <w:r w:rsidRPr="00E74BD9">
        <w:rPr>
          <w:rFonts w:ascii="Arial"/>
          <w:color w:val="000000"/>
          <w:sz w:val="18"/>
          <w:lang w:val="ru-RU"/>
        </w:rPr>
        <w:t>грошове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язання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борг</w:t>
      </w:r>
      <w:r w:rsidRPr="00E74BD9">
        <w:rPr>
          <w:rFonts w:ascii="Arial"/>
          <w:color w:val="000000"/>
          <w:sz w:val="18"/>
          <w:lang w:val="ru-RU"/>
        </w:rPr>
        <w:t xml:space="preserve">) - </w:t>
      </w:r>
      <w:r w:rsidRPr="00E74BD9">
        <w:rPr>
          <w:rFonts w:ascii="Arial"/>
          <w:color w:val="000000"/>
          <w:sz w:val="18"/>
          <w:lang w:val="ru-RU"/>
        </w:rPr>
        <w:t>зобов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сплатити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певну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грошову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суму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відповідно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цивільно</w:t>
      </w:r>
      <w:r w:rsidRPr="00E74BD9">
        <w:rPr>
          <w:rFonts w:ascii="Arial"/>
          <w:color w:val="000000"/>
          <w:sz w:val="18"/>
          <w:lang w:val="ru-RU"/>
        </w:rPr>
        <w:t>-</w:t>
      </w:r>
      <w:r w:rsidRPr="00E74BD9">
        <w:rPr>
          <w:rFonts w:ascii="Arial"/>
          <w:color w:val="000000"/>
          <w:sz w:val="18"/>
          <w:lang w:val="ru-RU"/>
        </w:rPr>
        <w:t>правового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правочину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договору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інших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підставах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передбачених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законодавством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грошових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</w:t>
      </w:r>
      <w:r w:rsidRPr="00E74BD9">
        <w:rPr>
          <w:rFonts w:ascii="Arial"/>
          <w:color w:val="000000"/>
          <w:sz w:val="18"/>
          <w:lang w:val="ru-RU"/>
        </w:rPr>
        <w:t>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належать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також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щодо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сплати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податків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зборів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язкових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платежів</w:t>
      </w:r>
      <w:r w:rsidRPr="00E74BD9">
        <w:rPr>
          <w:rFonts w:ascii="Arial"/>
          <w:color w:val="000000"/>
          <w:sz w:val="18"/>
          <w:lang w:val="ru-RU"/>
        </w:rPr>
        <w:t xml:space="preserve">), </w:t>
      </w:r>
      <w:r w:rsidRPr="00E74BD9">
        <w:rPr>
          <w:rFonts w:ascii="Arial"/>
          <w:color w:val="000000"/>
          <w:sz w:val="18"/>
          <w:lang w:val="ru-RU"/>
        </w:rPr>
        <w:t>страхових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внесків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загально</w:t>
      </w:r>
      <w:r w:rsidRPr="00E74BD9">
        <w:rPr>
          <w:rFonts w:ascii="Arial"/>
          <w:color w:val="000000"/>
          <w:sz w:val="18"/>
          <w:lang w:val="ru-RU"/>
        </w:rPr>
        <w:t>-</w:t>
      </w:r>
      <w:r w:rsidRPr="00E74BD9">
        <w:rPr>
          <w:rFonts w:ascii="Arial"/>
          <w:color w:val="000000"/>
          <w:sz w:val="18"/>
          <w:lang w:val="ru-RU"/>
        </w:rPr>
        <w:t>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язкове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державне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пенсійне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інше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соціальне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страхування</w:t>
      </w:r>
      <w:r w:rsidRPr="00E74BD9">
        <w:rPr>
          <w:rFonts w:ascii="Arial"/>
          <w:color w:val="000000"/>
          <w:sz w:val="18"/>
          <w:lang w:val="ru-RU"/>
        </w:rPr>
        <w:t xml:space="preserve">; </w:t>
      </w:r>
      <w:r w:rsidRPr="00E74BD9">
        <w:rPr>
          <w:rFonts w:ascii="Arial"/>
          <w:color w:val="000000"/>
          <w:sz w:val="18"/>
          <w:lang w:val="ru-RU"/>
        </w:rPr>
        <w:t>зобов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язання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що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виникають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внаслідок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неможливості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виконання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догово</w:t>
      </w:r>
      <w:r w:rsidRPr="00E74BD9">
        <w:rPr>
          <w:rFonts w:ascii="Arial"/>
          <w:color w:val="000000"/>
          <w:sz w:val="18"/>
          <w:lang w:val="ru-RU"/>
        </w:rPr>
        <w:t>рами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зберігання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підряду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найму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оренди</w:t>
      </w:r>
      <w:r w:rsidRPr="00E74BD9">
        <w:rPr>
          <w:rFonts w:ascii="Arial"/>
          <w:color w:val="000000"/>
          <w:sz w:val="18"/>
          <w:lang w:val="ru-RU"/>
        </w:rPr>
        <w:t xml:space="preserve">), </w:t>
      </w:r>
      <w:r w:rsidRPr="00E74BD9">
        <w:rPr>
          <w:rFonts w:ascii="Arial"/>
          <w:color w:val="000000"/>
          <w:sz w:val="18"/>
          <w:lang w:val="ru-RU"/>
        </w:rPr>
        <w:t>ренти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тощо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які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мають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бути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виражені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грошових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одиницях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складу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грошових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числі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щодо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сплати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податків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зборів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язкових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платежів</w:t>
      </w:r>
      <w:r w:rsidRPr="00E74BD9">
        <w:rPr>
          <w:rFonts w:ascii="Arial"/>
          <w:color w:val="000000"/>
          <w:sz w:val="18"/>
          <w:lang w:val="ru-RU"/>
        </w:rPr>
        <w:t xml:space="preserve">), </w:t>
      </w:r>
      <w:r w:rsidRPr="00E74BD9">
        <w:rPr>
          <w:rFonts w:ascii="Arial"/>
          <w:color w:val="000000"/>
          <w:sz w:val="18"/>
          <w:lang w:val="ru-RU"/>
        </w:rPr>
        <w:t>страхових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внесків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загальнообов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</w:t>
      </w:r>
      <w:r w:rsidRPr="00E74BD9">
        <w:rPr>
          <w:rFonts w:ascii="Arial"/>
          <w:color w:val="000000"/>
          <w:sz w:val="18"/>
          <w:lang w:val="ru-RU"/>
        </w:rPr>
        <w:t>зкове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державне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пенсійне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інше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соціальне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страхування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включаються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неустойка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штраф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пеня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інші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фінансові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санкції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визначені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дату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подання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заяви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господарського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суду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також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язання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що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виникли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внаслідок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заподіяння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шкоди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життю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здоров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ю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гр</w:t>
      </w:r>
      <w:r w:rsidRPr="00E74BD9">
        <w:rPr>
          <w:rFonts w:ascii="Arial"/>
          <w:color w:val="000000"/>
          <w:sz w:val="18"/>
          <w:lang w:val="ru-RU"/>
        </w:rPr>
        <w:t>омадян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зобов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виплати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авторської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винагороди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зобов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перед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засновниками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учасниками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юридичної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що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виникли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такої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участі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 w:rsidRPr="00E74BD9">
        <w:rPr>
          <w:rFonts w:ascii="Arial"/>
          <w:color w:val="000000"/>
          <w:sz w:val="18"/>
          <w:lang w:val="ru-RU"/>
        </w:rPr>
        <w:t>Склад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розмір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грошових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язань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числі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розмір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заборгованості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передані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товари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виконані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</w:t>
      </w:r>
      <w:r w:rsidRPr="00E74BD9">
        <w:rPr>
          <w:rFonts w:ascii="Arial"/>
          <w:color w:val="000000"/>
          <w:sz w:val="18"/>
          <w:lang w:val="ru-RU"/>
        </w:rPr>
        <w:t>оботи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надані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послуги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сума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урахуванням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відсотків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сплатити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визначаються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день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подання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господарського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суду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заяви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відкриття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провадження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неплатоспроможність</w:t>
      </w:r>
      <w:r w:rsidRPr="00E74BD9">
        <w:rPr>
          <w:rFonts w:ascii="Arial"/>
          <w:color w:val="000000"/>
          <w:sz w:val="18"/>
          <w:lang w:val="ru-RU"/>
        </w:rPr>
        <w:t xml:space="preserve">), </w:t>
      </w:r>
      <w:r w:rsidRPr="00E74BD9">
        <w:rPr>
          <w:rFonts w:ascii="Arial"/>
          <w:color w:val="000000"/>
          <w:sz w:val="18"/>
          <w:lang w:val="ru-RU"/>
        </w:rPr>
        <w:t>якщо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інше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встановлено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</w:t>
      </w:r>
      <w:r w:rsidRPr="00E74BD9">
        <w:rPr>
          <w:rFonts w:ascii="Arial"/>
          <w:color w:val="000000"/>
          <w:sz w:val="18"/>
          <w:lang w:val="ru-RU"/>
        </w:rPr>
        <w:t>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Кодексом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 w:rsidRPr="00E74BD9">
        <w:rPr>
          <w:rFonts w:ascii="Arial"/>
          <w:color w:val="000000"/>
          <w:sz w:val="18"/>
          <w:lang w:val="ru-RU"/>
        </w:rPr>
        <w:t>При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поданні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заяви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відкриття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провадження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неплатоспроможність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розмір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грошових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визначається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день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подання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господарського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суду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такої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заяви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16" w:name="12"/>
      <w:bookmarkEnd w:id="15"/>
      <w:r w:rsidRPr="00E74BD9">
        <w:rPr>
          <w:rFonts w:ascii="Arial"/>
          <w:color w:val="000000"/>
          <w:sz w:val="18"/>
          <w:lang w:val="ru-RU"/>
        </w:rPr>
        <w:t>заінтересовані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стосовно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юридична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ст</w:t>
      </w:r>
      <w:r w:rsidRPr="00E74BD9">
        <w:rPr>
          <w:rFonts w:ascii="Arial"/>
          <w:color w:val="000000"/>
          <w:sz w:val="18"/>
          <w:lang w:val="ru-RU"/>
        </w:rPr>
        <w:t>ворена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участю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юридична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що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здійснює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контроль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над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боржником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юридична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або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фізична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контроль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над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якою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здійснює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юридична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якою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перебуває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під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контролем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третьої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власники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учасники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акціонери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ке</w:t>
      </w:r>
      <w:r w:rsidRPr="00E74BD9">
        <w:rPr>
          <w:rFonts w:ascii="Arial"/>
          <w:color w:val="000000"/>
          <w:sz w:val="18"/>
          <w:lang w:val="ru-RU"/>
        </w:rPr>
        <w:t>рівник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особи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входять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складу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органів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управління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головний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бухгалтер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бухгалтер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числі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звільнені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роботи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три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роки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відкриття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провадження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також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перебувають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родинних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сто</w:t>
      </w:r>
      <w:r w:rsidRPr="00E74BD9">
        <w:rPr>
          <w:rFonts w:ascii="Arial"/>
          <w:color w:val="000000"/>
          <w:sz w:val="18"/>
          <w:lang w:val="ru-RU"/>
        </w:rPr>
        <w:t>сунках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зазначеними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особами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фізичною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особою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боржником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саме</w:t>
      </w:r>
      <w:r w:rsidRPr="00E74BD9">
        <w:rPr>
          <w:rFonts w:ascii="Arial"/>
          <w:color w:val="000000"/>
          <w:sz w:val="18"/>
          <w:lang w:val="ru-RU"/>
        </w:rPr>
        <w:t xml:space="preserve">: </w:t>
      </w:r>
      <w:r w:rsidRPr="00E74BD9">
        <w:rPr>
          <w:rFonts w:ascii="Arial"/>
          <w:color w:val="000000"/>
          <w:sz w:val="18"/>
          <w:lang w:val="ru-RU"/>
        </w:rPr>
        <w:t>подружжя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їхні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діти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батьки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брати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сестри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онуки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також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інші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щодо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яких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наявні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lastRenderedPageBreak/>
        <w:t>обґрунтовані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підстави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вважати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їх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заінтересованими</w:t>
      </w:r>
      <w:r w:rsidRPr="00E74BD9">
        <w:rPr>
          <w:rFonts w:ascii="Arial"/>
          <w:color w:val="000000"/>
          <w:sz w:val="18"/>
          <w:lang w:val="ru-RU"/>
        </w:rPr>
        <w:t xml:space="preserve">; </w:t>
      </w:r>
      <w:r w:rsidRPr="00E74BD9">
        <w:rPr>
          <w:rFonts w:ascii="Arial"/>
          <w:color w:val="000000"/>
          <w:sz w:val="18"/>
          <w:lang w:val="ru-RU"/>
        </w:rPr>
        <w:t>для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цілей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цього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Кодексу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заінтересованими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</w:t>
      </w:r>
      <w:r w:rsidRPr="00E74BD9">
        <w:rPr>
          <w:rFonts w:ascii="Arial"/>
          <w:color w:val="000000"/>
          <w:sz w:val="18"/>
          <w:lang w:val="ru-RU"/>
        </w:rPr>
        <w:t>ами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стосовно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арбітражного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керуючого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чи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визнаються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такому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самому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переліку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заінтересовані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стосовно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17" w:name="13"/>
      <w:bookmarkEnd w:id="16"/>
      <w:r w:rsidRPr="00E74BD9">
        <w:rPr>
          <w:rFonts w:ascii="Arial"/>
          <w:color w:val="000000"/>
          <w:sz w:val="18"/>
          <w:lang w:val="ru-RU"/>
        </w:rPr>
        <w:t>значні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правочини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правочини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щодо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майна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робіт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послуг</w:t>
      </w:r>
      <w:r w:rsidRPr="00E74BD9">
        <w:rPr>
          <w:rFonts w:ascii="Arial"/>
          <w:color w:val="000000"/>
          <w:sz w:val="18"/>
          <w:lang w:val="ru-RU"/>
        </w:rPr>
        <w:t xml:space="preserve">), </w:t>
      </w:r>
      <w:r w:rsidRPr="00E74BD9">
        <w:rPr>
          <w:rFonts w:ascii="Arial"/>
          <w:color w:val="000000"/>
          <w:sz w:val="18"/>
          <w:lang w:val="ru-RU"/>
        </w:rPr>
        <w:t>ринкова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вартість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яких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день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вчинення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правочину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становить</w:t>
      </w:r>
      <w:r w:rsidRPr="00E74BD9">
        <w:rPr>
          <w:rFonts w:ascii="Arial"/>
          <w:color w:val="000000"/>
          <w:sz w:val="18"/>
          <w:lang w:val="ru-RU"/>
        </w:rPr>
        <w:t xml:space="preserve"> 10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більше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відсотків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вартості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активів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даними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останньої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річної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фінансової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звітності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 w:rsidRPr="00E74BD9">
        <w:rPr>
          <w:rFonts w:ascii="Arial"/>
          <w:color w:val="000000"/>
          <w:sz w:val="18"/>
          <w:lang w:val="ru-RU"/>
        </w:rPr>
        <w:t>Якщо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замість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кількох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правочинів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міг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вчинити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один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значний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правочин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то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кожен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таких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правочинів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вважається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значним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18" w:name="14"/>
      <w:bookmarkEnd w:id="17"/>
      <w:r w:rsidRPr="00E74BD9">
        <w:rPr>
          <w:rFonts w:ascii="Arial"/>
          <w:color w:val="000000"/>
          <w:sz w:val="18"/>
          <w:lang w:val="ru-RU"/>
        </w:rPr>
        <w:t>керуючий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реалізацією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арбітражний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ке</w:t>
      </w:r>
      <w:r w:rsidRPr="00E74BD9">
        <w:rPr>
          <w:rFonts w:ascii="Arial"/>
          <w:color w:val="000000"/>
          <w:sz w:val="18"/>
          <w:lang w:val="ru-RU"/>
        </w:rPr>
        <w:t>руючий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призначений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господарським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судом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неплатоспроможність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фізичної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для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здійснення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реалізації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майна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задоволення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19" w:name="15"/>
      <w:bookmarkEnd w:id="18"/>
      <w:r w:rsidRPr="00E74BD9">
        <w:rPr>
          <w:rFonts w:ascii="Arial"/>
          <w:color w:val="000000"/>
          <w:sz w:val="18"/>
          <w:lang w:val="ru-RU"/>
        </w:rPr>
        <w:t>керуючий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реструктуризацією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арбітражний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керуючий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призначений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господарським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судом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</w:t>
      </w:r>
      <w:r w:rsidRPr="00E74BD9">
        <w:rPr>
          <w:rFonts w:ascii="Arial"/>
          <w:color w:val="000000"/>
          <w:sz w:val="18"/>
          <w:lang w:val="ru-RU"/>
        </w:rPr>
        <w:t>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неплатоспроможність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фізичної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для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здійснення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реструктуризації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боргів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20" w:name="16"/>
      <w:bookmarkEnd w:id="19"/>
      <w:r w:rsidRPr="00E74BD9">
        <w:rPr>
          <w:rFonts w:ascii="Arial"/>
          <w:color w:val="000000"/>
          <w:sz w:val="18"/>
          <w:lang w:val="ru-RU"/>
        </w:rPr>
        <w:t>керуючий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санацією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арбітражний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керуючий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випадках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передбачених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Кодексом</w:t>
      </w:r>
      <w:r w:rsidRPr="00E74BD9">
        <w:rPr>
          <w:rFonts w:ascii="Arial"/>
          <w:color w:val="000000"/>
          <w:sz w:val="18"/>
          <w:lang w:val="ru-RU"/>
        </w:rPr>
        <w:t xml:space="preserve">, - </w:t>
      </w:r>
      <w:r w:rsidRPr="00E74BD9">
        <w:rPr>
          <w:rFonts w:ascii="Arial"/>
          <w:color w:val="000000"/>
          <w:sz w:val="18"/>
          <w:lang w:val="ru-RU"/>
        </w:rPr>
        <w:t>керівник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призначений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господарським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судом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для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здійснення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процедури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</w:t>
      </w:r>
      <w:r w:rsidRPr="00E74BD9">
        <w:rPr>
          <w:rFonts w:ascii="Arial"/>
          <w:color w:val="000000"/>
          <w:sz w:val="18"/>
          <w:lang w:val="ru-RU"/>
        </w:rPr>
        <w:t>оржника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21" w:name="17"/>
      <w:bookmarkEnd w:id="20"/>
      <w:r w:rsidRPr="00E74BD9">
        <w:rPr>
          <w:rFonts w:ascii="Arial"/>
          <w:color w:val="000000"/>
          <w:sz w:val="18"/>
          <w:lang w:val="ru-RU"/>
        </w:rPr>
        <w:t>кредитор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юридична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або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фізична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також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контролюючий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орган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уповноважений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відповідно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Податкового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кодексу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здійснювати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заходи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щодо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забезпечення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погашення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податкового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боргу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недоїмки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сплати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єдиного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внеску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загальнообов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язкове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державне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соціальне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страхування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межах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своїх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повноважень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інші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державні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органи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мають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щодо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грошових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також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адміністратор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випуском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облігацій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відповідно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 "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ринки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капіталу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організовані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</w:t>
      </w:r>
      <w:r w:rsidRPr="00E74BD9">
        <w:rPr>
          <w:rFonts w:ascii="Arial"/>
          <w:color w:val="000000"/>
          <w:sz w:val="18"/>
          <w:lang w:val="ru-RU"/>
        </w:rPr>
        <w:t>оварні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ринки</w:t>
      </w:r>
      <w:r w:rsidRPr="00E74BD9">
        <w:rPr>
          <w:rFonts w:ascii="Arial"/>
          <w:color w:val="000000"/>
          <w:sz w:val="18"/>
          <w:lang w:val="ru-RU"/>
        </w:rPr>
        <w:t xml:space="preserve">" </w:t>
      </w:r>
      <w:r w:rsidRPr="00E74BD9">
        <w:rPr>
          <w:rFonts w:ascii="Arial"/>
          <w:color w:val="000000"/>
          <w:sz w:val="18"/>
          <w:lang w:val="ru-RU"/>
        </w:rPr>
        <w:t>діє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інтересах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власників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облігацій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мають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підтверджені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встановленому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порядку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документами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щодо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грошових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; </w:t>
      </w:r>
      <w:r w:rsidRPr="00E74BD9">
        <w:rPr>
          <w:rFonts w:ascii="Arial"/>
          <w:color w:val="000000"/>
          <w:sz w:val="18"/>
          <w:lang w:val="ru-RU"/>
        </w:rPr>
        <w:t>забезпечені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кредитори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кредитори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вимоги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яких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або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іншої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забезпечені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заставою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майн</w:t>
      </w:r>
      <w:r w:rsidRPr="00E74BD9">
        <w:rPr>
          <w:rFonts w:ascii="Arial"/>
          <w:color w:val="000000"/>
          <w:sz w:val="18"/>
          <w:lang w:val="ru-RU"/>
        </w:rPr>
        <w:t>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; </w:t>
      </w:r>
      <w:r w:rsidRPr="00E74BD9">
        <w:rPr>
          <w:rFonts w:ascii="Arial"/>
          <w:color w:val="000000"/>
          <w:sz w:val="18"/>
          <w:lang w:val="ru-RU"/>
        </w:rPr>
        <w:t>конкурсні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кредитори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кредитори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вимогами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що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виникли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відкриття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провадження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виконання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яких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забезпечено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заставою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майна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; </w:t>
      </w:r>
      <w:r w:rsidRPr="00E74BD9">
        <w:rPr>
          <w:rFonts w:ascii="Arial"/>
          <w:color w:val="000000"/>
          <w:sz w:val="18"/>
          <w:lang w:val="ru-RU"/>
        </w:rPr>
        <w:t>поточні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кредитори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кредитори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вимогами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що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виникли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піс</w:t>
      </w:r>
      <w:r w:rsidRPr="00E74BD9">
        <w:rPr>
          <w:rFonts w:ascii="Arial"/>
          <w:color w:val="000000"/>
          <w:sz w:val="18"/>
          <w:lang w:val="ru-RU"/>
        </w:rPr>
        <w:t>ля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відкриття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провадження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22" w:name="18"/>
      <w:bookmarkEnd w:id="21"/>
      <w:r w:rsidRPr="00E74BD9">
        <w:rPr>
          <w:rFonts w:ascii="Arial"/>
          <w:color w:val="000000"/>
          <w:sz w:val="18"/>
          <w:lang w:val="ru-RU"/>
        </w:rPr>
        <w:t>ліквідатор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арбітражний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керуючий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призначений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господарським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судом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для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здійснення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ліквідаційної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процедури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23" w:name="2430"/>
      <w:bookmarkEnd w:id="22"/>
      <w:r w:rsidRPr="00E74BD9">
        <w:rPr>
          <w:rFonts w:ascii="Arial"/>
          <w:color w:val="000000"/>
          <w:sz w:val="18"/>
          <w:lang w:val="ru-RU"/>
        </w:rPr>
        <w:t>неплатоспроможність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неспроможність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іншого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ніж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страховик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або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спілка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виконати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після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настання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встановленого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строку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грошові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перед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кредиторами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інакше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через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застосування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процедур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передбачених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Кодексом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або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встановлена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Національним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неплатоспроможність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страховика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відповідно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 "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</w:t>
      </w:r>
      <w:r w:rsidRPr="00E74BD9">
        <w:rPr>
          <w:rFonts w:ascii="Arial"/>
          <w:color w:val="000000"/>
          <w:sz w:val="18"/>
          <w:lang w:val="ru-RU"/>
        </w:rPr>
        <w:t>трахування</w:t>
      </w:r>
      <w:r w:rsidRPr="00E74BD9">
        <w:rPr>
          <w:rFonts w:ascii="Arial"/>
          <w:color w:val="000000"/>
          <w:sz w:val="18"/>
          <w:lang w:val="ru-RU"/>
        </w:rPr>
        <w:t xml:space="preserve">" </w:t>
      </w:r>
      <w:r w:rsidRPr="00E74BD9">
        <w:rPr>
          <w:rFonts w:ascii="Arial"/>
          <w:color w:val="000000"/>
          <w:sz w:val="18"/>
          <w:lang w:val="ru-RU"/>
        </w:rPr>
        <w:t>чи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неплатоспроможність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кредитної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спілки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відповідно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 "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спілки</w:t>
      </w:r>
      <w:r w:rsidRPr="00E74BD9">
        <w:rPr>
          <w:rFonts w:ascii="Arial"/>
          <w:color w:val="000000"/>
          <w:sz w:val="18"/>
          <w:lang w:val="ru-RU"/>
        </w:rPr>
        <w:t>";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24" w:name="20"/>
      <w:bookmarkEnd w:id="23"/>
      <w:r w:rsidRPr="00E74BD9">
        <w:rPr>
          <w:rFonts w:ascii="Arial"/>
          <w:color w:val="000000"/>
          <w:sz w:val="18"/>
          <w:lang w:val="ru-RU"/>
        </w:rPr>
        <w:t>офіційне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оприлюднення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оприлюднення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відомостей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офіційному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веб</w:t>
      </w:r>
      <w:r w:rsidRPr="00E74BD9">
        <w:rPr>
          <w:rFonts w:ascii="Arial"/>
          <w:color w:val="000000"/>
          <w:sz w:val="18"/>
          <w:lang w:val="ru-RU"/>
        </w:rPr>
        <w:t>-</w:t>
      </w:r>
      <w:r w:rsidRPr="00E74BD9">
        <w:rPr>
          <w:rFonts w:ascii="Arial"/>
          <w:color w:val="000000"/>
          <w:sz w:val="18"/>
          <w:lang w:val="ru-RU"/>
        </w:rPr>
        <w:t>порталі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судової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влади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25" w:name="2088"/>
      <w:bookmarkEnd w:id="24"/>
      <w:r w:rsidRPr="00E74BD9">
        <w:rPr>
          <w:rFonts w:ascii="Arial"/>
          <w:color w:val="000000"/>
          <w:sz w:val="18"/>
          <w:lang w:val="ru-RU"/>
        </w:rPr>
        <w:t>погашені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 xml:space="preserve"> -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задоволені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також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язання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припинені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відповідно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цього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Кодексу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26" w:name="22"/>
      <w:bookmarkEnd w:id="25"/>
      <w:r w:rsidRPr="00E74BD9">
        <w:rPr>
          <w:rFonts w:ascii="Arial"/>
          <w:color w:val="000000"/>
          <w:sz w:val="18"/>
          <w:lang w:val="ru-RU"/>
        </w:rPr>
        <w:t>погашення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боргів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судова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процедура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неплатоспроможність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фізичної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що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застосовується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метою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задоволення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рахунок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реал</w:t>
      </w:r>
      <w:r w:rsidRPr="00E74BD9">
        <w:rPr>
          <w:rFonts w:ascii="Arial"/>
          <w:color w:val="000000"/>
          <w:sz w:val="18"/>
          <w:lang w:val="ru-RU"/>
        </w:rPr>
        <w:t>ізації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майна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визнаного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порядку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встановленому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Кодексом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27" w:name="23"/>
      <w:bookmarkEnd w:id="26"/>
      <w:r w:rsidRPr="00E74BD9">
        <w:rPr>
          <w:rFonts w:ascii="Arial"/>
          <w:color w:val="000000"/>
          <w:sz w:val="18"/>
          <w:lang w:val="ru-RU"/>
        </w:rPr>
        <w:t>правочини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щодо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яких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заінтересованість</w:t>
      </w:r>
      <w:r w:rsidRPr="00E74BD9">
        <w:rPr>
          <w:rFonts w:ascii="Arial"/>
          <w:color w:val="000000"/>
          <w:sz w:val="18"/>
          <w:lang w:val="ru-RU"/>
        </w:rPr>
        <w:t xml:space="preserve">, - </w:t>
      </w:r>
      <w:r w:rsidRPr="00E74BD9">
        <w:rPr>
          <w:rFonts w:ascii="Arial"/>
          <w:color w:val="000000"/>
          <w:sz w:val="18"/>
          <w:lang w:val="ru-RU"/>
        </w:rPr>
        <w:t>правочини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сторонами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яких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заінтересовані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сторони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арбітражного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керуючого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чи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28" w:name="24"/>
      <w:bookmarkEnd w:id="27"/>
      <w:r w:rsidRPr="00E74BD9">
        <w:rPr>
          <w:rFonts w:ascii="Arial"/>
          <w:color w:val="000000"/>
          <w:sz w:val="18"/>
          <w:lang w:val="ru-RU"/>
        </w:rPr>
        <w:t>представник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працівникі</w:t>
      </w:r>
      <w:r w:rsidRPr="00E74BD9">
        <w:rPr>
          <w:rFonts w:ascii="Arial"/>
          <w:color w:val="000000"/>
          <w:sz w:val="18"/>
          <w:lang w:val="ru-RU"/>
        </w:rPr>
        <w:t>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особа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уповноважена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загальними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зборами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конференцією</w:t>
      </w:r>
      <w:r w:rsidRPr="00E74BD9">
        <w:rPr>
          <w:rFonts w:ascii="Arial"/>
          <w:color w:val="000000"/>
          <w:sz w:val="18"/>
          <w:lang w:val="ru-RU"/>
        </w:rPr>
        <w:t xml:space="preserve">), </w:t>
      </w:r>
      <w:r w:rsidRPr="00E74BD9">
        <w:rPr>
          <w:rFonts w:ascii="Arial"/>
          <w:color w:val="000000"/>
          <w:sz w:val="18"/>
          <w:lang w:val="ru-RU"/>
        </w:rPr>
        <w:t>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яких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присутні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менш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як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третини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штатної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чисельності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працівників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або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відповідним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рішенням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первинної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профспілкової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організації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наявності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кількох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первинних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ор</w:t>
      </w:r>
      <w:r w:rsidRPr="00E74BD9">
        <w:rPr>
          <w:rFonts w:ascii="Arial"/>
          <w:color w:val="000000"/>
          <w:sz w:val="18"/>
          <w:lang w:val="ru-RU"/>
        </w:rPr>
        <w:t>ганізацій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їх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спільним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рішенням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представляти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інтереси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працівників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під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час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провадження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правом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дорадчого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голосу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29" w:name="25"/>
      <w:bookmarkEnd w:id="28"/>
      <w:r w:rsidRPr="00E74BD9">
        <w:rPr>
          <w:rFonts w:ascii="Arial"/>
          <w:color w:val="000000"/>
          <w:sz w:val="18"/>
          <w:lang w:val="ru-RU"/>
        </w:rPr>
        <w:t>реструктуризація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боргів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судова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процедура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неплатоспроможність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фізичної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що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зас</w:t>
      </w:r>
      <w:r w:rsidRPr="00E74BD9">
        <w:rPr>
          <w:rFonts w:ascii="Arial"/>
          <w:color w:val="000000"/>
          <w:sz w:val="18"/>
          <w:lang w:val="ru-RU"/>
        </w:rPr>
        <w:t>тосовується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метою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відновлення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платоспроможності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шляхом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зміни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способу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порядку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виконання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його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згідно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реструктуризації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боргів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30" w:name="26"/>
      <w:bookmarkEnd w:id="29"/>
      <w:r w:rsidRPr="00E74BD9">
        <w:rPr>
          <w:rFonts w:ascii="Arial"/>
          <w:color w:val="000000"/>
          <w:sz w:val="18"/>
          <w:lang w:val="ru-RU"/>
        </w:rPr>
        <w:t>розпорядник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майна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арбітражний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керуючий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призначений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господарським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судом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для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здійснення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процедури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розпорядження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майном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31" w:name="2089"/>
      <w:bookmarkEnd w:id="30"/>
      <w:r w:rsidRPr="00E74BD9">
        <w:rPr>
          <w:rFonts w:ascii="Arial"/>
          <w:color w:val="000000"/>
          <w:sz w:val="18"/>
          <w:lang w:val="ru-RU"/>
        </w:rPr>
        <w:t>автоматизована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система</w:t>
      </w:r>
      <w:r w:rsidRPr="00E74BD9">
        <w:rPr>
          <w:rFonts w:ascii="Arial"/>
          <w:color w:val="000000"/>
          <w:sz w:val="18"/>
          <w:lang w:val="ru-RU"/>
        </w:rPr>
        <w:t xml:space="preserve"> "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неплатоспроможність</w:t>
      </w:r>
      <w:r w:rsidRPr="00E74BD9">
        <w:rPr>
          <w:rFonts w:ascii="Arial"/>
          <w:color w:val="000000"/>
          <w:sz w:val="18"/>
          <w:lang w:val="ru-RU"/>
        </w:rPr>
        <w:t xml:space="preserve">" - </w:t>
      </w:r>
      <w:r w:rsidRPr="00E74BD9">
        <w:rPr>
          <w:rFonts w:ascii="Arial"/>
          <w:color w:val="000000"/>
          <w:sz w:val="18"/>
          <w:lang w:val="ru-RU"/>
        </w:rPr>
        <w:t>сукупність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програмно</w:t>
      </w:r>
      <w:r w:rsidRPr="00E74BD9">
        <w:rPr>
          <w:rFonts w:ascii="Arial"/>
          <w:color w:val="000000"/>
          <w:sz w:val="18"/>
          <w:lang w:val="ru-RU"/>
        </w:rPr>
        <w:t>-</w:t>
      </w:r>
      <w:r w:rsidRPr="00E74BD9">
        <w:rPr>
          <w:rFonts w:ascii="Arial"/>
          <w:color w:val="000000"/>
          <w:sz w:val="18"/>
          <w:lang w:val="ru-RU"/>
        </w:rPr>
        <w:t>технічних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телекомунікаційних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засобів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що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забезпечують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збирання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зберігання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облік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пошук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узагальнення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надання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відомостей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хід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провадж</w:t>
      </w:r>
      <w:r w:rsidRPr="00E74BD9">
        <w:rPr>
          <w:rFonts w:ascii="Arial"/>
          <w:color w:val="000000"/>
          <w:sz w:val="18"/>
          <w:lang w:val="ru-RU"/>
        </w:rPr>
        <w:t>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неплатоспроможність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фінансово</w:t>
      </w:r>
      <w:r w:rsidRPr="00E74BD9">
        <w:rPr>
          <w:rFonts w:ascii="Arial"/>
          <w:color w:val="000000"/>
          <w:sz w:val="18"/>
          <w:lang w:val="ru-RU"/>
        </w:rPr>
        <w:t>-</w:t>
      </w:r>
      <w:r w:rsidRPr="00E74BD9">
        <w:rPr>
          <w:rFonts w:ascii="Arial"/>
          <w:color w:val="000000"/>
          <w:sz w:val="18"/>
          <w:lang w:val="ru-RU"/>
        </w:rPr>
        <w:t>економічні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показники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формування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Єдиного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реєстру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відносно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яких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відкрито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провадження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неплатоспроможність</w:t>
      </w:r>
      <w:r w:rsidRPr="00E74BD9">
        <w:rPr>
          <w:rFonts w:ascii="Arial"/>
          <w:color w:val="000000"/>
          <w:sz w:val="18"/>
          <w:lang w:val="ru-RU"/>
        </w:rPr>
        <w:t xml:space="preserve">), </w:t>
      </w:r>
      <w:r w:rsidRPr="00E74BD9">
        <w:rPr>
          <w:rFonts w:ascii="Arial"/>
          <w:color w:val="000000"/>
          <w:sz w:val="18"/>
          <w:lang w:val="ru-RU"/>
        </w:rPr>
        <w:t>Єдиного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реєстру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арбітражних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керуючих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</w:t>
      </w:r>
      <w:r w:rsidRPr="00E74BD9">
        <w:rPr>
          <w:rFonts w:ascii="Arial"/>
          <w:color w:val="000000"/>
          <w:sz w:val="18"/>
          <w:lang w:val="ru-RU"/>
        </w:rPr>
        <w:t>раїни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функціонування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lastRenderedPageBreak/>
        <w:t>електронного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кабінету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арбітражного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керуючого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захист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несанкціонованого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доступу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 w:rsidRPr="00E74BD9">
        <w:rPr>
          <w:rFonts w:ascii="Arial"/>
          <w:color w:val="000000"/>
          <w:sz w:val="18"/>
          <w:lang w:val="ru-RU"/>
        </w:rPr>
        <w:t>Право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доступу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інформації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що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міститься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закритій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частині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Єдиного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реєстру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відносно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яких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відкрито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провадження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неплатоспроможність</w:t>
      </w:r>
      <w:r w:rsidRPr="00E74BD9">
        <w:rPr>
          <w:rFonts w:ascii="Arial"/>
          <w:color w:val="000000"/>
          <w:sz w:val="18"/>
          <w:lang w:val="ru-RU"/>
        </w:rPr>
        <w:t xml:space="preserve">), </w:t>
      </w:r>
      <w:r w:rsidRPr="00E74BD9">
        <w:rPr>
          <w:rFonts w:ascii="Arial"/>
          <w:color w:val="000000"/>
          <w:sz w:val="18"/>
          <w:lang w:val="ru-RU"/>
        </w:rPr>
        <w:t>мають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конкурсні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забезпечені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інвестори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також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поточні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кредитори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моменту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прийняття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господарським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судом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постанови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визнання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банкрутом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порядку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визначеному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державним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органом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питань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банкрутства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32" w:name="2090"/>
      <w:bookmarkEnd w:id="31"/>
      <w:r w:rsidRPr="00E74BD9">
        <w:rPr>
          <w:rFonts w:ascii="Arial"/>
          <w:color w:val="000000"/>
          <w:sz w:val="18"/>
          <w:lang w:val="ru-RU"/>
        </w:rPr>
        <w:t>сторони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неплатоспроможність</w:t>
      </w:r>
      <w:r w:rsidRPr="00E74BD9">
        <w:rPr>
          <w:rFonts w:ascii="Arial"/>
          <w:color w:val="000000"/>
          <w:sz w:val="18"/>
          <w:lang w:val="ru-RU"/>
        </w:rPr>
        <w:t xml:space="preserve">) - </w:t>
      </w:r>
      <w:r w:rsidRPr="00E74BD9">
        <w:rPr>
          <w:rFonts w:ascii="Arial"/>
          <w:color w:val="000000"/>
          <w:sz w:val="18"/>
          <w:lang w:val="ru-RU"/>
        </w:rPr>
        <w:t>конкурсні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кредитори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голова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комітету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 xml:space="preserve">), </w:t>
      </w:r>
      <w:r w:rsidRPr="00E74BD9">
        <w:rPr>
          <w:rFonts w:ascii="Arial"/>
          <w:color w:val="000000"/>
          <w:sz w:val="18"/>
          <w:lang w:val="ru-RU"/>
        </w:rPr>
        <w:t>забезпечені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боржник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банкрут</w:t>
      </w:r>
      <w:r w:rsidRPr="00E74BD9">
        <w:rPr>
          <w:rFonts w:ascii="Arial"/>
          <w:color w:val="000000"/>
          <w:sz w:val="18"/>
          <w:lang w:val="ru-RU"/>
        </w:rPr>
        <w:t>);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33" w:name="29"/>
      <w:bookmarkEnd w:id="32"/>
      <w:r w:rsidRPr="00E74BD9">
        <w:rPr>
          <w:rFonts w:ascii="Arial"/>
          <w:color w:val="000000"/>
          <w:sz w:val="18"/>
          <w:lang w:val="ru-RU"/>
        </w:rPr>
        <w:t>уповноважена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засновників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учасників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акціонерів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особа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уповноважена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вищим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</w:t>
      </w:r>
      <w:r w:rsidRPr="00E74BD9">
        <w:rPr>
          <w:rFonts w:ascii="Arial"/>
          <w:color w:val="000000"/>
          <w:sz w:val="18"/>
          <w:lang w:val="ru-RU"/>
        </w:rPr>
        <w:t>рганом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управління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представляти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інтереси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засновників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під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час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провадження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правом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дорадчого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голосу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34" w:name="2431"/>
      <w:bookmarkEnd w:id="33"/>
      <w:r w:rsidRPr="00E74BD9">
        <w:rPr>
          <w:rFonts w:ascii="Arial"/>
          <w:color w:val="000000"/>
          <w:sz w:val="18"/>
          <w:lang w:val="ru-RU"/>
        </w:rPr>
        <w:t>учасники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неплатоспроможність</w:t>
      </w:r>
      <w:r w:rsidRPr="00E74BD9">
        <w:rPr>
          <w:rFonts w:ascii="Arial"/>
          <w:color w:val="000000"/>
          <w:sz w:val="18"/>
          <w:lang w:val="ru-RU"/>
        </w:rPr>
        <w:t xml:space="preserve">) - </w:t>
      </w:r>
      <w:r w:rsidRPr="00E74BD9">
        <w:rPr>
          <w:rFonts w:ascii="Arial"/>
          <w:color w:val="000000"/>
          <w:sz w:val="18"/>
          <w:lang w:val="ru-RU"/>
        </w:rPr>
        <w:t>сторони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арбітражний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керуючий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державний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орган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питань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</w:t>
      </w:r>
      <w:r w:rsidRPr="00E74BD9">
        <w:rPr>
          <w:rFonts w:ascii="Arial"/>
          <w:color w:val="000000"/>
          <w:sz w:val="18"/>
          <w:lang w:val="ru-RU"/>
        </w:rPr>
        <w:t>ва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інші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учасники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щодо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прав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або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язків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яких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існує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спір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також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випадках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передбачених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Кодексом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Фонд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державного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майна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Національний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Національна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комісія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цінних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паперів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фондового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ринку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представни</w:t>
      </w:r>
      <w:r w:rsidRPr="00E74BD9">
        <w:rPr>
          <w:rFonts w:ascii="Arial"/>
          <w:color w:val="000000"/>
          <w:sz w:val="18"/>
          <w:lang w:val="ru-RU"/>
        </w:rPr>
        <w:t>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органу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місцевого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самоврядування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представник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працівників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уповноважена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засновників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учасників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акціонерів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35" w:name="31"/>
      <w:bookmarkEnd w:id="34"/>
      <w:r w:rsidRPr="00E74BD9">
        <w:rPr>
          <w:rFonts w:ascii="Arial"/>
          <w:color w:val="000000"/>
          <w:sz w:val="18"/>
          <w:lang w:val="ru-RU"/>
        </w:rPr>
        <w:t>Термін</w:t>
      </w:r>
      <w:r w:rsidRPr="00E74BD9">
        <w:rPr>
          <w:rFonts w:ascii="Arial"/>
          <w:color w:val="000000"/>
          <w:sz w:val="18"/>
          <w:lang w:val="ru-RU"/>
        </w:rPr>
        <w:t xml:space="preserve"> "</w:t>
      </w:r>
      <w:r w:rsidRPr="00E74BD9">
        <w:rPr>
          <w:rFonts w:ascii="Arial"/>
          <w:color w:val="000000"/>
          <w:sz w:val="18"/>
          <w:lang w:val="ru-RU"/>
        </w:rPr>
        <w:t>портал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електронних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сервісів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юридичних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осіб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фізичних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осіб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підприємців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громадських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формувань</w:t>
      </w:r>
      <w:r w:rsidRPr="00E74BD9">
        <w:rPr>
          <w:rFonts w:ascii="Arial"/>
          <w:color w:val="000000"/>
          <w:sz w:val="18"/>
          <w:lang w:val="ru-RU"/>
        </w:rPr>
        <w:t xml:space="preserve">" </w:t>
      </w:r>
      <w:r w:rsidRPr="00E74BD9">
        <w:rPr>
          <w:rFonts w:ascii="Arial"/>
          <w:color w:val="000000"/>
          <w:sz w:val="18"/>
          <w:lang w:val="ru-RU"/>
        </w:rPr>
        <w:t>вживається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зна</w:t>
      </w:r>
      <w:r w:rsidRPr="00E74BD9">
        <w:rPr>
          <w:rFonts w:ascii="Arial"/>
          <w:color w:val="000000"/>
          <w:sz w:val="18"/>
          <w:lang w:val="ru-RU"/>
        </w:rPr>
        <w:t>ченні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наведеному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 "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державну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реєстрацію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юридичних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осіб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фізичних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осіб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підприємців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громадських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формувань</w:t>
      </w:r>
      <w:r w:rsidRPr="00E74BD9">
        <w:rPr>
          <w:rFonts w:ascii="Arial"/>
          <w:color w:val="000000"/>
          <w:sz w:val="18"/>
          <w:lang w:val="ru-RU"/>
        </w:rPr>
        <w:t>".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36" w:name="2092"/>
      <w:bookmarkEnd w:id="35"/>
      <w:r w:rsidRPr="00E74BD9">
        <w:rPr>
          <w:rFonts w:ascii="Arial"/>
          <w:color w:val="000000"/>
          <w:sz w:val="18"/>
          <w:lang w:val="ru-RU"/>
        </w:rPr>
        <w:t>Терміни</w:t>
      </w:r>
      <w:r w:rsidRPr="00E74BD9">
        <w:rPr>
          <w:rFonts w:ascii="Arial"/>
          <w:color w:val="000000"/>
          <w:sz w:val="18"/>
          <w:lang w:val="ru-RU"/>
        </w:rPr>
        <w:t xml:space="preserve"> "</w:t>
      </w:r>
      <w:r w:rsidRPr="00E74BD9">
        <w:rPr>
          <w:rFonts w:ascii="Arial"/>
          <w:color w:val="000000"/>
          <w:sz w:val="18"/>
          <w:lang w:val="ru-RU"/>
        </w:rPr>
        <w:t>реальний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конфлікт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інтересів</w:t>
      </w:r>
      <w:r w:rsidRPr="00E74BD9">
        <w:rPr>
          <w:rFonts w:ascii="Arial"/>
          <w:color w:val="000000"/>
          <w:sz w:val="18"/>
          <w:lang w:val="ru-RU"/>
        </w:rPr>
        <w:t xml:space="preserve">"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"</w:t>
      </w:r>
      <w:r w:rsidRPr="00E74BD9">
        <w:rPr>
          <w:rFonts w:ascii="Arial"/>
          <w:color w:val="000000"/>
          <w:sz w:val="18"/>
          <w:lang w:val="ru-RU"/>
        </w:rPr>
        <w:t>потенційний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конфлікт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інтересів</w:t>
      </w:r>
      <w:r w:rsidRPr="00E74BD9">
        <w:rPr>
          <w:rFonts w:ascii="Arial"/>
          <w:color w:val="000000"/>
          <w:sz w:val="18"/>
          <w:lang w:val="ru-RU"/>
        </w:rPr>
        <w:t xml:space="preserve">" </w:t>
      </w:r>
      <w:r w:rsidRPr="00E74BD9">
        <w:rPr>
          <w:rFonts w:ascii="Arial"/>
          <w:color w:val="000000"/>
          <w:sz w:val="18"/>
          <w:lang w:val="ru-RU"/>
        </w:rPr>
        <w:t>вживаються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цьому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Кодексі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значеннях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наведених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 "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запобігання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корупції</w:t>
      </w:r>
      <w:r w:rsidRPr="00E74BD9">
        <w:rPr>
          <w:rFonts w:ascii="Arial"/>
          <w:color w:val="000000"/>
          <w:sz w:val="18"/>
          <w:lang w:val="ru-RU"/>
        </w:rPr>
        <w:t>".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37" w:name="1942"/>
      <w:bookmarkEnd w:id="36"/>
      <w:r w:rsidRPr="00E74BD9">
        <w:rPr>
          <w:rFonts w:ascii="Arial"/>
          <w:color w:val="000000"/>
          <w:sz w:val="18"/>
          <w:lang w:val="ru-RU"/>
        </w:rPr>
        <w:t>Термін</w:t>
      </w:r>
      <w:r w:rsidRPr="00E74BD9">
        <w:rPr>
          <w:rFonts w:ascii="Arial"/>
          <w:color w:val="000000"/>
          <w:sz w:val="18"/>
          <w:lang w:val="ru-RU"/>
        </w:rPr>
        <w:t xml:space="preserve"> "</w:t>
      </w:r>
      <w:r w:rsidRPr="00E74BD9">
        <w:rPr>
          <w:rFonts w:ascii="Arial"/>
          <w:color w:val="000000"/>
          <w:sz w:val="18"/>
          <w:lang w:val="ru-RU"/>
        </w:rPr>
        <w:t>бюджетна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установа</w:t>
      </w:r>
      <w:r w:rsidRPr="00E74BD9">
        <w:rPr>
          <w:rFonts w:ascii="Arial"/>
          <w:color w:val="000000"/>
          <w:sz w:val="18"/>
          <w:lang w:val="ru-RU"/>
        </w:rPr>
        <w:t xml:space="preserve">" </w:t>
      </w:r>
      <w:r w:rsidRPr="00E74BD9">
        <w:rPr>
          <w:rFonts w:ascii="Arial"/>
          <w:color w:val="000000"/>
          <w:sz w:val="18"/>
          <w:lang w:val="ru-RU"/>
        </w:rPr>
        <w:t>вживається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значенні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наведеному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Бюджетному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кодексі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38" w:name="1968"/>
      <w:bookmarkEnd w:id="37"/>
      <w:r w:rsidRPr="00E74BD9">
        <w:rPr>
          <w:rFonts w:ascii="Arial"/>
          <w:color w:val="000000"/>
          <w:sz w:val="18"/>
          <w:lang w:val="ru-RU"/>
        </w:rPr>
        <w:t>Терміни</w:t>
      </w:r>
      <w:r w:rsidRPr="00E74BD9">
        <w:rPr>
          <w:rFonts w:ascii="Arial"/>
          <w:color w:val="000000"/>
          <w:sz w:val="18"/>
          <w:lang w:val="ru-RU"/>
        </w:rPr>
        <w:t xml:space="preserve"> "</w:t>
      </w:r>
      <w:r w:rsidRPr="00E74BD9">
        <w:rPr>
          <w:rFonts w:ascii="Arial"/>
          <w:color w:val="000000"/>
          <w:sz w:val="18"/>
          <w:lang w:val="ru-RU"/>
        </w:rPr>
        <w:t>адміністратор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випуском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облігацій</w:t>
      </w:r>
      <w:r w:rsidRPr="00E74BD9">
        <w:rPr>
          <w:rFonts w:ascii="Arial"/>
          <w:color w:val="000000"/>
          <w:sz w:val="18"/>
          <w:lang w:val="ru-RU"/>
        </w:rPr>
        <w:t>", "</w:t>
      </w:r>
      <w:r w:rsidRPr="00E74BD9">
        <w:rPr>
          <w:rFonts w:ascii="Arial"/>
          <w:color w:val="000000"/>
          <w:sz w:val="18"/>
          <w:lang w:val="ru-RU"/>
        </w:rPr>
        <w:t>деривативний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контракт</w:t>
      </w:r>
      <w:r w:rsidRPr="00E74BD9">
        <w:rPr>
          <w:rFonts w:ascii="Arial"/>
          <w:color w:val="000000"/>
          <w:sz w:val="18"/>
          <w:lang w:val="ru-RU"/>
        </w:rPr>
        <w:t>", "</w:t>
      </w:r>
      <w:r w:rsidRPr="00E74BD9">
        <w:rPr>
          <w:rFonts w:ascii="Arial"/>
          <w:color w:val="000000"/>
          <w:sz w:val="18"/>
          <w:lang w:val="ru-RU"/>
        </w:rPr>
        <w:t>генеральна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угода</w:t>
      </w:r>
      <w:r w:rsidRPr="00E74BD9">
        <w:rPr>
          <w:rFonts w:ascii="Arial"/>
          <w:color w:val="000000"/>
          <w:sz w:val="18"/>
          <w:lang w:val="ru-RU"/>
        </w:rPr>
        <w:t>", "</w:t>
      </w:r>
      <w:r w:rsidRPr="00E74BD9">
        <w:rPr>
          <w:rFonts w:ascii="Arial"/>
          <w:color w:val="000000"/>
          <w:sz w:val="18"/>
          <w:lang w:val="ru-RU"/>
        </w:rPr>
        <w:t>збори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власників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облігацій</w:t>
      </w:r>
      <w:r w:rsidRPr="00E74BD9">
        <w:rPr>
          <w:rFonts w:ascii="Arial"/>
          <w:color w:val="000000"/>
          <w:sz w:val="18"/>
          <w:lang w:val="ru-RU"/>
        </w:rPr>
        <w:t xml:space="preserve">", </w:t>
      </w:r>
      <w:r w:rsidRPr="00E74BD9">
        <w:rPr>
          <w:rFonts w:ascii="Arial"/>
          <w:color w:val="000000"/>
          <w:sz w:val="18"/>
          <w:lang w:val="ru-RU"/>
        </w:rPr>
        <w:t>"</w:t>
      </w:r>
      <w:r w:rsidRPr="00E74BD9">
        <w:rPr>
          <w:rFonts w:ascii="Arial"/>
          <w:color w:val="000000"/>
          <w:sz w:val="18"/>
          <w:lang w:val="ru-RU"/>
        </w:rPr>
        <w:t>професійний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учасник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ринків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капіталу</w:t>
      </w:r>
      <w:r w:rsidRPr="00E74BD9">
        <w:rPr>
          <w:rFonts w:ascii="Arial"/>
          <w:color w:val="000000"/>
          <w:sz w:val="18"/>
          <w:lang w:val="ru-RU"/>
        </w:rPr>
        <w:t xml:space="preserve">"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"</w:t>
      </w:r>
      <w:r w:rsidRPr="00E74BD9">
        <w:rPr>
          <w:rFonts w:ascii="Arial"/>
          <w:color w:val="000000"/>
          <w:sz w:val="18"/>
          <w:lang w:val="ru-RU"/>
        </w:rPr>
        <w:t>професійний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учасник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організованих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товарних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ринків</w:t>
      </w:r>
      <w:r w:rsidRPr="00E74BD9">
        <w:rPr>
          <w:rFonts w:ascii="Arial"/>
          <w:color w:val="000000"/>
          <w:sz w:val="18"/>
          <w:lang w:val="ru-RU"/>
        </w:rPr>
        <w:t xml:space="preserve">" </w:t>
      </w:r>
      <w:r w:rsidRPr="00E74BD9">
        <w:rPr>
          <w:rFonts w:ascii="Arial"/>
          <w:color w:val="000000"/>
          <w:sz w:val="18"/>
          <w:lang w:val="ru-RU"/>
        </w:rPr>
        <w:t>вживаються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цьому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Кодексі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значеннях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наведених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 "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ринки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капіталу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організовані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товарні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ринки</w:t>
      </w:r>
      <w:r w:rsidRPr="00E74BD9">
        <w:rPr>
          <w:rFonts w:ascii="Arial"/>
          <w:color w:val="000000"/>
          <w:sz w:val="18"/>
          <w:lang w:val="ru-RU"/>
        </w:rPr>
        <w:t>".</w:t>
      </w:r>
    </w:p>
    <w:p w:rsidR="00405CBB" w:rsidRPr="00E74BD9" w:rsidRDefault="00E74BD9">
      <w:pPr>
        <w:spacing w:after="0"/>
        <w:ind w:firstLine="240"/>
        <w:jc w:val="right"/>
        <w:rPr>
          <w:lang w:val="ru-RU"/>
        </w:rPr>
      </w:pPr>
      <w:bookmarkStart w:id="39" w:name="1943"/>
      <w:bookmarkEnd w:id="38"/>
      <w:r w:rsidRPr="00E74BD9">
        <w:rPr>
          <w:rFonts w:ascii="Arial"/>
          <w:color w:val="000000"/>
          <w:sz w:val="18"/>
          <w:lang w:val="ru-RU"/>
        </w:rPr>
        <w:t>(</w:t>
      </w:r>
      <w:r w:rsidRPr="00E74BD9">
        <w:rPr>
          <w:rFonts w:ascii="Arial"/>
          <w:color w:val="000000"/>
          <w:sz w:val="18"/>
          <w:lang w:val="ru-RU"/>
        </w:rPr>
        <w:t>Із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змінами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доповненнями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внесеними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згідно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із</w:t>
      </w:r>
      <w:r w:rsidRPr="00E74BD9">
        <w:rPr>
          <w:lang w:val="ru-RU"/>
        </w:rPr>
        <w:br/>
      </w:r>
      <w:r w:rsidRPr="00E74BD9">
        <w:rPr>
          <w:rFonts w:ascii="Arial"/>
          <w:color w:val="000000"/>
          <w:sz w:val="18"/>
          <w:lang w:val="ru-RU"/>
        </w:rPr>
        <w:t>законами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</w:t>
      </w:r>
      <w:r w:rsidRPr="00E74BD9">
        <w:rPr>
          <w:rFonts w:ascii="Arial"/>
          <w:color w:val="000000"/>
          <w:sz w:val="18"/>
          <w:lang w:val="ru-RU"/>
        </w:rPr>
        <w:t xml:space="preserve"> 05.06.2020 </w:t>
      </w:r>
      <w:r w:rsidRPr="00E74BD9">
        <w:rPr>
          <w:rFonts w:ascii="Arial"/>
          <w:color w:val="000000"/>
          <w:sz w:val="18"/>
          <w:lang w:val="ru-RU"/>
        </w:rPr>
        <w:t>р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74BD9">
        <w:rPr>
          <w:rFonts w:ascii="Arial"/>
          <w:color w:val="000000"/>
          <w:sz w:val="18"/>
          <w:lang w:val="ru-RU"/>
        </w:rPr>
        <w:t xml:space="preserve"> 686-</w:t>
      </w:r>
      <w:r>
        <w:rPr>
          <w:rFonts w:ascii="Arial"/>
          <w:color w:val="000000"/>
          <w:sz w:val="18"/>
        </w:rPr>
        <w:t>IX</w:t>
      </w:r>
      <w:r w:rsidRPr="00E74BD9">
        <w:rPr>
          <w:rFonts w:ascii="Arial"/>
          <w:color w:val="000000"/>
          <w:sz w:val="18"/>
          <w:lang w:val="ru-RU"/>
        </w:rPr>
        <w:t>,</w:t>
      </w:r>
      <w:r w:rsidRPr="00E74BD9">
        <w:rPr>
          <w:lang w:val="ru-RU"/>
        </w:rPr>
        <w:br/>
      </w:r>
      <w:r w:rsidRPr="00E74BD9">
        <w:rPr>
          <w:rFonts w:ascii="Arial"/>
          <w:color w:val="000000"/>
          <w:sz w:val="18"/>
          <w:lang w:val="ru-RU"/>
        </w:rPr>
        <w:t>від</w:t>
      </w:r>
      <w:r w:rsidRPr="00E74BD9">
        <w:rPr>
          <w:rFonts w:ascii="Arial"/>
          <w:color w:val="000000"/>
          <w:sz w:val="18"/>
          <w:lang w:val="ru-RU"/>
        </w:rPr>
        <w:t xml:space="preserve"> 19.06.2020 </w:t>
      </w:r>
      <w:r w:rsidRPr="00E74BD9">
        <w:rPr>
          <w:rFonts w:ascii="Arial"/>
          <w:color w:val="000000"/>
          <w:sz w:val="18"/>
          <w:lang w:val="ru-RU"/>
        </w:rPr>
        <w:t>р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74BD9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E74BD9">
        <w:rPr>
          <w:rFonts w:ascii="Arial"/>
          <w:color w:val="000000"/>
          <w:sz w:val="18"/>
          <w:lang w:val="ru-RU"/>
        </w:rPr>
        <w:t>,</w:t>
      </w:r>
      <w:r w:rsidRPr="00E74BD9">
        <w:rPr>
          <w:lang w:val="ru-RU"/>
        </w:rPr>
        <w:br/>
      </w:r>
      <w:r w:rsidRPr="00E74BD9">
        <w:rPr>
          <w:rFonts w:ascii="Arial"/>
          <w:color w:val="000000"/>
          <w:sz w:val="18"/>
          <w:lang w:val="ru-RU"/>
        </w:rPr>
        <w:t>від</w:t>
      </w:r>
      <w:r w:rsidRPr="00E74BD9">
        <w:rPr>
          <w:rFonts w:ascii="Arial"/>
          <w:color w:val="000000"/>
          <w:sz w:val="18"/>
          <w:lang w:val="ru-RU"/>
        </w:rPr>
        <w:t xml:space="preserve"> 20.03.2023 </w:t>
      </w:r>
      <w:r w:rsidRPr="00E74BD9">
        <w:rPr>
          <w:rFonts w:ascii="Arial"/>
          <w:color w:val="000000"/>
          <w:sz w:val="18"/>
          <w:lang w:val="ru-RU"/>
        </w:rPr>
        <w:t>р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74BD9">
        <w:rPr>
          <w:rFonts w:ascii="Arial"/>
          <w:color w:val="000000"/>
          <w:sz w:val="18"/>
          <w:lang w:val="ru-RU"/>
        </w:rPr>
        <w:t xml:space="preserve"> 2971-</w:t>
      </w:r>
      <w:r>
        <w:rPr>
          <w:rFonts w:ascii="Arial"/>
          <w:color w:val="000000"/>
          <w:sz w:val="18"/>
        </w:rPr>
        <w:t>IX</w:t>
      </w:r>
      <w:r w:rsidRPr="00E74BD9">
        <w:rPr>
          <w:rFonts w:ascii="Arial"/>
          <w:color w:val="000000"/>
          <w:sz w:val="18"/>
          <w:lang w:val="ru-RU"/>
        </w:rPr>
        <w:t>,</w:t>
      </w:r>
      <w:r w:rsidRPr="00E74BD9">
        <w:rPr>
          <w:lang w:val="ru-RU"/>
        </w:rPr>
        <w:br/>
      </w:r>
      <w:r w:rsidRPr="00E74BD9">
        <w:rPr>
          <w:rFonts w:ascii="Arial"/>
          <w:color w:val="000000"/>
          <w:sz w:val="18"/>
          <w:lang w:val="ru-RU"/>
        </w:rPr>
        <w:t>від</w:t>
      </w:r>
      <w:r w:rsidRPr="00E74BD9">
        <w:rPr>
          <w:rFonts w:ascii="Arial"/>
          <w:color w:val="000000"/>
          <w:sz w:val="18"/>
          <w:lang w:val="ru-RU"/>
        </w:rPr>
        <w:t xml:space="preserve"> 14.07.2023 </w:t>
      </w:r>
      <w:r w:rsidRPr="00E74BD9">
        <w:rPr>
          <w:rFonts w:ascii="Arial"/>
          <w:color w:val="000000"/>
          <w:sz w:val="18"/>
          <w:lang w:val="ru-RU"/>
        </w:rPr>
        <w:t>р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74BD9">
        <w:rPr>
          <w:rFonts w:ascii="Arial"/>
          <w:color w:val="000000"/>
          <w:sz w:val="18"/>
          <w:lang w:val="ru-RU"/>
        </w:rPr>
        <w:t xml:space="preserve"> 3254-</w:t>
      </w:r>
      <w:r>
        <w:rPr>
          <w:rFonts w:ascii="Arial"/>
          <w:color w:val="000000"/>
          <w:sz w:val="18"/>
        </w:rPr>
        <w:t>IX</w:t>
      </w:r>
      <w:r w:rsidRPr="00E74BD9">
        <w:rPr>
          <w:rFonts w:ascii="Arial"/>
          <w:color w:val="000000"/>
          <w:sz w:val="18"/>
          <w:lang w:val="ru-RU"/>
        </w:rPr>
        <w:t>,</w:t>
      </w:r>
      <w:r w:rsidRPr="00E74BD9">
        <w:rPr>
          <w:lang w:val="ru-RU"/>
        </w:rPr>
        <w:br/>
      </w:r>
      <w:r w:rsidRPr="00E74BD9">
        <w:rPr>
          <w:rFonts w:ascii="Arial"/>
          <w:i/>
          <w:color w:val="000000"/>
          <w:sz w:val="18"/>
          <w:lang w:val="ru-RU"/>
        </w:rPr>
        <w:t>який</w:t>
      </w:r>
      <w:r w:rsidRPr="00E74BD9">
        <w:rPr>
          <w:rFonts w:ascii="Arial"/>
          <w:i/>
          <w:color w:val="000000"/>
          <w:sz w:val="18"/>
          <w:lang w:val="ru-RU"/>
        </w:rPr>
        <w:t xml:space="preserve"> </w:t>
      </w:r>
      <w:r w:rsidRPr="00E74BD9">
        <w:rPr>
          <w:rFonts w:ascii="Arial"/>
          <w:i/>
          <w:color w:val="000000"/>
          <w:sz w:val="18"/>
          <w:lang w:val="ru-RU"/>
        </w:rPr>
        <w:t>вводиться</w:t>
      </w:r>
      <w:r w:rsidRPr="00E74BD9">
        <w:rPr>
          <w:rFonts w:ascii="Arial"/>
          <w:i/>
          <w:color w:val="000000"/>
          <w:sz w:val="18"/>
          <w:lang w:val="ru-RU"/>
        </w:rPr>
        <w:t xml:space="preserve"> </w:t>
      </w:r>
      <w:r w:rsidRPr="00E74BD9">
        <w:rPr>
          <w:rFonts w:ascii="Arial"/>
          <w:i/>
          <w:color w:val="000000"/>
          <w:sz w:val="18"/>
          <w:lang w:val="ru-RU"/>
        </w:rPr>
        <w:t>в</w:t>
      </w:r>
      <w:r w:rsidRPr="00E74BD9">
        <w:rPr>
          <w:rFonts w:ascii="Arial"/>
          <w:i/>
          <w:color w:val="000000"/>
          <w:sz w:val="18"/>
          <w:lang w:val="ru-RU"/>
        </w:rPr>
        <w:t xml:space="preserve"> </w:t>
      </w:r>
      <w:r w:rsidRPr="00E74BD9">
        <w:rPr>
          <w:rFonts w:ascii="Arial"/>
          <w:i/>
          <w:color w:val="000000"/>
          <w:sz w:val="18"/>
          <w:lang w:val="ru-RU"/>
        </w:rPr>
        <w:t>дію</w:t>
      </w:r>
      <w:r w:rsidRPr="00E74BD9">
        <w:rPr>
          <w:rFonts w:ascii="Arial"/>
          <w:i/>
          <w:color w:val="000000"/>
          <w:sz w:val="18"/>
          <w:lang w:val="ru-RU"/>
        </w:rPr>
        <w:t xml:space="preserve"> </w:t>
      </w:r>
      <w:r w:rsidRPr="00E74BD9">
        <w:rPr>
          <w:rFonts w:ascii="Arial"/>
          <w:i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01.01.2024 </w:t>
      </w:r>
      <w:r w:rsidRPr="00E74BD9">
        <w:rPr>
          <w:rFonts w:ascii="Arial"/>
          <w:color w:val="000000"/>
          <w:sz w:val="18"/>
          <w:lang w:val="ru-RU"/>
        </w:rPr>
        <w:t>р</w:t>
      </w:r>
      <w:r w:rsidRPr="00E74BD9">
        <w:rPr>
          <w:rFonts w:ascii="Arial"/>
          <w:color w:val="000000"/>
          <w:sz w:val="18"/>
          <w:lang w:val="ru-RU"/>
        </w:rPr>
        <w:t>.,</w:t>
      </w:r>
      <w:r w:rsidRPr="00E74BD9">
        <w:rPr>
          <w:lang w:val="ru-RU"/>
        </w:rPr>
        <w:br/>
      </w:r>
      <w:r w:rsidRPr="00E74BD9">
        <w:rPr>
          <w:rFonts w:ascii="Arial"/>
          <w:color w:val="000000"/>
          <w:sz w:val="18"/>
          <w:lang w:val="ru-RU"/>
        </w:rPr>
        <w:t>враховуючи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зміни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внесені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Законом</w:t>
      </w:r>
      <w:r w:rsidRPr="00E74BD9">
        <w:rPr>
          <w:lang w:val="ru-RU"/>
        </w:rPr>
        <w:br/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</w:t>
      </w:r>
      <w:r w:rsidRPr="00E74BD9">
        <w:rPr>
          <w:rFonts w:ascii="Arial"/>
          <w:color w:val="000000"/>
          <w:sz w:val="18"/>
          <w:lang w:val="ru-RU"/>
        </w:rPr>
        <w:t xml:space="preserve"> 22.11.2023 </w:t>
      </w:r>
      <w:r w:rsidRPr="00E74BD9">
        <w:rPr>
          <w:rFonts w:ascii="Arial"/>
          <w:color w:val="000000"/>
          <w:sz w:val="18"/>
          <w:lang w:val="ru-RU"/>
        </w:rPr>
        <w:t>р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74BD9">
        <w:rPr>
          <w:rFonts w:ascii="Arial"/>
          <w:color w:val="000000"/>
          <w:sz w:val="18"/>
          <w:lang w:val="ru-RU"/>
        </w:rPr>
        <w:t xml:space="preserve"> 3498-</w:t>
      </w:r>
      <w:r>
        <w:rPr>
          <w:rFonts w:ascii="Arial"/>
          <w:color w:val="000000"/>
          <w:sz w:val="18"/>
        </w:rPr>
        <w:t>IX</w:t>
      </w:r>
      <w:r w:rsidRPr="00E74BD9">
        <w:rPr>
          <w:rFonts w:ascii="Arial"/>
          <w:color w:val="000000"/>
          <w:sz w:val="18"/>
          <w:lang w:val="ru-RU"/>
        </w:rPr>
        <w:t>)</w:t>
      </w:r>
    </w:p>
    <w:p w:rsidR="00405CBB" w:rsidRPr="00E74BD9" w:rsidRDefault="00E74BD9">
      <w:pPr>
        <w:pStyle w:val="3"/>
        <w:spacing w:after="0"/>
        <w:jc w:val="center"/>
        <w:rPr>
          <w:lang w:val="ru-RU"/>
        </w:rPr>
      </w:pPr>
      <w:bookmarkStart w:id="40" w:name="33"/>
      <w:bookmarkEnd w:id="39"/>
      <w:r w:rsidRPr="00E74BD9">
        <w:rPr>
          <w:rFonts w:ascii="Arial"/>
          <w:color w:val="000000"/>
          <w:sz w:val="27"/>
          <w:lang w:val="ru-RU"/>
        </w:rPr>
        <w:t>Стаття</w:t>
      </w:r>
      <w:r w:rsidRPr="00E74BD9">
        <w:rPr>
          <w:rFonts w:ascii="Arial"/>
          <w:color w:val="000000"/>
          <w:sz w:val="27"/>
          <w:lang w:val="ru-RU"/>
        </w:rPr>
        <w:t xml:space="preserve"> 2. </w:t>
      </w:r>
      <w:r w:rsidRPr="00E74BD9">
        <w:rPr>
          <w:rFonts w:ascii="Arial"/>
          <w:color w:val="000000"/>
          <w:sz w:val="27"/>
          <w:lang w:val="ru-RU"/>
        </w:rPr>
        <w:t>Законодавство</w:t>
      </w:r>
      <w:r w:rsidRPr="00E74BD9">
        <w:rPr>
          <w:rFonts w:ascii="Arial"/>
          <w:color w:val="000000"/>
          <w:sz w:val="27"/>
          <w:lang w:val="ru-RU"/>
        </w:rPr>
        <w:t xml:space="preserve">, </w:t>
      </w:r>
      <w:r w:rsidRPr="00E74BD9">
        <w:rPr>
          <w:rFonts w:ascii="Arial"/>
          <w:color w:val="000000"/>
          <w:sz w:val="27"/>
          <w:lang w:val="ru-RU"/>
        </w:rPr>
        <w:t>що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регулює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провадження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у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справах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про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банкрутство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41" w:name="34"/>
      <w:bookmarkEnd w:id="40"/>
      <w:r w:rsidRPr="00E74BD9">
        <w:rPr>
          <w:rFonts w:ascii="Arial"/>
          <w:color w:val="000000"/>
          <w:sz w:val="18"/>
          <w:lang w:val="ru-RU"/>
        </w:rPr>
        <w:t xml:space="preserve">1. </w:t>
      </w:r>
      <w:r w:rsidRPr="00E74BD9">
        <w:rPr>
          <w:rFonts w:ascii="Arial"/>
          <w:color w:val="000000"/>
          <w:sz w:val="18"/>
          <w:lang w:val="ru-RU"/>
        </w:rPr>
        <w:t>Провадження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справах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регулюється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Кодексом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Господарським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процесуальним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кодексом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іншими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законами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42" w:name="2094"/>
      <w:bookmarkEnd w:id="41"/>
      <w:r w:rsidRPr="00E74BD9">
        <w:rPr>
          <w:rFonts w:ascii="Arial"/>
          <w:color w:val="000000"/>
          <w:sz w:val="18"/>
          <w:lang w:val="ru-RU"/>
        </w:rPr>
        <w:t>Застосування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положень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Господарського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процесуального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</w:t>
      </w:r>
      <w:r w:rsidRPr="00E74BD9">
        <w:rPr>
          <w:rFonts w:ascii="Arial"/>
          <w:color w:val="000000"/>
          <w:sz w:val="18"/>
          <w:lang w:val="ru-RU"/>
        </w:rPr>
        <w:t>дексу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інших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законодавчих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актів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здійснюється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урахуванням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особливостей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передбачених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Кодексом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43" w:name="35"/>
      <w:bookmarkEnd w:id="42"/>
      <w:r w:rsidRPr="00E74BD9">
        <w:rPr>
          <w:rFonts w:ascii="Arial"/>
          <w:color w:val="000000"/>
          <w:sz w:val="18"/>
          <w:lang w:val="ru-RU"/>
        </w:rPr>
        <w:t xml:space="preserve">2. </w:t>
      </w:r>
      <w:r w:rsidRPr="00E74BD9">
        <w:rPr>
          <w:rFonts w:ascii="Arial"/>
          <w:color w:val="000000"/>
          <w:sz w:val="18"/>
          <w:lang w:val="ru-RU"/>
        </w:rPr>
        <w:t>Законодавство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відновлення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платоспроможності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або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визнання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його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поширюється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виводяться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ринку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аб</w:t>
      </w:r>
      <w:r w:rsidRPr="00E74BD9">
        <w:rPr>
          <w:rFonts w:ascii="Arial"/>
          <w:color w:val="000000"/>
          <w:sz w:val="18"/>
          <w:lang w:val="ru-RU"/>
        </w:rPr>
        <w:t>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ліквідуються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відповідно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 "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банківську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діяльність</w:t>
      </w:r>
      <w:r w:rsidRPr="00E74BD9">
        <w:rPr>
          <w:rFonts w:ascii="Arial"/>
          <w:color w:val="000000"/>
          <w:sz w:val="18"/>
          <w:lang w:val="ru-RU"/>
        </w:rPr>
        <w:t xml:space="preserve">"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"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систему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гарантування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вкладів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фізичних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осіб</w:t>
      </w:r>
      <w:r w:rsidRPr="00E74BD9">
        <w:rPr>
          <w:rFonts w:ascii="Arial"/>
          <w:color w:val="000000"/>
          <w:sz w:val="18"/>
          <w:lang w:val="ru-RU"/>
        </w:rPr>
        <w:t>".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44" w:name="36"/>
      <w:bookmarkEnd w:id="43"/>
      <w:r w:rsidRPr="00E74BD9">
        <w:rPr>
          <w:rFonts w:ascii="Arial"/>
          <w:color w:val="000000"/>
          <w:sz w:val="18"/>
          <w:lang w:val="ru-RU"/>
        </w:rPr>
        <w:t>Провадження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визнання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емітента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іпотечних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облігацій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неплатоспроможним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банкрутом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здійснюється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порядку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перед</w:t>
      </w:r>
      <w:r w:rsidRPr="00E74BD9">
        <w:rPr>
          <w:rFonts w:ascii="Arial"/>
          <w:color w:val="000000"/>
          <w:sz w:val="18"/>
          <w:lang w:val="ru-RU"/>
        </w:rPr>
        <w:t>баченому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Кодексом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урахуванням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норм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 "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іпотечні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облігації</w:t>
      </w:r>
      <w:r w:rsidRPr="00E74BD9">
        <w:rPr>
          <w:rFonts w:ascii="Arial"/>
          <w:color w:val="000000"/>
          <w:sz w:val="18"/>
          <w:lang w:val="ru-RU"/>
        </w:rPr>
        <w:t>".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45" w:name="37"/>
      <w:bookmarkEnd w:id="44"/>
      <w:r w:rsidRPr="00E74BD9">
        <w:rPr>
          <w:rFonts w:ascii="Arial"/>
          <w:color w:val="000000"/>
          <w:sz w:val="18"/>
          <w:lang w:val="ru-RU"/>
        </w:rPr>
        <w:t>Провадження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визнання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інституту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спільного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інвестування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неплатоспроможним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банкрутом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здійснюється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порядку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передбаченому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Кодексом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урахуванням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норм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 "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інститути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спільного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інвестування</w:t>
      </w:r>
      <w:r w:rsidRPr="00E74BD9">
        <w:rPr>
          <w:rFonts w:ascii="Arial"/>
          <w:color w:val="000000"/>
          <w:sz w:val="18"/>
          <w:lang w:val="ru-RU"/>
        </w:rPr>
        <w:t>".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46" w:name="1886"/>
      <w:bookmarkEnd w:id="45"/>
      <w:r w:rsidRPr="00E74BD9">
        <w:rPr>
          <w:rFonts w:ascii="Arial"/>
          <w:color w:val="000000"/>
          <w:sz w:val="18"/>
          <w:lang w:val="ru-RU"/>
        </w:rPr>
        <w:t>Провадження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визнання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суб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єкта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підприємницької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діяльності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стороною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договору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щодо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фінансових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інструментів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>/</w:t>
      </w:r>
      <w:r w:rsidRPr="00E74BD9">
        <w:rPr>
          <w:rFonts w:ascii="Arial"/>
          <w:color w:val="000000"/>
          <w:sz w:val="18"/>
          <w:lang w:val="ru-RU"/>
        </w:rPr>
        <w:t>або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стороною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одного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або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декількох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деривативних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контрактів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неплатоспроможним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банкрутом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здійснюється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урахуванням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особливостей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передбачених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законодавством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47" w:name="1887"/>
      <w:bookmarkEnd w:id="46"/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разі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якщо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випуском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облігацій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призначено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адміністратора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випуском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облігацій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провадження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справах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емітентами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відповідних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облігацій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</w:t>
      </w:r>
      <w:r w:rsidRPr="00E74BD9">
        <w:rPr>
          <w:rFonts w:ascii="Arial"/>
          <w:color w:val="000000"/>
          <w:sz w:val="18"/>
          <w:lang w:val="ru-RU"/>
        </w:rPr>
        <w:t>акож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надають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забезпечення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облігаціями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далі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боржник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має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облігаціями</w:t>
      </w:r>
      <w:r w:rsidRPr="00E74BD9">
        <w:rPr>
          <w:rFonts w:ascii="Arial"/>
          <w:color w:val="000000"/>
          <w:sz w:val="18"/>
          <w:lang w:val="ru-RU"/>
        </w:rPr>
        <w:t xml:space="preserve">), </w:t>
      </w:r>
      <w:r w:rsidRPr="00E74BD9">
        <w:rPr>
          <w:rFonts w:ascii="Arial"/>
          <w:color w:val="000000"/>
          <w:sz w:val="18"/>
          <w:lang w:val="ru-RU"/>
        </w:rPr>
        <w:t>регулюється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Кодексом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урахуванням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особливостей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встановлених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 "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ринки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капіталу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організовані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товарні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ринки</w:t>
      </w:r>
      <w:r w:rsidRPr="00E74BD9">
        <w:rPr>
          <w:rFonts w:ascii="Arial"/>
          <w:color w:val="000000"/>
          <w:sz w:val="18"/>
          <w:lang w:val="ru-RU"/>
        </w:rPr>
        <w:t>".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48" w:name="38"/>
      <w:bookmarkEnd w:id="47"/>
      <w:r w:rsidRPr="00E74BD9">
        <w:rPr>
          <w:rFonts w:ascii="Arial"/>
          <w:color w:val="000000"/>
          <w:sz w:val="18"/>
          <w:lang w:val="ru-RU"/>
        </w:rPr>
        <w:lastRenderedPageBreak/>
        <w:t xml:space="preserve">3. </w:t>
      </w:r>
      <w:r w:rsidRPr="00E74BD9">
        <w:rPr>
          <w:rFonts w:ascii="Arial"/>
          <w:color w:val="000000"/>
          <w:sz w:val="18"/>
          <w:lang w:val="ru-RU"/>
        </w:rPr>
        <w:t>Провадж</w:t>
      </w:r>
      <w:r w:rsidRPr="00E74BD9">
        <w:rPr>
          <w:rFonts w:ascii="Arial"/>
          <w:color w:val="000000"/>
          <w:sz w:val="18"/>
          <w:lang w:val="ru-RU"/>
        </w:rPr>
        <w:t>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справах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окремих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категорій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регулюється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урахуванням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особливостей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передбачених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Кодексом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49" w:name="2026"/>
      <w:bookmarkEnd w:id="48"/>
      <w:r w:rsidRPr="00E74BD9">
        <w:rPr>
          <w:rFonts w:ascii="Arial"/>
          <w:color w:val="000000"/>
          <w:sz w:val="18"/>
          <w:lang w:val="ru-RU"/>
        </w:rPr>
        <w:t xml:space="preserve">4. </w:t>
      </w:r>
      <w:r w:rsidRPr="00E74BD9">
        <w:rPr>
          <w:rFonts w:ascii="Arial"/>
          <w:color w:val="000000"/>
          <w:sz w:val="18"/>
          <w:lang w:val="ru-RU"/>
        </w:rPr>
        <w:t>Провадження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справах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боржників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казенних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підприємств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державних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некомерційних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підприємств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бюджетних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устано</w:t>
      </w:r>
      <w:r w:rsidRPr="00E74BD9">
        <w:rPr>
          <w:rFonts w:ascii="Arial"/>
          <w:color w:val="000000"/>
          <w:sz w:val="18"/>
          <w:lang w:val="ru-RU"/>
        </w:rPr>
        <w:t>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також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таких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відкриття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провадження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допускаються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50" w:name="40"/>
      <w:bookmarkEnd w:id="49"/>
      <w:r w:rsidRPr="00E74BD9">
        <w:rPr>
          <w:rFonts w:ascii="Arial"/>
          <w:color w:val="000000"/>
          <w:sz w:val="18"/>
          <w:lang w:val="ru-RU"/>
        </w:rPr>
        <w:t xml:space="preserve">5. </w:t>
      </w:r>
      <w:r w:rsidRPr="00E74BD9">
        <w:rPr>
          <w:rFonts w:ascii="Arial"/>
          <w:color w:val="000000"/>
          <w:sz w:val="18"/>
          <w:lang w:val="ru-RU"/>
        </w:rPr>
        <w:t>Провадження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справах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здійснюють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діяльність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державною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таємницею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здійснюється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урахуванням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особливостей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</w:t>
      </w:r>
      <w:r w:rsidRPr="00E74BD9">
        <w:rPr>
          <w:rFonts w:ascii="Arial"/>
          <w:color w:val="000000"/>
          <w:sz w:val="18"/>
          <w:lang w:val="ru-RU"/>
        </w:rPr>
        <w:t>ередбачених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законодавством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державну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таємницю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Default="00E74BD9">
      <w:pPr>
        <w:spacing w:after="0"/>
        <w:ind w:firstLine="240"/>
      </w:pPr>
      <w:bookmarkStart w:id="51" w:name="41"/>
      <w:bookmarkEnd w:id="50"/>
      <w:r w:rsidRPr="00E74BD9">
        <w:rPr>
          <w:rFonts w:ascii="Arial"/>
          <w:color w:val="000000"/>
          <w:sz w:val="18"/>
          <w:lang w:val="ru-RU"/>
        </w:rPr>
        <w:t xml:space="preserve">6. </w:t>
      </w:r>
      <w:r w:rsidRPr="00E74BD9">
        <w:rPr>
          <w:rFonts w:ascii="Arial"/>
          <w:color w:val="000000"/>
          <w:sz w:val="18"/>
          <w:lang w:val="ru-RU"/>
        </w:rPr>
        <w:t>Провадження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справах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неплатоспроможність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участю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>-</w:t>
      </w:r>
      <w:r w:rsidRPr="00E74BD9">
        <w:rPr>
          <w:rFonts w:ascii="Arial"/>
          <w:color w:val="000000"/>
          <w:sz w:val="18"/>
          <w:lang w:val="ru-RU"/>
        </w:rPr>
        <w:t>нерезидентів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регулюється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Кодексом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якщо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інше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передбачено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міжнародними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договорами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згода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язковість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я</w:t>
      </w:r>
      <w:r w:rsidRPr="00E74BD9">
        <w:rPr>
          <w:rFonts w:ascii="Arial"/>
          <w:color w:val="000000"/>
          <w:sz w:val="18"/>
          <w:lang w:val="ru-RU"/>
        </w:rPr>
        <w:t>ких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надана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Верховною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52" w:name="42"/>
      <w:bookmarkEnd w:id="51"/>
      <w:r w:rsidRPr="00E74BD9">
        <w:rPr>
          <w:rFonts w:ascii="Arial"/>
          <w:color w:val="000000"/>
          <w:sz w:val="18"/>
          <w:lang w:val="ru-RU"/>
        </w:rPr>
        <w:t xml:space="preserve">7. </w:t>
      </w:r>
      <w:r w:rsidRPr="00E74BD9">
        <w:rPr>
          <w:rFonts w:ascii="Arial"/>
          <w:color w:val="000000"/>
          <w:sz w:val="18"/>
          <w:lang w:val="ru-RU"/>
        </w:rPr>
        <w:t>Порядок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виконання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судових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рішень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судів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іноземних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держав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справах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визначається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міжнародними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договорами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згода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язковість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яких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надана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Верховною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53" w:name="43"/>
      <w:bookmarkEnd w:id="52"/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разі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відсутності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міжнародних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договорів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рішення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судів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іноземних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держав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справах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визнаються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території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принципом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взаємності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якщо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інше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передбачено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законом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54" w:name="3107"/>
      <w:bookmarkEnd w:id="53"/>
      <w:r w:rsidRPr="00E74BD9">
        <w:rPr>
          <w:rFonts w:ascii="Arial"/>
          <w:color w:val="000000"/>
          <w:sz w:val="18"/>
          <w:lang w:val="ru-RU"/>
        </w:rPr>
        <w:t xml:space="preserve">8. </w:t>
      </w:r>
      <w:r w:rsidRPr="00E74BD9">
        <w:rPr>
          <w:rFonts w:ascii="Arial"/>
          <w:color w:val="000000"/>
          <w:sz w:val="18"/>
          <w:lang w:val="ru-RU"/>
        </w:rPr>
        <w:t>Відносини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щодо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прийняття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набрання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чинності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оскарження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адміністративном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порядку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виконання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припинення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адміністративних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актів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сфері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регулюються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 "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адміністративну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процедуру</w:t>
      </w:r>
      <w:r w:rsidRPr="00E74BD9">
        <w:rPr>
          <w:rFonts w:ascii="Arial"/>
          <w:color w:val="000000"/>
          <w:sz w:val="18"/>
          <w:lang w:val="ru-RU"/>
        </w:rPr>
        <w:t xml:space="preserve">"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урахуванням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особливостей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визначених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Кодексом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jc w:val="right"/>
        <w:rPr>
          <w:lang w:val="ru-RU"/>
        </w:rPr>
      </w:pPr>
      <w:bookmarkStart w:id="55" w:name="1945"/>
      <w:bookmarkEnd w:id="54"/>
      <w:r w:rsidRPr="00E74BD9">
        <w:rPr>
          <w:rFonts w:ascii="Arial"/>
          <w:color w:val="000000"/>
          <w:sz w:val="18"/>
          <w:lang w:val="ru-RU"/>
        </w:rPr>
        <w:t>(</w:t>
      </w:r>
      <w:r w:rsidRPr="00E74BD9">
        <w:rPr>
          <w:rFonts w:ascii="Arial"/>
          <w:color w:val="000000"/>
          <w:sz w:val="18"/>
          <w:lang w:val="ru-RU"/>
        </w:rPr>
        <w:t>Із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змінами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доповненнями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внесеними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згідно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із</w:t>
      </w:r>
      <w:r w:rsidRPr="00E74BD9">
        <w:rPr>
          <w:lang w:val="ru-RU"/>
        </w:rPr>
        <w:br/>
      </w:r>
      <w:r w:rsidRPr="00E74BD9">
        <w:rPr>
          <w:rFonts w:ascii="Arial"/>
          <w:color w:val="000000"/>
          <w:sz w:val="18"/>
          <w:lang w:val="ru-RU"/>
        </w:rPr>
        <w:t>законами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</w:t>
      </w:r>
      <w:r w:rsidRPr="00E74BD9">
        <w:rPr>
          <w:rFonts w:ascii="Arial"/>
          <w:color w:val="000000"/>
          <w:sz w:val="18"/>
          <w:lang w:val="ru-RU"/>
        </w:rPr>
        <w:t>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</w:t>
      </w:r>
      <w:r w:rsidRPr="00E74BD9">
        <w:rPr>
          <w:rFonts w:ascii="Arial"/>
          <w:color w:val="000000"/>
          <w:sz w:val="18"/>
          <w:lang w:val="ru-RU"/>
        </w:rPr>
        <w:t xml:space="preserve"> 05.06.2020 </w:t>
      </w:r>
      <w:r w:rsidRPr="00E74BD9">
        <w:rPr>
          <w:rFonts w:ascii="Arial"/>
          <w:color w:val="000000"/>
          <w:sz w:val="18"/>
          <w:lang w:val="ru-RU"/>
        </w:rPr>
        <w:t>р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74BD9">
        <w:rPr>
          <w:rFonts w:ascii="Arial"/>
          <w:color w:val="000000"/>
          <w:sz w:val="18"/>
          <w:lang w:val="ru-RU"/>
        </w:rPr>
        <w:t xml:space="preserve"> 686-</w:t>
      </w:r>
      <w:r>
        <w:rPr>
          <w:rFonts w:ascii="Arial"/>
          <w:color w:val="000000"/>
          <w:sz w:val="18"/>
        </w:rPr>
        <w:t>IX</w:t>
      </w:r>
      <w:r w:rsidRPr="00E74BD9">
        <w:rPr>
          <w:rFonts w:ascii="Arial"/>
          <w:color w:val="000000"/>
          <w:sz w:val="18"/>
          <w:lang w:val="ru-RU"/>
        </w:rPr>
        <w:t>,</w:t>
      </w:r>
      <w:r w:rsidRPr="00E74BD9">
        <w:rPr>
          <w:lang w:val="ru-RU"/>
        </w:rPr>
        <w:br/>
      </w:r>
      <w:r w:rsidRPr="00E74BD9">
        <w:rPr>
          <w:rFonts w:ascii="Arial"/>
          <w:color w:val="000000"/>
          <w:sz w:val="18"/>
          <w:lang w:val="ru-RU"/>
        </w:rPr>
        <w:t>від</w:t>
      </w:r>
      <w:r w:rsidRPr="00E74BD9">
        <w:rPr>
          <w:rFonts w:ascii="Arial"/>
          <w:color w:val="000000"/>
          <w:sz w:val="18"/>
          <w:lang w:val="ru-RU"/>
        </w:rPr>
        <w:t xml:space="preserve"> 19.06.2020 </w:t>
      </w:r>
      <w:r w:rsidRPr="00E74BD9">
        <w:rPr>
          <w:rFonts w:ascii="Arial"/>
          <w:color w:val="000000"/>
          <w:sz w:val="18"/>
          <w:lang w:val="ru-RU"/>
        </w:rPr>
        <w:t>р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74BD9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E74BD9">
        <w:rPr>
          <w:rFonts w:ascii="Arial"/>
          <w:color w:val="000000"/>
          <w:sz w:val="18"/>
          <w:lang w:val="ru-RU"/>
        </w:rPr>
        <w:t>,</w:t>
      </w:r>
      <w:r w:rsidRPr="00E74BD9">
        <w:rPr>
          <w:lang w:val="ru-RU"/>
        </w:rPr>
        <w:br/>
      </w:r>
      <w:r w:rsidRPr="00E74BD9">
        <w:rPr>
          <w:rFonts w:ascii="Arial"/>
          <w:color w:val="000000"/>
          <w:sz w:val="18"/>
          <w:lang w:val="ru-RU"/>
        </w:rPr>
        <w:t>від</w:t>
      </w:r>
      <w:r w:rsidRPr="00E74BD9">
        <w:rPr>
          <w:rFonts w:ascii="Arial"/>
          <w:color w:val="000000"/>
          <w:sz w:val="18"/>
          <w:lang w:val="ru-RU"/>
        </w:rPr>
        <w:t xml:space="preserve"> 15.12.2021 </w:t>
      </w:r>
      <w:r w:rsidRPr="00E74BD9">
        <w:rPr>
          <w:rFonts w:ascii="Arial"/>
          <w:color w:val="000000"/>
          <w:sz w:val="18"/>
          <w:lang w:val="ru-RU"/>
        </w:rPr>
        <w:t>р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74BD9">
        <w:rPr>
          <w:rFonts w:ascii="Arial"/>
          <w:color w:val="000000"/>
          <w:sz w:val="18"/>
          <w:lang w:val="ru-RU"/>
        </w:rPr>
        <w:t xml:space="preserve"> 1962-</w:t>
      </w:r>
      <w:r>
        <w:rPr>
          <w:rFonts w:ascii="Arial"/>
          <w:color w:val="000000"/>
          <w:sz w:val="18"/>
        </w:rPr>
        <w:t>IX</w:t>
      </w:r>
      <w:r w:rsidRPr="00E74BD9">
        <w:rPr>
          <w:rFonts w:ascii="Arial"/>
          <w:color w:val="000000"/>
          <w:sz w:val="18"/>
          <w:lang w:val="ru-RU"/>
        </w:rPr>
        <w:t>,</w:t>
      </w:r>
      <w:r w:rsidRPr="00E74BD9">
        <w:rPr>
          <w:lang w:val="ru-RU"/>
        </w:rPr>
        <w:br/>
      </w:r>
      <w:r w:rsidRPr="00E74BD9">
        <w:rPr>
          <w:rFonts w:ascii="Arial"/>
          <w:color w:val="000000"/>
          <w:sz w:val="18"/>
          <w:lang w:val="ru-RU"/>
        </w:rPr>
        <w:t>від</w:t>
      </w:r>
      <w:r w:rsidRPr="00E74BD9">
        <w:rPr>
          <w:rFonts w:ascii="Arial"/>
          <w:color w:val="000000"/>
          <w:sz w:val="18"/>
          <w:lang w:val="ru-RU"/>
        </w:rPr>
        <w:t xml:space="preserve"> 20.03.2023 </w:t>
      </w:r>
      <w:r w:rsidRPr="00E74BD9">
        <w:rPr>
          <w:rFonts w:ascii="Arial"/>
          <w:color w:val="000000"/>
          <w:sz w:val="18"/>
          <w:lang w:val="ru-RU"/>
        </w:rPr>
        <w:t>р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74BD9">
        <w:rPr>
          <w:rFonts w:ascii="Arial"/>
          <w:color w:val="000000"/>
          <w:sz w:val="18"/>
          <w:lang w:val="ru-RU"/>
        </w:rPr>
        <w:t xml:space="preserve"> 2971-</w:t>
      </w:r>
      <w:r>
        <w:rPr>
          <w:rFonts w:ascii="Arial"/>
          <w:color w:val="000000"/>
          <w:sz w:val="18"/>
        </w:rPr>
        <w:t>IX</w:t>
      </w:r>
      <w:r w:rsidRPr="00E74BD9">
        <w:rPr>
          <w:rFonts w:ascii="Arial"/>
          <w:color w:val="000000"/>
          <w:sz w:val="18"/>
          <w:lang w:val="ru-RU"/>
        </w:rPr>
        <w:t>,</w:t>
      </w:r>
      <w:r w:rsidRPr="00E74BD9">
        <w:rPr>
          <w:lang w:val="ru-RU"/>
        </w:rPr>
        <w:br/>
      </w:r>
      <w:r w:rsidRPr="00E74BD9">
        <w:rPr>
          <w:rFonts w:ascii="Arial"/>
          <w:color w:val="000000"/>
          <w:sz w:val="18"/>
          <w:lang w:val="ru-RU"/>
        </w:rPr>
        <w:t>від</w:t>
      </w:r>
      <w:r w:rsidRPr="00E74BD9">
        <w:rPr>
          <w:rFonts w:ascii="Arial"/>
          <w:color w:val="000000"/>
          <w:sz w:val="18"/>
          <w:lang w:val="ru-RU"/>
        </w:rPr>
        <w:t xml:space="preserve"> 10.10.2024 </w:t>
      </w:r>
      <w:r w:rsidRPr="00E74BD9">
        <w:rPr>
          <w:rFonts w:ascii="Arial"/>
          <w:color w:val="000000"/>
          <w:sz w:val="18"/>
          <w:lang w:val="ru-RU"/>
        </w:rPr>
        <w:t>р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74BD9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E74BD9">
        <w:rPr>
          <w:rFonts w:ascii="Arial"/>
          <w:color w:val="000000"/>
          <w:sz w:val="18"/>
          <w:lang w:val="ru-RU"/>
        </w:rPr>
        <w:t>)</w:t>
      </w:r>
    </w:p>
    <w:p w:rsidR="00405CBB" w:rsidRPr="00E74BD9" w:rsidRDefault="00E74BD9">
      <w:pPr>
        <w:pStyle w:val="3"/>
        <w:spacing w:after="0"/>
        <w:jc w:val="center"/>
        <w:rPr>
          <w:lang w:val="ru-RU"/>
        </w:rPr>
      </w:pPr>
      <w:bookmarkStart w:id="56" w:name="44"/>
      <w:bookmarkEnd w:id="55"/>
      <w:r w:rsidRPr="00E74BD9">
        <w:rPr>
          <w:rFonts w:ascii="Arial"/>
          <w:color w:val="000000"/>
          <w:sz w:val="27"/>
          <w:lang w:val="ru-RU"/>
        </w:rPr>
        <w:t>Стаття</w:t>
      </w:r>
      <w:r w:rsidRPr="00E74BD9">
        <w:rPr>
          <w:rFonts w:ascii="Arial"/>
          <w:color w:val="000000"/>
          <w:sz w:val="27"/>
          <w:lang w:val="ru-RU"/>
        </w:rPr>
        <w:t xml:space="preserve"> 3. </w:t>
      </w:r>
      <w:r w:rsidRPr="00E74BD9">
        <w:rPr>
          <w:rFonts w:ascii="Arial"/>
          <w:color w:val="000000"/>
          <w:sz w:val="27"/>
          <w:lang w:val="ru-RU"/>
        </w:rPr>
        <w:t>Державний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орган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з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питань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банкрутства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57" w:name="45"/>
      <w:bookmarkEnd w:id="56"/>
      <w:r w:rsidRPr="00E74BD9">
        <w:rPr>
          <w:rFonts w:ascii="Arial"/>
          <w:color w:val="000000"/>
          <w:sz w:val="18"/>
          <w:lang w:val="ru-RU"/>
        </w:rPr>
        <w:t xml:space="preserve">1. </w:t>
      </w:r>
      <w:r w:rsidRPr="00E74BD9">
        <w:rPr>
          <w:rFonts w:ascii="Arial"/>
          <w:color w:val="000000"/>
          <w:sz w:val="18"/>
          <w:lang w:val="ru-RU"/>
        </w:rPr>
        <w:t>Державний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орган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питань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банкрутства</w:t>
      </w:r>
      <w:r w:rsidRPr="00E74BD9">
        <w:rPr>
          <w:rFonts w:ascii="Arial"/>
          <w:color w:val="000000"/>
          <w:sz w:val="18"/>
          <w:lang w:val="ru-RU"/>
        </w:rPr>
        <w:t>: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58" w:name="46"/>
      <w:bookmarkEnd w:id="57"/>
      <w:r w:rsidRPr="00E74BD9">
        <w:rPr>
          <w:rFonts w:ascii="Arial"/>
          <w:color w:val="000000"/>
          <w:sz w:val="18"/>
          <w:lang w:val="ru-RU"/>
        </w:rPr>
        <w:t>сприяє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створенню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органі</w:t>
      </w:r>
      <w:r w:rsidRPr="00E74BD9">
        <w:rPr>
          <w:rFonts w:ascii="Arial"/>
          <w:color w:val="000000"/>
          <w:sz w:val="18"/>
          <w:lang w:val="ru-RU"/>
        </w:rPr>
        <w:t>заційних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економічних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інших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умов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необхідних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для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реалізації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процедур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відновлення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платоспроможності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або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визнання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його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банкрутом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числі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процедур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державних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підприємств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господарських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товариств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статутному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капіталі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яких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більше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 xml:space="preserve">50 </w:t>
      </w:r>
      <w:r w:rsidRPr="00E74BD9">
        <w:rPr>
          <w:rFonts w:ascii="Arial"/>
          <w:color w:val="000000"/>
          <w:sz w:val="18"/>
          <w:lang w:val="ru-RU"/>
        </w:rPr>
        <w:t>відсотків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акцій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часток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належать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державі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59" w:name="47"/>
      <w:bookmarkEnd w:id="58"/>
      <w:r w:rsidRPr="00E74BD9">
        <w:rPr>
          <w:rFonts w:ascii="Arial"/>
          <w:color w:val="000000"/>
          <w:sz w:val="18"/>
          <w:lang w:val="ru-RU"/>
        </w:rPr>
        <w:t>організовує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систему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підготовки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перепідготовки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підвищення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кваліфікації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арбітражних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керуючих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60" w:name="48"/>
      <w:bookmarkEnd w:id="59"/>
      <w:r w:rsidRPr="00E74BD9">
        <w:rPr>
          <w:rFonts w:ascii="Arial"/>
          <w:color w:val="000000"/>
          <w:sz w:val="18"/>
          <w:lang w:val="ru-RU"/>
        </w:rPr>
        <w:t>встановлює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для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отримання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свідоцтва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право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здійснення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діяльності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арбітражного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керуючого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61" w:name="2096"/>
      <w:bookmarkEnd w:id="60"/>
      <w:r w:rsidRPr="00E74BD9">
        <w:rPr>
          <w:rFonts w:ascii="Arial"/>
          <w:color w:val="000000"/>
          <w:sz w:val="18"/>
          <w:lang w:val="ru-RU"/>
        </w:rPr>
        <w:t>формує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вед</w:t>
      </w:r>
      <w:r w:rsidRPr="00E74BD9">
        <w:rPr>
          <w:rFonts w:ascii="Arial"/>
          <w:color w:val="000000"/>
          <w:sz w:val="18"/>
          <w:lang w:val="ru-RU"/>
        </w:rPr>
        <w:t>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Єдиний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реєстр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арбітражних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керуючих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Єдиний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реєстр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відносно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яких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відкрито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провадження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неплатоспроможність</w:t>
      </w:r>
      <w:r w:rsidRPr="00E74BD9">
        <w:rPr>
          <w:rFonts w:ascii="Arial"/>
          <w:color w:val="000000"/>
          <w:sz w:val="18"/>
          <w:lang w:val="ru-RU"/>
        </w:rPr>
        <w:t xml:space="preserve">), </w:t>
      </w:r>
      <w:r w:rsidRPr="00E74BD9">
        <w:rPr>
          <w:rFonts w:ascii="Arial"/>
          <w:color w:val="000000"/>
          <w:sz w:val="18"/>
          <w:lang w:val="ru-RU"/>
        </w:rPr>
        <w:t>що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складовими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частинами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автоматизованої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системи</w:t>
      </w:r>
      <w:r w:rsidRPr="00E74BD9">
        <w:rPr>
          <w:rFonts w:ascii="Arial"/>
          <w:color w:val="000000"/>
          <w:sz w:val="18"/>
          <w:lang w:val="ru-RU"/>
        </w:rPr>
        <w:t xml:space="preserve"> "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неплатоспроможність</w:t>
      </w:r>
      <w:r w:rsidRPr="00E74BD9">
        <w:rPr>
          <w:rFonts w:ascii="Arial"/>
          <w:color w:val="000000"/>
          <w:sz w:val="18"/>
          <w:lang w:val="ru-RU"/>
        </w:rPr>
        <w:t xml:space="preserve">", </w:t>
      </w:r>
      <w:r w:rsidRPr="00E74BD9">
        <w:rPr>
          <w:rFonts w:ascii="Arial"/>
          <w:color w:val="000000"/>
          <w:sz w:val="18"/>
          <w:lang w:val="ru-RU"/>
        </w:rPr>
        <w:t>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встановлює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</w:t>
      </w:r>
      <w:r w:rsidRPr="00E74BD9">
        <w:rPr>
          <w:rFonts w:ascii="Arial"/>
          <w:color w:val="000000"/>
          <w:sz w:val="18"/>
          <w:lang w:val="ru-RU"/>
        </w:rPr>
        <w:t>орядок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подання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відомостей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інформації</w:t>
      </w:r>
      <w:r w:rsidRPr="00E74BD9">
        <w:rPr>
          <w:rFonts w:ascii="Arial"/>
          <w:color w:val="000000"/>
          <w:sz w:val="18"/>
          <w:lang w:val="ru-RU"/>
        </w:rPr>
        <w:t xml:space="preserve">), </w:t>
      </w:r>
      <w:r w:rsidRPr="00E74BD9">
        <w:rPr>
          <w:rFonts w:ascii="Arial"/>
          <w:color w:val="000000"/>
          <w:sz w:val="18"/>
          <w:lang w:val="ru-RU"/>
        </w:rPr>
        <w:t>необхідних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для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ведення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зазначених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реєстрів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62" w:name="51"/>
      <w:bookmarkEnd w:id="61"/>
      <w:r w:rsidRPr="00E74BD9">
        <w:rPr>
          <w:rFonts w:ascii="Arial"/>
          <w:color w:val="000000"/>
          <w:sz w:val="18"/>
          <w:lang w:val="ru-RU"/>
        </w:rPr>
        <w:t>встановлює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порядок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здійснення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контролю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діяльністю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арбітражних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керуючих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перевірки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організації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їх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роботи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дотримання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ними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законодавства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питань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банкрутства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63" w:name="52"/>
      <w:bookmarkEnd w:id="62"/>
      <w:r w:rsidRPr="00E74BD9">
        <w:rPr>
          <w:rFonts w:ascii="Arial"/>
          <w:color w:val="000000"/>
          <w:sz w:val="18"/>
          <w:lang w:val="ru-RU"/>
        </w:rPr>
        <w:t>встано</w:t>
      </w:r>
      <w:r w:rsidRPr="00E74BD9">
        <w:rPr>
          <w:rFonts w:ascii="Arial"/>
          <w:color w:val="000000"/>
          <w:sz w:val="18"/>
          <w:lang w:val="ru-RU"/>
        </w:rPr>
        <w:t>влює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порядок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проведення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аналізу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фінансово</w:t>
      </w:r>
      <w:r w:rsidRPr="00E74BD9">
        <w:rPr>
          <w:rFonts w:ascii="Arial"/>
          <w:color w:val="000000"/>
          <w:sz w:val="18"/>
          <w:lang w:val="ru-RU"/>
        </w:rPr>
        <w:t>-</w:t>
      </w:r>
      <w:r w:rsidRPr="00E74BD9">
        <w:rPr>
          <w:rFonts w:ascii="Arial"/>
          <w:color w:val="000000"/>
          <w:sz w:val="18"/>
          <w:lang w:val="ru-RU"/>
        </w:rPr>
        <w:t>господарського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суб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єктів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господарювання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щодо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наявності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ознак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фіктивного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доведення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приховування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стійкої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фінансової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неспроможності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незаконних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дій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разі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організовує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</w:t>
      </w:r>
      <w:r w:rsidRPr="00E74BD9">
        <w:rPr>
          <w:rFonts w:ascii="Arial"/>
          <w:color w:val="000000"/>
          <w:sz w:val="18"/>
          <w:lang w:val="ru-RU"/>
        </w:rPr>
        <w:t>роведення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такого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аналізу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відкритті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провадження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справах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державних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підприємств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господарських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товариств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статутному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капіталі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яких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більше</w:t>
      </w:r>
      <w:r w:rsidRPr="00E74BD9">
        <w:rPr>
          <w:rFonts w:ascii="Arial"/>
          <w:color w:val="000000"/>
          <w:sz w:val="18"/>
          <w:lang w:val="ru-RU"/>
        </w:rPr>
        <w:t xml:space="preserve"> 50 </w:t>
      </w:r>
      <w:r w:rsidRPr="00E74BD9">
        <w:rPr>
          <w:rFonts w:ascii="Arial"/>
          <w:color w:val="000000"/>
          <w:sz w:val="18"/>
          <w:lang w:val="ru-RU"/>
        </w:rPr>
        <w:t>відсотків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акцій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часток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належать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державі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64" w:name="53"/>
      <w:bookmarkEnd w:id="63"/>
      <w:r w:rsidRPr="00E74BD9">
        <w:rPr>
          <w:rFonts w:ascii="Arial"/>
          <w:color w:val="000000"/>
          <w:sz w:val="18"/>
          <w:lang w:val="ru-RU"/>
        </w:rPr>
        <w:t>визначає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затверджує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примірну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форму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</w:t>
      </w:r>
      <w:r w:rsidRPr="00E74BD9">
        <w:rPr>
          <w:rFonts w:ascii="Arial"/>
          <w:color w:val="000000"/>
          <w:sz w:val="18"/>
          <w:lang w:val="ru-RU"/>
        </w:rPr>
        <w:t>ї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реструктуризації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65" w:name="54"/>
      <w:bookmarkEnd w:id="64"/>
      <w:r w:rsidRPr="00E74BD9">
        <w:rPr>
          <w:rFonts w:ascii="Arial"/>
          <w:color w:val="000000"/>
          <w:sz w:val="18"/>
          <w:lang w:val="ru-RU"/>
        </w:rPr>
        <w:t>складає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запити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суду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прокуратури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або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іншого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уповноваженого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органу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висновки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наявність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ознак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фіктивного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доведення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приховування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стійкої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фінансової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неспроможності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незаконних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дій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разі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банкрутства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66" w:name="1858"/>
      <w:bookmarkEnd w:id="65"/>
      <w:r w:rsidRPr="00E74BD9">
        <w:rPr>
          <w:rFonts w:ascii="Arial"/>
          <w:color w:val="000000"/>
          <w:sz w:val="18"/>
          <w:lang w:val="ru-RU"/>
        </w:rPr>
        <w:t>абзац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одинадцятий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виключено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67" w:name="56"/>
      <w:bookmarkEnd w:id="66"/>
      <w:r w:rsidRPr="00E74BD9">
        <w:rPr>
          <w:rFonts w:ascii="Arial"/>
          <w:color w:val="000000"/>
          <w:sz w:val="18"/>
          <w:lang w:val="ru-RU"/>
        </w:rPr>
        <w:t>розробляє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затверджує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типові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документи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щодо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проведення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процедур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методичні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рекомендації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68" w:name="57"/>
      <w:bookmarkEnd w:id="67"/>
      <w:r w:rsidRPr="00E74BD9">
        <w:rPr>
          <w:rFonts w:ascii="Arial"/>
          <w:color w:val="000000"/>
          <w:sz w:val="18"/>
          <w:lang w:val="ru-RU"/>
        </w:rPr>
        <w:t>визначає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форми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порядку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ведення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реєстру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69" w:name="58"/>
      <w:bookmarkEnd w:id="68"/>
      <w:r w:rsidRPr="00E74BD9">
        <w:rPr>
          <w:rFonts w:ascii="Arial"/>
          <w:color w:val="000000"/>
          <w:sz w:val="18"/>
          <w:lang w:val="ru-RU"/>
        </w:rPr>
        <w:t>здійснює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інші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передбачені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повноваження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jc w:val="right"/>
        <w:rPr>
          <w:lang w:val="ru-RU"/>
        </w:rPr>
      </w:pPr>
      <w:bookmarkStart w:id="70" w:name="1859"/>
      <w:bookmarkEnd w:id="69"/>
      <w:r w:rsidRPr="00E74BD9">
        <w:rPr>
          <w:rFonts w:ascii="Arial"/>
          <w:color w:val="000000"/>
          <w:sz w:val="18"/>
          <w:lang w:val="ru-RU"/>
        </w:rPr>
        <w:t>(</w:t>
      </w:r>
      <w:r w:rsidRPr="00E74BD9">
        <w:rPr>
          <w:rFonts w:ascii="Arial"/>
          <w:color w:val="000000"/>
          <w:sz w:val="18"/>
          <w:lang w:val="ru-RU"/>
        </w:rPr>
        <w:t>Із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зм</w:t>
      </w:r>
      <w:r w:rsidRPr="00E74BD9">
        <w:rPr>
          <w:rFonts w:ascii="Arial"/>
          <w:color w:val="000000"/>
          <w:sz w:val="18"/>
          <w:lang w:val="ru-RU"/>
        </w:rPr>
        <w:t>інами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внесеними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згідно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із</w:t>
      </w:r>
      <w:r w:rsidRPr="00E74BD9">
        <w:rPr>
          <w:lang w:val="ru-RU"/>
        </w:rPr>
        <w:br/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законами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</w:t>
      </w:r>
      <w:r w:rsidRPr="00E74BD9">
        <w:rPr>
          <w:rFonts w:ascii="Arial"/>
          <w:color w:val="000000"/>
          <w:sz w:val="18"/>
          <w:lang w:val="ru-RU"/>
        </w:rPr>
        <w:t xml:space="preserve"> 03.10.2019 </w:t>
      </w:r>
      <w:r w:rsidRPr="00E74BD9">
        <w:rPr>
          <w:rFonts w:ascii="Arial"/>
          <w:color w:val="000000"/>
          <w:sz w:val="18"/>
          <w:lang w:val="ru-RU"/>
        </w:rPr>
        <w:t>р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74BD9">
        <w:rPr>
          <w:rFonts w:ascii="Arial"/>
          <w:color w:val="000000"/>
          <w:sz w:val="18"/>
          <w:lang w:val="ru-RU"/>
        </w:rPr>
        <w:t xml:space="preserve"> 157-</w:t>
      </w:r>
      <w:r>
        <w:rPr>
          <w:rFonts w:ascii="Arial"/>
          <w:color w:val="000000"/>
          <w:sz w:val="18"/>
        </w:rPr>
        <w:t>IX</w:t>
      </w:r>
      <w:r w:rsidRPr="00E74BD9">
        <w:rPr>
          <w:rFonts w:ascii="Arial"/>
          <w:color w:val="000000"/>
          <w:sz w:val="18"/>
          <w:lang w:val="ru-RU"/>
        </w:rPr>
        <w:t>,</w:t>
      </w:r>
      <w:r w:rsidRPr="00E74BD9">
        <w:rPr>
          <w:lang w:val="ru-RU"/>
        </w:rPr>
        <w:br/>
      </w:r>
      <w:r w:rsidRPr="00E74BD9">
        <w:rPr>
          <w:rFonts w:ascii="Arial"/>
          <w:i/>
          <w:color w:val="000000"/>
          <w:sz w:val="18"/>
          <w:lang w:val="ru-RU"/>
        </w:rPr>
        <w:t>який</w:t>
      </w:r>
      <w:r w:rsidRPr="00E74BD9">
        <w:rPr>
          <w:rFonts w:ascii="Arial"/>
          <w:i/>
          <w:color w:val="000000"/>
          <w:sz w:val="18"/>
          <w:lang w:val="ru-RU"/>
        </w:rPr>
        <w:t xml:space="preserve"> </w:t>
      </w:r>
      <w:r w:rsidRPr="00E74BD9">
        <w:rPr>
          <w:rFonts w:ascii="Arial"/>
          <w:i/>
          <w:color w:val="000000"/>
          <w:sz w:val="18"/>
          <w:lang w:val="ru-RU"/>
        </w:rPr>
        <w:t>вводиться</w:t>
      </w:r>
      <w:r w:rsidRPr="00E74BD9">
        <w:rPr>
          <w:rFonts w:ascii="Arial"/>
          <w:i/>
          <w:color w:val="000000"/>
          <w:sz w:val="18"/>
          <w:lang w:val="ru-RU"/>
        </w:rPr>
        <w:t xml:space="preserve"> </w:t>
      </w:r>
      <w:r w:rsidRPr="00E74BD9">
        <w:rPr>
          <w:rFonts w:ascii="Arial"/>
          <w:i/>
          <w:color w:val="000000"/>
          <w:sz w:val="18"/>
          <w:lang w:val="ru-RU"/>
        </w:rPr>
        <w:t>в</w:t>
      </w:r>
      <w:r w:rsidRPr="00E74BD9">
        <w:rPr>
          <w:rFonts w:ascii="Arial"/>
          <w:i/>
          <w:color w:val="000000"/>
          <w:sz w:val="18"/>
          <w:lang w:val="ru-RU"/>
        </w:rPr>
        <w:t xml:space="preserve"> </w:t>
      </w:r>
      <w:r w:rsidRPr="00E74BD9">
        <w:rPr>
          <w:rFonts w:ascii="Arial"/>
          <w:i/>
          <w:color w:val="000000"/>
          <w:sz w:val="18"/>
          <w:lang w:val="ru-RU"/>
        </w:rPr>
        <w:t>дію</w:t>
      </w:r>
      <w:r w:rsidRPr="00E74BD9">
        <w:rPr>
          <w:rFonts w:ascii="Arial"/>
          <w:i/>
          <w:color w:val="000000"/>
          <w:sz w:val="18"/>
          <w:lang w:val="ru-RU"/>
        </w:rPr>
        <w:t xml:space="preserve"> </w:t>
      </w:r>
      <w:r w:rsidRPr="00E74BD9">
        <w:rPr>
          <w:rFonts w:ascii="Arial"/>
          <w:i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01.02.2020 </w:t>
      </w:r>
      <w:r w:rsidRPr="00E74BD9">
        <w:rPr>
          <w:rFonts w:ascii="Arial"/>
          <w:color w:val="000000"/>
          <w:sz w:val="18"/>
          <w:lang w:val="ru-RU"/>
        </w:rPr>
        <w:t>р</w:t>
      </w:r>
      <w:r w:rsidRPr="00E74BD9">
        <w:rPr>
          <w:rFonts w:ascii="Arial"/>
          <w:color w:val="000000"/>
          <w:sz w:val="18"/>
          <w:lang w:val="ru-RU"/>
        </w:rPr>
        <w:t>.,</w:t>
      </w:r>
      <w:r w:rsidRPr="00E74BD9">
        <w:rPr>
          <w:lang w:val="ru-RU"/>
        </w:rPr>
        <w:br/>
      </w:r>
      <w:r w:rsidRPr="00E74BD9">
        <w:rPr>
          <w:rFonts w:ascii="Arial"/>
          <w:color w:val="000000"/>
          <w:sz w:val="18"/>
          <w:lang w:val="ru-RU"/>
        </w:rPr>
        <w:t>від</w:t>
      </w:r>
      <w:r w:rsidRPr="00E74BD9">
        <w:rPr>
          <w:rFonts w:ascii="Arial"/>
          <w:color w:val="000000"/>
          <w:sz w:val="18"/>
          <w:lang w:val="ru-RU"/>
        </w:rPr>
        <w:t xml:space="preserve"> 20.03.2023 </w:t>
      </w:r>
      <w:r w:rsidRPr="00E74BD9">
        <w:rPr>
          <w:rFonts w:ascii="Arial"/>
          <w:color w:val="000000"/>
          <w:sz w:val="18"/>
          <w:lang w:val="ru-RU"/>
        </w:rPr>
        <w:t>р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74BD9">
        <w:rPr>
          <w:rFonts w:ascii="Arial"/>
          <w:color w:val="000000"/>
          <w:sz w:val="18"/>
          <w:lang w:val="ru-RU"/>
        </w:rPr>
        <w:t xml:space="preserve"> 2971-</w:t>
      </w:r>
      <w:r>
        <w:rPr>
          <w:rFonts w:ascii="Arial"/>
          <w:color w:val="000000"/>
          <w:sz w:val="18"/>
        </w:rPr>
        <w:t>IX</w:t>
      </w:r>
      <w:r w:rsidRPr="00E74BD9">
        <w:rPr>
          <w:rFonts w:ascii="Arial"/>
          <w:color w:val="000000"/>
          <w:sz w:val="18"/>
          <w:lang w:val="ru-RU"/>
        </w:rPr>
        <w:t>)</w:t>
      </w:r>
    </w:p>
    <w:p w:rsidR="00405CBB" w:rsidRPr="00E74BD9" w:rsidRDefault="00E74BD9">
      <w:pPr>
        <w:pStyle w:val="3"/>
        <w:spacing w:after="0"/>
        <w:jc w:val="center"/>
        <w:rPr>
          <w:lang w:val="ru-RU"/>
        </w:rPr>
      </w:pPr>
      <w:bookmarkStart w:id="71" w:name="59"/>
      <w:bookmarkEnd w:id="70"/>
      <w:r w:rsidRPr="00E74BD9">
        <w:rPr>
          <w:rFonts w:ascii="Arial"/>
          <w:color w:val="000000"/>
          <w:sz w:val="27"/>
          <w:lang w:val="ru-RU"/>
        </w:rPr>
        <w:lastRenderedPageBreak/>
        <w:t>Стаття</w:t>
      </w:r>
      <w:r w:rsidRPr="00E74BD9">
        <w:rPr>
          <w:rFonts w:ascii="Arial"/>
          <w:color w:val="000000"/>
          <w:sz w:val="27"/>
          <w:lang w:val="ru-RU"/>
        </w:rPr>
        <w:t xml:space="preserve"> 4. </w:t>
      </w:r>
      <w:r w:rsidRPr="00E74BD9">
        <w:rPr>
          <w:rFonts w:ascii="Arial"/>
          <w:color w:val="000000"/>
          <w:sz w:val="27"/>
          <w:lang w:val="ru-RU"/>
        </w:rPr>
        <w:t>Заходи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щодо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запобігання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банкрутству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боржника</w:t>
      </w:r>
      <w:r w:rsidRPr="00E74BD9">
        <w:rPr>
          <w:rFonts w:ascii="Arial"/>
          <w:color w:val="000000"/>
          <w:sz w:val="27"/>
          <w:lang w:val="ru-RU"/>
        </w:rPr>
        <w:t xml:space="preserve"> - </w:t>
      </w:r>
      <w:r w:rsidRPr="00E74BD9">
        <w:rPr>
          <w:rFonts w:ascii="Arial"/>
          <w:color w:val="000000"/>
          <w:sz w:val="27"/>
          <w:lang w:val="ru-RU"/>
        </w:rPr>
        <w:t>юридичної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особи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та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позасудові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процедури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72" w:name="60"/>
      <w:bookmarkEnd w:id="71"/>
      <w:r w:rsidRPr="00E74BD9">
        <w:rPr>
          <w:rFonts w:ascii="Arial"/>
          <w:color w:val="000000"/>
          <w:sz w:val="18"/>
          <w:lang w:val="ru-RU"/>
        </w:rPr>
        <w:t xml:space="preserve">1. </w:t>
      </w:r>
      <w:r w:rsidRPr="00E74BD9">
        <w:rPr>
          <w:rFonts w:ascii="Arial"/>
          <w:color w:val="000000"/>
          <w:sz w:val="18"/>
          <w:lang w:val="ru-RU"/>
        </w:rPr>
        <w:t>Засновники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(</w:t>
      </w:r>
      <w:r w:rsidRPr="00E74BD9">
        <w:rPr>
          <w:rFonts w:ascii="Arial"/>
          <w:color w:val="000000"/>
          <w:sz w:val="18"/>
          <w:lang w:val="ru-RU"/>
        </w:rPr>
        <w:t>учасники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акціонери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власник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майна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орган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уповноважений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управляти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майном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центральні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органи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виконавчої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влади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органи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Автономної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Республіки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Крим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органи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місцевого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самоврядування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межах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своїх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повноважень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своєчасно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вживати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>аходів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для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запобігання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73" w:name="61"/>
      <w:bookmarkEnd w:id="72"/>
      <w:r w:rsidRPr="00E74BD9">
        <w:rPr>
          <w:rFonts w:ascii="Arial"/>
          <w:color w:val="000000"/>
          <w:sz w:val="18"/>
          <w:lang w:val="ru-RU"/>
        </w:rPr>
        <w:t xml:space="preserve">2.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разі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виникнення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ознак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керівник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надіслати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засновникам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учасникам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акціонерам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власнику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майна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органу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уповноваженому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управляти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майном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відомості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щодо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наяв</w:t>
      </w:r>
      <w:r w:rsidRPr="00E74BD9">
        <w:rPr>
          <w:rFonts w:ascii="Arial"/>
          <w:color w:val="000000"/>
          <w:sz w:val="18"/>
          <w:lang w:val="ru-RU"/>
        </w:rPr>
        <w:t>ності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ознак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банкрутства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74" w:name="62"/>
      <w:bookmarkEnd w:id="73"/>
      <w:r w:rsidRPr="00E74BD9">
        <w:rPr>
          <w:rFonts w:ascii="Arial"/>
          <w:color w:val="000000"/>
          <w:sz w:val="18"/>
          <w:lang w:val="ru-RU"/>
        </w:rPr>
        <w:t xml:space="preserve">3. </w:t>
      </w:r>
      <w:r w:rsidRPr="00E74BD9">
        <w:rPr>
          <w:rFonts w:ascii="Arial"/>
          <w:color w:val="000000"/>
          <w:sz w:val="18"/>
          <w:lang w:val="ru-RU"/>
        </w:rPr>
        <w:t>Засновники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учасники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акціонери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власники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майна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орган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уповноважений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управляти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майном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кредитори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інші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межах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заходів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щодо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запобігання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можуть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надати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фінансову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>помогу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розмірі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достатньому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для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погашення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грошових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перед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кредиторами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числі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щодо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сплати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податків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зборів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язкових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платежів</w:t>
      </w:r>
      <w:r w:rsidRPr="00E74BD9">
        <w:rPr>
          <w:rFonts w:ascii="Arial"/>
          <w:color w:val="000000"/>
          <w:sz w:val="18"/>
          <w:lang w:val="ru-RU"/>
        </w:rPr>
        <w:t xml:space="preserve">), </w:t>
      </w:r>
      <w:r w:rsidRPr="00E74BD9">
        <w:rPr>
          <w:rFonts w:ascii="Arial"/>
          <w:color w:val="000000"/>
          <w:sz w:val="18"/>
          <w:lang w:val="ru-RU"/>
        </w:rPr>
        <w:t>страхових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внесків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загальнообов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язкове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державне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пенсійне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інше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соціальне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страху</w:t>
      </w:r>
      <w:r w:rsidRPr="00E74BD9">
        <w:rPr>
          <w:rFonts w:ascii="Arial"/>
          <w:color w:val="000000"/>
          <w:sz w:val="18"/>
          <w:lang w:val="ru-RU"/>
        </w:rPr>
        <w:t>вання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відновлення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платоспроможності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санація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відкриття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провадження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>).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75" w:name="63"/>
      <w:bookmarkEnd w:id="74"/>
      <w:r w:rsidRPr="00E74BD9">
        <w:rPr>
          <w:rFonts w:ascii="Arial"/>
          <w:color w:val="000000"/>
          <w:sz w:val="18"/>
          <w:lang w:val="ru-RU"/>
        </w:rPr>
        <w:t xml:space="preserve">4.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разі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отримання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фінансової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допомоги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він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бере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себе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відповідні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перед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особами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надали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таку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допомогу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поряд</w:t>
      </w:r>
      <w:r w:rsidRPr="00E74BD9">
        <w:rPr>
          <w:rFonts w:ascii="Arial"/>
          <w:color w:val="000000"/>
          <w:sz w:val="18"/>
          <w:lang w:val="ru-RU"/>
        </w:rPr>
        <w:t>ку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встановленому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законом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76" w:name="64"/>
      <w:bookmarkEnd w:id="75"/>
      <w:r w:rsidRPr="00E74BD9">
        <w:rPr>
          <w:rFonts w:ascii="Arial"/>
          <w:color w:val="000000"/>
          <w:sz w:val="18"/>
          <w:lang w:val="ru-RU"/>
        </w:rPr>
        <w:t xml:space="preserve">5. </w:t>
      </w:r>
      <w:r w:rsidRPr="00E74BD9">
        <w:rPr>
          <w:rFonts w:ascii="Arial"/>
          <w:color w:val="000000"/>
          <w:sz w:val="18"/>
          <w:lang w:val="ru-RU"/>
        </w:rPr>
        <w:t>Санація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відкриття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провадження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це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система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заходів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щодо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відновлення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платоспроможності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може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здійснювати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засновник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учасник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акціонер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власник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майна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орган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уповноваже</w:t>
      </w:r>
      <w:r w:rsidRPr="00E74BD9">
        <w:rPr>
          <w:rFonts w:ascii="Arial"/>
          <w:color w:val="000000"/>
          <w:sz w:val="18"/>
          <w:lang w:val="ru-RU"/>
        </w:rPr>
        <w:t>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управляти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майном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інші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метою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запобігання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шляхом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вжиття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організаційно</w:t>
      </w:r>
      <w:r w:rsidRPr="00E74BD9">
        <w:rPr>
          <w:rFonts w:ascii="Arial"/>
          <w:color w:val="000000"/>
          <w:sz w:val="18"/>
          <w:lang w:val="ru-RU"/>
        </w:rPr>
        <w:t>-</w:t>
      </w:r>
      <w:r w:rsidRPr="00E74BD9">
        <w:rPr>
          <w:rFonts w:ascii="Arial"/>
          <w:color w:val="000000"/>
          <w:sz w:val="18"/>
          <w:lang w:val="ru-RU"/>
        </w:rPr>
        <w:t>господарських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управлінських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інвестиційних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технічних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фінансово</w:t>
      </w:r>
      <w:r w:rsidRPr="00E74BD9">
        <w:rPr>
          <w:rFonts w:ascii="Arial"/>
          <w:color w:val="000000"/>
          <w:sz w:val="18"/>
          <w:lang w:val="ru-RU"/>
        </w:rPr>
        <w:t>-</w:t>
      </w:r>
      <w:r w:rsidRPr="00E74BD9">
        <w:rPr>
          <w:rFonts w:ascii="Arial"/>
          <w:color w:val="000000"/>
          <w:sz w:val="18"/>
          <w:lang w:val="ru-RU"/>
        </w:rPr>
        <w:t>економічних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правових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заходів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відповідно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законодавства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відкриття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провадж</w:t>
      </w:r>
      <w:r w:rsidRPr="00E74BD9">
        <w:rPr>
          <w:rFonts w:ascii="Arial"/>
          <w:color w:val="000000"/>
          <w:sz w:val="18"/>
          <w:lang w:val="ru-RU"/>
        </w:rPr>
        <w:t>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77" w:name="65"/>
      <w:bookmarkEnd w:id="76"/>
      <w:r w:rsidRPr="00E74BD9">
        <w:rPr>
          <w:rFonts w:ascii="Arial"/>
          <w:color w:val="000000"/>
          <w:sz w:val="18"/>
          <w:lang w:val="ru-RU"/>
        </w:rPr>
        <w:t xml:space="preserve">6. </w:t>
      </w:r>
      <w:r w:rsidRPr="00E74BD9">
        <w:rPr>
          <w:rFonts w:ascii="Arial"/>
          <w:color w:val="000000"/>
          <w:sz w:val="18"/>
          <w:lang w:val="ru-RU"/>
        </w:rPr>
        <w:t>Санація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державних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підприємств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відкриття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провадження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здійснюється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рахунок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коштів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державного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бюджету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державних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підприємств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інших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джерел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фінансування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 w:rsidRPr="00E74BD9">
        <w:rPr>
          <w:rFonts w:ascii="Arial"/>
          <w:color w:val="000000"/>
          <w:sz w:val="18"/>
          <w:lang w:val="ru-RU"/>
        </w:rPr>
        <w:t>Обсяг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коштів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для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проведення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дер</w:t>
      </w:r>
      <w:r w:rsidRPr="00E74BD9">
        <w:rPr>
          <w:rFonts w:ascii="Arial"/>
          <w:color w:val="000000"/>
          <w:sz w:val="18"/>
          <w:lang w:val="ru-RU"/>
        </w:rPr>
        <w:t>жавних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підприємств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рахунок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коштів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державного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бюджету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щороку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встановлюється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Державний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бюджет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78" w:name="66"/>
      <w:bookmarkEnd w:id="77"/>
      <w:r w:rsidRPr="00E74BD9">
        <w:rPr>
          <w:rFonts w:ascii="Arial"/>
          <w:color w:val="000000"/>
          <w:sz w:val="18"/>
          <w:lang w:val="ru-RU"/>
        </w:rPr>
        <w:t>Умови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порядок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проведення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державних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підприємств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відкриття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провадження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рахунок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інших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джерел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фінансув</w:t>
      </w:r>
      <w:r w:rsidRPr="00E74BD9">
        <w:rPr>
          <w:rFonts w:ascii="Arial"/>
          <w:color w:val="000000"/>
          <w:sz w:val="18"/>
          <w:lang w:val="ru-RU"/>
        </w:rPr>
        <w:t>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погоджуються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суб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єктом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управління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об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єктами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державної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власності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порядку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встановленому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Кабінетом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Міністрів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79" w:name="67"/>
      <w:bookmarkEnd w:id="78"/>
      <w:r w:rsidRPr="00E74BD9">
        <w:rPr>
          <w:rFonts w:ascii="Arial"/>
          <w:color w:val="000000"/>
          <w:sz w:val="18"/>
          <w:lang w:val="ru-RU"/>
        </w:rPr>
        <w:t>Санація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державних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підприємств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відкриття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провадження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здійснюється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згідно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Кодексом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80" w:name="2027"/>
      <w:bookmarkEnd w:id="79"/>
      <w:r w:rsidRPr="00E74BD9">
        <w:rPr>
          <w:rFonts w:ascii="Arial"/>
          <w:color w:val="000000"/>
          <w:sz w:val="18"/>
          <w:lang w:val="ru-RU"/>
        </w:rPr>
        <w:t xml:space="preserve">7. </w:t>
      </w:r>
      <w:r w:rsidRPr="00E74BD9">
        <w:rPr>
          <w:rFonts w:ascii="Arial"/>
          <w:color w:val="000000"/>
          <w:sz w:val="18"/>
          <w:lang w:val="ru-RU"/>
        </w:rPr>
        <w:t>Заходи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щодо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запобігання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>-</w:t>
      </w:r>
      <w:r w:rsidRPr="00E74BD9">
        <w:rPr>
          <w:rFonts w:ascii="Arial"/>
          <w:color w:val="000000"/>
          <w:sz w:val="18"/>
          <w:lang w:val="ru-RU"/>
        </w:rPr>
        <w:t>страховика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вживаються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порядку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визначеному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 "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страхування</w:t>
      </w:r>
      <w:r w:rsidRPr="00E74BD9">
        <w:rPr>
          <w:rFonts w:ascii="Arial"/>
          <w:color w:val="000000"/>
          <w:sz w:val="18"/>
          <w:lang w:val="ru-RU"/>
        </w:rPr>
        <w:t>".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81" w:name="2433"/>
      <w:bookmarkEnd w:id="80"/>
      <w:r w:rsidRPr="00E74BD9">
        <w:rPr>
          <w:rFonts w:ascii="Arial"/>
          <w:color w:val="000000"/>
          <w:sz w:val="18"/>
          <w:lang w:val="ru-RU"/>
        </w:rPr>
        <w:t xml:space="preserve">8. </w:t>
      </w:r>
      <w:r w:rsidRPr="00E74BD9">
        <w:rPr>
          <w:rFonts w:ascii="Arial"/>
          <w:color w:val="000000"/>
          <w:sz w:val="18"/>
          <w:lang w:val="ru-RU"/>
        </w:rPr>
        <w:t>Заходи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щодо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запобігання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кредитної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спілки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вживаються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порядку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визначеному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 "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спілки</w:t>
      </w:r>
      <w:r w:rsidRPr="00E74BD9">
        <w:rPr>
          <w:rFonts w:ascii="Arial"/>
          <w:color w:val="000000"/>
          <w:sz w:val="18"/>
          <w:lang w:val="ru-RU"/>
        </w:rPr>
        <w:t>".</w:t>
      </w:r>
    </w:p>
    <w:p w:rsidR="00405CBB" w:rsidRPr="00E74BD9" w:rsidRDefault="00E74BD9">
      <w:pPr>
        <w:spacing w:after="0"/>
        <w:ind w:firstLine="240"/>
        <w:jc w:val="right"/>
        <w:rPr>
          <w:lang w:val="ru-RU"/>
        </w:rPr>
      </w:pPr>
      <w:bookmarkStart w:id="82" w:name="2028"/>
      <w:bookmarkEnd w:id="81"/>
      <w:r w:rsidRPr="00E74BD9">
        <w:rPr>
          <w:rFonts w:ascii="Arial"/>
          <w:color w:val="000000"/>
          <w:sz w:val="18"/>
          <w:lang w:val="ru-RU"/>
        </w:rPr>
        <w:t>(</w:t>
      </w:r>
      <w:r w:rsidRPr="00E74BD9">
        <w:rPr>
          <w:rFonts w:ascii="Arial"/>
          <w:color w:val="000000"/>
          <w:sz w:val="18"/>
          <w:lang w:val="ru-RU"/>
        </w:rPr>
        <w:t>І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доповненнями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внесеними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згідно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із</w:t>
      </w:r>
      <w:r w:rsidRPr="00E74BD9">
        <w:rPr>
          <w:lang w:val="ru-RU"/>
        </w:rPr>
        <w:br/>
      </w:r>
      <w:r w:rsidRPr="00E74BD9">
        <w:rPr>
          <w:rFonts w:ascii="Arial"/>
          <w:color w:val="000000"/>
          <w:sz w:val="18"/>
          <w:lang w:val="ru-RU"/>
        </w:rPr>
        <w:t>законами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</w:t>
      </w:r>
      <w:r w:rsidRPr="00E74BD9">
        <w:rPr>
          <w:rFonts w:ascii="Arial"/>
          <w:color w:val="000000"/>
          <w:sz w:val="18"/>
          <w:lang w:val="ru-RU"/>
        </w:rPr>
        <w:t xml:space="preserve"> 18.11.2021 </w:t>
      </w:r>
      <w:r w:rsidRPr="00E74BD9">
        <w:rPr>
          <w:rFonts w:ascii="Arial"/>
          <w:color w:val="000000"/>
          <w:sz w:val="18"/>
          <w:lang w:val="ru-RU"/>
        </w:rPr>
        <w:t>р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74BD9">
        <w:rPr>
          <w:rFonts w:ascii="Arial"/>
          <w:color w:val="000000"/>
          <w:sz w:val="18"/>
          <w:lang w:val="ru-RU"/>
        </w:rPr>
        <w:t xml:space="preserve"> 1909-</w:t>
      </w:r>
      <w:r>
        <w:rPr>
          <w:rFonts w:ascii="Arial"/>
          <w:color w:val="000000"/>
          <w:sz w:val="18"/>
        </w:rPr>
        <w:t>IX</w:t>
      </w:r>
      <w:r w:rsidRPr="00E74BD9">
        <w:rPr>
          <w:rFonts w:ascii="Arial"/>
          <w:color w:val="000000"/>
          <w:sz w:val="18"/>
          <w:lang w:val="ru-RU"/>
        </w:rPr>
        <w:t>,</w:t>
      </w:r>
      <w:r w:rsidRPr="00E74BD9">
        <w:rPr>
          <w:lang w:val="ru-RU"/>
        </w:rPr>
        <w:br/>
      </w:r>
      <w:r w:rsidRPr="00E74BD9">
        <w:rPr>
          <w:rFonts w:ascii="Arial"/>
          <w:i/>
          <w:color w:val="000000"/>
          <w:sz w:val="18"/>
          <w:lang w:val="ru-RU"/>
        </w:rPr>
        <w:t>який</w:t>
      </w:r>
      <w:r w:rsidRPr="00E74BD9">
        <w:rPr>
          <w:rFonts w:ascii="Arial"/>
          <w:i/>
          <w:color w:val="000000"/>
          <w:sz w:val="18"/>
          <w:lang w:val="ru-RU"/>
        </w:rPr>
        <w:t xml:space="preserve"> </w:t>
      </w:r>
      <w:r w:rsidRPr="00E74BD9">
        <w:rPr>
          <w:rFonts w:ascii="Arial"/>
          <w:i/>
          <w:color w:val="000000"/>
          <w:sz w:val="18"/>
          <w:lang w:val="ru-RU"/>
        </w:rPr>
        <w:t>вводиться</w:t>
      </w:r>
      <w:r w:rsidRPr="00E74BD9">
        <w:rPr>
          <w:rFonts w:ascii="Arial"/>
          <w:i/>
          <w:color w:val="000000"/>
          <w:sz w:val="18"/>
          <w:lang w:val="ru-RU"/>
        </w:rPr>
        <w:t xml:space="preserve"> </w:t>
      </w:r>
      <w:r w:rsidRPr="00E74BD9">
        <w:rPr>
          <w:rFonts w:ascii="Arial"/>
          <w:i/>
          <w:color w:val="000000"/>
          <w:sz w:val="18"/>
          <w:lang w:val="ru-RU"/>
        </w:rPr>
        <w:t>в</w:t>
      </w:r>
      <w:r w:rsidRPr="00E74BD9">
        <w:rPr>
          <w:rFonts w:ascii="Arial"/>
          <w:i/>
          <w:color w:val="000000"/>
          <w:sz w:val="18"/>
          <w:lang w:val="ru-RU"/>
        </w:rPr>
        <w:t xml:space="preserve"> </w:t>
      </w:r>
      <w:r w:rsidRPr="00E74BD9">
        <w:rPr>
          <w:rFonts w:ascii="Arial"/>
          <w:i/>
          <w:color w:val="000000"/>
          <w:sz w:val="18"/>
          <w:lang w:val="ru-RU"/>
        </w:rPr>
        <w:t>дію</w:t>
      </w:r>
      <w:r w:rsidRPr="00E74BD9">
        <w:rPr>
          <w:rFonts w:ascii="Arial"/>
          <w:i/>
          <w:color w:val="000000"/>
          <w:sz w:val="18"/>
          <w:lang w:val="ru-RU"/>
        </w:rPr>
        <w:t xml:space="preserve"> </w:t>
      </w:r>
      <w:r w:rsidRPr="00E74BD9">
        <w:rPr>
          <w:rFonts w:ascii="Arial"/>
          <w:i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01.01.2024 </w:t>
      </w:r>
      <w:r w:rsidRPr="00E74BD9">
        <w:rPr>
          <w:rFonts w:ascii="Arial"/>
          <w:color w:val="000000"/>
          <w:sz w:val="18"/>
          <w:lang w:val="ru-RU"/>
        </w:rPr>
        <w:t>р</w:t>
      </w:r>
      <w:r w:rsidRPr="00E74BD9">
        <w:rPr>
          <w:rFonts w:ascii="Arial"/>
          <w:color w:val="000000"/>
          <w:sz w:val="18"/>
          <w:lang w:val="ru-RU"/>
        </w:rPr>
        <w:t>.,</w:t>
      </w:r>
      <w:r w:rsidRPr="00E74BD9">
        <w:rPr>
          <w:lang w:val="ru-RU"/>
        </w:rPr>
        <w:br/>
      </w:r>
      <w:r w:rsidRPr="00E74BD9">
        <w:rPr>
          <w:rFonts w:ascii="Arial"/>
          <w:color w:val="000000"/>
          <w:sz w:val="18"/>
          <w:lang w:val="ru-RU"/>
        </w:rPr>
        <w:t>від</w:t>
      </w:r>
      <w:r w:rsidRPr="00E74BD9">
        <w:rPr>
          <w:rFonts w:ascii="Arial"/>
          <w:color w:val="000000"/>
          <w:sz w:val="18"/>
          <w:lang w:val="ru-RU"/>
        </w:rPr>
        <w:t xml:space="preserve"> 14.07.2023 </w:t>
      </w:r>
      <w:r w:rsidRPr="00E74BD9">
        <w:rPr>
          <w:rFonts w:ascii="Arial"/>
          <w:color w:val="000000"/>
          <w:sz w:val="18"/>
          <w:lang w:val="ru-RU"/>
        </w:rPr>
        <w:t>р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74BD9">
        <w:rPr>
          <w:rFonts w:ascii="Arial"/>
          <w:color w:val="000000"/>
          <w:sz w:val="18"/>
          <w:lang w:val="ru-RU"/>
        </w:rPr>
        <w:t xml:space="preserve"> 3254-</w:t>
      </w:r>
      <w:r>
        <w:rPr>
          <w:rFonts w:ascii="Arial"/>
          <w:color w:val="000000"/>
          <w:sz w:val="18"/>
        </w:rPr>
        <w:t>IX</w:t>
      </w:r>
      <w:r w:rsidRPr="00E74BD9">
        <w:rPr>
          <w:rFonts w:ascii="Arial"/>
          <w:color w:val="000000"/>
          <w:sz w:val="18"/>
          <w:lang w:val="ru-RU"/>
        </w:rPr>
        <w:t>,</w:t>
      </w:r>
      <w:r w:rsidRPr="00E74BD9">
        <w:rPr>
          <w:lang w:val="ru-RU"/>
        </w:rPr>
        <w:br/>
      </w:r>
      <w:r w:rsidRPr="00E74BD9">
        <w:rPr>
          <w:rFonts w:ascii="Arial"/>
          <w:i/>
          <w:color w:val="000000"/>
          <w:sz w:val="18"/>
          <w:lang w:val="ru-RU"/>
        </w:rPr>
        <w:t>який</w:t>
      </w:r>
      <w:r w:rsidRPr="00E74BD9">
        <w:rPr>
          <w:rFonts w:ascii="Arial"/>
          <w:i/>
          <w:color w:val="000000"/>
          <w:sz w:val="18"/>
          <w:lang w:val="ru-RU"/>
        </w:rPr>
        <w:t xml:space="preserve"> </w:t>
      </w:r>
      <w:r w:rsidRPr="00E74BD9">
        <w:rPr>
          <w:rFonts w:ascii="Arial"/>
          <w:i/>
          <w:color w:val="000000"/>
          <w:sz w:val="18"/>
          <w:lang w:val="ru-RU"/>
        </w:rPr>
        <w:t>вводиться</w:t>
      </w:r>
      <w:r w:rsidRPr="00E74BD9">
        <w:rPr>
          <w:rFonts w:ascii="Arial"/>
          <w:i/>
          <w:color w:val="000000"/>
          <w:sz w:val="18"/>
          <w:lang w:val="ru-RU"/>
        </w:rPr>
        <w:t xml:space="preserve"> </w:t>
      </w:r>
      <w:r w:rsidRPr="00E74BD9">
        <w:rPr>
          <w:rFonts w:ascii="Arial"/>
          <w:i/>
          <w:color w:val="000000"/>
          <w:sz w:val="18"/>
          <w:lang w:val="ru-RU"/>
        </w:rPr>
        <w:t>в</w:t>
      </w:r>
      <w:r w:rsidRPr="00E74BD9">
        <w:rPr>
          <w:rFonts w:ascii="Arial"/>
          <w:i/>
          <w:color w:val="000000"/>
          <w:sz w:val="18"/>
          <w:lang w:val="ru-RU"/>
        </w:rPr>
        <w:t xml:space="preserve"> </w:t>
      </w:r>
      <w:r w:rsidRPr="00E74BD9">
        <w:rPr>
          <w:rFonts w:ascii="Arial"/>
          <w:i/>
          <w:color w:val="000000"/>
          <w:sz w:val="18"/>
          <w:lang w:val="ru-RU"/>
        </w:rPr>
        <w:t>дію</w:t>
      </w:r>
      <w:r w:rsidRPr="00E74BD9">
        <w:rPr>
          <w:rFonts w:ascii="Arial"/>
          <w:i/>
          <w:color w:val="000000"/>
          <w:sz w:val="18"/>
          <w:lang w:val="ru-RU"/>
        </w:rPr>
        <w:t xml:space="preserve"> </w:t>
      </w:r>
      <w:r w:rsidRPr="00E74BD9">
        <w:rPr>
          <w:rFonts w:ascii="Arial"/>
          <w:i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01.01.2024 </w:t>
      </w:r>
      <w:r w:rsidRPr="00E74BD9">
        <w:rPr>
          <w:rFonts w:ascii="Arial"/>
          <w:color w:val="000000"/>
          <w:sz w:val="18"/>
          <w:lang w:val="ru-RU"/>
        </w:rPr>
        <w:t>р</w:t>
      </w:r>
      <w:r w:rsidRPr="00E74BD9">
        <w:rPr>
          <w:rFonts w:ascii="Arial"/>
          <w:color w:val="000000"/>
          <w:sz w:val="18"/>
          <w:lang w:val="ru-RU"/>
        </w:rPr>
        <w:t>.,</w:t>
      </w:r>
      <w:r w:rsidRPr="00E74BD9">
        <w:rPr>
          <w:lang w:val="ru-RU"/>
        </w:rPr>
        <w:br/>
      </w:r>
      <w:r w:rsidRPr="00E74BD9">
        <w:rPr>
          <w:rFonts w:ascii="Arial"/>
          <w:color w:val="000000"/>
          <w:sz w:val="18"/>
          <w:lang w:val="ru-RU"/>
        </w:rPr>
        <w:t>враховуючи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зміни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внесені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Законом</w:t>
      </w:r>
      <w:r w:rsidRPr="00E74BD9">
        <w:rPr>
          <w:lang w:val="ru-RU"/>
        </w:rPr>
        <w:br/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</w:t>
      </w:r>
      <w:r w:rsidRPr="00E74BD9">
        <w:rPr>
          <w:rFonts w:ascii="Arial"/>
          <w:color w:val="000000"/>
          <w:sz w:val="18"/>
          <w:lang w:val="ru-RU"/>
        </w:rPr>
        <w:t xml:space="preserve"> 22.11.2023 </w:t>
      </w:r>
      <w:r w:rsidRPr="00E74BD9">
        <w:rPr>
          <w:rFonts w:ascii="Arial"/>
          <w:color w:val="000000"/>
          <w:sz w:val="18"/>
          <w:lang w:val="ru-RU"/>
        </w:rPr>
        <w:t>р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74BD9">
        <w:rPr>
          <w:rFonts w:ascii="Arial"/>
          <w:color w:val="000000"/>
          <w:sz w:val="18"/>
          <w:lang w:val="ru-RU"/>
        </w:rPr>
        <w:t xml:space="preserve"> 3498-</w:t>
      </w:r>
      <w:r>
        <w:rPr>
          <w:rFonts w:ascii="Arial"/>
          <w:color w:val="000000"/>
          <w:sz w:val="18"/>
        </w:rPr>
        <w:t>I</w:t>
      </w:r>
      <w:r>
        <w:rPr>
          <w:rFonts w:ascii="Arial"/>
          <w:color w:val="000000"/>
          <w:sz w:val="18"/>
        </w:rPr>
        <w:t>X</w:t>
      </w:r>
      <w:r w:rsidRPr="00E74BD9">
        <w:rPr>
          <w:rFonts w:ascii="Arial"/>
          <w:color w:val="000000"/>
          <w:sz w:val="18"/>
          <w:lang w:val="ru-RU"/>
        </w:rPr>
        <w:t>)</w:t>
      </w:r>
    </w:p>
    <w:p w:rsidR="00405CBB" w:rsidRPr="00E74BD9" w:rsidRDefault="00E74BD9">
      <w:pPr>
        <w:pStyle w:val="3"/>
        <w:spacing w:after="0"/>
        <w:jc w:val="center"/>
        <w:rPr>
          <w:lang w:val="ru-RU"/>
        </w:rPr>
      </w:pPr>
      <w:bookmarkStart w:id="83" w:name="68"/>
      <w:bookmarkEnd w:id="82"/>
      <w:r w:rsidRPr="00E74BD9">
        <w:rPr>
          <w:rFonts w:ascii="Arial"/>
          <w:color w:val="000000"/>
          <w:sz w:val="27"/>
          <w:lang w:val="ru-RU"/>
        </w:rPr>
        <w:t>Стаття</w:t>
      </w:r>
      <w:r w:rsidRPr="00E74BD9">
        <w:rPr>
          <w:rFonts w:ascii="Arial"/>
          <w:color w:val="000000"/>
          <w:sz w:val="27"/>
          <w:lang w:val="ru-RU"/>
        </w:rPr>
        <w:t xml:space="preserve"> 5. </w:t>
      </w:r>
      <w:r w:rsidRPr="00E74BD9">
        <w:rPr>
          <w:rFonts w:ascii="Arial"/>
          <w:color w:val="000000"/>
          <w:sz w:val="27"/>
          <w:lang w:val="ru-RU"/>
        </w:rPr>
        <w:t>Санація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боржника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до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відкриття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провадження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у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справі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про</w:t>
      </w:r>
      <w:r w:rsidRPr="00E74BD9">
        <w:rPr>
          <w:rFonts w:ascii="Arial"/>
          <w:color w:val="000000"/>
          <w:sz w:val="27"/>
          <w:lang w:val="ru-RU"/>
        </w:rPr>
        <w:t xml:space="preserve"> </w:t>
      </w:r>
      <w:r w:rsidRPr="00E74BD9">
        <w:rPr>
          <w:rFonts w:ascii="Arial"/>
          <w:color w:val="000000"/>
          <w:sz w:val="27"/>
          <w:lang w:val="ru-RU"/>
        </w:rPr>
        <w:t>банкрутство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84" w:name="69"/>
      <w:bookmarkEnd w:id="83"/>
      <w:r w:rsidRPr="00E74BD9">
        <w:rPr>
          <w:rFonts w:ascii="Arial"/>
          <w:color w:val="000000"/>
          <w:sz w:val="18"/>
          <w:lang w:val="ru-RU"/>
        </w:rPr>
        <w:t xml:space="preserve">1. </w:t>
      </w:r>
      <w:r w:rsidRPr="00E74BD9">
        <w:rPr>
          <w:rFonts w:ascii="Arial"/>
          <w:color w:val="000000"/>
          <w:sz w:val="18"/>
          <w:lang w:val="ru-RU"/>
        </w:rPr>
        <w:t>Боржник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рішенням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засновників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учасників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акціонерів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має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право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ініціювати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процедуру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відкриття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провадження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85" w:name="70"/>
      <w:bookmarkEnd w:id="84"/>
      <w:r w:rsidRPr="00E74BD9">
        <w:rPr>
          <w:rFonts w:ascii="Arial"/>
          <w:color w:val="000000"/>
          <w:sz w:val="18"/>
          <w:lang w:val="ru-RU"/>
        </w:rPr>
        <w:t>Санація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</w:t>
      </w:r>
      <w:r w:rsidRPr="00E74BD9">
        <w:rPr>
          <w:rFonts w:ascii="Arial"/>
          <w:color w:val="000000"/>
          <w:sz w:val="18"/>
          <w:lang w:val="ru-RU"/>
        </w:rPr>
        <w:t>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відкриття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провадження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здійснюється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відповідно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відкриття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провадження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банкрутство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далі</w:t>
      </w:r>
      <w:r w:rsidRPr="00E74BD9">
        <w:rPr>
          <w:rFonts w:ascii="Arial"/>
          <w:color w:val="000000"/>
          <w:sz w:val="18"/>
          <w:lang w:val="ru-RU"/>
        </w:rPr>
        <w:t xml:space="preserve"> - </w:t>
      </w:r>
      <w:r w:rsidRPr="00E74BD9">
        <w:rPr>
          <w:rFonts w:ascii="Arial"/>
          <w:color w:val="000000"/>
          <w:sz w:val="18"/>
          <w:lang w:val="ru-RU"/>
        </w:rPr>
        <w:t>план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>).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86" w:name="71"/>
      <w:bookmarkEnd w:id="85"/>
      <w:r w:rsidRPr="00E74BD9">
        <w:rPr>
          <w:rFonts w:ascii="Arial"/>
          <w:color w:val="000000"/>
          <w:sz w:val="18"/>
          <w:lang w:val="ru-RU"/>
        </w:rPr>
        <w:t xml:space="preserve">2.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визначаються</w:t>
      </w:r>
      <w:r w:rsidRPr="00E74BD9">
        <w:rPr>
          <w:rFonts w:ascii="Arial"/>
          <w:color w:val="000000"/>
          <w:sz w:val="18"/>
          <w:lang w:val="ru-RU"/>
        </w:rPr>
        <w:t>: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87" w:name="72"/>
      <w:bookmarkEnd w:id="86"/>
      <w:r w:rsidRPr="00E74BD9">
        <w:rPr>
          <w:rFonts w:ascii="Arial"/>
          <w:color w:val="000000"/>
          <w:sz w:val="18"/>
          <w:lang w:val="ru-RU"/>
        </w:rPr>
        <w:t>розміри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порядок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строки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погашення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</w:t>
      </w:r>
      <w:r w:rsidRPr="00E74BD9">
        <w:rPr>
          <w:rFonts w:ascii="Arial"/>
          <w:color w:val="000000"/>
          <w:sz w:val="18"/>
          <w:lang w:val="ru-RU"/>
        </w:rPr>
        <w:t>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беруть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участь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88" w:name="73"/>
      <w:bookmarkEnd w:id="87"/>
      <w:r w:rsidRPr="00E74BD9">
        <w:rPr>
          <w:rFonts w:ascii="Arial"/>
          <w:color w:val="000000"/>
          <w:sz w:val="18"/>
          <w:lang w:val="ru-RU"/>
        </w:rPr>
        <w:t>заходи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щодо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виконання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нагляду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виконанням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89" w:name="74"/>
      <w:bookmarkEnd w:id="88"/>
      <w:r w:rsidRPr="00E74BD9">
        <w:rPr>
          <w:rFonts w:ascii="Arial"/>
          <w:color w:val="000000"/>
          <w:sz w:val="18"/>
          <w:lang w:val="ru-RU"/>
        </w:rPr>
        <w:t>обсяг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повноважень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керуючого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санацією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разі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його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призначення</w:t>
      </w:r>
      <w:r w:rsidRPr="00E74BD9">
        <w:rPr>
          <w:rFonts w:ascii="Arial"/>
          <w:color w:val="000000"/>
          <w:sz w:val="18"/>
          <w:lang w:val="ru-RU"/>
        </w:rPr>
        <w:t>).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90" w:name="75"/>
      <w:bookmarkEnd w:id="89"/>
      <w:r w:rsidRPr="00E74BD9">
        <w:rPr>
          <w:rFonts w:ascii="Arial"/>
          <w:color w:val="000000"/>
          <w:sz w:val="18"/>
          <w:lang w:val="ru-RU"/>
        </w:rPr>
        <w:lastRenderedPageBreak/>
        <w:t>Планом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може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бути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передбачено</w:t>
      </w:r>
      <w:r w:rsidRPr="00E74BD9">
        <w:rPr>
          <w:rFonts w:ascii="Arial"/>
          <w:color w:val="000000"/>
          <w:sz w:val="18"/>
          <w:lang w:val="ru-RU"/>
        </w:rPr>
        <w:t>: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91" w:name="76"/>
      <w:bookmarkEnd w:id="90"/>
      <w:r w:rsidRPr="00E74BD9">
        <w:rPr>
          <w:rFonts w:ascii="Arial"/>
          <w:color w:val="000000"/>
          <w:sz w:val="18"/>
          <w:lang w:val="ru-RU"/>
        </w:rPr>
        <w:t>поділ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беруть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участь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>,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категорії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залежно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виду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наявності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відсутності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забезпечення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таких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92" w:name="77"/>
      <w:bookmarkEnd w:id="91"/>
      <w:r w:rsidRPr="00E74BD9">
        <w:rPr>
          <w:rFonts w:ascii="Arial"/>
          <w:color w:val="000000"/>
          <w:sz w:val="18"/>
          <w:lang w:val="ru-RU"/>
        </w:rPr>
        <w:t>різні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умови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задоволення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для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різних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категорій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93" w:name="78"/>
      <w:bookmarkEnd w:id="92"/>
      <w:r w:rsidRPr="00E74BD9">
        <w:rPr>
          <w:rFonts w:ascii="Arial"/>
          <w:color w:val="000000"/>
          <w:sz w:val="18"/>
          <w:lang w:val="ru-RU"/>
        </w:rPr>
        <w:t>заходи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отримання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позик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чи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кредитів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94" w:name="79"/>
      <w:bookmarkEnd w:id="93"/>
      <w:r w:rsidRPr="00E74BD9">
        <w:rPr>
          <w:rFonts w:ascii="Arial"/>
          <w:color w:val="000000"/>
          <w:sz w:val="18"/>
          <w:lang w:val="ru-RU"/>
        </w:rPr>
        <w:t>умови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передбачені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частиною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другою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статті</w:t>
      </w:r>
      <w:r w:rsidRPr="00E74BD9">
        <w:rPr>
          <w:rFonts w:ascii="Arial"/>
          <w:color w:val="000000"/>
          <w:sz w:val="18"/>
          <w:lang w:val="ru-RU"/>
        </w:rPr>
        <w:t xml:space="preserve"> 51 </w:t>
      </w:r>
      <w:r w:rsidRPr="00E74BD9">
        <w:rPr>
          <w:rFonts w:ascii="Arial"/>
          <w:color w:val="000000"/>
          <w:sz w:val="18"/>
          <w:lang w:val="ru-RU"/>
        </w:rPr>
        <w:t>цього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Код</w:t>
      </w:r>
      <w:r w:rsidRPr="00E74BD9">
        <w:rPr>
          <w:rFonts w:ascii="Arial"/>
          <w:color w:val="000000"/>
          <w:sz w:val="18"/>
          <w:lang w:val="ru-RU"/>
        </w:rPr>
        <w:t>ексу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95" w:name="80"/>
      <w:bookmarkEnd w:id="94"/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додається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ліквідаційний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аналіз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свідчить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вигідність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для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виконання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порівняно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ліквідацією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може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додаватися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фінансовий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аналіз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підтверджує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здатність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виконувати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умови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96" w:name="81"/>
      <w:bookmarkEnd w:id="95"/>
      <w:r w:rsidRPr="00E74BD9">
        <w:rPr>
          <w:rFonts w:ascii="Arial"/>
          <w:color w:val="000000"/>
          <w:sz w:val="18"/>
          <w:lang w:val="ru-RU"/>
        </w:rPr>
        <w:t xml:space="preserve">3.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разі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якщо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передбачає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розстрочення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чи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відстрочення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або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прощення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списання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боргів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чи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їх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частини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план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вважається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схваленим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органом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стягнення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частині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задоволення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податків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зборів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язкових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платежів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умовах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без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необхідності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голосування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органу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стягнення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 w:rsidRPr="00E74BD9">
        <w:rPr>
          <w:rFonts w:ascii="Arial"/>
          <w:color w:val="000000"/>
          <w:sz w:val="18"/>
          <w:lang w:val="ru-RU"/>
        </w:rPr>
        <w:t>При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цьому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податковий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борг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виник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строк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що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передував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трьом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рокам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проведення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зборів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визнається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безнадійним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списується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податковий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борг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виник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пізніш</w:t>
      </w:r>
      <w:r w:rsidRPr="00E74BD9">
        <w:rPr>
          <w:rFonts w:ascii="Arial"/>
          <w:color w:val="000000"/>
          <w:sz w:val="18"/>
          <w:lang w:val="ru-RU"/>
        </w:rPr>
        <w:t>е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розстрочується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відстрочується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або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списується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умовах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що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мають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бути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гіршими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ніж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умови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задоволення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проголосували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схвалення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97" w:name="82"/>
      <w:bookmarkEnd w:id="96"/>
      <w:r w:rsidRPr="00E74BD9">
        <w:rPr>
          <w:rFonts w:ascii="Arial"/>
          <w:color w:val="000000"/>
          <w:sz w:val="18"/>
          <w:lang w:val="ru-RU"/>
        </w:rPr>
        <w:t>Умови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щодо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задоволення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брали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>часті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голосуванні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або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проголосували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схвалення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повинні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бути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гіршими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ніж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умови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задоволення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проголосували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схвалення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98" w:name="83"/>
      <w:bookmarkEnd w:id="97"/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включаються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першої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другої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черг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задово</w:t>
      </w:r>
      <w:r w:rsidRPr="00E74BD9">
        <w:rPr>
          <w:rFonts w:ascii="Arial"/>
          <w:color w:val="000000"/>
          <w:sz w:val="18"/>
          <w:lang w:val="ru-RU"/>
        </w:rPr>
        <w:t>лення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визначених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Кодексом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99" w:name="84"/>
      <w:bookmarkEnd w:id="98"/>
      <w:r w:rsidRPr="00E74BD9">
        <w:rPr>
          <w:rFonts w:ascii="Arial"/>
          <w:color w:val="000000"/>
          <w:sz w:val="18"/>
          <w:lang w:val="ru-RU"/>
        </w:rPr>
        <w:t>Вимоги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були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змінені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або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реструктуризовані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боржником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можуть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бути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виключені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 w:rsidRPr="00E74BD9">
        <w:rPr>
          <w:rFonts w:ascii="Arial"/>
          <w:color w:val="000000"/>
          <w:sz w:val="18"/>
          <w:lang w:val="ru-RU"/>
        </w:rPr>
        <w:t>Погодження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реалізація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вважаються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порушенням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договору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між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боржнико</w:t>
      </w:r>
      <w:r w:rsidRPr="00E74BD9">
        <w:rPr>
          <w:rFonts w:ascii="Arial"/>
          <w:color w:val="000000"/>
          <w:sz w:val="18"/>
          <w:lang w:val="ru-RU"/>
        </w:rPr>
        <w:t>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будь</w:t>
      </w:r>
      <w:r w:rsidRPr="00E74BD9">
        <w:rPr>
          <w:rFonts w:ascii="Arial"/>
          <w:color w:val="000000"/>
          <w:sz w:val="18"/>
          <w:lang w:val="ru-RU"/>
        </w:rPr>
        <w:t>-</w:t>
      </w:r>
      <w:r w:rsidRPr="00E74BD9">
        <w:rPr>
          <w:rFonts w:ascii="Arial"/>
          <w:color w:val="000000"/>
          <w:sz w:val="18"/>
          <w:lang w:val="ru-RU"/>
        </w:rPr>
        <w:t>яким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кредитором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бере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участі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100" w:name="85"/>
      <w:bookmarkEnd w:id="99"/>
      <w:r w:rsidRPr="00E74BD9">
        <w:rPr>
          <w:rFonts w:ascii="Arial"/>
          <w:color w:val="000000"/>
          <w:sz w:val="18"/>
          <w:lang w:val="ru-RU"/>
        </w:rPr>
        <w:t xml:space="preserve">4. </w:t>
      </w:r>
      <w:r w:rsidRPr="00E74BD9">
        <w:rPr>
          <w:rFonts w:ascii="Arial"/>
          <w:color w:val="000000"/>
          <w:sz w:val="18"/>
          <w:lang w:val="ru-RU"/>
        </w:rPr>
        <w:t>Для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схвалення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скликає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збори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шляхом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письмового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повідомлення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всіх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відповідно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беруть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участь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 w:rsidRPr="00E74BD9">
        <w:rPr>
          <w:rFonts w:ascii="Arial"/>
          <w:color w:val="000000"/>
          <w:sz w:val="18"/>
          <w:lang w:val="ru-RU"/>
        </w:rPr>
        <w:t>Одночасно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надає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кредиторам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розміщує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оголошення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проведення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зборів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офіційному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веб</w:t>
      </w:r>
      <w:r w:rsidRPr="00E74BD9">
        <w:rPr>
          <w:rFonts w:ascii="Arial"/>
          <w:color w:val="000000"/>
          <w:sz w:val="18"/>
          <w:lang w:val="ru-RU"/>
        </w:rPr>
        <w:t>-</w:t>
      </w:r>
      <w:r w:rsidRPr="00E74BD9">
        <w:rPr>
          <w:rFonts w:ascii="Arial"/>
          <w:color w:val="000000"/>
          <w:sz w:val="18"/>
          <w:lang w:val="ru-RU"/>
        </w:rPr>
        <w:t>порталі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судової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влади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 w:rsidRPr="00E74BD9">
        <w:rPr>
          <w:rFonts w:ascii="Arial"/>
          <w:color w:val="000000"/>
          <w:sz w:val="18"/>
          <w:lang w:val="ru-RU"/>
        </w:rPr>
        <w:t>Збори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скликаються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раніше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ніж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через</w:t>
      </w:r>
      <w:r w:rsidRPr="00E74BD9">
        <w:rPr>
          <w:rFonts w:ascii="Arial"/>
          <w:color w:val="000000"/>
          <w:sz w:val="18"/>
          <w:lang w:val="ru-RU"/>
        </w:rPr>
        <w:t xml:space="preserve"> 10 </w:t>
      </w:r>
      <w:r w:rsidRPr="00E74BD9">
        <w:rPr>
          <w:rFonts w:ascii="Arial"/>
          <w:color w:val="000000"/>
          <w:sz w:val="18"/>
          <w:lang w:val="ru-RU"/>
        </w:rPr>
        <w:t>днів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після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розміщення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такого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оголошення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101" w:name="86"/>
      <w:bookmarkEnd w:id="100"/>
      <w:r w:rsidRPr="00E74BD9">
        <w:rPr>
          <w:rFonts w:ascii="Arial"/>
          <w:color w:val="000000"/>
          <w:sz w:val="18"/>
          <w:lang w:val="ru-RU"/>
        </w:rPr>
        <w:t>Якщо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передбачає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участь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забезпечених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такий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має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бути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схвалений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кожній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категорії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забезпеченими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кредиторами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володіють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двома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третинами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голосів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загальної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суми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забезпечених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включених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такій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катего</w:t>
      </w:r>
      <w:r w:rsidRPr="00E74BD9">
        <w:rPr>
          <w:rFonts w:ascii="Arial"/>
          <w:color w:val="000000"/>
          <w:sz w:val="18"/>
          <w:lang w:val="ru-RU"/>
        </w:rPr>
        <w:t>рії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 w:rsidRPr="00E74BD9">
        <w:rPr>
          <w:rFonts w:ascii="Arial"/>
          <w:color w:val="000000"/>
          <w:sz w:val="18"/>
          <w:lang w:val="ru-RU"/>
        </w:rPr>
        <w:t>При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цьому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забезпечених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заінтересованими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особами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стосовно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враховуються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для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цілей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голосування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схваленні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102" w:name="87"/>
      <w:bookmarkEnd w:id="101"/>
      <w:r w:rsidRPr="00E74BD9">
        <w:rPr>
          <w:rFonts w:ascii="Arial"/>
          <w:color w:val="000000"/>
          <w:sz w:val="18"/>
          <w:lang w:val="ru-RU"/>
        </w:rPr>
        <w:t>Якщо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передбачається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зміна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пріоритету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забезпечених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план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</w:t>
      </w:r>
      <w:r w:rsidRPr="00E74BD9">
        <w:rPr>
          <w:rFonts w:ascii="Arial"/>
          <w:color w:val="000000"/>
          <w:sz w:val="18"/>
          <w:lang w:val="ru-RU"/>
        </w:rPr>
        <w:t>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має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бути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схвалений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кожним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таким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кредитором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103" w:name="88"/>
      <w:bookmarkEnd w:id="102"/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заявою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забезпеченого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включається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положення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відмову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забезпеченого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забезпечення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 w:rsidRPr="00E74BD9">
        <w:rPr>
          <w:rFonts w:ascii="Arial"/>
          <w:color w:val="000000"/>
          <w:sz w:val="18"/>
          <w:lang w:val="ru-RU"/>
        </w:rPr>
        <w:t>Такий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незабезпеченим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частині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щодо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яких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він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</w:t>
      </w:r>
      <w:r w:rsidRPr="00E74BD9">
        <w:rPr>
          <w:rFonts w:ascii="Arial"/>
          <w:color w:val="000000"/>
          <w:sz w:val="18"/>
          <w:lang w:val="ru-RU"/>
        </w:rPr>
        <w:t>мовився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забезпечення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104" w:name="89"/>
      <w:bookmarkEnd w:id="103"/>
      <w:r w:rsidRPr="00E74BD9">
        <w:rPr>
          <w:rFonts w:ascii="Arial"/>
          <w:color w:val="000000"/>
          <w:sz w:val="18"/>
          <w:lang w:val="ru-RU"/>
        </w:rPr>
        <w:t>План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має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бути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схвалений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кожній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категорії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незабезпеченими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кредиторами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володіють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більше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ніж</w:t>
      </w:r>
      <w:r w:rsidRPr="00E74BD9">
        <w:rPr>
          <w:rFonts w:ascii="Arial"/>
          <w:color w:val="000000"/>
          <w:sz w:val="18"/>
          <w:lang w:val="ru-RU"/>
        </w:rPr>
        <w:t xml:space="preserve"> 50 </w:t>
      </w:r>
      <w:r w:rsidRPr="00E74BD9">
        <w:rPr>
          <w:rFonts w:ascii="Arial"/>
          <w:color w:val="000000"/>
          <w:sz w:val="18"/>
          <w:lang w:val="ru-RU"/>
        </w:rPr>
        <w:t>відсотками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від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загальної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суми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незабезпечених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включених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такій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категорії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 w:rsidRPr="00E74BD9">
        <w:rPr>
          <w:rFonts w:ascii="Arial"/>
          <w:color w:val="000000"/>
          <w:sz w:val="18"/>
          <w:lang w:val="ru-RU"/>
        </w:rPr>
        <w:t>При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цьому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незабе</w:t>
      </w:r>
      <w:r w:rsidRPr="00E74BD9">
        <w:rPr>
          <w:rFonts w:ascii="Arial"/>
          <w:color w:val="000000"/>
          <w:sz w:val="18"/>
          <w:lang w:val="ru-RU"/>
        </w:rPr>
        <w:t>зпечених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заінтересованими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особами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стосовно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враховуються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для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цілей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голосування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схваленні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105" w:name="90"/>
      <w:bookmarkEnd w:id="104"/>
      <w:r w:rsidRPr="00E74BD9">
        <w:rPr>
          <w:rFonts w:ascii="Arial"/>
          <w:color w:val="000000"/>
          <w:sz w:val="18"/>
          <w:lang w:val="ru-RU"/>
        </w:rPr>
        <w:t>Якщо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передбачає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задоволення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окремого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негайно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після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затвердження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такі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</w:t>
      </w:r>
      <w:r w:rsidRPr="00E74BD9">
        <w:rPr>
          <w:rFonts w:ascii="Arial"/>
          <w:color w:val="000000"/>
          <w:sz w:val="18"/>
          <w:lang w:val="ru-RU"/>
        </w:rPr>
        <w:t>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враховуються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для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цілей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голосування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схваленні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106" w:name="91"/>
      <w:bookmarkEnd w:id="105"/>
      <w:r w:rsidRPr="00E74BD9">
        <w:rPr>
          <w:rFonts w:ascii="Arial"/>
          <w:color w:val="000000"/>
          <w:sz w:val="18"/>
          <w:lang w:val="ru-RU"/>
        </w:rPr>
        <w:t>План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впливає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третіх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осіб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якщо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такими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вимогами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проголосував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схвалення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. </w:t>
      </w:r>
      <w:r w:rsidRPr="00E74BD9">
        <w:rPr>
          <w:rFonts w:ascii="Arial"/>
          <w:color w:val="000000"/>
          <w:sz w:val="18"/>
          <w:lang w:val="ru-RU"/>
        </w:rPr>
        <w:t>Затвердження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судом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щодо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первісного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не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припиняє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ним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додаткових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зобов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язань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згідно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зі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статтею</w:t>
      </w:r>
      <w:r w:rsidRPr="00E74BD9">
        <w:rPr>
          <w:rFonts w:ascii="Arial"/>
          <w:color w:val="000000"/>
          <w:sz w:val="18"/>
          <w:lang w:val="ru-RU"/>
        </w:rPr>
        <w:t xml:space="preserve"> 604 </w:t>
      </w:r>
      <w:r w:rsidRPr="00E74BD9">
        <w:rPr>
          <w:rFonts w:ascii="Arial"/>
          <w:color w:val="000000"/>
          <w:sz w:val="18"/>
          <w:lang w:val="ru-RU"/>
        </w:rPr>
        <w:t>Цивільного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кодексу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України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якщо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заставодержатель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проголосував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такого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107" w:name="92"/>
      <w:bookmarkEnd w:id="106"/>
      <w:r w:rsidRPr="00E74BD9">
        <w:rPr>
          <w:rFonts w:ascii="Arial"/>
          <w:color w:val="000000"/>
          <w:sz w:val="18"/>
          <w:lang w:val="ru-RU"/>
        </w:rPr>
        <w:t xml:space="preserve">5. </w:t>
      </w:r>
      <w:r w:rsidRPr="00E74BD9">
        <w:rPr>
          <w:rFonts w:ascii="Arial"/>
          <w:color w:val="000000"/>
          <w:sz w:val="18"/>
          <w:lang w:val="ru-RU"/>
        </w:rPr>
        <w:t>Боржник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протягом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яти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днів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схвалення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кредиторами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подає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господарського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суду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місцезнаходженням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боржника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заяву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затвердження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</w:t>
      </w:r>
      <w:r w:rsidRPr="00E74BD9">
        <w:rPr>
          <w:rFonts w:ascii="Arial"/>
          <w:color w:val="000000"/>
          <w:sz w:val="18"/>
          <w:lang w:val="ru-RU"/>
        </w:rPr>
        <w:t>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108" w:name="93"/>
      <w:bookmarkEnd w:id="107"/>
      <w:r w:rsidRPr="00E74BD9">
        <w:rPr>
          <w:rFonts w:ascii="Arial"/>
          <w:color w:val="000000"/>
          <w:sz w:val="18"/>
          <w:lang w:val="ru-RU"/>
        </w:rPr>
        <w:t>До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заяви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затвердження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додаються</w:t>
      </w:r>
      <w:r w:rsidRPr="00E74BD9">
        <w:rPr>
          <w:rFonts w:ascii="Arial"/>
          <w:color w:val="000000"/>
          <w:sz w:val="18"/>
          <w:lang w:val="ru-RU"/>
        </w:rPr>
        <w:t>: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109" w:name="94"/>
      <w:bookmarkEnd w:id="108"/>
      <w:r w:rsidRPr="00E74BD9">
        <w:rPr>
          <w:rFonts w:ascii="Arial"/>
          <w:color w:val="000000"/>
          <w:sz w:val="18"/>
          <w:lang w:val="ru-RU"/>
        </w:rPr>
        <w:t>план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110" w:name="95"/>
      <w:bookmarkEnd w:id="109"/>
      <w:r w:rsidRPr="00E74BD9">
        <w:rPr>
          <w:rFonts w:ascii="Arial"/>
          <w:color w:val="000000"/>
          <w:sz w:val="18"/>
          <w:lang w:val="ru-RU"/>
        </w:rPr>
        <w:t>документи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що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підтверджують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схвалення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>;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111" w:name="96"/>
      <w:bookmarkEnd w:id="110"/>
      <w:r w:rsidRPr="00E74BD9">
        <w:rPr>
          <w:rFonts w:ascii="Arial"/>
          <w:color w:val="000000"/>
          <w:sz w:val="18"/>
          <w:lang w:val="ru-RU"/>
        </w:rPr>
        <w:lastRenderedPageBreak/>
        <w:t>список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кредиторів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із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зазначенням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їх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найменування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або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ім</w:t>
      </w:r>
      <w:r w:rsidRPr="00E74BD9">
        <w:rPr>
          <w:rFonts w:ascii="Arial"/>
          <w:color w:val="000000"/>
          <w:sz w:val="18"/>
          <w:lang w:val="ru-RU"/>
        </w:rPr>
        <w:t>'</w:t>
      </w:r>
      <w:r w:rsidRPr="00E74BD9">
        <w:rPr>
          <w:rFonts w:ascii="Arial"/>
          <w:color w:val="000000"/>
          <w:sz w:val="18"/>
          <w:lang w:val="ru-RU"/>
        </w:rPr>
        <w:t>я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місцезнаходження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або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місця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проживання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чи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перебування</w:t>
      </w:r>
      <w:r w:rsidRPr="00E74BD9">
        <w:rPr>
          <w:rFonts w:ascii="Arial"/>
          <w:color w:val="000000"/>
          <w:sz w:val="18"/>
          <w:lang w:val="ru-RU"/>
        </w:rPr>
        <w:t xml:space="preserve">, </w:t>
      </w:r>
      <w:r w:rsidRPr="00E74BD9">
        <w:rPr>
          <w:rFonts w:ascii="Arial"/>
          <w:color w:val="000000"/>
          <w:sz w:val="18"/>
          <w:lang w:val="ru-RU"/>
        </w:rPr>
        <w:t>ідентифікаці</w:t>
      </w:r>
      <w:r w:rsidRPr="00E74BD9">
        <w:rPr>
          <w:rFonts w:ascii="Arial"/>
          <w:color w:val="000000"/>
          <w:sz w:val="18"/>
          <w:lang w:val="ru-RU"/>
        </w:rPr>
        <w:t>йного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коду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або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реєстраційного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номера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облікової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картки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платника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податків</w:t>
      </w:r>
      <w:r w:rsidRPr="00E74BD9">
        <w:rPr>
          <w:rFonts w:ascii="Arial"/>
          <w:color w:val="000000"/>
          <w:sz w:val="18"/>
          <w:lang w:val="ru-RU"/>
        </w:rPr>
        <w:t xml:space="preserve"> (</w:t>
      </w:r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наявності</w:t>
      </w:r>
      <w:r w:rsidRPr="00E74BD9">
        <w:rPr>
          <w:rFonts w:ascii="Arial"/>
          <w:color w:val="000000"/>
          <w:sz w:val="18"/>
          <w:lang w:val="ru-RU"/>
        </w:rPr>
        <w:t xml:space="preserve">) </w:t>
      </w:r>
      <w:r w:rsidRPr="00E74BD9">
        <w:rPr>
          <w:rFonts w:ascii="Arial"/>
          <w:color w:val="000000"/>
          <w:sz w:val="18"/>
          <w:lang w:val="ru-RU"/>
        </w:rPr>
        <w:t>та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суми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заборгованості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Pr="00E74BD9" w:rsidRDefault="00E74BD9">
      <w:pPr>
        <w:spacing w:after="0"/>
        <w:ind w:firstLine="240"/>
        <w:rPr>
          <w:lang w:val="ru-RU"/>
        </w:rPr>
      </w:pPr>
      <w:bookmarkStart w:id="112" w:name="97"/>
      <w:bookmarkEnd w:id="111"/>
      <w:r w:rsidRPr="00E74BD9">
        <w:rPr>
          <w:rFonts w:ascii="Arial"/>
          <w:color w:val="000000"/>
          <w:sz w:val="18"/>
          <w:lang w:val="ru-RU"/>
        </w:rPr>
        <w:t>За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подання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заяви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про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затвердження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плану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санації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справляється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судовий</w:t>
      </w:r>
      <w:r w:rsidRPr="00E74BD9">
        <w:rPr>
          <w:rFonts w:ascii="Arial"/>
          <w:color w:val="000000"/>
          <w:sz w:val="18"/>
          <w:lang w:val="ru-RU"/>
        </w:rPr>
        <w:t xml:space="preserve"> </w:t>
      </w:r>
      <w:r w:rsidRPr="00E74BD9">
        <w:rPr>
          <w:rFonts w:ascii="Arial"/>
          <w:color w:val="000000"/>
          <w:sz w:val="18"/>
          <w:lang w:val="ru-RU"/>
        </w:rPr>
        <w:t>збір</w:t>
      </w:r>
      <w:r w:rsidRPr="00E74BD9">
        <w:rPr>
          <w:rFonts w:ascii="Arial"/>
          <w:color w:val="000000"/>
          <w:sz w:val="18"/>
          <w:lang w:val="ru-RU"/>
        </w:rPr>
        <w:t>.</w:t>
      </w:r>
    </w:p>
    <w:p w:rsidR="00405CBB" w:rsidRDefault="00E74BD9">
      <w:pPr>
        <w:spacing w:after="0"/>
        <w:ind w:firstLine="240"/>
      </w:pPr>
      <w:bookmarkStart w:id="113" w:name="98"/>
      <w:bookmarkEnd w:id="11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</w:t>
      </w:r>
      <w:r>
        <w:rPr>
          <w:rFonts w:ascii="Arial"/>
          <w:color w:val="000000"/>
          <w:sz w:val="18"/>
        </w:rPr>
        <w:t>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4" w:name="99"/>
      <w:bookmarkEnd w:id="11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5" w:name="100"/>
      <w:bookmarkEnd w:id="114"/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6" w:name="101"/>
      <w:bookmarkEnd w:id="115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17" w:name="102"/>
      <w:bookmarkEnd w:id="116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8" w:name="103"/>
      <w:bookmarkEnd w:id="117"/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9" w:name="104"/>
      <w:bookmarkEnd w:id="118"/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20" w:name="105"/>
      <w:bookmarkEnd w:id="119"/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1" w:name="106"/>
      <w:bookmarkEnd w:id="12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2" w:name="107"/>
      <w:bookmarkEnd w:id="121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174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3" w:name="108"/>
      <w:bookmarkEnd w:id="12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4" w:name="109"/>
      <w:bookmarkEnd w:id="12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5" w:name="110"/>
      <w:bookmarkEnd w:id="124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Кандидатура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6" w:name="111"/>
      <w:bookmarkEnd w:id="125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7" w:name="112"/>
      <w:bookmarkEnd w:id="12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8" w:name="113"/>
      <w:bookmarkEnd w:id="127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заслухати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9" w:name="114"/>
      <w:bookmarkEnd w:id="12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0" w:name="115"/>
      <w:bookmarkEnd w:id="129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31" w:name="116"/>
      <w:bookmarkEnd w:id="13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32" w:name="117"/>
      <w:bookmarkEnd w:id="131"/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33" w:name="118"/>
      <w:bookmarkEnd w:id="132"/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4" w:name="119"/>
      <w:bookmarkEnd w:id="133"/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5" w:name="120"/>
      <w:bookmarkEnd w:id="134"/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6" w:name="121"/>
      <w:bookmarkEnd w:id="135"/>
      <w:r>
        <w:rPr>
          <w:rFonts w:ascii="Arial"/>
          <w:color w:val="000000"/>
          <w:sz w:val="18"/>
        </w:rPr>
        <w:lastRenderedPageBreak/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</w:t>
      </w:r>
      <w:r>
        <w:rPr>
          <w:rFonts w:ascii="Arial"/>
          <w:color w:val="000000"/>
          <w:sz w:val="18"/>
        </w:rPr>
        <w:t>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7" w:name="122"/>
      <w:bookmarkEnd w:id="13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38" w:name="123"/>
      <w:bookmarkEnd w:id="137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39" w:name="124"/>
      <w:bookmarkEnd w:id="138"/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0" w:name="125"/>
      <w:bookmarkEnd w:id="139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1" w:name="126"/>
      <w:bookmarkEnd w:id="140"/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2" w:name="127"/>
      <w:bookmarkEnd w:id="141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3" w:name="128"/>
      <w:bookmarkEnd w:id="142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4" w:name="129"/>
      <w:bookmarkEnd w:id="143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5" w:name="130"/>
      <w:bookmarkEnd w:id="1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6" w:name="131"/>
      <w:bookmarkEnd w:id="145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7" w:name="132"/>
      <w:bookmarkEnd w:id="14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8" w:name="133"/>
      <w:bookmarkEnd w:id="147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9" w:name="134"/>
      <w:bookmarkEnd w:id="148"/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0" w:name="135"/>
      <w:bookmarkEnd w:id="14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виконаний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1" w:name="136"/>
      <w:bookmarkEnd w:id="150"/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незадоволеній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2" w:name="137"/>
      <w:bookmarkEnd w:id="15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53" w:name="138"/>
      <w:bookmarkEnd w:id="152"/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54" w:name="139"/>
      <w:bookmarkEnd w:id="153"/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>).</w:t>
      </w:r>
    </w:p>
    <w:p w:rsidR="00405CBB" w:rsidRDefault="00E74BD9">
      <w:pPr>
        <w:spacing w:after="0"/>
        <w:ind w:firstLine="240"/>
      </w:pPr>
      <w:bookmarkStart w:id="155" w:name="140"/>
      <w:bookmarkEnd w:id="154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6" w:name="141"/>
      <w:bookmarkEnd w:id="155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57" w:name="2098"/>
      <w:bookmarkEnd w:id="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58" w:name="142"/>
      <w:bookmarkEnd w:id="1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Судові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405CBB" w:rsidRDefault="00E74BD9">
      <w:pPr>
        <w:spacing w:after="0"/>
        <w:ind w:firstLine="240"/>
      </w:pPr>
      <w:bookmarkStart w:id="159" w:name="143"/>
      <w:bookmarkEnd w:id="1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60" w:name="144"/>
      <w:bookmarkEnd w:id="159"/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1" w:name="145"/>
      <w:bookmarkEnd w:id="160"/>
      <w:r>
        <w:rPr>
          <w:rFonts w:ascii="Arial"/>
          <w:color w:val="000000"/>
          <w:sz w:val="18"/>
        </w:rPr>
        <w:t>санація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2" w:name="146"/>
      <w:bookmarkEnd w:id="161"/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63" w:name="147"/>
      <w:bookmarkEnd w:id="1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64" w:name="148"/>
      <w:bookmarkEnd w:id="163"/>
      <w:r>
        <w:rPr>
          <w:rFonts w:ascii="Arial"/>
          <w:color w:val="000000"/>
          <w:sz w:val="18"/>
        </w:rPr>
        <w:t>реструктуризація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5" w:name="149"/>
      <w:bookmarkEnd w:id="164"/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66" w:name="150"/>
      <w:bookmarkEnd w:id="165"/>
      <w:r>
        <w:rPr>
          <w:rFonts w:ascii="Arial"/>
          <w:color w:val="000000"/>
          <w:sz w:val="18"/>
        </w:rPr>
        <w:lastRenderedPageBreak/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67" w:name="151"/>
      <w:bookmarkEnd w:id="1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68" w:name="2099"/>
      <w:bookmarkEnd w:id="1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69" w:name="2100"/>
      <w:bookmarkEnd w:id="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70" w:name="152"/>
      <w:bookmarkEnd w:id="1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</w:t>
      </w:r>
      <w:r>
        <w:rPr>
          <w:rFonts w:ascii="Arial"/>
          <w:color w:val="000000"/>
          <w:sz w:val="27"/>
        </w:rPr>
        <w:t>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</w:t>
      </w:r>
    </w:p>
    <w:p w:rsidR="00405CBB" w:rsidRDefault="00E74BD9">
      <w:pPr>
        <w:spacing w:after="0"/>
        <w:ind w:firstLine="240"/>
      </w:pPr>
      <w:bookmarkStart w:id="171" w:name="153"/>
      <w:bookmarkEnd w:id="1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2" w:name="154"/>
      <w:bookmarkEnd w:id="1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</w:t>
      </w:r>
      <w:r>
        <w:rPr>
          <w:rFonts w:ascii="Arial"/>
          <w:color w:val="000000"/>
          <w:sz w:val="18"/>
        </w:rPr>
        <w:t>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3" w:name="155"/>
      <w:bookmarkEnd w:id="172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4" w:name="156"/>
      <w:bookmarkEnd w:id="173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5" w:name="2101"/>
      <w:bookmarkEnd w:id="174"/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6" w:name="2102"/>
      <w:bookmarkEnd w:id="175"/>
      <w:r>
        <w:rPr>
          <w:rFonts w:ascii="Arial"/>
          <w:color w:val="000000"/>
          <w:sz w:val="18"/>
        </w:rPr>
        <w:t>Позивач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7" w:name="157"/>
      <w:bookmarkEnd w:id="1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8" w:name="2103"/>
      <w:bookmarkEnd w:id="1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9" w:name="2105"/>
      <w:bookmarkEnd w:id="1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80" w:name="2104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405CBB" w:rsidRDefault="00E74BD9">
      <w:pPr>
        <w:pStyle w:val="3"/>
        <w:spacing w:after="0"/>
        <w:jc w:val="center"/>
      </w:pPr>
      <w:bookmarkStart w:id="181" w:name="159"/>
      <w:bookmarkEnd w:id="1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Юрисдикція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підсудність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неплатоспроможність</w:t>
      </w:r>
      <w:r>
        <w:rPr>
          <w:rFonts w:ascii="Arial"/>
          <w:color w:val="000000"/>
          <w:sz w:val="27"/>
        </w:rPr>
        <w:t>)</w:t>
      </w:r>
    </w:p>
    <w:p w:rsidR="00405CBB" w:rsidRDefault="00E74BD9">
      <w:pPr>
        <w:spacing w:after="0"/>
        <w:ind w:firstLine="240"/>
      </w:pPr>
      <w:bookmarkStart w:id="182" w:name="160"/>
      <w:bookmarkEnd w:id="1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3" w:name="161"/>
      <w:bookmarkEnd w:id="1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4" w:name="2106"/>
      <w:bookmarkEnd w:id="183"/>
      <w:r>
        <w:rPr>
          <w:rFonts w:ascii="Arial"/>
          <w:color w:val="000000"/>
          <w:sz w:val="18"/>
        </w:rPr>
        <w:lastRenderedPageBreak/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5" w:name="2435"/>
      <w:bookmarkEnd w:id="1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6" w:name="162"/>
      <w:bookmarkEnd w:id="1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7" w:name="163"/>
      <w:bookmarkEnd w:id="1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88" w:name="2107"/>
      <w:bookmarkEnd w:id="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3498-IX)</w:t>
      </w:r>
    </w:p>
    <w:p w:rsidR="00405CBB" w:rsidRDefault="00E74BD9">
      <w:pPr>
        <w:pStyle w:val="3"/>
        <w:spacing w:after="0"/>
        <w:jc w:val="center"/>
      </w:pPr>
      <w:bookmarkStart w:id="189" w:name="164"/>
      <w:bookmarkEnd w:id="1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неплатоспроможності</w:t>
      </w:r>
      <w:r>
        <w:rPr>
          <w:rFonts w:ascii="Arial"/>
          <w:color w:val="000000"/>
          <w:sz w:val="27"/>
        </w:rPr>
        <w:t>)</w:t>
      </w:r>
    </w:p>
    <w:p w:rsidR="00405CBB" w:rsidRDefault="00E74BD9">
      <w:pPr>
        <w:spacing w:after="0"/>
        <w:ind w:firstLine="240"/>
      </w:pPr>
      <w:bookmarkStart w:id="190" w:name="165"/>
      <w:bookmarkEnd w:id="1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клопотань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1" w:name="166"/>
      <w:bookmarkEnd w:id="1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2" w:name="2108"/>
      <w:bookmarkEnd w:id="1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ухвал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>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).</w:t>
      </w:r>
    </w:p>
    <w:p w:rsidR="00405CBB" w:rsidRDefault="00E74BD9">
      <w:pPr>
        <w:spacing w:after="0"/>
        <w:ind w:firstLine="240"/>
      </w:pPr>
      <w:bookmarkStart w:id="193" w:name="169"/>
      <w:bookmarkEnd w:id="1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4" w:name="170"/>
      <w:bookmarkEnd w:id="19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).</w:t>
      </w:r>
    </w:p>
    <w:p w:rsidR="00405CBB" w:rsidRDefault="00E74BD9">
      <w:pPr>
        <w:spacing w:after="0"/>
        <w:ind w:firstLine="240"/>
      </w:pPr>
      <w:bookmarkStart w:id="195" w:name="2110"/>
      <w:bookmarkEnd w:id="19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).</w:t>
      </w:r>
    </w:p>
    <w:p w:rsidR="00405CBB" w:rsidRDefault="00E74BD9">
      <w:pPr>
        <w:spacing w:after="0"/>
        <w:ind w:firstLine="240"/>
      </w:pPr>
      <w:bookmarkStart w:id="196" w:name="2111"/>
      <w:bookmarkEnd w:id="195"/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</w:t>
      </w:r>
      <w:r>
        <w:rPr>
          <w:rFonts w:ascii="Arial"/>
          <w:color w:val="000000"/>
          <w:sz w:val="18"/>
        </w:rPr>
        <w:t>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).</w:t>
      </w:r>
    </w:p>
    <w:p w:rsidR="00405CBB" w:rsidRDefault="00E74BD9">
      <w:pPr>
        <w:spacing w:after="0"/>
        <w:ind w:firstLine="240"/>
        <w:jc w:val="right"/>
      </w:pPr>
      <w:bookmarkStart w:id="197" w:name="2109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98" w:name="171"/>
      <w:bookmarkEnd w:id="197"/>
      <w:r>
        <w:rPr>
          <w:rFonts w:ascii="Arial"/>
          <w:color w:val="000000"/>
          <w:sz w:val="27"/>
        </w:rPr>
        <w:lastRenderedPageBreak/>
        <w:t>КНИГА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ДРУГА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АРБІТРАЖНИЙ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КЕРУЮЧИЙ</w:t>
      </w:r>
    </w:p>
    <w:p w:rsidR="00405CBB" w:rsidRDefault="00E74BD9">
      <w:pPr>
        <w:pStyle w:val="3"/>
        <w:spacing w:after="0"/>
        <w:jc w:val="center"/>
      </w:pPr>
      <w:bookmarkStart w:id="199" w:name="172"/>
      <w:bookmarkEnd w:id="19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I. </w:t>
      </w:r>
      <w:r>
        <w:rPr>
          <w:rFonts w:ascii="Arial"/>
          <w:color w:val="000000"/>
          <w:sz w:val="27"/>
        </w:rPr>
        <w:t>АРБІТРАЖНИЙ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КЕРУЮЧИЙ</w:t>
      </w:r>
    </w:p>
    <w:p w:rsidR="00405CBB" w:rsidRDefault="00E74BD9">
      <w:pPr>
        <w:pStyle w:val="3"/>
        <w:spacing w:after="0"/>
        <w:jc w:val="center"/>
      </w:pPr>
      <w:bookmarkStart w:id="200" w:name="173"/>
      <w:bookmarkEnd w:id="1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</w:p>
    <w:p w:rsidR="00405CBB" w:rsidRDefault="00E74BD9">
      <w:pPr>
        <w:spacing w:after="0"/>
        <w:ind w:firstLine="240"/>
      </w:pPr>
      <w:bookmarkStart w:id="201" w:name="174"/>
      <w:bookmarkEnd w:id="2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02" w:name="175"/>
      <w:bookmarkEnd w:id="2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бор</w:t>
      </w:r>
      <w:r>
        <w:rPr>
          <w:rFonts w:ascii="Arial"/>
          <w:color w:val="000000"/>
          <w:sz w:val="18"/>
        </w:rPr>
        <w:t>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03" w:name="176"/>
      <w:bookmarkEnd w:id="202"/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04" w:name="177"/>
      <w:bookmarkEnd w:id="2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05" w:name="178"/>
      <w:bookmarkEnd w:id="2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</w:t>
      </w:r>
      <w:r>
        <w:rPr>
          <w:rFonts w:ascii="Arial"/>
          <w:color w:val="000000"/>
          <w:sz w:val="18"/>
        </w:rPr>
        <w:t>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206" w:name="179"/>
      <w:bookmarkEnd w:id="2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</w:p>
    <w:p w:rsidR="00405CBB" w:rsidRDefault="00E74BD9">
      <w:pPr>
        <w:spacing w:after="0"/>
        <w:ind w:firstLine="240"/>
      </w:pPr>
      <w:bookmarkStart w:id="207" w:name="180"/>
      <w:bookmarkEnd w:id="2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магістерського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08" w:name="181"/>
      <w:bookmarkEnd w:id="2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209" w:name="182"/>
      <w:bookmarkEnd w:id="2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10" w:name="183"/>
      <w:bookmarkEnd w:id="2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11" w:name="184"/>
      <w:bookmarkEnd w:id="2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12" w:name="2112"/>
      <w:bookmarkEnd w:id="2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13" w:name="186"/>
      <w:bookmarkEnd w:id="2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>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14" w:name="187"/>
      <w:bookmarkEnd w:id="2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215" w:name="2113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</w:t>
      </w:r>
      <w:r>
        <w:rPr>
          <w:rFonts w:ascii="Arial"/>
          <w:color w:val="000000"/>
          <w:sz w:val="18"/>
        </w:rPr>
        <w:t xml:space="preserve">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3498-IX)</w:t>
      </w:r>
    </w:p>
    <w:p w:rsidR="00405CBB" w:rsidRDefault="00E74BD9">
      <w:pPr>
        <w:pStyle w:val="3"/>
        <w:spacing w:after="0"/>
        <w:jc w:val="center"/>
      </w:pPr>
      <w:bookmarkStart w:id="216" w:name="188"/>
      <w:bookmarkEnd w:id="2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</w:p>
    <w:p w:rsidR="00405CBB" w:rsidRDefault="00E74BD9">
      <w:pPr>
        <w:spacing w:after="0"/>
        <w:ind w:firstLine="240"/>
      </w:pPr>
      <w:bookmarkStart w:id="217" w:name="189"/>
      <w:bookmarkEnd w:id="2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218" w:name="190"/>
      <w:bookmarkEnd w:id="2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19" w:name="191"/>
      <w:bookmarkEnd w:id="218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скликати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20" w:name="2114"/>
      <w:bookmarkEnd w:id="219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21" w:name="192"/>
      <w:bookmarkEnd w:id="2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22" w:name="193"/>
      <w:bookmarkEnd w:id="2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</w:t>
      </w:r>
      <w:r>
        <w:rPr>
          <w:rFonts w:ascii="Arial"/>
          <w:color w:val="000000"/>
          <w:sz w:val="18"/>
        </w:rPr>
        <w:t>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23" w:name="2330"/>
      <w:bookmarkEnd w:id="22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депозитарних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24" w:name="2331"/>
      <w:bookmarkEnd w:id="223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депозитарних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паперах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паперах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сейфа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25" w:name="195"/>
      <w:bookmarkEnd w:id="22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26" w:name="196"/>
      <w:bookmarkEnd w:id="22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27" w:name="197"/>
      <w:bookmarkEnd w:id="22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28" w:name="198"/>
      <w:bookmarkEnd w:id="2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229" w:name="199"/>
      <w:bookmarkEnd w:id="2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неухильно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30" w:name="200"/>
      <w:bookmarkEnd w:id="2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31" w:name="201"/>
      <w:bookmarkEnd w:id="2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32" w:name="202"/>
      <w:bookmarkEnd w:id="23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</w:t>
      </w:r>
      <w:r>
        <w:rPr>
          <w:rFonts w:ascii="Arial"/>
          <w:color w:val="000000"/>
          <w:sz w:val="18"/>
        </w:rPr>
        <w:t>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33" w:name="2115"/>
      <w:bookmarkEnd w:id="23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234" w:name="204"/>
      <w:bookmarkEnd w:id="233"/>
      <w:r>
        <w:rPr>
          <w:rFonts w:ascii="Arial"/>
          <w:color w:val="000000"/>
          <w:sz w:val="18"/>
        </w:rPr>
        <w:t>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235" w:name="205"/>
      <w:bookmarkEnd w:id="234"/>
      <w:r>
        <w:rPr>
          <w:rFonts w:ascii="Arial"/>
          <w:color w:val="000000"/>
          <w:sz w:val="18"/>
        </w:rPr>
        <w:t>інвентаризацію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236" w:name="206"/>
      <w:bookmarkEnd w:id="235"/>
      <w:r>
        <w:rPr>
          <w:rFonts w:ascii="Arial"/>
          <w:color w:val="000000"/>
          <w:sz w:val="18"/>
        </w:rPr>
        <w:t>дебіторів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</w:t>
      </w:r>
      <w:r>
        <w:rPr>
          <w:rFonts w:ascii="Arial"/>
          <w:color w:val="000000"/>
          <w:sz w:val="18"/>
        </w:rPr>
        <w:t>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237" w:name="207"/>
      <w:bookmarkEnd w:id="236"/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238" w:name="208"/>
      <w:bookmarkEnd w:id="237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39" w:name="209"/>
      <w:bookmarkEnd w:id="238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240" w:name="210"/>
      <w:bookmarkEnd w:id="239"/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41" w:name="211"/>
      <w:bookmarkEnd w:id="240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242" w:name="212"/>
      <w:bookmarkEnd w:id="241"/>
      <w:r>
        <w:rPr>
          <w:rFonts w:ascii="Arial"/>
          <w:color w:val="000000"/>
          <w:sz w:val="18"/>
        </w:rPr>
        <w:t>тексти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243" w:name="213"/>
      <w:bookmarkEnd w:id="242"/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244" w:name="214"/>
      <w:bookmarkEnd w:id="243"/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45" w:name="215"/>
      <w:bookmarkEnd w:id="244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46" w:name="216"/>
      <w:bookmarkEnd w:id="24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47" w:name="2116"/>
      <w:bookmarkEnd w:id="24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виключен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48" w:name="218"/>
      <w:bookmarkEnd w:id="24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49" w:name="219"/>
      <w:bookmarkEnd w:id="24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надсилати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</w:t>
      </w:r>
      <w:r>
        <w:rPr>
          <w:rFonts w:ascii="Arial"/>
          <w:color w:val="000000"/>
          <w:sz w:val="18"/>
        </w:rPr>
        <w:t>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переслідуваної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</w:t>
      </w:r>
      <w:r>
        <w:rPr>
          <w:rFonts w:ascii="Arial"/>
          <w:color w:val="000000"/>
          <w:sz w:val="18"/>
        </w:rPr>
        <w:t>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50" w:name="220"/>
      <w:bookmarkEnd w:id="24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51" w:name="221"/>
      <w:bookmarkEnd w:id="2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розсудливо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>).</w:t>
      </w:r>
    </w:p>
    <w:p w:rsidR="00405CBB" w:rsidRDefault="00E74BD9">
      <w:pPr>
        <w:spacing w:after="0"/>
        <w:ind w:firstLine="240"/>
      </w:pPr>
      <w:bookmarkStart w:id="252" w:name="222"/>
      <w:bookmarkEnd w:id="2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пожертв</w:t>
      </w:r>
      <w:r>
        <w:rPr>
          <w:rFonts w:ascii="Arial"/>
          <w:color w:val="000000"/>
          <w:sz w:val="18"/>
        </w:rPr>
        <w:t>).</w:t>
      </w:r>
    </w:p>
    <w:p w:rsidR="00405CBB" w:rsidRDefault="00E74BD9">
      <w:pPr>
        <w:spacing w:after="0"/>
        <w:ind w:firstLine="240"/>
      </w:pPr>
      <w:bookmarkStart w:id="253" w:name="223"/>
      <w:bookmarkEnd w:id="25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54" w:name="224"/>
      <w:bookmarkEnd w:id="25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55" w:name="225"/>
      <w:bookmarkEnd w:id="254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56" w:name="226"/>
      <w:bookmarkEnd w:id="25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57" w:name="227"/>
      <w:bookmarkEnd w:id="25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58" w:name="2117"/>
      <w:bookmarkEnd w:id="25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59" w:name="2118"/>
      <w:bookmarkEnd w:id="25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</w:t>
      </w:r>
      <w:r>
        <w:rPr>
          <w:rFonts w:ascii="Arial"/>
          <w:color w:val="000000"/>
          <w:sz w:val="18"/>
        </w:rPr>
        <w:t>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60" w:name="2119"/>
      <w:bookmarkEnd w:id="259"/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261" w:name="2120"/>
      <w:bookmarkEnd w:id="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405CBB" w:rsidRDefault="00E74BD9">
      <w:pPr>
        <w:pStyle w:val="3"/>
        <w:spacing w:after="0"/>
        <w:jc w:val="center"/>
      </w:pPr>
      <w:bookmarkStart w:id="262" w:name="2333"/>
      <w:bookmarkEnd w:id="2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Запит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</w:p>
    <w:p w:rsidR="00405CBB" w:rsidRDefault="00E74BD9">
      <w:pPr>
        <w:spacing w:after="0"/>
        <w:ind w:firstLine="240"/>
      </w:pPr>
      <w:bookmarkStart w:id="263" w:name="2334"/>
      <w:bookmarkEnd w:id="2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депозитарних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</w:t>
      </w:r>
      <w:r>
        <w:rPr>
          <w:rFonts w:ascii="Arial"/>
          <w:color w:val="000000"/>
          <w:sz w:val="18"/>
        </w:rPr>
        <w:t>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</w:t>
      </w:r>
      <w:r>
        <w:rPr>
          <w:rFonts w:ascii="Arial"/>
          <w:color w:val="000000"/>
          <w:sz w:val="18"/>
        </w:rPr>
        <w:t>туризацію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64" w:name="2335"/>
      <w:bookmarkEnd w:id="263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".</w:t>
      </w:r>
    </w:p>
    <w:p w:rsidR="00405CBB" w:rsidRDefault="00E74BD9">
      <w:pPr>
        <w:spacing w:after="0"/>
        <w:ind w:firstLine="240"/>
      </w:pPr>
      <w:bookmarkStart w:id="265" w:name="2336"/>
      <w:bookmarkEnd w:id="264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66" w:name="2337"/>
      <w:bookmarkEnd w:id="26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67" w:name="2338"/>
      <w:bookmarkEnd w:id="266"/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68" w:name="2339"/>
      <w:bookmarkEnd w:id="2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депозитарних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69" w:name="2340"/>
      <w:bookmarkEnd w:id="2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70" w:name="2341"/>
      <w:bookmarkEnd w:id="269"/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71" w:name="2342"/>
      <w:bookmarkEnd w:id="2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72" w:name="2343"/>
      <w:bookmarkEnd w:id="2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273" w:name="2344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405CBB" w:rsidRDefault="00E74BD9">
      <w:pPr>
        <w:pStyle w:val="3"/>
        <w:spacing w:after="0"/>
        <w:jc w:val="center"/>
      </w:pPr>
      <w:bookmarkStart w:id="274" w:name="228"/>
      <w:bookmarkEnd w:id="2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Незалежність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</w:p>
    <w:p w:rsidR="00405CBB" w:rsidRDefault="00E74BD9">
      <w:pPr>
        <w:spacing w:after="0"/>
        <w:ind w:firstLine="240"/>
      </w:pPr>
      <w:bookmarkStart w:id="275" w:name="2121"/>
      <w:bookmarkEnd w:id="2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76" w:name="2122"/>
      <w:bookmarkEnd w:id="2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277" w:name="2123"/>
      <w:bookmarkEnd w:id="2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78" w:name="2124"/>
      <w:bookmarkEnd w:id="2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гарантуванням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79" w:name="2125"/>
      <w:bookmarkEnd w:id="27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80" w:name="2126"/>
      <w:bookmarkEnd w:id="2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81" w:name="230"/>
      <w:bookmarkEnd w:id="2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>руючих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82" w:name="231"/>
      <w:bookmarkEnd w:id="2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283" w:name="2127"/>
      <w:bookmarkEnd w:id="28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284" w:name="232"/>
      <w:bookmarkEnd w:id="2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Помічник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</w:t>
      </w:r>
      <w:r>
        <w:rPr>
          <w:rFonts w:ascii="Arial"/>
          <w:color w:val="000000"/>
          <w:sz w:val="27"/>
        </w:rPr>
        <w:t>уючого</w:t>
      </w:r>
    </w:p>
    <w:p w:rsidR="00405CBB" w:rsidRDefault="00E74BD9">
      <w:pPr>
        <w:spacing w:after="0"/>
        <w:ind w:firstLine="240"/>
      </w:pPr>
      <w:bookmarkStart w:id="285" w:name="233"/>
      <w:bookmarkEnd w:id="2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).</w:t>
      </w:r>
    </w:p>
    <w:p w:rsidR="00405CBB" w:rsidRDefault="00E74BD9">
      <w:pPr>
        <w:spacing w:after="0"/>
        <w:ind w:firstLine="240"/>
      </w:pPr>
      <w:bookmarkStart w:id="286" w:name="234"/>
      <w:bookmarkEnd w:id="2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Помічником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87" w:name="235"/>
      <w:bookmarkEnd w:id="2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88" w:name="236"/>
      <w:bookmarkEnd w:id="287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89" w:name="237"/>
      <w:bookmarkEnd w:id="2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90" w:name="238"/>
      <w:bookmarkEnd w:id="289"/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</w:t>
      </w:r>
      <w:r>
        <w:rPr>
          <w:rFonts w:ascii="Arial"/>
          <w:color w:val="000000"/>
          <w:sz w:val="18"/>
        </w:rPr>
        <w:t>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291" w:name="239"/>
      <w:bookmarkEnd w:id="2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Кваліфікаційна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комісія</w:t>
      </w:r>
    </w:p>
    <w:p w:rsidR="00405CBB" w:rsidRDefault="00E74BD9">
      <w:pPr>
        <w:spacing w:after="0"/>
        <w:ind w:firstLine="240"/>
      </w:pPr>
      <w:bookmarkStart w:id="292" w:name="240"/>
      <w:bookmarkEnd w:id="2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Кваліфікаційна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93" w:name="241"/>
      <w:bookmarkEnd w:id="2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94" w:name="2128"/>
      <w:bookmarkEnd w:id="293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95" w:name="242"/>
      <w:bookmarkEnd w:id="2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96" w:name="243"/>
      <w:bookmarkEnd w:id="2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Кваліфікаційна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297" w:name="244"/>
      <w:bookmarkEnd w:id="296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98" w:name="245"/>
      <w:bookmarkEnd w:id="297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99" w:name="246"/>
      <w:bookmarkEnd w:id="298"/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300" w:name="247"/>
      <w:bookmarkEnd w:id="299"/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301" w:name="248"/>
      <w:bookmarkEnd w:id="300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302" w:name="249"/>
      <w:bookmarkEnd w:id="301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03" w:name="250"/>
      <w:bookmarkEnd w:id="3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04" w:name="251"/>
      <w:bookmarkEnd w:id="30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305" w:name="2256"/>
      <w:bookmarkEnd w:id="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306" w:name="252"/>
      <w:bookmarkEnd w:id="3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Кваліфікаційний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іспит</w:t>
      </w:r>
    </w:p>
    <w:p w:rsidR="00405CBB" w:rsidRDefault="00E74BD9">
      <w:pPr>
        <w:spacing w:after="0"/>
        <w:ind w:firstLine="240"/>
      </w:pPr>
      <w:bookmarkStart w:id="307" w:name="2129"/>
      <w:bookmarkEnd w:id="3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08" w:name="254"/>
      <w:bookmarkEnd w:id="3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Кваліфікаційна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09" w:name="255"/>
      <w:bookmarkEnd w:id="3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</w:t>
      </w:r>
      <w:r>
        <w:rPr>
          <w:rFonts w:ascii="Arial"/>
          <w:color w:val="000000"/>
          <w:sz w:val="18"/>
        </w:rPr>
        <w:t>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10" w:name="256"/>
      <w:bookmarkEnd w:id="30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</w:t>
      </w:r>
      <w:r>
        <w:rPr>
          <w:rFonts w:ascii="Arial"/>
          <w:color w:val="000000"/>
          <w:sz w:val="18"/>
        </w:rPr>
        <w:t>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311" w:name="2257"/>
      <w:bookmarkEnd w:id="31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312" w:name="257"/>
      <w:bookmarkEnd w:id="3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Свідоцтво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</w:t>
      </w:r>
      <w:r>
        <w:rPr>
          <w:rFonts w:ascii="Arial"/>
          <w:color w:val="000000"/>
          <w:sz w:val="27"/>
        </w:rPr>
        <w:t>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</w:p>
    <w:p w:rsidR="00405CBB" w:rsidRDefault="00E74BD9">
      <w:pPr>
        <w:spacing w:after="0"/>
        <w:ind w:firstLine="240"/>
      </w:pPr>
      <w:bookmarkStart w:id="313" w:name="258"/>
      <w:bookmarkEnd w:id="3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14" w:name="259"/>
      <w:bookmarkEnd w:id="3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15" w:name="260"/>
      <w:bookmarkEnd w:id="3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16" w:name="261"/>
      <w:bookmarkEnd w:id="3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317" w:name="2258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318" w:name="262"/>
      <w:bookmarkEnd w:id="3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Єдиний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405CBB" w:rsidRDefault="00E74BD9">
      <w:pPr>
        <w:spacing w:after="0"/>
        <w:ind w:firstLine="240"/>
      </w:pPr>
      <w:bookmarkStart w:id="319" w:name="263"/>
      <w:bookmarkEnd w:id="3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20" w:name="264"/>
      <w:bookmarkEnd w:id="3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321" w:name="265"/>
      <w:bookmarkEnd w:id="3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322" w:name="266"/>
      <w:bookmarkEnd w:id="3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323" w:name="267"/>
      <w:bookmarkEnd w:id="3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324" w:name="2130"/>
      <w:bookmarkEnd w:id="32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325" w:name="2438"/>
      <w:bookmarkEnd w:id="32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326" w:name="2131"/>
      <w:bookmarkEnd w:id="325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327" w:name="270"/>
      <w:bookmarkEnd w:id="32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офісу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поштова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328" w:name="271"/>
      <w:bookmarkEnd w:id="32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329" w:name="2132"/>
      <w:bookmarkEnd w:id="32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330" w:name="2133"/>
      <w:bookmarkEnd w:id="329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331" w:name="273"/>
      <w:bookmarkEnd w:id="33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332" w:name="2134"/>
      <w:bookmarkEnd w:id="33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33" w:name="2135"/>
      <w:bookmarkEnd w:id="3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34" w:name="2136"/>
      <w:bookmarkEnd w:id="3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335" w:name="2259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3498-IX)</w:t>
      </w:r>
    </w:p>
    <w:p w:rsidR="00405CBB" w:rsidRDefault="00E74BD9">
      <w:pPr>
        <w:pStyle w:val="3"/>
        <w:spacing w:after="0"/>
        <w:jc w:val="center"/>
      </w:pPr>
      <w:bookmarkStart w:id="336" w:name="276"/>
      <w:bookmarkEnd w:id="33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Дисциплінарні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проступки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керуючих</w:t>
      </w:r>
    </w:p>
    <w:p w:rsidR="00405CBB" w:rsidRDefault="00E74BD9">
      <w:pPr>
        <w:spacing w:after="0"/>
        <w:ind w:firstLine="240"/>
      </w:pPr>
      <w:bookmarkStart w:id="337" w:name="277"/>
      <w:bookmarkEnd w:id="3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38" w:name="278"/>
      <w:bookmarkEnd w:id="3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Дисциплінарним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339" w:name="279"/>
      <w:bookmarkEnd w:id="3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несумісною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340" w:name="280"/>
      <w:bookmarkEnd w:id="3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341" w:name="281"/>
      <w:bookmarkEnd w:id="3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342" w:name="282"/>
      <w:bookmarkEnd w:id="34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343" w:name="283"/>
      <w:bookmarkEnd w:id="3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керуючих</w:t>
      </w:r>
    </w:p>
    <w:p w:rsidR="00405CBB" w:rsidRDefault="00E74BD9">
      <w:pPr>
        <w:spacing w:after="0"/>
        <w:ind w:firstLine="240"/>
      </w:pPr>
      <w:bookmarkStart w:id="344" w:name="284"/>
      <w:bookmarkEnd w:id="3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</w:t>
      </w:r>
      <w:r>
        <w:rPr>
          <w:rFonts w:ascii="Arial"/>
          <w:color w:val="000000"/>
          <w:sz w:val="18"/>
        </w:rPr>
        <w:t>ючих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45" w:name="285"/>
      <w:bookmarkEnd w:id="344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46" w:name="286"/>
      <w:bookmarkEnd w:id="3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</w:t>
      </w:r>
      <w:r>
        <w:rPr>
          <w:rFonts w:ascii="Arial"/>
          <w:color w:val="000000"/>
          <w:sz w:val="18"/>
        </w:rPr>
        <w:t>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офісу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>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47" w:name="287"/>
      <w:bookmarkEnd w:id="3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48" w:name="288"/>
      <w:bookmarkEnd w:id="3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49" w:name="289"/>
      <w:bookmarkEnd w:id="3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</w:t>
      </w:r>
      <w:r>
        <w:rPr>
          <w:rFonts w:ascii="Arial"/>
          <w:color w:val="000000"/>
          <w:sz w:val="18"/>
        </w:rPr>
        <w:t>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50" w:name="290"/>
      <w:bookmarkEnd w:id="34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Саморегулівна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</w:t>
      </w:r>
      <w:r>
        <w:rPr>
          <w:rFonts w:ascii="Arial"/>
          <w:color w:val="000000"/>
          <w:sz w:val="18"/>
        </w:rPr>
        <w:t>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351" w:name="291"/>
      <w:bookmarkEnd w:id="3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352" w:name="292"/>
      <w:bookmarkEnd w:id="3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353" w:name="293"/>
      <w:bookmarkEnd w:id="3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</w:t>
      </w:r>
      <w:r>
        <w:rPr>
          <w:rFonts w:ascii="Arial"/>
          <w:color w:val="000000"/>
          <w:sz w:val="18"/>
        </w:rPr>
        <w:t>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54" w:name="294"/>
      <w:bookmarkEnd w:id="35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55" w:name="295"/>
      <w:bookmarkEnd w:id="35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Саморегулівна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56" w:name="2137"/>
      <w:bookmarkEnd w:id="35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).</w:t>
      </w:r>
    </w:p>
    <w:p w:rsidR="00405CBB" w:rsidRDefault="00E74BD9">
      <w:pPr>
        <w:spacing w:after="0"/>
        <w:ind w:firstLine="240"/>
        <w:jc w:val="right"/>
      </w:pPr>
      <w:bookmarkStart w:id="357" w:name="2260"/>
      <w:bookmarkEnd w:id="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405CBB" w:rsidRDefault="00E74BD9">
      <w:pPr>
        <w:pStyle w:val="3"/>
        <w:spacing w:after="0"/>
        <w:jc w:val="center"/>
      </w:pPr>
      <w:bookmarkStart w:id="358" w:name="296"/>
      <w:bookmarkEnd w:id="35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керуючих</w:t>
      </w:r>
    </w:p>
    <w:p w:rsidR="00405CBB" w:rsidRDefault="00E74BD9">
      <w:pPr>
        <w:spacing w:after="0"/>
        <w:ind w:firstLine="240"/>
      </w:pPr>
      <w:bookmarkStart w:id="359" w:name="297"/>
      <w:bookmarkEnd w:id="3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Арбітражні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60" w:name="298"/>
      <w:bookmarkEnd w:id="3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Арбітражні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61" w:name="299"/>
      <w:bookmarkEnd w:id="3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62" w:name="300"/>
      <w:bookmarkEnd w:id="3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63" w:name="301"/>
      <w:bookmarkEnd w:id="3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364" w:name="2261"/>
      <w:bookmarkEnd w:id="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365" w:name="302"/>
      <w:bookmarkEnd w:id="3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Дисциплінарна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комісія</w:t>
      </w:r>
    </w:p>
    <w:p w:rsidR="00405CBB" w:rsidRDefault="00E74BD9">
      <w:pPr>
        <w:spacing w:after="0"/>
        <w:ind w:firstLine="240"/>
      </w:pPr>
      <w:bookmarkStart w:id="366" w:name="303"/>
      <w:bookmarkEnd w:id="3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Дисциплінарна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</w:t>
      </w:r>
      <w:r>
        <w:rPr>
          <w:rFonts w:ascii="Arial"/>
          <w:color w:val="000000"/>
          <w:sz w:val="18"/>
        </w:rPr>
        <w:t>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67" w:name="304"/>
      <w:bookmarkEnd w:id="3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68" w:name="2138"/>
      <w:bookmarkEnd w:id="367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69" w:name="305"/>
      <w:bookmarkEnd w:id="3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70" w:name="306"/>
      <w:bookmarkEnd w:id="3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Дисциплінарна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371" w:name="307"/>
      <w:bookmarkEnd w:id="370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ідповідальності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372" w:name="308"/>
      <w:bookmarkEnd w:id="3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373" w:name="2139"/>
      <w:bookmarkEnd w:id="372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74" w:name="2140"/>
      <w:bookmarkEnd w:id="37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75" w:name="311"/>
      <w:bookmarkEnd w:id="37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376" w:name="2262"/>
      <w:bookmarkEnd w:id="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377" w:name="312"/>
      <w:bookmarkEnd w:id="3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Дисци</w:t>
      </w:r>
      <w:r>
        <w:rPr>
          <w:rFonts w:ascii="Arial"/>
          <w:color w:val="000000"/>
          <w:sz w:val="27"/>
        </w:rPr>
        <w:t>плінарні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405CBB" w:rsidRDefault="00E74BD9">
      <w:pPr>
        <w:spacing w:after="0"/>
        <w:ind w:firstLine="240"/>
      </w:pPr>
      <w:bookmarkStart w:id="378" w:name="313"/>
      <w:bookmarkEnd w:id="3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379" w:name="314"/>
      <w:bookmarkEnd w:id="3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380" w:name="315"/>
      <w:bookmarkEnd w:id="3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догана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381" w:name="316"/>
      <w:bookmarkEnd w:id="3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382" w:name="317"/>
      <w:bookmarkEnd w:id="3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83" w:name="318"/>
      <w:bookmarkEnd w:id="3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384" w:name="2476"/>
      <w:bookmarkEnd w:id="38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</w:p>
    <w:p w:rsidR="00405CBB" w:rsidRDefault="00E74BD9">
      <w:pPr>
        <w:spacing w:after="0"/>
        <w:ind w:firstLine="240"/>
      </w:pPr>
      <w:bookmarkStart w:id="385" w:name="2473"/>
      <w:bookmarkEnd w:id="3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неумисних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13,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405CBB" w:rsidRDefault="00E74BD9">
      <w:pPr>
        <w:spacing w:after="0"/>
        <w:ind w:firstLine="240"/>
      </w:pPr>
      <w:bookmarkStart w:id="386" w:name="2474"/>
      <w:bookmarkEnd w:id="38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</w:t>
      </w:r>
      <w:r>
        <w:rPr>
          <w:rFonts w:ascii="Arial"/>
          <w:color w:val="000000"/>
          <w:sz w:val="18"/>
        </w:rPr>
        <w:t>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387" w:name="2263"/>
      <w:bookmarkEnd w:id="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2971-IX;</w:t>
      </w:r>
      <w:r>
        <w:br/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05CBB" w:rsidRDefault="00E74BD9">
      <w:pPr>
        <w:pStyle w:val="3"/>
        <w:spacing w:after="0"/>
        <w:jc w:val="center"/>
      </w:pPr>
      <w:bookmarkStart w:id="388" w:name="324"/>
      <w:bookmarkEnd w:id="3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заподіяної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</w:p>
    <w:p w:rsidR="00405CBB" w:rsidRDefault="00E74BD9">
      <w:pPr>
        <w:spacing w:after="0"/>
        <w:ind w:firstLine="240"/>
      </w:pPr>
      <w:bookmarkStart w:id="389" w:name="325"/>
      <w:bookmarkEnd w:id="3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90" w:name="2034"/>
      <w:bookmarkEnd w:id="3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неумисних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</w:t>
      </w:r>
      <w:r>
        <w:rPr>
          <w:rFonts w:ascii="Arial"/>
          <w:color w:val="000000"/>
          <w:sz w:val="18"/>
        </w:rPr>
        <w:t>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391" w:name="327"/>
      <w:bookmarkEnd w:id="3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уючим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392" w:name="2035"/>
      <w:bookmarkEnd w:id="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05CBB" w:rsidRDefault="00E74BD9">
      <w:pPr>
        <w:pStyle w:val="3"/>
        <w:spacing w:after="0"/>
        <w:jc w:val="center"/>
      </w:pPr>
      <w:bookmarkStart w:id="393" w:name="328"/>
      <w:bookmarkEnd w:id="3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</w:p>
    <w:p w:rsidR="00405CBB" w:rsidRDefault="00E74BD9">
      <w:pPr>
        <w:spacing w:after="0"/>
        <w:ind w:firstLine="240"/>
      </w:pPr>
      <w:bookmarkStart w:id="394" w:name="329"/>
      <w:bookmarkEnd w:id="3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395" w:name="330"/>
      <w:bookmarkEnd w:id="3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396" w:name="331"/>
      <w:bookmarkEnd w:id="3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397" w:name="332"/>
      <w:bookmarkEnd w:id="3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398" w:name="333"/>
      <w:bookmarkEnd w:id="39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399" w:name="334"/>
      <w:bookmarkEnd w:id="39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400" w:name="335"/>
      <w:bookmarkEnd w:id="39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401" w:name="336"/>
      <w:bookmarkEnd w:id="40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02" w:name="2141"/>
      <w:bookmarkEnd w:id="4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403" w:name="2264"/>
      <w:bookmarkEnd w:id="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404" w:name="338"/>
      <w:bookmarkEnd w:id="4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</w:p>
    <w:p w:rsidR="00405CBB" w:rsidRDefault="00E74BD9">
      <w:pPr>
        <w:spacing w:after="0"/>
        <w:ind w:firstLine="240"/>
      </w:pPr>
      <w:bookmarkStart w:id="405" w:name="339"/>
      <w:bookmarkEnd w:id="4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</w:t>
      </w:r>
      <w:r>
        <w:rPr>
          <w:rFonts w:ascii="Arial"/>
          <w:color w:val="000000"/>
          <w:sz w:val="18"/>
        </w:rPr>
        <w:t>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06" w:name="340"/>
      <w:bookmarkEnd w:id="4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07" w:name="341"/>
      <w:bookmarkEnd w:id="4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08" w:name="342"/>
      <w:bookmarkEnd w:id="407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</w:t>
      </w:r>
      <w:r>
        <w:rPr>
          <w:rFonts w:ascii="Arial"/>
          <w:color w:val="000000"/>
          <w:sz w:val="18"/>
        </w:rPr>
        <w:t>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409" w:name="2265"/>
      <w:bookmarkEnd w:id="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410" w:name="343"/>
      <w:bookmarkEnd w:id="4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відсторонення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</w:p>
    <w:p w:rsidR="00405CBB" w:rsidRDefault="00E74BD9">
      <w:pPr>
        <w:spacing w:after="0"/>
        <w:ind w:firstLine="240"/>
      </w:pPr>
      <w:bookmarkStart w:id="411" w:name="344"/>
      <w:bookmarkEnd w:id="4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Кандидатура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12" w:name="2347"/>
      <w:bookmarkEnd w:id="411"/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</w:t>
      </w:r>
      <w:r>
        <w:rPr>
          <w:rFonts w:ascii="Arial"/>
          <w:color w:val="000000"/>
          <w:sz w:val="18"/>
        </w:rPr>
        <w:t>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).</w:t>
      </w:r>
    </w:p>
    <w:p w:rsidR="00405CBB" w:rsidRDefault="00E74BD9">
      <w:pPr>
        <w:spacing w:after="0"/>
        <w:ind w:firstLine="240"/>
      </w:pPr>
      <w:bookmarkStart w:id="413" w:name="346"/>
      <w:bookmarkEnd w:id="4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14" w:name="347"/>
      <w:bookmarkEnd w:id="4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</w:t>
      </w:r>
      <w:r>
        <w:rPr>
          <w:rFonts w:ascii="Arial"/>
          <w:color w:val="000000"/>
          <w:sz w:val="18"/>
        </w:rPr>
        <w:t>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15" w:name="348"/>
      <w:bookmarkEnd w:id="4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16" w:name="349"/>
      <w:bookmarkEnd w:id="4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17" w:name="350"/>
      <w:bookmarkEnd w:id="4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керуючі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418" w:name="351"/>
      <w:bookmarkEnd w:id="4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419" w:name="352"/>
      <w:bookmarkEnd w:id="4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420" w:name="353"/>
      <w:bookmarkEnd w:id="4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421" w:name="354"/>
      <w:bookmarkEnd w:id="42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422" w:name="2142"/>
      <w:bookmarkEnd w:id="42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423" w:name="356"/>
      <w:bookmarkEnd w:id="42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24" w:name="357"/>
      <w:bookmarkEnd w:id="42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25" w:name="358"/>
      <w:bookmarkEnd w:id="4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</w:t>
      </w:r>
      <w:r>
        <w:rPr>
          <w:rFonts w:ascii="Arial"/>
          <w:color w:val="000000"/>
          <w:sz w:val="18"/>
        </w:rPr>
        <w:t>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26" w:name="359"/>
      <w:bookmarkEnd w:id="425"/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427" w:name="360"/>
      <w:bookmarkEnd w:id="4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428" w:name="361"/>
      <w:bookmarkEnd w:id="4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429" w:name="362"/>
      <w:bookmarkEnd w:id="4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430" w:name="363"/>
      <w:bookmarkEnd w:id="42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</w:t>
      </w:r>
      <w:r>
        <w:rPr>
          <w:rFonts w:ascii="Arial"/>
          <w:color w:val="000000"/>
          <w:sz w:val="18"/>
        </w:rPr>
        <w:t>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431" w:name="364"/>
      <w:bookmarkEnd w:id="43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432" w:name="365"/>
      <w:bookmarkEnd w:id="43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33" w:name="2143"/>
      <w:bookmarkEnd w:id="43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34" w:name="366"/>
      <w:bookmarkEnd w:id="433"/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35" w:name="367"/>
      <w:bookmarkEnd w:id="434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36" w:name="2144"/>
      <w:bookmarkEnd w:id="4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37" w:name="2145"/>
      <w:bookmarkEnd w:id="43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438" w:name="2266"/>
      <w:bookmarkEnd w:id="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</w:t>
      </w:r>
      <w:r>
        <w:rPr>
          <w:rFonts w:ascii="Arial"/>
          <w:color w:val="000000"/>
          <w:sz w:val="18"/>
        </w:rPr>
        <w:t xml:space="preserve">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405CBB" w:rsidRDefault="00E74BD9">
      <w:pPr>
        <w:pStyle w:val="3"/>
        <w:spacing w:after="0"/>
        <w:jc w:val="center"/>
      </w:pPr>
      <w:bookmarkStart w:id="439" w:name="371"/>
      <w:bookmarkEnd w:id="4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</w:p>
    <w:p w:rsidR="00405CBB" w:rsidRDefault="00E74BD9">
      <w:pPr>
        <w:spacing w:after="0"/>
        <w:ind w:firstLine="240"/>
      </w:pPr>
      <w:bookmarkStart w:id="440" w:name="372"/>
      <w:bookmarkEnd w:id="4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441" w:name="373"/>
      <w:bookmarkEnd w:id="44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442" w:name="2146"/>
      <w:bookmarkEnd w:id="44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вагітність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443" w:name="375"/>
      <w:bookmarkEnd w:id="4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444" w:name="376"/>
      <w:bookmarkEnd w:id="4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445" w:name="2349"/>
      <w:bookmarkEnd w:id="4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46" w:name="2147"/>
      <w:bookmarkEnd w:id="4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47" w:name="378"/>
      <w:bookmarkEnd w:id="4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</w:t>
      </w:r>
      <w:r>
        <w:rPr>
          <w:rFonts w:ascii="Arial"/>
          <w:color w:val="000000"/>
          <w:sz w:val="18"/>
        </w:rPr>
        <w:t>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).</w:t>
      </w:r>
    </w:p>
    <w:p w:rsidR="00405CBB" w:rsidRDefault="00E74BD9">
      <w:pPr>
        <w:spacing w:after="0"/>
        <w:ind w:firstLine="240"/>
      </w:pPr>
      <w:bookmarkStart w:id="448" w:name="379"/>
      <w:bookmarkEnd w:id="4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49" w:name="380"/>
      <w:bookmarkEnd w:id="44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50" w:name="381"/>
      <w:bookmarkEnd w:id="44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</w:t>
      </w:r>
      <w:r>
        <w:rPr>
          <w:rFonts w:ascii="Arial"/>
          <w:color w:val="000000"/>
          <w:sz w:val="18"/>
        </w:rPr>
        <w:t>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451" w:name="2267"/>
      <w:bookmarkEnd w:id="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405CBB" w:rsidRDefault="00E74BD9">
      <w:pPr>
        <w:pStyle w:val="3"/>
        <w:spacing w:after="0"/>
        <w:jc w:val="center"/>
      </w:pPr>
      <w:bookmarkStart w:id="452" w:name="382"/>
      <w:bookmarkEnd w:id="4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Винагорода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арбітражног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</w:p>
    <w:p w:rsidR="00405CBB" w:rsidRDefault="00E74BD9">
      <w:pPr>
        <w:spacing w:after="0"/>
        <w:ind w:firstLine="240"/>
      </w:pPr>
      <w:bookmarkStart w:id="453" w:name="383"/>
      <w:bookmarkEnd w:id="4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54" w:name="384"/>
      <w:bookmarkEnd w:id="453"/>
      <w:r>
        <w:rPr>
          <w:rFonts w:ascii="Arial"/>
          <w:color w:val="000000"/>
          <w:sz w:val="18"/>
        </w:rPr>
        <w:lastRenderedPageBreak/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55" w:name="385"/>
      <w:bookmarkEnd w:id="4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56" w:name="386"/>
      <w:bookmarkEnd w:id="455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57" w:name="387"/>
      <w:bookmarkEnd w:id="456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58" w:name="388"/>
      <w:bookmarkEnd w:id="457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</w:t>
      </w:r>
      <w:r>
        <w:rPr>
          <w:rFonts w:ascii="Arial"/>
          <w:color w:val="000000"/>
          <w:sz w:val="18"/>
        </w:rPr>
        <w:t>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59" w:name="389"/>
      <w:bookmarkEnd w:id="458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60" w:name="2148"/>
      <w:bookmarkEnd w:id="459"/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авансованих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61" w:name="391"/>
      <w:bookmarkEnd w:id="4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</w:t>
      </w:r>
      <w:r>
        <w:rPr>
          <w:rFonts w:ascii="Arial"/>
          <w:color w:val="000000"/>
          <w:sz w:val="18"/>
        </w:rPr>
        <w:t>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>).</w:t>
      </w:r>
    </w:p>
    <w:p w:rsidR="00405CBB" w:rsidRDefault="00E74BD9">
      <w:pPr>
        <w:spacing w:after="0"/>
        <w:ind w:firstLine="240"/>
      </w:pPr>
      <w:bookmarkStart w:id="462" w:name="392"/>
      <w:bookmarkEnd w:id="4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463" w:name="393"/>
      <w:bookmarkEnd w:id="462"/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464" w:name="394"/>
      <w:bookmarkEnd w:id="463"/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65" w:name="395"/>
      <w:bookmarkEnd w:id="464"/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66" w:name="396"/>
      <w:bookmarkEnd w:id="465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67" w:name="397"/>
      <w:bookmarkEnd w:id="4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68" w:name="398"/>
      <w:bookmarkEnd w:id="46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</w:t>
      </w:r>
      <w:r>
        <w:rPr>
          <w:rFonts w:ascii="Arial"/>
          <w:color w:val="000000"/>
          <w:sz w:val="18"/>
        </w:rPr>
        <w:t>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69" w:name="399"/>
      <w:bookmarkEnd w:id="468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70" w:name="400"/>
      <w:bookmarkEnd w:id="46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71" w:name="401"/>
      <w:bookmarkEnd w:id="470"/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72" w:name="2149"/>
      <w:bookmarkEnd w:id="471"/>
      <w:r>
        <w:rPr>
          <w:rFonts w:ascii="Arial"/>
          <w:color w:val="000000"/>
          <w:sz w:val="18"/>
        </w:rPr>
        <w:lastRenderedPageBreak/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473" w:name="2268"/>
      <w:bookmarkEnd w:id="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405CBB" w:rsidRDefault="00E74BD9">
      <w:pPr>
        <w:pStyle w:val="3"/>
        <w:spacing w:after="0"/>
        <w:jc w:val="center"/>
      </w:pPr>
      <w:bookmarkStart w:id="474" w:name="403"/>
      <w:bookmarkEnd w:id="4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діловодства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</w:p>
    <w:p w:rsidR="00405CBB" w:rsidRDefault="00E74BD9">
      <w:pPr>
        <w:spacing w:after="0"/>
        <w:ind w:firstLine="240"/>
      </w:pPr>
      <w:bookmarkStart w:id="475" w:name="404"/>
      <w:bookmarkEnd w:id="4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76" w:name="405"/>
      <w:bookmarkEnd w:id="4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Арбітражні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77" w:name="406"/>
      <w:bookmarkEnd w:id="4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478" w:name="2269"/>
      <w:bookmarkEnd w:id="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479" w:name="407"/>
      <w:bookmarkEnd w:id="47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II. </w:t>
      </w:r>
      <w:r>
        <w:rPr>
          <w:rFonts w:ascii="Arial"/>
          <w:color w:val="000000"/>
          <w:sz w:val="27"/>
        </w:rPr>
        <w:t>САМОРЕГУЛІВНА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КЕРУЮЧИХ</w:t>
      </w:r>
    </w:p>
    <w:p w:rsidR="00405CBB" w:rsidRDefault="00E74BD9">
      <w:pPr>
        <w:pStyle w:val="3"/>
        <w:spacing w:after="0"/>
        <w:jc w:val="center"/>
      </w:pPr>
      <w:bookmarkStart w:id="480" w:name="408"/>
      <w:bookmarkEnd w:id="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Саморегулівна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керуючих</w:t>
      </w:r>
    </w:p>
    <w:p w:rsidR="00405CBB" w:rsidRDefault="00E74BD9">
      <w:pPr>
        <w:spacing w:after="0"/>
        <w:ind w:firstLine="240"/>
      </w:pPr>
      <w:bookmarkStart w:id="481" w:name="409"/>
      <w:bookmarkEnd w:id="4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підзвітно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82" w:name="410"/>
      <w:bookmarkEnd w:id="481"/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83" w:name="411"/>
      <w:bookmarkEnd w:id="4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Саморегулівна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</w:t>
      </w:r>
      <w:r>
        <w:rPr>
          <w:rFonts w:ascii="Arial"/>
          <w:color w:val="000000"/>
          <w:sz w:val="18"/>
        </w:rPr>
        <w:t>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84" w:name="412"/>
      <w:bookmarkEnd w:id="483"/>
      <w:r>
        <w:rPr>
          <w:rFonts w:ascii="Arial"/>
          <w:color w:val="000000"/>
          <w:sz w:val="18"/>
        </w:rPr>
        <w:t>Саморегулівна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85" w:name="413"/>
      <w:bookmarkEnd w:id="4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>регулівна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реорганізована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Саморегулівна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86" w:name="414"/>
      <w:bookmarkEnd w:id="485"/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</w:t>
      </w:r>
      <w:r>
        <w:rPr>
          <w:rFonts w:ascii="Arial"/>
          <w:color w:val="000000"/>
          <w:sz w:val="18"/>
        </w:rPr>
        <w:t>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87" w:name="415"/>
      <w:bookmarkEnd w:id="4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88" w:name="416"/>
      <w:bookmarkEnd w:id="487"/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</w:t>
      </w:r>
      <w:r>
        <w:rPr>
          <w:rFonts w:ascii="Arial"/>
          <w:color w:val="000000"/>
          <w:sz w:val="18"/>
        </w:rPr>
        <w:t>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89" w:name="417"/>
      <w:bookmarkEnd w:id="488"/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90" w:name="418"/>
      <w:bookmarkEnd w:id="489"/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91" w:name="419"/>
      <w:bookmarkEnd w:id="4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492" w:name="420"/>
      <w:bookmarkEnd w:id="4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493" w:name="421"/>
      <w:bookmarkEnd w:id="4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494" w:name="422"/>
      <w:bookmarkEnd w:id="4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495" w:name="423"/>
      <w:bookmarkEnd w:id="49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496" w:name="424"/>
      <w:bookmarkEnd w:id="49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</w:t>
      </w:r>
      <w:r>
        <w:rPr>
          <w:rFonts w:ascii="Arial"/>
          <w:color w:val="000000"/>
          <w:sz w:val="18"/>
        </w:rPr>
        <w:t>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497" w:name="425"/>
      <w:bookmarkEnd w:id="49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498" w:name="426"/>
      <w:bookmarkEnd w:id="497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ревізійна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499" w:name="427"/>
      <w:bookmarkEnd w:id="49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Саморегулівна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500" w:name="428"/>
      <w:bookmarkEnd w:id="49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501" w:name="429"/>
      <w:bookmarkEnd w:id="50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502" w:name="430"/>
      <w:bookmarkEnd w:id="50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503" w:name="431"/>
      <w:bookmarkEnd w:id="502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504" w:name="432"/>
      <w:bookmarkEnd w:id="503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505" w:name="433"/>
      <w:bookmarkEnd w:id="50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506" w:name="434"/>
      <w:bookmarkEnd w:id="5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07" w:name="435"/>
      <w:bookmarkEnd w:id="5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08" w:name="436"/>
      <w:bookmarkEnd w:id="507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09" w:name="437"/>
      <w:bookmarkEnd w:id="50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ревізійну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10" w:name="2150"/>
      <w:bookmarkEnd w:id="50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11" w:name="439"/>
      <w:bookmarkEnd w:id="51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ревізійну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12" w:name="440"/>
      <w:bookmarkEnd w:id="51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</w:t>
      </w:r>
      <w:r>
        <w:rPr>
          <w:rFonts w:ascii="Arial"/>
          <w:color w:val="000000"/>
          <w:sz w:val="18"/>
        </w:rPr>
        <w:t>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ревізійної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13" w:name="441"/>
      <w:bookmarkEnd w:id="51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14" w:name="442"/>
      <w:bookmarkEnd w:id="51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515" w:name="443"/>
      <w:bookmarkEnd w:id="51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516" w:name="2270"/>
      <w:bookmarkEnd w:id="5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517" w:name="444"/>
      <w:bookmarkEnd w:id="5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саморегулівної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арбітражних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керуючих</w:t>
      </w:r>
    </w:p>
    <w:p w:rsidR="00405CBB" w:rsidRDefault="00E74BD9">
      <w:pPr>
        <w:spacing w:after="0"/>
        <w:ind w:firstLine="240"/>
      </w:pPr>
      <w:bookmarkStart w:id="518" w:name="445"/>
      <w:bookmarkEnd w:id="5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Саморегулівна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519" w:name="446"/>
      <w:bookmarkEnd w:id="5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20" w:name="447"/>
      <w:bookmarkEnd w:id="5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21" w:name="448"/>
      <w:bookmarkEnd w:id="5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22" w:name="449"/>
      <w:bookmarkEnd w:id="5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захищає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23" w:name="450"/>
      <w:bookmarkEnd w:id="52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24" w:name="451"/>
      <w:bookmarkEnd w:id="52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прести</w:t>
      </w:r>
      <w:r>
        <w:rPr>
          <w:rFonts w:ascii="Arial"/>
          <w:color w:val="000000"/>
          <w:sz w:val="18"/>
        </w:rPr>
        <w:t>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25" w:name="452"/>
      <w:bookmarkEnd w:id="52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принижує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26" w:name="453"/>
      <w:bookmarkEnd w:id="52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27" w:name="454"/>
      <w:bookmarkEnd w:id="52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28" w:name="455"/>
      <w:bookmarkEnd w:id="527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529" w:name="456"/>
      <w:bookmarkEnd w:id="528"/>
      <w:r>
        <w:rPr>
          <w:rFonts w:ascii="Arial"/>
          <w:color w:val="000000"/>
          <w:sz w:val="27"/>
        </w:rPr>
        <w:t>КНИГА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ТРЕТЯ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БАНКРУТСТВО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405CBB" w:rsidRDefault="00E74BD9">
      <w:pPr>
        <w:pStyle w:val="3"/>
        <w:spacing w:after="0"/>
        <w:jc w:val="center"/>
      </w:pPr>
      <w:bookmarkStart w:id="530" w:name="457"/>
      <w:bookmarkEnd w:id="52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I.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БАНКРУТСТВО</w:t>
      </w:r>
    </w:p>
    <w:p w:rsidR="00405CBB" w:rsidRDefault="00E74BD9">
      <w:pPr>
        <w:pStyle w:val="3"/>
        <w:spacing w:after="0"/>
        <w:jc w:val="center"/>
      </w:pPr>
      <w:bookmarkStart w:id="531" w:name="458"/>
      <w:bookmarkEnd w:id="5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Заява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банкрутство</w:t>
      </w:r>
    </w:p>
    <w:p w:rsidR="00405CBB" w:rsidRDefault="00E74BD9">
      <w:pPr>
        <w:spacing w:after="0"/>
        <w:ind w:firstLine="240"/>
      </w:pPr>
      <w:bookmarkStart w:id="532" w:name="2440"/>
      <w:bookmarkEnd w:id="5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</w:t>
      </w:r>
      <w:r>
        <w:rPr>
          <w:rFonts w:ascii="Arial"/>
          <w:color w:val="000000"/>
          <w:sz w:val="18"/>
        </w:rPr>
        <w:t>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533" w:name="2152"/>
      <w:bookmarkEnd w:id="532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34" w:name="2153"/>
      <w:bookmarkEnd w:id="533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35" w:name="2154"/>
      <w:bookmarkEnd w:id="534"/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536" w:name="2155"/>
      <w:bookmarkEnd w:id="535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37" w:name="2156"/>
      <w:bookmarkEnd w:id="536"/>
      <w:r>
        <w:rPr>
          <w:rFonts w:ascii="Arial"/>
          <w:color w:val="000000"/>
          <w:sz w:val="18"/>
        </w:rPr>
        <w:t>виклад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38" w:name="2157"/>
      <w:bookmarkEnd w:id="537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539" w:name="465"/>
      <w:bookmarkEnd w:id="5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>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540" w:name="466"/>
      <w:bookmarkEnd w:id="539"/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41" w:name="467"/>
      <w:bookmarkEnd w:id="540"/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42" w:name="468"/>
      <w:bookmarkEnd w:id="541"/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43" w:name="469"/>
      <w:bookmarkEnd w:id="542"/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544" w:name="470"/>
      <w:bookmarkEnd w:id="54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недоїмки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545" w:name="471"/>
      <w:bookmarkEnd w:id="5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латі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546" w:name="472"/>
      <w:bookmarkEnd w:id="545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547" w:name="473"/>
      <w:bookmarkEnd w:id="546"/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548" w:name="474"/>
      <w:bookmarkEnd w:id="5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549" w:name="2158"/>
      <w:bookmarkEnd w:id="54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50" w:name="476"/>
      <w:bookmarkEnd w:id="549"/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51" w:name="477"/>
      <w:bookmarkEnd w:id="550"/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52" w:name="478"/>
      <w:bookmarkEnd w:id="551"/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53" w:name="479"/>
      <w:bookmarkEnd w:id="552"/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54" w:name="480"/>
      <w:bookmarkEnd w:id="553"/>
      <w:r>
        <w:rPr>
          <w:rFonts w:ascii="Arial"/>
          <w:color w:val="000000"/>
          <w:sz w:val="18"/>
        </w:rPr>
        <w:t>бухгалтерський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</w:t>
      </w:r>
      <w:r>
        <w:rPr>
          <w:rFonts w:ascii="Arial"/>
          <w:color w:val="000000"/>
          <w:sz w:val="18"/>
        </w:rPr>
        <w:t>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55" w:name="481"/>
      <w:bookmarkEnd w:id="554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56" w:name="482"/>
      <w:bookmarkEnd w:id="55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57" w:name="483"/>
      <w:bookmarkEnd w:id="556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58" w:name="484"/>
      <w:bookmarkEnd w:id="557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</w:t>
      </w:r>
      <w:r>
        <w:rPr>
          <w:rFonts w:ascii="Arial"/>
          <w:color w:val="000000"/>
          <w:sz w:val="18"/>
        </w:rPr>
        <w:t>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корпоратизації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59" w:name="485"/>
      <w:bookmarkEnd w:id="558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60" w:name="486"/>
      <w:bookmarkEnd w:id="559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61" w:name="487"/>
      <w:bookmarkEnd w:id="560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</w:t>
      </w:r>
      <w:r>
        <w:rPr>
          <w:rFonts w:ascii="Arial"/>
          <w:color w:val="000000"/>
          <w:sz w:val="18"/>
        </w:rPr>
        <w:t>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62" w:name="2071"/>
      <w:bookmarkEnd w:id="56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63" w:name="488"/>
      <w:bookmarkEnd w:id="562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64" w:name="489"/>
      <w:bookmarkEnd w:id="563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565" w:name="2159"/>
      <w:bookmarkEnd w:id="56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66" w:name="2352"/>
      <w:bookmarkEnd w:id="56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67" w:name="492"/>
      <w:bookmarkEnd w:id="566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568" w:name="2160"/>
      <w:bookmarkEnd w:id="5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569" w:name="2161"/>
      <w:bookmarkEnd w:id="568"/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570" w:name="493"/>
      <w:bookmarkEnd w:id="56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571" w:name="2162"/>
      <w:bookmarkEnd w:id="57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572" w:name="2163"/>
      <w:bookmarkEnd w:id="57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незадово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573" w:name="2441"/>
      <w:bookmarkEnd w:id="57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574" w:name="2442"/>
      <w:bookmarkEnd w:id="573"/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75" w:name="2443"/>
      <w:bookmarkEnd w:id="574"/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76" w:name="2444"/>
      <w:bookmarkEnd w:id="575"/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77" w:name="2445"/>
      <w:bookmarkEnd w:id="576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578" w:name="2072"/>
      <w:bookmarkEnd w:id="5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3498-IX)</w:t>
      </w:r>
    </w:p>
    <w:p w:rsidR="00405CBB" w:rsidRDefault="00E74BD9">
      <w:pPr>
        <w:pStyle w:val="3"/>
        <w:spacing w:after="0"/>
        <w:jc w:val="center"/>
      </w:pPr>
      <w:bookmarkStart w:id="579" w:name="496"/>
      <w:bookmarkEnd w:id="5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банкрутство</w:t>
      </w:r>
    </w:p>
    <w:p w:rsidR="00405CBB" w:rsidRDefault="00E74BD9">
      <w:pPr>
        <w:spacing w:after="0"/>
        <w:ind w:firstLine="240"/>
      </w:pPr>
      <w:bookmarkStart w:id="580" w:name="497"/>
      <w:bookmarkEnd w:id="5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581" w:name="498"/>
      <w:bookmarkEnd w:id="580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</w:t>
      </w:r>
      <w:r>
        <w:rPr>
          <w:rFonts w:ascii="Arial"/>
          <w:color w:val="000000"/>
          <w:sz w:val="18"/>
        </w:rPr>
        <w:t>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82" w:name="499"/>
      <w:bookmarkEnd w:id="581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583" w:name="500"/>
      <w:bookmarkEnd w:id="582"/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584" w:name="501"/>
      <w:bookmarkEnd w:id="583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85" w:name="502"/>
      <w:bookmarkEnd w:id="584"/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586" w:name="503"/>
      <w:bookmarkEnd w:id="5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Підготовче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587" w:name="504"/>
      <w:bookmarkEnd w:id="5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</w:t>
      </w:r>
      <w:r>
        <w:rPr>
          <w:rFonts w:ascii="Arial"/>
          <w:color w:val="000000"/>
          <w:sz w:val="18"/>
        </w:rPr>
        <w:t>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588" w:name="2272"/>
      <w:bookmarkEnd w:id="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589" w:name="505"/>
      <w:bookmarkEnd w:id="5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Відзив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</w:t>
      </w:r>
      <w:r>
        <w:rPr>
          <w:rFonts w:ascii="Arial"/>
          <w:color w:val="000000"/>
          <w:sz w:val="27"/>
        </w:rPr>
        <w:t>оржника</w:t>
      </w:r>
    </w:p>
    <w:p w:rsidR="00405CBB" w:rsidRDefault="00E74BD9">
      <w:pPr>
        <w:spacing w:after="0"/>
        <w:ind w:firstLine="240"/>
      </w:pPr>
      <w:bookmarkStart w:id="590" w:name="506"/>
      <w:bookmarkEnd w:id="5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відзиву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591" w:name="507"/>
      <w:bookmarkEnd w:id="5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592" w:name="508"/>
      <w:bookmarkEnd w:id="591"/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заявників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593" w:name="509"/>
      <w:bookmarkEnd w:id="592"/>
      <w:r>
        <w:rPr>
          <w:rFonts w:ascii="Arial"/>
          <w:color w:val="000000"/>
          <w:sz w:val="18"/>
        </w:rPr>
        <w:lastRenderedPageBreak/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94" w:name="510"/>
      <w:bookmarkEnd w:id="59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95" w:name="511"/>
      <w:bookmarkEnd w:id="59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96" w:name="2073"/>
      <w:bookmarkEnd w:id="59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</w:t>
      </w:r>
      <w:r>
        <w:rPr>
          <w:rFonts w:ascii="Arial"/>
          <w:color w:val="000000"/>
          <w:sz w:val="18"/>
        </w:rPr>
        <w:t>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97" w:name="512"/>
      <w:bookmarkEnd w:id="59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598" w:name="513"/>
      <w:bookmarkEnd w:id="597"/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405CBB" w:rsidRDefault="00E74BD9">
      <w:pPr>
        <w:spacing w:after="0"/>
        <w:ind w:firstLine="240"/>
      </w:pPr>
      <w:bookmarkStart w:id="599" w:name="514"/>
      <w:bookmarkEnd w:id="5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00" w:name="2164"/>
      <w:bookmarkEnd w:id="59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01" w:name="516"/>
      <w:bookmarkEnd w:id="60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корпоратизації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02" w:name="517"/>
      <w:bookmarkEnd w:id="6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603" w:name="2074"/>
      <w:bookmarkEnd w:id="6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405CBB" w:rsidRDefault="00E74BD9">
      <w:pPr>
        <w:pStyle w:val="3"/>
        <w:spacing w:after="0"/>
        <w:jc w:val="center"/>
      </w:pPr>
      <w:bookmarkStart w:id="604" w:name="518"/>
      <w:bookmarkEnd w:id="6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</w:p>
    <w:p w:rsidR="00405CBB" w:rsidRDefault="00E74BD9">
      <w:pPr>
        <w:spacing w:after="0"/>
        <w:ind w:firstLine="240"/>
      </w:pPr>
      <w:bookmarkStart w:id="605" w:name="519"/>
      <w:bookmarkEnd w:id="6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</w:t>
      </w:r>
      <w:r>
        <w:rPr>
          <w:rFonts w:ascii="Arial"/>
          <w:color w:val="000000"/>
          <w:sz w:val="18"/>
        </w:rPr>
        <w:t>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606" w:name="2165"/>
      <w:bookmarkEnd w:id="605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</w:t>
      </w:r>
      <w:r>
        <w:rPr>
          <w:rFonts w:ascii="Arial"/>
          <w:color w:val="000000"/>
          <w:sz w:val="18"/>
        </w:rPr>
        <w:t>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607" w:name="521"/>
      <w:bookmarkEnd w:id="606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608" w:name="522"/>
      <w:bookmarkEnd w:id="607"/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609" w:name="523"/>
      <w:bookmarkEnd w:id="608"/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10" w:name="524"/>
      <w:bookmarkEnd w:id="6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11" w:name="525"/>
      <w:bookmarkEnd w:id="6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174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612" w:name="2274"/>
      <w:bookmarkEnd w:id="6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613" w:name="526"/>
      <w:bookmarkEnd w:id="6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38.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відкликання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</w:p>
    <w:p w:rsidR="00405CBB" w:rsidRDefault="00E74BD9">
      <w:pPr>
        <w:spacing w:after="0"/>
        <w:ind w:firstLine="240"/>
      </w:pPr>
      <w:bookmarkStart w:id="614" w:name="527"/>
      <w:bookmarkEnd w:id="6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615" w:name="528"/>
      <w:bookmarkEnd w:id="614"/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616" w:name="529"/>
      <w:bookmarkEnd w:id="61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617" w:name="2166"/>
      <w:bookmarkEnd w:id="616"/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18" w:name="531"/>
      <w:bookmarkEnd w:id="6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19" w:name="532"/>
      <w:bookmarkEnd w:id="618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20" w:name="533"/>
      <w:bookmarkEnd w:id="6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</w:t>
      </w:r>
      <w:r>
        <w:rPr>
          <w:rFonts w:ascii="Arial"/>
          <w:color w:val="000000"/>
          <w:sz w:val="18"/>
        </w:rPr>
        <w:t>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21" w:name="534"/>
      <w:bookmarkEnd w:id="6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22" w:name="535"/>
      <w:bookmarkEnd w:id="62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23" w:name="536"/>
      <w:bookmarkEnd w:id="6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24" w:name="537"/>
      <w:bookmarkEnd w:id="6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25" w:name="538"/>
      <w:bookmarkEnd w:id="624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26" w:name="539"/>
      <w:bookmarkEnd w:id="625"/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627" w:name="2275"/>
      <w:bookmarkEnd w:id="6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2971-IX)</w:t>
      </w:r>
    </w:p>
    <w:p w:rsidR="00405CBB" w:rsidRDefault="00E74BD9">
      <w:pPr>
        <w:pStyle w:val="3"/>
        <w:spacing w:after="0"/>
        <w:jc w:val="center"/>
      </w:pPr>
      <w:bookmarkStart w:id="628" w:name="540"/>
      <w:bookmarkEnd w:id="6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банкрутство</w:t>
      </w:r>
    </w:p>
    <w:p w:rsidR="00405CBB" w:rsidRDefault="00E74BD9">
      <w:pPr>
        <w:spacing w:after="0"/>
        <w:ind w:firstLine="240"/>
      </w:pPr>
      <w:bookmarkStart w:id="629" w:name="541"/>
      <w:bookmarkEnd w:id="6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30" w:name="542"/>
      <w:bookmarkEnd w:id="629"/>
      <w:r>
        <w:rPr>
          <w:rFonts w:ascii="Arial"/>
          <w:color w:val="000000"/>
          <w:sz w:val="18"/>
        </w:rPr>
        <w:t>Неявка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31" w:name="543"/>
      <w:bookmarkEnd w:id="6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заслуховує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32" w:name="544"/>
      <w:bookmarkEnd w:id="6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33" w:name="545"/>
      <w:bookmarkEnd w:id="6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34" w:name="546"/>
      <w:bookmarkEnd w:id="6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</w:t>
      </w:r>
      <w:r>
        <w:rPr>
          <w:rFonts w:ascii="Arial"/>
          <w:color w:val="000000"/>
          <w:sz w:val="18"/>
        </w:rPr>
        <w:t>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35" w:name="547"/>
      <w:bookmarkEnd w:id="6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</w:t>
      </w:r>
      <w:r>
        <w:rPr>
          <w:rFonts w:ascii="Arial"/>
          <w:color w:val="000000"/>
          <w:sz w:val="18"/>
        </w:rPr>
        <w:t>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636" w:name="548"/>
      <w:bookmarkEnd w:id="635"/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637" w:name="549"/>
      <w:bookmarkEnd w:id="636"/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38" w:name="550"/>
      <w:bookmarkEnd w:id="6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639" w:name="551"/>
      <w:bookmarkEnd w:id="638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ровадження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640" w:name="552"/>
      <w:bookmarkEnd w:id="639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41" w:name="553"/>
      <w:bookmarkEnd w:id="64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42" w:name="554"/>
      <w:bookmarkEnd w:id="64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643" w:name="555"/>
      <w:bookmarkEnd w:id="642"/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644" w:name="556"/>
      <w:bookmarkEnd w:id="643"/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645" w:name="557"/>
      <w:bookmarkEnd w:id="644"/>
      <w:r>
        <w:rPr>
          <w:rFonts w:ascii="Arial"/>
          <w:color w:val="000000"/>
          <w:sz w:val="18"/>
        </w:rPr>
        <w:t>вве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646" w:name="558"/>
      <w:bookmarkEnd w:id="645"/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647" w:name="559"/>
      <w:bookmarkEnd w:id="646"/>
      <w:r>
        <w:rPr>
          <w:rFonts w:ascii="Arial"/>
          <w:color w:val="000000"/>
          <w:sz w:val="18"/>
        </w:rPr>
        <w:lastRenderedPageBreak/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648" w:name="560"/>
      <w:bookmarkEnd w:id="647"/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649" w:name="561"/>
      <w:bookmarkEnd w:id="648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650" w:name="562"/>
      <w:bookmarkEnd w:id="649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>орів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651" w:name="563"/>
      <w:bookmarkEnd w:id="650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52" w:name="564"/>
      <w:bookmarkEnd w:id="65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>).</w:t>
      </w:r>
    </w:p>
    <w:p w:rsidR="00405CBB" w:rsidRDefault="00E74BD9">
      <w:pPr>
        <w:spacing w:after="0"/>
        <w:ind w:firstLine="240"/>
      </w:pPr>
      <w:bookmarkStart w:id="653" w:name="565"/>
      <w:bookmarkEnd w:id="652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54" w:name="566"/>
      <w:bookmarkEnd w:id="653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наймен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55" w:name="567"/>
      <w:bookmarkEnd w:id="654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56" w:name="568"/>
      <w:bookmarkEnd w:id="65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57" w:name="569"/>
      <w:bookmarkEnd w:id="656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</w:t>
      </w:r>
      <w:r>
        <w:rPr>
          <w:rFonts w:ascii="Arial"/>
          <w:color w:val="000000"/>
          <w:sz w:val="18"/>
        </w:rPr>
        <w:t>ство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58" w:name="570"/>
      <w:bookmarkEnd w:id="65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59" w:name="571"/>
      <w:bookmarkEnd w:id="6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60" w:name="572"/>
      <w:bookmarkEnd w:id="65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61" w:name="1889"/>
      <w:bookmarkEnd w:id="660"/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клірингову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62" w:name="573"/>
      <w:bookmarkEnd w:id="66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63" w:name="574"/>
      <w:bookmarkEnd w:id="662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664" w:name="575"/>
      <w:bookmarkEnd w:id="663"/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</w:t>
      </w:r>
      <w:r>
        <w:rPr>
          <w:rFonts w:ascii="Arial"/>
          <w:color w:val="000000"/>
          <w:sz w:val="18"/>
        </w:rPr>
        <w:t>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665" w:name="576"/>
      <w:bookmarkEnd w:id="664"/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666" w:name="577"/>
      <w:bookmarkEnd w:id="665"/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</w:t>
      </w:r>
      <w:r>
        <w:rPr>
          <w:rFonts w:ascii="Arial"/>
          <w:color w:val="000000"/>
          <w:sz w:val="18"/>
        </w:rPr>
        <w:t>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667" w:name="578"/>
      <w:bookmarkEnd w:id="666"/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668" w:name="579"/>
      <w:bookmarkEnd w:id="667"/>
      <w:r>
        <w:rPr>
          <w:rFonts w:ascii="Arial"/>
          <w:color w:val="000000"/>
          <w:sz w:val="18"/>
        </w:rPr>
        <w:lastRenderedPageBreak/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669" w:name="580"/>
      <w:bookmarkEnd w:id="66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боржн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70" w:name="581"/>
      <w:bookmarkEnd w:id="669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71" w:name="2167"/>
      <w:bookmarkEnd w:id="6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депозитарним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72" w:name="583"/>
      <w:bookmarkEnd w:id="671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зерно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73" w:name="584"/>
      <w:bookmarkEnd w:id="672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674" w:name="1890"/>
      <w:bookmarkEnd w:id="6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675" w:name="585"/>
      <w:bookmarkEnd w:id="6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</w:p>
    <w:p w:rsidR="00405CBB" w:rsidRDefault="00E74BD9">
      <w:pPr>
        <w:spacing w:after="0"/>
        <w:ind w:firstLine="240"/>
      </w:pPr>
      <w:bookmarkStart w:id="676" w:name="586"/>
      <w:bookmarkEnd w:id="6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77" w:name="2168"/>
      <w:bookmarkEnd w:id="676"/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78" w:name="2355"/>
      <w:bookmarkEnd w:id="677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накл</w:t>
      </w:r>
      <w:r>
        <w:rPr>
          <w:rFonts w:ascii="Arial"/>
          <w:color w:val="000000"/>
          <w:sz w:val="18"/>
        </w:rPr>
        <w:t>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79" w:name="588"/>
      <w:bookmarkEnd w:id="6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</w:t>
      </w:r>
      <w:r>
        <w:rPr>
          <w:rFonts w:ascii="Arial"/>
          <w:color w:val="000000"/>
          <w:sz w:val="18"/>
        </w:rPr>
        <w:t>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80" w:name="589"/>
      <w:bookmarkEnd w:id="67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81" w:name="590"/>
      <w:bookmarkEnd w:id="6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82" w:name="591"/>
      <w:bookmarkEnd w:id="6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83" w:name="592"/>
      <w:bookmarkEnd w:id="682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684" w:name="2277"/>
      <w:bookmarkEnd w:id="68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405CBB" w:rsidRDefault="00E74BD9">
      <w:pPr>
        <w:pStyle w:val="3"/>
        <w:spacing w:after="0"/>
        <w:jc w:val="center"/>
      </w:pPr>
      <w:bookmarkStart w:id="685" w:name="593"/>
      <w:bookmarkEnd w:id="6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Мор</w:t>
      </w:r>
      <w:r>
        <w:rPr>
          <w:rFonts w:ascii="Arial"/>
          <w:color w:val="000000"/>
          <w:sz w:val="27"/>
        </w:rPr>
        <w:t>аторій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задоволення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</w:p>
    <w:p w:rsidR="00405CBB" w:rsidRDefault="00E74BD9">
      <w:pPr>
        <w:spacing w:after="0"/>
        <w:ind w:firstLine="240"/>
      </w:pPr>
      <w:bookmarkStart w:id="686" w:name="594"/>
      <w:bookmarkEnd w:id="6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</w:t>
      </w:r>
      <w:r>
        <w:rPr>
          <w:rFonts w:ascii="Arial"/>
          <w:color w:val="000000"/>
          <w:sz w:val="18"/>
        </w:rPr>
        <w:t>аторію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87" w:name="595"/>
      <w:bookmarkEnd w:id="6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88" w:name="596"/>
      <w:bookmarkEnd w:id="6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689" w:name="597"/>
      <w:bookmarkEnd w:id="688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690" w:name="598"/>
      <w:bookmarkEnd w:id="689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мораторій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691" w:name="599"/>
      <w:bookmarkEnd w:id="69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мораторій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692" w:name="600"/>
      <w:bookmarkEnd w:id="691"/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693" w:name="601"/>
      <w:bookmarkEnd w:id="69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94" w:name="602"/>
      <w:bookmarkEnd w:id="6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95" w:name="603"/>
      <w:bookmarkEnd w:id="69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</w:t>
      </w:r>
      <w:r>
        <w:rPr>
          <w:rFonts w:ascii="Arial"/>
          <w:color w:val="000000"/>
          <w:sz w:val="18"/>
        </w:rPr>
        <w:t>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неповернутих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96" w:name="1848"/>
      <w:bookmarkEnd w:id="695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97" w:name="604"/>
      <w:bookmarkEnd w:id="696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98" w:name="2357"/>
      <w:bookmarkEnd w:id="697"/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699" w:name="1891"/>
      <w:bookmarkEnd w:id="698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00" w:name="606"/>
      <w:bookmarkEnd w:id="699"/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01" w:name="607"/>
      <w:bookmarkEnd w:id="70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02" w:name="608"/>
      <w:bookmarkEnd w:id="701"/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03" w:name="609"/>
      <w:bookmarkEnd w:id="702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>).</w:t>
      </w:r>
    </w:p>
    <w:p w:rsidR="00405CBB" w:rsidRDefault="00E74BD9">
      <w:pPr>
        <w:spacing w:after="0"/>
        <w:ind w:firstLine="240"/>
      </w:pPr>
      <w:bookmarkStart w:id="704" w:name="610"/>
      <w:bookmarkEnd w:id="70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05" w:name="611"/>
      <w:bookmarkEnd w:id="7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</w:t>
      </w:r>
      <w:r>
        <w:rPr>
          <w:rFonts w:ascii="Arial"/>
          <w:color w:val="000000"/>
          <w:sz w:val="18"/>
        </w:rPr>
        <w:t>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06" w:name="612"/>
      <w:bookmarkEnd w:id="70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07" w:name="613"/>
      <w:bookmarkEnd w:id="706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170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08" w:name="614"/>
      <w:bookmarkEnd w:id="70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швидкозношуваним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псується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09" w:name="615"/>
      <w:bookmarkEnd w:id="70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10" w:name="616"/>
      <w:bookmarkEnd w:id="70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недоїмки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711" w:name="1849"/>
      <w:bookmarkEnd w:id="7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405CBB" w:rsidRDefault="00E74BD9">
      <w:pPr>
        <w:pStyle w:val="3"/>
        <w:spacing w:after="0"/>
        <w:jc w:val="center"/>
      </w:pPr>
      <w:bookmarkStart w:id="712" w:name="617"/>
      <w:bookmarkEnd w:id="7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Виз</w:t>
      </w:r>
      <w:r>
        <w:rPr>
          <w:rFonts w:ascii="Arial"/>
          <w:color w:val="000000"/>
          <w:sz w:val="27"/>
        </w:rPr>
        <w:t>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405CBB" w:rsidRDefault="00E74BD9">
      <w:pPr>
        <w:spacing w:after="0"/>
        <w:ind w:firstLine="240"/>
      </w:pPr>
      <w:bookmarkStart w:id="713" w:name="2169"/>
      <w:bookmarkEnd w:id="7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714" w:name="619"/>
      <w:bookmarkEnd w:id="713"/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15" w:name="620"/>
      <w:bookmarkEnd w:id="714"/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16" w:name="621"/>
      <w:bookmarkEnd w:id="715"/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17" w:name="622"/>
      <w:bookmarkEnd w:id="716"/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18" w:name="623"/>
      <w:bookmarkEnd w:id="717"/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19" w:name="624"/>
      <w:bookmarkEnd w:id="7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720" w:name="625"/>
      <w:bookmarkEnd w:id="719"/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21" w:name="626"/>
      <w:bookmarkEnd w:id="720"/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22" w:name="627"/>
      <w:bookmarkEnd w:id="721"/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23" w:name="628"/>
      <w:bookmarkEnd w:id="722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24" w:name="629"/>
      <w:bookmarkEnd w:id="7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25" w:name="2170"/>
      <w:bookmarkEnd w:id="72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726" w:name="2279"/>
      <w:bookmarkEnd w:id="7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727" w:name="630"/>
      <w:bookmarkEnd w:id="7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Правонаступництво</w:t>
      </w:r>
    </w:p>
    <w:p w:rsidR="00405CBB" w:rsidRDefault="00E74BD9">
      <w:pPr>
        <w:spacing w:after="0"/>
        <w:ind w:firstLine="240"/>
      </w:pPr>
      <w:bookmarkStart w:id="728" w:name="631"/>
      <w:bookmarkEnd w:id="7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29" w:name="632"/>
      <w:bookmarkEnd w:id="7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730" w:name="633"/>
      <w:bookmarkEnd w:id="72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II. </w:t>
      </w:r>
      <w:r>
        <w:rPr>
          <w:rFonts w:ascii="Arial"/>
          <w:color w:val="000000"/>
          <w:sz w:val="27"/>
        </w:rPr>
        <w:t>РОЗПОРЯДЖЕННЯ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405CBB" w:rsidRDefault="00E74BD9">
      <w:pPr>
        <w:pStyle w:val="3"/>
        <w:spacing w:after="0"/>
        <w:jc w:val="center"/>
      </w:pPr>
      <w:bookmarkStart w:id="731" w:name="634"/>
      <w:bookmarkEnd w:id="7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405CBB" w:rsidRDefault="00E74BD9">
      <w:pPr>
        <w:spacing w:after="0"/>
        <w:ind w:firstLine="240"/>
      </w:pPr>
      <w:bookmarkStart w:id="732" w:name="635"/>
      <w:bookmarkEnd w:id="7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>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).</w:t>
      </w:r>
    </w:p>
    <w:p w:rsidR="00405CBB" w:rsidRDefault="00E74BD9">
      <w:pPr>
        <w:spacing w:after="0"/>
        <w:ind w:firstLine="240"/>
      </w:pPr>
      <w:bookmarkStart w:id="733" w:name="636"/>
      <w:bookmarkEnd w:id="73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>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34" w:name="637"/>
      <w:bookmarkEnd w:id="7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35" w:name="638"/>
      <w:bookmarkEnd w:id="7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736" w:name="639"/>
      <w:bookmarkEnd w:id="735"/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37" w:name="640"/>
      <w:bookmarkEnd w:id="736"/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38" w:name="641"/>
      <w:bookmarkEnd w:id="737"/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39" w:name="642"/>
      <w:bookmarkEnd w:id="738"/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40" w:name="2359"/>
      <w:bookmarkEnd w:id="739"/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41" w:name="2360"/>
      <w:bookmarkEnd w:id="740"/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42" w:name="645"/>
      <w:bookmarkEnd w:id="741"/>
      <w:r>
        <w:rPr>
          <w:rFonts w:ascii="Arial"/>
          <w:color w:val="000000"/>
          <w:sz w:val="18"/>
        </w:rPr>
        <w:t>скликати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43" w:name="2171"/>
      <w:bookmarkEnd w:id="742"/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44" w:name="647"/>
      <w:bookmarkEnd w:id="743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</w:t>
      </w:r>
      <w:r>
        <w:rPr>
          <w:rFonts w:ascii="Arial"/>
          <w:color w:val="000000"/>
          <w:sz w:val="18"/>
        </w:rPr>
        <w:t>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45" w:name="648"/>
      <w:bookmarkEnd w:id="74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>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46" w:name="649"/>
      <w:bookmarkEnd w:id="74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47" w:name="650"/>
      <w:bookmarkEnd w:id="746"/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48" w:name="651"/>
      <w:bookmarkEnd w:id="7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49" w:name="652"/>
      <w:bookmarkEnd w:id="7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750" w:name="653"/>
      <w:bookmarkEnd w:id="749"/>
      <w:r>
        <w:rPr>
          <w:rFonts w:ascii="Arial"/>
          <w:color w:val="000000"/>
          <w:sz w:val="18"/>
        </w:rPr>
        <w:lastRenderedPageBreak/>
        <w:t>реорганізацію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51" w:name="654"/>
      <w:bookmarkEnd w:id="750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товариствах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52" w:name="655"/>
      <w:bookmarkEnd w:id="751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53" w:name="656"/>
      <w:bookmarkEnd w:id="752"/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дивідендів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54" w:name="657"/>
      <w:bookmarkEnd w:id="753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55" w:name="658"/>
      <w:bookmarkEnd w:id="754"/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56" w:name="659"/>
      <w:bookmarkEnd w:id="755"/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57" w:name="660"/>
      <w:bookmarkEnd w:id="756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58" w:name="661"/>
      <w:bookmarkEnd w:id="75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59" w:name="662"/>
      <w:bookmarkEnd w:id="75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760" w:name="663"/>
      <w:bookmarkEnd w:id="759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асоціаціях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холдингових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</w:t>
      </w:r>
      <w:r>
        <w:rPr>
          <w:rFonts w:ascii="Arial"/>
          <w:color w:val="000000"/>
          <w:sz w:val="18"/>
        </w:rPr>
        <w:t>ислово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61" w:name="2361"/>
      <w:bookmarkEnd w:id="760"/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62" w:name="665"/>
      <w:bookmarkEnd w:id="761"/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763" w:name="2172"/>
      <w:bookmarkEnd w:id="762"/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64" w:name="666"/>
      <w:bookmarkEnd w:id="7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65" w:name="2362"/>
      <w:bookmarkEnd w:id="7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66" w:name="667"/>
      <w:bookmarkEnd w:id="76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67" w:name="668"/>
      <w:bookmarkEnd w:id="76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68" w:name="669"/>
      <w:bookmarkEnd w:id="76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69" w:name="670"/>
      <w:bookmarkEnd w:id="76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70" w:name="671"/>
      <w:bookmarkEnd w:id="76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71" w:name="672"/>
      <w:bookmarkEnd w:id="7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72" w:name="673"/>
      <w:bookmarkEnd w:id="77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773" w:name="2280"/>
      <w:bookmarkEnd w:id="77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405CBB" w:rsidRDefault="00E74BD9">
      <w:pPr>
        <w:pStyle w:val="3"/>
        <w:spacing w:after="0"/>
        <w:jc w:val="center"/>
      </w:pPr>
      <w:bookmarkStart w:id="774" w:name="674"/>
      <w:bookmarkEnd w:id="7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Виявлення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405CBB" w:rsidRDefault="00E74BD9">
      <w:pPr>
        <w:spacing w:after="0"/>
        <w:ind w:firstLine="240"/>
      </w:pPr>
      <w:bookmarkStart w:id="775" w:name="675"/>
      <w:bookmarkEnd w:id="7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Конкурсні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76" w:name="1893"/>
      <w:bookmarkEnd w:id="775"/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77" w:name="676"/>
      <w:bookmarkEnd w:id="776"/>
      <w:r>
        <w:rPr>
          <w:rFonts w:ascii="Arial"/>
          <w:color w:val="000000"/>
          <w:sz w:val="18"/>
        </w:rPr>
        <w:t>Відлік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78" w:name="677"/>
      <w:bookmarkEnd w:id="7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79" w:name="678"/>
      <w:bookmarkEnd w:id="778"/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80" w:name="679"/>
      <w:bookmarkEnd w:id="779"/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незабезпеченим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81" w:name="680"/>
      <w:bookmarkEnd w:id="780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82" w:name="681"/>
      <w:bookmarkEnd w:id="781"/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83" w:name="2173"/>
      <w:bookmarkEnd w:id="782"/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84" w:name="683"/>
      <w:bookmarkEnd w:id="783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85" w:name="684"/>
      <w:bookmarkEnd w:id="7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786" w:name="685"/>
      <w:bookmarkEnd w:id="785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87" w:name="686"/>
      <w:bookmarkEnd w:id="786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788" w:name="687"/>
      <w:bookmarkEnd w:id="787"/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789" w:name="688"/>
      <w:bookmarkEnd w:id="788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790" w:name="689"/>
      <w:bookmarkEnd w:id="789"/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91" w:name="690"/>
      <w:bookmarkEnd w:id="790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792" w:name="691"/>
      <w:bookmarkEnd w:id="79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93" w:name="692"/>
      <w:bookmarkEnd w:id="79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94" w:name="693"/>
      <w:bookmarkEnd w:id="793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95" w:name="694"/>
      <w:bookmarkEnd w:id="794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96" w:name="695"/>
      <w:bookmarkEnd w:id="795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97" w:name="696"/>
      <w:bookmarkEnd w:id="796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98" w:name="697"/>
      <w:bookmarkEnd w:id="797"/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799" w:name="698"/>
      <w:bookmarkEnd w:id="79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00" w:name="699"/>
      <w:bookmarkEnd w:id="7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адіслані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01" w:name="700"/>
      <w:bookmarkEnd w:id="80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02" w:name="701"/>
      <w:bookmarkEnd w:id="801"/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03" w:name="702"/>
      <w:bookmarkEnd w:id="802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04" w:name="703"/>
      <w:bookmarkEnd w:id="80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05" w:name="704"/>
      <w:bookmarkEnd w:id="804"/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06" w:name="705"/>
      <w:bookmarkEnd w:id="80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07" w:name="706"/>
      <w:bookmarkEnd w:id="80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08" w:name="707"/>
      <w:bookmarkEnd w:id="807"/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авторс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09" w:name="708"/>
      <w:bookmarkEnd w:id="80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10" w:name="709"/>
      <w:bookmarkEnd w:id="80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інвестори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405CBB" w:rsidRDefault="00E74BD9">
      <w:pPr>
        <w:spacing w:after="0"/>
        <w:ind w:firstLine="240"/>
      </w:pPr>
      <w:bookmarkStart w:id="811" w:name="710"/>
      <w:bookmarkEnd w:id="81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812" w:name="1894"/>
      <w:bookmarkEnd w:id="8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813" w:name="711"/>
      <w:bookmarkEnd w:id="8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Перевірка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Кодексу</w:t>
      </w:r>
    </w:p>
    <w:p w:rsidR="00405CBB" w:rsidRDefault="00E74BD9">
      <w:pPr>
        <w:spacing w:after="0"/>
        <w:ind w:firstLine="240"/>
      </w:pPr>
      <w:bookmarkStart w:id="814" w:name="712"/>
      <w:bookmarkEnd w:id="8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</w:t>
      </w:r>
      <w:r>
        <w:rPr>
          <w:rFonts w:ascii="Arial"/>
          <w:color w:val="000000"/>
          <w:sz w:val="18"/>
        </w:rPr>
        <w:t>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15" w:name="713"/>
      <w:bookmarkEnd w:id="814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16" w:name="714"/>
      <w:bookmarkEnd w:id="8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17" w:name="715"/>
      <w:bookmarkEnd w:id="8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818" w:name="2282"/>
      <w:bookmarkEnd w:id="8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819" w:name="716"/>
      <w:bookmarkEnd w:id="8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Попереднє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</w:p>
    <w:p w:rsidR="00405CBB" w:rsidRDefault="00E74BD9">
      <w:pPr>
        <w:spacing w:after="0"/>
        <w:ind w:firstLine="240"/>
      </w:pPr>
      <w:bookmarkStart w:id="820" w:name="717"/>
      <w:bookmarkEnd w:id="8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21" w:name="718"/>
      <w:bookmarkEnd w:id="8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22" w:name="2174"/>
      <w:bookmarkEnd w:id="82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</w:t>
      </w:r>
      <w:r>
        <w:rPr>
          <w:rFonts w:ascii="Arial"/>
          <w:color w:val="000000"/>
          <w:sz w:val="18"/>
        </w:rPr>
        <w:t>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23" w:name="719"/>
      <w:bookmarkEnd w:id="8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24" w:name="720"/>
      <w:bookmarkEnd w:id="82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825" w:name="721"/>
      <w:bookmarkEnd w:id="824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826" w:name="722"/>
      <w:bookmarkEnd w:id="825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827" w:name="723"/>
      <w:bookmarkEnd w:id="826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828" w:name="724"/>
      <w:bookmarkEnd w:id="827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</w:t>
      </w:r>
      <w:r>
        <w:rPr>
          <w:rFonts w:ascii="Arial"/>
          <w:color w:val="000000"/>
          <w:sz w:val="18"/>
        </w:rPr>
        <w:t>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29" w:name="725"/>
      <w:bookmarkEnd w:id="828"/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черговість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30" w:name="726"/>
      <w:bookmarkEnd w:id="829"/>
      <w:r>
        <w:rPr>
          <w:rFonts w:ascii="Arial"/>
          <w:color w:val="000000"/>
          <w:sz w:val="18"/>
        </w:rPr>
        <w:t>Неустойка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31" w:name="727"/>
      <w:bookmarkEnd w:id="830"/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32" w:name="728"/>
      <w:bookmarkEnd w:id="831"/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>).</w:t>
      </w:r>
    </w:p>
    <w:p w:rsidR="00405CBB" w:rsidRDefault="00E74BD9">
      <w:pPr>
        <w:spacing w:after="0"/>
        <w:ind w:firstLine="240"/>
      </w:pPr>
      <w:bookmarkStart w:id="833" w:name="729"/>
      <w:bookmarkEnd w:id="8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834" w:name="2283"/>
      <w:bookmarkEnd w:id="8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835" w:name="730"/>
      <w:bookmarkEnd w:id="8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Збори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</w:p>
    <w:p w:rsidR="00405CBB" w:rsidRDefault="00E74BD9">
      <w:pPr>
        <w:spacing w:after="0"/>
        <w:ind w:firstLine="240"/>
      </w:pPr>
      <w:bookmarkStart w:id="836" w:name="731"/>
      <w:bookmarkEnd w:id="8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37" w:name="732"/>
      <w:bookmarkEnd w:id="836"/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38" w:name="733"/>
      <w:bookmarkEnd w:id="837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839" w:name="734"/>
      <w:bookmarkEnd w:id="838"/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840" w:name="735"/>
      <w:bookmarkEnd w:id="839"/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841" w:name="736"/>
      <w:bookmarkEnd w:id="840"/>
      <w:r>
        <w:rPr>
          <w:rFonts w:ascii="Arial"/>
          <w:color w:val="000000"/>
          <w:sz w:val="18"/>
        </w:rPr>
        <w:t>конкурсні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842" w:name="737"/>
      <w:bookmarkEnd w:id="841"/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843" w:name="738"/>
      <w:bookmarkEnd w:id="842"/>
      <w:r>
        <w:rPr>
          <w:rFonts w:ascii="Arial"/>
          <w:color w:val="000000"/>
          <w:sz w:val="18"/>
        </w:rPr>
        <w:t>уповноваж</w:t>
      </w:r>
      <w:r>
        <w:rPr>
          <w:rFonts w:ascii="Arial"/>
          <w:color w:val="000000"/>
          <w:sz w:val="18"/>
        </w:rPr>
        <w:t>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844" w:name="739"/>
      <w:bookmarkEnd w:id="843"/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845" w:name="740"/>
      <w:bookmarkEnd w:id="844"/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46" w:name="2364"/>
      <w:bookmarkEnd w:id="8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47" w:name="741"/>
      <w:bookmarkEnd w:id="8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</w:t>
      </w:r>
      <w:r>
        <w:rPr>
          <w:rFonts w:ascii="Arial"/>
          <w:color w:val="000000"/>
          <w:sz w:val="18"/>
        </w:rPr>
        <w:t>оважними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чверті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48" w:name="742"/>
      <w:bookmarkEnd w:id="847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49" w:name="743"/>
      <w:bookmarkEnd w:id="8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50" w:name="744"/>
      <w:bookmarkEnd w:id="849"/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51" w:name="745"/>
      <w:bookmarkEnd w:id="8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52" w:name="746"/>
      <w:bookmarkEnd w:id="851"/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53" w:name="747"/>
      <w:bookmarkEnd w:id="8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Конкурсні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</w:t>
      </w:r>
      <w:r>
        <w:rPr>
          <w:rFonts w:ascii="Arial"/>
          <w:color w:val="000000"/>
          <w:sz w:val="18"/>
        </w:rPr>
        <w:t>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54" w:name="748"/>
      <w:bookmarkEnd w:id="85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55" w:name="749"/>
      <w:bookmarkEnd w:id="85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856" w:name="750"/>
      <w:bookmarkEnd w:id="8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857" w:name="751"/>
      <w:bookmarkEnd w:id="8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858" w:name="752"/>
      <w:bookmarkEnd w:id="8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859" w:name="753"/>
      <w:bookmarkEnd w:id="8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860" w:name="2365"/>
      <w:bookmarkEnd w:id="85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861" w:name="755"/>
      <w:bookmarkEnd w:id="86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62" w:name="756"/>
      <w:bookmarkEnd w:id="86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63" w:name="757"/>
      <w:bookmarkEnd w:id="862"/>
      <w:r>
        <w:rPr>
          <w:rFonts w:ascii="Arial"/>
          <w:color w:val="000000"/>
          <w:sz w:val="18"/>
        </w:rPr>
        <w:t>Вибори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</w:t>
      </w:r>
      <w:r>
        <w:rPr>
          <w:rFonts w:ascii="Arial"/>
          <w:color w:val="000000"/>
          <w:sz w:val="18"/>
        </w:rPr>
        <w:t>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64" w:name="758"/>
      <w:bookmarkEnd w:id="863"/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65" w:name="759"/>
      <w:bookmarkEnd w:id="86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66" w:name="760"/>
      <w:bookmarkEnd w:id="86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67" w:name="2447"/>
      <w:bookmarkEnd w:id="8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</w:t>
      </w:r>
      <w:r>
        <w:rPr>
          <w:rFonts w:ascii="Arial"/>
          <w:color w:val="000000"/>
          <w:sz w:val="18"/>
        </w:rPr>
        <w:t>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68" w:name="761"/>
      <w:bookmarkEnd w:id="867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Протокольне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69" w:name="762"/>
      <w:bookmarkEnd w:id="86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870" w:name="763"/>
      <w:bookmarkEnd w:id="8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871" w:name="764"/>
      <w:bookmarkEnd w:id="8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872" w:name="765"/>
      <w:bookmarkEnd w:id="8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873" w:name="2366"/>
      <w:bookmarkEnd w:id="872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874" w:name="766"/>
      <w:bookmarkEnd w:id="8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875" w:name="767"/>
      <w:bookmarkEnd w:id="87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876" w:name="768"/>
      <w:bookmarkEnd w:id="87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877" w:name="769"/>
      <w:bookmarkEnd w:id="87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78" w:name="770"/>
      <w:bookmarkEnd w:id="8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79" w:name="2367"/>
      <w:bookmarkEnd w:id="8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80" w:name="771"/>
      <w:bookmarkEnd w:id="87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81" w:name="2175"/>
      <w:bookmarkEnd w:id="88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82" w:name="2448"/>
      <w:bookmarkEnd w:id="881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вето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</w:t>
      </w:r>
      <w:r>
        <w:rPr>
          <w:rFonts w:ascii="Arial"/>
          <w:color w:val="000000"/>
          <w:sz w:val="18"/>
        </w:rPr>
        <w:t>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83" w:name="772"/>
      <w:bookmarkEnd w:id="88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переобрання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84" w:name="773"/>
      <w:bookmarkEnd w:id="88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885" w:name="2284"/>
      <w:bookmarkEnd w:id="8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3498-IX)</w:t>
      </w:r>
    </w:p>
    <w:p w:rsidR="00405CBB" w:rsidRDefault="00E74BD9">
      <w:pPr>
        <w:pStyle w:val="3"/>
        <w:spacing w:after="0"/>
        <w:jc w:val="center"/>
      </w:pPr>
      <w:bookmarkStart w:id="886" w:name="774"/>
      <w:bookmarkEnd w:id="885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</w:p>
    <w:p w:rsidR="00405CBB" w:rsidRDefault="00E74BD9">
      <w:pPr>
        <w:spacing w:after="0"/>
        <w:ind w:firstLine="240"/>
      </w:pPr>
      <w:bookmarkStart w:id="887" w:name="775"/>
      <w:bookmarkEnd w:id="8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88" w:name="776"/>
      <w:bookmarkEnd w:id="8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889" w:name="777"/>
      <w:bookmarkEnd w:id="888"/>
      <w:r>
        <w:rPr>
          <w:rFonts w:ascii="Arial"/>
          <w:color w:val="000000"/>
          <w:sz w:val="18"/>
        </w:rPr>
        <w:t>схвалити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890" w:name="778"/>
      <w:bookmarkEnd w:id="889"/>
      <w:r>
        <w:rPr>
          <w:rFonts w:ascii="Arial"/>
          <w:color w:val="000000"/>
          <w:sz w:val="18"/>
        </w:rPr>
        <w:lastRenderedPageBreak/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</w:t>
      </w:r>
      <w:r>
        <w:rPr>
          <w:rFonts w:ascii="Arial"/>
          <w:color w:val="000000"/>
          <w:sz w:val="18"/>
        </w:rPr>
        <w:t>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91" w:name="779"/>
      <w:bookmarkEnd w:id="8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92" w:name="780"/>
      <w:bookmarkEnd w:id="8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893" w:name="781"/>
      <w:bookmarkEnd w:id="892"/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894" w:name="782"/>
      <w:bookmarkEnd w:id="893"/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895" w:name="783"/>
      <w:bookmarkEnd w:id="894"/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896" w:name="784"/>
      <w:bookmarkEnd w:id="895"/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97" w:name="785"/>
      <w:bookmarkEnd w:id="8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</w:t>
      </w:r>
      <w:r>
        <w:rPr>
          <w:rFonts w:ascii="Arial"/>
          <w:color w:val="000000"/>
          <w:sz w:val="18"/>
        </w:rPr>
        <w:t>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98" w:name="786"/>
      <w:bookmarkEnd w:id="89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Затверджуючи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899" w:name="787"/>
      <w:bookmarkEnd w:id="89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900" w:name="788"/>
      <w:bookmarkEnd w:id="89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III. </w:t>
      </w:r>
      <w:r>
        <w:rPr>
          <w:rFonts w:ascii="Arial"/>
          <w:color w:val="000000"/>
          <w:sz w:val="27"/>
        </w:rPr>
        <w:t>САНАЦІЯ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405CBB" w:rsidRDefault="00E74BD9">
      <w:pPr>
        <w:pStyle w:val="3"/>
        <w:spacing w:after="0"/>
        <w:jc w:val="center"/>
      </w:pPr>
      <w:bookmarkStart w:id="901" w:name="789"/>
      <w:bookmarkEnd w:id="9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405CBB" w:rsidRDefault="00E74BD9">
      <w:pPr>
        <w:spacing w:after="0"/>
        <w:ind w:firstLine="240"/>
      </w:pPr>
      <w:bookmarkStart w:id="902" w:name="790"/>
      <w:bookmarkEnd w:id="9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03" w:name="791"/>
      <w:bookmarkEnd w:id="902"/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04" w:name="792"/>
      <w:bookmarkEnd w:id="9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05" w:name="793"/>
      <w:bookmarkEnd w:id="9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06" w:name="794"/>
      <w:bookmarkEnd w:id="9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907" w:name="795"/>
      <w:bookmarkEnd w:id="906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08" w:name="796"/>
      <w:bookmarkEnd w:id="907"/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09" w:name="797"/>
      <w:bookmarkEnd w:id="908"/>
      <w:r>
        <w:rPr>
          <w:rFonts w:ascii="Arial"/>
          <w:color w:val="000000"/>
          <w:sz w:val="18"/>
        </w:rPr>
        <w:t>зупиняються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10" w:name="798"/>
      <w:bookmarkEnd w:id="909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11" w:name="799"/>
      <w:bookmarkEnd w:id="910"/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ескроу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12" w:name="2079"/>
      <w:bookmarkEnd w:id="91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небанківським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13" w:name="800"/>
      <w:bookmarkEnd w:id="912"/>
      <w:r>
        <w:rPr>
          <w:rFonts w:ascii="Arial"/>
          <w:color w:val="000000"/>
          <w:sz w:val="18"/>
        </w:rPr>
        <w:lastRenderedPageBreak/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14" w:name="801"/>
      <w:bookmarkEnd w:id="913"/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15" w:name="802"/>
      <w:bookmarkEnd w:id="9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916" w:name="803"/>
      <w:bookmarkEnd w:id="915"/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17" w:name="804"/>
      <w:bookmarkEnd w:id="916"/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</w:t>
      </w:r>
      <w:r>
        <w:rPr>
          <w:rFonts w:ascii="Arial"/>
          <w:color w:val="000000"/>
          <w:sz w:val="18"/>
        </w:rPr>
        <w:t>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18" w:name="805"/>
      <w:bookmarkEnd w:id="917"/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919" w:name="806"/>
      <w:bookmarkEnd w:id="918"/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20" w:name="807"/>
      <w:bookmarkEnd w:id="91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921" w:name="808"/>
      <w:bookmarkEnd w:id="920"/>
      <w:r>
        <w:rPr>
          <w:rFonts w:ascii="Arial"/>
          <w:color w:val="000000"/>
          <w:sz w:val="18"/>
        </w:rPr>
        <w:t>прий</w:t>
      </w:r>
      <w:r>
        <w:rPr>
          <w:rFonts w:ascii="Arial"/>
          <w:color w:val="000000"/>
          <w:sz w:val="18"/>
        </w:rPr>
        <w:t>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22" w:name="809"/>
      <w:bookmarkEnd w:id="921"/>
      <w:r>
        <w:rPr>
          <w:rFonts w:ascii="Arial"/>
          <w:color w:val="000000"/>
          <w:sz w:val="18"/>
        </w:rPr>
        <w:t>відкрити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23" w:name="810"/>
      <w:bookmarkEnd w:id="922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24" w:name="811"/>
      <w:bookmarkEnd w:id="923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дебіторської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25" w:name="812"/>
      <w:bookmarkEnd w:id="924"/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26" w:name="813"/>
      <w:bookmarkEnd w:id="925"/>
      <w:r>
        <w:rPr>
          <w:rFonts w:ascii="Arial"/>
          <w:color w:val="000000"/>
          <w:sz w:val="18"/>
        </w:rPr>
        <w:t>заявляти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27" w:name="814"/>
      <w:bookmarkEnd w:id="926"/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28" w:name="815"/>
      <w:bookmarkEnd w:id="927"/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29" w:name="816"/>
      <w:bookmarkEnd w:id="928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30" w:name="817"/>
      <w:bookmarkEnd w:id="92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31" w:name="818"/>
      <w:bookmarkEnd w:id="930"/>
      <w:r>
        <w:rPr>
          <w:rFonts w:ascii="Arial"/>
          <w:color w:val="000000"/>
          <w:sz w:val="18"/>
        </w:rPr>
        <w:t>щокварталу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32" w:name="819"/>
      <w:bookmarkEnd w:id="931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33" w:name="820"/>
      <w:bookmarkEnd w:id="93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</w:t>
      </w:r>
      <w:r>
        <w:rPr>
          <w:rFonts w:ascii="Arial"/>
          <w:color w:val="000000"/>
          <w:sz w:val="18"/>
        </w:rPr>
        <w:t>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34" w:name="821"/>
      <w:bookmarkEnd w:id="9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35" w:name="822"/>
      <w:bookmarkEnd w:id="93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36" w:name="823"/>
      <w:bookmarkEnd w:id="935"/>
      <w:r>
        <w:rPr>
          <w:rFonts w:ascii="Arial"/>
          <w:color w:val="000000"/>
          <w:sz w:val="18"/>
        </w:rPr>
        <w:t>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37" w:name="824"/>
      <w:bookmarkEnd w:id="93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</w:t>
      </w:r>
      <w:r>
        <w:rPr>
          <w:rFonts w:ascii="Arial"/>
          <w:color w:val="000000"/>
          <w:sz w:val="18"/>
        </w:rPr>
        <w:t>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938" w:name="825"/>
      <w:bookmarkEnd w:id="937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39" w:name="826"/>
      <w:bookmarkEnd w:id="938"/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40" w:name="827"/>
      <w:bookmarkEnd w:id="939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41" w:name="828"/>
      <w:bookmarkEnd w:id="940"/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42" w:name="829"/>
      <w:bookmarkEnd w:id="941"/>
      <w:r>
        <w:rPr>
          <w:rFonts w:ascii="Arial"/>
          <w:color w:val="000000"/>
          <w:sz w:val="18"/>
        </w:rPr>
        <w:lastRenderedPageBreak/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43" w:name="830"/>
      <w:bookmarkEnd w:id="94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944" w:name="1895"/>
      <w:bookmarkEnd w:id="9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945" w:name="831"/>
      <w:bookmarkEnd w:id="9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План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405CBB" w:rsidRDefault="00E74BD9">
      <w:pPr>
        <w:spacing w:after="0"/>
        <w:ind w:firstLine="240"/>
      </w:pPr>
      <w:bookmarkStart w:id="946" w:name="832"/>
      <w:bookmarkEnd w:id="9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47" w:name="833"/>
      <w:bookmarkEnd w:id="946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48" w:name="834"/>
      <w:bookmarkEnd w:id="947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49" w:name="835"/>
      <w:bookmarkEnd w:id="948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50" w:name="836"/>
      <w:bookmarkEnd w:id="949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51" w:name="837"/>
      <w:bookmarkEnd w:id="9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952" w:name="838"/>
      <w:bookmarkEnd w:id="951"/>
      <w:r>
        <w:rPr>
          <w:rFonts w:ascii="Arial"/>
          <w:color w:val="000000"/>
          <w:sz w:val="18"/>
        </w:rPr>
        <w:t>реструктуризація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53" w:name="839"/>
      <w:bookmarkEnd w:id="952"/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54" w:name="840"/>
      <w:bookmarkEnd w:id="953"/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нерентабельних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55" w:name="841"/>
      <w:bookmarkEnd w:id="954"/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56" w:name="842"/>
      <w:bookmarkEnd w:id="955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57" w:name="843"/>
      <w:bookmarkEnd w:id="956"/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58" w:name="844"/>
      <w:bookmarkEnd w:id="957"/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дебіторської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59" w:name="845"/>
      <w:bookmarkEnd w:id="958"/>
      <w:r>
        <w:rPr>
          <w:rFonts w:ascii="Arial"/>
          <w:color w:val="000000"/>
          <w:sz w:val="18"/>
        </w:rPr>
        <w:t>реструктуризація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60" w:name="846"/>
      <w:bookmarkEnd w:id="959"/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61" w:name="847"/>
      <w:bookmarkEnd w:id="960"/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62" w:name="848"/>
      <w:bookmarkEnd w:id="961"/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63" w:name="849"/>
      <w:bookmarkEnd w:id="962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64" w:name="850"/>
      <w:bookmarkEnd w:id="963"/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65" w:name="851"/>
      <w:bookmarkEnd w:id="964"/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66" w:name="852"/>
      <w:bookmarkEnd w:id="965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67" w:name="853"/>
      <w:bookmarkEnd w:id="9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</w:t>
      </w:r>
      <w:r>
        <w:rPr>
          <w:rFonts w:ascii="Arial"/>
          <w:color w:val="000000"/>
          <w:sz w:val="18"/>
        </w:rPr>
        <w:t>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68" w:name="854"/>
      <w:bookmarkEnd w:id="9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69" w:name="855"/>
      <w:bookmarkEnd w:id="9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70" w:name="856"/>
      <w:bookmarkEnd w:id="9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балансоутримувачем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корпоратизації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71" w:name="857"/>
      <w:bookmarkEnd w:id="970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72" w:name="858"/>
      <w:bookmarkEnd w:id="97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73" w:name="859"/>
      <w:bookmarkEnd w:id="97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604 </w:t>
      </w:r>
      <w:r>
        <w:rPr>
          <w:rFonts w:ascii="Arial"/>
          <w:color w:val="000000"/>
          <w:sz w:val="18"/>
        </w:rPr>
        <w:t>Цивіль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974" w:name="860"/>
      <w:bookmarkEnd w:id="9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кредиторами</w:t>
      </w:r>
    </w:p>
    <w:p w:rsidR="00405CBB" w:rsidRDefault="00E74BD9">
      <w:pPr>
        <w:spacing w:after="0"/>
        <w:ind w:firstLine="240"/>
      </w:pPr>
      <w:bookmarkStart w:id="975" w:name="861"/>
      <w:bookmarkEnd w:id="9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76" w:name="862"/>
      <w:bookmarkEnd w:id="975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</w:t>
      </w:r>
      <w:r>
        <w:rPr>
          <w:rFonts w:ascii="Arial"/>
          <w:color w:val="000000"/>
          <w:sz w:val="18"/>
        </w:rPr>
        <w:t>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77" w:name="863"/>
      <w:bookmarkEnd w:id="97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78" w:name="864"/>
      <w:bookmarkEnd w:id="9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79" w:name="865"/>
      <w:bookmarkEnd w:id="9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80" w:name="866"/>
      <w:bookmarkEnd w:id="9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81" w:name="867"/>
      <w:bookmarkEnd w:id="9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безнадійним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розстрочується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відстрочується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гіршими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82" w:name="868"/>
      <w:bookmarkEnd w:id="9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83" w:name="869"/>
      <w:bookmarkEnd w:id="982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84" w:name="870"/>
      <w:bookmarkEnd w:id="98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85" w:name="871"/>
      <w:bookmarkEnd w:id="9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86" w:name="872"/>
      <w:bookmarkEnd w:id="98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</w:t>
      </w:r>
      <w:r>
        <w:rPr>
          <w:rFonts w:ascii="Arial"/>
          <w:color w:val="000000"/>
          <w:sz w:val="18"/>
        </w:rPr>
        <w:t>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87" w:name="873"/>
      <w:bookmarkEnd w:id="986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88" w:name="874"/>
      <w:bookmarkEnd w:id="98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89" w:name="875"/>
      <w:bookmarkEnd w:id="98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990" w:name="876"/>
      <w:bookmarkEnd w:id="989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91" w:name="877"/>
      <w:bookmarkEnd w:id="990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</w:t>
      </w:r>
      <w:r>
        <w:rPr>
          <w:rFonts w:ascii="Arial"/>
          <w:color w:val="000000"/>
          <w:sz w:val="18"/>
        </w:rPr>
        <w:t>иторів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992" w:name="878"/>
      <w:bookmarkEnd w:id="991"/>
      <w:r>
        <w:rPr>
          <w:rFonts w:ascii="Arial"/>
          <w:color w:val="000000"/>
          <w:sz w:val="18"/>
        </w:rPr>
        <w:lastRenderedPageBreak/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93" w:name="879"/>
      <w:bookmarkEnd w:id="99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94" w:name="880"/>
      <w:bookmarkEnd w:id="993"/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95" w:name="881"/>
      <w:bookmarkEnd w:id="99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996" w:name="882"/>
      <w:bookmarkEnd w:id="9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Збільшення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</w:t>
      </w:r>
      <w:r>
        <w:rPr>
          <w:rFonts w:ascii="Arial"/>
          <w:color w:val="000000"/>
          <w:sz w:val="27"/>
        </w:rPr>
        <w:t>італу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405CBB" w:rsidRDefault="00E74BD9">
      <w:pPr>
        <w:spacing w:after="0"/>
        <w:ind w:firstLine="240"/>
      </w:pPr>
      <w:bookmarkStart w:id="997" w:name="883"/>
      <w:bookmarkEnd w:id="9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98" w:name="884"/>
      <w:bookmarkEnd w:id="997"/>
      <w:r>
        <w:rPr>
          <w:rFonts w:ascii="Arial"/>
          <w:color w:val="000000"/>
          <w:sz w:val="18"/>
        </w:rPr>
        <w:t>Емісія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999" w:name="885"/>
      <w:bookmarkEnd w:id="9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00" w:name="886"/>
      <w:bookmarkEnd w:id="999"/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01" w:name="887"/>
      <w:bookmarkEnd w:id="1000"/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02" w:name="888"/>
      <w:bookmarkEnd w:id="10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003" w:name="889"/>
      <w:bookmarkEnd w:id="10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</w:t>
      </w:r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комплексу</w:t>
      </w:r>
    </w:p>
    <w:p w:rsidR="00405CBB" w:rsidRDefault="00E74BD9">
      <w:pPr>
        <w:spacing w:after="0"/>
        <w:ind w:firstLine="240"/>
      </w:pPr>
      <w:bookmarkStart w:id="1004" w:name="890"/>
      <w:bookmarkEnd w:id="10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05" w:name="891"/>
      <w:bookmarkEnd w:id="1004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</w:t>
      </w:r>
      <w:r>
        <w:rPr>
          <w:rFonts w:ascii="Arial"/>
          <w:color w:val="000000"/>
          <w:sz w:val="18"/>
        </w:rPr>
        <w:t>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06" w:name="892"/>
      <w:bookmarkEnd w:id="10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07" w:name="893"/>
      <w:bookmarkEnd w:id="10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08" w:name="894"/>
      <w:bookmarkEnd w:id="10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09" w:name="895"/>
      <w:bookmarkEnd w:id="100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10" w:name="896"/>
      <w:bookmarkEnd w:id="100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</w:t>
      </w:r>
      <w:r>
        <w:rPr>
          <w:rFonts w:ascii="Arial"/>
          <w:color w:val="000000"/>
          <w:sz w:val="18"/>
        </w:rPr>
        <w:t>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11" w:name="897"/>
      <w:bookmarkEnd w:id="10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012" w:name="898"/>
      <w:bookmarkEnd w:id="101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Відчуження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заміщенн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активів</w:t>
      </w:r>
    </w:p>
    <w:p w:rsidR="00405CBB" w:rsidRDefault="00E74BD9">
      <w:pPr>
        <w:spacing w:after="0"/>
        <w:ind w:firstLine="240"/>
      </w:pPr>
      <w:bookmarkStart w:id="1013" w:name="899"/>
      <w:bookmarkEnd w:id="10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14" w:name="900"/>
      <w:bookmarkEnd w:id="1013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</w:t>
      </w:r>
      <w:r>
        <w:rPr>
          <w:rFonts w:ascii="Arial"/>
          <w:color w:val="000000"/>
          <w:sz w:val="18"/>
        </w:rPr>
        <w:t>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15" w:name="901"/>
      <w:bookmarkEnd w:id="10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</w:t>
      </w:r>
      <w:r>
        <w:rPr>
          <w:rFonts w:ascii="Arial"/>
          <w:color w:val="000000"/>
          <w:sz w:val="18"/>
        </w:rPr>
        <w:t>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16" w:name="902"/>
      <w:bookmarkEnd w:id="10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).</w:t>
      </w:r>
    </w:p>
    <w:p w:rsidR="00405CBB" w:rsidRDefault="00E74BD9">
      <w:pPr>
        <w:spacing w:after="0"/>
        <w:ind w:firstLine="240"/>
      </w:pPr>
      <w:bookmarkStart w:id="1017" w:name="903"/>
      <w:bookmarkEnd w:id="101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18" w:name="904"/>
      <w:bookmarkEnd w:id="1017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19" w:name="905"/>
      <w:bookmarkEnd w:id="10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20" w:name="906"/>
      <w:bookmarkEnd w:id="10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пропорційної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новоствореному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21" w:name="907"/>
      <w:bookmarkEnd w:id="10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22" w:name="908"/>
      <w:bookmarkEnd w:id="102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23" w:name="909"/>
      <w:bookmarkEnd w:id="102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24" w:name="910"/>
      <w:bookmarkEnd w:id="102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25" w:name="911"/>
      <w:bookmarkEnd w:id="10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026" w:name="912"/>
      <w:bookmarkEnd w:id="10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405CBB" w:rsidRDefault="00E74BD9">
      <w:pPr>
        <w:spacing w:after="0"/>
        <w:ind w:firstLine="240"/>
      </w:pPr>
      <w:bookmarkStart w:id="1027" w:name="913"/>
      <w:bookmarkEnd w:id="10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28" w:name="914"/>
      <w:bookmarkEnd w:id="1027"/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29" w:name="915"/>
      <w:bookmarkEnd w:id="1028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30" w:name="916"/>
      <w:bookmarkEnd w:id="10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031" w:name="917"/>
      <w:bookmarkEnd w:id="103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Звіт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санацією</w:t>
      </w:r>
    </w:p>
    <w:p w:rsidR="00405CBB" w:rsidRDefault="00E74BD9">
      <w:pPr>
        <w:spacing w:after="0"/>
        <w:ind w:firstLine="240"/>
      </w:pPr>
      <w:bookmarkStart w:id="1032" w:name="918"/>
      <w:bookmarkEnd w:id="10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33" w:name="919"/>
      <w:bookmarkEnd w:id="10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034" w:name="920"/>
      <w:bookmarkEnd w:id="103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035" w:name="921"/>
      <w:bookmarkEnd w:id="1034"/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036" w:name="922"/>
      <w:bookmarkEnd w:id="1035"/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037" w:name="923"/>
      <w:bookmarkEnd w:id="103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038" w:name="924"/>
      <w:bookmarkEnd w:id="103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дебіторську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039" w:name="925"/>
      <w:bookmarkEnd w:id="103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40" w:name="926"/>
      <w:bookmarkEnd w:id="10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41" w:name="927"/>
      <w:bookmarkEnd w:id="1040"/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</w:t>
      </w:r>
      <w:r>
        <w:rPr>
          <w:rFonts w:ascii="Arial"/>
          <w:color w:val="000000"/>
          <w:sz w:val="18"/>
        </w:rPr>
        <w:t>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042" w:name="928"/>
      <w:bookmarkEnd w:id="1041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043" w:name="929"/>
      <w:bookmarkEnd w:id="1042"/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044" w:name="930"/>
      <w:bookmarkEnd w:id="1043"/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45" w:name="931"/>
      <w:bookmarkEnd w:id="10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46" w:name="932"/>
      <w:bookmarkEnd w:id="10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</w:t>
      </w:r>
      <w:r>
        <w:rPr>
          <w:rFonts w:ascii="Arial"/>
          <w:color w:val="000000"/>
          <w:sz w:val="18"/>
        </w:rPr>
        <w:t>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047" w:name="933"/>
      <w:bookmarkEnd w:id="1046"/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048" w:name="934"/>
      <w:bookmarkEnd w:id="1047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049" w:name="935"/>
      <w:bookmarkEnd w:id="1048"/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50" w:name="936"/>
      <w:bookmarkEnd w:id="10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51" w:name="937"/>
      <w:bookmarkEnd w:id="105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52" w:name="938"/>
      <w:bookmarkEnd w:id="105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53" w:name="939"/>
      <w:bookmarkEnd w:id="105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54" w:name="940"/>
      <w:bookmarkEnd w:id="105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55" w:name="941"/>
      <w:bookmarkEnd w:id="105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</w:t>
      </w:r>
      <w:r>
        <w:rPr>
          <w:rFonts w:ascii="Arial"/>
          <w:color w:val="000000"/>
          <w:sz w:val="18"/>
        </w:rPr>
        <w:t>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56" w:name="942"/>
      <w:bookmarkEnd w:id="105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57" w:name="943"/>
      <w:bookmarkEnd w:id="105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58" w:name="944"/>
      <w:bookmarkEnd w:id="105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59" w:name="945"/>
      <w:bookmarkEnd w:id="105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60" w:name="946"/>
      <w:bookmarkEnd w:id="1059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061" w:name="947"/>
      <w:bookmarkEnd w:id="1060"/>
      <w:r>
        <w:rPr>
          <w:rFonts w:ascii="Arial"/>
          <w:color w:val="000000"/>
          <w:sz w:val="27"/>
        </w:rPr>
        <w:lastRenderedPageBreak/>
        <w:t>Р</w:t>
      </w:r>
      <w:r>
        <w:rPr>
          <w:rFonts w:ascii="Arial"/>
          <w:color w:val="000000"/>
          <w:sz w:val="27"/>
        </w:rPr>
        <w:t>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ЛІКВІДАЦІЙНА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ПРОЦЕДУРА</w:t>
      </w:r>
    </w:p>
    <w:p w:rsidR="00405CBB" w:rsidRDefault="00E74BD9">
      <w:pPr>
        <w:pStyle w:val="3"/>
        <w:spacing w:after="0"/>
        <w:jc w:val="center"/>
      </w:pPr>
      <w:bookmarkStart w:id="1062" w:name="948"/>
      <w:bookmarkEnd w:id="10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Постанова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</w:p>
    <w:p w:rsidR="00405CBB" w:rsidRDefault="00E74BD9">
      <w:pPr>
        <w:spacing w:after="0"/>
        <w:ind w:firstLine="240"/>
      </w:pPr>
      <w:bookmarkStart w:id="1063" w:name="949"/>
      <w:bookmarkEnd w:id="10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64" w:name="950"/>
      <w:bookmarkEnd w:id="1063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65" w:name="951"/>
      <w:bookmarkEnd w:id="1064"/>
      <w:r>
        <w:rPr>
          <w:rFonts w:ascii="Arial"/>
          <w:color w:val="000000"/>
          <w:sz w:val="18"/>
        </w:rPr>
        <w:t>Неявка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66" w:name="2176"/>
      <w:bookmarkEnd w:id="10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67" w:name="2177"/>
      <w:bookmarkEnd w:id="1066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68" w:name="2178"/>
      <w:bookmarkEnd w:id="1067"/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</w:t>
      </w:r>
      <w:r>
        <w:rPr>
          <w:rFonts w:ascii="Arial"/>
          <w:color w:val="000000"/>
          <w:sz w:val="18"/>
        </w:rPr>
        <w:t>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69" w:name="2179"/>
      <w:bookmarkEnd w:id="1068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70" w:name="2180"/>
      <w:bookmarkEnd w:id="10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071" w:name="2286"/>
      <w:bookmarkEnd w:id="10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072" w:name="952"/>
      <w:bookmarkEnd w:id="10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банкрутом</w:t>
      </w:r>
    </w:p>
    <w:p w:rsidR="00405CBB" w:rsidRDefault="00E74BD9">
      <w:pPr>
        <w:spacing w:after="0"/>
        <w:ind w:firstLine="240"/>
      </w:pPr>
      <w:bookmarkStart w:id="1073" w:name="953"/>
      <w:bookmarkEnd w:id="10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074" w:name="954"/>
      <w:bookmarkEnd w:id="1073"/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075" w:name="955"/>
      <w:bookmarkEnd w:id="1074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076" w:name="956"/>
      <w:bookmarkEnd w:id="10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077" w:name="957"/>
      <w:bookmarkEnd w:id="1076"/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</w:t>
      </w:r>
      <w:r>
        <w:rPr>
          <w:rFonts w:ascii="Arial"/>
          <w:color w:val="000000"/>
          <w:sz w:val="18"/>
        </w:rPr>
        <w:t>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078" w:name="958"/>
      <w:bookmarkEnd w:id="107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079" w:name="959"/>
      <w:bookmarkEnd w:id="1078"/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080" w:name="960"/>
      <w:bookmarkEnd w:id="1079"/>
      <w:r>
        <w:rPr>
          <w:rFonts w:ascii="Arial"/>
          <w:color w:val="000000"/>
          <w:sz w:val="18"/>
        </w:rPr>
        <w:t>скасовуються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081" w:name="961"/>
      <w:bookmarkEnd w:id="1080"/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82" w:name="962"/>
      <w:bookmarkEnd w:id="108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83" w:name="963"/>
      <w:bookmarkEnd w:id="10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84" w:name="964"/>
      <w:bookmarkEnd w:id="10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085" w:name="965"/>
      <w:bookmarkEnd w:id="1084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086" w:name="966"/>
      <w:bookmarkEnd w:id="1085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087" w:name="967"/>
      <w:bookmarkEnd w:id="1086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088" w:name="968"/>
      <w:bookmarkEnd w:id="108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89" w:name="2181"/>
      <w:bookmarkEnd w:id="108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90" w:name="2182"/>
      <w:bookmarkEnd w:id="108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091" w:name="2287"/>
      <w:bookmarkEnd w:id="10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092" w:name="969"/>
      <w:bookmarkEnd w:id="10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ліквідаційній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процедурі</w:t>
      </w:r>
    </w:p>
    <w:p w:rsidR="00405CBB" w:rsidRDefault="00E74BD9">
      <w:pPr>
        <w:spacing w:after="0"/>
        <w:ind w:firstLine="240"/>
      </w:pPr>
      <w:bookmarkStart w:id="1093" w:name="970"/>
      <w:bookmarkEnd w:id="10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94" w:name="2183"/>
      <w:bookmarkEnd w:id="10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95" w:name="972"/>
      <w:bookmarkEnd w:id="10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96" w:name="973"/>
      <w:bookmarkEnd w:id="10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97" w:name="974"/>
      <w:bookmarkEnd w:id="109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відхиляє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98" w:name="975"/>
      <w:bookmarkEnd w:id="1097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099" w:name="976"/>
      <w:bookmarkEnd w:id="109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100" w:name="2288"/>
      <w:bookmarkEnd w:id="10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101" w:name="977"/>
      <w:bookmarkEnd w:id="11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ліквідатора</w:t>
      </w:r>
    </w:p>
    <w:p w:rsidR="00405CBB" w:rsidRDefault="00E74BD9">
      <w:pPr>
        <w:spacing w:after="0"/>
        <w:ind w:firstLine="240"/>
      </w:pPr>
      <w:bookmarkStart w:id="1102" w:name="978"/>
      <w:bookmarkEnd w:id="11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103" w:name="979"/>
      <w:bookmarkEnd w:id="1102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04" w:name="980"/>
      <w:bookmarkEnd w:id="1103"/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05" w:name="981"/>
      <w:bookmarkEnd w:id="1104"/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06" w:name="2370"/>
      <w:bookmarkEnd w:id="1105"/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</w:t>
      </w:r>
      <w:r>
        <w:rPr>
          <w:rFonts w:ascii="Arial"/>
          <w:color w:val="000000"/>
          <w:sz w:val="18"/>
        </w:rPr>
        <w:t>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07" w:name="983"/>
      <w:bookmarkEnd w:id="1106"/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08" w:name="984"/>
      <w:bookmarkEnd w:id="1107"/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09" w:name="985"/>
      <w:bookmarkEnd w:id="1108"/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дебіторс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10" w:name="986"/>
      <w:bookmarkEnd w:id="1109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11" w:name="987"/>
      <w:bookmarkEnd w:id="1110"/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</w:t>
      </w:r>
      <w:r>
        <w:rPr>
          <w:rFonts w:ascii="Arial"/>
          <w:color w:val="000000"/>
          <w:sz w:val="18"/>
        </w:rPr>
        <w:t>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12" w:name="988"/>
      <w:bookmarkEnd w:id="1111"/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неоплаченими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13" w:name="989"/>
      <w:bookmarkEnd w:id="1112"/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14" w:name="990"/>
      <w:bookmarkEnd w:id="1113"/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15" w:name="991"/>
      <w:bookmarkEnd w:id="1114"/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16" w:name="992"/>
      <w:bookmarkEnd w:id="1115"/>
      <w:r>
        <w:rPr>
          <w:rFonts w:ascii="Arial"/>
          <w:color w:val="000000"/>
          <w:sz w:val="18"/>
        </w:rPr>
        <w:t>продає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17" w:name="2184"/>
      <w:bookmarkEnd w:id="1116"/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18" w:name="994"/>
      <w:bookmarkEnd w:id="11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19" w:name="995"/>
      <w:bookmarkEnd w:id="1118"/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20" w:name="996"/>
      <w:bookmarkEnd w:id="1119"/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</w:t>
      </w:r>
      <w:r>
        <w:rPr>
          <w:rFonts w:ascii="Arial"/>
          <w:color w:val="000000"/>
          <w:sz w:val="18"/>
        </w:rPr>
        <w:t>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</w:t>
      </w:r>
      <w:r>
        <w:rPr>
          <w:rFonts w:ascii="Arial"/>
          <w:color w:val="000000"/>
          <w:sz w:val="18"/>
        </w:rPr>
        <w:t>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21" w:name="997"/>
      <w:bookmarkEnd w:id="1120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22" w:name="998"/>
      <w:bookmarkEnd w:id="1121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23" w:name="999"/>
      <w:bookmarkEnd w:id="11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24" w:name="1000"/>
      <w:bookmarkEnd w:id="11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25" w:name="1001"/>
      <w:bookmarkEnd w:id="1124"/>
      <w:r>
        <w:rPr>
          <w:rFonts w:ascii="Arial"/>
          <w:color w:val="000000"/>
          <w:sz w:val="18"/>
        </w:rPr>
        <w:t>Стягнені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26" w:name="2185"/>
      <w:bookmarkEnd w:id="1125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ліквідаційний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27" w:name="2186"/>
      <w:bookmarkEnd w:id="1126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128" w:name="2187"/>
      <w:bookmarkEnd w:id="11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29" w:name="2188"/>
      <w:bookmarkEnd w:id="11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поставляли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30" w:name="2189"/>
      <w:bookmarkEnd w:id="112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31" w:name="1008"/>
      <w:bookmarkEnd w:id="11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лік</w:t>
      </w:r>
      <w:r>
        <w:rPr>
          <w:rFonts w:ascii="Arial"/>
          <w:color w:val="000000"/>
          <w:sz w:val="18"/>
        </w:rPr>
        <w:t>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32" w:name="1009"/>
      <w:bookmarkEnd w:id="11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33" w:name="1010"/>
      <w:bookmarkEnd w:id="113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>).</w:t>
      </w:r>
    </w:p>
    <w:p w:rsidR="00405CBB" w:rsidRDefault="00E74BD9">
      <w:pPr>
        <w:spacing w:after="0"/>
        <w:ind w:firstLine="240"/>
      </w:pPr>
      <w:bookmarkStart w:id="1134" w:name="1011"/>
      <w:bookmarkEnd w:id="113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135" w:name="2289"/>
      <w:bookmarkEnd w:id="11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405CBB" w:rsidRDefault="00E74BD9">
      <w:pPr>
        <w:pStyle w:val="3"/>
        <w:spacing w:after="0"/>
        <w:jc w:val="center"/>
      </w:pPr>
      <w:bookmarkStart w:id="1136" w:name="1012"/>
      <w:bookmarkEnd w:id="11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Ліквідаційна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маса</w:t>
      </w:r>
    </w:p>
    <w:p w:rsidR="00405CBB" w:rsidRDefault="00E74BD9">
      <w:pPr>
        <w:spacing w:after="0"/>
        <w:ind w:firstLine="240"/>
      </w:pPr>
      <w:bookmarkStart w:id="1137" w:name="1013"/>
      <w:bookmarkEnd w:id="11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38" w:name="1014"/>
      <w:bookmarkEnd w:id="11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39" w:name="1015"/>
      <w:bookmarkEnd w:id="11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Індивідуальн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40" w:name="1850"/>
      <w:bookmarkEnd w:id="1139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41" w:name="1016"/>
      <w:bookmarkEnd w:id="11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42" w:name="1017"/>
      <w:bookmarkEnd w:id="11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43" w:name="1018"/>
      <w:bookmarkEnd w:id="114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>".</w:t>
      </w:r>
    </w:p>
    <w:p w:rsidR="00405CBB" w:rsidRDefault="00E74BD9">
      <w:pPr>
        <w:spacing w:after="0"/>
        <w:ind w:firstLine="240"/>
      </w:pPr>
      <w:bookmarkStart w:id="1144" w:name="1896"/>
      <w:bookmarkEnd w:id="1143"/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</w:t>
      </w:r>
      <w:r>
        <w:rPr>
          <w:rFonts w:ascii="Arial"/>
          <w:color w:val="000000"/>
          <w:sz w:val="18"/>
        </w:rPr>
        <w:t>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".</w:t>
      </w:r>
    </w:p>
    <w:p w:rsidR="00405CBB" w:rsidRDefault="00E74BD9">
      <w:pPr>
        <w:spacing w:after="0"/>
        <w:ind w:firstLine="240"/>
      </w:pPr>
      <w:bookmarkStart w:id="1145" w:name="1019"/>
      <w:bookmarkEnd w:id="114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балансоутримувачем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46" w:name="1020"/>
      <w:bookmarkEnd w:id="114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корпоратизації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47" w:name="1021"/>
      <w:bookmarkEnd w:id="114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48" w:name="1022"/>
      <w:bookmarkEnd w:id="114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Зерно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зерновому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поклажодавцям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49" w:name="1023"/>
      <w:bookmarkEnd w:id="114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150" w:name="1851"/>
      <w:bookmarkEnd w:id="1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405CBB" w:rsidRDefault="00E74BD9">
      <w:pPr>
        <w:pStyle w:val="3"/>
        <w:spacing w:after="0"/>
        <w:jc w:val="center"/>
      </w:pPr>
      <w:bookmarkStart w:id="1151" w:name="2190"/>
      <w:bookmarkEnd w:id="115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банкрута</w:t>
      </w:r>
    </w:p>
    <w:p w:rsidR="00405CBB" w:rsidRDefault="00E74BD9">
      <w:pPr>
        <w:spacing w:after="0"/>
        <w:ind w:firstLine="240"/>
      </w:pPr>
      <w:bookmarkStart w:id="1152" w:name="1025"/>
      <w:bookmarkEnd w:id="11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</w:t>
      </w:r>
      <w:r>
        <w:rPr>
          <w:rFonts w:ascii="Arial"/>
          <w:color w:val="000000"/>
          <w:sz w:val="18"/>
        </w:rPr>
        <w:t>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53" w:name="1026"/>
      <w:bookmarkEnd w:id="1152"/>
      <w:r>
        <w:rPr>
          <w:rFonts w:ascii="Arial"/>
          <w:color w:val="000000"/>
          <w:sz w:val="18"/>
        </w:rPr>
        <w:t>Початковою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54" w:name="1027"/>
      <w:bookmarkEnd w:id="1153"/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псуються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55" w:name="1028"/>
      <w:bookmarkEnd w:id="1154"/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швидкозношуваних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56" w:name="2191"/>
      <w:bookmarkEnd w:id="11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57" w:name="2192"/>
      <w:bookmarkEnd w:id="11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58" w:name="1898"/>
      <w:bookmarkEnd w:id="11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фірмою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59" w:name="1030"/>
      <w:bookmarkEnd w:id="11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160" w:name="1899"/>
      <w:bookmarkEnd w:id="11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161" w:name="1031"/>
      <w:bookmarkEnd w:id="11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Черговість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задоволення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</w:p>
    <w:p w:rsidR="00405CBB" w:rsidRDefault="00E74BD9">
      <w:pPr>
        <w:spacing w:after="0"/>
        <w:ind w:firstLine="240"/>
      </w:pPr>
      <w:bookmarkStart w:id="1162" w:name="1032"/>
      <w:bookmarkEnd w:id="11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163" w:name="1033"/>
      <w:bookmarkEnd w:id="11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164" w:name="2006"/>
      <w:bookmarkEnd w:id="1163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65" w:name="1034"/>
      <w:bookmarkEnd w:id="1164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лачуваною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</w:t>
      </w:r>
      <w:r>
        <w:rPr>
          <w:rFonts w:ascii="Arial"/>
          <w:color w:val="000000"/>
          <w:sz w:val="18"/>
        </w:rPr>
        <w:t>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66" w:name="1035"/>
      <w:bookmarkEnd w:id="1165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</w:t>
      </w:r>
      <w:r>
        <w:rPr>
          <w:rFonts w:ascii="Arial"/>
          <w:color w:val="000000"/>
          <w:sz w:val="18"/>
        </w:rPr>
        <w:t>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67" w:name="1036"/>
      <w:bookmarkEnd w:id="1166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68" w:name="1037"/>
      <w:bookmarkEnd w:id="1167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</w:t>
      </w:r>
      <w:r>
        <w:rPr>
          <w:rFonts w:ascii="Arial"/>
          <w:color w:val="000000"/>
          <w:sz w:val="18"/>
        </w:rPr>
        <w:t>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69" w:name="1038"/>
      <w:bookmarkEnd w:id="1168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70" w:name="1039"/>
      <w:bookmarkEnd w:id="11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171" w:name="1040"/>
      <w:bookmarkEnd w:id="1170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довірителів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кладників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довірителів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1172" w:name="1041"/>
      <w:bookmarkEnd w:id="11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173" w:name="1042"/>
      <w:bookmarkEnd w:id="1172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1174" w:name="1043"/>
      <w:bookmarkEnd w:id="1173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75" w:name="1044"/>
      <w:bookmarkEnd w:id="11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76" w:name="1045"/>
      <w:bookmarkEnd w:id="117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77" w:name="1046"/>
      <w:bookmarkEnd w:id="117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78" w:name="1047"/>
      <w:bookmarkEnd w:id="11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79" w:name="2193"/>
      <w:bookmarkEnd w:id="11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80" w:name="2194"/>
      <w:bookmarkEnd w:id="11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81" w:name="1049"/>
      <w:bookmarkEnd w:id="11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82" w:name="1050"/>
      <w:bookmarkEnd w:id="11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83" w:name="1051"/>
      <w:bookmarkEnd w:id="118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позачергово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84" w:name="1052"/>
      <w:bookmarkEnd w:id="118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погашеними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185" w:name="2007"/>
      <w:bookmarkEnd w:id="1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186" w:name="1053"/>
      <w:bookmarkEnd w:id="11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Звіт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ліквідатора</w:t>
      </w:r>
    </w:p>
    <w:p w:rsidR="00405CBB" w:rsidRDefault="00E74BD9">
      <w:pPr>
        <w:spacing w:after="0"/>
        <w:ind w:firstLine="240"/>
      </w:pPr>
      <w:bookmarkStart w:id="1187" w:name="2036"/>
      <w:bookmarkEnd w:id="11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188" w:name="1055"/>
      <w:bookmarkEnd w:id="118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89" w:name="1056"/>
      <w:bookmarkEnd w:id="118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90" w:name="1057"/>
      <w:bookmarkEnd w:id="1189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1191" w:name="1058"/>
      <w:bookmarkEnd w:id="1190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гашених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92" w:name="1059"/>
      <w:bookmarkEnd w:id="1191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93" w:name="1060"/>
      <w:bookmarkEnd w:id="1192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94" w:name="1061"/>
      <w:bookmarkEnd w:id="119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195" w:name="1062"/>
      <w:bookmarkEnd w:id="119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96" w:name="1063"/>
      <w:bookmarkEnd w:id="1195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</w:t>
      </w:r>
      <w:r>
        <w:rPr>
          <w:rFonts w:ascii="Arial"/>
          <w:color w:val="000000"/>
          <w:sz w:val="18"/>
        </w:rPr>
        <w:t>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97" w:name="1064"/>
      <w:bookmarkEnd w:id="1196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98" w:name="1065"/>
      <w:bookmarkEnd w:id="1197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199" w:name="1066"/>
      <w:bookmarkEnd w:id="11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>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lastRenderedPageBreak/>
        <w:t>банкрута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00" w:name="2195"/>
      <w:bookmarkEnd w:id="11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01" w:name="2196"/>
      <w:bookmarkEnd w:id="1200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02" w:name="2197"/>
      <w:bookmarkEnd w:id="12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03" w:name="1068"/>
      <w:bookmarkEnd w:id="12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</w:t>
      </w:r>
      <w:r>
        <w:rPr>
          <w:rFonts w:ascii="Arial"/>
          <w:color w:val="000000"/>
          <w:sz w:val="18"/>
        </w:rPr>
        <w:t>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04" w:name="1069"/>
      <w:bookmarkEnd w:id="12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вистачило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05" w:name="1070"/>
      <w:bookmarkEnd w:id="1204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>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06" w:name="2198"/>
      <w:bookmarkEnd w:id="120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207" w:name="2327"/>
      <w:bookmarkEnd w:id="1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208" w:name="1072"/>
      <w:bookmarkEnd w:id="12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</w:p>
    <w:p w:rsidR="00405CBB" w:rsidRDefault="00E74BD9">
      <w:pPr>
        <w:spacing w:after="0"/>
        <w:ind w:firstLine="240"/>
      </w:pPr>
      <w:bookmarkStart w:id="1209" w:name="1073"/>
      <w:bookmarkEnd w:id="12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10" w:name="1074"/>
      <w:bookmarkEnd w:id="12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</w:t>
      </w:r>
      <w:r>
        <w:rPr>
          <w:rFonts w:ascii="Arial"/>
          <w:color w:val="000000"/>
          <w:sz w:val="18"/>
        </w:rPr>
        <w:t>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11" w:name="2199"/>
      <w:bookmarkEnd w:id="12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212" w:name="2293"/>
      <w:bookmarkEnd w:id="1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213" w:name="1077"/>
      <w:bookmarkEnd w:id="12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405CBB" w:rsidRDefault="00E74BD9">
      <w:pPr>
        <w:spacing w:after="0"/>
        <w:ind w:firstLine="240"/>
      </w:pPr>
      <w:bookmarkStart w:id="1214" w:name="1078"/>
      <w:bookmarkEnd w:id="12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15" w:name="1079"/>
      <w:bookmarkEnd w:id="12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16" w:name="2200"/>
      <w:bookmarkEnd w:id="12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Архівна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17" w:name="1081"/>
      <w:bookmarkEnd w:id="12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218" w:name="2294"/>
      <w:bookmarkEnd w:id="121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219" w:name="1082"/>
      <w:bookmarkEnd w:id="121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НЕПЛАТОСПРОМОЖНІСТЬ</w:t>
      </w:r>
      <w:r>
        <w:rPr>
          <w:rFonts w:ascii="Arial"/>
          <w:color w:val="000000"/>
          <w:sz w:val="27"/>
        </w:rPr>
        <w:t>)</w:t>
      </w:r>
    </w:p>
    <w:p w:rsidR="00405CBB" w:rsidRDefault="00E74BD9">
      <w:pPr>
        <w:spacing w:after="0"/>
        <w:ind w:firstLine="240"/>
        <w:jc w:val="right"/>
      </w:pPr>
      <w:bookmarkStart w:id="1220" w:name="2295"/>
      <w:bookmarkEnd w:id="12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</w:t>
      </w:r>
      <w:r>
        <w:rPr>
          <w:rFonts w:ascii="Arial"/>
          <w:color w:val="000000"/>
          <w:sz w:val="18"/>
        </w:rPr>
        <w:t>-IX)</w:t>
      </w:r>
    </w:p>
    <w:p w:rsidR="00405CBB" w:rsidRDefault="00E74BD9">
      <w:pPr>
        <w:pStyle w:val="3"/>
        <w:spacing w:after="0"/>
        <w:jc w:val="center"/>
      </w:pPr>
      <w:bookmarkStart w:id="1221" w:name="1083"/>
      <w:bookmarkEnd w:id="12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аукціоні</w:t>
      </w:r>
    </w:p>
    <w:p w:rsidR="00405CBB" w:rsidRDefault="00E74BD9">
      <w:pPr>
        <w:spacing w:after="0"/>
        <w:ind w:firstLine="240"/>
      </w:pPr>
      <w:bookmarkStart w:id="1222" w:name="1084"/>
      <w:bookmarkEnd w:id="12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23" w:name="1085"/>
      <w:bookmarkEnd w:id="12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Авторизованим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програмний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24" w:name="1086"/>
      <w:bookmarkEnd w:id="12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25" w:name="1087"/>
      <w:bookmarkEnd w:id="12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26" w:name="1088"/>
      <w:bookmarkEnd w:id="12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27" w:name="1089"/>
      <w:bookmarkEnd w:id="1226"/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28" w:name="1090"/>
      <w:bookmarkEnd w:id="122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29" w:name="2201"/>
      <w:bookmarkEnd w:id="122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230" w:name="2296"/>
      <w:bookmarkEnd w:id="1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231" w:name="1091"/>
      <w:bookmarkEnd w:id="12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Електронна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</w:t>
      </w:r>
    </w:p>
    <w:p w:rsidR="00405CBB" w:rsidRDefault="00E74BD9">
      <w:pPr>
        <w:spacing w:after="0"/>
        <w:ind w:firstLine="240"/>
      </w:pPr>
      <w:bookmarkStart w:id="1232" w:name="1092"/>
      <w:bookmarkEnd w:id="12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дворівнева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інтерфейс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33" w:name="2202"/>
      <w:bookmarkEnd w:id="1232"/>
      <w:r>
        <w:rPr>
          <w:rFonts w:ascii="Arial"/>
          <w:color w:val="000000"/>
          <w:sz w:val="18"/>
        </w:rPr>
        <w:t>Центральна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інтерфейсів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модулів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Поточна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загальнодоступною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34" w:name="1094"/>
      <w:bookmarkEnd w:id="12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недискримінаційною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непорушність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35" w:name="1095"/>
      <w:bookmarkEnd w:id="12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236" w:name="1096"/>
      <w:bookmarkEnd w:id="12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</w:t>
      </w:r>
      <w:r>
        <w:rPr>
          <w:rFonts w:ascii="Arial"/>
          <w:color w:val="000000"/>
          <w:sz w:val="18"/>
        </w:rPr>
        <w:t>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237" w:name="1097"/>
      <w:bookmarkEnd w:id="12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автоматичний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майданчиками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238" w:name="1098"/>
      <w:bookmarkEnd w:id="12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239" w:name="1099"/>
      <w:bookmarkEnd w:id="123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240" w:name="1100"/>
      <w:bookmarkEnd w:id="123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241" w:name="1101"/>
      <w:bookmarkEnd w:id="124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242" w:name="1102"/>
      <w:bookmarkEnd w:id="124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243" w:name="1103"/>
      <w:bookmarkEnd w:id="1242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244" w:name="1104"/>
      <w:bookmarkEnd w:id="124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безперебійну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245" w:name="1105"/>
      <w:bookmarkEnd w:id="124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246" w:name="1106"/>
      <w:bookmarkEnd w:id="124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247" w:name="1107"/>
      <w:bookmarkEnd w:id="124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248" w:name="2297"/>
      <w:bookmarkEnd w:id="1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249" w:name="1108"/>
      <w:bookmarkEnd w:id="12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аукціону</w:t>
      </w:r>
    </w:p>
    <w:p w:rsidR="00405CBB" w:rsidRDefault="00E74BD9">
      <w:pPr>
        <w:spacing w:after="0"/>
        <w:ind w:firstLine="240"/>
      </w:pPr>
      <w:bookmarkStart w:id="1250" w:name="1109"/>
      <w:bookmarkEnd w:id="12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251" w:name="1110"/>
      <w:bookmarkEnd w:id="12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Авторизовані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майданчики</w:t>
      </w:r>
    </w:p>
    <w:p w:rsidR="00405CBB" w:rsidRDefault="00E74BD9">
      <w:pPr>
        <w:spacing w:after="0"/>
        <w:ind w:firstLine="240"/>
      </w:pPr>
      <w:bookmarkStart w:id="1252" w:name="1111"/>
      <w:bookmarkEnd w:id="12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адрес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53" w:name="1112"/>
      <w:bookmarkEnd w:id="12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Авторизований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254" w:name="1113"/>
      <w:bookmarkEnd w:id="12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255" w:name="1114"/>
      <w:bookmarkEnd w:id="12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оглядачів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256" w:name="1115"/>
      <w:bookmarkEnd w:id="12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257" w:name="1116"/>
      <w:bookmarkEnd w:id="12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258" w:name="1117"/>
      <w:bookmarkEnd w:id="125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інтерактивному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59" w:name="1118"/>
      <w:bookmarkEnd w:id="12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60" w:name="1119"/>
      <w:bookmarkEnd w:id="1259"/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261" w:name="1120"/>
      <w:bookmarkEnd w:id="12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аукціону</w:t>
      </w:r>
    </w:p>
    <w:p w:rsidR="00405CBB" w:rsidRDefault="00E74BD9">
      <w:pPr>
        <w:spacing w:after="0"/>
        <w:ind w:firstLine="240"/>
      </w:pPr>
      <w:bookmarkStart w:id="1262" w:name="1121"/>
      <w:bookmarkEnd w:id="12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63" w:name="1122"/>
      <w:bookmarkEnd w:id="12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64" w:name="1123"/>
      <w:bookmarkEnd w:id="12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65" w:name="1124"/>
      <w:bookmarkEnd w:id="12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266" w:name="1125"/>
      <w:bookmarkEnd w:id="12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Визнан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аукціону</w:t>
      </w:r>
    </w:p>
    <w:p w:rsidR="00405CBB" w:rsidRDefault="00E74BD9">
      <w:pPr>
        <w:spacing w:after="0"/>
        <w:ind w:firstLine="240"/>
      </w:pPr>
      <w:bookmarkStart w:id="1267" w:name="1126"/>
      <w:bookmarkEnd w:id="12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268" w:name="2298"/>
      <w:bookmarkEnd w:id="1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269" w:name="1127"/>
      <w:bookmarkEnd w:id="126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змогли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перемогти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аукціоні</w:t>
      </w:r>
    </w:p>
    <w:p w:rsidR="00405CBB" w:rsidRDefault="00E74BD9">
      <w:pPr>
        <w:spacing w:after="0"/>
        <w:ind w:firstLine="240"/>
      </w:pPr>
      <w:bookmarkStart w:id="1270" w:name="2203"/>
      <w:bookmarkEnd w:id="12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перешкодило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перемогт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71" w:name="1129"/>
      <w:bookmarkEnd w:id="12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регрес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272" w:name="2299"/>
      <w:bookmarkEnd w:id="1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273" w:name="1130"/>
      <w:bookmarkEnd w:id="1272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</w:p>
    <w:p w:rsidR="00405CBB" w:rsidRDefault="00E74BD9">
      <w:pPr>
        <w:spacing w:after="0"/>
        <w:ind w:firstLine="240"/>
      </w:pPr>
      <w:bookmarkStart w:id="1274" w:name="1131"/>
      <w:bookmarkEnd w:id="12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).</w:t>
      </w:r>
    </w:p>
    <w:p w:rsidR="00405CBB" w:rsidRDefault="00E74BD9">
      <w:pPr>
        <w:spacing w:after="0"/>
        <w:ind w:firstLine="240"/>
      </w:pPr>
      <w:bookmarkStart w:id="1275" w:name="1132"/>
      <w:bookmarkEnd w:id="12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276" w:name="1133"/>
      <w:bookmarkEnd w:id="1275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1277" w:name="1134"/>
      <w:bookmarkEnd w:id="1276"/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278" w:name="1135"/>
      <w:bookmarkEnd w:id="1277"/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79" w:name="2204"/>
      <w:bookmarkEnd w:id="12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80" w:name="1137"/>
      <w:bookmarkEnd w:id="12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81" w:name="1138"/>
      <w:bookmarkEnd w:id="12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82" w:name="1139"/>
      <w:bookmarkEnd w:id="128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283" w:name="1140"/>
      <w:bookmarkEnd w:id="128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284" w:name="1141"/>
      <w:bookmarkEnd w:id="128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285" w:name="1142"/>
      <w:bookmarkEnd w:id="1284"/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86" w:name="1143"/>
      <w:bookmarkEnd w:id="128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</w:t>
      </w:r>
      <w:r>
        <w:rPr>
          <w:rFonts w:ascii="Arial"/>
          <w:color w:val="000000"/>
          <w:sz w:val="18"/>
        </w:rPr>
        <w:t>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287" w:name="2300"/>
      <w:bookmarkEnd w:id="1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288" w:name="1144"/>
      <w:bookmarkEnd w:id="12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аукціону</w:t>
      </w:r>
    </w:p>
    <w:p w:rsidR="00405CBB" w:rsidRDefault="00E74BD9">
      <w:pPr>
        <w:spacing w:after="0"/>
        <w:ind w:firstLine="240"/>
      </w:pPr>
      <w:bookmarkStart w:id="1289" w:name="1145"/>
      <w:bookmarkEnd w:id="12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90" w:name="1146"/>
      <w:bookmarkEnd w:id="12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91" w:name="1147"/>
      <w:bookmarkEnd w:id="12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</w:t>
      </w:r>
      <w:r>
        <w:rPr>
          <w:rFonts w:ascii="Arial"/>
          <w:color w:val="000000"/>
          <w:sz w:val="18"/>
        </w:rPr>
        <w:t>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92" w:name="1148"/>
      <w:bookmarkEnd w:id="12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293" w:name="1149"/>
      <w:bookmarkEnd w:id="1292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294" w:name="1150"/>
      <w:bookmarkEnd w:id="12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аукціону</w:t>
      </w:r>
    </w:p>
    <w:p w:rsidR="00405CBB" w:rsidRDefault="00E74BD9">
      <w:pPr>
        <w:spacing w:after="0"/>
        <w:ind w:firstLine="240"/>
      </w:pPr>
      <w:bookmarkStart w:id="1295" w:name="1151"/>
      <w:bookmarkEnd w:id="12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296" w:name="1152"/>
      <w:bookmarkEnd w:id="1295"/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297" w:name="2205"/>
      <w:bookmarkEnd w:id="1296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</w:t>
      </w:r>
      <w:r>
        <w:rPr>
          <w:rFonts w:ascii="Arial"/>
          <w:color w:val="000000"/>
          <w:sz w:val="18"/>
        </w:rPr>
        <w:t>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298" w:name="1154"/>
      <w:bookmarkEnd w:id="1297"/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299" w:name="1155"/>
      <w:bookmarkEnd w:id="1298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300" w:name="1156"/>
      <w:bookmarkEnd w:id="1299"/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301" w:name="1157"/>
      <w:bookmarkEnd w:id="1300"/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1302" w:name="1158"/>
      <w:bookmarkEnd w:id="1301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303" w:name="1159"/>
      <w:bookmarkEnd w:id="1302"/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відвантаження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304" w:name="1160"/>
      <w:bookmarkEnd w:id="1303"/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1305" w:name="1161"/>
      <w:bookmarkEnd w:id="1304"/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306" w:name="1162"/>
      <w:bookmarkEnd w:id="1305"/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накладної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07" w:name="1163"/>
      <w:bookmarkEnd w:id="13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308" w:name="1164"/>
      <w:bookmarkEnd w:id="1307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309" w:name="1165"/>
      <w:bookmarkEnd w:id="1308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10" w:name="1166"/>
      <w:bookmarkEnd w:id="13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11" w:name="1167"/>
      <w:bookmarkEnd w:id="13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12" w:name="1168"/>
      <w:bookmarkEnd w:id="13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13" w:name="1169"/>
      <w:bookmarkEnd w:id="131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14" w:name="1170"/>
      <w:bookmarkEnd w:id="131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редньоспискова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дебіторська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15" w:name="1171"/>
      <w:bookmarkEnd w:id="131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16" w:name="1172"/>
      <w:bookmarkEnd w:id="131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продається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17" w:name="1173"/>
      <w:bookmarkEnd w:id="131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318" w:name="2301"/>
      <w:bookmarkEnd w:id="1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319" w:name="1174"/>
      <w:bookmarkEnd w:id="13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аукціону</w:t>
      </w:r>
    </w:p>
    <w:p w:rsidR="00405CBB" w:rsidRDefault="00E74BD9">
      <w:pPr>
        <w:spacing w:after="0"/>
        <w:ind w:firstLine="240"/>
      </w:pPr>
      <w:bookmarkStart w:id="1320" w:name="1175"/>
      <w:bookmarkEnd w:id="13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21" w:name="1176"/>
      <w:bookmarkEnd w:id="13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322" w:name="2302"/>
      <w:bookmarkEnd w:id="132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323" w:name="1177"/>
      <w:bookmarkEnd w:id="13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повторного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другого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повторного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аукціону</w:t>
      </w:r>
    </w:p>
    <w:p w:rsidR="00405CBB" w:rsidRDefault="00E74BD9">
      <w:pPr>
        <w:spacing w:after="0"/>
        <w:ind w:firstLine="240"/>
      </w:pPr>
      <w:bookmarkStart w:id="1324" w:name="1178"/>
      <w:bookmarkEnd w:id="13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25" w:name="1179"/>
      <w:bookmarkEnd w:id="13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Початковою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26" w:name="1180"/>
      <w:bookmarkEnd w:id="13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27" w:name="1181"/>
      <w:bookmarkEnd w:id="13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Початковою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28" w:name="1182"/>
      <w:bookmarkEnd w:id="132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329" w:name="1183"/>
      <w:bookmarkEnd w:id="13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можливістю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початкової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ціни</w:t>
      </w:r>
    </w:p>
    <w:p w:rsidR="00405CBB" w:rsidRDefault="00E74BD9">
      <w:pPr>
        <w:spacing w:after="0"/>
        <w:ind w:firstLine="240"/>
      </w:pPr>
      <w:bookmarkStart w:id="1330" w:name="1184"/>
      <w:bookmarkEnd w:id="13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</w:t>
      </w:r>
      <w:r>
        <w:rPr>
          <w:rFonts w:ascii="Arial"/>
          <w:color w:val="000000"/>
          <w:sz w:val="18"/>
        </w:rPr>
        <w:t>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31" w:name="1185"/>
      <w:bookmarkEnd w:id="13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32" w:name="2206"/>
      <w:bookmarkEnd w:id="13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333" w:name="2303"/>
      <w:bookmarkEnd w:id="1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334" w:name="1187"/>
      <w:bookmarkEnd w:id="13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кредитору</w:t>
      </w:r>
    </w:p>
    <w:p w:rsidR="00405CBB" w:rsidRDefault="00E74BD9">
      <w:pPr>
        <w:spacing w:after="0"/>
        <w:ind w:firstLine="240"/>
      </w:pPr>
      <w:bookmarkStart w:id="1335" w:name="1188"/>
      <w:bookmarkEnd w:id="13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36" w:name="1189"/>
      <w:bookmarkEnd w:id="13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37" w:name="1190"/>
      <w:bookmarkEnd w:id="13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38" w:name="1191"/>
      <w:bookmarkEnd w:id="13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39" w:name="1192"/>
      <w:bookmarkEnd w:id="133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40" w:name="2372"/>
      <w:bookmarkEnd w:id="133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іпотеки</w:t>
      </w:r>
      <w:r>
        <w:rPr>
          <w:rFonts w:ascii="Arial"/>
          <w:color w:val="000000"/>
          <w:sz w:val="18"/>
        </w:rPr>
        <w:t>).</w:t>
      </w:r>
    </w:p>
    <w:p w:rsidR="00405CBB" w:rsidRDefault="00E74BD9">
      <w:pPr>
        <w:spacing w:after="0"/>
        <w:ind w:firstLine="240"/>
        <w:jc w:val="right"/>
      </w:pPr>
      <w:bookmarkStart w:id="1341" w:name="2373"/>
      <w:bookmarkEnd w:id="1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405CBB" w:rsidRDefault="00E74BD9">
      <w:pPr>
        <w:pStyle w:val="3"/>
        <w:spacing w:after="0"/>
        <w:jc w:val="center"/>
      </w:pPr>
      <w:bookmarkStart w:id="1342" w:name="1193"/>
      <w:bookmarkEnd w:id="13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405CBB" w:rsidRDefault="00E74BD9">
      <w:pPr>
        <w:spacing w:after="0"/>
        <w:ind w:firstLine="240"/>
      </w:pPr>
      <w:bookmarkStart w:id="1343" w:name="1194"/>
      <w:bookmarkEnd w:id="13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44" w:name="1195"/>
      <w:bookmarkEnd w:id="134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45" w:name="1196"/>
      <w:bookmarkEnd w:id="13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346" w:name="1197"/>
      <w:bookmarkEnd w:id="13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Протокол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аукціону</w:t>
      </w:r>
    </w:p>
    <w:p w:rsidR="00405CBB" w:rsidRDefault="00E74BD9">
      <w:pPr>
        <w:spacing w:after="0"/>
        <w:ind w:firstLine="240"/>
      </w:pPr>
      <w:bookmarkStart w:id="1347" w:name="1198"/>
      <w:bookmarkEnd w:id="13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48" w:name="1199"/>
      <w:bookmarkEnd w:id="13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349" w:name="1200"/>
      <w:bookmarkEnd w:id="1348"/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350" w:name="1201"/>
      <w:bookmarkEnd w:id="1349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351" w:name="1202"/>
      <w:bookmarkEnd w:id="1350"/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352" w:name="1203"/>
      <w:bookmarkEnd w:id="1351"/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</w:t>
      </w:r>
      <w:r>
        <w:rPr>
          <w:rFonts w:ascii="Arial"/>
          <w:color w:val="000000"/>
          <w:sz w:val="18"/>
        </w:rPr>
        <w:t>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353" w:name="1204"/>
      <w:bookmarkEnd w:id="1352"/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354" w:name="1205"/>
      <w:bookmarkEnd w:id="1353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355" w:name="1206"/>
      <w:bookmarkEnd w:id="1354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356" w:name="1207"/>
      <w:bookmarkEnd w:id="1355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357" w:name="1208"/>
      <w:bookmarkEnd w:id="1356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58" w:name="1209"/>
      <w:bookmarkEnd w:id="13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59" w:name="1210"/>
      <w:bookmarkEnd w:id="13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60" w:name="1211"/>
      <w:bookmarkEnd w:id="135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</w:t>
      </w:r>
      <w:r>
        <w:rPr>
          <w:rFonts w:ascii="Arial"/>
          <w:color w:val="000000"/>
          <w:sz w:val="18"/>
        </w:rPr>
        <w:t>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361" w:name="1212"/>
      <w:bookmarkEnd w:id="13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сплаченої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штрафу</w:t>
      </w:r>
    </w:p>
    <w:p w:rsidR="00405CBB" w:rsidRDefault="00E74BD9">
      <w:pPr>
        <w:spacing w:after="0"/>
        <w:ind w:firstLine="240"/>
      </w:pPr>
      <w:bookmarkStart w:id="1362" w:name="1213"/>
      <w:bookmarkEnd w:id="13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Гарантійні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63" w:name="1214"/>
      <w:bookmarkEnd w:id="13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64" w:name="1215"/>
      <w:bookmarkEnd w:id="13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65" w:name="1216"/>
      <w:bookmarkEnd w:id="13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</w:t>
      </w:r>
      <w:r>
        <w:rPr>
          <w:rFonts w:ascii="Arial"/>
          <w:color w:val="000000"/>
          <w:sz w:val="18"/>
        </w:rPr>
        <w:t>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366" w:name="2304"/>
      <w:bookmarkEnd w:id="1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2971-IX)</w:t>
      </w:r>
    </w:p>
    <w:p w:rsidR="00405CBB" w:rsidRDefault="00E74BD9">
      <w:pPr>
        <w:pStyle w:val="3"/>
        <w:spacing w:after="0"/>
        <w:jc w:val="center"/>
      </w:pPr>
      <w:bookmarkStart w:id="1367" w:name="1217"/>
      <w:bookmarkEnd w:id="13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ціни</w:t>
      </w:r>
    </w:p>
    <w:p w:rsidR="00405CBB" w:rsidRDefault="00E74BD9">
      <w:pPr>
        <w:spacing w:after="0"/>
        <w:ind w:firstLine="240"/>
      </w:pPr>
      <w:bookmarkStart w:id="1368" w:name="1218"/>
      <w:bookmarkEnd w:id="13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</w:t>
      </w:r>
      <w:r>
        <w:rPr>
          <w:rFonts w:ascii="Arial"/>
          <w:color w:val="000000"/>
          <w:sz w:val="18"/>
        </w:rPr>
        <w:t>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69" w:name="1219"/>
      <w:bookmarkEnd w:id="1368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70" w:name="2207"/>
      <w:bookmarkEnd w:id="1369"/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71" w:name="1221"/>
      <w:bookmarkEnd w:id="13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72" w:name="1222"/>
      <w:bookmarkEnd w:id="13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Авторизовані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373" w:name="2305"/>
      <w:bookmarkEnd w:id="1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374" w:name="1223"/>
      <w:bookmarkEnd w:id="13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ціни</w:t>
      </w:r>
    </w:p>
    <w:p w:rsidR="00405CBB" w:rsidRDefault="00E74BD9">
      <w:pPr>
        <w:spacing w:after="0"/>
        <w:ind w:firstLine="240"/>
      </w:pPr>
      <w:bookmarkStart w:id="1375" w:name="1224"/>
      <w:bookmarkEnd w:id="13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76" w:name="1225"/>
      <w:bookmarkEnd w:id="13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</w:t>
      </w:r>
      <w:r>
        <w:rPr>
          <w:rFonts w:ascii="Arial"/>
          <w:color w:val="000000"/>
          <w:sz w:val="18"/>
        </w:rPr>
        <w:t>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Авторизовані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77" w:name="1226"/>
      <w:bookmarkEnd w:id="13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Авторизовані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378" w:name="2306"/>
      <w:bookmarkEnd w:id="13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379" w:name="1227"/>
      <w:bookmarkEnd w:id="13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відступлення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405CBB" w:rsidRDefault="00E74BD9">
      <w:pPr>
        <w:spacing w:after="0"/>
        <w:ind w:firstLine="240"/>
      </w:pPr>
      <w:bookmarkStart w:id="1380" w:name="1228"/>
      <w:bookmarkEnd w:id="13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Придбане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</w:t>
      </w:r>
      <w:r>
        <w:rPr>
          <w:rFonts w:ascii="Arial"/>
          <w:color w:val="000000"/>
          <w:sz w:val="18"/>
        </w:rPr>
        <w:t>опонованої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81" w:name="1229"/>
      <w:bookmarkEnd w:id="13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82" w:name="1946"/>
      <w:bookmarkEnd w:id="13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прилюдних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83" w:name="2208"/>
      <w:bookmarkEnd w:id="13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384" w:name="1947"/>
      <w:bookmarkEnd w:id="1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385" w:name="1231"/>
      <w:bookmarkEnd w:id="13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Акт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аукціоні</w:t>
      </w:r>
    </w:p>
    <w:p w:rsidR="00405CBB" w:rsidRDefault="00E74BD9">
      <w:pPr>
        <w:spacing w:after="0"/>
        <w:ind w:firstLine="240"/>
      </w:pPr>
      <w:bookmarkStart w:id="1386" w:name="1232"/>
      <w:bookmarkEnd w:id="13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387" w:name="1233"/>
      <w:bookmarkEnd w:id="1386"/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388" w:name="1234"/>
      <w:bookmarkEnd w:id="138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389" w:name="1235"/>
      <w:bookmarkEnd w:id="1388"/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390" w:name="1236"/>
      <w:bookmarkEnd w:id="1389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391" w:name="1237"/>
      <w:bookmarkEnd w:id="13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392" w:name="2308"/>
      <w:bookmarkEnd w:id="1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393" w:name="1238"/>
      <w:bookmarkEnd w:id="13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проданого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аукціоні</w:t>
      </w:r>
    </w:p>
    <w:p w:rsidR="00405CBB" w:rsidRDefault="00E74BD9">
      <w:pPr>
        <w:spacing w:after="0"/>
        <w:ind w:firstLine="240"/>
      </w:pPr>
      <w:bookmarkStart w:id="1394" w:name="1239"/>
      <w:bookmarkEnd w:id="13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395" w:name="1240"/>
      <w:bookmarkEnd w:id="139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VI. </w:t>
      </w:r>
      <w:r>
        <w:rPr>
          <w:rFonts w:ascii="Arial"/>
          <w:color w:val="000000"/>
          <w:sz w:val="27"/>
        </w:rPr>
        <w:t>ЗАКРИТТЯ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НЕПЛАТОСПРОМОЖНІСТЬ</w:t>
      </w:r>
      <w:r>
        <w:rPr>
          <w:rFonts w:ascii="Arial"/>
          <w:color w:val="000000"/>
          <w:sz w:val="27"/>
        </w:rPr>
        <w:t>)</w:t>
      </w:r>
    </w:p>
    <w:p w:rsidR="00405CBB" w:rsidRDefault="00E74BD9">
      <w:pPr>
        <w:spacing w:after="0"/>
        <w:ind w:firstLine="240"/>
        <w:jc w:val="right"/>
      </w:pPr>
      <w:bookmarkStart w:id="1396" w:name="2309"/>
      <w:bookmarkEnd w:id="1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397" w:name="1241"/>
      <w:bookmarkEnd w:id="13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Закриття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неплатоспроможність</w:t>
      </w:r>
      <w:r>
        <w:rPr>
          <w:rFonts w:ascii="Arial"/>
          <w:color w:val="000000"/>
          <w:sz w:val="27"/>
        </w:rPr>
        <w:t>)</w:t>
      </w:r>
    </w:p>
    <w:p w:rsidR="00405CBB" w:rsidRDefault="00E74BD9">
      <w:pPr>
        <w:spacing w:after="0"/>
        <w:ind w:firstLine="240"/>
      </w:pPr>
      <w:bookmarkStart w:id="1398" w:name="2209"/>
      <w:bookmarkEnd w:id="13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399" w:name="2210"/>
      <w:bookmarkEnd w:id="13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00" w:name="2211"/>
      <w:bookmarkEnd w:id="13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01" w:name="2212"/>
      <w:bookmarkEnd w:id="14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02" w:name="2213"/>
      <w:bookmarkEnd w:id="140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03" w:name="2214"/>
      <w:bookmarkEnd w:id="140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04" w:name="2215"/>
      <w:bookmarkEnd w:id="140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</w:t>
      </w:r>
      <w:r>
        <w:rPr>
          <w:rFonts w:ascii="Arial"/>
          <w:color w:val="000000"/>
          <w:sz w:val="18"/>
        </w:rPr>
        <w:t>сом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05" w:name="2216"/>
      <w:bookmarkEnd w:id="140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06" w:name="2217"/>
      <w:bookmarkEnd w:id="140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07" w:name="2477"/>
      <w:bookmarkEnd w:id="1406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ідкрита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408" w:name="2478"/>
      <w:bookmarkEnd w:id="1407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09" w:name="2479"/>
      <w:bookmarkEnd w:id="1408"/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10" w:name="2480"/>
      <w:bookmarkEnd w:id="1409"/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11" w:name="2218"/>
      <w:bookmarkEnd w:id="141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12" w:name="2219"/>
      <w:bookmarkEnd w:id="141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13" w:name="2220"/>
      <w:bookmarkEnd w:id="141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192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14" w:name="2221"/>
      <w:bookmarkEnd w:id="141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15" w:name="2222"/>
      <w:bookmarkEnd w:id="141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16" w:name="2223"/>
      <w:bookmarkEnd w:id="14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2, 3, 5, 9, 11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1, 4, 6, 8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17" w:name="1253"/>
      <w:bookmarkEnd w:id="14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</w:t>
      </w:r>
      <w:r>
        <w:rPr>
          <w:rFonts w:ascii="Arial"/>
          <w:color w:val="000000"/>
          <w:sz w:val="18"/>
        </w:rPr>
        <w:t>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18" w:name="1254"/>
      <w:bookmarkEnd w:id="14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5 - 8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419" w:name="2310"/>
      <w:bookmarkEnd w:id="141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3723-IX)</w:t>
      </w:r>
    </w:p>
    <w:p w:rsidR="00405CBB" w:rsidRDefault="00E74BD9">
      <w:pPr>
        <w:pStyle w:val="3"/>
        <w:spacing w:after="0"/>
        <w:jc w:val="center"/>
      </w:pPr>
      <w:bookmarkStart w:id="1420" w:name="1255"/>
      <w:bookmarkEnd w:id="141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БОРЖНИКІВ</w:t>
      </w:r>
    </w:p>
    <w:p w:rsidR="00405CBB" w:rsidRDefault="00E74BD9">
      <w:pPr>
        <w:pStyle w:val="3"/>
        <w:spacing w:after="0"/>
        <w:jc w:val="center"/>
      </w:pPr>
      <w:bookmarkStart w:id="1421" w:name="1256"/>
      <w:bookmarkEnd w:id="14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405CBB" w:rsidRDefault="00E74BD9">
      <w:pPr>
        <w:spacing w:after="0"/>
        <w:ind w:firstLine="240"/>
      </w:pPr>
      <w:bookmarkStart w:id="1422" w:name="1257"/>
      <w:bookmarkEnd w:id="14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423" w:name="1258"/>
      <w:bookmarkEnd w:id="14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страховиків</w:t>
      </w:r>
    </w:p>
    <w:p w:rsidR="00405CBB" w:rsidRDefault="00E74BD9">
      <w:pPr>
        <w:spacing w:after="0"/>
        <w:ind w:firstLine="240"/>
      </w:pPr>
      <w:bookmarkStart w:id="1424" w:name="2038"/>
      <w:bookmarkEnd w:id="14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25" w:name="2039"/>
      <w:bookmarkEnd w:id="1424"/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26" w:name="2040"/>
      <w:bookmarkEnd w:id="1425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427" w:name="2041"/>
      <w:bookmarkEnd w:id="1426"/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28" w:name="2042"/>
      <w:bookmarkEnd w:id="1427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29" w:name="2043"/>
      <w:bookmarkEnd w:id="14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</w:t>
      </w:r>
      <w:r>
        <w:rPr>
          <w:rFonts w:ascii="Arial"/>
          <w:color w:val="000000"/>
          <w:sz w:val="18"/>
        </w:rPr>
        <w:t>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105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30" w:name="2044"/>
      <w:bookmarkEnd w:id="1429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31" w:name="2045"/>
      <w:bookmarkEnd w:id="14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Санація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32" w:name="2046"/>
      <w:bookmarkEnd w:id="14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433" w:name="2047"/>
      <w:bookmarkEnd w:id="1432"/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34" w:name="2048"/>
      <w:bookmarkEnd w:id="1433"/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35" w:name="2049"/>
      <w:bookmarkEnd w:id="1434"/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36" w:name="2050"/>
      <w:bookmarkEnd w:id="14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37" w:name="2051"/>
      <w:bookmarkEnd w:id="143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38" w:name="1267"/>
      <w:bookmarkEnd w:id="143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Страхувальники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39" w:name="1268"/>
      <w:bookmarkEnd w:id="143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Страхувальники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40" w:name="1269"/>
      <w:bookmarkEnd w:id="143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441" w:name="1270"/>
      <w:bookmarkEnd w:id="14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42" w:name="1271"/>
      <w:bookmarkEnd w:id="14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43" w:name="1272"/>
      <w:bookmarkEnd w:id="1442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44" w:name="1273"/>
      <w:bookmarkEnd w:id="14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45" w:name="1274"/>
      <w:bookmarkEnd w:id="14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46" w:name="1275"/>
      <w:bookmarkEnd w:id="14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447" w:name="2052"/>
      <w:bookmarkEnd w:id="1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05CBB" w:rsidRDefault="00E74BD9">
      <w:pPr>
        <w:pStyle w:val="3"/>
        <w:spacing w:after="0"/>
        <w:jc w:val="center"/>
      </w:pPr>
      <w:bookmarkStart w:id="1448" w:name="2053"/>
      <w:bookmarkEnd w:id="1447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92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посередників</w:t>
      </w:r>
    </w:p>
    <w:p w:rsidR="00405CBB" w:rsidRDefault="00E74BD9">
      <w:pPr>
        <w:spacing w:after="0"/>
        <w:ind w:firstLine="240"/>
      </w:pPr>
      <w:bookmarkStart w:id="1449" w:name="2054"/>
      <w:bookmarkEnd w:id="14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50" w:name="2055"/>
      <w:bookmarkEnd w:id="14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451" w:name="2056"/>
      <w:bookmarkEnd w:id="14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страховикам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52" w:name="2057"/>
      <w:bookmarkEnd w:id="14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страхувальникам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53" w:name="2058"/>
      <w:bookmarkEnd w:id="14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454" w:name="2059"/>
      <w:bookmarkEnd w:id="1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05CBB" w:rsidRDefault="00E74BD9">
      <w:pPr>
        <w:pStyle w:val="3"/>
        <w:spacing w:after="0"/>
        <w:jc w:val="center"/>
      </w:pPr>
      <w:bookmarkStart w:id="1455" w:name="1900"/>
      <w:bookmarkEnd w:id="14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ринків</w:t>
      </w:r>
    </w:p>
    <w:p w:rsidR="00405CBB" w:rsidRDefault="00E74BD9">
      <w:pPr>
        <w:spacing w:after="0"/>
        <w:ind w:firstLine="240"/>
      </w:pPr>
      <w:bookmarkStart w:id="1456" w:name="1901"/>
      <w:bookmarkEnd w:id="14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57" w:name="1902"/>
      <w:bookmarkEnd w:id="145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розуміється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андеррайтингу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58" w:name="1903"/>
      <w:bookmarkEnd w:id="14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59" w:name="1904"/>
      <w:bookmarkEnd w:id="14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60" w:name="1905"/>
      <w:bookmarkEnd w:id="14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61" w:name="1906"/>
      <w:bookmarkEnd w:id="146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62" w:name="1907"/>
      <w:bookmarkEnd w:id="146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63" w:name="1908"/>
      <w:bookmarkEnd w:id="146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64" w:name="1909"/>
      <w:bookmarkEnd w:id="1463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незадоволеній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65" w:name="1910"/>
      <w:bookmarkEnd w:id="146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66" w:name="1911"/>
      <w:bookmarkEnd w:id="146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67" w:name="1912"/>
      <w:bookmarkEnd w:id="14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468" w:name="1913"/>
      <w:bookmarkEnd w:id="14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405CBB" w:rsidRDefault="00E74BD9">
      <w:pPr>
        <w:pStyle w:val="3"/>
        <w:spacing w:after="0"/>
        <w:jc w:val="center"/>
      </w:pPr>
      <w:bookmarkStart w:id="1469" w:name="1914"/>
      <w:bookmarkEnd w:id="14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облігаціями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випуском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облігацій</w:t>
      </w:r>
    </w:p>
    <w:p w:rsidR="00405CBB" w:rsidRDefault="00E74BD9">
      <w:pPr>
        <w:spacing w:after="0"/>
        <w:ind w:firstLine="240"/>
      </w:pPr>
      <w:bookmarkStart w:id="1470" w:name="1915"/>
      <w:bookmarkEnd w:id="14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71" w:name="1916"/>
      <w:bookmarkEnd w:id="14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".</w:t>
      </w:r>
    </w:p>
    <w:p w:rsidR="00405CBB" w:rsidRDefault="00E74BD9">
      <w:pPr>
        <w:spacing w:after="0"/>
        <w:ind w:firstLine="240"/>
      </w:pPr>
      <w:bookmarkStart w:id="1472" w:name="1917"/>
      <w:bookmarkEnd w:id="1471"/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".</w:t>
      </w:r>
    </w:p>
    <w:p w:rsidR="00405CBB" w:rsidRDefault="00E74BD9">
      <w:pPr>
        <w:spacing w:after="0"/>
        <w:ind w:firstLine="240"/>
        <w:jc w:val="right"/>
      </w:pPr>
      <w:bookmarkStart w:id="1473" w:name="1918"/>
      <w:bookmarkEnd w:id="1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405CBB" w:rsidRDefault="00E74BD9">
      <w:pPr>
        <w:pStyle w:val="3"/>
        <w:spacing w:after="0"/>
        <w:jc w:val="center"/>
      </w:pPr>
      <w:bookmarkStart w:id="1474" w:name="2063"/>
      <w:bookmarkEnd w:id="14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небанківських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надавачі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405CBB" w:rsidRDefault="00E74BD9">
      <w:pPr>
        <w:spacing w:after="0"/>
        <w:ind w:firstLine="240"/>
      </w:pPr>
      <w:bookmarkStart w:id="1475" w:name="2064"/>
      <w:bookmarkEnd w:id="14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76" w:name="2065"/>
      <w:bookmarkEnd w:id="14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>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77" w:name="2066"/>
      <w:bookmarkEnd w:id="14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78" w:name="2067"/>
      <w:bookmarkEnd w:id="1477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79" w:name="2068"/>
      <w:bookmarkEnd w:id="1478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незадоволеній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>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480" w:name="2069"/>
      <w:bookmarkEnd w:id="1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405CBB" w:rsidRDefault="00E74BD9">
      <w:pPr>
        <w:pStyle w:val="3"/>
        <w:spacing w:after="0"/>
        <w:jc w:val="center"/>
      </w:pPr>
      <w:bookmarkStart w:id="1481" w:name="2450"/>
      <w:bookmarkEnd w:id="14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</w:t>
      </w:r>
      <w:r>
        <w:rPr>
          <w:rFonts w:ascii="Arial"/>
          <w:color w:val="000000"/>
          <w:sz w:val="27"/>
        </w:rPr>
        <w:t>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спілок</w:t>
      </w:r>
    </w:p>
    <w:p w:rsidR="00405CBB" w:rsidRDefault="00E74BD9">
      <w:pPr>
        <w:spacing w:after="0"/>
        <w:ind w:firstLine="240"/>
      </w:pPr>
      <w:bookmarkStart w:id="1482" w:name="2451"/>
      <w:bookmarkEnd w:id="14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83" w:name="2452"/>
      <w:bookmarkEnd w:id="1482"/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</w:t>
      </w:r>
      <w:r>
        <w:rPr>
          <w:rFonts w:ascii="Arial"/>
          <w:color w:val="000000"/>
          <w:sz w:val="18"/>
        </w:rPr>
        <w:t>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84" w:name="2453"/>
      <w:bookmarkEnd w:id="14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485" w:name="2454"/>
      <w:bookmarkEnd w:id="1484"/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</w:t>
      </w:r>
      <w:r>
        <w:rPr>
          <w:rFonts w:ascii="Arial"/>
          <w:color w:val="000000"/>
          <w:sz w:val="18"/>
        </w:rPr>
        <w:t>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86" w:name="2455"/>
      <w:bookmarkEnd w:id="1485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87" w:name="2456"/>
      <w:bookmarkEnd w:id="14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</w:t>
      </w:r>
      <w:r>
        <w:rPr>
          <w:rFonts w:ascii="Arial"/>
          <w:color w:val="000000"/>
          <w:sz w:val="18"/>
        </w:rPr>
        <w:t>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105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88" w:name="2457"/>
      <w:bookmarkEnd w:id="1487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89" w:name="2458"/>
      <w:bookmarkEnd w:id="14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Санація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90" w:name="2459"/>
      <w:bookmarkEnd w:id="14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491" w:name="2460"/>
      <w:bookmarkEnd w:id="1490"/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492" w:name="2461"/>
      <w:bookmarkEnd w:id="1491"/>
      <w:r>
        <w:rPr>
          <w:rFonts w:ascii="Arial"/>
          <w:color w:val="000000"/>
          <w:sz w:val="18"/>
        </w:rPr>
        <w:t>лікві</w:t>
      </w:r>
      <w:r>
        <w:rPr>
          <w:rFonts w:ascii="Arial"/>
          <w:color w:val="000000"/>
          <w:sz w:val="18"/>
        </w:rPr>
        <w:t>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93" w:name="2462"/>
      <w:bookmarkEnd w:id="1492"/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494" w:name="2463"/>
      <w:bookmarkEnd w:id="149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>".</w:t>
      </w:r>
    </w:p>
    <w:p w:rsidR="00405CBB" w:rsidRDefault="00E74BD9">
      <w:pPr>
        <w:spacing w:after="0"/>
        <w:ind w:firstLine="240"/>
        <w:jc w:val="right"/>
      </w:pPr>
      <w:bookmarkStart w:id="1495" w:name="2464"/>
      <w:bookmarkEnd w:id="1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3498-IX)</w:t>
      </w:r>
    </w:p>
    <w:p w:rsidR="00405CBB" w:rsidRDefault="00E74BD9">
      <w:pPr>
        <w:pStyle w:val="3"/>
        <w:spacing w:after="0"/>
        <w:jc w:val="center"/>
      </w:pPr>
      <w:bookmarkStart w:id="1496" w:name="1919"/>
      <w:bookmarkEnd w:id="14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кількох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посиланням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неттінгу</w:t>
      </w:r>
    </w:p>
    <w:p w:rsidR="00405CBB" w:rsidRDefault="00E74BD9">
      <w:pPr>
        <w:spacing w:after="0"/>
        <w:ind w:firstLine="240"/>
      </w:pPr>
      <w:bookmarkStart w:id="1497" w:name="1920"/>
      <w:bookmarkEnd w:id="14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498" w:name="1921"/>
      <w:bookmarkEnd w:id="14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нетто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";</w:t>
      </w:r>
    </w:p>
    <w:p w:rsidR="00405CBB" w:rsidRDefault="00E74BD9">
      <w:pPr>
        <w:spacing w:after="0"/>
        <w:ind w:firstLine="240"/>
      </w:pPr>
      <w:bookmarkStart w:id="1499" w:name="1922"/>
      <w:bookmarkEnd w:id="14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".</w:t>
      </w:r>
    </w:p>
    <w:p w:rsidR="00405CBB" w:rsidRDefault="00E74BD9">
      <w:pPr>
        <w:spacing w:after="0"/>
        <w:ind w:firstLine="240"/>
      </w:pPr>
      <w:bookmarkStart w:id="1500" w:name="1923"/>
      <w:bookmarkEnd w:id="149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Лікві</w:t>
      </w:r>
      <w:r>
        <w:rPr>
          <w:rFonts w:ascii="Arial"/>
          <w:color w:val="000000"/>
          <w:sz w:val="18"/>
        </w:rPr>
        <w:t>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501" w:name="1924"/>
      <w:bookmarkEnd w:id="15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існували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502" w:name="1925"/>
      <w:bookmarkEnd w:id="15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</w:t>
      </w:r>
      <w:r>
        <w:rPr>
          <w:rFonts w:ascii="Arial"/>
          <w:color w:val="000000"/>
          <w:sz w:val="18"/>
        </w:rPr>
        <w:t>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503" w:name="1926"/>
      <w:bookmarkEnd w:id="150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604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504" w:name="1927"/>
      <w:bookmarkEnd w:id="150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05" w:name="1928"/>
      <w:bookmarkEnd w:id="15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06" w:name="1929"/>
      <w:bookmarkEnd w:id="15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Ліквідаційний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507" w:name="1930"/>
      <w:bookmarkEnd w:id="15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508" w:name="1931"/>
      <w:bookmarkEnd w:id="15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509" w:name="1932"/>
      <w:bookmarkEnd w:id="15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деривативний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10" w:name="1933"/>
      <w:bookmarkEnd w:id="150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11" w:name="1934"/>
      <w:bookmarkEnd w:id="151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12" w:name="1935"/>
      <w:bookmarkEnd w:id="151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513" w:name="1936"/>
      <w:bookmarkEnd w:id="15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514" w:name="1937"/>
      <w:bookmarkEnd w:id="15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деривативн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515" w:name="1970"/>
      <w:bookmarkEnd w:id="1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405CBB" w:rsidRDefault="00E74BD9">
      <w:pPr>
        <w:pStyle w:val="3"/>
        <w:spacing w:after="0"/>
        <w:jc w:val="center"/>
      </w:pPr>
      <w:bookmarkStart w:id="1516" w:name="1294"/>
      <w:bookmarkEnd w:id="15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фермерського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</w:p>
    <w:p w:rsidR="00405CBB" w:rsidRDefault="00E74BD9">
      <w:pPr>
        <w:spacing w:after="0"/>
        <w:ind w:firstLine="240"/>
      </w:pPr>
      <w:bookmarkStart w:id="1517" w:name="1295"/>
      <w:bookmarkEnd w:id="15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</w:t>
      </w:r>
      <w:r>
        <w:rPr>
          <w:rFonts w:ascii="Arial"/>
          <w:color w:val="000000"/>
          <w:sz w:val="18"/>
        </w:rPr>
        <w:t>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18" w:name="1296"/>
      <w:bookmarkEnd w:id="151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19" w:name="1297"/>
      <w:bookmarkEnd w:id="1518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20" w:name="1298"/>
      <w:bookmarkEnd w:id="15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521" w:name="1299"/>
      <w:bookmarkEnd w:id="1520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522" w:name="1300"/>
      <w:bookmarkEnd w:id="1521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523" w:name="1301"/>
      <w:bookmarkEnd w:id="1522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24" w:name="1302"/>
      <w:bookmarkEnd w:id="1523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25" w:name="1303"/>
      <w:bookmarkEnd w:id="15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двомісячн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26" w:name="1304"/>
      <w:bookmarkEnd w:id="15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27" w:name="1305"/>
      <w:bookmarkEnd w:id="1526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28" w:name="1306"/>
      <w:bookmarkEnd w:id="152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29" w:name="1307"/>
      <w:bookmarkEnd w:id="152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30" w:name="1308"/>
      <w:bookmarkEnd w:id="152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531" w:name="1309"/>
      <w:bookmarkEnd w:id="1530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532" w:name="1310"/>
      <w:bookmarkEnd w:id="1531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33" w:name="1311"/>
      <w:bookmarkEnd w:id="153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34" w:name="1312"/>
      <w:bookmarkEnd w:id="153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меліоративні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птиця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інвентар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</w:t>
      </w:r>
      <w:r>
        <w:rPr>
          <w:rFonts w:ascii="Arial"/>
          <w:color w:val="000000"/>
          <w:sz w:val="18"/>
        </w:rPr>
        <w:t>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35" w:name="1313"/>
      <w:bookmarkEnd w:id="153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</w:t>
      </w:r>
      <w:r>
        <w:rPr>
          <w:rFonts w:ascii="Arial"/>
          <w:color w:val="000000"/>
          <w:sz w:val="18"/>
        </w:rPr>
        <w:t>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36" w:name="1314"/>
      <w:bookmarkEnd w:id="153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</w:t>
      </w:r>
      <w:r>
        <w:rPr>
          <w:rFonts w:ascii="Arial"/>
          <w:color w:val="000000"/>
          <w:sz w:val="18"/>
        </w:rPr>
        <w:t>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37" w:name="1315"/>
      <w:bookmarkEnd w:id="153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продаються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38" w:name="1316"/>
      <w:bookmarkEnd w:id="153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39" w:name="1317"/>
      <w:bookmarkEnd w:id="1538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540" w:name="1318"/>
      <w:bookmarkEnd w:id="153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статутному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більше</w:t>
      </w:r>
      <w:r>
        <w:rPr>
          <w:rFonts w:ascii="Arial"/>
          <w:color w:val="000000"/>
          <w:sz w:val="27"/>
        </w:rPr>
        <w:t xml:space="preserve"> 50 </w:t>
      </w:r>
      <w:r>
        <w:rPr>
          <w:rFonts w:ascii="Arial"/>
          <w:color w:val="000000"/>
          <w:sz w:val="27"/>
        </w:rPr>
        <w:t>відсотків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часток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належать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державі</w:t>
      </w:r>
    </w:p>
    <w:p w:rsidR="00405CBB" w:rsidRDefault="00E74BD9">
      <w:pPr>
        <w:spacing w:after="0"/>
        <w:ind w:firstLine="240"/>
      </w:pPr>
      <w:bookmarkStart w:id="1541" w:name="1319"/>
      <w:bookmarkEnd w:id="15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42" w:name="1320"/>
      <w:bookmarkEnd w:id="15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43" w:name="1321"/>
      <w:bookmarkEnd w:id="15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544" w:name="1322"/>
      <w:bookmarkEnd w:id="1543"/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545" w:name="1323"/>
      <w:bookmarkEnd w:id="1544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546" w:name="1324"/>
      <w:bookmarkEnd w:id="1545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547" w:name="1325"/>
      <w:bookmarkEnd w:id="1546"/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48" w:name="1326"/>
      <w:bookmarkEnd w:id="15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49" w:name="1327"/>
      <w:bookmarkEnd w:id="15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</w:t>
      </w:r>
      <w:r>
        <w:rPr>
          <w:rFonts w:ascii="Arial"/>
          <w:color w:val="000000"/>
          <w:sz w:val="18"/>
        </w:rPr>
        <w:t>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50" w:name="1328"/>
      <w:bookmarkEnd w:id="154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51" w:name="1329"/>
      <w:bookmarkEnd w:id="155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52" w:name="1330"/>
      <w:bookmarkEnd w:id="155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53" w:name="1331"/>
      <w:bookmarkEnd w:id="155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54" w:name="2224"/>
      <w:bookmarkEnd w:id="1553"/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55" w:name="1332"/>
      <w:bookmarkEnd w:id="155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56" w:name="1852"/>
      <w:bookmarkEnd w:id="155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</w:t>
      </w:r>
      <w:r>
        <w:rPr>
          <w:rFonts w:ascii="Arial"/>
          <w:color w:val="000000"/>
          <w:sz w:val="18"/>
        </w:rPr>
        <w:t>ужене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57" w:name="1333"/>
      <w:bookmarkEnd w:id="155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405CBB" w:rsidRDefault="00E74BD9">
      <w:pPr>
        <w:spacing w:after="0"/>
        <w:ind w:firstLine="240"/>
      </w:pPr>
      <w:bookmarkStart w:id="1558" w:name="2225"/>
      <w:bookmarkEnd w:id="155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",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559" w:name="2226"/>
      <w:bookmarkEnd w:id="1558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560" w:name="2227"/>
      <w:bookmarkEnd w:id="1559"/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61" w:name="2228"/>
      <w:bookmarkEnd w:id="1560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інвентар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62" w:name="2229"/>
      <w:bookmarkEnd w:id="1561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63" w:name="2230"/>
      <w:bookmarkEnd w:id="1562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64" w:name="2231"/>
      <w:bookmarkEnd w:id="1563"/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</w:t>
      </w:r>
      <w:r>
        <w:rPr>
          <w:rFonts w:ascii="Arial"/>
          <w:color w:val="000000"/>
          <w:sz w:val="18"/>
        </w:rPr>
        <w:t>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65" w:name="2232"/>
      <w:bookmarkEnd w:id="15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75, 79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66" w:name="1334"/>
      <w:bookmarkEnd w:id="156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корпоратизації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67" w:name="2012"/>
      <w:bookmarkEnd w:id="1566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концерну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Укроборонпром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</w:t>
      </w:r>
      <w:r>
        <w:rPr>
          <w:rFonts w:ascii="Arial"/>
          <w:color w:val="000000"/>
          <w:sz w:val="18"/>
        </w:rPr>
        <w:t>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568" w:name="1853"/>
      <w:bookmarkEnd w:id="15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1630-IX,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569" w:name="1335"/>
      <w:bookmarkEnd w:id="1568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VIII.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405CBB" w:rsidRDefault="00E74BD9">
      <w:pPr>
        <w:pStyle w:val="3"/>
        <w:spacing w:after="0"/>
        <w:jc w:val="center"/>
      </w:pPr>
      <w:bookmarkStart w:id="1570" w:name="1336"/>
      <w:bookmarkEnd w:id="15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405CBB" w:rsidRDefault="00E74BD9">
      <w:pPr>
        <w:spacing w:after="0"/>
        <w:ind w:firstLine="240"/>
      </w:pPr>
      <w:bookmarkStart w:id="1571" w:name="1337"/>
      <w:bookmarkEnd w:id="15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572" w:name="1338"/>
      <w:bookmarkEnd w:id="1571"/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573" w:name="1339"/>
      <w:bookmarkEnd w:id="1572"/>
      <w:r>
        <w:rPr>
          <w:rFonts w:ascii="Arial"/>
          <w:color w:val="000000"/>
          <w:sz w:val="18"/>
        </w:rPr>
        <w:t>іноземний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574" w:name="1340"/>
      <w:bookmarkEnd w:id="1573"/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75" w:name="1341"/>
      <w:bookmarkEnd w:id="15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576" w:name="1342"/>
      <w:bookmarkEnd w:id="157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577" w:name="1343"/>
      <w:bookmarkEnd w:id="1576"/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578" w:name="1344"/>
      <w:bookmarkEnd w:id="157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79" w:name="1345"/>
      <w:bookmarkEnd w:id="1578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80" w:name="2233"/>
      <w:bookmarkEnd w:id="15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81" w:name="1347"/>
      <w:bookmarkEnd w:id="15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82" w:name="1348"/>
      <w:bookmarkEnd w:id="15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83" w:name="1349"/>
      <w:bookmarkEnd w:id="158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584" w:name="1350"/>
      <w:bookmarkEnd w:id="1583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585" w:name="1351"/>
      <w:bookmarkEnd w:id="1584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586" w:name="1352"/>
      <w:bookmarkEnd w:id="1585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587" w:name="1353"/>
      <w:bookmarkEnd w:id="1586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88" w:name="1354"/>
      <w:bookmarkEnd w:id="158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589" w:name="2312"/>
      <w:bookmarkEnd w:id="15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590" w:name="1355"/>
      <w:bookmarkEnd w:id="158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співпраці</w:t>
      </w:r>
    </w:p>
    <w:p w:rsidR="00405CBB" w:rsidRDefault="00E74BD9">
      <w:pPr>
        <w:spacing w:after="0"/>
        <w:ind w:firstLine="240"/>
      </w:pPr>
      <w:bookmarkStart w:id="1591" w:name="1356"/>
      <w:bookmarkEnd w:id="15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592" w:name="1357"/>
      <w:bookmarkEnd w:id="15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Керуючий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405CBB" w:rsidRDefault="00E74BD9">
      <w:pPr>
        <w:spacing w:after="0"/>
        <w:ind w:firstLine="240"/>
      </w:pPr>
      <w:bookmarkStart w:id="1593" w:name="1358"/>
      <w:bookmarkEnd w:id="15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94" w:name="1359"/>
      <w:bookmarkEnd w:id="15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95" w:name="1360"/>
      <w:bookmarkEnd w:id="15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96" w:name="1361"/>
      <w:bookmarkEnd w:id="1595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</w:t>
      </w:r>
      <w:r>
        <w:rPr>
          <w:rFonts w:ascii="Arial"/>
          <w:color w:val="000000"/>
          <w:sz w:val="18"/>
        </w:rPr>
        <w:t>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597" w:name="1362"/>
      <w:bookmarkEnd w:id="15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598" w:name="1363"/>
      <w:bookmarkEnd w:id="1597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Заява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405CBB" w:rsidRDefault="00E74BD9">
      <w:pPr>
        <w:spacing w:after="0"/>
        <w:ind w:firstLine="240"/>
      </w:pPr>
      <w:bookmarkStart w:id="1599" w:name="1364"/>
      <w:bookmarkEnd w:id="15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офіційною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600" w:name="2234"/>
      <w:bookmarkEnd w:id="15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601" w:name="1365"/>
      <w:bookmarkEnd w:id="1600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602" w:name="1366"/>
      <w:bookmarkEnd w:id="1601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03" w:name="1367"/>
      <w:bookmarkEnd w:id="1602"/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04" w:name="1368"/>
      <w:bookmarkEnd w:id="1603"/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05" w:name="1369"/>
      <w:bookmarkEnd w:id="1604"/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606" w:name="1370"/>
      <w:bookmarkEnd w:id="16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607" w:name="1371"/>
      <w:bookmarkEnd w:id="1606"/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08" w:name="1372"/>
      <w:bookmarkEnd w:id="1607"/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1609" w:name="1373"/>
      <w:bookmarkEnd w:id="1608"/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10" w:name="1374"/>
      <w:bookmarkEnd w:id="1609"/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11" w:name="1375"/>
      <w:bookmarkEnd w:id="1610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12" w:name="1376"/>
      <w:bookmarkEnd w:id="1611"/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613" w:name="1377"/>
      <w:bookmarkEnd w:id="1612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встановивши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614" w:name="1378"/>
      <w:bookmarkEnd w:id="1613"/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615" w:name="1379"/>
      <w:bookmarkEnd w:id="16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встановивши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616" w:name="1380"/>
      <w:bookmarkEnd w:id="16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617" w:name="2313"/>
      <w:bookmarkEnd w:id="1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618" w:name="1381"/>
      <w:bookmarkEnd w:id="16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Судова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405CBB" w:rsidRDefault="00E74BD9">
      <w:pPr>
        <w:spacing w:after="0"/>
        <w:ind w:firstLine="240"/>
      </w:pPr>
      <w:bookmarkStart w:id="1619" w:name="1382"/>
      <w:bookmarkEnd w:id="16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620" w:name="1383"/>
      <w:bookmarkEnd w:id="16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621" w:name="1384"/>
      <w:bookmarkEnd w:id="16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405CBB" w:rsidRDefault="00E74BD9">
      <w:pPr>
        <w:spacing w:after="0"/>
        <w:ind w:firstLine="240"/>
      </w:pPr>
      <w:bookmarkStart w:id="1622" w:name="1385"/>
      <w:bookmarkEnd w:id="16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623" w:name="1386"/>
      <w:bookmarkEnd w:id="16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624" w:name="1387"/>
      <w:bookmarkEnd w:id="16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625" w:name="1388"/>
      <w:bookmarkEnd w:id="16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626" w:name="1389"/>
      <w:bookmarkEnd w:id="16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Розглянувши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вислухавши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627" w:name="1390"/>
      <w:bookmarkEnd w:id="16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задоволенні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405CBB" w:rsidRDefault="00E74BD9">
      <w:pPr>
        <w:spacing w:after="0"/>
        <w:ind w:firstLine="240"/>
      </w:pPr>
      <w:bookmarkStart w:id="1628" w:name="1391"/>
      <w:bookmarkEnd w:id="16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629" w:name="1392"/>
      <w:bookmarkEnd w:id="162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30" w:name="1393"/>
      <w:bookmarkEnd w:id="1629"/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31" w:name="1394"/>
      <w:bookmarkEnd w:id="1630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32" w:name="1395"/>
      <w:bookmarkEnd w:id="1631"/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33" w:name="1396"/>
      <w:bookmarkEnd w:id="1632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34" w:name="1397"/>
      <w:bookmarkEnd w:id="1633"/>
      <w:r>
        <w:rPr>
          <w:rFonts w:ascii="Arial"/>
          <w:color w:val="000000"/>
          <w:sz w:val="18"/>
        </w:rPr>
        <w:t>пропущено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35" w:name="1398"/>
      <w:bookmarkEnd w:id="1634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636" w:name="1399"/>
      <w:bookmarkEnd w:id="16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</w:t>
      </w:r>
      <w:r>
        <w:rPr>
          <w:rFonts w:ascii="Arial"/>
          <w:color w:val="000000"/>
          <w:sz w:val="18"/>
        </w:rPr>
        <w:t>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637" w:name="1400"/>
      <w:bookmarkEnd w:id="16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Ухвала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405CBB" w:rsidRDefault="00E74BD9">
      <w:pPr>
        <w:spacing w:after="0"/>
        <w:ind w:firstLine="240"/>
      </w:pPr>
      <w:bookmarkStart w:id="1638" w:name="1401"/>
      <w:bookmarkEnd w:id="16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639" w:name="1402"/>
      <w:bookmarkEnd w:id="1638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40" w:name="1403"/>
      <w:bookmarkEnd w:id="1639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</w:t>
      </w:r>
      <w:r>
        <w:rPr>
          <w:rFonts w:ascii="Arial"/>
          <w:color w:val="000000"/>
          <w:sz w:val="18"/>
        </w:rPr>
        <w:t>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41" w:name="1404"/>
      <w:bookmarkEnd w:id="1640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42" w:name="1405"/>
      <w:bookmarkEnd w:id="1641"/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643" w:name="1406"/>
      <w:bookmarkEnd w:id="16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644" w:name="1407"/>
      <w:bookmarkEnd w:id="16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645" w:name="1408"/>
      <w:bookmarkEnd w:id="16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ухвали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405CBB" w:rsidRDefault="00E74BD9">
      <w:pPr>
        <w:spacing w:after="0"/>
        <w:ind w:firstLine="240"/>
      </w:pPr>
      <w:bookmarkStart w:id="1646" w:name="1409"/>
      <w:bookmarkEnd w:id="16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647" w:name="1410"/>
      <w:bookmarkEnd w:id="16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Судова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405CBB" w:rsidRDefault="00E74BD9">
      <w:pPr>
        <w:spacing w:after="0"/>
        <w:ind w:firstLine="240"/>
      </w:pPr>
      <w:bookmarkStart w:id="1648" w:name="1411"/>
      <w:bookmarkEnd w:id="16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</w:t>
      </w:r>
      <w:r>
        <w:rPr>
          <w:rFonts w:ascii="Arial"/>
          <w:color w:val="000000"/>
          <w:sz w:val="18"/>
        </w:rPr>
        <w:t>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649" w:name="1412"/>
      <w:bookmarkEnd w:id="16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жито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50" w:name="1413"/>
      <w:bookmarkEnd w:id="16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51" w:name="1414"/>
      <w:bookmarkEnd w:id="16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52" w:name="1415"/>
      <w:bookmarkEnd w:id="165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653" w:name="1416"/>
      <w:bookmarkEnd w:id="16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654" w:name="1417"/>
      <w:bookmarkEnd w:id="16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655" w:name="1418"/>
      <w:bookmarkEnd w:id="16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107. </w:t>
      </w:r>
      <w:r>
        <w:rPr>
          <w:rFonts w:ascii="Arial"/>
          <w:color w:val="000000"/>
          <w:sz w:val="27"/>
        </w:rPr>
        <w:t>Заява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405CBB" w:rsidRDefault="00E74BD9">
      <w:pPr>
        <w:spacing w:after="0"/>
        <w:ind w:firstLine="240"/>
      </w:pPr>
      <w:bookmarkStart w:id="1656" w:name="1419"/>
      <w:bookmarkEnd w:id="16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офіційною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657" w:name="1420"/>
      <w:bookmarkEnd w:id="1656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658" w:name="1421"/>
      <w:bookmarkEnd w:id="1657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59" w:name="1422"/>
      <w:bookmarkEnd w:id="1658"/>
      <w:r>
        <w:rPr>
          <w:rFonts w:ascii="Arial"/>
          <w:color w:val="000000"/>
          <w:sz w:val="18"/>
        </w:rPr>
        <w:lastRenderedPageBreak/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60" w:name="1423"/>
      <w:bookmarkEnd w:id="1659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61" w:name="1424"/>
      <w:bookmarkEnd w:id="1660"/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62" w:name="1425"/>
      <w:bookmarkEnd w:id="1661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63" w:name="1426"/>
      <w:bookmarkEnd w:id="166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664" w:name="1427"/>
      <w:bookmarkEnd w:id="16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665" w:name="1428"/>
      <w:bookmarkEnd w:id="16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666" w:name="1429"/>
      <w:bookmarkEnd w:id="16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заінтересованих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405CBB" w:rsidRDefault="00E74BD9">
      <w:pPr>
        <w:spacing w:after="0"/>
        <w:ind w:firstLine="240"/>
      </w:pPr>
      <w:bookmarkStart w:id="1667" w:name="1430"/>
      <w:bookmarkEnd w:id="16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пересвідчитися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</w:t>
      </w:r>
      <w:r>
        <w:rPr>
          <w:rFonts w:ascii="Arial"/>
          <w:color w:val="000000"/>
          <w:sz w:val="18"/>
        </w:rPr>
        <w:t>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668" w:name="1431"/>
      <w:bookmarkEnd w:id="16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669" w:name="1432"/>
      <w:bookmarkEnd w:id="1668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Співпраця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405CBB" w:rsidRDefault="00E74BD9">
      <w:pPr>
        <w:spacing w:after="0"/>
        <w:ind w:firstLine="240"/>
      </w:pPr>
      <w:bookmarkStart w:id="1670" w:name="1433"/>
      <w:bookmarkEnd w:id="16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671" w:name="1434"/>
      <w:bookmarkEnd w:id="1670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72" w:name="1435"/>
      <w:bookmarkEnd w:id="1671"/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73" w:name="1436"/>
      <w:bookmarkEnd w:id="1672"/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674" w:name="1437"/>
      <w:bookmarkEnd w:id="16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Співпраця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</w:t>
      </w:r>
      <w:r>
        <w:rPr>
          <w:rFonts w:ascii="Arial"/>
          <w:color w:val="000000"/>
          <w:sz w:val="18"/>
        </w:rPr>
        <w:t>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675" w:name="1438"/>
      <w:bookmarkEnd w:id="16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76" w:name="1439"/>
      <w:bookmarkEnd w:id="16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77" w:name="1440"/>
      <w:bookmarkEnd w:id="16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78" w:name="1441"/>
      <w:bookmarkEnd w:id="167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679" w:name="1442"/>
      <w:bookmarkEnd w:id="16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680" w:name="1443"/>
      <w:bookmarkEnd w:id="16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110. </w:t>
      </w:r>
      <w:r>
        <w:rPr>
          <w:rFonts w:ascii="Arial"/>
          <w:color w:val="000000"/>
          <w:sz w:val="27"/>
        </w:rPr>
        <w:t>Координація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одночасного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відкритого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405CBB" w:rsidRDefault="00E74BD9">
      <w:pPr>
        <w:spacing w:after="0"/>
        <w:ind w:firstLine="240"/>
      </w:pPr>
      <w:bookmarkStart w:id="1681" w:name="1444"/>
      <w:bookmarkEnd w:id="16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682" w:name="1445"/>
      <w:bookmarkEnd w:id="168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83" w:name="1446"/>
      <w:bookmarkEnd w:id="168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684" w:name="1447"/>
      <w:bookmarkEnd w:id="16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кількох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405CBB" w:rsidRDefault="00E74BD9">
      <w:pPr>
        <w:spacing w:after="0"/>
        <w:ind w:firstLine="240"/>
      </w:pPr>
      <w:bookmarkStart w:id="1685" w:name="1448"/>
      <w:bookmarkEnd w:id="16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686" w:name="1449"/>
      <w:bookmarkEnd w:id="1685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87" w:name="1450"/>
      <w:bookmarkEnd w:id="168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688" w:name="1451"/>
      <w:bookmarkEnd w:id="16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112.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рамках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проводяться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одночасно</w:t>
      </w:r>
    </w:p>
    <w:p w:rsidR="00405CBB" w:rsidRDefault="00E74BD9">
      <w:pPr>
        <w:spacing w:after="0"/>
        <w:ind w:firstLine="240"/>
      </w:pPr>
      <w:bookmarkStart w:id="1689" w:name="1452"/>
      <w:bookmarkEnd w:id="16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690" w:name="1453"/>
      <w:bookmarkEnd w:id="1689"/>
      <w:r>
        <w:rPr>
          <w:rFonts w:ascii="Arial"/>
          <w:color w:val="000000"/>
          <w:sz w:val="27"/>
        </w:rPr>
        <w:t>КНИГА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ЧЕТВЕРТА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ПЛАТОСПРОМОЖНОСТІ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405CBB" w:rsidRDefault="00E74BD9">
      <w:pPr>
        <w:pStyle w:val="3"/>
        <w:spacing w:after="0"/>
        <w:jc w:val="center"/>
      </w:pPr>
      <w:bookmarkStart w:id="1691" w:name="1454"/>
      <w:bookmarkEnd w:id="169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405CBB" w:rsidRDefault="00E74BD9">
      <w:pPr>
        <w:pStyle w:val="3"/>
        <w:spacing w:after="0"/>
        <w:jc w:val="center"/>
      </w:pPr>
      <w:bookmarkStart w:id="1692" w:name="1455"/>
      <w:bookmarkEnd w:id="16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405CBB" w:rsidRDefault="00E74BD9">
      <w:pPr>
        <w:spacing w:after="0"/>
        <w:ind w:firstLine="240"/>
      </w:pPr>
      <w:bookmarkStart w:id="1693" w:name="1456"/>
      <w:bookmarkEnd w:id="16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Книгою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694" w:name="1457"/>
      <w:bookmarkEnd w:id="16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114. </w:t>
      </w:r>
      <w:r>
        <w:rPr>
          <w:rFonts w:ascii="Arial"/>
          <w:color w:val="000000"/>
          <w:sz w:val="27"/>
        </w:rPr>
        <w:t>Арбітражний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405CBB" w:rsidRDefault="00E74BD9">
      <w:pPr>
        <w:spacing w:after="0"/>
        <w:ind w:firstLine="240"/>
      </w:pPr>
      <w:bookmarkStart w:id="1695" w:name="1458"/>
      <w:bookmarkEnd w:id="16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696" w:name="2374"/>
      <w:bookmarkEnd w:id="16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97" w:name="1460"/>
      <w:bookmarkEnd w:id="16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698" w:name="1461"/>
      <w:bookmarkEnd w:id="16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699" w:name="2375"/>
      <w:bookmarkEnd w:id="16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00" w:name="2235"/>
      <w:bookmarkEnd w:id="16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701" w:name="2236"/>
      <w:bookmarkEnd w:id="17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02" w:name="2237"/>
      <w:bookmarkEnd w:id="17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03" w:name="2238"/>
      <w:bookmarkEnd w:id="17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04" w:name="2239"/>
      <w:bookmarkEnd w:id="17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05" w:name="2240"/>
      <w:bookmarkEnd w:id="170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06" w:name="2241"/>
      <w:bookmarkEnd w:id="170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сформ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07" w:name="2242"/>
      <w:bookmarkEnd w:id="170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08" w:name="2243"/>
      <w:bookmarkEnd w:id="170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09" w:name="2244"/>
      <w:bookmarkEnd w:id="1708"/>
      <w:r>
        <w:rPr>
          <w:rFonts w:ascii="Arial"/>
          <w:color w:val="000000"/>
          <w:sz w:val="18"/>
        </w:rPr>
        <w:lastRenderedPageBreak/>
        <w:t>9)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10" w:name="2245"/>
      <w:bookmarkEnd w:id="170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11" w:name="2246"/>
      <w:bookmarkEnd w:id="171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12" w:name="2247"/>
      <w:bookmarkEnd w:id="171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13" w:name="1471"/>
      <w:bookmarkEnd w:id="17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</w:t>
      </w:r>
      <w:r>
        <w:rPr>
          <w:rFonts w:ascii="Arial"/>
          <w:color w:val="000000"/>
          <w:sz w:val="18"/>
        </w:rPr>
        <w:t>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14" w:name="1472"/>
      <w:bookmarkEnd w:id="1713"/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15" w:name="1473"/>
      <w:bookmarkEnd w:id="17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16" w:name="1474"/>
      <w:bookmarkEnd w:id="17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717" w:name="2082"/>
      <w:bookmarkEnd w:id="17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405CBB" w:rsidRDefault="00E74BD9">
      <w:pPr>
        <w:pStyle w:val="3"/>
        <w:spacing w:after="0"/>
        <w:jc w:val="center"/>
      </w:pPr>
      <w:bookmarkStart w:id="1718" w:name="1475"/>
      <w:bookmarkEnd w:id="17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неплатоспроможність</w:t>
      </w:r>
    </w:p>
    <w:p w:rsidR="00405CBB" w:rsidRDefault="00E74BD9">
      <w:pPr>
        <w:spacing w:after="0"/>
        <w:ind w:firstLine="240"/>
      </w:pPr>
      <w:bookmarkStart w:id="1719" w:name="1476"/>
      <w:bookmarkEnd w:id="17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</w:t>
      </w:r>
      <w:r>
        <w:rPr>
          <w:rFonts w:ascii="Arial"/>
          <w:color w:val="000000"/>
          <w:sz w:val="18"/>
        </w:rPr>
        <w:t>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20" w:name="1477"/>
      <w:bookmarkEnd w:id="17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721" w:name="2248"/>
      <w:bookmarkEnd w:id="17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22" w:name="1479"/>
      <w:bookmarkEnd w:id="17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23" w:name="2249"/>
      <w:bookmarkEnd w:id="17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</w:t>
      </w:r>
      <w:r>
        <w:rPr>
          <w:rFonts w:ascii="Arial"/>
          <w:color w:val="000000"/>
          <w:sz w:val="18"/>
        </w:rPr>
        <w:t>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безрезультатними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24" w:name="1481"/>
      <w:bookmarkEnd w:id="172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>).</w:t>
      </w:r>
    </w:p>
    <w:p w:rsidR="00405CBB" w:rsidRDefault="00E74BD9">
      <w:pPr>
        <w:spacing w:after="0"/>
        <w:ind w:firstLine="240"/>
      </w:pPr>
      <w:bookmarkStart w:id="1725" w:name="1482"/>
      <w:bookmarkEnd w:id="17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726" w:name="2315"/>
      <w:bookmarkEnd w:id="17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727" w:name="1483"/>
      <w:bookmarkEnd w:id="172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II.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НЕПЛАТОСПРОМОЖНІСТЬ</w:t>
      </w:r>
    </w:p>
    <w:p w:rsidR="00405CBB" w:rsidRDefault="00E74BD9">
      <w:pPr>
        <w:pStyle w:val="3"/>
        <w:spacing w:after="0"/>
        <w:jc w:val="center"/>
      </w:pPr>
      <w:bookmarkStart w:id="1728" w:name="1484"/>
      <w:bookmarkEnd w:id="17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116. </w:t>
      </w:r>
      <w:r>
        <w:rPr>
          <w:rFonts w:ascii="Arial"/>
          <w:color w:val="000000"/>
          <w:sz w:val="27"/>
        </w:rPr>
        <w:t>Заява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неплатоспроможність</w:t>
      </w:r>
    </w:p>
    <w:p w:rsidR="00405CBB" w:rsidRDefault="00E74BD9">
      <w:pPr>
        <w:spacing w:after="0"/>
        <w:ind w:firstLine="240"/>
      </w:pPr>
      <w:bookmarkStart w:id="1729" w:name="1485"/>
      <w:bookmarkEnd w:id="17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30" w:name="1486"/>
      <w:bookmarkEnd w:id="17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731" w:name="1487"/>
      <w:bookmarkEnd w:id="17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32" w:name="1488"/>
      <w:bookmarkEnd w:id="1731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1733" w:name="1489"/>
      <w:bookmarkEnd w:id="17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34" w:name="1490"/>
      <w:bookmarkEnd w:id="17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аяви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35" w:name="1491"/>
      <w:bookmarkEnd w:id="17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736" w:name="1492"/>
      <w:bookmarkEnd w:id="17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37" w:name="1493"/>
      <w:bookmarkEnd w:id="17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38" w:name="1494"/>
      <w:bookmarkEnd w:id="17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конкретизований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39" w:name="1495"/>
      <w:bookmarkEnd w:id="173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40" w:name="1496"/>
      <w:bookmarkEnd w:id="173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41" w:name="1497"/>
      <w:bookmarkEnd w:id="174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</w:t>
      </w:r>
      <w:r>
        <w:rPr>
          <w:rFonts w:ascii="Arial"/>
          <w:color w:val="000000"/>
          <w:sz w:val="18"/>
        </w:rPr>
        <w:t>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</w:t>
      </w:r>
      <w:r>
        <w:rPr>
          <w:rFonts w:ascii="Arial"/>
          <w:color w:val="000000"/>
          <w:sz w:val="18"/>
        </w:rPr>
        <w:t>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42" w:name="1498"/>
      <w:bookmarkEnd w:id="174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43" w:name="2083"/>
      <w:bookmarkEnd w:id="174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гаманцях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44" w:name="1500"/>
      <w:bookmarkEnd w:id="174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1745" w:name="1501"/>
      <w:bookmarkEnd w:id="174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46" w:name="1502"/>
      <w:bookmarkEnd w:id="174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декла</w:t>
      </w:r>
      <w:r>
        <w:rPr>
          <w:rFonts w:ascii="Arial"/>
          <w:color w:val="000000"/>
          <w:sz w:val="18"/>
        </w:rPr>
        <w:t>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47" w:name="1503"/>
      <w:bookmarkEnd w:id="174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48" w:name="1504"/>
      <w:bookmarkEnd w:id="174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непогашеної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49" w:name="1505"/>
      <w:bookmarkEnd w:id="174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50" w:name="1506"/>
      <w:bookmarkEnd w:id="17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>).</w:t>
      </w:r>
    </w:p>
    <w:p w:rsidR="00405CBB" w:rsidRDefault="00E74BD9">
      <w:pPr>
        <w:spacing w:after="0"/>
        <w:ind w:firstLine="240"/>
      </w:pPr>
      <w:bookmarkStart w:id="1751" w:name="2250"/>
      <w:bookmarkEnd w:id="17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52" w:name="1508"/>
      <w:bookmarkEnd w:id="175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753" w:name="2084"/>
      <w:bookmarkEnd w:id="175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754" w:name="1509"/>
      <w:bookmarkEnd w:id="17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неплатоспроможність</w:t>
      </w:r>
    </w:p>
    <w:p w:rsidR="00405CBB" w:rsidRDefault="00E74BD9">
      <w:pPr>
        <w:spacing w:after="0"/>
        <w:ind w:firstLine="240"/>
      </w:pPr>
      <w:bookmarkStart w:id="1755" w:name="1510"/>
      <w:bookmarkEnd w:id="17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756" w:name="1511"/>
      <w:bookmarkEnd w:id="17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57" w:name="1512"/>
      <w:bookmarkEnd w:id="17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58" w:name="1513"/>
      <w:bookmarkEnd w:id="17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759" w:name="1514"/>
      <w:bookmarkEnd w:id="17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60" w:name="1515"/>
      <w:bookmarkEnd w:id="17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</w:t>
      </w:r>
      <w:r>
        <w:rPr>
          <w:rFonts w:ascii="Arial"/>
          <w:color w:val="000000"/>
          <w:sz w:val="18"/>
        </w:rPr>
        <w:t>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61" w:name="1516"/>
      <w:bookmarkEnd w:id="17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762" w:name="2317"/>
      <w:bookmarkEnd w:id="17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763" w:name="1517"/>
      <w:bookmarkEnd w:id="17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</w:t>
      </w:r>
      <w:r>
        <w:rPr>
          <w:rFonts w:ascii="Arial"/>
          <w:color w:val="000000"/>
          <w:sz w:val="27"/>
        </w:rPr>
        <w:t>иторів</w:t>
      </w:r>
    </w:p>
    <w:p w:rsidR="00405CBB" w:rsidRDefault="00E74BD9">
      <w:pPr>
        <w:spacing w:after="0"/>
        <w:ind w:firstLine="240"/>
      </w:pPr>
      <w:bookmarkStart w:id="1764" w:name="1518"/>
      <w:bookmarkEnd w:id="17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65" w:name="1519"/>
      <w:bookmarkEnd w:id="1764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66" w:name="1520"/>
      <w:bookmarkEnd w:id="17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767" w:name="1521"/>
      <w:bookmarkEnd w:id="1766"/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1768" w:name="1522"/>
      <w:bookmarkEnd w:id="1767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69" w:name="1523"/>
      <w:bookmarkEnd w:id="1768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70" w:name="1524"/>
      <w:bookmarkEnd w:id="1769"/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паперами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71" w:name="1525"/>
      <w:bookmarkEnd w:id="1770"/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72" w:name="1526"/>
      <w:bookmarkEnd w:id="177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73" w:name="1527"/>
      <w:bookmarkEnd w:id="1772"/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774" w:name="1528"/>
      <w:bookmarkEnd w:id="1773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119.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неплатоспроможність</w:t>
      </w:r>
    </w:p>
    <w:p w:rsidR="00405CBB" w:rsidRDefault="00E74BD9">
      <w:pPr>
        <w:spacing w:after="0"/>
        <w:ind w:firstLine="240"/>
      </w:pPr>
      <w:bookmarkStart w:id="1775" w:name="1529"/>
      <w:bookmarkEnd w:id="17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76" w:name="1530"/>
      <w:bookmarkEnd w:id="17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Підготовче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77" w:name="1531"/>
      <w:bookmarkEnd w:id="17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78" w:name="1532"/>
      <w:bookmarkEnd w:id="17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779" w:name="1533"/>
      <w:bookmarkEnd w:id="17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80" w:name="1534"/>
      <w:bookmarkEnd w:id="17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81" w:name="1535"/>
      <w:bookmarkEnd w:id="17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неплатоспроможністю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82" w:name="1536"/>
      <w:bookmarkEnd w:id="1781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83" w:name="1537"/>
      <w:bookmarkEnd w:id="178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784" w:name="1538"/>
      <w:bookmarkEnd w:id="17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85" w:name="1539"/>
      <w:bookmarkEnd w:id="17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</w:t>
      </w:r>
      <w:r>
        <w:rPr>
          <w:rFonts w:ascii="Arial"/>
          <w:color w:val="000000"/>
          <w:sz w:val="18"/>
        </w:rPr>
        <w:t>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86" w:name="1540"/>
      <w:bookmarkEnd w:id="178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87" w:name="1541"/>
      <w:bookmarkEnd w:id="178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88" w:name="1542"/>
      <w:bookmarkEnd w:id="178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89" w:name="1543"/>
      <w:bookmarkEnd w:id="178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90" w:name="1544"/>
      <w:bookmarkEnd w:id="178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91" w:name="1545"/>
      <w:bookmarkEnd w:id="179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92" w:name="1546"/>
      <w:bookmarkEnd w:id="179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93" w:name="1547"/>
      <w:bookmarkEnd w:id="179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794" w:name="2085"/>
      <w:bookmarkEnd w:id="179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</w:t>
      </w:r>
      <w:r>
        <w:rPr>
          <w:rFonts w:ascii="Arial"/>
          <w:color w:val="000000"/>
          <w:sz w:val="18"/>
        </w:rPr>
        <w:t>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95" w:name="1549"/>
      <w:bookmarkEnd w:id="17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96" w:name="1550"/>
      <w:bookmarkEnd w:id="179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</w:t>
      </w:r>
      <w:r>
        <w:rPr>
          <w:rFonts w:ascii="Arial"/>
          <w:color w:val="000000"/>
          <w:sz w:val="18"/>
        </w:rPr>
        <w:t>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97" w:name="2086"/>
      <w:bookmarkEnd w:id="17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емітентів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депозитарних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798" w:name="1552"/>
      <w:bookmarkEnd w:id="179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799" w:name="2087"/>
      <w:bookmarkEnd w:id="17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800" w:name="1553"/>
      <w:bookmarkEnd w:id="17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405CBB" w:rsidRDefault="00E74BD9">
      <w:pPr>
        <w:spacing w:after="0"/>
        <w:ind w:firstLine="240"/>
      </w:pPr>
      <w:bookmarkStart w:id="1801" w:name="1554"/>
      <w:bookmarkEnd w:id="18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802" w:name="1555"/>
      <w:bookmarkEnd w:id="18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03" w:name="1556"/>
      <w:bookmarkEnd w:id="18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</w:t>
      </w:r>
      <w:r>
        <w:rPr>
          <w:rFonts w:ascii="Arial"/>
          <w:color w:val="000000"/>
          <w:sz w:val="18"/>
        </w:rPr>
        <w:t>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04" w:name="1557"/>
      <w:bookmarkEnd w:id="18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05" w:name="1558"/>
      <w:bookmarkEnd w:id="1804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</w:t>
      </w:r>
      <w:r>
        <w:rPr>
          <w:rFonts w:ascii="Arial"/>
          <w:color w:val="000000"/>
          <w:sz w:val="18"/>
        </w:rPr>
        <w:t>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06" w:name="1559"/>
      <w:bookmarkEnd w:id="180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07" w:name="1560"/>
      <w:bookmarkEnd w:id="180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08" w:name="1561"/>
      <w:bookmarkEnd w:id="180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09" w:name="1562"/>
      <w:bookmarkEnd w:id="18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</w:t>
      </w:r>
      <w:r>
        <w:rPr>
          <w:rFonts w:ascii="Arial"/>
          <w:color w:val="000000"/>
          <w:sz w:val="18"/>
        </w:rPr>
        <w:t>жджати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810" w:name="1563"/>
      <w:bookmarkEnd w:id="18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121. </w:t>
      </w:r>
      <w:r>
        <w:rPr>
          <w:rFonts w:ascii="Arial"/>
          <w:color w:val="000000"/>
          <w:sz w:val="27"/>
        </w:rPr>
        <w:t>Мораторій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задоволення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</w:p>
    <w:p w:rsidR="00405CBB" w:rsidRDefault="00E74BD9">
      <w:pPr>
        <w:spacing w:after="0"/>
        <w:ind w:firstLine="240"/>
      </w:pPr>
      <w:bookmarkStart w:id="1811" w:name="1564"/>
      <w:bookmarkEnd w:id="1810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12" w:name="1565"/>
      <w:bookmarkEnd w:id="18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813" w:name="1566"/>
      <w:bookmarkEnd w:id="18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14" w:name="1567"/>
      <w:bookmarkEnd w:id="18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15" w:name="1568"/>
      <w:bookmarkEnd w:id="18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неустойка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мораторій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16" w:name="1569"/>
      <w:bookmarkEnd w:id="181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17" w:name="1570"/>
      <w:bookmarkEnd w:id="181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18" w:name="1571"/>
      <w:bookmarkEnd w:id="18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819" w:name="1572"/>
      <w:bookmarkEnd w:id="18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20" w:name="1573"/>
      <w:bookmarkEnd w:id="18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21" w:name="1574"/>
      <w:bookmarkEnd w:id="18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22" w:name="1575"/>
      <w:bookmarkEnd w:id="18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23" w:name="1576"/>
      <w:bookmarkEnd w:id="18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24" w:name="1577"/>
      <w:bookmarkEnd w:id="182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25" w:name="1578"/>
      <w:bookmarkEnd w:id="1824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826" w:name="2319"/>
      <w:bookmarkEnd w:id="18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971-IX)</w:t>
      </w:r>
    </w:p>
    <w:p w:rsidR="00405CBB" w:rsidRDefault="00E74BD9">
      <w:pPr>
        <w:pStyle w:val="3"/>
        <w:spacing w:after="0"/>
        <w:jc w:val="center"/>
      </w:pPr>
      <w:bookmarkStart w:id="1827" w:name="1579"/>
      <w:bookmarkEnd w:id="18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122. </w:t>
      </w:r>
      <w:r>
        <w:rPr>
          <w:rFonts w:ascii="Arial"/>
          <w:color w:val="000000"/>
          <w:sz w:val="27"/>
        </w:rPr>
        <w:t>Виявлення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</w:p>
    <w:p w:rsidR="00405CBB" w:rsidRDefault="00E74BD9">
      <w:pPr>
        <w:spacing w:after="0"/>
        <w:ind w:firstLine="240"/>
      </w:pPr>
      <w:bookmarkStart w:id="1828" w:name="1580"/>
      <w:bookmarkEnd w:id="18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29" w:name="1581"/>
      <w:bookmarkEnd w:id="1828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30" w:name="1582"/>
      <w:bookmarkEnd w:id="18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31" w:name="1583"/>
      <w:bookmarkEnd w:id="18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832" w:name="1584"/>
      <w:bookmarkEnd w:id="18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33" w:name="1585"/>
      <w:bookmarkEnd w:id="18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834" w:name="2320"/>
      <w:bookmarkEnd w:id="18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835" w:name="1586"/>
      <w:bookmarkEnd w:id="18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123. </w:t>
      </w:r>
      <w:r>
        <w:rPr>
          <w:rFonts w:ascii="Arial"/>
          <w:color w:val="000000"/>
          <w:sz w:val="27"/>
        </w:rPr>
        <w:t>Збори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</w:p>
    <w:p w:rsidR="00405CBB" w:rsidRDefault="00E74BD9">
      <w:pPr>
        <w:spacing w:after="0"/>
        <w:ind w:firstLine="240"/>
      </w:pPr>
      <w:bookmarkStart w:id="1836" w:name="1587"/>
      <w:bookmarkEnd w:id="18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</w:t>
      </w:r>
      <w:r>
        <w:rPr>
          <w:rFonts w:ascii="Arial"/>
          <w:color w:val="000000"/>
          <w:sz w:val="18"/>
        </w:rPr>
        <w:t>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37" w:name="1588"/>
      <w:bookmarkEnd w:id="1836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38" w:name="1589"/>
      <w:bookmarkEnd w:id="18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839" w:name="1590"/>
      <w:bookmarkEnd w:id="18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40" w:name="1591"/>
      <w:bookmarkEnd w:id="18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41" w:name="1592"/>
      <w:bookmarkEnd w:id="18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42" w:name="1593"/>
      <w:bookmarkEnd w:id="18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43" w:name="1594"/>
      <w:bookmarkEnd w:id="18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44" w:name="1595"/>
      <w:bookmarkEnd w:id="1843"/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45" w:name="1596"/>
      <w:bookmarkEnd w:id="1844"/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46" w:name="1597"/>
      <w:bookmarkEnd w:id="18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47" w:name="1598"/>
      <w:bookmarkEnd w:id="1846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48" w:name="1599"/>
      <w:bookmarkEnd w:id="1847"/>
      <w:r>
        <w:rPr>
          <w:rFonts w:ascii="Arial"/>
          <w:color w:val="000000"/>
          <w:sz w:val="18"/>
        </w:rPr>
        <w:t>Голоси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49" w:name="1600"/>
      <w:bookmarkEnd w:id="184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</w:t>
      </w:r>
      <w:r>
        <w:rPr>
          <w:rFonts w:ascii="Arial"/>
          <w:color w:val="000000"/>
          <w:sz w:val="18"/>
        </w:rPr>
        <w:t>диторів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50" w:name="1601"/>
      <w:bookmarkEnd w:id="1849"/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51" w:name="1602"/>
      <w:bookmarkEnd w:id="185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852" w:name="1603"/>
      <w:bookmarkEnd w:id="18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>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53" w:name="1604"/>
      <w:bookmarkEnd w:id="1852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54" w:name="1605"/>
      <w:bookmarkEnd w:id="18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55" w:name="1993"/>
      <w:bookmarkEnd w:id="18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56" w:name="1607"/>
      <w:bookmarkEnd w:id="1855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57" w:name="1608"/>
      <w:bookmarkEnd w:id="185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858" w:name="1609"/>
      <w:bookmarkEnd w:id="18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59" w:name="1610"/>
      <w:bookmarkEnd w:id="1858"/>
      <w:r>
        <w:rPr>
          <w:rFonts w:ascii="Arial"/>
          <w:color w:val="000000"/>
          <w:sz w:val="18"/>
        </w:rPr>
        <w:t>2)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60" w:name="1611"/>
      <w:bookmarkEnd w:id="18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61" w:name="1612"/>
      <w:bookmarkEnd w:id="18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62" w:name="1613"/>
      <w:bookmarkEnd w:id="18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63" w:name="1614"/>
      <w:bookmarkEnd w:id="186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864" w:name="1994"/>
      <w:bookmarkEnd w:id="18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405CBB" w:rsidRDefault="00E74BD9">
      <w:pPr>
        <w:pStyle w:val="3"/>
        <w:spacing w:after="0"/>
        <w:jc w:val="center"/>
      </w:pPr>
      <w:bookmarkStart w:id="1865" w:name="1615"/>
      <w:bookmarkEnd w:id="186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III. </w:t>
      </w:r>
      <w:r>
        <w:rPr>
          <w:rFonts w:ascii="Arial"/>
          <w:color w:val="000000"/>
          <w:sz w:val="27"/>
        </w:rPr>
        <w:t>РЕСТРУКТУРИЗАЦІЯ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405CBB" w:rsidRDefault="00E74BD9">
      <w:pPr>
        <w:pStyle w:val="3"/>
        <w:spacing w:after="0"/>
        <w:jc w:val="center"/>
      </w:pPr>
      <w:bookmarkStart w:id="1866" w:name="1616"/>
      <w:bookmarkEnd w:id="18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124. </w:t>
      </w:r>
      <w:r>
        <w:rPr>
          <w:rFonts w:ascii="Arial"/>
          <w:color w:val="000000"/>
          <w:sz w:val="27"/>
        </w:rPr>
        <w:t>План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боргів</w:t>
      </w:r>
    </w:p>
    <w:p w:rsidR="00405CBB" w:rsidRDefault="00E74BD9">
      <w:pPr>
        <w:spacing w:after="0"/>
        <w:ind w:firstLine="240"/>
      </w:pPr>
      <w:bookmarkStart w:id="1867" w:name="1617"/>
      <w:bookmarkEnd w:id="18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68" w:name="1618"/>
      <w:bookmarkEnd w:id="18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869" w:name="1619"/>
      <w:bookmarkEnd w:id="18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70" w:name="1620"/>
      <w:bookmarkEnd w:id="18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71" w:name="1621"/>
      <w:bookmarkEnd w:id="18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1872" w:name="1622"/>
      <w:bookmarkEnd w:id="18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73" w:name="1623"/>
      <w:bookmarkEnd w:id="18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74" w:name="1624"/>
      <w:bookmarkEnd w:id="187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прощені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спи</w:t>
      </w:r>
      <w:r>
        <w:rPr>
          <w:rFonts w:ascii="Arial"/>
          <w:color w:val="000000"/>
          <w:sz w:val="18"/>
        </w:rPr>
        <w:t>сані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75" w:name="1625"/>
      <w:bookmarkEnd w:id="187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76" w:name="2251"/>
      <w:bookmarkEnd w:id="187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405CBB" w:rsidRDefault="00E74BD9">
      <w:pPr>
        <w:spacing w:after="0"/>
        <w:ind w:firstLine="240"/>
      </w:pPr>
      <w:bookmarkStart w:id="1877" w:name="1626"/>
      <w:bookmarkEnd w:id="18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878" w:name="1627"/>
      <w:bookmarkEnd w:id="18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черговість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79" w:name="1628"/>
      <w:bookmarkEnd w:id="18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80" w:name="1629"/>
      <w:bookmarkEnd w:id="18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81" w:name="1630"/>
      <w:bookmarkEnd w:id="188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882" w:name="1631"/>
      <w:bookmarkEnd w:id="188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перекваліфікація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405CBB" w:rsidRDefault="00E74BD9">
      <w:pPr>
        <w:spacing w:after="0"/>
        <w:ind w:firstLine="240"/>
      </w:pPr>
      <w:bookmarkStart w:id="1883" w:name="2252"/>
      <w:bookmarkEnd w:id="1882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84" w:name="1633"/>
      <w:bookmarkEnd w:id="18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85" w:name="1634"/>
      <w:bookmarkEnd w:id="1884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86" w:name="1635"/>
      <w:bookmarkEnd w:id="188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87" w:name="1636"/>
      <w:bookmarkEnd w:id="188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88" w:name="1637"/>
      <w:bookmarkEnd w:id="18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89" w:name="1638"/>
      <w:bookmarkEnd w:id="188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відсоткі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890" w:name="2322"/>
      <w:bookmarkEnd w:id="18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891" w:name="1639"/>
      <w:bookmarkEnd w:id="18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125. </w:t>
      </w:r>
      <w:r>
        <w:rPr>
          <w:rFonts w:ascii="Arial"/>
          <w:color w:val="000000"/>
          <w:sz w:val="27"/>
        </w:rPr>
        <w:t>Борги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</w:p>
    <w:p w:rsidR="00405CBB" w:rsidRDefault="00E74BD9">
      <w:pPr>
        <w:spacing w:after="0"/>
        <w:ind w:firstLine="240"/>
      </w:pPr>
      <w:bookmarkStart w:id="1892" w:name="1640"/>
      <w:bookmarkEnd w:id="18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93" w:name="1641"/>
      <w:bookmarkEnd w:id="18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безнадійним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94" w:name="1642"/>
      <w:bookmarkEnd w:id="18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</w:t>
      </w:r>
      <w:r>
        <w:rPr>
          <w:rFonts w:ascii="Arial"/>
          <w:color w:val="000000"/>
          <w:sz w:val="18"/>
        </w:rPr>
        <w:t>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895" w:name="2378"/>
      <w:bookmarkEnd w:id="18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405CBB" w:rsidRDefault="00E74BD9">
      <w:pPr>
        <w:pStyle w:val="3"/>
        <w:spacing w:after="0"/>
        <w:jc w:val="center"/>
      </w:pPr>
      <w:bookmarkStart w:id="1896" w:name="1643"/>
      <w:bookmarkEnd w:id="18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126.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405CBB" w:rsidRDefault="00E74BD9">
      <w:pPr>
        <w:spacing w:after="0"/>
        <w:ind w:firstLine="240"/>
      </w:pPr>
      <w:bookmarkStart w:id="1897" w:name="1644"/>
      <w:bookmarkEnd w:id="18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898" w:name="1645"/>
      <w:bookmarkEnd w:id="18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899" w:name="1646"/>
      <w:bookmarkEnd w:id="18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900" w:name="1647"/>
      <w:bookmarkEnd w:id="18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901" w:name="1648"/>
      <w:bookmarkEnd w:id="19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405CBB" w:rsidRDefault="00E74BD9">
      <w:pPr>
        <w:spacing w:after="0"/>
        <w:ind w:firstLine="240"/>
      </w:pPr>
      <w:bookmarkStart w:id="1902" w:name="1649"/>
      <w:bookmarkEnd w:id="19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03" w:name="1650"/>
      <w:bookmarkEnd w:id="190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04" w:name="1651"/>
      <w:bookmarkEnd w:id="19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05" w:name="1652"/>
      <w:bookmarkEnd w:id="1904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</w:t>
      </w:r>
      <w:r>
        <w:rPr>
          <w:rFonts w:ascii="Arial"/>
          <w:color w:val="000000"/>
          <w:sz w:val="18"/>
        </w:rPr>
        <w:t>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06" w:name="1653"/>
      <w:bookmarkEnd w:id="19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07" w:name="1654"/>
      <w:bookmarkEnd w:id="1906"/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08" w:name="1655"/>
      <w:bookmarkEnd w:id="190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Неявка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09" w:name="1656"/>
      <w:bookmarkEnd w:id="190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10" w:name="1657"/>
      <w:bookmarkEnd w:id="1909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405CBB" w:rsidRDefault="00E74BD9">
      <w:pPr>
        <w:spacing w:after="0"/>
        <w:ind w:firstLine="240"/>
      </w:pPr>
      <w:bookmarkStart w:id="1911" w:name="1658"/>
      <w:bookmarkEnd w:id="191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912" w:name="1659"/>
      <w:bookmarkEnd w:id="19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913" w:name="1660"/>
      <w:bookmarkEnd w:id="19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914" w:name="1661"/>
      <w:bookmarkEnd w:id="19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915" w:name="1662"/>
      <w:bookmarkEnd w:id="191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916" w:name="1663"/>
      <w:bookmarkEnd w:id="191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погасив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917" w:name="1664"/>
      <w:bookmarkEnd w:id="191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918" w:name="1665"/>
      <w:bookmarkEnd w:id="191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19" w:name="1666"/>
      <w:bookmarkEnd w:id="191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</w:t>
      </w:r>
      <w:r>
        <w:rPr>
          <w:rFonts w:ascii="Arial"/>
          <w:color w:val="000000"/>
          <w:sz w:val="18"/>
        </w:rPr>
        <w:t>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20" w:name="1667"/>
      <w:bookmarkEnd w:id="191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21" w:name="1668"/>
      <w:bookmarkEnd w:id="192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922" w:name="2323"/>
      <w:bookmarkEnd w:id="19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923" w:name="1669"/>
      <w:bookmarkEnd w:id="19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405CBB" w:rsidRDefault="00E74BD9">
      <w:pPr>
        <w:spacing w:after="0"/>
        <w:ind w:firstLine="240"/>
      </w:pPr>
      <w:bookmarkStart w:id="1924" w:name="1670"/>
      <w:bookmarkEnd w:id="19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25" w:name="1671"/>
      <w:bookmarkEnd w:id="19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</w:t>
      </w:r>
      <w:r>
        <w:rPr>
          <w:rFonts w:ascii="Arial"/>
          <w:color w:val="000000"/>
          <w:sz w:val="18"/>
        </w:rPr>
        <w:t>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26" w:name="1672"/>
      <w:bookmarkEnd w:id="192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927" w:name="1673"/>
      <w:bookmarkEnd w:id="19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928" w:name="1674"/>
      <w:bookmarkEnd w:id="19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уступки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929" w:name="1675"/>
      <w:bookmarkEnd w:id="19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>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30" w:name="1676"/>
      <w:bookmarkEnd w:id="19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31" w:name="2253"/>
      <w:bookmarkEnd w:id="193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32" w:name="2254"/>
      <w:bookmarkEnd w:id="1931"/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33" w:name="1677"/>
      <w:bookmarkEnd w:id="193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</w:t>
      </w:r>
      <w:r>
        <w:rPr>
          <w:rFonts w:ascii="Arial"/>
          <w:color w:val="000000"/>
          <w:sz w:val="18"/>
        </w:rPr>
        <w:t>ктуризацією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934" w:name="1678"/>
      <w:bookmarkEnd w:id="19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935" w:name="1679"/>
      <w:bookmarkEnd w:id="19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36" w:name="1680"/>
      <w:bookmarkEnd w:id="193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604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937" w:name="2324"/>
      <w:bookmarkEnd w:id="19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938" w:name="1681"/>
      <w:bookmarkEnd w:id="19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405CBB" w:rsidRDefault="00E74BD9">
      <w:pPr>
        <w:spacing w:after="0"/>
        <w:ind w:firstLine="240"/>
      </w:pPr>
      <w:bookmarkStart w:id="1939" w:name="1682"/>
      <w:bookmarkEnd w:id="19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40" w:name="1683"/>
      <w:bookmarkEnd w:id="19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</w:t>
      </w:r>
      <w:r>
        <w:rPr>
          <w:rFonts w:ascii="Arial"/>
          <w:color w:val="000000"/>
          <w:sz w:val="18"/>
        </w:rPr>
        <w:t>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41" w:name="1684"/>
      <w:bookmarkEnd w:id="19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42" w:name="1685"/>
      <w:bookmarkEnd w:id="19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прощені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списані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943" w:name="1686"/>
      <w:bookmarkEnd w:id="19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129. </w:t>
      </w:r>
      <w:r>
        <w:rPr>
          <w:rFonts w:ascii="Arial"/>
          <w:color w:val="000000"/>
          <w:sz w:val="27"/>
        </w:rPr>
        <w:t>Завершення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реструктуризації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405CBB" w:rsidRDefault="00E74BD9">
      <w:pPr>
        <w:spacing w:after="0"/>
        <w:ind w:firstLine="240"/>
      </w:pPr>
      <w:bookmarkStart w:id="1944" w:name="1687"/>
      <w:bookmarkEnd w:id="19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45" w:name="1688"/>
      <w:bookmarkEnd w:id="194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</w:t>
      </w:r>
      <w:r>
        <w:rPr>
          <w:rFonts w:ascii="Arial"/>
          <w:color w:val="000000"/>
          <w:sz w:val="18"/>
        </w:rPr>
        <w:t>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46" w:name="1689"/>
      <w:bookmarkEnd w:id="19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47" w:name="1690"/>
      <w:bookmarkEnd w:id="1946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948" w:name="1691"/>
      <w:bookmarkEnd w:id="19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949" w:name="1692"/>
      <w:bookmarkEnd w:id="19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50" w:name="1693"/>
      <w:bookmarkEnd w:id="19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51" w:name="1694"/>
      <w:bookmarkEnd w:id="19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952" w:name="1695"/>
      <w:bookmarkEnd w:id="195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ПОГАШЕННЯ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405CBB" w:rsidRDefault="00E74BD9">
      <w:pPr>
        <w:pStyle w:val="3"/>
        <w:spacing w:after="0"/>
        <w:jc w:val="center"/>
      </w:pPr>
      <w:bookmarkStart w:id="1953" w:name="1696"/>
      <w:bookmarkEnd w:id="19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погашення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405CBB" w:rsidRDefault="00E74BD9">
      <w:pPr>
        <w:spacing w:after="0"/>
        <w:ind w:firstLine="240"/>
      </w:pPr>
      <w:bookmarkStart w:id="1954" w:name="1697"/>
      <w:bookmarkEnd w:id="19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</w:t>
      </w:r>
      <w:r>
        <w:rPr>
          <w:rFonts w:ascii="Arial"/>
          <w:color w:val="000000"/>
          <w:sz w:val="18"/>
        </w:rPr>
        <w:t>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55" w:name="1698"/>
      <w:bookmarkEnd w:id="1954"/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56" w:name="1699"/>
      <w:bookmarkEnd w:id="1955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57" w:name="1700"/>
      <w:bookmarkEnd w:id="19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</w:t>
      </w:r>
      <w:r>
        <w:rPr>
          <w:rFonts w:ascii="Arial"/>
          <w:color w:val="000000"/>
          <w:sz w:val="18"/>
        </w:rPr>
        <w:t>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958" w:name="1701"/>
      <w:bookmarkEnd w:id="19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131.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погашення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</w:p>
    <w:p w:rsidR="00405CBB" w:rsidRDefault="00E74BD9">
      <w:pPr>
        <w:spacing w:after="0"/>
        <w:ind w:firstLine="240"/>
      </w:pPr>
      <w:bookmarkStart w:id="1959" w:name="1702"/>
      <w:bookmarkEnd w:id="19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60" w:name="1703"/>
      <w:bookmarkEnd w:id="19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61" w:name="1704"/>
      <w:bookmarkEnd w:id="19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62" w:name="1705"/>
      <w:bookmarkEnd w:id="19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63" w:name="1706"/>
      <w:bookmarkEnd w:id="19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бездокументарній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64" w:name="1707"/>
      <w:bookmarkEnd w:id="196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квадратних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13,65 </w:t>
      </w:r>
      <w:r>
        <w:rPr>
          <w:rFonts w:ascii="Arial"/>
          <w:color w:val="000000"/>
          <w:sz w:val="18"/>
        </w:rPr>
        <w:t>квадратного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квадратних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65" w:name="1708"/>
      <w:bookmarkEnd w:id="196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66" w:name="1709"/>
      <w:bookmarkEnd w:id="196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967" w:name="1710"/>
      <w:bookmarkEnd w:id="196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132. </w:t>
      </w:r>
      <w:r>
        <w:rPr>
          <w:rFonts w:ascii="Arial"/>
          <w:color w:val="000000"/>
          <w:sz w:val="27"/>
        </w:rPr>
        <w:t>Виключення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маси</w:t>
      </w:r>
    </w:p>
    <w:p w:rsidR="00405CBB" w:rsidRDefault="00E74BD9">
      <w:pPr>
        <w:spacing w:after="0"/>
        <w:ind w:firstLine="240"/>
      </w:pPr>
      <w:bookmarkStart w:id="1968" w:name="1711"/>
      <w:bookmarkEnd w:id="19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69" w:name="1712"/>
      <w:bookmarkEnd w:id="19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неліквідними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70" w:name="1713"/>
      <w:bookmarkEnd w:id="19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71" w:name="1714"/>
      <w:bookmarkEnd w:id="19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1972" w:name="1715"/>
      <w:bookmarkEnd w:id="19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133.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задоволення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</w:p>
    <w:p w:rsidR="00405CBB" w:rsidRDefault="00E74BD9">
      <w:pPr>
        <w:spacing w:after="0"/>
        <w:ind w:firstLine="240"/>
      </w:pPr>
      <w:bookmarkStart w:id="1973" w:name="1716"/>
      <w:bookmarkEnd w:id="19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зацією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74" w:name="1717"/>
      <w:bookmarkEnd w:id="19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75" w:name="1718"/>
      <w:bookmarkEnd w:id="19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айна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76" w:name="1719"/>
      <w:bookmarkEnd w:id="1975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77" w:name="1720"/>
      <w:bookmarkEnd w:id="19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978" w:name="1721"/>
      <w:bookmarkEnd w:id="19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</w:t>
      </w:r>
      <w:r>
        <w:rPr>
          <w:rFonts w:ascii="Arial"/>
          <w:color w:val="000000"/>
          <w:sz w:val="18"/>
        </w:rPr>
        <w:t>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979" w:name="1722"/>
      <w:bookmarkEnd w:id="19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980" w:name="1723"/>
      <w:bookmarkEnd w:id="19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еустойки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81" w:name="1724"/>
      <w:bookmarkEnd w:id="1980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82" w:name="1725"/>
      <w:bookmarkEnd w:id="19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</w:t>
      </w:r>
      <w:r>
        <w:rPr>
          <w:rFonts w:ascii="Arial"/>
          <w:color w:val="000000"/>
          <w:sz w:val="18"/>
        </w:rPr>
        <w:t>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83" w:name="1726"/>
      <w:bookmarkEnd w:id="198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84" w:name="1727"/>
      <w:bookmarkEnd w:id="198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85" w:name="1728"/>
      <w:bookmarkEnd w:id="198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</w:t>
      </w:r>
      <w:r>
        <w:rPr>
          <w:rFonts w:ascii="Arial"/>
          <w:color w:val="000000"/>
          <w:sz w:val="18"/>
        </w:rPr>
        <w:t>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986" w:name="2325"/>
      <w:bookmarkEnd w:id="19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2971-IX)</w:t>
      </w:r>
    </w:p>
    <w:p w:rsidR="00405CBB" w:rsidRDefault="00E74BD9">
      <w:pPr>
        <w:pStyle w:val="3"/>
        <w:spacing w:after="0"/>
        <w:jc w:val="center"/>
      </w:pPr>
      <w:bookmarkStart w:id="1987" w:name="1729"/>
      <w:bookmarkEnd w:id="1986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БАНКРУТСТВО</w:t>
      </w:r>
    </w:p>
    <w:p w:rsidR="00405CBB" w:rsidRDefault="00E74BD9">
      <w:pPr>
        <w:pStyle w:val="3"/>
        <w:spacing w:after="0"/>
        <w:jc w:val="center"/>
      </w:pPr>
      <w:bookmarkStart w:id="1988" w:name="1730"/>
      <w:bookmarkEnd w:id="19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134.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боргів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неплатоспроможність</w:t>
      </w:r>
    </w:p>
    <w:p w:rsidR="00405CBB" w:rsidRDefault="00E74BD9">
      <w:pPr>
        <w:spacing w:after="0"/>
        <w:ind w:firstLine="240"/>
      </w:pPr>
      <w:bookmarkStart w:id="1989" w:name="1731"/>
      <w:bookmarkEnd w:id="19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90" w:name="1732"/>
      <w:bookmarkEnd w:id="19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1991" w:name="1733"/>
      <w:bookmarkEnd w:id="19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992" w:name="1734"/>
      <w:bookmarkEnd w:id="19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</w:t>
      </w:r>
      <w:r>
        <w:rPr>
          <w:rFonts w:ascii="Arial"/>
          <w:color w:val="000000"/>
          <w:sz w:val="18"/>
        </w:rPr>
        <w:t>ментів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1993" w:name="1735"/>
      <w:bookmarkEnd w:id="19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нерозривно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94" w:name="1736"/>
      <w:bookmarkEnd w:id="1993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</w:t>
      </w:r>
      <w:r>
        <w:rPr>
          <w:rFonts w:ascii="Arial"/>
          <w:color w:val="000000"/>
          <w:sz w:val="18"/>
        </w:rPr>
        <w:t>шеній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1995" w:name="2379"/>
      <w:bookmarkEnd w:id="19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405CBB" w:rsidRDefault="00E74BD9">
      <w:pPr>
        <w:pStyle w:val="3"/>
        <w:spacing w:after="0"/>
        <w:jc w:val="center"/>
      </w:pPr>
      <w:bookmarkStart w:id="1996" w:name="1737"/>
      <w:bookmarkEnd w:id="19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визнаних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банкрутами</w:t>
      </w:r>
    </w:p>
    <w:p w:rsidR="00405CBB" w:rsidRDefault="00E74BD9">
      <w:pPr>
        <w:spacing w:after="0"/>
        <w:ind w:firstLine="240"/>
      </w:pPr>
      <w:bookmarkStart w:id="1997" w:name="1738"/>
      <w:bookmarkEnd w:id="19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погасив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98" w:name="1739"/>
      <w:bookmarkEnd w:id="19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1999" w:name="1740"/>
      <w:bookmarkEnd w:id="1998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2000" w:name="1741"/>
      <w:bookmarkEnd w:id="199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VI.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405CBB" w:rsidRDefault="00E74BD9">
      <w:pPr>
        <w:pStyle w:val="3"/>
        <w:spacing w:after="0"/>
        <w:jc w:val="center"/>
      </w:pPr>
      <w:bookmarkStart w:id="2001" w:name="1742"/>
      <w:bookmarkEnd w:id="20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136.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неплатоспроможність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боржників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зайнятих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господарстві</w:t>
      </w:r>
    </w:p>
    <w:p w:rsidR="00405CBB" w:rsidRDefault="00E74BD9">
      <w:pPr>
        <w:spacing w:after="0"/>
        <w:ind w:firstLine="240"/>
      </w:pPr>
      <w:bookmarkStart w:id="2002" w:name="1743"/>
      <w:bookmarkEnd w:id="20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сезонності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кліматичних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003" w:name="1744"/>
      <w:bookmarkEnd w:id="20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pStyle w:val="3"/>
        <w:spacing w:after="0"/>
        <w:jc w:val="center"/>
      </w:pPr>
      <w:bookmarkStart w:id="2004" w:name="1745"/>
      <w:bookmarkEnd w:id="20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137.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</w:t>
      </w:r>
      <w:r>
        <w:rPr>
          <w:rFonts w:ascii="Arial"/>
          <w:color w:val="000000"/>
          <w:sz w:val="27"/>
        </w:rPr>
        <w:t>латоспроможність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підприємців</w:t>
      </w:r>
    </w:p>
    <w:p w:rsidR="00405CBB" w:rsidRDefault="00E74BD9">
      <w:pPr>
        <w:spacing w:after="0"/>
        <w:ind w:firstLine="240"/>
      </w:pPr>
      <w:bookmarkStart w:id="2005" w:name="1746"/>
      <w:bookmarkEnd w:id="20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006" w:name="2380"/>
      <w:bookmarkEnd w:id="20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007" w:name="1748"/>
      <w:bookmarkEnd w:id="2006"/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2008" w:name="2381"/>
      <w:bookmarkEnd w:id="200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405CBB" w:rsidRDefault="00E74BD9">
      <w:pPr>
        <w:pStyle w:val="3"/>
        <w:spacing w:after="0"/>
        <w:jc w:val="center"/>
      </w:pPr>
      <w:bookmarkStart w:id="2009" w:name="1749"/>
      <w:bookmarkEnd w:id="2008"/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405CBB" w:rsidRDefault="00E74BD9">
      <w:pPr>
        <w:spacing w:after="0"/>
        <w:ind w:firstLine="240"/>
      </w:pPr>
      <w:bookmarkStart w:id="2010" w:name="1750"/>
      <w:bookmarkEnd w:id="20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011" w:name="1751"/>
      <w:bookmarkEnd w:id="2010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012" w:name="1854"/>
      <w:bookmarkEnd w:id="2011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Чорноморнафтогаз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Чорноморнафтогаз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2013" w:name="1855"/>
      <w:bookmarkEnd w:id="20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2850-IX)</w:t>
      </w:r>
    </w:p>
    <w:p w:rsidR="00405CBB" w:rsidRDefault="00E74BD9">
      <w:pPr>
        <w:spacing w:after="0"/>
        <w:ind w:firstLine="240"/>
      </w:pPr>
      <w:bookmarkStart w:id="2014" w:name="1956"/>
      <w:bookmarkEnd w:id="2013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COVID-19:</w:t>
      </w:r>
    </w:p>
    <w:p w:rsidR="00405CBB" w:rsidRDefault="00E74BD9">
      <w:pPr>
        <w:spacing w:after="0"/>
        <w:ind w:firstLine="240"/>
      </w:pPr>
      <w:bookmarkStart w:id="2015" w:name="2019"/>
      <w:bookmarkEnd w:id="2014"/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відеоконференції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відеоконференції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Протокольне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016" w:name="2020"/>
      <w:bookmarkEnd w:id="2015"/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</w:t>
      </w:r>
      <w:r>
        <w:rPr>
          <w:rFonts w:ascii="Arial"/>
          <w:color w:val="000000"/>
          <w:sz w:val="18"/>
        </w:rPr>
        <w:t>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017" w:name="2021"/>
      <w:bookmarkEnd w:id="2016"/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018" w:name="2022"/>
      <w:bookmarkEnd w:id="2017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lastRenderedPageBreak/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019" w:name="1961"/>
      <w:bookmarkEnd w:id="2018"/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2020" w:name="2023"/>
      <w:bookmarkEnd w:id="201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021" w:name="2024"/>
      <w:bookmarkEnd w:id="202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022" w:name="2025"/>
      <w:bookmarkEnd w:id="202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023" w:name="1965"/>
      <w:bookmarkEnd w:id="2022"/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реструктиризовані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Прострочені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2024" w:name="1966"/>
      <w:bookmarkEnd w:id="20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728</w:t>
      </w:r>
      <w:r>
        <w:rPr>
          <w:rFonts w:ascii="Arial"/>
          <w:color w:val="000000"/>
          <w:sz w:val="18"/>
        </w:rPr>
        <w:t>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405CBB" w:rsidRDefault="00E74BD9">
      <w:pPr>
        <w:spacing w:after="0"/>
        <w:ind w:firstLine="240"/>
      </w:pPr>
      <w:bookmarkStart w:id="2025" w:name="2014"/>
      <w:bookmarkEnd w:id="2024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2026" w:name="2016"/>
      <w:bookmarkEnd w:id="20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1630-IX)</w:t>
      </w:r>
    </w:p>
    <w:p w:rsidR="00405CBB" w:rsidRDefault="00E74BD9">
      <w:pPr>
        <w:spacing w:after="0"/>
        <w:ind w:firstLine="240"/>
      </w:pPr>
      <w:bookmarkStart w:id="2027" w:name="2015"/>
      <w:bookmarkEnd w:id="2026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концерну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Укроборонпром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2028" w:name="2017"/>
      <w:bookmarkEnd w:id="20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1630-IX)</w:t>
      </w:r>
    </w:p>
    <w:p w:rsidR="00405CBB" w:rsidRDefault="00E74BD9">
      <w:pPr>
        <w:spacing w:after="0"/>
        <w:ind w:firstLine="240"/>
      </w:pPr>
      <w:bookmarkStart w:id="2029" w:name="2008"/>
      <w:bookmarkEnd w:id="2028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банкрута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2030" w:name="2009"/>
      <w:bookmarkEnd w:id="20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405CBB" w:rsidRDefault="00E74BD9">
      <w:pPr>
        <w:spacing w:after="0"/>
        <w:ind w:firstLine="240"/>
      </w:pPr>
      <w:bookmarkStart w:id="2031" w:name="2382"/>
      <w:bookmarkEnd w:id="2030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2032" w:name="2383"/>
      <w:bookmarkEnd w:id="2031"/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відеоконференції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відеоконференції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Протокольне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еоконференції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033" w:name="2384"/>
      <w:bookmarkEnd w:id="2032"/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заявах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</w:t>
      </w:r>
      <w:r>
        <w:rPr>
          <w:rFonts w:ascii="Arial"/>
          <w:color w:val="000000"/>
          <w:sz w:val="18"/>
        </w:rPr>
        <w:t>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</w:t>
      </w:r>
      <w:r>
        <w:rPr>
          <w:rFonts w:ascii="Arial"/>
          <w:color w:val="000000"/>
          <w:sz w:val="18"/>
        </w:rPr>
        <w:t>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034" w:name="2385"/>
      <w:bookmarkEnd w:id="2033"/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035" w:name="2386"/>
      <w:bookmarkEnd w:id="2034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>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</w:t>
      </w:r>
      <w:r>
        <w:rPr>
          <w:rFonts w:ascii="Arial"/>
          <w:color w:val="000000"/>
          <w:sz w:val="18"/>
        </w:rPr>
        <w:t>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036" w:name="2387"/>
      <w:bookmarkEnd w:id="2035"/>
      <w:r>
        <w:rPr>
          <w:rFonts w:ascii="Arial"/>
          <w:color w:val="000000"/>
          <w:sz w:val="18"/>
        </w:rPr>
        <w:t>зупи</w:t>
      </w:r>
      <w:r>
        <w:rPr>
          <w:rFonts w:ascii="Arial"/>
          <w:color w:val="000000"/>
          <w:sz w:val="18"/>
        </w:rPr>
        <w:t>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Прострочені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037" w:name="2388"/>
      <w:bookmarkEnd w:id="2036"/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</w:t>
      </w:r>
      <w:r>
        <w:rPr>
          <w:rFonts w:ascii="Arial"/>
          <w:color w:val="000000"/>
          <w:sz w:val="18"/>
        </w:rPr>
        <w:t>ксом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038" w:name="2389"/>
      <w:bookmarkEnd w:id="2037"/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039" w:name="2390"/>
      <w:bookmarkEnd w:id="2038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>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</w:t>
      </w:r>
      <w:r>
        <w:rPr>
          <w:rFonts w:ascii="Arial"/>
          <w:color w:val="000000"/>
          <w:sz w:val="18"/>
        </w:rPr>
        <w:t>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040" w:name="2391"/>
      <w:bookmarkEnd w:id="203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</w:t>
      </w:r>
      <w:r>
        <w:rPr>
          <w:rFonts w:ascii="Arial"/>
          <w:color w:val="000000"/>
          <w:sz w:val="18"/>
        </w:rPr>
        <w:t>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2041" w:name="2392"/>
      <w:bookmarkEnd w:id="20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3249-IX)</w:t>
      </w:r>
    </w:p>
    <w:p w:rsidR="00405CBB" w:rsidRDefault="00E74BD9">
      <w:pPr>
        <w:spacing w:after="0"/>
        <w:ind w:firstLine="240"/>
      </w:pPr>
      <w:bookmarkStart w:id="2042" w:name="2469"/>
      <w:bookmarkEnd w:id="2041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збагачувальний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комбінат</w:t>
      </w:r>
      <w:r>
        <w:rPr>
          <w:rFonts w:ascii="Arial"/>
          <w:color w:val="000000"/>
          <w:sz w:val="18"/>
        </w:rPr>
        <w:t>".</w:t>
      </w:r>
    </w:p>
    <w:p w:rsidR="00405CBB" w:rsidRDefault="00E74BD9">
      <w:pPr>
        <w:spacing w:after="0"/>
        <w:ind w:firstLine="240"/>
        <w:jc w:val="right"/>
      </w:pPr>
      <w:bookmarkStart w:id="2043" w:name="2471"/>
      <w:bookmarkEnd w:id="20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3577-IX)</w:t>
      </w:r>
    </w:p>
    <w:p w:rsidR="00405CBB" w:rsidRDefault="00E74BD9">
      <w:pPr>
        <w:spacing w:after="0"/>
        <w:ind w:firstLine="240"/>
      </w:pPr>
      <w:bookmarkStart w:id="2044" w:name="2470"/>
      <w:bookmarkEnd w:id="2043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</w:t>
      </w:r>
      <w:r>
        <w:rPr>
          <w:rFonts w:ascii="Arial"/>
          <w:color w:val="000000"/>
          <w:sz w:val="18"/>
        </w:rPr>
        <w:t>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2045" w:name="2472"/>
      <w:bookmarkEnd w:id="20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3577-IX)</w:t>
      </w:r>
    </w:p>
    <w:p w:rsidR="00405CBB" w:rsidRDefault="00E74BD9">
      <w:pPr>
        <w:spacing w:after="0"/>
        <w:ind w:firstLine="240"/>
      </w:pPr>
      <w:bookmarkStart w:id="2046" w:name="2482"/>
      <w:bookmarkEnd w:id="2045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2047" w:name="2483"/>
      <w:bookmarkEnd w:id="20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2048" w:name="2484"/>
      <w:bookmarkEnd w:id="2047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049" w:name="2485"/>
      <w:bookmarkEnd w:id="2048"/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050" w:name="2486"/>
      <w:bookmarkEnd w:id="2049"/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051" w:name="2487"/>
      <w:bookmarkEnd w:id="20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2052" w:name="2488"/>
      <w:bookmarkEnd w:id="2051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053" w:name="2489"/>
      <w:bookmarkEnd w:id="2052"/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054" w:name="2490"/>
      <w:bookmarkEnd w:id="2053"/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2055" w:name="2491"/>
      <w:bookmarkEnd w:id="20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3723-IX)</w:t>
      </w:r>
    </w:p>
    <w:p w:rsidR="00405CBB" w:rsidRDefault="00E74BD9">
      <w:pPr>
        <w:spacing w:after="0"/>
        <w:ind w:firstLine="240"/>
      </w:pPr>
      <w:bookmarkStart w:id="2056" w:name="1752"/>
      <w:bookmarkEnd w:id="20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2057" w:name="1753"/>
      <w:bookmarkEnd w:id="2056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);</w:t>
      </w:r>
    </w:p>
    <w:p w:rsidR="00405CBB" w:rsidRDefault="00E74BD9">
      <w:pPr>
        <w:spacing w:after="0"/>
        <w:ind w:firstLine="240"/>
      </w:pPr>
      <w:bookmarkStart w:id="2058" w:name="1754"/>
      <w:bookmarkEnd w:id="2057"/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441).</w:t>
      </w:r>
    </w:p>
    <w:p w:rsidR="00405CBB" w:rsidRDefault="00E74BD9">
      <w:pPr>
        <w:spacing w:after="0"/>
        <w:ind w:firstLine="240"/>
      </w:pPr>
      <w:bookmarkStart w:id="2059" w:name="1995"/>
      <w:bookmarkEnd w:id="205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2060" w:name="1940"/>
      <w:bookmarkEnd w:id="20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1381-IX)</w:t>
      </w:r>
    </w:p>
    <w:p w:rsidR="00405CBB" w:rsidRDefault="00E74BD9">
      <w:pPr>
        <w:spacing w:after="300"/>
        <w:ind w:firstLine="240"/>
      </w:pPr>
      <w:bookmarkStart w:id="2061" w:name="1996"/>
      <w:bookmarkEnd w:id="20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1382-IX,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1381-IX)</w:t>
      </w:r>
    </w:p>
    <w:p w:rsidR="00405CBB" w:rsidRDefault="00E74BD9">
      <w:pPr>
        <w:spacing w:after="0"/>
        <w:ind w:firstLine="240"/>
      </w:pPr>
      <w:bookmarkStart w:id="2062" w:name="1948"/>
      <w:bookmarkEnd w:id="2061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</w:t>
      </w:r>
      <w:r>
        <w:rPr>
          <w:rFonts w:ascii="Arial"/>
          <w:color w:val="000000"/>
          <w:sz w:val="18"/>
        </w:rPr>
        <w:t>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063" w:name="1949"/>
      <w:bookmarkEnd w:id="2062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</w:t>
      </w:r>
      <w:r>
        <w:rPr>
          <w:rFonts w:ascii="Arial"/>
          <w:color w:val="000000"/>
          <w:sz w:val="18"/>
        </w:rPr>
        <w:t>уризацією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064" w:name="1950"/>
      <w:bookmarkEnd w:id="2063"/>
      <w:r>
        <w:rPr>
          <w:rFonts w:ascii="Arial"/>
          <w:color w:val="000000"/>
          <w:sz w:val="18"/>
        </w:rPr>
        <w:t>Ініціюючий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065" w:name="1951"/>
      <w:bookmarkEnd w:id="2064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066" w:name="1952"/>
      <w:bookmarkEnd w:id="20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2067" w:name="1953"/>
      <w:bookmarkEnd w:id="20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686-IX)</w:t>
      </w:r>
    </w:p>
    <w:p w:rsidR="00405CBB" w:rsidRDefault="00E74BD9">
      <w:pPr>
        <w:spacing w:after="0"/>
        <w:ind w:firstLine="240"/>
      </w:pPr>
      <w:bookmarkStart w:id="2068" w:name="1756"/>
      <w:bookmarkEnd w:id="20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2069" w:name="1757"/>
      <w:bookmarkEnd w:id="20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212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18 - 22,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144)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070" w:name="1758"/>
      <w:bookmarkEnd w:id="20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40 - 44,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356):</w:t>
      </w:r>
    </w:p>
    <w:p w:rsidR="00405CBB" w:rsidRDefault="00E74BD9">
      <w:pPr>
        <w:spacing w:after="0"/>
        <w:ind w:firstLine="240"/>
      </w:pPr>
      <w:bookmarkStart w:id="2071" w:name="1759"/>
      <w:bookmarkEnd w:id="2070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jc w:val="center"/>
      </w:pPr>
      <w:bookmarkStart w:id="2072" w:name="1760"/>
      <w:bookmarkEnd w:id="2071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48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Правові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наслідки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нездатності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</w:t>
      </w:r>
      <w:r>
        <w:rPr>
          <w:rFonts w:ascii="Arial"/>
          <w:b/>
          <w:color w:val="000000"/>
          <w:sz w:val="18"/>
        </w:rPr>
        <w:t>зичної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особи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виконати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свої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майнові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зобов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погасити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борги</w:t>
      </w:r>
    </w:p>
    <w:p w:rsidR="00405CBB" w:rsidRDefault="00E74BD9">
      <w:pPr>
        <w:spacing w:after="0"/>
        <w:ind w:firstLine="240"/>
      </w:pPr>
      <w:bookmarkStart w:id="2073" w:name="1761"/>
      <w:bookmarkEnd w:id="20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</w:t>
      </w:r>
      <w:r>
        <w:rPr>
          <w:rFonts w:ascii="Arial"/>
          <w:color w:val="000000"/>
          <w:sz w:val="18"/>
        </w:rPr>
        <w:t>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";</w:t>
      </w:r>
    </w:p>
    <w:p w:rsidR="00405CBB" w:rsidRDefault="00E74BD9">
      <w:pPr>
        <w:spacing w:after="0"/>
        <w:ind w:firstLine="240"/>
      </w:pPr>
      <w:bookmarkStart w:id="2074" w:name="1762"/>
      <w:bookmarkEnd w:id="207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191 </w:t>
      </w:r>
      <w:r>
        <w:rPr>
          <w:rFonts w:ascii="Arial"/>
          <w:color w:val="000000"/>
          <w:sz w:val="18"/>
        </w:rPr>
        <w:t>виключ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075" w:name="1763"/>
      <w:bookmarkEnd w:id="207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349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076" w:name="1764"/>
      <w:bookmarkEnd w:id="2075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590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2077" w:name="1765"/>
      <w:bookmarkEnd w:id="2076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>".</w:t>
      </w:r>
    </w:p>
    <w:p w:rsidR="00405CBB" w:rsidRDefault="00E74BD9">
      <w:pPr>
        <w:spacing w:after="0"/>
        <w:ind w:firstLine="240"/>
      </w:pPr>
      <w:bookmarkStart w:id="2078" w:name="1766"/>
      <w:bookmarkEnd w:id="20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079" w:name="1767"/>
      <w:bookmarkEnd w:id="207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";</w:t>
      </w:r>
    </w:p>
    <w:p w:rsidR="00405CBB" w:rsidRDefault="00E74BD9">
      <w:pPr>
        <w:spacing w:after="0"/>
        <w:ind w:firstLine="240"/>
      </w:pPr>
      <w:bookmarkStart w:id="2080" w:name="1768"/>
      <w:bookmarkEnd w:id="20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337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436)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2081" w:name="1769"/>
      <w:bookmarkEnd w:id="2080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";</w:t>
      </w:r>
    </w:p>
    <w:p w:rsidR="00405CBB" w:rsidRDefault="00E74BD9">
      <w:pPr>
        <w:spacing w:after="0"/>
        <w:ind w:firstLine="240"/>
      </w:pPr>
      <w:bookmarkStart w:id="2082" w:name="1770"/>
      <w:bookmarkEnd w:id="20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2083" w:name="1771"/>
      <w:bookmarkEnd w:id="2082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заставодержатель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>".</w:t>
      </w:r>
    </w:p>
    <w:p w:rsidR="00405CBB" w:rsidRDefault="00E74BD9">
      <w:pPr>
        <w:spacing w:after="0"/>
        <w:ind w:firstLine="240"/>
      </w:pPr>
      <w:bookmarkStart w:id="2084" w:name="1772"/>
      <w:bookmarkEnd w:id="20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085" w:name="2467"/>
      <w:bookmarkEnd w:id="208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300"/>
        <w:ind w:firstLine="240"/>
      </w:pPr>
      <w:bookmarkStart w:id="2086" w:name="2465"/>
      <w:bookmarkEnd w:id="20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1909-IX)</w:t>
      </w:r>
    </w:p>
    <w:p w:rsidR="00405CBB" w:rsidRDefault="00E74BD9">
      <w:pPr>
        <w:spacing w:after="0"/>
        <w:ind w:firstLine="240"/>
      </w:pPr>
      <w:bookmarkStart w:id="2087" w:name="1774"/>
      <w:bookmarkEnd w:id="208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313;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110;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257;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555):</w:t>
      </w:r>
    </w:p>
    <w:p w:rsidR="00405CBB" w:rsidRDefault="00E74BD9">
      <w:pPr>
        <w:spacing w:after="0"/>
        <w:ind w:firstLine="240"/>
      </w:pPr>
      <w:bookmarkStart w:id="2088" w:name="1775"/>
      <w:bookmarkEnd w:id="208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089" w:name="1776"/>
      <w:bookmarkEnd w:id="20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>";</w:t>
      </w:r>
    </w:p>
    <w:p w:rsidR="00405CBB" w:rsidRDefault="00E74BD9">
      <w:pPr>
        <w:spacing w:after="0"/>
        <w:ind w:firstLine="240"/>
      </w:pPr>
      <w:bookmarkStart w:id="2090" w:name="1777"/>
      <w:bookmarkEnd w:id="2089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2091" w:name="1778"/>
      <w:bookmarkEnd w:id="209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</w:t>
      </w:r>
      <w:r>
        <w:rPr>
          <w:rFonts w:ascii="Arial"/>
          <w:color w:val="000000"/>
          <w:sz w:val="18"/>
        </w:rPr>
        <w:t>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іпотекодержатель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іпотекою</w:t>
      </w:r>
      <w:r>
        <w:rPr>
          <w:rFonts w:ascii="Arial"/>
          <w:color w:val="000000"/>
          <w:sz w:val="18"/>
        </w:rPr>
        <w:t>".</w:t>
      </w:r>
    </w:p>
    <w:p w:rsidR="00405CBB" w:rsidRDefault="00E74BD9">
      <w:pPr>
        <w:spacing w:after="0"/>
        <w:ind w:firstLine="240"/>
      </w:pPr>
      <w:bookmarkStart w:id="2092" w:name="1779"/>
      <w:bookmarkEnd w:id="20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093" w:name="1780"/>
      <w:bookmarkEnd w:id="209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094" w:name="1781"/>
      <w:bookmarkEnd w:id="20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</w:t>
      </w:r>
      <w:r>
        <w:rPr>
          <w:rFonts w:ascii="Arial"/>
          <w:color w:val="000000"/>
          <w:sz w:val="18"/>
        </w:rPr>
        <w:t>жності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)";</w:t>
      </w:r>
    </w:p>
    <w:p w:rsidR="00405CBB" w:rsidRDefault="00E74BD9">
      <w:pPr>
        <w:spacing w:after="0"/>
        <w:ind w:firstLine="240"/>
      </w:pPr>
      <w:bookmarkStart w:id="2095" w:name="1782"/>
      <w:bookmarkEnd w:id="209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102;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358;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289)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2096" w:name="1783"/>
      <w:bookmarkEnd w:id="209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</w:t>
      </w:r>
      <w:r>
        <w:rPr>
          <w:rFonts w:ascii="Arial"/>
          <w:color w:val="000000"/>
          <w:sz w:val="18"/>
        </w:rPr>
        <w:t>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>";</w:t>
      </w:r>
    </w:p>
    <w:p w:rsidR="00405CBB" w:rsidRDefault="00E74BD9">
      <w:pPr>
        <w:spacing w:after="0"/>
        <w:ind w:firstLine="240"/>
      </w:pPr>
      <w:bookmarkStart w:id="2097" w:name="1784"/>
      <w:bookmarkEnd w:id="209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483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2098" w:name="1785"/>
      <w:bookmarkEnd w:id="209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</w:t>
      </w:r>
      <w:r>
        <w:rPr>
          <w:rFonts w:ascii="Arial"/>
          <w:color w:val="000000"/>
          <w:sz w:val="18"/>
        </w:rPr>
        <w:t>актеру</w:t>
      </w:r>
      <w:r>
        <w:rPr>
          <w:rFonts w:ascii="Arial"/>
          <w:color w:val="000000"/>
          <w:sz w:val="18"/>
        </w:rPr>
        <w:t>".</w:t>
      </w:r>
    </w:p>
    <w:p w:rsidR="00405CBB" w:rsidRDefault="00E74BD9">
      <w:pPr>
        <w:spacing w:after="0"/>
        <w:ind w:firstLine="240"/>
      </w:pPr>
      <w:bookmarkStart w:id="2099" w:name="1786"/>
      <w:bookmarkEnd w:id="20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100" w:name="1787"/>
      <w:bookmarkEnd w:id="209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405CBB" w:rsidRDefault="00E74BD9">
      <w:pPr>
        <w:spacing w:after="0"/>
        <w:ind w:firstLine="240"/>
      </w:pPr>
      <w:bookmarkStart w:id="2101" w:name="1788"/>
      <w:bookmarkEnd w:id="2100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102" w:name="1789"/>
      <w:bookmarkEnd w:id="21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4:</w:t>
      </w:r>
    </w:p>
    <w:p w:rsidR="00405CBB" w:rsidRDefault="00E74BD9">
      <w:pPr>
        <w:spacing w:after="0"/>
        <w:ind w:firstLine="240"/>
      </w:pPr>
      <w:bookmarkStart w:id="2103" w:name="1790"/>
      <w:bookmarkEnd w:id="21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>";</w:t>
      </w:r>
    </w:p>
    <w:p w:rsidR="00405CBB" w:rsidRDefault="00E74BD9">
      <w:pPr>
        <w:spacing w:after="0"/>
        <w:ind w:firstLine="240"/>
      </w:pPr>
      <w:bookmarkStart w:id="2104" w:name="1791"/>
      <w:bookmarkEnd w:id="21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";</w:t>
      </w:r>
    </w:p>
    <w:p w:rsidR="00405CBB" w:rsidRDefault="00E74BD9">
      <w:pPr>
        <w:spacing w:after="0"/>
        <w:ind w:firstLine="240"/>
      </w:pPr>
      <w:bookmarkStart w:id="2105" w:name="1792"/>
      <w:bookmarkEnd w:id="21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)";</w:t>
      </w:r>
    </w:p>
    <w:p w:rsidR="00405CBB" w:rsidRDefault="00E74BD9">
      <w:pPr>
        <w:spacing w:after="0"/>
        <w:ind w:firstLine="240"/>
      </w:pPr>
      <w:bookmarkStart w:id="2106" w:name="1793"/>
      <w:bookmarkEnd w:id="210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158;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17;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289)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2107" w:name="1794"/>
      <w:bookmarkEnd w:id="210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</w:t>
      </w:r>
      <w:r>
        <w:rPr>
          <w:rFonts w:ascii="Arial"/>
          <w:color w:val="000000"/>
          <w:sz w:val="18"/>
        </w:rPr>
        <w:t>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</w:t>
      </w:r>
      <w:r>
        <w:rPr>
          <w:rFonts w:ascii="Arial"/>
          <w:color w:val="000000"/>
          <w:sz w:val="18"/>
        </w:rPr>
        <w:t>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".</w:t>
      </w:r>
    </w:p>
    <w:p w:rsidR="00405CBB" w:rsidRDefault="00E74BD9">
      <w:pPr>
        <w:spacing w:after="0"/>
        <w:ind w:firstLine="240"/>
      </w:pPr>
      <w:bookmarkStart w:id="2108" w:name="1795"/>
      <w:bookmarkEnd w:id="21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109" w:name="1796"/>
      <w:bookmarkEnd w:id="2108"/>
      <w:r>
        <w:rPr>
          <w:rFonts w:ascii="Arial"/>
          <w:color w:val="000000"/>
          <w:sz w:val="18"/>
        </w:rPr>
        <w:lastRenderedPageBreak/>
        <w:t xml:space="preserve">11)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110" w:name="1797"/>
      <w:bookmarkEnd w:id="210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800;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276):</w:t>
      </w:r>
    </w:p>
    <w:p w:rsidR="00405CBB" w:rsidRDefault="00E74BD9">
      <w:pPr>
        <w:spacing w:after="0"/>
        <w:ind w:firstLine="240"/>
      </w:pPr>
      <w:bookmarkStart w:id="2111" w:name="1798"/>
      <w:bookmarkEnd w:id="2110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>";</w:t>
      </w:r>
    </w:p>
    <w:p w:rsidR="00405CBB" w:rsidRDefault="00E74BD9">
      <w:pPr>
        <w:spacing w:after="0"/>
        <w:ind w:firstLine="240"/>
      </w:pPr>
      <w:bookmarkStart w:id="2112" w:name="1799"/>
      <w:bookmarkEnd w:id="211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2113" w:name="1800"/>
      <w:bookmarkEnd w:id="2112"/>
      <w:r>
        <w:rPr>
          <w:rFonts w:ascii="Arial"/>
          <w:color w:val="000000"/>
          <w:sz w:val="18"/>
        </w:rPr>
        <w:t xml:space="preserve">"24)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";</w:t>
      </w:r>
    </w:p>
    <w:p w:rsidR="00405CBB" w:rsidRDefault="00E74BD9">
      <w:pPr>
        <w:spacing w:after="0"/>
        <w:ind w:firstLine="240"/>
      </w:pPr>
      <w:bookmarkStart w:id="2114" w:name="1801"/>
      <w:bookmarkEnd w:id="21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115" w:name="1802"/>
      <w:bookmarkEnd w:id="211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542,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839;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436):</w:t>
      </w:r>
    </w:p>
    <w:p w:rsidR="00405CBB" w:rsidRDefault="00E74BD9">
      <w:pPr>
        <w:spacing w:after="0"/>
        <w:ind w:firstLine="240"/>
      </w:pPr>
      <w:bookmarkStart w:id="2116" w:name="1803"/>
      <w:bookmarkEnd w:id="21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34:</w:t>
      </w:r>
    </w:p>
    <w:p w:rsidR="00405CBB" w:rsidRDefault="00E74BD9">
      <w:pPr>
        <w:spacing w:after="0"/>
        <w:ind w:firstLine="240"/>
      </w:pPr>
      <w:bookmarkStart w:id="2117" w:name="1804"/>
      <w:bookmarkEnd w:id="21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неповернутих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118" w:name="1805"/>
      <w:bookmarkEnd w:id="2117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>";</w:t>
      </w:r>
    </w:p>
    <w:p w:rsidR="00405CBB" w:rsidRDefault="00E74BD9">
      <w:pPr>
        <w:spacing w:after="0"/>
        <w:ind w:firstLine="240"/>
      </w:pPr>
      <w:bookmarkStart w:id="2119" w:name="1806"/>
      <w:bookmarkEnd w:id="2118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120" w:name="1807"/>
      <w:bookmarkEnd w:id="211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</w:t>
      </w:r>
      <w:r>
        <w:rPr>
          <w:rFonts w:ascii="Arial"/>
          <w:color w:val="000000"/>
          <w:sz w:val="18"/>
        </w:rPr>
        <w:t>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121" w:name="1808"/>
      <w:bookmarkEnd w:id="21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)";</w:t>
      </w:r>
    </w:p>
    <w:p w:rsidR="00405CBB" w:rsidRDefault="00E74BD9">
      <w:pPr>
        <w:spacing w:after="0"/>
        <w:ind w:firstLine="240"/>
      </w:pPr>
      <w:bookmarkStart w:id="2122" w:name="1809"/>
      <w:bookmarkEnd w:id="212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555)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jc w:val="center"/>
      </w:pPr>
      <w:bookmarkStart w:id="2123" w:name="1810"/>
      <w:bookmarkEnd w:id="2122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25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Спеціальні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положення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досудовими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процедурами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санації</w:t>
      </w:r>
    </w:p>
    <w:p w:rsidR="00405CBB" w:rsidRDefault="00E74BD9">
      <w:pPr>
        <w:spacing w:after="0"/>
        <w:ind w:firstLine="240"/>
      </w:pPr>
      <w:bookmarkStart w:id="2124" w:name="1811"/>
      <w:bookmarkEnd w:id="21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125" w:name="1812"/>
      <w:bookmarkEnd w:id="21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</w:t>
      </w:r>
      <w:r>
        <w:rPr>
          <w:rFonts w:ascii="Arial"/>
          <w:color w:val="000000"/>
          <w:sz w:val="18"/>
        </w:rPr>
        <w:t>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126" w:name="1813"/>
      <w:bookmarkEnd w:id="21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8, 28, 29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".</w:t>
      </w:r>
    </w:p>
    <w:p w:rsidR="00405CBB" w:rsidRDefault="00E74BD9">
      <w:pPr>
        <w:spacing w:after="0"/>
        <w:ind w:firstLine="240"/>
      </w:pPr>
      <w:bookmarkStart w:id="2127" w:name="1814"/>
      <w:bookmarkEnd w:id="21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128" w:name="1815"/>
      <w:bookmarkEnd w:id="2127"/>
      <w:r>
        <w:rPr>
          <w:rFonts w:ascii="Arial"/>
          <w:color w:val="000000"/>
          <w:sz w:val="18"/>
        </w:rPr>
        <w:lastRenderedPageBreak/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129" w:name="1954"/>
      <w:bookmarkEnd w:id="2128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2130" w:name="1955"/>
      <w:bookmarkEnd w:id="2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686-IX)</w:t>
      </w:r>
    </w:p>
    <w:p w:rsidR="00405CBB" w:rsidRDefault="00E74BD9">
      <w:pPr>
        <w:spacing w:after="0"/>
        <w:ind w:firstLine="240"/>
      </w:pPr>
      <w:bookmarkStart w:id="2131" w:name="1816"/>
      <w:bookmarkEnd w:id="21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реструктуризується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132" w:name="1975"/>
      <w:bookmarkEnd w:id="21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133" w:name="1976"/>
      <w:bookmarkEnd w:id="2132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134" w:name="1977"/>
      <w:bookmarkEnd w:id="2133"/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</w:t>
      </w:r>
      <w:r>
        <w:rPr>
          <w:rFonts w:ascii="Arial"/>
          <w:color w:val="000000"/>
          <w:sz w:val="18"/>
        </w:rPr>
        <w:t>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135" w:name="1978"/>
      <w:bookmarkEnd w:id="2134"/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136" w:name="1817"/>
      <w:bookmarkEnd w:id="2135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137" w:name="1818"/>
      <w:bookmarkEnd w:id="2136"/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прощенню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списанню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138" w:name="1979"/>
      <w:bookmarkEnd w:id="21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2139" w:name="1980"/>
      <w:bookmarkEnd w:id="2138"/>
      <w:r>
        <w:rPr>
          <w:rFonts w:ascii="Arial"/>
          <w:color w:val="000000"/>
          <w:sz w:val="18"/>
        </w:rPr>
        <w:t>відсо</w:t>
      </w:r>
      <w:r>
        <w:rPr>
          <w:rFonts w:ascii="Arial"/>
          <w:color w:val="000000"/>
          <w:sz w:val="18"/>
        </w:rPr>
        <w:t>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140" w:name="1981"/>
      <w:bookmarkEnd w:id="2139"/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141" w:name="1982"/>
      <w:bookmarkEnd w:id="21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квадратних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ищує</w:t>
      </w:r>
      <w:r>
        <w:rPr>
          <w:rFonts w:ascii="Arial"/>
          <w:color w:val="000000"/>
          <w:sz w:val="18"/>
        </w:rPr>
        <w:t xml:space="preserve"> 13,65 </w:t>
      </w:r>
      <w:r>
        <w:rPr>
          <w:rFonts w:ascii="Arial"/>
          <w:color w:val="000000"/>
          <w:sz w:val="18"/>
        </w:rPr>
        <w:t>квадратного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квадратних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2142" w:name="1983"/>
      <w:bookmarkEnd w:id="2141"/>
      <w:r>
        <w:rPr>
          <w:rFonts w:ascii="Arial"/>
          <w:color w:val="000000"/>
          <w:sz w:val="18"/>
        </w:rPr>
        <w:lastRenderedPageBreak/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</w:t>
      </w:r>
      <w:r>
        <w:rPr>
          <w:rFonts w:ascii="Arial"/>
          <w:color w:val="000000"/>
          <w:sz w:val="18"/>
        </w:rPr>
        <w:t>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143" w:name="1984"/>
      <w:bookmarkEnd w:id="214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дванадцятимісячними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процентний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144" w:name="1985"/>
      <w:bookmarkEnd w:id="2143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145" w:name="1986"/>
      <w:bookmarkEnd w:id="21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</w:t>
      </w:r>
      <w:r>
        <w:rPr>
          <w:rFonts w:ascii="Arial"/>
          <w:color w:val="000000"/>
          <w:sz w:val="18"/>
        </w:rPr>
        <w:t>ртири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квадратних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13,65 </w:t>
      </w:r>
      <w:r>
        <w:rPr>
          <w:rFonts w:ascii="Arial"/>
          <w:color w:val="000000"/>
          <w:sz w:val="18"/>
        </w:rPr>
        <w:t>квадратного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квадратних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2146" w:name="1987"/>
      <w:bookmarkEnd w:id="214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</w:t>
      </w:r>
      <w:r>
        <w:rPr>
          <w:rFonts w:ascii="Arial"/>
          <w:color w:val="000000"/>
          <w:sz w:val="18"/>
        </w:rPr>
        <w:t>уризоване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дванадцятимісячними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процентні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147" w:name="1988"/>
      <w:bookmarkEnd w:id="2146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148" w:name="1826"/>
      <w:bookmarkEnd w:id="2147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149" w:name="1827"/>
      <w:bookmarkEnd w:id="2148"/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квадратних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13,65 </w:t>
      </w:r>
      <w:r>
        <w:rPr>
          <w:rFonts w:ascii="Arial"/>
          <w:color w:val="000000"/>
          <w:sz w:val="18"/>
        </w:rPr>
        <w:t>квадратного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квадратних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</w:t>
      </w:r>
      <w:r>
        <w:rPr>
          <w:rFonts w:ascii="Arial"/>
          <w:color w:val="000000"/>
          <w:sz w:val="18"/>
        </w:rPr>
        <w:t>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150" w:name="1989"/>
      <w:bookmarkEnd w:id="2149"/>
      <w:r>
        <w:rPr>
          <w:rFonts w:ascii="Arial"/>
          <w:color w:val="000000"/>
          <w:sz w:val="18"/>
        </w:rPr>
        <w:t>Прощення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іпотекою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151" w:name="1990"/>
      <w:bookmarkEnd w:id="21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</w:t>
      </w:r>
      <w:r>
        <w:rPr>
          <w:rFonts w:ascii="Arial"/>
          <w:color w:val="000000"/>
          <w:sz w:val="18"/>
        </w:rPr>
        <w:t>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152" w:name="1991"/>
      <w:bookmarkEnd w:id="215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неплатоспроможність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  <w:jc w:val="right"/>
      </w:pPr>
      <w:bookmarkStart w:id="2153" w:name="1992"/>
      <w:bookmarkEnd w:id="2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1382-IX)</w:t>
      </w:r>
    </w:p>
    <w:p w:rsidR="00405CBB" w:rsidRDefault="00E74BD9">
      <w:pPr>
        <w:spacing w:after="0"/>
        <w:ind w:firstLine="240"/>
      </w:pPr>
      <w:bookmarkStart w:id="2154" w:name="1831"/>
      <w:bookmarkEnd w:id="215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:</w:t>
      </w:r>
    </w:p>
    <w:p w:rsidR="00405CBB" w:rsidRDefault="00E74BD9">
      <w:pPr>
        <w:spacing w:after="0"/>
        <w:ind w:firstLine="240"/>
      </w:pPr>
      <w:bookmarkStart w:id="2155" w:name="1832"/>
      <w:bookmarkEnd w:id="2154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156" w:name="1833"/>
      <w:bookmarkEnd w:id="2155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405CBB" w:rsidRDefault="00E74BD9">
      <w:pPr>
        <w:spacing w:after="0"/>
        <w:ind w:firstLine="240"/>
      </w:pPr>
      <w:bookmarkStart w:id="2157" w:name="1834"/>
      <w:bookmarkEnd w:id="2156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158" w:name="1835"/>
      <w:bookmarkEnd w:id="2157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159" w:name="1836"/>
      <w:bookmarkEnd w:id="2158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керуючого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160" w:name="1837"/>
      <w:bookmarkEnd w:id="215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</w:t>
      </w:r>
      <w:r>
        <w:rPr>
          <w:rFonts w:ascii="Arial"/>
          <w:color w:val="000000"/>
          <w:sz w:val="18"/>
        </w:rPr>
        <w:t>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161" w:name="1838"/>
      <w:bookmarkEnd w:id="2160"/>
      <w:r>
        <w:rPr>
          <w:rFonts w:ascii="Arial"/>
          <w:color w:val="000000"/>
          <w:sz w:val="18"/>
        </w:rPr>
        <w:t>Установчий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ревізійну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162" w:name="1839"/>
      <w:bookmarkEnd w:id="2161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405CBB" w:rsidRDefault="00E74BD9">
      <w:pPr>
        <w:spacing w:after="0"/>
        <w:ind w:firstLine="240"/>
      </w:pPr>
      <w:bookmarkStart w:id="2163" w:name="1840"/>
      <w:bookmarkEnd w:id="2162"/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".</w:t>
      </w:r>
    </w:p>
    <w:p w:rsidR="00405CBB" w:rsidRDefault="00E74BD9">
      <w:pPr>
        <w:spacing w:after="0"/>
        <w:ind w:firstLine="240"/>
      </w:pPr>
      <w:bookmarkStart w:id="2164" w:name="1841"/>
      <w:bookmarkEnd w:id="2163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405CB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05CBB" w:rsidRDefault="00E74BD9">
            <w:pPr>
              <w:spacing w:after="0"/>
              <w:jc w:val="center"/>
            </w:pPr>
            <w:bookmarkStart w:id="2165" w:name="1842"/>
            <w:bookmarkEnd w:id="2164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</w:t>
            </w:r>
            <w:r>
              <w:rPr>
                <w:rFonts w:ascii="Arial"/>
                <w:b/>
                <w:color w:val="000000"/>
                <w:sz w:val="15"/>
              </w:rPr>
              <w:t>аїни</w:t>
            </w:r>
          </w:p>
        </w:tc>
        <w:tc>
          <w:tcPr>
            <w:tcW w:w="4845" w:type="dxa"/>
            <w:vAlign w:val="center"/>
          </w:tcPr>
          <w:p w:rsidR="00405CBB" w:rsidRDefault="00E74BD9">
            <w:pPr>
              <w:spacing w:after="0"/>
              <w:jc w:val="center"/>
            </w:pPr>
            <w:bookmarkStart w:id="2166" w:name="1843"/>
            <w:bookmarkEnd w:id="2165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2166"/>
      </w:tr>
      <w:tr w:rsidR="00405CBB" w:rsidRPr="00E74BD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05CBB" w:rsidRPr="00E74BD9" w:rsidRDefault="00E74BD9">
            <w:pPr>
              <w:spacing w:after="0"/>
              <w:jc w:val="center"/>
              <w:rPr>
                <w:lang w:val="ru-RU"/>
              </w:rPr>
            </w:pPr>
            <w:bookmarkStart w:id="2167" w:name="1844"/>
            <w:r w:rsidRPr="00E74BD9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E74BD9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E74BD9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E74BD9">
              <w:rPr>
                <w:lang w:val="ru-RU"/>
              </w:rPr>
              <w:br/>
            </w:r>
            <w:r w:rsidRPr="00E74BD9">
              <w:rPr>
                <w:rFonts w:ascii="Arial"/>
                <w:b/>
                <w:color w:val="000000"/>
                <w:sz w:val="15"/>
                <w:lang w:val="ru-RU"/>
              </w:rPr>
              <w:t xml:space="preserve">18 </w:t>
            </w:r>
            <w:r w:rsidRPr="00E74BD9">
              <w:rPr>
                <w:rFonts w:ascii="Arial"/>
                <w:b/>
                <w:color w:val="000000"/>
                <w:sz w:val="15"/>
                <w:lang w:val="ru-RU"/>
              </w:rPr>
              <w:t>жовтня</w:t>
            </w:r>
            <w:r w:rsidRPr="00E74BD9">
              <w:rPr>
                <w:rFonts w:ascii="Arial"/>
                <w:b/>
                <w:color w:val="000000"/>
                <w:sz w:val="15"/>
                <w:lang w:val="ru-RU"/>
              </w:rPr>
              <w:t xml:space="preserve"> 2018 </w:t>
            </w:r>
            <w:r w:rsidRPr="00E74BD9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E74BD9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E74BD9">
              <w:rPr>
                <w:rFonts w:ascii="Arial"/>
                <w:b/>
                <w:color w:val="000000"/>
                <w:sz w:val="15"/>
                <w:lang w:val="ru-RU"/>
              </w:rPr>
              <w:t xml:space="preserve"> 2597-</w:t>
            </w:r>
            <w:r>
              <w:rPr>
                <w:rFonts w:ascii="Arial"/>
                <w:b/>
                <w:color w:val="000000"/>
                <w:sz w:val="15"/>
              </w:rPr>
              <w:t>VIII</w:t>
            </w:r>
          </w:p>
        </w:tc>
        <w:tc>
          <w:tcPr>
            <w:tcW w:w="4845" w:type="dxa"/>
            <w:vAlign w:val="center"/>
          </w:tcPr>
          <w:p w:rsidR="00405CBB" w:rsidRPr="00E74BD9" w:rsidRDefault="00E74BD9">
            <w:pPr>
              <w:spacing w:after="0"/>
              <w:jc w:val="center"/>
              <w:rPr>
                <w:lang w:val="ru-RU"/>
              </w:rPr>
            </w:pPr>
            <w:bookmarkStart w:id="2168" w:name="1845"/>
            <w:bookmarkEnd w:id="2167"/>
            <w:r w:rsidRPr="00E74BD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68"/>
      </w:tr>
    </w:tbl>
    <w:p w:rsidR="00405CBB" w:rsidRPr="00E74BD9" w:rsidRDefault="00405CBB" w:rsidP="00E74BD9">
      <w:pPr>
        <w:rPr>
          <w:lang w:val="ru-RU"/>
        </w:rPr>
      </w:pPr>
      <w:bookmarkStart w:id="2169" w:name="_GoBack"/>
      <w:bookmarkEnd w:id="2169"/>
    </w:p>
    <w:sectPr w:rsidR="00405CBB" w:rsidRPr="00E74B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405CBB"/>
    <w:rsid w:val="00405CBB"/>
    <w:rsid w:val="00E7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ED73F-92ED-4D79-8133-1D1F44ED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100</Pages>
  <Words>60899</Words>
  <Characters>347129</Characters>
  <Application>Microsoft Office Word</Application>
  <DocSecurity>0</DocSecurity>
  <Lines>2892</Lines>
  <Paragraphs>814</Paragraphs>
  <ScaleCrop>false</ScaleCrop>
  <Company/>
  <LinksUpToDate>false</LinksUpToDate>
  <CharactersWithSpaces>407214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2024-11-21T00:20:00Z</dcterms:created>
  <dcterms:modified xsi:type="dcterms:W3CDTF">2024-11-21T00:20:00Z</dcterms:modified>
</cp:coreProperties>
</file>