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D8" w:rsidRPr="002D747D" w:rsidRDefault="002D747D">
      <w:pPr>
        <w:pStyle w:val="a3"/>
        <w:jc w:val="both"/>
        <w:rPr>
          <w:lang w:val="en-US"/>
        </w:rPr>
      </w:pPr>
      <w:r>
        <w:rPr>
          <w:lang w:val="en-US"/>
        </w:rPr>
        <w:t xml:space="preserve">   </w:t>
      </w:r>
      <w:bookmarkStart w:id="0" w:name="_GoBack"/>
      <w:bookmarkEnd w:id="0"/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B05BD8">
        <w:trPr>
          <w:tblCellSpacing w:w="22" w:type="dxa"/>
        </w:trPr>
        <w:tc>
          <w:tcPr>
            <w:tcW w:w="0" w:type="auto"/>
            <w:vAlign w:val="center"/>
            <w:hideMark/>
          </w:tcPr>
          <w:p w:rsidR="00B05BD8" w:rsidRDefault="00706777">
            <w:pPr>
              <w:pStyle w:val="a3"/>
            </w:pPr>
            <w:r>
              <w:t>ЗАТВЕРДЖЕНО</w:t>
            </w:r>
            <w:r>
              <w:br/>
              <w:t>наказом Державного комітету України з промислової безпеки, охорони праці та гірничого нагляду</w:t>
            </w:r>
            <w:r>
              <w:br/>
              <w:t xml:space="preserve">від 16 квітня 2009 р. N 62 </w:t>
            </w:r>
          </w:p>
          <w:p w:rsidR="00B05BD8" w:rsidRDefault="00706777">
            <w:pPr>
              <w:pStyle w:val="a3"/>
            </w:pPr>
            <w:r>
              <w:t xml:space="preserve">Зареєстровано </w:t>
            </w:r>
            <w:r>
              <w:br/>
              <w:t xml:space="preserve">в Міністерстві юстиції України </w:t>
            </w:r>
            <w:r>
              <w:br/>
              <w:t>12 травня 2009 р. за N 424/16440 </w:t>
            </w:r>
          </w:p>
        </w:tc>
      </w:tr>
    </w:tbl>
    <w:p w:rsidR="00B05BD8" w:rsidRDefault="00706777">
      <w:pPr>
        <w:pStyle w:val="a3"/>
        <w:jc w:val="both"/>
      </w:pPr>
      <w:r>
        <w:br w:type="textWrapping" w:clear="all"/>
      </w:r>
    </w:p>
    <w:p w:rsidR="00B05BD8" w:rsidRDefault="00706777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НОРМИ</w:t>
      </w:r>
      <w:r>
        <w:rPr>
          <w:rFonts w:eastAsia="Times New Roman"/>
        </w:rPr>
        <w:br/>
        <w:t xml:space="preserve">БЕЗПЛАТНОЇ ВИДАЧІ СПЕЦІАЛЬНОГО ОДЯГУ, СПЕЦІАЛЬНОГО ВЗУТТЯ ТА ІНШИХ ЗАСОБІВ ІНДИВІДУАЛЬНОГО ЗАХИСТУ ПРАЦІВНИКАМ ЗАГАЛЬНИХ ПРОФЕСІЙ РІЗНИХ ГАЛУЗЕЙ ПРОМИСЛОВОСТІ </w:t>
      </w:r>
    </w:p>
    <w:p w:rsidR="00B05BD8" w:rsidRDefault="00706777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I. ЗАГАЛЬНІ ПОЛОЖЕННЯ </w:t>
      </w:r>
    </w:p>
    <w:p w:rsidR="00B05BD8" w:rsidRDefault="00706777">
      <w:pPr>
        <w:pStyle w:val="a3"/>
        <w:jc w:val="both"/>
      </w:pPr>
      <w:r>
        <w:t xml:space="preserve">1. Норми безплатної видачі спеціального одягу, спеціального взуття та інших засобів індивідуального захисту працівникам загальних професій різних галузей промисловості (далі - Норми) розроблено відповідно до </w:t>
      </w:r>
      <w:r>
        <w:rPr>
          <w:color w:val="0000FF"/>
        </w:rPr>
        <w:t>Закону України "Про охорону праці"</w:t>
      </w:r>
      <w:r>
        <w:t xml:space="preserve">. </w:t>
      </w:r>
    </w:p>
    <w:p w:rsidR="00B05BD8" w:rsidRDefault="00706777">
      <w:pPr>
        <w:pStyle w:val="a3"/>
        <w:jc w:val="both"/>
      </w:pPr>
      <w:r>
        <w:t xml:space="preserve">2. Норми поширюються на підприємства, установи, організації різних галузей промисловості незалежно від форм власності та підпорядкування. </w:t>
      </w:r>
    </w:p>
    <w:p w:rsidR="00B05BD8" w:rsidRDefault="00706777">
      <w:pPr>
        <w:pStyle w:val="a3"/>
        <w:jc w:val="both"/>
      </w:pPr>
      <w:r>
        <w:t xml:space="preserve">3. Норми розроблено для професій працівників, які є загальними для всіх видів економічної діяльності підприємств, установ, організацій, відповідно до </w:t>
      </w:r>
      <w:r>
        <w:rPr>
          <w:color w:val="0000FF"/>
        </w:rPr>
        <w:t>Класифікатора професій ДК 003:2005</w:t>
      </w:r>
      <w:r>
        <w:t xml:space="preserve">, затвердженого </w:t>
      </w:r>
      <w:r>
        <w:rPr>
          <w:color w:val="0000FF"/>
        </w:rPr>
        <w:t>наказом Держспоживстандарту України від 26.12.2005 N 375</w:t>
      </w:r>
      <w:r>
        <w:t xml:space="preserve">. </w:t>
      </w:r>
    </w:p>
    <w:p w:rsidR="00B05BD8" w:rsidRDefault="00706777">
      <w:pPr>
        <w:pStyle w:val="a3"/>
        <w:jc w:val="both"/>
      </w:pPr>
      <w:r>
        <w:t xml:space="preserve">4. Норми визначають види і строки носіння (використання) спецодягу, спецвзуття та інших засобів індивідуального захисту (далі - ЗІЗ), необхідних працівникам для виконання виробничого процесу. Класифікація захисних властивостей ЗІЗ залежно від небезпечних та шкідливих виробничих факторів застосована відповідно до вимог ГОСТ 12.4.011-89 "ССБТ. Средства защиты работающих. Общие требования и классификация". Позначення захисних властивостей ЗІЗ здійснюється відповідно до вимог ГОСТ 12.4.103-83 "ССБТ. Одежда специальная защитная, средства индивидуальной защиты ног и рук. Классификация". </w:t>
      </w:r>
    </w:p>
    <w:p w:rsidR="00B05BD8" w:rsidRDefault="00706777">
      <w:pPr>
        <w:pStyle w:val="a3"/>
        <w:jc w:val="both"/>
      </w:pPr>
      <w:r>
        <w:t xml:space="preserve">5. Забезпечення працівників підприємств, установ, організацій необхідними для трудового процесу ЗІЗ, а також порядок їх утримання та зберігання здійснюються відповідно до Положення про порядок забезпечення працівників спеціальним одягом, спеціальним взуттям та іншими засобами індивідуального захисту, затвердженого </w:t>
      </w:r>
      <w:r>
        <w:rPr>
          <w:color w:val="0000FF"/>
        </w:rPr>
        <w:t>наказом Держгірпромнагляду України від 24.03.2008 N 53</w:t>
      </w:r>
      <w:r>
        <w:t xml:space="preserve">, зареєстрованого в Міністерстві юстиції України 21.05.2008 за N 446/15137 (НПАОП 0.00-4.01-08). </w:t>
      </w:r>
    </w:p>
    <w:p w:rsidR="00B05BD8" w:rsidRDefault="00706777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II. НОРМИ БЕЗПЛАТНОЇ ВИДАЧІ СПЕЦІАЛЬНОГО ОДЯГУ, СПЕЦІАЛЬНОГО ВЗУТТЯ ТА ІНШИХ ЗАСОБІВ ІНДИВІДУАЛЬНОГО </w:t>
      </w:r>
      <w:r>
        <w:rPr>
          <w:rFonts w:eastAsia="Times New Roman"/>
        </w:rPr>
        <w:lastRenderedPageBreak/>
        <w:t xml:space="preserve">ЗАХИСТУ ПРАЦІВНИКАМ ЗАГАЛЬНИХ ПРОФЕСІЙ РІЗНИХ ГАЛУЗЕЙ ПРОМИСЛОВОСТІ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1101"/>
        <w:gridCol w:w="2556"/>
        <w:gridCol w:w="3376"/>
        <w:gridCol w:w="1847"/>
        <w:gridCol w:w="1188"/>
      </w:tblGrid>
      <w:tr w:rsidR="00B05BD8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Код згідно з </w:t>
            </w:r>
            <w:r>
              <w:rPr>
                <w:color w:val="0000FF"/>
              </w:rPr>
              <w:t>ДК 003:2005</w:t>
            </w: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Професійна назва роботи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Найменування спецодягу, спецвзуття та інших засобів індивідуального захисту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Позначення захисних властивостей ЗІЗ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Строк носіння (місяці)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1. Тепловодогазопостачання. Санітарно-технічні роботи. </w:t>
            </w:r>
            <w:r>
              <w:br/>
              <w:t>Цехи повітроподілу, виробництва холоду та стисненого повітря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Апаратник очищення стічних вод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реагентів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гумові на 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8159.2 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Апаратник повітроподілу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наповнення газгольдерів, балонів киснем, азотом та аргоном; промивання </w:t>
            </w:r>
            <w:r>
              <w:lastRenderedPageBreak/>
              <w:t>водою і розчинниками апаратури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ВОСм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ремонту та випробування на герметичність установок і апаратури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Апаратник хімводоочищення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хлорування води, приготування розчинів реагентів та регенерації їх, чищення і промивання апаратури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Протигаз фільтруючий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Випробувач балонів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Чергова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видалення залишків продукту, очищення поверхні балонів, пропарювання, промивання, сушіння, гідравлічного випробування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Газівник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плавильних, нагрівальних, термічних, ковальських, гартівних печей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ТиТрМи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МиТиТв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зі світлофільтрами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та ремонту газопроводів і арматури, усунення витоку газу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МпМиЯг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8159.2 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Газогенераторник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завантаження газогенераторів паливом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МиТиТр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ЗМиПнТп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МиТиТв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зі світлофільтрами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колекторів, газозливів і пилоуловлювачів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ЗМиОаСм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Котлочистильник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 з наплічниками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0,5 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гарячого і холодного промивання котельного і теплообмінного устаткування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ремонтних робіт в умовах можливого отримання опіків та теплового випромінювання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Чергова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Вачеги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Тп100Ми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дробоструминної установки для очищення поверхонь котлів: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МвМп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 піскоструминника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застосування кислот та лугів для чищення поверхонь котлів: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Кочегар технологічних печей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ТоТв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МиТиТв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зі світлофільтрами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топок, форсунок, мазутофільтрів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(кочегар) котельні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котлів, що працюють на твердому паливі, з механічним завантаженням: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ЗМиТиМун15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котлів, що працюють на твердому паливі, з ручним завантаженням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ЗМиТиТо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Вачеги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МиТиТв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прибирання вручну шлаку та золи з топок і бункерів, чищення та промивання котлів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вентиляційної та аспіраційної установок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аспіраційних труб і циклонів, змащування вузлів обладнання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8159.2 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газогенераторної станції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Тп400Ми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системи охолодження, участі в ремонті устаткування, змащування рухомих механізмів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газодувних машин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електрофільтрів, трубчастих і зрошувальних холодильників, ремонту устаткування, змащування вузлів і деталей машин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ексгаустера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та ремонту ексгаустера та іншого технологічного устаткування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компресорних установок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ЗМиМвСм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компресорів, які працюють на небезпечних газах,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ЯгМи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насосних установок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ЗМиНсНм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перекачування води, кислот, лугів та інших нев'язких рідин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ВнКкЩ50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ВКкЩ50Ми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ВнКкЩ50НсНм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перекачування рідкого палива, нафти, мазуту, смоли та інших в'язких рідин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НсНмВу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парової машини та локомобіля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пересувної або стаціонарної паросилової установки з використанням мінерального палива: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та промивання котла, змащування деталей і вузлів машини та допоміжних механізмів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МиНмВн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МиНмВу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повітророзділювальних установок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з ремонту обладнання, змазування вузлів компресорів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холодильних установок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МиТхп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чищення, промивання та ремонту устаткування, апаратури і трубопроводів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Чергова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вмикання і вимикання електроприводів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Наповнювач балонів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МиМун100Эс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МиМпЭс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наповнення балонів автомобілів стиснутим природним газом на газонаповнювальних компресорних станціях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наповнення балонів рідким хлором, фтористим воднем, фреоном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Протигаз фільтруючий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ремонту газозаправних колонок, наповнювальної рампи, трубопроводів, арматури та балонів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9141 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Опалювач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Мун5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зі світлофільтрами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топки печей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пиляння, рубання дров, подрібнення вугілля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 xml:space="preserve">Каска захисна з </w:t>
            </w:r>
            <w:r>
              <w:lastRenderedPageBreak/>
              <w:t>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Оператор з обслуговування установок для пилогазоуловлювання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циклонів, скруберів, бункерів від гарячого пилу, окисів, усування підсосів, нещільностей в пилових камерах, очищення, ремонту або заміни рукавів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перевірки стану ізоляторів, регулювання роботи випрямлячів, механізмів струшування, осаджуючих електродів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8155.2 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Оператор заправних станцій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НлНмМн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НлНм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НмЭсМиСж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приймання та розфасування нафтопродуктів у дрібну тару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НлНмМи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утеплений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Тн30МиСж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Оператор котельні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зі світлофільтрами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арматури, приладів, ремонту устаткування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ЗМиВнПн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устаткування, що знаходиться під напругою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Оператор теплового пункту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виконання ремонтних </w:t>
            </w:r>
            <w:r>
              <w:lastRenderedPageBreak/>
              <w:t>робіт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Приймальник балонів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видалення залишків рідких газів або інших хімічних речовин з балонів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7233.2 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Слюсар з ремонту та обслуговування систем вентиляції та кондиціювання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вологих дільницях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7136.2 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Слюсар-сантехнік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ремонту каналізаційних мереж, асенізаційного обладнання, виконання робіт на дільницях (станціях) очищення стічних вод: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ЗВЯжМиСм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Протигаз шланговий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Пояс запобіжний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8162.3 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Форсунник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та заміни форсунок і пов'язаних з ними комунікацій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ЗМиНмВн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2. Промислові та санітарні лабораторії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29 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електромеханічних випробувань та вимірювань 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кліматичних випробувань на вологість і електричні властивості діелектриків та електроелементів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випробувань низько-, високовольтних силових трансформаторів, масляних вимикачів, електродвигунів, електронної апаратури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ЭнЭв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ЭнЭв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 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8229.2 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з аналізу газів та пилу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проведення аналізу газів та пилу у металургійних, плавильних печах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 інфрачервоного випромінювання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випробувань і налагодження пилоуловлювачів, димососів, вентиляторів, ексгаустерів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ЯтЯж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 час виконання робіт з титрування розчинів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8121.1 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з аналізу газів у металах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вакуумних установках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ізотопним методом на мас-спектрометрі та хроматографі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з очищення ртуті: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ЯтМи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 з протиртутними патронами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8229.2 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з аналізу люмінофорів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РзПмМи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визначення яскравості люмінофорів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із світлофільтрами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8221.2 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з аналізу формувальних та шихтових сумішей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з електроізоляційних матеріалів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підготовки зразків лаків, клеїв і компаундів (просіювання, сушіння, випалювання тощо) </w:t>
            </w:r>
            <w:r>
              <w:br/>
              <w:t>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ЗВнОМи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7242.1 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з ультразвукової техніки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застосування ізоляційних матеріалів для виготовлення ультразвукових електроакустичних перетворювачів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з фізико-механічних випробувань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випробувань на міцність, розтягнення, вигин, розрив, твердість, стиск, скручування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Щиток 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випробувань на термостійкість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випробувань на вологість, водотривкість, замасленість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знежирення зразків матеріалів, приготування проявників, фіксажу та обробки фотоплівок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0,5 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При вимірюванні електричного опору, визначенні електропровідності, магнітної проникності, залишкової індукції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8131.3 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лабораторії штучного старіння скловиробів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 механічних ушкоджень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8229.2 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мінералогічного аналізу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проведення робіт з дезінтеграції і відмулювання глинистого матеріалу на шліх, крихких порід на ситах методом струшування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з виділення мінералів із шліху у важких рідинах, звільнення фракції від плівок гідроокислів заліза кип'ятінням у кислотах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ВнК80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ВнК80Ми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8121.1 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пробірного аналізу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шихтування, випалювання, плавлення, купелювання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приготування титрованих і процентних розчинів та оксидувальних сумішей, проведення хімічних аналізів розчинів з виробничих дільниць (травлення, пасивування, лужіння, золочення, сріблення тощо) </w:t>
            </w:r>
            <w:r>
              <w:lastRenderedPageBreak/>
              <w:t>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рентгеноспектрального аналізу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Шапочка гумова просвинцьована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Чергова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 гумовий просвинцьований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ЗРиМи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з просвинцьованої гуми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 з просвинцьованими скельцями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8121.1 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спектрального аналізу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титрованих розчинів, проявників, фіксажу, оброблення фотопластинок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8229.2 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хіміко-бактеріологічного аналізу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8159.1 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 хімічного аналізу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проведення аналізів суміші пульпи, розчинів, реактивів, поверхневих і бурових вод, мінеральних добрив, лугів та кислот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проведення аналізів газів, розгонки нафти та нафтопродуктів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визначення температури спалаху рідин у відкритому тиглі, температури плавлення і застигання горючих матеріалів, випробувань лакофарбових матеріалів, проведення аналізів вибухонебезпечних органічних речовин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ТиТоТв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ТиТоТв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Щиток захисний прозорий термостійкий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проведення аналізів із застосуванням радіоактивних ізотопів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 пластикатовий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Шапочка гумова просвинцьована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Чергова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пластикатові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з просвинцьованої гуми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 просвинцьованими скельцями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Лаборант-електроакустик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ЗЭмМи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ЗЭмМи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для захисту від електромагнітних випромінювань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8229.2 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Лаборант-кристалооптик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проведення аналізів електроліту на кріолітове відношення, визначення фазового складу глинозему, мінералогічного складу бокситу і структур речовин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К50Щ50Вн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К50Щ50Вн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обробки тонких шліфів і поліровок із різних мінералів з використанням шліфувальних верстатів, тигельних печей, сушильних шаф, іншого устаткування та приладів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8121.1 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Лаборант-металограф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ЗМиМун25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виготовлення макро- і мікрошліфів спецсплавів для випробувань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both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травлення зразків спецсплавів у розчинах кислот і лугів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дослідження зразків металів і сплавів методом високотемпературної вакуумної металографії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визначення альфа-фази в аустенітних і аустенітноферитних сталях методом магнітної металографії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для захисту від електромагнітних випромінювань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8229.2 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Лаборант-мікробіолог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ЗБмВнМи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БмВнМи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8229.2 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Лаборант-полярографіст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ЯжК50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ЯжК50МиМп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Лаборант-</w:t>
            </w:r>
            <w:r>
              <w:lastRenderedPageBreak/>
              <w:t>радіометрист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lastRenderedPageBreak/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Напівкомбінезон пластикатовий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пластикатові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К20РзМи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К20РзМи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для захисту від радіоактивних речовин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8283.1 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Лаборант-рентгеноструктурник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ЗЭм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Шапочка гумова просвинцьована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Чергова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 гумовий просвинцьований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з просвинцьованої гуми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 з просвинцьованої гуми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7344.2 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Лаборант-сенситометрист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Тапочки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роботи з фоторозчинами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ЯжОМи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ЯжОМи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у темних приміщеннях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спеціальні контрастного бачення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8152.3 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Нейтралізаторник ціанистих розчинів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Протигаз фільтруючий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зберігання, транспортування і ремонту ціантари: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ЯжМиК50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 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7243.1 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Оператор акустичних випробувань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Устілка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МиТхп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Оператор осцилографування та тензометрування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термічної обробки дротяних тензодатчиків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проявників та фіксажу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8290.3 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Пробовідбірник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відбору проб газу із шахти і в горні доменної печі із замірами температури та тиску на різних горизонтах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ТиТр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Вачеги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ТиТрТв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відбору проб хімічної сировини, розчинів кислот, лугів, інших агресивних та отруйних речовин нафтопродуктів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ОК50Щ50Яж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ОаК50Щ50Яж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К50Щ50Нм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На зовнішніх роботах у мокру </w:t>
            </w:r>
            <w:r>
              <w:lastRenderedPageBreak/>
              <w:t>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3. Обслуговування і ремонт технологічного устаткування, приладів та систем автоматичного контролю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7324.2 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Виробник трафаретів, шкал та плат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спеціальних розчинів, електроліту, клею і фарб, знежирення сіток, наклеювання шкал на плати, виготовлення плат фотохімічним, електрохімічним і комбінованим методами (хімічного і гальванічного міднення заготовок плат та травлення їх)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ОК50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ОаК50ВнМи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ОаК50ВнМи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8159.2 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Генераторник ацетиленової установки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ЗЯтМи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МиПвМун10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Чергова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перезарядження осушників, промивачів, очищувачів і розчинників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7242.1 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Дефектоскопіст з газового та рідинного контролю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ЗОЯт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ОаК20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 дії шкідливих випромінювань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Дефектоскопіст з магнітного контролю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ЗЭмМи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ЗЭмМи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для захисту від електромагнітних випромінювань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7243.1 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Дефектоскопіст з ультразвукового контролю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МвМиМп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7242.1 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Дефектоскопіст рентгено-, гаммаграфування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Шапочка гумова просвинцьована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Чергова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 гумовий просвинцьований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ЗРиМи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з просвинцьованої гуми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 з просвинцьованими скельцями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Електромонтер диспетчерського устаткування та телеавтоматики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промивання і чищення деталей слюсарної обробки, лудіння і паяння твердими і м'якими припоями, гарячого паяння пошкодженого кабелю, відновлення ізоляції, фарбування і антикорозійного захисту деталей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ВнПкО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вимірювання електричних характеристик і напруги в системі, випробування ізоляції ланцюгів схем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ЭнЭв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ЭнЭв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Електромонтер з ремонту та обслуговування електроустаткування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ЭнЭв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ЭнЭв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промивання і заливання маслом трансформаторів, конденсаторів і масляних вимикачів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дільницях з підвищеною вологістю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висоті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Пояс запобіжний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із застосуванням пневмо- і електроінструменту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9322 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Консервувальник устаткування та металовиробів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чищення, промивання, змащування різними способами готової продукції в підігрітих масляних ваннах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9322 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Мастильник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66 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7241.2 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Пірометрист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ЗТиТрМи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ЗТиТр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ЗТиТр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ТиТрТп100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козиркові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визначення температури солей, газового середовища та зріджених газів за допомогою оптичних радіаційних пірометрів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РзЯжТп100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РзЯжТп100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Щиток захисний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7243.1 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Радіомеханік з обслуговування та ремонту радіотелевізійної апаратури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ЗЭмМи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ЗЭм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для роботи в електромагнітному полі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7243.1 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Радіомонтер приймальних телевізійних антен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4. Складське господарство. Вантажно-розвантажувальні роботи. </w:t>
            </w:r>
            <w:r>
              <w:br/>
              <w:t>Експлуатація та ремонт транспортних механізмів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7241.2 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Акумуляторник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8112.2 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Бункерувальник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ТпМиМун100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МиМпТвМв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0,5 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 на гумовій підошві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 утеплений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9411 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Вагар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МиМпМун200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зважування вугілля, коксу, бітуму, цегли, цементу та інших будівельних матеріалів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зважування </w:t>
            </w:r>
            <w:r>
              <w:lastRenderedPageBreak/>
              <w:t>нафтопродуктів, хімічної сировини, виробів, напівфабрикатів, кислот, лугів та інших їдких речовин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ОКкЩ50Нм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ОаКкЩ50Нм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9333 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Вантажник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Наплічники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навантаження та вивантаження металу, лісопиломатеріалів та виробів з них: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ЗМиМпМун200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навантаження та вивантаження вугілля, коксу, торфу, бітуму, піску, цементу, цегли та інших будівельних матеріалів: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навантаження та </w:t>
            </w:r>
            <w:r>
              <w:lastRenderedPageBreak/>
              <w:t>вивантаження кислот, лугів та інших їдких речовин: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навантаження та вивантаження рідких отрутохімікатів: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навантаження та вивантаження твердих, сипких та пилових отрутохімікатів: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ЯтМи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ЯтМи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ЯтМи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навантаження та вивантаження бензину етильованого: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МиНмЭс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НлНм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НмЭс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НмЭс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всім вантажникам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вантажно-розвантажувальних робіт із застосуванням вантажопідіймальних кранів всім вантажникам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8334.2 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Водій електро- та автовізка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8334.2 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Водій навантажувача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9411 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Комірник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При постійній зайнятості на складі металу, лісопиломатеріалів та виробів з них: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МиМпМун200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При постійній зайнятості на складі вугілля, коксу, бітуму, цегли, цементу, вапна та інших будівельних матеріалів: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При постійній зайнятості на складі паливно-мастильних матеріалів, лаків, фарб, розчинників: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ЗНлНм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ЗНлНм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ЗНмСм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ОНмВн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При постійній зайнятості на складі кислот, лугів та інших їдких хімічних речовин: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К20Щ20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ЗК50Щ50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При постійній зайнятості на складі із зберігання та видачі ртуті: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МиЯтЯж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 з протиртутними патронами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При постійній зайнятості на складі свинцю та виробів із свинцю: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ЯтМиМун100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газопилозахисний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Узимку під час роботи в неопалювальних приміщеннях та на зовнішніх відкритих територіях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автомобіле-розвантажувача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 утеплений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вагоноперекидача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ЭнЭв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вагонів від залишків вантажу, чищення і змазування механізмів, заміни канатів та ремонту устаткування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8333.1 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крана (кранівник)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гарячих дільницях: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ТпМиМун100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вологих дільницях: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перевантажувачів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плавучих перевантажувачах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8290.2 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розфасувально-пакувальних машин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розливання рідких хімічних речовин у відповідну тару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К50Щ20ВнНм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К50Щ20ВНм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К50Щ20ВнНм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штабелеформувальної машини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технічного обслуговування машини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Тн30Ми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Оператор механізованих та автоматизованих складів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приймання, зважування та вантаження сипких і навалочних вантажів у вагони, автомобілі та подавання у приймальні бункери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з капюшоном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приймання, зливання та розливання у відповідну тару кислот, лугів та інших їдких хімічних продуктів: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ЗКкЩ50Ми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ЗКкЩ50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приймання, зливання та розливання у відповідну тару зріджених вуглеводнів та інших токсичних речовин: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приймання, зливання та розливання у відповідну тару розчинників та нітролаків: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ЗОМи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ОаМиВн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приймання, зливання та розливання у відповідну тару паливно-мастильних </w:t>
            </w:r>
            <w:r>
              <w:lastRenderedPageBreak/>
              <w:t>матеріалів: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ЗНлНмМи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ЗНлМи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ЗНмСм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приймання, зливання та розливання у відповідну тару червоного та жовтого фосфору: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ЗЯтЯж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ЗЯтЯж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ЗЯтМи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ЯтЯжМи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ЯтЯжМи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внутрішньоскладських робіт у холодильних камерах: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гумові на 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 для роботи в холодильних установках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8153.3 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Регенераторник відпрацьованого масла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ЗМиНмСм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НмМиК20Вн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9211 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Робітник плодоовочевого сховища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ЗМиМун50См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обробки овочесховищ вапном, запилення картоплі препаратами, які запобігають появі паростків у період зберігання: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з капюшоном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підготовки плодоовочів до реалізації та затарювання продукції і відходів: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сортування та ремонту тари: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7215.2 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Стропальник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ЗМиМун200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стропування виробів на гарячих дільницях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ТрТпМун200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з крагами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ТиТрТвМи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Щиток захисний прозорий термостійкий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стропування вантажів у вологих умовах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стропування сипких вантажів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стропування вантажів хімічної продукції токсичної дії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ЯтЯжО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 утеплений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7215.2 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Такелажник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ЗМиМун200См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виготовлення стропів, заправки згонів та коушів, перевірки та випробування такелажних пристроїв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з крагами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очищення, промивання, просушування та змащування такелажу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гумові на 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Тракторист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НмНлВн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8333.3 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Транспортувальник (обслуговування механізмів)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МиПнНм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7215.2 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Транспортувальник (такелажні роботи)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транспортування хімічних матеріалів, барвників, інших шкідливих, пожежо- і вибухонебезпечних речовин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9322 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Укладальник-пакувальник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протирання, обдування стиснутим повітрям, змащування і пакування деталей, приладів, виробів оптичної промисловості, наклеювання етикеток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НмНжМиМп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закупорювання наповнених бутлів, пляшок, туб, флаконів пробками вручну, заливання шийки смолкою, миття, обтирання пляшок, флаконів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К20ВнМи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Тп100Ми 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фасування й пакування м'ясної та молочної продукції, виробів фармацевтичної промисловості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МиНжБм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переміщення тари, пакувальних матеріалів, великогабаритних і важких виробів, укладання їх вручну або за допомогою підіймальних механізмів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ЗМиМун200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чищення, змащування, поточного ремонту, регулювання пакувальних верстатів та автоматів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гумові на 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5. Утримання виробничих приміщень. </w:t>
            </w:r>
            <w:r>
              <w:br/>
              <w:t>Господарсько-впорядкувальні та виробничо-побутові роботи 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8264.2 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Апаратник хімічного чищення спецодягу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ЗМиОаСм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знежирення, чищення із застосуванням розчинників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МиОаОн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МиОа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7442.2 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Взуттьовик з ремонту спецвзуття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ЯжОМи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ЯжОаМиМп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ЯжОаМи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9332 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Возій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вантаження (вивантаження) та перевезення господарських вантажів та твердих побутових відходів: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перевезення різного сміття, гнильних відходів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перевезення нечистот з вигрібних ям, каналізаційних колодязів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ВБмМиСм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очищення вигрібних ям, каналізаційних колодязів від нечистот: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 (2 комплекти)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ВБмМиСм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гумові на 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ТнТхпВуБм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9152 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Гардеробник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Тапочки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приймання забрудненого спецодягу для хімічної чистки, прання та ремонту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ЗЯтВн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ЗВЯтМи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ЯтМиВн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9162 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Двірник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ЗМиМун15См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контейнерів та урн від сміття, промивання та дезінфікування їх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гумові на 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ТнТхпВуБм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8154.2 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Дезактиваторник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дезактивації і дегазації </w:t>
            </w:r>
            <w:r>
              <w:lastRenderedPageBreak/>
              <w:t>спецавтотранспорту, устаткування, інвентарю, приміщень і територій, забруднених радіоактивними речовинами, знімання шару забрудненого ґрунту або снігу, дезактивації зливних і змивних вод, очищення трапів і відстійників на пунктах дезактивації: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РзВМиСм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гумові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ОнК20Щ20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РзК80Щ50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протигазоаерозольний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дезактивації забруднених радіоактивними речовинами цінних матеріалів, спецодягу, білизни, обмундирування і засобів індивідуального захисту в ультразвукових ваннах, мийних боксах, нагрівальних печах і пральних машинах: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ЗРз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РзВМиСм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РзВнК50Щ20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Протигаз фільтруючий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Тн20ВРзМи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9142 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Дезінфектор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дезінфекції і дезодорації приміщень, територій, будівель, устаткування, предметів домашнього ужитку фізичним, хімічним, біологічним і комбінованим методами: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дезінсекції і дератизації отруйними хімічними речовинами і інсектицидами вручну або за допомогою спеціального устаткування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ВЯжМиСм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протигазоаерозольний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7243.1 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Дозиметрист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виконання робіт із закритими радіоактивними </w:t>
            </w:r>
            <w:r>
              <w:lastRenderedPageBreak/>
              <w:t>речовинами та джерелами іонізуючого випромінювання: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ЗРзРи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гумові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РиРзМи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з відкритими радіоактивними речовинами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спеціальний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РзРиМи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ЗВРзМи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ВнРзРиМи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РзРиМи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протигазоаерозольний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Тн20РзВМи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7136.2 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Заправник поливально-мийних машин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100 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9132 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Кастелянка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Косинка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Тапочки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101 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8264.2 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із прання та ремонту спецодягу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розчинів для прання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ВМиЩ20См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сушіння та прасування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102 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9131 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Натирач підлоги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Тапочки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103 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7437.2 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Оббивальник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ЗОПн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104 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5169 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Охоронник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105 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9322 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Підсобний робітник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дільницях транспортування та укладання холодного металу різного профілю: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дільницях транспортування, сортування та укладання гарячого металу: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0,5 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забезпечення заготовками, деталями, складальними вузлами і елементами конструкцій дільниць механічної обробки, ковальсько-пресових, штампувальних робіт, електрогазозварювання, механоскладальних робіт та транспортування з цих дільниць готових виробів: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ЗМиМун200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прибирання металевої </w:t>
            </w:r>
            <w:r>
              <w:lastRenderedPageBreak/>
              <w:t>стружки та обрізків металу, битого скла, кераміки, відходів виробів з пластмас та деревообробки: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складах металопрокату, лісопиломатеріалів та виробів з них, рулонних матеріалів, різної тари: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МиМпМун200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складах руди, агломерату, вугілля, коксу, торфу, цегли, цементу, вапна, бітуму та інших будівельних матеріалів: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МиМпПк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складах кислот, лугів та інших їдких хімічних речовин: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складах паливно-мастильних матеріалів, лаків та фарб: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ОаНмНсМи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дільницях фарбування виробів: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дільницях покриття металів та виробів з них: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виконання робіт на </w:t>
            </w:r>
            <w:r>
              <w:lastRenderedPageBreak/>
              <w:t>будівельних майданчиках: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ЗМиМпМун50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об'єктах житлово-комунального господарства: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на плодоовочевих і переробних підприємствах та базах: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гумові на 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106 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9132 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Прибиральник виробничих приміщень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вологого прибирання вручну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МиВСм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прибирання та дезінфікування місць загального користування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107 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9132 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Прибиральник службових приміщень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Косинка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і дезінфікування санітарно-технічного устаткування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108 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9162 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Прибиральник територій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поливання та дезінфікування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гумові на 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109 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7421.2 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Просочувальник з вогнезахисного просочування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покриття дерев'яних виробів, тканин, конструкцій вогнезахисними речовинами вручну щітками, у ваннах, фарбопультами та розпилювачами: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ЗВуМиЯа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вогнезахисних речовин і сумішей, виготовлення зразків і перевірки їх на вогнестійкість: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ЯжЯтВн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ЯжЯтВн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110 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9133 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Робітник виробничих лазень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прибирання та дезінфікування місць </w:t>
            </w:r>
            <w:r>
              <w:lastRenderedPageBreak/>
              <w:t>загального користування у виробничих лазнях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ЗВуТиМи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ВнЯжЩ20Бм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ВнЯжЩ20Бм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111 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9161 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Робітник з благоустрою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знешкодження твердих гнильних відходів на сміттєзвалищах: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видалення нечистот та проведення дезінфекційних заходів: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ЗВиБм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ВБмМиСм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перевезення нечистот, </w:t>
            </w:r>
            <w:r>
              <w:lastRenderedPageBreak/>
              <w:t>гнильних відходів, трупів тварин до місць їх знешкодження, захоронення або утилізації: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ВМиБмСм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очищення градирень, відстійників, каналів та стічних колекторів: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зливних станцій (пунктів) з приймання асенізаційних машин з нечистотами: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ВМиБмСм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ВуБмМи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На зовнішніх роботах у мокру погоду всім робітникам з </w:t>
            </w:r>
            <w:r>
              <w:lastRenderedPageBreak/>
              <w:t>благоустрою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гумові на 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112 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7415.2 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Сатураторник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хімічного промивання установки та арматури, налагодження системи охолодження води, усунення несправностей в роботі устаткування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ВнЩ20Бм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113 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9142 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Склопротиральник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ВпЩ20Ми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Пояс запобіжний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114 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9152 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Сторож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чергування в прохідній підприємства, установи, організації: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охорони об'єктів, складських приміщень та територій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Кожух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115 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Чистильник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деталей, вузлів, машин, устаткування, резервуарів, цистерн, бункерів від пилу, осадів, корозії, залишків продуктів вручну або механічними пристроями: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ЗМиПк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МиМпПк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МиПк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Пояс запобіжний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 піскоструминника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промивання, пропарювання, дезінфікування, стерилізації предметів чищення повітрям, водою, мийними, лужними, кислотними та травильними розчинами під тиском: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чищення від сажі та золи димових труб, лежаків, топок, димоходів, газоходів котельних, бойлерних, сушильних установок, плавильних, термічних та інших печей і установок, які працюють на твердому та рідкому паливі: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з ущільненим манжетом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Пояс запобіжний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ТхпВуТнМи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 утеплений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6. Інші професії 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right"/>
            </w:pPr>
            <w:r>
              <w:t>116 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4141 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Архіваріус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117 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8152.3 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Варник смолки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ТоТп400Ми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Щиток захисний прозорий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118 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8290.2 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Газорятівник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проведення профілактичних робіт з огляду та обстеження газовибухопожежонебезпечних дільниць, установок і комунікацій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нагляду за безпечним проведенням газонебезпечних робіт, участі в ліквідації аварій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прогумований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К20Щ20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Пояс запобіжний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Протигаз фільтруючий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Протигаз шланговий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Апарат дихальний повітряний для рятувальних служб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Тн20СмМи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119 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3422 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Експедитор 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3422 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Експедитор транспортний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7241.2 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Електромеханік з ліфтів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проведення профілактичних робіт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у шахті ліфта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 xml:space="preserve">Каска захисна з </w:t>
            </w:r>
            <w:r>
              <w:lastRenderedPageBreak/>
              <w:t>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Пояс запобіжний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перевірки стану ізоляції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8152.3 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Емульсовар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ВпНжМи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ВнОаНж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Зарядник вогнегасників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ВпМиК50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МиМпТхп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Щиток захисний з безколірним ударостійким екраном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Зарядник протигазових коробок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ВнПнМи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Зарядник холодильних апаратів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ЗМиЯт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ЗЯжВМи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ЯжЯтМи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8290.2 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Зливальник-розливальник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зливання-розливання молокопродуктів, рослинної олії та патоки: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ЗМиНж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ВнМиНж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ЗВМиНж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зливання-розливання бензину, гасу та інших рідких нафтопродуктів: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ЗНмВуМи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ЗНмВу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ЗНмВМи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зливання-розливання розчинників, лаків та фарб: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ЗМиОа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ЗОМиВу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зливання-розливання мастильно-охолоджувальних рідин та емульсій: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ЗНмВпМи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НмНжВн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НмВн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зливання-розливання спиртів жирного ряду: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зливання-розливання кислот, лугів та інших їдких хімічних рідин: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ЗКкЩ20Ми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ЗКкЩ50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КкЩ50Ми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Протигаз фільтруючий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зливання-розливання рідкого хлору та рідкого аміаку: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ЗЯаЯж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прогумований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ЯжК50Щ50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КкМиЯжЩ50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К50ЯжЩ20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ЯжК50Щ50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Протигаз фільтруючий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зливання-розливання рідких хімічних засобів захисту рослин (отрутохімікатів):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ЗК20Ми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К80Щ50Яж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зливання-розливання рідких мінеральних добрив: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ВпОМи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МиВО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К50Щ20Оа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гумові на валянки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Клеєвар (загальні професії для всіх галузей)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клейових розчинів гарячим способом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бітумно-каніфольної і проклеюючих емульсій, клею із синтетичних смол в клеєварних котлах і реакторах з дозуванням компонентів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ОаК50Щ50Ми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ОаК50Щ50Ми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128 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1222.2 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Командир відділення 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проведення навчально-тренувальних заходів, участі у гасінні пожеж та ліквідації наслідків пожеж у складі бойової обслуги пожежної техніки: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rHeight w:val="276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5161 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Пожежний-рятувальник</w:t>
            </w:r>
            <w:r>
              <w:br/>
              <w:t>(члени добровільних пожежних дружин)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брезентовий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ТиТоМи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МиТпМун100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брезентові з крагами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 захисний пожежника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60 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Пояс пожежника з карабіном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Апарат повітряний ізолювальний для пожежників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Згідно з ТУ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 спеціальна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 спеціальні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кожний пожежний автомобіль повинно бути передбачено 2 комплекти: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тепловідбивний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ТоТв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120 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К20В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К20Щ20Вн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9132 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Кубівник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При обслуговуванні електрокотлів, кип'ятінні в них води, зливанні та промиванні їх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ВуТп100Ми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130 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9151 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Кур'єр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131 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8333.3 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Лебідник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ЗМиМун200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 xml:space="preserve">Каска захисна з </w:t>
            </w:r>
            <w:r>
              <w:lastRenderedPageBreak/>
              <w:t>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зрощування та зв'язування тросів і стропів, поточного ремонту і змазування механізмів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МиМпНм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лебідок з приводом від електродвигунів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лебідок у вологих умовах (шахтах, доках)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ВМиМун15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 мокру погоду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132 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Ліфтер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обслуговування вантажних ліфтів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133 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7141.1 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Маляр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фарбування і лакування деталей зануренням їх у барабани з лакофарбовими матеріалами і в автоматах: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ЯжОаМи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фарбування деталей та поверхонь виробів методом пневматичного розпилення ручним пульверизатором: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ЗОМиСм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фарбування деталей та поверхонь виробів на електростатичних установках і електростатичними фарборозпилювачами: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ЯаЭсМи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ЗОаЭс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з системою примусової подачі чистого повітря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фарбування в камерах, </w:t>
            </w:r>
            <w:r>
              <w:lastRenderedPageBreak/>
              <w:t>цистернах, трюмах тощо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ОЯжЯаЭс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Протигаз шланговий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Пояс запобіжний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очищення поверхонь вручну: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очищення поверхонь механізованими засобами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Шолом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ПмМиМп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фарб, лаків, шпаклівок, грунтовок, замазок, сумішей масляних фарб і лаків, нітрофарб, нітролаків та синтетичних емалей: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ЗЯжВнО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прогумовані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 xml:space="preserve">Під час очищення та </w:t>
            </w:r>
            <w:r>
              <w:lastRenderedPageBreak/>
              <w:t>промивання робочого інструменту, щіток, трафаретів, деталей фарборозпилювачів, апаратів безповітряного розпилювання, шлангів і тари водою, розчинниками, лугами: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lastRenderedPageBreak/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ЯжОВн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ЯжОМиСм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ЯжОаВн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сушіння пофарбованих, лакованих виробів в сушильних камерах, шафах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ТиТп400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134 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8290.2 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Маркувальник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маркування фарбами вручну або розпилювальними пристроями, закріплення надписів лаками, приготування фарб, лаків, клеючих речовин, промивання і чистки трафаретів, пристроїв та інструменту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з гарячим металом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Білизна натільна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Краги спилкові п'ятипалі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135 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8161.2 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двигунів внутрішнього згоряння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заправлення двигунів паливом, змащування вузлів і допоміжних механізмів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ВнНмНл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ВнНмМи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136 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8152.2 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мийних машин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герметичні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миття, дезінфекції великогабаритних вузлів рухомого складу, машин, устаткування, баків, балонів, цистерн, окремих частин і деталей: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ВнК50Щ20Ми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миття у ваннах різної сировини, матеріалів, деталей тари, посуду (в т. ч. хімічного) та виробів, які б'ються і легко деформуються, водою, гасом, бензином, ацетоном, лужними, кислотними та іншими розчинниками: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ЗМиВуК20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ЗВуК20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ЗВК20Ми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ВнК20Ми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ВнК50Щ20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миття, просочування, пропарювання, сушіння та продування фільтрополотен, манжетів, мішків і сіток: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ЗМиВуТи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ЗВуТи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ВнЯж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137 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підіймальної машини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Комбінезон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 з підшоломником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виконання робіт у вологих умовах: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Шкарпетки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48 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138 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8332.2 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Машиніст скрепера (скреперист)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Напівчоботи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ТхпМи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139 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8163.3 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Моторист електродвигунів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МиПм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140 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8333.3 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Моторист механічної лопати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Каска захисна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Підшоломник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пилозахисний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роботи в гарячих цехах і дільницях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ТиТп100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зі світлофільтрами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установлення і центрування електромоторів, монтажу і демонтажу електросилової проводки, ремонту агрегату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Калоші діелектричні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Эн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Чергові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141 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9151 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Носій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Жилет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Со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Плащ з капюшоном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Штани утеплені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Тн20МиСм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Шапка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142 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5131 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Нянька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Косинка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Тапочки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їжі, годування хворих вдома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прибирання та виконання санітарно-гігієнічних заходів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ВнЗБм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143 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7343.2 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Оператор апаратів мікрофільмування та копіювання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ВпК20Щ20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ВнК20Щ20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спеціальні контрастного бачення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144 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8290.2 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Оператор електронно-обчислювальних та обчислювальних машин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Навушники протишумові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145 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4112 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Оператор копіювальних та розмножувальних машин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Тапочки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ЯжОаМи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146 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7345.2 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Палітурник документів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ЗМиМпВу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УМиМпСм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ВнБмОа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147 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9322 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Ремонтувальник респіраторів та протигазів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ЗМиМун15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ЗВнЯтМи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ВнМиЯтМп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Респіратор пилогазозахисний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148 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8290.2 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Розподілювач робіт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ЗМиМун50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Рукавиці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149 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8224.2 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Світлокопіювальник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зі світлофільтрами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розчинів для проявлення та закріплення світлокопій, заправлення проявних камер, фіксажних та промивальних ванн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ВнОаЯжМи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ВнОаК50Ми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150 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7343.2 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Склографіст (ротаторник)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Халат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ЗУМи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18 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зі світлофільтрами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реактивів, ґрунтовки із застосуванням фарб та мастик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Нарукавники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ВнОаМи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6 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закриті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151 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9152 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Черговий біля ескалатора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Туфлі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152 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9152 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Швейцар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прибирання у вестибюлі додатково: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ЗПн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24 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МиМпВу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На зовнішніх роботах узимку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Куртка утеплена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Тн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36 </w:t>
            </w:r>
          </w:p>
        </w:tc>
      </w:tr>
      <w:tr w:rsidR="00B05BD8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153 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8290.3 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Штемпелювальник етикеток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Костюм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Берет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Напівчеревики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ЗМиСм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12 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Під час приготування фарб, заправлення штемпельної машини рулоном паперу та фарбою додатково: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Фартух з нагрудником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Черговий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Рукавички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ОаМи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2 </w:t>
            </w:r>
          </w:p>
        </w:tc>
      </w:tr>
      <w:tr w:rsidR="00B05BD8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B05BD8"/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</w:pPr>
            <w:r>
              <w:t>Окуляри захисні відкриті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До зносу </w:t>
            </w:r>
          </w:p>
        </w:tc>
      </w:tr>
    </w:tbl>
    <w:p w:rsidR="00B05BD8" w:rsidRDefault="00706777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B05BD8" w:rsidRDefault="00706777">
      <w:pPr>
        <w:pStyle w:val="a3"/>
        <w:jc w:val="both"/>
      </w:pPr>
      <w:r>
        <w:t xml:space="preserve">  </w:t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науково-технічного забезпечення </w:t>
            </w:r>
            <w:r>
              <w:br/>
            </w:r>
            <w:r>
              <w:rPr>
                <w:b/>
                <w:bCs/>
              </w:rPr>
              <w:t>державного нагляду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І. О. Перевозник</w:t>
            </w:r>
            <w:r>
              <w:t>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t>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Заступник Міністра </w:t>
            </w:r>
            <w:r>
              <w:br/>
            </w:r>
            <w:r>
              <w:rPr>
                <w:b/>
                <w:bCs/>
              </w:rPr>
              <w:t>промислової політики України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В. В. Севернюк</w:t>
            </w:r>
            <w:r>
              <w:t>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Заступник Міністра України </w:t>
            </w:r>
            <w:r>
              <w:br/>
            </w:r>
            <w:r>
              <w:rPr>
                <w:b/>
                <w:bCs/>
              </w:rPr>
              <w:t xml:space="preserve">з питань надзвичайних ситуацій </w:t>
            </w:r>
            <w:r>
              <w:br/>
            </w:r>
            <w:r>
              <w:rPr>
                <w:b/>
                <w:bCs/>
              </w:rPr>
              <w:t xml:space="preserve">та у справах захисту населення від </w:t>
            </w:r>
            <w:r>
              <w:br/>
            </w:r>
            <w:r>
              <w:rPr>
                <w:b/>
                <w:bCs/>
              </w:rPr>
              <w:t>наслідків Чорнобильської катастрофи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М. Болотських</w:t>
            </w:r>
            <w:r>
              <w:t>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виконавчої дирекції Фонду </w:t>
            </w:r>
            <w:r>
              <w:br/>
            </w:r>
            <w:r>
              <w:rPr>
                <w:b/>
                <w:bCs/>
              </w:rPr>
              <w:t xml:space="preserve">соціального страхування від нещасних </w:t>
            </w:r>
            <w:r>
              <w:br/>
            </w:r>
            <w:r>
              <w:rPr>
                <w:b/>
                <w:bCs/>
              </w:rPr>
              <w:t xml:space="preserve">випадків на виробництві та </w:t>
            </w:r>
            <w:r>
              <w:br/>
            </w:r>
            <w:r>
              <w:rPr>
                <w:b/>
                <w:bCs/>
              </w:rPr>
              <w:t>професійних захворювань України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С. Богданов</w:t>
            </w:r>
            <w:r>
              <w:t>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Заступник Голови - Головний </w:t>
            </w:r>
            <w:r>
              <w:br/>
            </w:r>
            <w:r>
              <w:rPr>
                <w:b/>
                <w:bCs/>
              </w:rPr>
              <w:t xml:space="preserve">державний інспектор з ядерної та </w:t>
            </w:r>
            <w:r>
              <w:br/>
            </w:r>
            <w:r>
              <w:rPr>
                <w:b/>
                <w:bCs/>
              </w:rPr>
              <w:t>радіаційної безпеки України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М. Х. Гашев</w:t>
            </w:r>
            <w:r>
              <w:t>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В. о. Першого заступника Міністра, </w:t>
            </w:r>
            <w:r>
              <w:br/>
            </w:r>
            <w:r>
              <w:rPr>
                <w:b/>
                <w:bCs/>
              </w:rPr>
              <w:t xml:space="preserve">головного державного санітарного </w:t>
            </w:r>
            <w:r>
              <w:br/>
            </w:r>
            <w:r>
              <w:rPr>
                <w:b/>
                <w:bCs/>
              </w:rPr>
              <w:t>лікаря України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А. М. Пономаренко</w:t>
            </w:r>
            <w:r>
              <w:t>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Заступник Голови </w:t>
            </w:r>
            <w:r>
              <w:br/>
            </w:r>
            <w:r>
              <w:rPr>
                <w:b/>
                <w:bCs/>
              </w:rPr>
              <w:t>Федерації профспілок України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С. Я. Українець</w:t>
            </w:r>
            <w:r>
              <w:t>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Перший заступник керівника Спільного </w:t>
            </w:r>
            <w:r>
              <w:br/>
            </w:r>
            <w:r>
              <w:rPr>
                <w:b/>
                <w:bCs/>
              </w:rPr>
              <w:t>представницького органу профспілок </w:t>
            </w:r>
          </w:p>
        </w:tc>
        <w:tc>
          <w:tcPr>
            <w:tcW w:w="0" w:type="auto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Г. В. Осовий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Генеральний директор Федерації </w:t>
            </w:r>
            <w:r>
              <w:br/>
            </w:r>
            <w:r>
              <w:rPr>
                <w:b/>
                <w:bCs/>
              </w:rPr>
              <w:t>роботодавців України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В. Грищенко</w:t>
            </w:r>
            <w:r>
              <w:t>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Президент Спілки орендарів </w:t>
            </w:r>
            <w:r>
              <w:br/>
            </w:r>
            <w:r>
              <w:rPr>
                <w:b/>
                <w:bCs/>
              </w:rPr>
              <w:t>і підприємців України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В. Хмільовський</w:t>
            </w:r>
            <w:r>
              <w:t>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В. о. президента </w:t>
            </w:r>
            <w:r>
              <w:br/>
            </w:r>
            <w:r>
              <w:rPr>
                <w:b/>
                <w:bCs/>
              </w:rPr>
              <w:t>Всеукраїнської асоціації роботодавців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В. Биковець</w:t>
            </w:r>
            <w:r>
              <w:t> </w:t>
            </w:r>
          </w:p>
        </w:tc>
      </w:tr>
      <w:tr w:rsidR="00B05BD8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 xml:space="preserve">В. о. президента </w:t>
            </w:r>
            <w:r>
              <w:br/>
            </w:r>
            <w:r>
              <w:rPr>
                <w:b/>
                <w:bCs/>
              </w:rPr>
              <w:t xml:space="preserve">Спілки підприємців малих, </w:t>
            </w:r>
            <w:r>
              <w:br/>
            </w:r>
            <w:r>
              <w:rPr>
                <w:b/>
                <w:bCs/>
              </w:rPr>
              <w:t xml:space="preserve">середніх і приватизованих </w:t>
            </w:r>
            <w:r>
              <w:br/>
            </w:r>
            <w:r>
              <w:rPr>
                <w:b/>
                <w:bCs/>
              </w:rPr>
              <w:t>підприємств України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B05BD8" w:rsidRDefault="0070677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В. Биковець</w:t>
            </w:r>
            <w:r>
              <w:t> </w:t>
            </w:r>
          </w:p>
        </w:tc>
      </w:tr>
    </w:tbl>
    <w:p w:rsidR="00B05BD8" w:rsidRDefault="00B05BD8" w:rsidP="00706777">
      <w:pPr>
        <w:pStyle w:val="a3"/>
        <w:jc w:val="both"/>
        <w:rPr>
          <w:rFonts w:eastAsia="Times New Roman"/>
        </w:rPr>
      </w:pPr>
    </w:p>
    <w:sectPr w:rsidR="00B0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06777"/>
    <w:rsid w:val="002D747D"/>
    <w:rsid w:val="00706777"/>
    <w:rsid w:val="00B0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6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77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6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77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12505</Words>
  <Characters>93773</Characters>
  <Application>Microsoft Office Word</Application>
  <DocSecurity>0</DocSecurity>
  <Lines>781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guard7</dc:creator>
  <cp:keywords/>
  <dc:description/>
  <cp:lastModifiedBy>guard7</cp:lastModifiedBy>
  <cp:revision>3</cp:revision>
  <dcterms:created xsi:type="dcterms:W3CDTF">2012-12-19T07:38:00Z</dcterms:created>
  <dcterms:modified xsi:type="dcterms:W3CDTF">2012-12-28T09:31:00Z</dcterms:modified>
</cp:coreProperties>
</file>