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99" w:rsidRDefault="00380657">
      <w:pPr>
        <w:pStyle w:val="2"/>
        <w:spacing w:after="0"/>
        <w:jc w:val="center"/>
      </w:pPr>
      <w:bookmarkStart w:id="0" w:name="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C99" w:rsidRPr="00380657" w:rsidRDefault="00380657">
      <w:pPr>
        <w:pStyle w:val="2"/>
        <w:spacing w:after="0"/>
        <w:jc w:val="center"/>
        <w:rPr>
          <w:lang w:val="ru-RU"/>
        </w:rPr>
      </w:pPr>
      <w:bookmarkStart w:id="1" w:name="940"/>
      <w:bookmarkEnd w:id="0"/>
      <w:r w:rsidRPr="00380657">
        <w:rPr>
          <w:rFonts w:ascii="Arial"/>
          <w:color w:val="000000"/>
          <w:sz w:val="27"/>
          <w:lang w:val="ru-RU"/>
        </w:rPr>
        <w:t>ЗАКОН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УКРАЇНИ</w:t>
      </w:r>
    </w:p>
    <w:p w:rsidR="00501C99" w:rsidRPr="00380657" w:rsidRDefault="0038065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80657">
        <w:rPr>
          <w:rFonts w:ascii="Arial"/>
          <w:color w:val="000000"/>
          <w:sz w:val="27"/>
          <w:lang w:val="ru-RU"/>
        </w:rPr>
        <w:t>Про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безпечність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гігієну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кормів</w:t>
      </w:r>
    </w:p>
    <w:p w:rsidR="00501C99" w:rsidRPr="00380657" w:rsidRDefault="00380657">
      <w:pPr>
        <w:spacing w:after="0"/>
        <w:jc w:val="center"/>
        <w:rPr>
          <w:lang w:val="ru-RU"/>
        </w:rPr>
      </w:pPr>
      <w:bookmarkStart w:id="3" w:name="941"/>
      <w:bookmarkEnd w:id="2"/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доповненнями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внесеними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6 </w:t>
      </w:r>
      <w:r w:rsidRPr="00380657">
        <w:rPr>
          <w:rFonts w:ascii="Arial"/>
          <w:color w:val="000000"/>
          <w:sz w:val="18"/>
          <w:lang w:val="ru-RU"/>
        </w:rPr>
        <w:t>грудня</w:t>
      </w:r>
      <w:r w:rsidRPr="00380657">
        <w:rPr>
          <w:rFonts w:ascii="Arial"/>
          <w:color w:val="000000"/>
          <w:sz w:val="18"/>
          <w:lang w:val="ru-RU"/>
        </w:rPr>
        <w:t xml:space="preserve"> 2018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2639-</w:t>
      </w:r>
      <w:r>
        <w:rPr>
          <w:rFonts w:ascii="Arial"/>
          <w:color w:val="000000"/>
          <w:sz w:val="18"/>
        </w:rPr>
        <w:t>VIII</w:t>
      </w:r>
      <w:r w:rsidRPr="00380657">
        <w:rPr>
          <w:lang w:val="ru-RU"/>
        </w:rPr>
        <w:br/>
      </w:r>
      <w:r w:rsidRPr="00380657">
        <w:rPr>
          <w:rFonts w:ascii="Arial"/>
          <w:i/>
          <w:color w:val="000000"/>
          <w:sz w:val="18"/>
          <w:lang w:val="ru-RU"/>
        </w:rPr>
        <w:t>(</w:t>
      </w:r>
      <w:r w:rsidRPr="00380657">
        <w:rPr>
          <w:rFonts w:ascii="Arial"/>
          <w:i/>
          <w:color w:val="000000"/>
          <w:sz w:val="18"/>
          <w:lang w:val="ru-RU"/>
        </w:rPr>
        <w:t>який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вводиться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дію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6 </w:t>
      </w:r>
      <w:r w:rsidRPr="00380657">
        <w:rPr>
          <w:rFonts w:ascii="Arial"/>
          <w:color w:val="000000"/>
          <w:sz w:val="18"/>
          <w:lang w:val="ru-RU"/>
        </w:rPr>
        <w:t>серпня</w:t>
      </w:r>
      <w:r w:rsidRPr="00380657">
        <w:rPr>
          <w:rFonts w:ascii="Arial"/>
          <w:color w:val="000000"/>
          <w:sz w:val="18"/>
          <w:lang w:val="ru-RU"/>
        </w:rPr>
        <w:t xml:space="preserve"> 2019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>),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2 </w:t>
      </w:r>
      <w:r w:rsidRPr="00380657">
        <w:rPr>
          <w:rFonts w:ascii="Arial"/>
          <w:color w:val="000000"/>
          <w:sz w:val="18"/>
          <w:lang w:val="ru-RU"/>
        </w:rPr>
        <w:t>грудня</w:t>
      </w:r>
      <w:r w:rsidRPr="00380657">
        <w:rPr>
          <w:rFonts w:ascii="Arial"/>
          <w:color w:val="000000"/>
          <w:sz w:val="18"/>
          <w:lang w:val="ru-RU"/>
        </w:rPr>
        <w:t xml:space="preserve"> 2020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1033-</w:t>
      </w:r>
      <w:r>
        <w:rPr>
          <w:rFonts w:ascii="Arial"/>
          <w:color w:val="000000"/>
          <w:sz w:val="18"/>
        </w:rPr>
        <w:t>IX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4 </w:t>
      </w:r>
      <w:r w:rsidRPr="00380657">
        <w:rPr>
          <w:rFonts w:ascii="Arial"/>
          <w:color w:val="000000"/>
          <w:sz w:val="18"/>
          <w:lang w:val="ru-RU"/>
        </w:rPr>
        <w:t>лютого</w:t>
      </w:r>
      <w:r w:rsidRPr="00380657">
        <w:rPr>
          <w:rFonts w:ascii="Arial"/>
          <w:color w:val="000000"/>
          <w:sz w:val="18"/>
          <w:lang w:val="ru-RU"/>
        </w:rPr>
        <w:t xml:space="preserve"> 2021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380657">
        <w:rPr>
          <w:lang w:val="ru-RU"/>
        </w:rPr>
        <w:br/>
      </w:r>
      <w:r w:rsidRPr="00380657">
        <w:rPr>
          <w:rFonts w:ascii="Arial"/>
          <w:i/>
          <w:color w:val="000000"/>
          <w:sz w:val="18"/>
          <w:lang w:val="ru-RU"/>
        </w:rPr>
        <w:t>(</w:t>
      </w:r>
      <w:r w:rsidRPr="00380657">
        <w:rPr>
          <w:rFonts w:ascii="Arial"/>
          <w:i/>
          <w:color w:val="000000"/>
          <w:sz w:val="18"/>
          <w:lang w:val="ru-RU"/>
        </w:rPr>
        <w:t>зміни</w:t>
      </w:r>
      <w:r w:rsidRPr="00380657">
        <w:rPr>
          <w:rFonts w:ascii="Arial"/>
          <w:i/>
          <w:color w:val="000000"/>
          <w:sz w:val="18"/>
          <w:lang w:val="ru-RU"/>
        </w:rPr>
        <w:t xml:space="preserve">, </w:t>
      </w:r>
      <w:r w:rsidRPr="00380657">
        <w:rPr>
          <w:rFonts w:ascii="Arial"/>
          <w:i/>
          <w:color w:val="000000"/>
          <w:sz w:val="18"/>
          <w:lang w:val="ru-RU"/>
        </w:rPr>
        <w:t>внесені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абзацом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четвертим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підпункту</w:t>
      </w:r>
      <w:r w:rsidRPr="00380657">
        <w:rPr>
          <w:rFonts w:ascii="Arial"/>
          <w:color w:val="000000"/>
          <w:sz w:val="18"/>
          <w:lang w:val="ru-RU"/>
        </w:rPr>
        <w:t xml:space="preserve"> 12 </w:t>
      </w:r>
      <w:r w:rsidRPr="00380657">
        <w:rPr>
          <w:rFonts w:ascii="Arial"/>
          <w:color w:val="000000"/>
          <w:sz w:val="18"/>
          <w:lang w:val="ru-RU"/>
        </w:rPr>
        <w:t>пункту</w:t>
      </w:r>
      <w:r w:rsidRPr="00380657">
        <w:rPr>
          <w:rFonts w:ascii="Arial"/>
          <w:color w:val="000000"/>
          <w:sz w:val="18"/>
          <w:lang w:val="ru-RU"/>
        </w:rPr>
        <w:t xml:space="preserve"> 10 </w:t>
      </w:r>
      <w:r w:rsidRPr="00380657">
        <w:rPr>
          <w:rFonts w:ascii="Arial"/>
          <w:color w:val="000000"/>
          <w:sz w:val="18"/>
          <w:lang w:val="ru-RU"/>
        </w:rPr>
        <w:t>розділу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4 </w:t>
      </w:r>
      <w:r w:rsidRPr="00380657">
        <w:rPr>
          <w:rFonts w:ascii="Arial"/>
          <w:color w:val="000000"/>
          <w:sz w:val="18"/>
          <w:lang w:val="ru-RU"/>
        </w:rPr>
        <w:t>лютого</w:t>
      </w:r>
      <w:r w:rsidRPr="00380657">
        <w:rPr>
          <w:rFonts w:ascii="Arial"/>
          <w:color w:val="000000"/>
          <w:sz w:val="18"/>
          <w:lang w:val="ru-RU"/>
        </w:rPr>
        <w:t xml:space="preserve"> 2021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вводяться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21 </w:t>
      </w:r>
      <w:r w:rsidRPr="00380657">
        <w:rPr>
          <w:rFonts w:ascii="Arial"/>
          <w:color w:val="000000"/>
          <w:sz w:val="18"/>
          <w:lang w:val="ru-RU"/>
        </w:rPr>
        <w:t>березня</w:t>
      </w:r>
      <w:r w:rsidRPr="00380657">
        <w:rPr>
          <w:rFonts w:ascii="Arial"/>
          <w:color w:val="000000"/>
          <w:sz w:val="18"/>
          <w:lang w:val="ru-RU"/>
        </w:rPr>
        <w:t xml:space="preserve"> 2021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>),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30 </w:t>
      </w:r>
      <w:r w:rsidRPr="00380657">
        <w:rPr>
          <w:rFonts w:ascii="Arial"/>
          <w:color w:val="000000"/>
          <w:sz w:val="18"/>
          <w:lang w:val="ru-RU"/>
        </w:rPr>
        <w:t>червня</w:t>
      </w:r>
      <w:r w:rsidRPr="00380657">
        <w:rPr>
          <w:rFonts w:ascii="Arial"/>
          <w:color w:val="000000"/>
          <w:sz w:val="18"/>
          <w:lang w:val="ru-RU"/>
        </w:rPr>
        <w:t xml:space="preserve"> 2023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,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10 </w:t>
      </w:r>
      <w:r w:rsidRPr="00380657">
        <w:rPr>
          <w:rFonts w:ascii="Arial"/>
          <w:color w:val="000000"/>
          <w:sz w:val="18"/>
          <w:lang w:val="ru-RU"/>
        </w:rPr>
        <w:t>жовтня</w:t>
      </w:r>
      <w:r w:rsidRPr="00380657">
        <w:rPr>
          <w:rFonts w:ascii="Arial"/>
          <w:color w:val="000000"/>
          <w:sz w:val="18"/>
          <w:lang w:val="ru-RU"/>
        </w:rPr>
        <w:t xml:space="preserve"> 2024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01C99" w:rsidRPr="00380657">
        <w:trPr>
          <w:tblCellSpacing w:w="0" w:type="auto"/>
        </w:trPr>
        <w:tc>
          <w:tcPr>
            <w:tcW w:w="9690" w:type="dxa"/>
            <w:vAlign w:val="center"/>
          </w:tcPr>
          <w:p w:rsidR="00501C99" w:rsidRPr="00380657" w:rsidRDefault="00380657">
            <w:pPr>
              <w:spacing w:after="0"/>
              <w:rPr>
                <w:lang w:val="ru-RU"/>
              </w:rPr>
            </w:pPr>
            <w:bookmarkStart w:id="4" w:name="1051"/>
            <w:bookmarkEnd w:id="3"/>
            <w:r w:rsidRPr="0038065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ць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ого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12 (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четвертого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12)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380657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груд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4147-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501C99" w:rsidRPr="00380657" w:rsidRDefault="00380657">
      <w:pPr>
        <w:rPr>
          <w:lang w:val="ru-RU"/>
        </w:rPr>
      </w:pPr>
      <w:r w:rsidRPr="00380657">
        <w:rPr>
          <w:lang w:val="ru-RU"/>
        </w:rPr>
        <w:br/>
      </w:r>
    </w:p>
    <w:p w:rsidR="00501C99" w:rsidRPr="00380657" w:rsidRDefault="00380657">
      <w:pPr>
        <w:spacing w:after="0"/>
        <w:jc w:val="center"/>
        <w:rPr>
          <w:lang w:val="ru-RU"/>
        </w:rPr>
      </w:pPr>
      <w:bookmarkStart w:id="5" w:name="958"/>
      <w:r w:rsidRPr="00380657">
        <w:rPr>
          <w:rFonts w:ascii="Arial"/>
          <w:color w:val="800000"/>
          <w:sz w:val="18"/>
          <w:lang w:val="ru-RU"/>
        </w:rPr>
        <w:t>(</w:t>
      </w:r>
      <w:r w:rsidRPr="00380657">
        <w:rPr>
          <w:rFonts w:ascii="Arial"/>
          <w:color w:val="800000"/>
          <w:sz w:val="18"/>
          <w:lang w:val="ru-RU"/>
        </w:rPr>
        <w:t>Розділ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V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цього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Закону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набирає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чинності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19 </w:t>
      </w:r>
      <w:r w:rsidRPr="00380657">
        <w:rPr>
          <w:rFonts w:ascii="Arial"/>
          <w:color w:val="000000"/>
          <w:sz w:val="18"/>
          <w:lang w:val="ru-RU"/>
        </w:rPr>
        <w:t>січня</w:t>
      </w:r>
      <w:r w:rsidRPr="00380657">
        <w:rPr>
          <w:rFonts w:ascii="Arial"/>
          <w:color w:val="000000"/>
          <w:sz w:val="18"/>
          <w:lang w:val="ru-RU"/>
        </w:rPr>
        <w:t xml:space="preserve"> 2021 </w:t>
      </w:r>
      <w:r w:rsidRPr="00380657">
        <w:rPr>
          <w:rFonts w:ascii="Arial"/>
          <w:color w:val="000000"/>
          <w:sz w:val="18"/>
          <w:lang w:val="ru-RU"/>
        </w:rPr>
        <w:t>року</w:t>
      </w:r>
      <w:r w:rsidRPr="00380657">
        <w:rPr>
          <w:rFonts w:ascii="Arial"/>
          <w:color w:val="800000"/>
          <w:sz w:val="18"/>
          <w:lang w:val="ru-RU"/>
        </w:rPr>
        <w:t xml:space="preserve">, </w:t>
      </w:r>
      <w:r w:rsidRPr="00380657">
        <w:rPr>
          <w:rFonts w:ascii="Arial"/>
          <w:color w:val="800000"/>
          <w:sz w:val="18"/>
          <w:lang w:val="ru-RU"/>
        </w:rPr>
        <w:t>крім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випадків</w:t>
      </w:r>
      <w:r w:rsidRPr="00380657">
        <w:rPr>
          <w:rFonts w:ascii="Arial"/>
          <w:color w:val="800000"/>
          <w:sz w:val="18"/>
          <w:lang w:val="ru-RU"/>
        </w:rPr>
        <w:t>,</w:t>
      </w:r>
      <w:r w:rsidRPr="00380657">
        <w:rPr>
          <w:lang w:val="ru-RU"/>
        </w:rPr>
        <w:br/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передбачених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пунктом</w:t>
      </w:r>
      <w:r w:rsidRPr="00380657">
        <w:rPr>
          <w:rFonts w:ascii="Arial"/>
          <w:color w:val="000000"/>
          <w:sz w:val="18"/>
          <w:lang w:val="ru-RU"/>
        </w:rPr>
        <w:t xml:space="preserve"> 3 </w:t>
      </w:r>
      <w:r w:rsidRPr="00380657">
        <w:rPr>
          <w:rFonts w:ascii="Arial"/>
          <w:color w:val="000000"/>
          <w:sz w:val="18"/>
          <w:lang w:val="ru-RU"/>
        </w:rPr>
        <w:t>розділу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цього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Закону</w:t>
      </w:r>
      <w:r w:rsidRPr="00380657">
        <w:rPr>
          <w:rFonts w:ascii="Arial"/>
          <w:color w:val="800000"/>
          <w:sz w:val="18"/>
          <w:lang w:val="ru-RU"/>
        </w:rPr>
        <w:t xml:space="preserve">, </w:t>
      </w:r>
      <w:r w:rsidRPr="00380657">
        <w:rPr>
          <w:rFonts w:ascii="Arial"/>
          <w:color w:val="800000"/>
          <w:sz w:val="18"/>
          <w:lang w:val="ru-RU"/>
        </w:rPr>
        <w:t>які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набирають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чинності</w:t>
      </w:r>
      <w:r w:rsidRPr="00380657">
        <w:rPr>
          <w:rFonts w:ascii="Arial"/>
          <w:color w:val="800000"/>
          <w:sz w:val="18"/>
          <w:lang w:val="ru-RU"/>
        </w:rPr>
        <w:t xml:space="preserve"> </w:t>
      </w:r>
      <w:r w:rsidRPr="00380657">
        <w:rPr>
          <w:rFonts w:ascii="Arial"/>
          <w:color w:val="800000"/>
          <w:sz w:val="18"/>
          <w:lang w:val="ru-RU"/>
        </w:rPr>
        <w:t>з</w:t>
      </w:r>
      <w:r w:rsidRPr="00380657">
        <w:rPr>
          <w:rFonts w:ascii="Arial"/>
          <w:color w:val="800000"/>
          <w:sz w:val="18"/>
          <w:lang w:val="ru-RU"/>
        </w:rPr>
        <w:t xml:space="preserve"> 19 </w:t>
      </w:r>
      <w:r w:rsidRPr="00380657">
        <w:rPr>
          <w:rFonts w:ascii="Arial"/>
          <w:color w:val="800000"/>
          <w:sz w:val="18"/>
          <w:lang w:val="ru-RU"/>
        </w:rPr>
        <w:t>січня</w:t>
      </w:r>
      <w:r w:rsidRPr="00380657">
        <w:rPr>
          <w:rFonts w:ascii="Arial"/>
          <w:color w:val="800000"/>
          <w:sz w:val="18"/>
          <w:lang w:val="ru-RU"/>
        </w:rPr>
        <w:t xml:space="preserve"> 2020 </w:t>
      </w:r>
      <w:r w:rsidRPr="00380657">
        <w:rPr>
          <w:rFonts w:ascii="Arial"/>
          <w:color w:val="800000"/>
          <w:sz w:val="18"/>
          <w:lang w:val="ru-RU"/>
        </w:rPr>
        <w:t>року</w:t>
      </w:r>
      <w:r w:rsidRPr="00380657">
        <w:rPr>
          <w:rFonts w:ascii="Arial"/>
          <w:color w:val="8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01C99" w:rsidRPr="00380657">
        <w:trPr>
          <w:tblCellSpacing w:w="0" w:type="auto"/>
        </w:trPr>
        <w:tc>
          <w:tcPr>
            <w:tcW w:w="9690" w:type="dxa"/>
            <w:vAlign w:val="center"/>
          </w:tcPr>
          <w:p w:rsidR="00501C99" w:rsidRPr="00380657" w:rsidRDefault="00380657">
            <w:pPr>
              <w:spacing w:after="0"/>
              <w:rPr>
                <w:lang w:val="ru-RU"/>
              </w:rPr>
            </w:pPr>
            <w:bookmarkStart w:id="6" w:name="1026"/>
            <w:bookmarkEnd w:id="5"/>
            <w:r w:rsidRPr="0038065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відпові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дному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3221-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501C99" w:rsidRPr="00380657" w:rsidRDefault="00380657">
      <w:pPr>
        <w:rPr>
          <w:lang w:val="ru-RU"/>
        </w:rPr>
      </w:pPr>
      <w:r w:rsidRPr="0038065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01C99" w:rsidRPr="00380657">
        <w:trPr>
          <w:tblCellSpacing w:w="0" w:type="auto"/>
        </w:trPr>
        <w:tc>
          <w:tcPr>
            <w:tcW w:w="9690" w:type="dxa"/>
            <w:vAlign w:val="center"/>
          </w:tcPr>
          <w:p w:rsidR="00501C99" w:rsidRPr="00380657" w:rsidRDefault="00380657">
            <w:pPr>
              <w:spacing w:after="0"/>
              <w:rPr>
                <w:lang w:val="ru-RU"/>
              </w:rPr>
            </w:pPr>
            <w:bookmarkStart w:id="7" w:name="1048"/>
            <w:r w:rsidRPr="0038065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анулює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відкликає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анульовано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відкликано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відкликання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";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скасуванн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скасувати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припинити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065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501C99" w:rsidRPr="00380657" w:rsidRDefault="00380657">
      <w:pPr>
        <w:rPr>
          <w:lang w:val="ru-RU"/>
        </w:rPr>
      </w:pPr>
      <w:r w:rsidRPr="00380657">
        <w:rPr>
          <w:lang w:val="ru-RU"/>
        </w:rPr>
        <w:br/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" w:name="4"/>
      <w:r w:rsidRPr="00380657">
        <w:rPr>
          <w:rFonts w:ascii="Arial"/>
          <w:color w:val="000000"/>
          <w:sz w:val="18"/>
          <w:lang w:val="ru-RU"/>
        </w:rPr>
        <w:t>Цей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визначає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організаційні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засади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гарантуванн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процесі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зокрема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встановлює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гігієни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представлення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регулює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суспільні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відносини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9" w:name="5"/>
      <w:bookmarkEnd w:id="8"/>
      <w:r w:rsidRPr="00380657">
        <w:rPr>
          <w:rFonts w:ascii="Arial"/>
          <w:color w:val="000000"/>
          <w:sz w:val="27"/>
          <w:lang w:val="ru-RU"/>
        </w:rPr>
        <w:t>Розділ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27"/>
          <w:lang w:val="ru-RU"/>
        </w:rPr>
        <w:t>ЗАГАЛЬНІ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ПОЛОЖЕННЯ</w:t>
      </w:r>
    </w:p>
    <w:p w:rsidR="00501C99" w:rsidRDefault="00380657">
      <w:pPr>
        <w:pStyle w:val="3"/>
        <w:spacing w:after="0"/>
        <w:jc w:val="center"/>
      </w:pPr>
      <w:bookmarkStart w:id="10" w:name="6"/>
      <w:bookmarkEnd w:id="9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Терміни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" w:name="7"/>
      <w:bookmarkEnd w:id="10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вживаються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значенні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" w:name="8"/>
      <w:bookmarkEnd w:id="11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аналіз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процес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трьох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взаємопов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компонентів</w:t>
      </w:r>
      <w:r w:rsidRPr="00380657">
        <w:rPr>
          <w:rFonts w:ascii="Arial"/>
          <w:color w:val="000000"/>
          <w:sz w:val="18"/>
          <w:lang w:val="ru-RU"/>
        </w:rPr>
        <w:t xml:space="preserve">: </w:t>
      </w:r>
      <w:r w:rsidRPr="00380657">
        <w:rPr>
          <w:rFonts w:ascii="Arial"/>
          <w:color w:val="000000"/>
          <w:sz w:val="18"/>
          <w:lang w:val="ru-RU"/>
        </w:rPr>
        <w:t>оцінка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управління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повідомлення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" w:name="9"/>
      <w:bookmarkEnd w:id="12"/>
      <w:r w:rsidRPr="00380657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380657">
        <w:rPr>
          <w:rFonts w:ascii="Arial"/>
          <w:color w:val="000000"/>
          <w:sz w:val="18"/>
          <w:lang w:val="ru-RU"/>
        </w:rPr>
        <w:t>б</w:t>
      </w:r>
      <w:r w:rsidRPr="00380657">
        <w:rPr>
          <w:rFonts w:ascii="Arial"/>
          <w:color w:val="000000"/>
          <w:sz w:val="18"/>
          <w:lang w:val="ru-RU"/>
        </w:rPr>
        <w:t>езпечні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справляють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шкідливого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роблять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одержані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згодовується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небезпечними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</w:t>
      </w:r>
      <w:r w:rsidRPr="00380657">
        <w:rPr>
          <w:rFonts w:ascii="Arial"/>
          <w:color w:val="000000"/>
          <w:sz w:val="18"/>
          <w:lang w:val="ru-RU"/>
        </w:rPr>
        <w:t>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" w:name="10"/>
      <w:bookmarkEnd w:id="13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благополуччя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перебуває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систематичний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догляд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належне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належні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приміщення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попередження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хвороб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гуманне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поводження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" w:name="11"/>
      <w:bookmarkEnd w:id="14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вилучення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заходи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спрямовані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запобігання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зупинення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демонстрації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" w:name="12"/>
      <w:bookmarkEnd w:id="15"/>
      <w:r w:rsidRPr="00380657">
        <w:rPr>
          <w:rFonts w:ascii="Arial"/>
          <w:color w:val="000000"/>
          <w:sz w:val="18"/>
          <w:lang w:val="ru-RU"/>
        </w:rPr>
        <w:t xml:space="preserve">5)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діяльність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створенням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включає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стадії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технологічного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процесу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первинне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</w:t>
      </w:r>
      <w:r w:rsidRPr="00380657">
        <w:rPr>
          <w:rFonts w:ascii="Arial"/>
          <w:color w:val="000000"/>
          <w:sz w:val="18"/>
          <w:lang w:val="ru-RU"/>
        </w:rPr>
        <w:t>ництво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підготовку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змішування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обробку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переробку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наповнення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відновлення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єкта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7" w:name="13"/>
      <w:bookmarkEnd w:id="16"/>
      <w:r w:rsidRPr="00380657">
        <w:rPr>
          <w:rFonts w:ascii="Arial"/>
          <w:color w:val="000000"/>
          <w:sz w:val="18"/>
          <w:lang w:val="ru-RU"/>
        </w:rPr>
        <w:t xml:space="preserve">6) </w:t>
      </w:r>
      <w:r w:rsidRPr="00380657">
        <w:rPr>
          <w:rFonts w:ascii="Arial"/>
          <w:color w:val="000000"/>
          <w:sz w:val="18"/>
          <w:lang w:val="ru-RU"/>
        </w:rPr>
        <w:t>вихідний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повноцінний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результатом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8" w:name="14"/>
      <w:bookmarkEnd w:id="17"/>
      <w:r w:rsidRPr="00380657">
        <w:rPr>
          <w:rFonts w:ascii="Arial"/>
          <w:color w:val="000000"/>
          <w:sz w:val="18"/>
          <w:lang w:val="ru-RU"/>
        </w:rPr>
        <w:t xml:space="preserve">7) </w:t>
      </w:r>
      <w:r w:rsidRPr="00380657">
        <w:rPr>
          <w:rFonts w:ascii="Arial"/>
          <w:color w:val="000000"/>
          <w:sz w:val="18"/>
          <w:lang w:val="ru-RU"/>
        </w:rPr>
        <w:t>відкликання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заходи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спрямовані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повернення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продано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передано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доступними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9" w:name="15"/>
      <w:bookmarkEnd w:id="18"/>
      <w:r w:rsidRPr="00380657">
        <w:rPr>
          <w:rFonts w:ascii="Arial"/>
          <w:color w:val="000000"/>
          <w:sz w:val="18"/>
          <w:lang w:val="ru-RU"/>
        </w:rPr>
        <w:t xml:space="preserve">8) </w:t>
      </w:r>
      <w:r w:rsidRPr="00380657">
        <w:rPr>
          <w:rFonts w:ascii="Arial"/>
          <w:color w:val="000000"/>
          <w:sz w:val="18"/>
          <w:lang w:val="ru-RU"/>
        </w:rPr>
        <w:t>вхідний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сировина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</w:t>
      </w:r>
      <w:r w:rsidRPr="00380657">
        <w:rPr>
          <w:rFonts w:ascii="Arial"/>
          <w:color w:val="000000"/>
          <w:sz w:val="18"/>
          <w:lang w:val="ru-RU"/>
        </w:rPr>
        <w:t>ака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премікси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допоміжні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0" w:name="16"/>
      <w:bookmarkEnd w:id="19"/>
      <w:r w:rsidRPr="00380657">
        <w:rPr>
          <w:rFonts w:ascii="Arial"/>
          <w:color w:val="000000"/>
          <w:sz w:val="18"/>
          <w:lang w:val="ru-RU"/>
        </w:rPr>
        <w:t xml:space="preserve">9) </w:t>
      </w:r>
      <w:r w:rsidRPr="00380657">
        <w:rPr>
          <w:rFonts w:ascii="Arial"/>
          <w:color w:val="000000"/>
          <w:sz w:val="18"/>
          <w:lang w:val="ru-RU"/>
        </w:rPr>
        <w:t>гігієна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гігієнічні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вимоги</w:t>
      </w:r>
      <w:r w:rsidRPr="00380657">
        <w:rPr>
          <w:rFonts w:ascii="Arial"/>
          <w:color w:val="000000"/>
          <w:sz w:val="18"/>
          <w:lang w:val="ru-RU"/>
        </w:rPr>
        <w:t xml:space="preserve">) - </w:t>
      </w:r>
      <w:r w:rsidRPr="00380657">
        <w:rPr>
          <w:rFonts w:ascii="Arial"/>
          <w:color w:val="000000"/>
          <w:sz w:val="18"/>
          <w:lang w:val="ru-RU"/>
        </w:rPr>
        <w:t>заходи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необхідні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придатності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урахуванням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</w:t>
      </w:r>
      <w:r w:rsidRPr="00380657">
        <w:rPr>
          <w:rFonts w:ascii="Arial"/>
          <w:color w:val="000000"/>
          <w:sz w:val="18"/>
          <w:lang w:val="ru-RU"/>
        </w:rPr>
        <w:t>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призначенням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1" w:name="17"/>
      <w:bookmarkEnd w:id="20"/>
      <w:r w:rsidRPr="00380657">
        <w:rPr>
          <w:rFonts w:ascii="Arial"/>
          <w:color w:val="000000"/>
          <w:sz w:val="18"/>
          <w:lang w:val="ru-RU"/>
        </w:rPr>
        <w:t xml:space="preserve">10) </w:t>
      </w:r>
      <w:r w:rsidRPr="00380657">
        <w:rPr>
          <w:rFonts w:ascii="Arial"/>
          <w:color w:val="000000"/>
          <w:sz w:val="18"/>
          <w:lang w:val="ru-RU"/>
        </w:rPr>
        <w:t>господарство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будівлі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споруди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ферми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місце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території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розводять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проводиться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продаж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забій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утилізація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штучне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осіменіння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організовуються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виставки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власником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>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юридична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особа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2" w:name="18"/>
      <w:bookmarkEnd w:id="21"/>
      <w:r w:rsidRPr="00380657">
        <w:rPr>
          <w:rFonts w:ascii="Arial"/>
          <w:color w:val="000000"/>
          <w:sz w:val="18"/>
          <w:lang w:val="ru-RU"/>
        </w:rPr>
        <w:t xml:space="preserve">11) </w:t>
      </w:r>
      <w:r w:rsidRPr="00380657">
        <w:rPr>
          <w:rFonts w:ascii="Arial"/>
          <w:color w:val="000000"/>
          <w:sz w:val="18"/>
          <w:lang w:val="ru-RU"/>
        </w:rPr>
        <w:t>добовий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раціон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середня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загальна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кількість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щодобово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необхідні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вікової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категорії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продуктивності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задоволення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їхніх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обчислена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розрахунку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вол</w:t>
      </w:r>
      <w:r w:rsidRPr="00380657">
        <w:rPr>
          <w:rFonts w:ascii="Arial"/>
          <w:color w:val="000000"/>
          <w:sz w:val="18"/>
          <w:lang w:val="ru-RU"/>
        </w:rPr>
        <w:t>оги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12 </w:t>
      </w:r>
      <w:r w:rsidRPr="00380657">
        <w:rPr>
          <w:rFonts w:ascii="Arial"/>
          <w:color w:val="000000"/>
          <w:sz w:val="18"/>
          <w:lang w:val="ru-RU"/>
        </w:rPr>
        <w:t>відсотків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3" w:name="19"/>
      <w:bookmarkEnd w:id="22"/>
      <w:r w:rsidRPr="00380657">
        <w:rPr>
          <w:rFonts w:ascii="Arial"/>
          <w:color w:val="000000"/>
          <w:sz w:val="18"/>
          <w:lang w:val="ru-RU"/>
        </w:rPr>
        <w:t xml:space="preserve">12) </w:t>
      </w:r>
      <w:r w:rsidRPr="00380657">
        <w:rPr>
          <w:rFonts w:ascii="Arial"/>
          <w:color w:val="000000"/>
          <w:sz w:val="18"/>
          <w:lang w:val="ru-RU"/>
        </w:rPr>
        <w:t>додаткові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високий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вміст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але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зважаючи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достатніми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добового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раціону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лише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разом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4" w:name="20"/>
      <w:bookmarkEnd w:id="23"/>
      <w:r w:rsidRPr="00380657">
        <w:rPr>
          <w:rFonts w:ascii="Arial"/>
          <w:color w:val="000000"/>
          <w:sz w:val="18"/>
          <w:lang w:val="ru-RU"/>
        </w:rPr>
        <w:t xml:space="preserve">13) </w:t>
      </w:r>
      <w:r w:rsidRPr="00380657">
        <w:rPr>
          <w:rFonts w:ascii="Arial"/>
          <w:color w:val="000000"/>
          <w:sz w:val="18"/>
          <w:lang w:val="ru-RU"/>
        </w:rPr>
        <w:t>домашні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>продуктивні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належать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вигодовуються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вирощуються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але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зазвичай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5" w:name="21"/>
      <w:bookmarkEnd w:id="24"/>
      <w:r w:rsidRPr="00380657">
        <w:rPr>
          <w:rFonts w:ascii="Arial"/>
          <w:color w:val="000000"/>
          <w:sz w:val="18"/>
          <w:lang w:val="ru-RU"/>
        </w:rPr>
        <w:t xml:space="preserve">14) </w:t>
      </w:r>
      <w:r w:rsidRPr="00380657">
        <w:rPr>
          <w:rFonts w:ascii="Arial"/>
          <w:color w:val="000000"/>
          <w:sz w:val="18"/>
          <w:lang w:val="ru-RU"/>
        </w:rPr>
        <w:t>допоміжні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сама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собі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уми</w:t>
      </w:r>
      <w:r w:rsidRPr="00380657">
        <w:rPr>
          <w:rFonts w:ascii="Arial"/>
          <w:color w:val="000000"/>
          <w:sz w:val="18"/>
          <w:lang w:val="ru-RU"/>
        </w:rPr>
        <w:t>сно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додана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досягнення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технологічних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обробки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спричинити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ненавмисну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але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невідворотну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появу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залишків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похідних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готовому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>алишки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справляють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шкідливого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людей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навколишнього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природного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середовища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жодного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технологічного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готовий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6" w:name="22"/>
      <w:bookmarkEnd w:id="25"/>
      <w:r w:rsidRPr="00380657">
        <w:rPr>
          <w:rFonts w:ascii="Arial"/>
          <w:color w:val="000000"/>
          <w:sz w:val="18"/>
          <w:lang w:val="ru-RU"/>
        </w:rPr>
        <w:t xml:space="preserve">15) </w:t>
      </w:r>
      <w:r w:rsidRPr="00380657">
        <w:rPr>
          <w:rFonts w:ascii="Arial"/>
          <w:color w:val="000000"/>
          <w:sz w:val="18"/>
          <w:lang w:val="ru-RU"/>
        </w:rPr>
        <w:t>експлуатаційний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дозвіл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документ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дозвільного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характеру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територіаль</w:t>
      </w:r>
      <w:r w:rsidRPr="00380657">
        <w:rPr>
          <w:rFonts w:ascii="Arial"/>
          <w:color w:val="000000"/>
          <w:sz w:val="18"/>
          <w:lang w:val="ru-RU"/>
        </w:rPr>
        <w:t>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результатами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інспектування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предмет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посвідчує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визначену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</w:t>
      </w:r>
      <w:r w:rsidRPr="00380657">
        <w:rPr>
          <w:rFonts w:ascii="Arial"/>
          <w:color w:val="000000"/>
          <w:sz w:val="18"/>
          <w:lang w:val="ru-RU"/>
        </w:rPr>
        <w:t>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потужності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7" w:name="23"/>
      <w:bookmarkEnd w:id="26"/>
      <w:r w:rsidRPr="00380657">
        <w:rPr>
          <w:rFonts w:ascii="Arial"/>
          <w:color w:val="000000"/>
          <w:sz w:val="18"/>
          <w:lang w:val="ru-RU"/>
        </w:rPr>
        <w:t xml:space="preserve">16) </w:t>
      </w:r>
      <w:r w:rsidRPr="00380657">
        <w:rPr>
          <w:rFonts w:ascii="Arial"/>
          <w:color w:val="000000"/>
          <w:sz w:val="18"/>
          <w:lang w:val="ru-RU"/>
        </w:rPr>
        <w:t>етикетка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бирка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ярлик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позначка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графічна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текстова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написана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надрукована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нанесена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допомогою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трафарету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тиснення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штампування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гравіювання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одиницю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упаковки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контейне</w:t>
      </w:r>
      <w:r w:rsidRPr="00380657">
        <w:rPr>
          <w:rFonts w:ascii="Arial"/>
          <w:color w:val="000000"/>
          <w:sz w:val="18"/>
          <w:lang w:val="ru-RU"/>
        </w:rPr>
        <w:t>ра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прикріплена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неї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8" w:name="24"/>
      <w:bookmarkEnd w:id="27"/>
      <w:r w:rsidRPr="00380657">
        <w:rPr>
          <w:rFonts w:ascii="Arial"/>
          <w:color w:val="000000"/>
          <w:sz w:val="18"/>
          <w:lang w:val="ru-RU"/>
        </w:rPr>
        <w:t xml:space="preserve">17) </w:t>
      </w:r>
      <w:r w:rsidRPr="00380657">
        <w:rPr>
          <w:rFonts w:ascii="Arial"/>
          <w:color w:val="000000"/>
          <w:sz w:val="18"/>
          <w:lang w:val="ru-RU"/>
        </w:rPr>
        <w:t>забруднені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небажані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кількостях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перевищують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рівні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встановлені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29" w:name="25"/>
      <w:bookmarkEnd w:id="28"/>
      <w:r w:rsidRPr="00380657">
        <w:rPr>
          <w:rFonts w:ascii="Arial"/>
          <w:color w:val="000000"/>
          <w:sz w:val="18"/>
          <w:lang w:val="ru-RU"/>
        </w:rPr>
        <w:t xml:space="preserve">18) </w:t>
      </w:r>
      <w:r w:rsidRPr="00380657">
        <w:rPr>
          <w:rFonts w:ascii="Arial"/>
          <w:color w:val="000000"/>
          <w:sz w:val="18"/>
          <w:lang w:val="ru-RU"/>
        </w:rPr>
        <w:t>забруднення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наявність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поява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0" w:name="26"/>
      <w:bookmarkEnd w:id="29"/>
      <w:r w:rsidRPr="00380657">
        <w:rPr>
          <w:rFonts w:ascii="Arial"/>
          <w:color w:val="000000"/>
          <w:sz w:val="18"/>
          <w:lang w:val="ru-RU"/>
        </w:rPr>
        <w:t xml:space="preserve">19) </w:t>
      </w:r>
      <w:r w:rsidRPr="00380657">
        <w:rPr>
          <w:rFonts w:ascii="Arial"/>
          <w:color w:val="000000"/>
          <w:sz w:val="18"/>
          <w:lang w:val="ru-RU"/>
        </w:rPr>
        <w:t>забруднююча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</w:t>
      </w:r>
      <w:r w:rsidRPr="00380657">
        <w:rPr>
          <w:rFonts w:ascii="Arial"/>
          <w:color w:val="000000"/>
          <w:sz w:val="18"/>
          <w:lang w:val="ru-RU"/>
        </w:rPr>
        <w:t>ина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біологічна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мікроорганізми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хімічна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стороння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домішка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ненавмисно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потрапила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становить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загрозу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1" w:name="27"/>
      <w:bookmarkEnd w:id="30"/>
      <w:r w:rsidRPr="00380657">
        <w:rPr>
          <w:rFonts w:ascii="Arial"/>
          <w:color w:val="000000"/>
          <w:sz w:val="18"/>
          <w:lang w:val="ru-RU"/>
        </w:rPr>
        <w:t xml:space="preserve">20) </w:t>
      </w:r>
      <w:r w:rsidRPr="00380657">
        <w:rPr>
          <w:rFonts w:ascii="Arial"/>
          <w:color w:val="000000"/>
          <w:sz w:val="18"/>
          <w:lang w:val="ru-RU"/>
        </w:rPr>
        <w:t>замінник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молока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вживається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сухому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вигляді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після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розчинення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певній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кількості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рідини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молодих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доповнення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заміна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після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молозивного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молока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молодих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телята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ягнята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козенята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2" w:name="28"/>
      <w:bookmarkEnd w:id="31"/>
      <w:r w:rsidRPr="00380657">
        <w:rPr>
          <w:rFonts w:ascii="Arial"/>
          <w:color w:val="000000"/>
          <w:sz w:val="18"/>
          <w:lang w:val="ru-RU"/>
        </w:rPr>
        <w:t>21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зоотехнічна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сприятливо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показники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продуктивності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фізіологічного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сприятливого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навколишнє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природне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середовище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3" w:name="29"/>
      <w:bookmarkEnd w:id="32"/>
      <w:r w:rsidRPr="00380657">
        <w:rPr>
          <w:rFonts w:ascii="Arial"/>
          <w:color w:val="000000"/>
          <w:sz w:val="18"/>
          <w:lang w:val="ru-RU"/>
        </w:rPr>
        <w:t xml:space="preserve">22) </w:t>
      </w:r>
      <w:r w:rsidRPr="00380657">
        <w:rPr>
          <w:rFonts w:ascii="Arial"/>
          <w:color w:val="000000"/>
          <w:sz w:val="18"/>
          <w:lang w:val="ru-RU"/>
        </w:rPr>
        <w:t>кінцевий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юридична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придбаває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подальшої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4" w:name="30"/>
      <w:bookmarkEnd w:id="33"/>
      <w:r w:rsidRPr="00380657">
        <w:rPr>
          <w:rFonts w:ascii="Arial"/>
          <w:color w:val="000000"/>
          <w:sz w:val="18"/>
          <w:lang w:val="ru-RU"/>
        </w:rPr>
        <w:t xml:space="preserve">23) </w:t>
      </w:r>
      <w:r w:rsidRPr="00380657">
        <w:rPr>
          <w:rFonts w:ascii="Arial"/>
          <w:color w:val="000000"/>
          <w:sz w:val="18"/>
          <w:lang w:val="ru-RU"/>
        </w:rPr>
        <w:t>кокцидіостатики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гістомоностатики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речовини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знищення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пригнічення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росту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протозойних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5" w:name="31"/>
      <w:bookmarkEnd w:id="34"/>
      <w:r w:rsidRPr="00380657">
        <w:rPr>
          <w:rFonts w:ascii="Arial"/>
          <w:color w:val="000000"/>
          <w:sz w:val="18"/>
          <w:lang w:val="ru-RU"/>
        </w:rPr>
        <w:lastRenderedPageBreak/>
        <w:t xml:space="preserve">24) </w:t>
      </w:r>
      <w:r w:rsidRPr="00380657">
        <w:rPr>
          <w:rFonts w:ascii="Arial"/>
          <w:color w:val="000000"/>
          <w:sz w:val="18"/>
          <w:lang w:val="ru-RU"/>
        </w:rPr>
        <w:t>компетентний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центральний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</w:t>
      </w:r>
      <w:r w:rsidRPr="00380657">
        <w:rPr>
          <w:rFonts w:ascii="Arial"/>
          <w:color w:val="000000"/>
          <w:sz w:val="18"/>
          <w:lang w:val="ru-RU"/>
        </w:rPr>
        <w:t>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6" w:name="32"/>
      <w:bookmarkEnd w:id="35"/>
      <w:r w:rsidRPr="00380657">
        <w:rPr>
          <w:rFonts w:ascii="Arial"/>
          <w:color w:val="000000"/>
          <w:sz w:val="18"/>
          <w:lang w:val="ru-RU"/>
        </w:rPr>
        <w:t xml:space="preserve">25)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перероблені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частково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неперероблені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7" w:name="33"/>
      <w:bookmarkEnd w:id="36"/>
      <w:r w:rsidRPr="00380657">
        <w:rPr>
          <w:rFonts w:ascii="Arial"/>
          <w:color w:val="000000"/>
          <w:sz w:val="18"/>
          <w:lang w:val="ru-RU"/>
        </w:rPr>
        <w:t xml:space="preserve">26)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цілей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лі</w:t>
      </w:r>
      <w:r w:rsidRPr="00380657">
        <w:rPr>
          <w:rFonts w:ascii="Arial"/>
          <w:color w:val="000000"/>
          <w:sz w:val="18"/>
          <w:lang w:val="ru-RU"/>
        </w:rPr>
        <w:t>кувальних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), -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задовольняти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завдяки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способу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відрізняє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звичайних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8" w:name="34"/>
      <w:bookmarkEnd w:id="37"/>
      <w:r w:rsidRPr="00380657">
        <w:rPr>
          <w:rFonts w:ascii="Arial"/>
          <w:color w:val="000000"/>
          <w:sz w:val="18"/>
          <w:lang w:val="ru-RU"/>
        </w:rPr>
        <w:t xml:space="preserve">27)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щонайменше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двох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</w:t>
      </w:r>
      <w:r w:rsidRPr="00380657">
        <w:rPr>
          <w:rFonts w:ascii="Arial"/>
          <w:color w:val="000000"/>
          <w:sz w:val="18"/>
          <w:lang w:val="ru-RU"/>
        </w:rPr>
        <w:t>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згодовування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повнораціонний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додатковий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39" w:name="35"/>
      <w:bookmarkEnd w:id="38"/>
      <w:r w:rsidRPr="00380657">
        <w:rPr>
          <w:rFonts w:ascii="Arial"/>
          <w:color w:val="000000"/>
          <w:sz w:val="18"/>
          <w:lang w:val="ru-RU"/>
        </w:rPr>
        <w:t xml:space="preserve">28) </w:t>
      </w:r>
      <w:r w:rsidRPr="00380657">
        <w:rPr>
          <w:rFonts w:ascii="Arial"/>
          <w:color w:val="000000"/>
          <w:sz w:val="18"/>
          <w:lang w:val="ru-RU"/>
        </w:rPr>
        <w:t>кормовий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інгредієнт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дозволена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допоміжні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>зволені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приготування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заборонена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 w:rsidRPr="00380657">
        <w:rPr>
          <w:rFonts w:ascii="Arial"/>
          <w:color w:val="000000"/>
          <w:sz w:val="18"/>
          <w:lang w:val="ru-RU"/>
        </w:rPr>
        <w:t>Залишки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препаратів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пестицидів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вважаються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інгредієнтами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0" w:name="36"/>
      <w:bookmarkEnd w:id="39"/>
      <w:r w:rsidRPr="00380657">
        <w:rPr>
          <w:rFonts w:ascii="Arial"/>
          <w:color w:val="000000"/>
          <w:sz w:val="18"/>
          <w:lang w:val="ru-RU"/>
        </w:rPr>
        <w:t xml:space="preserve">29)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речовини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мікроорганізми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препарати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ніж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премікси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спеціально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додаються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однієї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декількох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функцій</w:t>
      </w:r>
      <w:r w:rsidRPr="00380657">
        <w:rPr>
          <w:rFonts w:ascii="Arial"/>
          <w:color w:val="000000"/>
          <w:sz w:val="18"/>
          <w:lang w:val="ru-RU"/>
        </w:rPr>
        <w:t xml:space="preserve">: </w:t>
      </w:r>
      <w:r w:rsidRPr="00380657">
        <w:rPr>
          <w:rFonts w:ascii="Arial"/>
          <w:color w:val="000000"/>
          <w:sz w:val="18"/>
          <w:lang w:val="ru-RU"/>
        </w:rPr>
        <w:t>задоволення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сприятливого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характеристик</w:t>
      </w:r>
      <w:r w:rsidRPr="00380657">
        <w:rPr>
          <w:rFonts w:ascii="Arial"/>
          <w:color w:val="000000"/>
          <w:sz w:val="18"/>
          <w:lang w:val="ru-RU"/>
        </w:rPr>
        <w:t>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екологічні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наслідки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тваринницької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діяльності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продуктивність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благополуччя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зокрема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шляхом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шлунково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кишкову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флору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засвоюваність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колір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декоративних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рибок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птахів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кокцид</w:t>
      </w:r>
      <w:r w:rsidRPr="00380657">
        <w:rPr>
          <w:rFonts w:ascii="Arial"/>
          <w:color w:val="000000"/>
          <w:sz w:val="18"/>
          <w:lang w:val="ru-RU"/>
        </w:rPr>
        <w:t>іостатичної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гістомоностатичної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дії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41" w:name="978"/>
      <w:bookmarkEnd w:id="40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пункт</w:t>
      </w:r>
      <w:r w:rsidRPr="00380657">
        <w:rPr>
          <w:rFonts w:ascii="Arial"/>
          <w:color w:val="000000"/>
          <w:sz w:val="18"/>
          <w:lang w:val="ru-RU"/>
        </w:rPr>
        <w:t xml:space="preserve"> 29 </w:t>
      </w:r>
      <w:r w:rsidRPr="00380657">
        <w:rPr>
          <w:rFonts w:ascii="Arial"/>
          <w:color w:val="000000"/>
          <w:sz w:val="18"/>
          <w:lang w:val="ru-RU"/>
        </w:rPr>
        <w:t>частини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1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внесеними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30.06.2023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2" w:name="37"/>
      <w:bookmarkEnd w:id="41"/>
      <w:r w:rsidRPr="00380657">
        <w:rPr>
          <w:rFonts w:ascii="Arial"/>
          <w:color w:val="000000"/>
          <w:sz w:val="18"/>
          <w:lang w:val="ru-RU"/>
        </w:rPr>
        <w:t xml:space="preserve">30)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рослинного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їхньому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природному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свіжі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консервовані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промислової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неорганічні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безпосередньо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після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приготуванні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</w:t>
      </w:r>
      <w:r w:rsidRPr="00380657">
        <w:rPr>
          <w:rFonts w:ascii="Arial"/>
          <w:color w:val="000000"/>
          <w:sz w:val="18"/>
          <w:lang w:val="ru-RU"/>
        </w:rPr>
        <w:t>мішей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носії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преміксів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3" w:name="38"/>
      <w:bookmarkEnd w:id="42"/>
      <w:r w:rsidRPr="00380657">
        <w:rPr>
          <w:rFonts w:ascii="Arial"/>
          <w:color w:val="000000"/>
          <w:sz w:val="18"/>
          <w:lang w:val="ru-RU"/>
        </w:rPr>
        <w:t xml:space="preserve">31) </w:t>
      </w:r>
      <w:r w:rsidRPr="00380657">
        <w:rPr>
          <w:rFonts w:ascii="Arial"/>
          <w:color w:val="000000"/>
          <w:sz w:val="18"/>
          <w:lang w:val="ru-RU"/>
        </w:rPr>
        <w:t>лікувальний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лікарського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готова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годівлі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подальшої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завдяки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лікувальним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профілактичним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</w:t>
      </w:r>
      <w:r w:rsidRPr="00380657">
        <w:rPr>
          <w:rFonts w:ascii="Arial"/>
          <w:color w:val="000000"/>
          <w:sz w:val="18"/>
          <w:lang w:val="ru-RU"/>
        </w:rPr>
        <w:t>стям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лікарського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4" w:name="39"/>
      <w:bookmarkEnd w:id="43"/>
      <w:r w:rsidRPr="00380657">
        <w:rPr>
          <w:rFonts w:ascii="Arial"/>
          <w:color w:val="000000"/>
          <w:sz w:val="18"/>
          <w:lang w:val="ru-RU"/>
        </w:rPr>
        <w:t xml:space="preserve">32)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присвоєння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знаків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товарів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послуг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комерційного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фірмового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найменування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графічних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зображень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символів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шляхом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розміщення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цієї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носії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суп</w:t>
      </w:r>
      <w:r w:rsidRPr="00380657">
        <w:rPr>
          <w:rFonts w:ascii="Arial"/>
          <w:color w:val="000000"/>
          <w:sz w:val="18"/>
          <w:lang w:val="ru-RU"/>
        </w:rPr>
        <w:t>роводжує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ним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зокрема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упаковці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етикетці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інструкції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документі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кільці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хомуті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мережі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Інтернет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рекламних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цілях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5" w:name="40"/>
      <w:bookmarkEnd w:id="44"/>
      <w:r w:rsidRPr="00380657">
        <w:rPr>
          <w:rFonts w:ascii="Arial"/>
          <w:color w:val="000000"/>
          <w:sz w:val="18"/>
          <w:lang w:val="ru-RU"/>
        </w:rPr>
        <w:t xml:space="preserve">33) </w:t>
      </w:r>
      <w:r w:rsidRPr="00380657">
        <w:rPr>
          <w:rFonts w:ascii="Arial"/>
          <w:color w:val="000000"/>
          <w:sz w:val="18"/>
          <w:lang w:val="ru-RU"/>
        </w:rPr>
        <w:t>методичні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настанови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затверджені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встановленому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рекомендаційні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яснен</w:t>
      </w:r>
      <w:r w:rsidRPr="00380657">
        <w:rPr>
          <w:rFonts w:ascii="Arial"/>
          <w:color w:val="000000"/>
          <w:sz w:val="18"/>
          <w:lang w:val="ru-RU"/>
        </w:rPr>
        <w:t>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застосування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розроблені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єднаннями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стосуються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гігієни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розроблення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впровадження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застосування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постійно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діючих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заснованих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принципах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системи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</w:t>
      </w:r>
      <w:r w:rsidRPr="00380657">
        <w:rPr>
          <w:rFonts w:ascii="Arial"/>
          <w:color w:val="000000"/>
          <w:sz w:val="18"/>
          <w:lang w:val="ru-RU"/>
        </w:rPr>
        <w:t>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критичних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точках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HACCP</w:t>
      </w:r>
      <w:r w:rsidRPr="00380657">
        <w:rPr>
          <w:rFonts w:ascii="Arial"/>
          <w:color w:val="000000"/>
          <w:sz w:val="18"/>
          <w:lang w:val="ru-RU"/>
        </w:rPr>
        <w:t xml:space="preserve">), </w:t>
      </w:r>
      <w:r w:rsidRPr="00380657">
        <w:rPr>
          <w:rFonts w:ascii="Arial"/>
          <w:color w:val="000000"/>
          <w:sz w:val="18"/>
          <w:lang w:val="ru-RU"/>
        </w:rPr>
        <w:t>простежуваності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6" w:name="41"/>
      <w:bookmarkEnd w:id="45"/>
      <w:r w:rsidRPr="00380657">
        <w:rPr>
          <w:rFonts w:ascii="Arial"/>
          <w:color w:val="000000"/>
          <w:sz w:val="18"/>
          <w:lang w:val="ru-RU"/>
        </w:rPr>
        <w:t xml:space="preserve">34) </w:t>
      </w:r>
      <w:r w:rsidRPr="00380657">
        <w:rPr>
          <w:rFonts w:ascii="Arial"/>
          <w:color w:val="000000"/>
          <w:sz w:val="18"/>
          <w:lang w:val="ru-RU"/>
        </w:rPr>
        <w:t>мінеральний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додатковий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щонайменше</w:t>
      </w:r>
      <w:r w:rsidRPr="00380657">
        <w:rPr>
          <w:rFonts w:ascii="Arial"/>
          <w:color w:val="000000"/>
          <w:sz w:val="18"/>
          <w:lang w:val="ru-RU"/>
        </w:rPr>
        <w:t xml:space="preserve"> 40 </w:t>
      </w:r>
      <w:r w:rsidRPr="00380657">
        <w:rPr>
          <w:rFonts w:ascii="Arial"/>
          <w:color w:val="000000"/>
          <w:sz w:val="18"/>
          <w:lang w:val="ru-RU"/>
        </w:rPr>
        <w:t>відсотків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сирої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золи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7" w:name="42"/>
      <w:bookmarkEnd w:id="46"/>
      <w:r w:rsidRPr="00380657">
        <w:rPr>
          <w:rFonts w:ascii="Arial"/>
          <w:color w:val="000000"/>
          <w:sz w:val="18"/>
          <w:lang w:val="ru-RU"/>
        </w:rPr>
        <w:t xml:space="preserve">35) </w:t>
      </w:r>
      <w:r w:rsidRPr="00380657">
        <w:rPr>
          <w:rFonts w:ascii="Arial"/>
          <w:color w:val="000000"/>
          <w:sz w:val="18"/>
          <w:lang w:val="ru-RU"/>
        </w:rPr>
        <w:t>мінімальний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строк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ст</w:t>
      </w:r>
      <w:r w:rsidRPr="00380657">
        <w:rPr>
          <w:rFonts w:ascii="Arial"/>
          <w:color w:val="000000"/>
          <w:sz w:val="18"/>
          <w:lang w:val="ru-RU"/>
        </w:rPr>
        <w:t>рок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протягом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дотримання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гарантує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збереже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заявлені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властивості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 w:rsidRPr="00380657">
        <w:rPr>
          <w:rFonts w:ascii="Arial"/>
          <w:color w:val="000000"/>
          <w:sz w:val="18"/>
          <w:lang w:val="ru-RU"/>
        </w:rPr>
        <w:t>Якщо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інгредієнти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різні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мінімальні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строки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мінімальний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строк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</w:t>
      </w:r>
      <w:r w:rsidRPr="00380657">
        <w:rPr>
          <w:rFonts w:ascii="Arial"/>
          <w:color w:val="000000"/>
          <w:sz w:val="18"/>
          <w:lang w:val="ru-RU"/>
        </w:rPr>
        <w:t>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перевищувати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найменший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мінімальний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строк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інгредієнтів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48" w:name="43"/>
      <w:bookmarkEnd w:id="47"/>
      <w:r w:rsidRPr="00380657">
        <w:rPr>
          <w:rFonts w:ascii="Arial"/>
          <w:color w:val="000000"/>
          <w:sz w:val="18"/>
          <w:lang w:val="ru-RU"/>
        </w:rPr>
        <w:t xml:space="preserve">36) </w:t>
      </w:r>
      <w:r w:rsidRPr="00380657">
        <w:rPr>
          <w:rFonts w:ascii="Arial"/>
          <w:color w:val="000000"/>
          <w:sz w:val="18"/>
          <w:lang w:val="ru-RU"/>
        </w:rPr>
        <w:t>Національна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установа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препаратів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Державний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науково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дослідний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інститут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препаратів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наукова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установа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уповноважена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наукову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оцінку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експертизу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положення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затверджується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Кабінетом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Міністрів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фінансується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рахунок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коштів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</w:t>
      </w:r>
      <w:r w:rsidRPr="00380657">
        <w:rPr>
          <w:rFonts w:ascii="Arial"/>
          <w:color w:val="000000"/>
          <w:sz w:val="18"/>
          <w:lang w:val="ru-RU"/>
        </w:rPr>
        <w:t>юджету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49" w:name="972"/>
      <w:bookmarkEnd w:id="48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пункт</w:t>
      </w:r>
      <w:r w:rsidRPr="00380657">
        <w:rPr>
          <w:rFonts w:ascii="Arial"/>
          <w:color w:val="000000"/>
          <w:sz w:val="18"/>
          <w:lang w:val="ru-RU"/>
        </w:rPr>
        <w:t xml:space="preserve"> 36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1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внесеними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04.02.2021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,</w:t>
      </w:r>
      <w:r w:rsidRPr="00380657">
        <w:rPr>
          <w:lang w:val="ru-RU"/>
        </w:rPr>
        <w:br/>
      </w:r>
      <w:r w:rsidRPr="00380657">
        <w:rPr>
          <w:rFonts w:ascii="Arial"/>
          <w:i/>
          <w:color w:val="000000"/>
          <w:sz w:val="18"/>
          <w:lang w:val="ru-RU"/>
        </w:rPr>
        <w:t>зміни</w:t>
      </w:r>
      <w:r w:rsidRPr="00380657">
        <w:rPr>
          <w:rFonts w:ascii="Arial"/>
          <w:i/>
          <w:color w:val="000000"/>
          <w:sz w:val="18"/>
          <w:lang w:val="ru-RU"/>
        </w:rPr>
        <w:t xml:space="preserve">, </w:t>
      </w:r>
      <w:r w:rsidRPr="00380657">
        <w:rPr>
          <w:rFonts w:ascii="Arial"/>
          <w:i/>
          <w:color w:val="000000"/>
          <w:sz w:val="18"/>
          <w:lang w:val="ru-RU"/>
        </w:rPr>
        <w:t>внесені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абзацом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четвертим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підпункту</w:t>
      </w:r>
      <w:r w:rsidRPr="00380657">
        <w:rPr>
          <w:rFonts w:ascii="Arial"/>
          <w:i/>
          <w:color w:val="000000"/>
          <w:sz w:val="18"/>
          <w:lang w:val="ru-RU"/>
        </w:rPr>
        <w:t xml:space="preserve"> 12 </w:t>
      </w:r>
      <w:r w:rsidRPr="00380657">
        <w:rPr>
          <w:rFonts w:ascii="Arial"/>
          <w:i/>
          <w:color w:val="000000"/>
          <w:sz w:val="18"/>
          <w:lang w:val="ru-RU"/>
        </w:rPr>
        <w:t>пункту</w:t>
      </w:r>
      <w:r w:rsidRPr="00380657">
        <w:rPr>
          <w:rFonts w:ascii="Arial"/>
          <w:i/>
          <w:color w:val="000000"/>
          <w:sz w:val="18"/>
          <w:lang w:val="ru-RU"/>
        </w:rPr>
        <w:t xml:space="preserve"> 10 </w:t>
      </w:r>
      <w:r w:rsidRPr="00380657">
        <w:rPr>
          <w:rFonts w:ascii="Arial"/>
          <w:i/>
          <w:color w:val="000000"/>
          <w:sz w:val="18"/>
          <w:lang w:val="ru-RU"/>
        </w:rPr>
        <w:t>розділу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XV</w:t>
      </w:r>
      <w:r w:rsidRPr="00380657">
        <w:rPr>
          <w:lang w:val="ru-RU"/>
        </w:rPr>
        <w:br/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Закону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України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від</w:t>
      </w:r>
      <w:r w:rsidRPr="00380657">
        <w:rPr>
          <w:rFonts w:ascii="Arial"/>
          <w:i/>
          <w:color w:val="000000"/>
          <w:sz w:val="18"/>
          <w:lang w:val="ru-RU"/>
        </w:rPr>
        <w:t xml:space="preserve"> 04.02.2021 </w:t>
      </w:r>
      <w:r w:rsidRPr="00380657">
        <w:rPr>
          <w:rFonts w:ascii="Arial"/>
          <w:i/>
          <w:color w:val="000000"/>
          <w:sz w:val="18"/>
          <w:lang w:val="ru-RU"/>
        </w:rPr>
        <w:t>р</w:t>
      </w:r>
      <w:r w:rsidRPr="00380657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380657">
        <w:rPr>
          <w:rFonts w:ascii="Arial"/>
          <w:i/>
          <w:color w:val="000000"/>
          <w:sz w:val="18"/>
          <w:lang w:val="ru-RU"/>
        </w:rPr>
        <w:t xml:space="preserve"> 1206-</w:t>
      </w:r>
      <w:r>
        <w:rPr>
          <w:rFonts w:ascii="Arial"/>
          <w:i/>
          <w:color w:val="000000"/>
          <w:sz w:val="18"/>
        </w:rPr>
        <w:t>IX</w:t>
      </w:r>
      <w:r w:rsidRPr="00380657">
        <w:rPr>
          <w:rFonts w:ascii="Arial"/>
          <w:i/>
          <w:color w:val="000000"/>
          <w:sz w:val="18"/>
          <w:lang w:val="ru-RU"/>
        </w:rPr>
        <w:t xml:space="preserve">, </w:t>
      </w:r>
      <w:r w:rsidRPr="00380657">
        <w:rPr>
          <w:rFonts w:ascii="Arial"/>
          <w:i/>
          <w:color w:val="000000"/>
          <w:sz w:val="18"/>
          <w:lang w:val="ru-RU"/>
        </w:rPr>
        <w:t>вводяться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дію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21.03.2021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>.)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0" w:name="44"/>
      <w:bookmarkEnd w:id="49"/>
      <w:r w:rsidRPr="00380657">
        <w:rPr>
          <w:rFonts w:ascii="Arial"/>
          <w:color w:val="000000"/>
          <w:sz w:val="18"/>
          <w:lang w:val="ru-RU"/>
        </w:rPr>
        <w:t xml:space="preserve">37)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>безпечний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фізичний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хімічний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біологічний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чинник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спричинити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шкідливий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людини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разі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>);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1" w:name="45"/>
      <w:bookmarkEnd w:id="50"/>
      <w:r w:rsidRPr="00380657">
        <w:rPr>
          <w:rFonts w:ascii="Arial"/>
          <w:color w:val="000000"/>
          <w:sz w:val="18"/>
          <w:lang w:val="ru-RU"/>
        </w:rPr>
        <w:lastRenderedPageBreak/>
        <w:t xml:space="preserve">38) </w:t>
      </w:r>
      <w:r w:rsidRPr="00380657">
        <w:rPr>
          <w:rFonts w:ascii="Arial"/>
          <w:color w:val="000000"/>
          <w:sz w:val="18"/>
          <w:lang w:val="ru-RU"/>
        </w:rPr>
        <w:t>небезпечні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можуть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негативний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роблять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одержані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згодовується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небезпечними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2" w:name="46"/>
      <w:bookmarkEnd w:id="51"/>
      <w:r w:rsidRPr="00380657">
        <w:rPr>
          <w:rFonts w:ascii="Arial"/>
          <w:color w:val="000000"/>
          <w:sz w:val="18"/>
          <w:lang w:val="ru-RU"/>
        </w:rPr>
        <w:t>3</w:t>
      </w:r>
      <w:r w:rsidRPr="00380657">
        <w:rPr>
          <w:rFonts w:ascii="Arial"/>
          <w:color w:val="000000"/>
          <w:sz w:val="18"/>
          <w:lang w:val="ru-RU"/>
        </w:rPr>
        <w:t xml:space="preserve">9) </w:t>
      </w:r>
      <w:r w:rsidRPr="00380657">
        <w:rPr>
          <w:rFonts w:ascii="Arial"/>
          <w:color w:val="000000"/>
          <w:sz w:val="18"/>
          <w:lang w:val="ru-RU"/>
        </w:rPr>
        <w:t>неправильно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маркований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встановленим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3" w:name="47"/>
      <w:bookmarkEnd w:id="52"/>
      <w:r w:rsidRPr="00380657">
        <w:rPr>
          <w:rFonts w:ascii="Arial"/>
          <w:color w:val="000000"/>
          <w:sz w:val="18"/>
          <w:lang w:val="ru-RU"/>
        </w:rPr>
        <w:t xml:space="preserve">40) </w:t>
      </w:r>
      <w:r w:rsidRPr="00380657">
        <w:rPr>
          <w:rFonts w:ascii="Arial"/>
          <w:color w:val="000000"/>
          <w:sz w:val="18"/>
          <w:lang w:val="ru-RU"/>
        </w:rPr>
        <w:t>носій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лише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розчинення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розведення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розпилення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</w:t>
      </w:r>
      <w:r w:rsidRPr="00380657">
        <w:rPr>
          <w:rFonts w:ascii="Arial"/>
          <w:color w:val="000000"/>
          <w:sz w:val="18"/>
          <w:lang w:val="ru-RU"/>
        </w:rPr>
        <w:t>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полегшення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застосування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специфічних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функцій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технологічного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призначення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4" w:name="48"/>
      <w:bookmarkEnd w:id="53"/>
      <w:r w:rsidRPr="00380657">
        <w:rPr>
          <w:rFonts w:ascii="Arial"/>
          <w:color w:val="000000"/>
          <w:sz w:val="18"/>
          <w:lang w:val="ru-RU"/>
        </w:rPr>
        <w:t xml:space="preserve">41) </w:t>
      </w:r>
      <w:r w:rsidRPr="00380657">
        <w:rPr>
          <w:rFonts w:ascii="Arial"/>
          <w:color w:val="000000"/>
          <w:sz w:val="18"/>
          <w:lang w:val="ru-RU"/>
        </w:rPr>
        <w:t>обіг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реалізація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пропонування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 w:rsidRPr="00380657">
        <w:rPr>
          <w:rFonts w:ascii="Arial"/>
          <w:color w:val="000000"/>
          <w:sz w:val="18"/>
          <w:lang w:val="ru-RU"/>
        </w:rPr>
        <w:t>Дії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спрямовані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рішення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переробку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зміну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), </w:t>
      </w:r>
      <w:r w:rsidRPr="00380657">
        <w:rPr>
          <w:rFonts w:ascii="Arial"/>
          <w:color w:val="000000"/>
          <w:sz w:val="18"/>
          <w:lang w:val="ru-RU"/>
        </w:rPr>
        <w:t>вилучення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відкликання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утилізацію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вважаються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5" w:name="49"/>
      <w:bookmarkEnd w:id="54"/>
      <w:r w:rsidRPr="00380657">
        <w:rPr>
          <w:rFonts w:ascii="Arial"/>
          <w:color w:val="000000"/>
          <w:sz w:val="18"/>
          <w:lang w:val="ru-RU"/>
        </w:rPr>
        <w:t xml:space="preserve">42) </w:t>
      </w:r>
      <w:r w:rsidRPr="00380657">
        <w:rPr>
          <w:rFonts w:ascii="Arial"/>
          <w:color w:val="000000"/>
          <w:sz w:val="18"/>
          <w:lang w:val="ru-RU"/>
        </w:rPr>
        <w:t>одиниця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упаковки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обгортку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незалежно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частко</w:t>
      </w:r>
      <w:r w:rsidRPr="00380657">
        <w:rPr>
          <w:rFonts w:ascii="Arial"/>
          <w:color w:val="000000"/>
          <w:sz w:val="18"/>
          <w:lang w:val="ru-RU"/>
        </w:rPr>
        <w:t>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повністю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покриває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постачання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окремої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одиниці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 w:rsidRPr="00380657">
        <w:rPr>
          <w:rFonts w:ascii="Arial"/>
          <w:color w:val="000000"/>
          <w:sz w:val="18"/>
          <w:lang w:val="ru-RU"/>
        </w:rPr>
        <w:t>Контейнер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містити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кілька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упаковок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6" w:name="50"/>
      <w:bookmarkEnd w:id="55"/>
      <w:r w:rsidRPr="00380657">
        <w:rPr>
          <w:rFonts w:ascii="Arial"/>
          <w:color w:val="000000"/>
          <w:sz w:val="18"/>
          <w:lang w:val="ru-RU"/>
        </w:rPr>
        <w:t xml:space="preserve">43) </w:t>
      </w:r>
      <w:r w:rsidRPr="00380657">
        <w:rPr>
          <w:rFonts w:ascii="Arial"/>
          <w:color w:val="000000"/>
          <w:sz w:val="18"/>
          <w:lang w:val="ru-RU"/>
        </w:rPr>
        <w:t>оператор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далі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оператор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) - </w:t>
      </w:r>
      <w:r w:rsidRPr="00380657">
        <w:rPr>
          <w:rFonts w:ascii="Arial"/>
          <w:color w:val="000000"/>
          <w:sz w:val="18"/>
          <w:lang w:val="ru-RU"/>
        </w:rPr>
        <w:t>юридична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7" w:name="51"/>
      <w:bookmarkEnd w:id="56"/>
      <w:r w:rsidRPr="00380657">
        <w:rPr>
          <w:rFonts w:ascii="Arial"/>
          <w:color w:val="000000"/>
          <w:sz w:val="18"/>
          <w:lang w:val="ru-RU"/>
        </w:rPr>
        <w:t xml:space="preserve">44) </w:t>
      </w:r>
      <w:r w:rsidRPr="00380657">
        <w:rPr>
          <w:rFonts w:ascii="Arial"/>
          <w:color w:val="000000"/>
          <w:sz w:val="18"/>
          <w:lang w:val="ru-RU"/>
        </w:rPr>
        <w:t>особлива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ціль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задоволення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процеси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засвоєння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всмоктування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обміну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могли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тимчасово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незворотньо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ослабленими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можуть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отримати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їхньому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</w:t>
      </w:r>
      <w:r w:rsidRPr="00380657">
        <w:rPr>
          <w:rFonts w:ascii="Arial"/>
          <w:color w:val="000000"/>
          <w:sz w:val="18"/>
          <w:lang w:val="ru-RU"/>
        </w:rPr>
        <w:t>ну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8" w:name="52"/>
      <w:bookmarkEnd w:id="57"/>
      <w:r w:rsidRPr="00380657">
        <w:rPr>
          <w:rFonts w:ascii="Arial"/>
          <w:color w:val="000000"/>
          <w:sz w:val="18"/>
          <w:lang w:val="ru-RU"/>
        </w:rPr>
        <w:t xml:space="preserve">45) </w:t>
      </w:r>
      <w:r w:rsidRPr="00380657">
        <w:rPr>
          <w:rFonts w:ascii="Arial"/>
          <w:color w:val="000000"/>
          <w:sz w:val="18"/>
          <w:lang w:val="ru-RU"/>
        </w:rPr>
        <w:t>оцінка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науково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обґрунтований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процес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ідентифікації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характеристики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оцінки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характеристики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59" w:name="53"/>
      <w:bookmarkEnd w:id="58"/>
      <w:r w:rsidRPr="00380657">
        <w:rPr>
          <w:rFonts w:ascii="Arial"/>
          <w:color w:val="000000"/>
          <w:sz w:val="18"/>
          <w:lang w:val="ru-RU"/>
        </w:rPr>
        <w:t xml:space="preserve">46)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поміщення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одиницю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упаковки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контейнер</w:t>
      </w:r>
      <w:r w:rsidRPr="00380657">
        <w:rPr>
          <w:rFonts w:ascii="Arial"/>
          <w:color w:val="000000"/>
          <w:sz w:val="18"/>
          <w:lang w:val="ru-RU"/>
        </w:rPr>
        <w:t>);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0" w:name="54"/>
      <w:bookmarkEnd w:id="59"/>
      <w:r w:rsidRPr="00380657">
        <w:rPr>
          <w:rFonts w:ascii="Arial"/>
          <w:color w:val="000000"/>
          <w:sz w:val="18"/>
          <w:lang w:val="ru-RU"/>
        </w:rPr>
        <w:t>47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партія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визначена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кількість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однаковою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назвою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властивостями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вироблений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визначений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період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однакових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одній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самій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потужності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1" w:name="55"/>
      <w:bookmarkEnd w:id="60"/>
      <w:r w:rsidRPr="00380657">
        <w:rPr>
          <w:rFonts w:ascii="Arial"/>
          <w:color w:val="000000"/>
          <w:sz w:val="18"/>
          <w:lang w:val="ru-RU"/>
        </w:rPr>
        <w:t xml:space="preserve">48) </w:t>
      </w:r>
      <w:r w:rsidRPr="00380657">
        <w:rPr>
          <w:rFonts w:ascii="Arial"/>
          <w:color w:val="000000"/>
          <w:sz w:val="18"/>
          <w:lang w:val="ru-RU"/>
        </w:rPr>
        <w:t>первинна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продукція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продукція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</w:t>
      </w:r>
      <w:r w:rsidRPr="00380657">
        <w:rPr>
          <w:rFonts w:ascii="Arial"/>
          <w:color w:val="000000"/>
          <w:sz w:val="18"/>
          <w:lang w:val="ru-RU"/>
        </w:rPr>
        <w:t>ервинного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2" w:name="56"/>
      <w:bookmarkEnd w:id="61"/>
      <w:r w:rsidRPr="00380657">
        <w:rPr>
          <w:rFonts w:ascii="Arial"/>
          <w:color w:val="000000"/>
          <w:sz w:val="18"/>
          <w:lang w:val="ru-RU"/>
        </w:rPr>
        <w:t xml:space="preserve">49) </w:t>
      </w:r>
      <w:r w:rsidRPr="00380657">
        <w:rPr>
          <w:rFonts w:ascii="Arial"/>
          <w:color w:val="000000"/>
          <w:sz w:val="18"/>
          <w:lang w:val="ru-RU"/>
        </w:rPr>
        <w:t>первинне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сільськогосподарської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продукції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вирощування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збір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врожаю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доїння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розведення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моменту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рибальство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призводить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виключно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появи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</w:t>
      </w:r>
      <w:r w:rsidRPr="00380657">
        <w:rPr>
          <w:rFonts w:ascii="Arial"/>
          <w:color w:val="000000"/>
          <w:sz w:val="18"/>
          <w:lang w:val="ru-RU"/>
        </w:rPr>
        <w:t>іддаються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операціям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після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заготівлі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збирання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ловлі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простої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фізичної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обробки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такої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очищення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природне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висушування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силосування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сінажування</w:t>
      </w:r>
      <w:r w:rsidRPr="00380657">
        <w:rPr>
          <w:rFonts w:ascii="Arial"/>
          <w:color w:val="000000"/>
          <w:sz w:val="18"/>
          <w:lang w:val="ru-RU"/>
        </w:rPr>
        <w:t>);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3" w:name="57"/>
      <w:bookmarkEnd w:id="62"/>
      <w:r w:rsidRPr="00380657">
        <w:rPr>
          <w:rFonts w:ascii="Arial"/>
          <w:color w:val="000000"/>
          <w:sz w:val="18"/>
          <w:lang w:val="ru-RU"/>
        </w:rPr>
        <w:t xml:space="preserve">50) </w:t>
      </w:r>
      <w:r w:rsidRPr="00380657">
        <w:rPr>
          <w:rFonts w:ascii="Arial"/>
          <w:color w:val="000000"/>
          <w:sz w:val="18"/>
          <w:lang w:val="ru-RU"/>
        </w:rPr>
        <w:t>повідомлення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обмін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інформацією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висновками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протя</w:t>
      </w:r>
      <w:r w:rsidRPr="00380657">
        <w:rPr>
          <w:rFonts w:ascii="Arial"/>
          <w:color w:val="000000"/>
          <w:sz w:val="18"/>
          <w:lang w:val="ru-RU"/>
        </w:rPr>
        <w:t>гом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процесу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усвідомленням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фахівцями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оцінки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особами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управління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ризиком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споживачами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операторами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заі</w:t>
      </w:r>
      <w:r w:rsidRPr="00380657">
        <w:rPr>
          <w:rFonts w:ascii="Arial"/>
          <w:color w:val="000000"/>
          <w:sz w:val="18"/>
          <w:lang w:val="ru-RU"/>
        </w:rPr>
        <w:t>нтересованими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сторонами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4" w:name="58"/>
      <w:bookmarkEnd w:id="63"/>
      <w:r w:rsidRPr="00380657">
        <w:rPr>
          <w:rFonts w:ascii="Arial"/>
          <w:color w:val="000000"/>
          <w:sz w:val="18"/>
          <w:lang w:val="ru-RU"/>
        </w:rPr>
        <w:t xml:space="preserve">51) </w:t>
      </w:r>
      <w:r w:rsidRPr="00380657">
        <w:rPr>
          <w:rFonts w:ascii="Arial"/>
          <w:color w:val="000000"/>
          <w:sz w:val="18"/>
          <w:lang w:val="ru-RU"/>
        </w:rPr>
        <w:t>повнораціонний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кормова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завдяки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своєму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повністю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організму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біологічно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достатньою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добового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раціону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5" w:name="59"/>
      <w:bookmarkEnd w:id="64"/>
      <w:r w:rsidRPr="00380657">
        <w:rPr>
          <w:rFonts w:ascii="Arial"/>
          <w:color w:val="000000"/>
          <w:sz w:val="18"/>
          <w:lang w:val="ru-RU"/>
        </w:rPr>
        <w:t xml:space="preserve">52) </w:t>
      </w:r>
      <w:r w:rsidRPr="00380657">
        <w:rPr>
          <w:rFonts w:ascii="Arial"/>
          <w:color w:val="000000"/>
          <w:sz w:val="18"/>
          <w:lang w:val="ru-RU"/>
        </w:rPr>
        <w:t>поживна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</w:t>
      </w:r>
      <w:r w:rsidRPr="00380657">
        <w:rPr>
          <w:rFonts w:ascii="Arial"/>
          <w:color w:val="000000"/>
          <w:sz w:val="18"/>
          <w:lang w:val="ru-RU"/>
        </w:rPr>
        <w:t>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додана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цілями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6" w:name="60"/>
      <w:bookmarkEnd w:id="65"/>
      <w:r w:rsidRPr="00380657">
        <w:rPr>
          <w:rFonts w:ascii="Arial"/>
          <w:color w:val="000000"/>
          <w:sz w:val="18"/>
          <w:lang w:val="ru-RU"/>
        </w:rPr>
        <w:t xml:space="preserve">53) </w:t>
      </w:r>
      <w:r w:rsidRPr="00380657">
        <w:rPr>
          <w:rFonts w:ascii="Arial"/>
          <w:color w:val="000000"/>
          <w:sz w:val="18"/>
          <w:lang w:val="ru-RU"/>
        </w:rPr>
        <w:t>потужність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споруди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будівлі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приміщення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обладнання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транспортні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територія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7" w:name="61"/>
      <w:bookmarkEnd w:id="66"/>
      <w:r w:rsidRPr="00380657">
        <w:rPr>
          <w:rFonts w:ascii="Arial"/>
          <w:color w:val="000000"/>
          <w:sz w:val="18"/>
          <w:lang w:val="ru-RU"/>
        </w:rPr>
        <w:t xml:space="preserve">54) </w:t>
      </w:r>
      <w:r w:rsidRPr="00380657">
        <w:rPr>
          <w:rFonts w:ascii="Arial"/>
          <w:color w:val="000000"/>
          <w:sz w:val="18"/>
          <w:lang w:val="ru-RU"/>
        </w:rPr>
        <w:t>представлення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 xml:space="preserve">- </w:t>
      </w:r>
      <w:r w:rsidRPr="00380657">
        <w:rPr>
          <w:rFonts w:ascii="Arial"/>
          <w:color w:val="000000"/>
          <w:sz w:val="18"/>
          <w:lang w:val="ru-RU"/>
        </w:rPr>
        <w:t>форма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зовнішній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вигляд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упаковка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спосіб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розміщення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демонстрації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пропонуються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8" w:name="62"/>
      <w:bookmarkEnd w:id="67"/>
      <w:r w:rsidRPr="00380657">
        <w:rPr>
          <w:rFonts w:ascii="Arial"/>
          <w:color w:val="000000"/>
          <w:sz w:val="18"/>
          <w:lang w:val="ru-RU"/>
        </w:rPr>
        <w:t xml:space="preserve">55) </w:t>
      </w:r>
      <w:r w:rsidRPr="00380657">
        <w:rPr>
          <w:rFonts w:ascii="Arial"/>
          <w:color w:val="000000"/>
          <w:sz w:val="18"/>
          <w:lang w:val="ru-RU"/>
        </w:rPr>
        <w:t>премікс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однієї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кількох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водою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носії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безпосереднього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69" w:name="63"/>
      <w:bookmarkEnd w:id="68"/>
      <w:r w:rsidRPr="00380657">
        <w:rPr>
          <w:rFonts w:ascii="Arial"/>
          <w:color w:val="000000"/>
          <w:sz w:val="18"/>
          <w:lang w:val="ru-RU"/>
        </w:rPr>
        <w:t xml:space="preserve">56) </w:t>
      </w:r>
      <w:r w:rsidRPr="00380657">
        <w:rPr>
          <w:rFonts w:ascii="Arial"/>
          <w:color w:val="000000"/>
          <w:sz w:val="18"/>
          <w:lang w:val="ru-RU"/>
        </w:rPr>
        <w:t>програма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передумова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основні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необхідними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підтримання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гігієнічних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стадіях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</w:t>
      </w:r>
      <w:r w:rsidRPr="00380657">
        <w:rPr>
          <w:rFonts w:ascii="Arial"/>
          <w:color w:val="000000"/>
          <w:sz w:val="18"/>
          <w:lang w:val="ru-RU"/>
        </w:rPr>
        <w:t>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0" w:name="64"/>
      <w:bookmarkEnd w:id="69"/>
      <w:r w:rsidRPr="00380657">
        <w:rPr>
          <w:rFonts w:ascii="Arial"/>
          <w:color w:val="000000"/>
          <w:sz w:val="18"/>
          <w:lang w:val="ru-RU"/>
        </w:rPr>
        <w:t xml:space="preserve">57) </w:t>
      </w:r>
      <w:r w:rsidRPr="00380657">
        <w:rPr>
          <w:rFonts w:ascii="Arial"/>
          <w:color w:val="000000"/>
          <w:sz w:val="18"/>
          <w:lang w:val="ru-RU"/>
        </w:rPr>
        <w:t>простежуваність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можливість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ідентифікувати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місце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предмет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достатні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встановлення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контактують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включення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очіку</w:t>
      </w:r>
      <w:r w:rsidRPr="00380657">
        <w:rPr>
          <w:rFonts w:ascii="Arial"/>
          <w:color w:val="000000"/>
          <w:sz w:val="18"/>
          <w:lang w:val="ru-RU"/>
        </w:rPr>
        <w:t>ється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будуть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включені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стадіях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1" w:name="65"/>
      <w:bookmarkEnd w:id="70"/>
      <w:r w:rsidRPr="00380657">
        <w:rPr>
          <w:rFonts w:ascii="Arial"/>
          <w:color w:val="000000"/>
          <w:sz w:val="18"/>
          <w:lang w:val="ru-RU"/>
        </w:rPr>
        <w:t xml:space="preserve">58) </w:t>
      </w:r>
      <w:r w:rsidRPr="00380657">
        <w:rPr>
          <w:rFonts w:ascii="Arial"/>
          <w:color w:val="000000"/>
          <w:sz w:val="18"/>
          <w:lang w:val="ru-RU"/>
        </w:rPr>
        <w:t>реалізація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продаж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обмін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дарування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відчуження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шляхом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незалежно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відчуження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платній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основі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безоплатно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2" w:name="66"/>
      <w:bookmarkEnd w:id="71"/>
      <w:r w:rsidRPr="00380657">
        <w:rPr>
          <w:rFonts w:ascii="Arial"/>
          <w:color w:val="000000"/>
          <w:sz w:val="18"/>
          <w:lang w:val="ru-RU"/>
        </w:rPr>
        <w:t xml:space="preserve">59) </w:t>
      </w:r>
      <w:r w:rsidRPr="00380657">
        <w:rPr>
          <w:rFonts w:ascii="Arial"/>
          <w:color w:val="000000"/>
          <w:sz w:val="18"/>
          <w:lang w:val="ru-RU"/>
        </w:rPr>
        <w:t>референс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лабораторія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 xml:space="preserve">- </w:t>
      </w:r>
      <w:r w:rsidRPr="00380657">
        <w:rPr>
          <w:rFonts w:ascii="Arial"/>
          <w:color w:val="000000"/>
          <w:sz w:val="18"/>
          <w:lang w:val="ru-RU"/>
        </w:rPr>
        <w:t>акредитована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лабораторія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уповноважена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необхідні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дослідження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визначення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можливості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методів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3" w:name="67"/>
      <w:bookmarkEnd w:id="72"/>
      <w:r w:rsidRPr="00380657">
        <w:rPr>
          <w:rFonts w:ascii="Arial"/>
          <w:color w:val="000000"/>
          <w:sz w:val="18"/>
          <w:lang w:val="ru-RU"/>
        </w:rPr>
        <w:lastRenderedPageBreak/>
        <w:t xml:space="preserve">60) </w:t>
      </w:r>
      <w:r w:rsidRPr="00380657">
        <w:rPr>
          <w:rFonts w:ascii="Arial"/>
          <w:color w:val="000000"/>
          <w:sz w:val="18"/>
          <w:lang w:val="ru-RU"/>
        </w:rPr>
        <w:t>ризик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можливість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виникнення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шкідливого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ступінь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впливу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небезпечного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фактора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4" w:name="68"/>
      <w:bookmarkEnd w:id="73"/>
      <w:r w:rsidRPr="00380657">
        <w:rPr>
          <w:rFonts w:ascii="Arial"/>
          <w:color w:val="000000"/>
          <w:sz w:val="18"/>
          <w:lang w:val="ru-RU"/>
        </w:rPr>
        <w:t xml:space="preserve">61) </w:t>
      </w:r>
      <w:r w:rsidRPr="00380657">
        <w:rPr>
          <w:rFonts w:ascii="Arial"/>
          <w:color w:val="000000"/>
          <w:sz w:val="18"/>
          <w:lang w:val="ru-RU"/>
        </w:rPr>
        <w:t>роздрібна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торгівля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діяльність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зокрема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поводження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переробк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презентація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місцях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доставки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5" w:name="69"/>
      <w:bookmarkEnd w:id="74"/>
      <w:r w:rsidRPr="00380657">
        <w:rPr>
          <w:rFonts w:ascii="Arial"/>
          <w:color w:val="000000"/>
          <w:sz w:val="18"/>
          <w:lang w:val="ru-RU"/>
        </w:rPr>
        <w:t xml:space="preserve">62) </w:t>
      </w:r>
      <w:r w:rsidRPr="00380657">
        <w:rPr>
          <w:rFonts w:ascii="Arial"/>
          <w:color w:val="000000"/>
          <w:sz w:val="18"/>
          <w:lang w:val="ru-RU"/>
        </w:rPr>
        <w:t>сенсорна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покращення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органолептичних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властивостей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кольору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запаху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смаку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візуальних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характеристик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6" w:name="70"/>
      <w:bookmarkEnd w:id="75"/>
      <w:r w:rsidRPr="00380657">
        <w:rPr>
          <w:rFonts w:ascii="Arial"/>
          <w:color w:val="000000"/>
          <w:sz w:val="18"/>
          <w:lang w:val="ru-RU"/>
        </w:rPr>
        <w:t xml:space="preserve">63) </w:t>
      </w:r>
      <w:r w:rsidRPr="00380657">
        <w:rPr>
          <w:rFonts w:ascii="Arial"/>
          <w:color w:val="000000"/>
          <w:sz w:val="18"/>
          <w:lang w:val="ru-RU"/>
        </w:rPr>
        <w:t>система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критичних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точках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Hazard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Analysis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Critical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Control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Points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HACCP</w:t>
      </w:r>
      <w:r w:rsidRPr="00380657">
        <w:rPr>
          <w:rFonts w:ascii="Arial"/>
          <w:color w:val="000000"/>
          <w:sz w:val="18"/>
          <w:lang w:val="ru-RU"/>
        </w:rPr>
        <w:t xml:space="preserve">) - </w:t>
      </w:r>
      <w:r w:rsidRPr="00380657">
        <w:rPr>
          <w:rFonts w:ascii="Arial"/>
          <w:color w:val="000000"/>
          <w:sz w:val="18"/>
          <w:lang w:val="ru-RU"/>
        </w:rPr>
        <w:t>система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ідентифікує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оцінює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</w:t>
      </w:r>
      <w:r w:rsidRPr="00380657">
        <w:rPr>
          <w:rFonts w:ascii="Arial"/>
          <w:color w:val="000000"/>
          <w:sz w:val="18"/>
          <w:lang w:val="ru-RU"/>
        </w:rPr>
        <w:t>значальними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7" w:name="71"/>
      <w:bookmarkEnd w:id="76"/>
      <w:r w:rsidRPr="00380657">
        <w:rPr>
          <w:rFonts w:ascii="Arial"/>
          <w:color w:val="000000"/>
          <w:sz w:val="18"/>
          <w:lang w:val="ru-RU"/>
        </w:rPr>
        <w:t xml:space="preserve">64)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непродуктивні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), -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вирощуються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вигодовуються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але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виготовлення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хутра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домашні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лабораторіях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зоопарках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цирках</w:t>
      </w:r>
      <w:r w:rsidRPr="00380657">
        <w:rPr>
          <w:rFonts w:ascii="Arial"/>
          <w:color w:val="000000"/>
          <w:sz w:val="18"/>
          <w:lang w:val="ru-RU"/>
        </w:rPr>
        <w:t>);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8" w:name="72"/>
      <w:bookmarkEnd w:id="77"/>
      <w:r w:rsidRPr="00380657">
        <w:rPr>
          <w:rFonts w:ascii="Arial"/>
          <w:color w:val="000000"/>
          <w:sz w:val="18"/>
          <w:lang w:val="ru-RU"/>
        </w:rPr>
        <w:t xml:space="preserve">65)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продуктивні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), -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вирощуються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відгодовуються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</w:t>
      </w:r>
      <w:r w:rsidRPr="00380657">
        <w:rPr>
          <w:rFonts w:ascii="Arial"/>
          <w:color w:val="000000"/>
          <w:sz w:val="18"/>
          <w:lang w:val="ru-RU"/>
        </w:rPr>
        <w:t>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включаючи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але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належать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можуть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споживатися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79" w:name="73"/>
      <w:bookmarkEnd w:id="78"/>
      <w:r w:rsidRPr="00380657">
        <w:rPr>
          <w:rFonts w:ascii="Arial"/>
          <w:color w:val="000000"/>
          <w:sz w:val="18"/>
          <w:lang w:val="ru-RU"/>
        </w:rPr>
        <w:t xml:space="preserve">66) </w:t>
      </w:r>
      <w:r w:rsidRPr="00380657">
        <w:rPr>
          <w:rFonts w:ascii="Arial"/>
          <w:color w:val="000000"/>
          <w:sz w:val="18"/>
          <w:lang w:val="ru-RU"/>
        </w:rPr>
        <w:t>технологічна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добавка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додана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технологічними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цілями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0" w:name="74"/>
      <w:bookmarkEnd w:id="79"/>
      <w:r w:rsidRPr="00380657">
        <w:rPr>
          <w:rFonts w:ascii="Arial"/>
          <w:color w:val="000000"/>
          <w:sz w:val="18"/>
          <w:lang w:val="ru-RU"/>
        </w:rPr>
        <w:t xml:space="preserve">67) </w:t>
      </w:r>
      <w:r w:rsidRPr="00380657">
        <w:rPr>
          <w:rFonts w:ascii="Arial"/>
          <w:color w:val="000000"/>
          <w:sz w:val="18"/>
          <w:lang w:val="ru-RU"/>
        </w:rPr>
        <w:t>хутрові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 - </w:t>
      </w:r>
      <w:r w:rsidRPr="00380657">
        <w:rPr>
          <w:rFonts w:ascii="Arial"/>
          <w:color w:val="000000"/>
          <w:sz w:val="18"/>
          <w:lang w:val="ru-RU"/>
        </w:rPr>
        <w:t>будь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>продуктивні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вигодовуються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вирощуються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хутра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людиною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1" w:name="1027"/>
      <w:bookmarkEnd w:id="80"/>
      <w:r w:rsidRPr="00380657">
        <w:rPr>
          <w:rFonts w:ascii="Arial"/>
          <w:color w:val="000000"/>
          <w:sz w:val="18"/>
          <w:lang w:val="ru-RU"/>
        </w:rPr>
        <w:t xml:space="preserve">2.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терміни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вживаються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значеннях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визначених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медицину</w:t>
      </w:r>
      <w:r w:rsidRPr="00380657">
        <w:rPr>
          <w:rFonts w:ascii="Arial"/>
          <w:color w:val="000000"/>
          <w:sz w:val="18"/>
          <w:lang w:val="ru-RU"/>
        </w:rPr>
        <w:t>",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</w:t>
      </w:r>
      <w:r w:rsidRPr="00380657">
        <w:rPr>
          <w:rFonts w:ascii="Arial"/>
          <w:color w:val="000000"/>
          <w:sz w:val="18"/>
          <w:lang w:val="ru-RU"/>
        </w:rPr>
        <w:t>авний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дотриманням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побічні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благополуччя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" </w:t>
      </w:r>
      <w:r w:rsidRPr="00380657">
        <w:rPr>
          <w:rFonts w:ascii="Arial"/>
          <w:color w:val="000000"/>
          <w:sz w:val="18"/>
          <w:lang w:val="ru-RU"/>
        </w:rPr>
        <w:t>і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адміністративну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процедуру</w:t>
      </w:r>
      <w:r w:rsidRPr="00380657">
        <w:rPr>
          <w:rFonts w:ascii="Arial"/>
          <w:color w:val="000000"/>
          <w:sz w:val="18"/>
          <w:lang w:val="ru-RU"/>
        </w:rPr>
        <w:t xml:space="preserve">". </w:t>
      </w:r>
      <w:r w:rsidRPr="00380657">
        <w:rPr>
          <w:rFonts w:ascii="Arial"/>
          <w:color w:val="000000"/>
          <w:sz w:val="18"/>
          <w:lang w:val="ru-RU"/>
        </w:rPr>
        <w:t>Термін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резидент</w:t>
      </w:r>
      <w:r w:rsidRPr="00380657">
        <w:rPr>
          <w:rFonts w:ascii="Arial"/>
          <w:color w:val="000000"/>
          <w:sz w:val="18"/>
          <w:lang w:val="ru-RU"/>
        </w:rPr>
        <w:t xml:space="preserve">" </w:t>
      </w:r>
      <w:r w:rsidRPr="00380657">
        <w:rPr>
          <w:rFonts w:ascii="Arial"/>
          <w:color w:val="000000"/>
          <w:sz w:val="18"/>
          <w:lang w:val="ru-RU"/>
        </w:rPr>
        <w:t>вживається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значенні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визначеному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Податко</w:t>
      </w:r>
      <w:r w:rsidRPr="00380657">
        <w:rPr>
          <w:rFonts w:ascii="Arial"/>
          <w:color w:val="000000"/>
          <w:sz w:val="18"/>
          <w:lang w:val="ru-RU"/>
        </w:rPr>
        <w:t>вим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кодексом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>".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82" w:name="1028"/>
      <w:bookmarkEnd w:id="81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частина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друга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1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редакції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10.10.2024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83" w:name="76"/>
      <w:bookmarkEnd w:id="82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2. </w:t>
      </w:r>
      <w:r w:rsidRPr="00380657">
        <w:rPr>
          <w:rFonts w:ascii="Arial"/>
          <w:color w:val="000000"/>
          <w:sz w:val="27"/>
          <w:lang w:val="ru-RU"/>
        </w:rPr>
        <w:t>Законодавство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про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корми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4" w:name="77"/>
      <w:bookmarkEnd w:id="83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Законодавство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складається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Конституції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законів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медицину</w:t>
      </w:r>
      <w:r w:rsidRPr="00380657">
        <w:rPr>
          <w:rFonts w:ascii="Arial"/>
          <w:color w:val="000000"/>
          <w:sz w:val="18"/>
          <w:lang w:val="ru-RU"/>
        </w:rPr>
        <w:t>",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дотриманням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побічні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походження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здоров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благополуччя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",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основні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принципи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органічного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органічної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продукці</w:t>
      </w:r>
      <w:r w:rsidRPr="00380657">
        <w:rPr>
          <w:rFonts w:ascii="Arial"/>
          <w:color w:val="000000"/>
          <w:sz w:val="18"/>
          <w:lang w:val="ru-RU"/>
        </w:rPr>
        <w:t>ї</w:t>
      </w:r>
      <w:r w:rsidRPr="00380657">
        <w:rPr>
          <w:rFonts w:ascii="Arial"/>
          <w:color w:val="000000"/>
          <w:sz w:val="18"/>
          <w:lang w:val="ru-RU"/>
        </w:rPr>
        <w:t xml:space="preserve">"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видаються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85" w:name="979"/>
      <w:bookmarkEnd w:id="84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частина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перша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2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змінами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внесеними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30.06.2023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6" w:name="78"/>
      <w:bookmarkEnd w:id="85"/>
      <w:r w:rsidRPr="00380657">
        <w:rPr>
          <w:rFonts w:ascii="Arial"/>
          <w:color w:val="000000"/>
          <w:sz w:val="18"/>
          <w:lang w:val="ru-RU"/>
        </w:rPr>
        <w:t xml:space="preserve">2. </w:t>
      </w:r>
      <w:r w:rsidRPr="00380657">
        <w:rPr>
          <w:rFonts w:ascii="Arial"/>
          <w:color w:val="000000"/>
          <w:sz w:val="18"/>
          <w:lang w:val="ru-RU"/>
        </w:rPr>
        <w:t>Якщо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міжнародним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договором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згода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язковість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надана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Верх</w:t>
      </w:r>
      <w:r w:rsidRPr="00380657">
        <w:rPr>
          <w:rFonts w:ascii="Arial"/>
          <w:color w:val="000000"/>
          <w:sz w:val="18"/>
          <w:lang w:val="ru-RU"/>
        </w:rPr>
        <w:t>овною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Радою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встановлено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правила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ніж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передбачені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застосовуються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правила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міжнародного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договору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87" w:name="1029"/>
      <w:bookmarkEnd w:id="86"/>
      <w:r w:rsidRPr="00380657">
        <w:rPr>
          <w:rFonts w:ascii="Arial"/>
          <w:color w:val="000000"/>
          <w:sz w:val="18"/>
          <w:lang w:val="ru-RU"/>
        </w:rPr>
        <w:t xml:space="preserve">3. </w:t>
      </w:r>
      <w:r w:rsidRPr="00380657">
        <w:rPr>
          <w:rFonts w:ascii="Arial"/>
          <w:color w:val="000000"/>
          <w:sz w:val="18"/>
          <w:lang w:val="ru-RU"/>
        </w:rPr>
        <w:t>Відносини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прийняття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набрання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чинності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оскарження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адміністративному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виконання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припинення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адміністративних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регулюються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"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адміністративну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процедуру</w:t>
      </w:r>
      <w:r w:rsidRPr="00380657">
        <w:rPr>
          <w:rFonts w:ascii="Arial"/>
          <w:color w:val="000000"/>
          <w:sz w:val="18"/>
          <w:lang w:val="ru-RU"/>
        </w:rPr>
        <w:t xml:space="preserve">"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урахуванням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особливостей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визначених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88" w:name="1030"/>
      <w:bookmarkEnd w:id="87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статтю</w:t>
      </w:r>
      <w:r w:rsidRPr="00380657">
        <w:rPr>
          <w:rFonts w:ascii="Arial"/>
          <w:color w:val="000000"/>
          <w:sz w:val="18"/>
          <w:lang w:val="ru-RU"/>
        </w:rPr>
        <w:t xml:space="preserve"> 2 </w:t>
      </w:r>
      <w:r w:rsidRPr="00380657">
        <w:rPr>
          <w:rFonts w:ascii="Arial"/>
          <w:color w:val="000000"/>
          <w:sz w:val="18"/>
          <w:lang w:val="ru-RU"/>
        </w:rPr>
        <w:t>доповнено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частиною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третьою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10.</w:t>
      </w:r>
      <w:r w:rsidRPr="00380657">
        <w:rPr>
          <w:rFonts w:ascii="Arial"/>
          <w:color w:val="000000"/>
          <w:sz w:val="18"/>
          <w:lang w:val="ru-RU"/>
        </w:rPr>
        <w:t xml:space="preserve">10.2024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89" w:name="79"/>
      <w:bookmarkEnd w:id="88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3. </w:t>
      </w:r>
      <w:r w:rsidRPr="00380657">
        <w:rPr>
          <w:rFonts w:ascii="Arial"/>
          <w:color w:val="000000"/>
          <w:sz w:val="27"/>
          <w:lang w:val="ru-RU"/>
        </w:rPr>
        <w:t>Сфера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дії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Закону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0" w:name="80"/>
      <w:bookmarkEnd w:id="89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Дія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поширюється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суспільні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відносини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гарантування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етапах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зокрема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шляхом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>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гігієни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представлення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практики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1" w:name="81"/>
      <w:bookmarkEnd w:id="90"/>
      <w:r w:rsidRPr="00380657">
        <w:rPr>
          <w:rFonts w:ascii="Arial"/>
          <w:color w:val="000000"/>
          <w:sz w:val="18"/>
          <w:lang w:val="ru-RU"/>
        </w:rPr>
        <w:t xml:space="preserve">2. </w:t>
      </w:r>
      <w:r w:rsidRPr="00380657">
        <w:rPr>
          <w:rFonts w:ascii="Arial"/>
          <w:color w:val="000000"/>
          <w:sz w:val="18"/>
          <w:lang w:val="ru-RU"/>
        </w:rPr>
        <w:t>Дія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статей</w:t>
      </w:r>
      <w:r w:rsidRPr="00380657">
        <w:rPr>
          <w:rFonts w:ascii="Arial"/>
          <w:color w:val="000000"/>
          <w:sz w:val="18"/>
          <w:lang w:val="ru-RU"/>
        </w:rPr>
        <w:t xml:space="preserve"> 11, 12, 14, 15,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розділів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VII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поширюється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2" w:name="82"/>
      <w:bookmarkEnd w:id="91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власне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</w:t>
      </w:r>
      <w:r w:rsidRPr="00380657">
        <w:rPr>
          <w:rFonts w:ascii="Arial"/>
          <w:color w:val="000000"/>
          <w:sz w:val="18"/>
          <w:lang w:val="ru-RU"/>
        </w:rPr>
        <w:t>уктивних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непродуктивних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3" w:name="83"/>
      <w:bookmarkEnd w:id="92"/>
      <w:r w:rsidRPr="00380657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утримуються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</w:t>
      </w:r>
      <w:r w:rsidRPr="00380657">
        <w:rPr>
          <w:rFonts w:ascii="Arial"/>
          <w:color w:val="000000"/>
          <w:sz w:val="18"/>
          <w:lang w:val="ru-RU"/>
        </w:rPr>
        <w:t>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споживання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4" w:name="84"/>
      <w:bookmarkEnd w:id="93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непродуктивних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5" w:name="85"/>
      <w:bookmarkEnd w:id="94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прямі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поставки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виробниками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первинного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місцевим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сільськогосподарським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виробникам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населенню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безпосереднього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відгодівлі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межах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граничних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обсягів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затверджених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центральним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6" w:name="86"/>
      <w:bookmarkEnd w:id="95"/>
      <w:r w:rsidRPr="00380657">
        <w:rPr>
          <w:rFonts w:ascii="Arial"/>
          <w:color w:val="000000"/>
          <w:sz w:val="18"/>
          <w:lang w:val="ru-RU"/>
        </w:rPr>
        <w:t xml:space="preserve">5) </w:t>
      </w:r>
      <w:r w:rsidRPr="00380657">
        <w:rPr>
          <w:rFonts w:ascii="Arial"/>
          <w:color w:val="000000"/>
          <w:sz w:val="18"/>
          <w:lang w:val="ru-RU"/>
        </w:rPr>
        <w:t>роздрібну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торгівлю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домашніх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7" w:name="87"/>
      <w:bookmarkEnd w:id="96"/>
      <w:r w:rsidRPr="00380657">
        <w:rPr>
          <w:rFonts w:ascii="Arial"/>
          <w:color w:val="000000"/>
          <w:sz w:val="18"/>
          <w:lang w:val="ru-RU"/>
        </w:rPr>
        <w:t xml:space="preserve">3. </w:t>
      </w:r>
      <w:r w:rsidRPr="00380657">
        <w:rPr>
          <w:rFonts w:ascii="Arial"/>
          <w:color w:val="000000"/>
          <w:sz w:val="18"/>
          <w:lang w:val="ru-RU"/>
        </w:rPr>
        <w:t>Дія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статей</w:t>
      </w:r>
      <w:r w:rsidRPr="00380657">
        <w:rPr>
          <w:rFonts w:ascii="Arial"/>
          <w:color w:val="000000"/>
          <w:sz w:val="18"/>
          <w:lang w:val="ru-RU"/>
        </w:rPr>
        <w:t xml:space="preserve"> 16 - 21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поширюється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виробництво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</w:t>
      </w:r>
      <w:r w:rsidRPr="00380657">
        <w:rPr>
          <w:rFonts w:ascii="Arial"/>
          <w:color w:val="000000"/>
          <w:sz w:val="18"/>
          <w:lang w:val="ru-RU"/>
        </w:rPr>
        <w:t>іг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8" w:name="88"/>
      <w:bookmarkEnd w:id="97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допоміжних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переробки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99" w:name="89"/>
      <w:bookmarkEnd w:id="98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ветеринарних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лікарських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засобів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кокцидіостатиків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гістомоностатиків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використовуються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0" w:name="90"/>
      <w:bookmarkEnd w:id="99"/>
      <w:r w:rsidRPr="00380657">
        <w:rPr>
          <w:rFonts w:ascii="Arial"/>
          <w:color w:val="000000"/>
          <w:sz w:val="18"/>
          <w:lang w:val="ru-RU"/>
        </w:rPr>
        <w:t xml:space="preserve">4. </w:t>
      </w:r>
      <w:r w:rsidRPr="00380657">
        <w:rPr>
          <w:rFonts w:ascii="Arial"/>
          <w:color w:val="000000"/>
          <w:sz w:val="18"/>
          <w:lang w:val="ru-RU"/>
        </w:rPr>
        <w:t>Дія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розділу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поширюється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інгредієнта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випадків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коли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змішується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водою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безпосередньо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його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1" w:name="980"/>
      <w:bookmarkEnd w:id="100"/>
      <w:r w:rsidRPr="00380657">
        <w:rPr>
          <w:rFonts w:ascii="Arial"/>
          <w:color w:val="000000"/>
          <w:sz w:val="18"/>
          <w:lang w:val="ru-RU"/>
        </w:rPr>
        <w:t xml:space="preserve">5. </w:t>
      </w:r>
      <w:r w:rsidRPr="00380657">
        <w:rPr>
          <w:rFonts w:ascii="Arial"/>
          <w:color w:val="000000"/>
          <w:sz w:val="18"/>
          <w:lang w:val="ru-RU"/>
        </w:rPr>
        <w:t>Сфера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поширюється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зовнішньої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групової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упаковки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прямо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встановлено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Законі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102" w:name="981"/>
      <w:bookmarkEnd w:id="101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статтю</w:t>
      </w:r>
      <w:r w:rsidRPr="00380657">
        <w:rPr>
          <w:rFonts w:ascii="Arial"/>
          <w:color w:val="000000"/>
          <w:sz w:val="18"/>
          <w:lang w:val="ru-RU"/>
        </w:rPr>
        <w:t xml:space="preserve"> 3 </w:t>
      </w:r>
      <w:r w:rsidRPr="00380657">
        <w:rPr>
          <w:rFonts w:ascii="Arial"/>
          <w:color w:val="000000"/>
          <w:sz w:val="18"/>
          <w:lang w:val="ru-RU"/>
        </w:rPr>
        <w:t>доповнено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частиною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30.06.2023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03" w:name="91"/>
      <w:bookmarkEnd w:id="102"/>
      <w:r w:rsidRPr="00380657">
        <w:rPr>
          <w:rFonts w:ascii="Arial"/>
          <w:color w:val="000000"/>
          <w:sz w:val="27"/>
          <w:lang w:val="ru-RU"/>
        </w:rPr>
        <w:t>Розділ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27"/>
          <w:lang w:val="ru-RU"/>
        </w:rPr>
        <w:t>ПОВНОВАЖЕННЯ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ОРГАНІВ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ВИКОНАВЧОЇ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ВЛАДИ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СФЕРІ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ВИРОБНИЦТВА</w:t>
      </w:r>
      <w:r w:rsidRPr="00380657">
        <w:rPr>
          <w:rFonts w:ascii="Arial"/>
          <w:color w:val="000000"/>
          <w:sz w:val="27"/>
          <w:lang w:val="ru-RU"/>
        </w:rPr>
        <w:t xml:space="preserve">, </w:t>
      </w:r>
      <w:r w:rsidRPr="00380657">
        <w:rPr>
          <w:rFonts w:ascii="Arial"/>
          <w:color w:val="000000"/>
          <w:sz w:val="27"/>
          <w:lang w:val="ru-RU"/>
        </w:rPr>
        <w:t>ОБІГУ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ВИКОРИСТАННЯ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КОРМІВ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04" w:name="92"/>
      <w:bookmarkEnd w:id="103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4. </w:t>
      </w:r>
      <w:r w:rsidRPr="00380657">
        <w:rPr>
          <w:rFonts w:ascii="Arial"/>
          <w:color w:val="000000"/>
          <w:sz w:val="27"/>
          <w:lang w:val="ru-RU"/>
        </w:rPr>
        <w:t>Органи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виконавчої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влади</w:t>
      </w:r>
      <w:r w:rsidRPr="00380657">
        <w:rPr>
          <w:rFonts w:ascii="Arial"/>
          <w:color w:val="000000"/>
          <w:sz w:val="27"/>
          <w:lang w:val="ru-RU"/>
        </w:rPr>
        <w:t xml:space="preserve">, </w:t>
      </w:r>
      <w:r w:rsidRPr="00380657">
        <w:rPr>
          <w:rFonts w:ascii="Arial"/>
          <w:color w:val="000000"/>
          <w:sz w:val="27"/>
          <w:lang w:val="ru-RU"/>
        </w:rPr>
        <w:t>що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здійснюють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д</w:t>
      </w:r>
      <w:r w:rsidRPr="00380657">
        <w:rPr>
          <w:rFonts w:ascii="Arial"/>
          <w:color w:val="000000"/>
          <w:sz w:val="27"/>
          <w:lang w:val="ru-RU"/>
        </w:rPr>
        <w:t>ержавне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управління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сфері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виробництва</w:t>
      </w:r>
      <w:r w:rsidRPr="00380657">
        <w:rPr>
          <w:rFonts w:ascii="Arial"/>
          <w:color w:val="000000"/>
          <w:sz w:val="27"/>
          <w:lang w:val="ru-RU"/>
        </w:rPr>
        <w:t xml:space="preserve">, </w:t>
      </w:r>
      <w:r w:rsidRPr="00380657">
        <w:rPr>
          <w:rFonts w:ascii="Arial"/>
          <w:color w:val="000000"/>
          <w:sz w:val="27"/>
          <w:lang w:val="ru-RU"/>
        </w:rPr>
        <w:t>обігу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використання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кормів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5" w:name="93"/>
      <w:bookmarkEnd w:id="104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Державне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управління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здійснюють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6" w:name="94"/>
      <w:bookmarkEnd w:id="105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Кабінет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Міністрів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7" w:name="95"/>
      <w:bookmarkEnd w:id="106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центральний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</w:t>
      </w:r>
      <w:r w:rsidRPr="00380657">
        <w:rPr>
          <w:rFonts w:ascii="Arial"/>
          <w:color w:val="000000"/>
          <w:sz w:val="18"/>
          <w:lang w:val="ru-RU"/>
        </w:rPr>
        <w:t>зує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08" w:name="96"/>
      <w:bookmarkEnd w:id="107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компетентний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09" w:name="97"/>
      <w:bookmarkEnd w:id="108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5. </w:t>
      </w:r>
      <w:r w:rsidRPr="00380657">
        <w:rPr>
          <w:rFonts w:ascii="Arial"/>
          <w:color w:val="000000"/>
          <w:sz w:val="27"/>
          <w:lang w:val="ru-RU"/>
        </w:rPr>
        <w:t>Повноваження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Кабінету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Міністрів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України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сфері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виробництва</w:t>
      </w:r>
      <w:r w:rsidRPr="00380657">
        <w:rPr>
          <w:rFonts w:ascii="Arial"/>
          <w:color w:val="000000"/>
          <w:sz w:val="27"/>
          <w:lang w:val="ru-RU"/>
        </w:rPr>
        <w:t xml:space="preserve">, </w:t>
      </w:r>
      <w:r w:rsidRPr="00380657">
        <w:rPr>
          <w:rFonts w:ascii="Arial"/>
          <w:color w:val="000000"/>
          <w:sz w:val="27"/>
          <w:lang w:val="ru-RU"/>
        </w:rPr>
        <w:t>обігу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використання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кормів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0" w:name="98"/>
      <w:bookmarkEnd w:id="109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Кабінету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Міністрів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</w:t>
      </w:r>
      <w:r w:rsidRPr="00380657">
        <w:rPr>
          <w:rFonts w:ascii="Arial"/>
          <w:color w:val="000000"/>
          <w:sz w:val="18"/>
          <w:lang w:val="ru-RU"/>
        </w:rPr>
        <w:t>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належать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1" w:name="99"/>
      <w:bookmarkEnd w:id="110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забезпечення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2" w:name="100"/>
      <w:bookmarkEnd w:id="111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спрямування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координація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роботи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їхньою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діяльністю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3" w:name="101"/>
      <w:bookmarkEnd w:id="112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затвердження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4" w:name="102"/>
      <w:bookmarkEnd w:id="113"/>
      <w:r w:rsidRPr="00380657">
        <w:rPr>
          <w:rFonts w:ascii="Arial"/>
          <w:color w:val="000000"/>
          <w:sz w:val="18"/>
          <w:lang w:val="ru-RU"/>
        </w:rPr>
        <w:t>положення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5" w:name="103"/>
      <w:bookmarkEnd w:id="114"/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видачі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переоформлення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видачі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дубліката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відкликання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експлуатаційного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дозволу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6" w:name="104"/>
      <w:bookmarkEnd w:id="115"/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</w:t>
      </w:r>
      <w:r w:rsidRPr="00380657">
        <w:rPr>
          <w:rFonts w:ascii="Arial"/>
          <w:color w:val="000000"/>
          <w:sz w:val="18"/>
          <w:lang w:val="ru-RU"/>
        </w:rPr>
        <w:t>ужностей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7" w:name="105"/>
      <w:bookmarkEnd w:id="116"/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каталогу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8" w:name="106"/>
      <w:bookmarkEnd w:id="117"/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тверджень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цілей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19" w:name="107"/>
      <w:bookmarkEnd w:id="118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20" w:name="108"/>
      <w:bookmarkEnd w:id="119"/>
      <w:r w:rsidRPr="00380657">
        <w:rPr>
          <w:rFonts w:ascii="Arial"/>
          <w:color w:val="000000"/>
          <w:sz w:val="27"/>
          <w:lang w:val="ru-RU"/>
        </w:rPr>
        <w:lastRenderedPageBreak/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6. </w:t>
      </w:r>
      <w:r w:rsidRPr="00380657">
        <w:rPr>
          <w:rFonts w:ascii="Arial"/>
          <w:color w:val="000000"/>
          <w:sz w:val="27"/>
          <w:lang w:val="ru-RU"/>
        </w:rPr>
        <w:t>Повноваження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центрального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органу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виконавчої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влади</w:t>
      </w:r>
      <w:r w:rsidRPr="00380657">
        <w:rPr>
          <w:rFonts w:ascii="Arial"/>
          <w:color w:val="000000"/>
          <w:sz w:val="27"/>
          <w:lang w:val="ru-RU"/>
        </w:rPr>
        <w:t xml:space="preserve">, </w:t>
      </w:r>
      <w:r w:rsidRPr="00380657">
        <w:rPr>
          <w:rFonts w:ascii="Arial"/>
          <w:color w:val="000000"/>
          <w:sz w:val="27"/>
          <w:lang w:val="ru-RU"/>
        </w:rPr>
        <w:t>що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забезпечує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формування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реалізує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державну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політику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у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сфері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ветеринарної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медицини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1" w:name="109"/>
      <w:bookmarkEnd w:id="120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центрального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належать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2" w:name="110"/>
      <w:bookmarkEnd w:id="121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затвердження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3" w:name="111"/>
      <w:bookmarkEnd w:id="122"/>
      <w:r w:rsidRPr="00380657">
        <w:rPr>
          <w:rFonts w:ascii="Arial"/>
          <w:color w:val="000000"/>
          <w:sz w:val="18"/>
          <w:lang w:val="ru-RU"/>
        </w:rPr>
        <w:t>правил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застосування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спрощеного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підходу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розроблення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запровадження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постійно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діючих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заснованих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принципах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системи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критичних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</w:t>
      </w:r>
      <w:r w:rsidRPr="00380657">
        <w:rPr>
          <w:rFonts w:ascii="Arial"/>
          <w:color w:val="000000"/>
          <w:sz w:val="18"/>
          <w:lang w:val="ru-RU"/>
        </w:rPr>
        <w:t>очках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HACCP</w:t>
      </w:r>
      <w:r w:rsidRPr="00380657">
        <w:rPr>
          <w:rFonts w:ascii="Arial"/>
          <w:color w:val="000000"/>
          <w:sz w:val="18"/>
          <w:lang w:val="ru-RU"/>
        </w:rPr>
        <w:t>);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4" w:name="112"/>
      <w:bookmarkEnd w:id="123"/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5" w:name="113"/>
      <w:bookmarkEnd w:id="124"/>
      <w:r w:rsidRPr="00380657">
        <w:rPr>
          <w:rFonts w:ascii="Arial"/>
          <w:color w:val="000000"/>
          <w:sz w:val="18"/>
          <w:lang w:val="ru-RU"/>
        </w:rPr>
        <w:t>методичних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настанов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6" w:name="942"/>
      <w:bookmarkEnd w:id="125"/>
      <w:r w:rsidRPr="00380657">
        <w:rPr>
          <w:rFonts w:ascii="Arial"/>
          <w:color w:val="000000"/>
          <w:sz w:val="18"/>
          <w:lang w:val="ru-RU"/>
        </w:rPr>
        <w:t>абзац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ятий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пункту</w:t>
      </w:r>
      <w:r w:rsidRPr="00380657">
        <w:rPr>
          <w:rFonts w:ascii="Arial"/>
          <w:color w:val="000000"/>
          <w:sz w:val="18"/>
          <w:lang w:val="ru-RU"/>
        </w:rPr>
        <w:t xml:space="preserve"> 1 </w:t>
      </w:r>
      <w:r w:rsidRPr="00380657">
        <w:rPr>
          <w:rFonts w:ascii="Arial"/>
          <w:color w:val="000000"/>
          <w:sz w:val="18"/>
          <w:lang w:val="ru-RU"/>
        </w:rPr>
        <w:t>частини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6 </w:t>
      </w:r>
      <w:r w:rsidRPr="00380657">
        <w:rPr>
          <w:rFonts w:ascii="Arial"/>
          <w:color w:val="000000"/>
          <w:sz w:val="18"/>
          <w:lang w:val="ru-RU"/>
        </w:rPr>
        <w:t>виключено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127" w:name="943"/>
      <w:bookmarkEnd w:id="126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06.12.2018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2639-</w:t>
      </w:r>
      <w:r>
        <w:rPr>
          <w:rFonts w:ascii="Arial"/>
          <w:color w:val="000000"/>
          <w:sz w:val="18"/>
        </w:rPr>
        <w:t>VIII</w:t>
      </w:r>
      <w:r w:rsidRPr="00380657">
        <w:rPr>
          <w:rFonts w:ascii="Arial"/>
          <w:color w:val="000000"/>
          <w:sz w:val="18"/>
          <w:lang w:val="ru-RU"/>
        </w:rPr>
        <w:t>,</w:t>
      </w:r>
      <w:r w:rsidRPr="00380657">
        <w:rPr>
          <w:lang w:val="ru-RU"/>
        </w:rPr>
        <w:br/>
      </w:r>
      <w:r w:rsidRPr="00380657">
        <w:rPr>
          <w:rFonts w:ascii="Arial"/>
          <w:i/>
          <w:color w:val="000000"/>
          <w:sz w:val="18"/>
          <w:lang w:val="ru-RU"/>
        </w:rPr>
        <w:t>який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вводитьс</w:t>
      </w:r>
      <w:r w:rsidRPr="00380657">
        <w:rPr>
          <w:rFonts w:ascii="Arial"/>
          <w:i/>
          <w:color w:val="000000"/>
          <w:sz w:val="18"/>
          <w:lang w:val="ru-RU"/>
        </w:rPr>
        <w:t>я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в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дію</w:t>
      </w:r>
      <w:r w:rsidRPr="00380657">
        <w:rPr>
          <w:rFonts w:ascii="Arial"/>
          <w:i/>
          <w:color w:val="000000"/>
          <w:sz w:val="18"/>
          <w:lang w:val="ru-RU"/>
        </w:rPr>
        <w:t xml:space="preserve"> </w:t>
      </w:r>
      <w:r w:rsidRPr="00380657">
        <w:rPr>
          <w:rFonts w:ascii="Arial"/>
          <w:i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06.08.2019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>.)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8" w:name="115"/>
      <w:bookmarkEnd w:id="127"/>
      <w:r w:rsidRPr="00380657">
        <w:rPr>
          <w:rFonts w:ascii="Arial"/>
          <w:color w:val="000000"/>
          <w:sz w:val="18"/>
          <w:lang w:val="ru-RU"/>
        </w:rPr>
        <w:t>переліку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реалізація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потреб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годівлі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обмеженими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забороненими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29" w:name="116"/>
      <w:bookmarkEnd w:id="128"/>
      <w:r w:rsidRPr="00380657">
        <w:rPr>
          <w:rFonts w:ascii="Arial"/>
          <w:color w:val="000000"/>
          <w:sz w:val="18"/>
          <w:lang w:val="ru-RU"/>
        </w:rPr>
        <w:t>переліку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наявність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обмеженою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забороненою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періодичних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досліджень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випробувань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предмет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вмісту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0" w:name="117"/>
      <w:bookmarkEnd w:id="129"/>
      <w:r w:rsidRPr="00380657">
        <w:rPr>
          <w:rFonts w:ascii="Arial"/>
          <w:color w:val="000000"/>
          <w:sz w:val="18"/>
          <w:lang w:val="ru-RU"/>
        </w:rPr>
        <w:t>методики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розрахунку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вартості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послуг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наукової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оцінки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експертизи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послуг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референс</w:t>
      </w:r>
      <w:r w:rsidRPr="00380657">
        <w:rPr>
          <w:rFonts w:ascii="Arial"/>
          <w:color w:val="000000"/>
          <w:sz w:val="18"/>
          <w:lang w:val="ru-RU"/>
        </w:rPr>
        <w:t>-</w:t>
      </w:r>
      <w:r w:rsidRPr="00380657">
        <w:rPr>
          <w:rFonts w:ascii="Arial"/>
          <w:color w:val="000000"/>
          <w:sz w:val="18"/>
          <w:lang w:val="ru-RU"/>
        </w:rPr>
        <w:t>лабораторії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1" w:name="982"/>
      <w:bookmarkEnd w:id="130"/>
      <w:r w:rsidRPr="00380657">
        <w:rPr>
          <w:rFonts w:ascii="Arial"/>
          <w:color w:val="000000"/>
          <w:sz w:val="18"/>
          <w:lang w:val="ru-RU"/>
        </w:rPr>
        <w:t>переліку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категорій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можуть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бути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зазначені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заміст</w:t>
      </w:r>
      <w:r w:rsidRPr="00380657">
        <w:rPr>
          <w:rFonts w:ascii="Arial"/>
          <w:color w:val="000000"/>
          <w:sz w:val="18"/>
          <w:lang w:val="ru-RU"/>
        </w:rPr>
        <w:t>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окремих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домашніх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jc w:val="right"/>
        <w:rPr>
          <w:lang w:val="ru-RU"/>
        </w:rPr>
      </w:pPr>
      <w:bookmarkStart w:id="132" w:name="983"/>
      <w:bookmarkEnd w:id="131"/>
      <w:r w:rsidRPr="00380657">
        <w:rPr>
          <w:rFonts w:ascii="Arial"/>
          <w:color w:val="000000"/>
          <w:sz w:val="18"/>
          <w:lang w:val="ru-RU"/>
        </w:rPr>
        <w:t>(</w:t>
      </w:r>
      <w:r w:rsidRPr="00380657">
        <w:rPr>
          <w:rFonts w:ascii="Arial"/>
          <w:color w:val="000000"/>
          <w:sz w:val="18"/>
          <w:lang w:val="ru-RU"/>
        </w:rPr>
        <w:t>пункт</w:t>
      </w:r>
      <w:r w:rsidRPr="00380657">
        <w:rPr>
          <w:rFonts w:ascii="Arial"/>
          <w:color w:val="000000"/>
          <w:sz w:val="18"/>
          <w:lang w:val="ru-RU"/>
        </w:rPr>
        <w:t xml:space="preserve"> 1 </w:t>
      </w:r>
      <w:r w:rsidRPr="00380657">
        <w:rPr>
          <w:rFonts w:ascii="Arial"/>
          <w:color w:val="000000"/>
          <w:sz w:val="18"/>
          <w:lang w:val="ru-RU"/>
        </w:rPr>
        <w:t>частини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першої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6 </w:t>
      </w:r>
      <w:r w:rsidRPr="00380657">
        <w:rPr>
          <w:rFonts w:ascii="Arial"/>
          <w:color w:val="000000"/>
          <w:sz w:val="18"/>
          <w:lang w:val="ru-RU"/>
        </w:rPr>
        <w:t>доповнено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абзацом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ятим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України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</w:t>
      </w:r>
      <w:r w:rsidRPr="00380657">
        <w:rPr>
          <w:rFonts w:ascii="Arial"/>
          <w:color w:val="000000"/>
          <w:sz w:val="18"/>
          <w:lang w:val="ru-RU"/>
        </w:rPr>
        <w:t xml:space="preserve"> 30.06.2023 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0657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380657">
        <w:rPr>
          <w:rFonts w:ascii="Arial"/>
          <w:color w:val="000000"/>
          <w:sz w:val="18"/>
          <w:lang w:val="ru-RU"/>
        </w:rPr>
        <w:t>)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3" w:name="118"/>
      <w:bookmarkEnd w:id="132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4" w:name="119"/>
      <w:bookmarkEnd w:id="133"/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каталогу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5" w:name="120"/>
      <w:bookmarkEnd w:id="134"/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тверджень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особливих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поживних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цілей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6" w:name="121"/>
      <w:bookmarkEnd w:id="135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37" w:name="122"/>
      <w:bookmarkEnd w:id="136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7. </w:t>
      </w:r>
      <w:r w:rsidRPr="00380657">
        <w:rPr>
          <w:rFonts w:ascii="Arial"/>
          <w:color w:val="000000"/>
          <w:sz w:val="27"/>
          <w:lang w:val="ru-RU"/>
        </w:rPr>
        <w:t>Повноваження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компетентного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органу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8" w:name="123"/>
      <w:bookmarkEnd w:id="137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належать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39" w:name="124"/>
      <w:bookmarkEnd w:id="138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видача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експлуатаційних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дозволів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потужності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0" w:name="125"/>
      <w:bookmarkEnd w:id="139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1" w:name="126"/>
      <w:bookmarkEnd w:id="140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2" w:name="127"/>
      <w:bookmarkEnd w:id="141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ведення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</w:t>
      </w:r>
      <w:r w:rsidRPr="00380657">
        <w:rPr>
          <w:rFonts w:ascii="Arial"/>
          <w:color w:val="000000"/>
          <w:sz w:val="18"/>
          <w:lang w:val="ru-RU"/>
        </w:rPr>
        <w:t>вок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3" w:name="128"/>
      <w:bookmarkEnd w:id="142"/>
      <w:r w:rsidRPr="00380657">
        <w:rPr>
          <w:rFonts w:ascii="Arial"/>
          <w:color w:val="000000"/>
          <w:sz w:val="18"/>
          <w:lang w:val="ru-RU"/>
        </w:rPr>
        <w:t xml:space="preserve">5) </w:t>
      </w:r>
      <w:r w:rsidRPr="00380657">
        <w:rPr>
          <w:rFonts w:ascii="Arial"/>
          <w:color w:val="000000"/>
          <w:sz w:val="18"/>
          <w:lang w:val="ru-RU"/>
        </w:rPr>
        <w:t>здійснення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повноважень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44" w:name="129"/>
      <w:bookmarkEnd w:id="143"/>
      <w:r w:rsidRPr="00380657">
        <w:rPr>
          <w:rFonts w:ascii="Arial"/>
          <w:color w:val="000000"/>
          <w:sz w:val="27"/>
          <w:lang w:val="ru-RU"/>
        </w:rPr>
        <w:t>Розділ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380657">
        <w:rPr>
          <w:lang w:val="ru-RU"/>
        </w:rPr>
        <w:br/>
      </w:r>
      <w:r w:rsidRPr="00380657">
        <w:rPr>
          <w:rFonts w:ascii="Arial"/>
          <w:color w:val="000000"/>
          <w:sz w:val="27"/>
          <w:lang w:val="ru-RU"/>
        </w:rPr>
        <w:t>ПРАВА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ТА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ОБОВ</w:t>
      </w:r>
      <w:r w:rsidRPr="00380657">
        <w:rPr>
          <w:rFonts w:ascii="Arial"/>
          <w:color w:val="000000"/>
          <w:sz w:val="27"/>
          <w:lang w:val="ru-RU"/>
        </w:rPr>
        <w:t>'</w:t>
      </w:r>
      <w:r w:rsidRPr="00380657">
        <w:rPr>
          <w:rFonts w:ascii="Arial"/>
          <w:color w:val="000000"/>
          <w:sz w:val="27"/>
          <w:lang w:val="ru-RU"/>
        </w:rPr>
        <w:t>ЯЗКИ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ОПЕРАТОРІВ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РИНКУ</w:t>
      </w:r>
      <w:r w:rsidRPr="00380657">
        <w:rPr>
          <w:rFonts w:ascii="Arial"/>
          <w:color w:val="000000"/>
          <w:sz w:val="27"/>
          <w:lang w:val="ru-RU"/>
        </w:rPr>
        <w:t xml:space="preserve">. </w:t>
      </w:r>
      <w:r w:rsidRPr="00380657">
        <w:rPr>
          <w:rFonts w:ascii="Arial"/>
          <w:color w:val="000000"/>
          <w:sz w:val="27"/>
          <w:lang w:val="ru-RU"/>
        </w:rPr>
        <w:t>МЕТОДИЧНІ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НАСТАНОВИ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45" w:name="130"/>
      <w:bookmarkEnd w:id="144"/>
      <w:r w:rsidRPr="00380657">
        <w:rPr>
          <w:rFonts w:ascii="Arial"/>
          <w:color w:val="000000"/>
          <w:sz w:val="27"/>
          <w:lang w:val="ru-RU"/>
        </w:rPr>
        <w:t>Стаття</w:t>
      </w:r>
      <w:r w:rsidRPr="00380657">
        <w:rPr>
          <w:rFonts w:ascii="Arial"/>
          <w:color w:val="000000"/>
          <w:sz w:val="27"/>
          <w:lang w:val="ru-RU"/>
        </w:rPr>
        <w:t xml:space="preserve"> 8. </w:t>
      </w:r>
      <w:r w:rsidRPr="00380657">
        <w:rPr>
          <w:rFonts w:ascii="Arial"/>
          <w:color w:val="000000"/>
          <w:sz w:val="27"/>
          <w:lang w:val="ru-RU"/>
        </w:rPr>
        <w:t>Права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операторів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ринку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6" w:name="131"/>
      <w:bookmarkEnd w:id="145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Оператори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право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7" w:name="132"/>
      <w:bookmarkEnd w:id="146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брати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участь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розробленні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методичних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настанов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8" w:name="133"/>
      <w:bookmarkEnd w:id="147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застосовувати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методичні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настанови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затверджені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визначеному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49" w:name="134"/>
      <w:bookmarkEnd w:id="148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вимагати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відшкодування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збитків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заподіяних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внаслідок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постачання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неправильно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</w:t>
      </w:r>
      <w:r w:rsidRPr="00380657">
        <w:rPr>
          <w:rFonts w:ascii="Arial"/>
          <w:color w:val="000000"/>
          <w:sz w:val="18"/>
          <w:lang w:val="ru-RU"/>
        </w:rPr>
        <w:t>ог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інструкцій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наданих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постачальником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0" w:name="135"/>
      <w:bookmarkEnd w:id="149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відшкодовувати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збитки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небезпечністю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завдані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внаслідок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порушення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особами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кінцевими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користувачами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вимог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</w:t>
      </w:r>
      <w:r w:rsidRPr="00380657">
        <w:rPr>
          <w:rFonts w:ascii="Arial"/>
          <w:color w:val="000000"/>
          <w:sz w:val="18"/>
          <w:lang w:val="ru-RU"/>
        </w:rPr>
        <w:t>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інструкцій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наданих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постачальником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1" w:name="136"/>
      <w:bookmarkEnd w:id="150"/>
      <w:r w:rsidRPr="00380657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380657">
        <w:rPr>
          <w:rFonts w:ascii="Arial"/>
          <w:color w:val="000000"/>
          <w:sz w:val="18"/>
          <w:lang w:val="ru-RU"/>
        </w:rPr>
        <w:t>вимагати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нерозголошення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обмеженим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доступом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належить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випадків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2" w:name="137"/>
      <w:bookmarkEnd w:id="151"/>
      <w:r w:rsidRPr="00380657">
        <w:rPr>
          <w:rFonts w:ascii="Arial"/>
          <w:color w:val="000000"/>
          <w:sz w:val="18"/>
          <w:lang w:val="ru-RU"/>
        </w:rPr>
        <w:t xml:space="preserve">6) </w:t>
      </w:r>
      <w:r w:rsidRPr="00380657">
        <w:rPr>
          <w:rFonts w:ascii="Arial"/>
          <w:color w:val="000000"/>
          <w:sz w:val="18"/>
          <w:lang w:val="ru-RU"/>
        </w:rPr>
        <w:t>здійснювати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інші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права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законодавством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pStyle w:val="3"/>
        <w:spacing w:after="0"/>
        <w:jc w:val="center"/>
        <w:rPr>
          <w:lang w:val="ru-RU"/>
        </w:rPr>
      </w:pPr>
      <w:bookmarkStart w:id="153" w:name="138"/>
      <w:bookmarkEnd w:id="152"/>
      <w:r w:rsidRPr="00380657">
        <w:rPr>
          <w:rFonts w:ascii="Arial"/>
          <w:color w:val="000000"/>
          <w:sz w:val="27"/>
          <w:lang w:val="ru-RU"/>
        </w:rPr>
        <w:t>Ста</w:t>
      </w:r>
      <w:r w:rsidRPr="00380657">
        <w:rPr>
          <w:rFonts w:ascii="Arial"/>
          <w:color w:val="000000"/>
          <w:sz w:val="27"/>
          <w:lang w:val="ru-RU"/>
        </w:rPr>
        <w:t>ття</w:t>
      </w:r>
      <w:r w:rsidRPr="00380657">
        <w:rPr>
          <w:rFonts w:ascii="Arial"/>
          <w:color w:val="000000"/>
          <w:sz w:val="27"/>
          <w:lang w:val="ru-RU"/>
        </w:rPr>
        <w:t xml:space="preserve"> 9. </w:t>
      </w:r>
      <w:r w:rsidRPr="00380657">
        <w:rPr>
          <w:rFonts w:ascii="Arial"/>
          <w:color w:val="000000"/>
          <w:sz w:val="27"/>
          <w:lang w:val="ru-RU"/>
        </w:rPr>
        <w:t>Обов</w:t>
      </w:r>
      <w:r w:rsidRPr="00380657">
        <w:rPr>
          <w:rFonts w:ascii="Arial"/>
          <w:color w:val="000000"/>
          <w:sz w:val="27"/>
          <w:lang w:val="ru-RU"/>
        </w:rPr>
        <w:t>'</w:t>
      </w:r>
      <w:r w:rsidRPr="00380657">
        <w:rPr>
          <w:rFonts w:ascii="Arial"/>
          <w:color w:val="000000"/>
          <w:sz w:val="27"/>
          <w:lang w:val="ru-RU"/>
        </w:rPr>
        <w:t>язки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операторів</w:t>
      </w:r>
      <w:r w:rsidRPr="00380657">
        <w:rPr>
          <w:rFonts w:ascii="Arial"/>
          <w:color w:val="000000"/>
          <w:sz w:val="27"/>
          <w:lang w:val="ru-RU"/>
        </w:rPr>
        <w:t xml:space="preserve"> </w:t>
      </w:r>
      <w:r w:rsidRPr="00380657">
        <w:rPr>
          <w:rFonts w:ascii="Arial"/>
          <w:color w:val="000000"/>
          <w:sz w:val="27"/>
          <w:lang w:val="ru-RU"/>
        </w:rPr>
        <w:t>ринку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4" w:name="139"/>
      <w:bookmarkEnd w:id="153"/>
      <w:r w:rsidRPr="00380657">
        <w:rPr>
          <w:rFonts w:ascii="Arial"/>
          <w:color w:val="000000"/>
          <w:sz w:val="18"/>
          <w:lang w:val="ru-RU"/>
        </w:rPr>
        <w:t xml:space="preserve">1. </w:t>
      </w:r>
      <w:r w:rsidRPr="00380657">
        <w:rPr>
          <w:rFonts w:ascii="Arial"/>
          <w:color w:val="000000"/>
          <w:sz w:val="18"/>
          <w:lang w:val="ru-RU"/>
        </w:rPr>
        <w:t>Оператори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провадження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своєї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діяльності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зобов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язані</w:t>
      </w:r>
      <w:r w:rsidRPr="00380657">
        <w:rPr>
          <w:rFonts w:ascii="Arial"/>
          <w:color w:val="000000"/>
          <w:sz w:val="18"/>
          <w:lang w:val="ru-RU"/>
        </w:rPr>
        <w:t>: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5" w:name="140"/>
      <w:bookmarkEnd w:id="154"/>
      <w:r w:rsidRPr="00380657">
        <w:rPr>
          <w:rFonts w:ascii="Arial"/>
          <w:color w:val="000000"/>
          <w:sz w:val="18"/>
          <w:lang w:val="ru-RU"/>
        </w:rPr>
        <w:t xml:space="preserve">1)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дотримання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гігієни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стадіях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6" w:name="141"/>
      <w:bookmarkEnd w:id="155"/>
      <w:r w:rsidRPr="00380657">
        <w:rPr>
          <w:rFonts w:ascii="Arial"/>
          <w:color w:val="000000"/>
          <w:sz w:val="18"/>
          <w:lang w:val="ru-RU"/>
        </w:rPr>
        <w:t xml:space="preserve">2)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дотримання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</w:t>
      </w:r>
      <w:r w:rsidRPr="00380657">
        <w:rPr>
          <w:rFonts w:ascii="Arial"/>
          <w:color w:val="000000"/>
          <w:sz w:val="18"/>
          <w:lang w:val="ru-RU"/>
        </w:rPr>
        <w:t>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представлення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пакування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усіх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стадіях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7" w:name="142"/>
      <w:bookmarkEnd w:id="156"/>
      <w:r w:rsidRPr="00380657">
        <w:rPr>
          <w:rFonts w:ascii="Arial"/>
          <w:color w:val="000000"/>
          <w:sz w:val="18"/>
          <w:lang w:val="ru-RU"/>
        </w:rPr>
        <w:t xml:space="preserve">3) </w:t>
      </w:r>
      <w:r w:rsidRPr="00380657">
        <w:rPr>
          <w:rFonts w:ascii="Arial"/>
          <w:color w:val="000000"/>
          <w:sz w:val="18"/>
          <w:lang w:val="ru-RU"/>
        </w:rPr>
        <w:t>розробляти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запроваджувати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постійно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діючі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засновані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принципах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системи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аналізу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факторів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контролю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критичних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точках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HACCP</w:t>
      </w:r>
      <w:r w:rsidRPr="00380657">
        <w:rPr>
          <w:rFonts w:ascii="Arial"/>
          <w:color w:val="000000"/>
          <w:sz w:val="18"/>
          <w:lang w:val="ru-RU"/>
        </w:rPr>
        <w:t xml:space="preserve">),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належну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підготовку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питань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застосування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процедур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осіб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відповідальних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8" w:name="143"/>
      <w:bookmarkEnd w:id="157"/>
      <w:r w:rsidRPr="00380657">
        <w:rPr>
          <w:rFonts w:ascii="Arial"/>
          <w:color w:val="000000"/>
          <w:sz w:val="18"/>
          <w:lang w:val="ru-RU"/>
        </w:rPr>
        <w:t xml:space="preserve">4)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безпечності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встанов</w:t>
      </w:r>
      <w:r w:rsidRPr="00380657">
        <w:rPr>
          <w:rFonts w:ascii="Arial"/>
          <w:color w:val="000000"/>
          <w:sz w:val="18"/>
          <w:lang w:val="ru-RU"/>
        </w:rPr>
        <w:t>леним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59" w:name="144"/>
      <w:bookmarkEnd w:id="158"/>
      <w:r w:rsidRPr="00380657">
        <w:rPr>
          <w:rFonts w:ascii="Arial"/>
          <w:color w:val="000000"/>
          <w:sz w:val="18"/>
          <w:lang w:val="ru-RU"/>
        </w:rPr>
        <w:t xml:space="preserve">5) </w:t>
      </w:r>
      <w:r w:rsidRPr="00380657">
        <w:rPr>
          <w:rFonts w:ascii="Arial"/>
          <w:color w:val="000000"/>
          <w:sz w:val="18"/>
          <w:lang w:val="ru-RU"/>
        </w:rPr>
        <w:t>отримувати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експлуатаційний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дозвіл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повідомляти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намір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випадках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0" w:name="145"/>
      <w:bookmarkEnd w:id="159"/>
      <w:r w:rsidRPr="00380657">
        <w:rPr>
          <w:rFonts w:ascii="Arial"/>
          <w:color w:val="000000"/>
          <w:sz w:val="18"/>
          <w:lang w:val="ru-RU"/>
        </w:rPr>
        <w:t xml:space="preserve">6)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достовірність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надається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1" w:name="146"/>
      <w:bookmarkEnd w:id="160"/>
      <w:r w:rsidRPr="00380657">
        <w:rPr>
          <w:rFonts w:ascii="Arial"/>
          <w:color w:val="000000"/>
          <w:sz w:val="18"/>
          <w:lang w:val="ru-RU"/>
        </w:rPr>
        <w:t xml:space="preserve">7)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простежуваність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надавати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запит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частиною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четвертою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12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2" w:name="147"/>
      <w:bookmarkEnd w:id="161"/>
      <w:r w:rsidRPr="00380657">
        <w:rPr>
          <w:rFonts w:ascii="Arial"/>
          <w:color w:val="000000"/>
          <w:sz w:val="18"/>
          <w:lang w:val="ru-RU"/>
        </w:rPr>
        <w:t xml:space="preserve">8) </w:t>
      </w:r>
      <w:r w:rsidRPr="00380657">
        <w:rPr>
          <w:rFonts w:ascii="Arial"/>
          <w:color w:val="000000"/>
          <w:sz w:val="18"/>
          <w:lang w:val="ru-RU"/>
        </w:rPr>
        <w:t>застосовувати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статей</w:t>
      </w:r>
      <w:r w:rsidRPr="00380657">
        <w:rPr>
          <w:rFonts w:ascii="Arial"/>
          <w:color w:val="000000"/>
          <w:sz w:val="18"/>
          <w:lang w:val="ru-RU"/>
        </w:rPr>
        <w:t xml:space="preserve"> 43 - 47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годівлі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тварин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призначених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виробництва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харчових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продуктів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3" w:name="148"/>
      <w:bookmarkEnd w:id="162"/>
      <w:r w:rsidRPr="00380657">
        <w:rPr>
          <w:rFonts w:ascii="Arial"/>
          <w:color w:val="000000"/>
          <w:sz w:val="18"/>
          <w:lang w:val="ru-RU"/>
        </w:rPr>
        <w:t xml:space="preserve">9) </w:t>
      </w:r>
      <w:r w:rsidRPr="00380657">
        <w:rPr>
          <w:rFonts w:ascii="Arial"/>
          <w:color w:val="000000"/>
          <w:sz w:val="18"/>
          <w:lang w:val="ru-RU"/>
        </w:rPr>
        <w:t>запобігати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обігу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небезпечних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неправильно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4" w:name="149"/>
      <w:bookmarkEnd w:id="163"/>
      <w:r w:rsidRPr="00380657">
        <w:rPr>
          <w:rFonts w:ascii="Arial"/>
          <w:color w:val="000000"/>
          <w:sz w:val="18"/>
          <w:lang w:val="ru-RU"/>
        </w:rPr>
        <w:t xml:space="preserve">10) </w:t>
      </w:r>
      <w:r w:rsidRPr="00380657">
        <w:rPr>
          <w:rFonts w:ascii="Arial"/>
          <w:color w:val="000000"/>
          <w:sz w:val="18"/>
          <w:lang w:val="ru-RU"/>
        </w:rPr>
        <w:t>дотримуватися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умов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зберігання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зазначених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маркуванні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5" w:name="150"/>
      <w:bookmarkEnd w:id="164"/>
      <w:r w:rsidRPr="00380657">
        <w:rPr>
          <w:rFonts w:ascii="Arial"/>
          <w:color w:val="000000"/>
          <w:sz w:val="18"/>
          <w:lang w:val="ru-RU"/>
        </w:rPr>
        <w:t xml:space="preserve">11) </w:t>
      </w:r>
      <w:r w:rsidRPr="00380657">
        <w:rPr>
          <w:rFonts w:ascii="Arial"/>
          <w:color w:val="000000"/>
          <w:sz w:val="18"/>
          <w:lang w:val="ru-RU"/>
        </w:rPr>
        <w:t>вилучати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відкликати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випадках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встановлених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6" w:name="151"/>
      <w:bookmarkEnd w:id="165"/>
      <w:r w:rsidRPr="00380657">
        <w:rPr>
          <w:rFonts w:ascii="Arial"/>
          <w:color w:val="000000"/>
          <w:sz w:val="18"/>
          <w:lang w:val="ru-RU"/>
        </w:rPr>
        <w:t xml:space="preserve">12) </w:t>
      </w:r>
      <w:r w:rsidRPr="00380657">
        <w:rPr>
          <w:rFonts w:ascii="Arial"/>
          <w:color w:val="000000"/>
          <w:sz w:val="18"/>
          <w:lang w:val="ru-RU"/>
        </w:rPr>
        <w:t>відшкодовувати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шкоду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заподіяну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операторам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кінцевим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користувачам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внаслідок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згідно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призначенням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7" w:name="152"/>
      <w:bookmarkEnd w:id="166"/>
      <w:r w:rsidRPr="00380657">
        <w:rPr>
          <w:rFonts w:ascii="Arial"/>
          <w:color w:val="000000"/>
          <w:sz w:val="18"/>
          <w:lang w:val="ru-RU"/>
        </w:rPr>
        <w:t xml:space="preserve">13) </w:t>
      </w:r>
      <w:r w:rsidRPr="00380657">
        <w:rPr>
          <w:rFonts w:ascii="Arial"/>
          <w:color w:val="000000"/>
          <w:sz w:val="18"/>
          <w:lang w:val="ru-RU"/>
        </w:rPr>
        <w:t>використовувати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лише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отримані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із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</w:t>
      </w:r>
      <w:r w:rsidRPr="00380657">
        <w:rPr>
          <w:rFonts w:ascii="Arial"/>
          <w:color w:val="000000"/>
          <w:sz w:val="18"/>
          <w:lang w:val="ru-RU"/>
        </w:rPr>
        <w:t>ареєстрованих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отримано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експлуатаційний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дозвіл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крім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випадків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передбачених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частині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другій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статті</w:t>
      </w:r>
      <w:r w:rsidRPr="00380657">
        <w:rPr>
          <w:rFonts w:ascii="Arial"/>
          <w:color w:val="000000"/>
          <w:sz w:val="18"/>
          <w:lang w:val="ru-RU"/>
        </w:rPr>
        <w:t xml:space="preserve"> 3 </w:t>
      </w:r>
      <w:r w:rsidRPr="00380657">
        <w:rPr>
          <w:rFonts w:ascii="Arial"/>
          <w:color w:val="000000"/>
          <w:sz w:val="18"/>
          <w:lang w:val="ru-RU"/>
        </w:rPr>
        <w:t>цього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потужностей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відповідають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вимогам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щодо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ввезення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пересилання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митну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територію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Укра</w:t>
      </w:r>
      <w:r w:rsidRPr="00380657">
        <w:rPr>
          <w:rFonts w:ascii="Arial"/>
          <w:color w:val="000000"/>
          <w:sz w:val="18"/>
          <w:lang w:val="ru-RU"/>
        </w:rPr>
        <w:t>їни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8" w:name="153"/>
      <w:bookmarkEnd w:id="167"/>
      <w:r w:rsidRPr="00380657">
        <w:rPr>
          <w:rFonts w:ascii="Arial"/>
          <w:color w:val="000000"/>
          <w:sz w:val="18"/>
          <w:lang w:val="ru-RU"/>
        </w:rPr>
        <w:t xml:space="preserve">14) </w:t>
      </w:r>
      <w:r w:rsidRPr="00380657">
        <w:rPr>
          <w:rFonts w:ascii="Arial"/>
          <w:color w:val="000000"/>
          <w:sz w:val="18"/>
          <w:lang w:val="ru-RU"/>
        </w:rPr>
        <w:t>використовувати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лише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добавки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зареєстровані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відповідно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законодавства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>;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69" w:name="154"/>
      <w:bookmarkEnd w:id="168"/>
      <w:r w:rsidRPr="00380657">
        <w:rPr>
          <w:rFonts w:ascii="Arial"/>
          <w:color w:val="000000"/>
          <w:sz w:val="18"/>
          <w:lang w:val="ru-RU"/>
        </w:rPr>
        <w:t xml:space="preserve">15) </w:t>
      </w:r>
      <w:r w:rsidRPr="00380657">
        <w:rPr>
          <w:rFonts w:ascii="Arial"/>
          <w:color w:val="000000"/>
          <w:sz w:val="18"/>
          <w:lang w:val="ru-RU"/>
        </w:rPr>
        <w:t>запроваджувати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функціонування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системи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реєстрації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обробки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скарг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також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результати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розгляду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заінтересованих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осіб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70" w:name="155"/>
      <w:bookmarkEnd w:id="169"/>
      <w:r w:rsidRPr="00380657">
        <w:rPr>
          <w:rFonts w:ascii="Arial"/>
          <w:color w:val="000000"/>
          <w:sz w:val="18"/>
          <w:lang w:val="ru-RU"/>
        </w:rPr>
        <w:t xml:space="preserve">2. </w:t>
      </w:r>
      <w:r w:rsidRPr="00380657">
        <w:rPr>
          <w:rFonts w:ascii="Arial"/>
          <w:color w:val="000000"/>
          <w:sz w:val="18"/>
          <w:lang w:val="ru-RU"/>
        </w:rPr>
        <w:t>Оператори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зобов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надавати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запит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компетентного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склад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>/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заявлені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властивості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для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перевірки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достовірності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інформації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міститься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маркуванні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числі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точне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відс</w:t>
      </w:r>
      <w:r w:rsidRPr="00380657">
        <w:rPr>
          <w:rFonts w:ascii="Arial"/>
          <w:color w:val="000000"/>
          <w:sz w:val="18"/>
          <w:lang w:val="ru-RU"/>
        </w:rPr>
        <w:t>откове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співвідношення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ваги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матеріалів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використовувалися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сумішах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вміст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кормових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добавок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Pr="00380657" w:rsidRDefault="00380657">
      <w:pPr>
        <w:spacing w:after="0"/>
        <w:ind w:firstLine="240"/>
        <w:rPr>
          <w:lang w:val="ru-RU"/>
        </w:rPr>
      </w:pPr>
      <w:bookmarkStart w:id="171" w:name="156"/>
      <w:bookmarkEnd w:id="170"/>
      <w:r w:rsidRPr="00380657">
        <w:rPr>
          <w:rFonts w:ascii="Arial"/>
          <w:color w:val="000000"/>
          <w:sz w:val="18"/>
          <w:lang w:val="ru-RU"/>
        </w:rPr>
        <w:t xml:space="preserve">3. </w:t>
      </w:r>
      <w:r w:rsidRPr="00380657">
        <w:rPr>
          <w:rFonts w:ascii="Arial"/>
          <w:color w:val="000000"/>
          <w:sz w:val="18"/>
          <w:lang w:val="ru-RU"/>
        </w:rPr>
        <w:t>Оператори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здійснюють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реалізацію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кормів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зобов</w:t>
      </w:r>
      <w:r w:rsidRPr="00380657">
        <w:rPr>
          <w:rFonts w:ascii="Arial"/>
          <w:color w:val="000000"/>
          <w:sz w:val="18"/>
          <w:lang w:val="ru-RU"/>
        </w:rPr>
        <w:t>'</w:t>
      </w:r>
      <w:r w:rsidRPr="00380657">
        <w:rPr>
          <w:rFonts w:ascii="Arial"/>
          <w:color w:val="000000"/>
          <w:sz w:val="18"/>
          <w:lang w:val="ru-RU"/>
        </w:rPr>
        <w:t>язані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здійснювати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їх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періодичні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дослідження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випробування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акредитованих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л</w:t>
      </w:r>
      <w:r w:rsidRPr="00380657">
        <w:rPr>
          <w:rFonts w:ascii="Arial"/>
          <w:color w:val="000000"/>
          <w:sz w:val="18"/>
          <w:lang w:val="ru-RU"/>
        </w:rPr>
        <w:t>абораторіях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предмет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вмісту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речовин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наявність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яких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кормах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обмеженою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забороненою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в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порядку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затвердженому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центральним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органом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виконавчої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влади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забезпечує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формування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реалізує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державну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політику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сфері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ветеринарної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медицини</w:t>
      </w:r>
      <w:r w:rsidRPr="00380657">
        <w:rPr>
          <w:rFonts w:ascii="Arial"/>
          <w:color w:val="000000"/>
          <w:sz w:val="18"/>
          <w:lang w:val="ru-RU"/>
        </w:rPr>
        <w:t>.</w:t>
      </w:r>
    </w:p>
    <w:p w:rsidR="00501C99" w:rsidRDefault="00380657">
      <w:pPr>
        <w:spacing w:after="0"/>
        <w:ind w:firstLine="240"/>
      </w:pPr>
      <w:bookmarkStart w:id="172" w:name="157"/>
      <w:bookmarkEnd w:id="171"/>
      <w:r w:rsidRPr="00380657">
        <w:rPr>
          <w:rFonts w:ascii="Arial"/>
          <w:color w:val="000000"/>
          <w:sz w:val="18"/>
          <w:lang w:val="ru-RU"/>
        </w:rPr>
        <w:t xml:space="preserve">4. </w:t>
      </w:r>
      <w:r w:rsidRPr="00380657">
        <w:rPr>
          <w:rFonts w:ascii="Arial"/>
          <w:color w:val="000000"/>
          <w:sz w:val="18"/>
          <w:lang w:val="ru-RU"/>
        </w:rPr>
        <w:t>Якщо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операто</w:t>
      </w:r>
      <w:r w:rsidRPr="00380657">
        <w:rPr>
          <w:rFonts w:ascii="Arial"/>
          <w:color w:val="000000"/>
          <w:sz w:val="18"/>
          <w:lang w:val="ru-RU"/>
        </w:rPr>
        <w:t>р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ринку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вважає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або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має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підстави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вважати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що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корми</w:t>
      </w:r>
      <w:r w:rsidRPr="00380657">
        <w:rPr>
          <w:rFonts w:ascii="Arial"/>
          <w:color w:val="000000"/>
          <w:sz w:val="18"/>
          <w:lang w:val="ru-RU"/>
        </w:rPr>
        <w:t xml:space="preserve">, </w:t>
      </w:r>
      <w:r w:rsidRPr="00380657">
        <w:rPr>
          <w:rFonts w:ascii="Arial"/>
          <w:color w:val="000000"/>
          <w:sz w:val="18"/>
          <w:lang w:val="ru-RU"/>
        </w:rPr>
        <w:t>які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він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ввіз</w:t>
      </w:r>
      <w:r w:rsidRPr="00380657">
        <w:rPr>
          <w:rFonts w:ascii="Arial"/>
          <w:color w:val="000000"/>
          <w:sz w:val="18"/>
          <w:lang w:val="ru-RU"/>
        </w:rPr>
        <w:t xml:space="preserve"> (</w:t>
      </w:r>
      <w:r w:rsidRPr="00380657">
        <w:rPr>
          <w:rFonts w:ascii="Arial"/>
          <w:color w:val="000000"/>
          <w:sz w:val="18"/>
          <w:lang w:val="ru-RU"/>
        </w:rPr>
        <w:t>переслав</w:t>
      </w:r>
      <w:r w:rsidRPr="00380657">
        <w:rPr>
          <w:rFonts w:ascii="Arial"/>
          <w:color w:val="000000"/>
          <w:sz w:val="18"/>
          <w:lang w:val="ru-RU"/>
        </w:rPr>
        <w:t xml:space="preserve">) </w:t>
      </w:r>
      <w:r w:rsidRPr="00380657">
        <w:rPr>
          <w:rFonts w:ascii="Arial"/>
          <w:color w:val="000000"/>
          <w:sz w:val="18"/>
          <w:lang w:val="ru-RU"/>
        </w:rPr>
        <w:t>на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митну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 w:rsidRPr="00380657">
        <w:rPr>
          <w:rFonts w:ascii="Arial"/>
          <w:color w:val="000000"/>
          <w:sz w:val="18"/>
          <w:lang w:val="ru-RU"/>
        </w:rPr>
        <w:t>територію</w:t>
      </w:r>
      <w:r w:rsidRPr="0038065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73" w:name="158"/>
      <w:bookmarkEnd w:id="1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74" w:name="159"/>
      <w:bookmarkEnd w:id="1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75" w:name="160"/>
      <w:bookmarkEnd w:id="1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176" w:name="161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177" w:name="162"/>
      <w:bookmarkEnd w:id="1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178" w:name="163"/>
      <w:bookmarkEnd w:id="1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79" w:name="164"/>
      <w:bookmarkEnd w:id="17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80" w:name="165"/>
      <w:bookmarkEnd w:id="1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81" w:name="984"/>
      <w:bookmarkEnd w:id="1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182" w:name="98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183" w:name="167"/>
      <w:bookmarkEnd w:id="1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84" w:name="168"/>
      <w:bookmarkEnd w:id="1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185" w:name="169"/>
      <w:bookmarkEnd w:id="1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86" w:name="170"/>
      <w:bookmarkEnd w:id="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87" w:name="171"/>
      <w:bookmarkEnd w:id="1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88" w:name="986"/>
      <w:bookmarkEnd w:id="1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  <w:jc w:val="right"/>
      </w:pPr>
      <w:bookmarkStart w:id="189" w:name="987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190" w:name="173"/>
      <w:bookmarkEnd w:id="1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191" w:name="174"/>
      <w:bookmarkEnd w:id="1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92" w:name="175"/>
      <w:bookmarkEnd w:id="1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193" w:name="176"/>
      <w:bookmarkEnd w:id="1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94" w:name="177"/>
      <w:bookmarkEnd w:id="1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195" w:name="178"/>
      <w:bookmarkEnd w:id="19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196" w:name="179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діючих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заснованих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точках</w:t>
      </w:r>
      <w:r>
        <w:rPr>
          <w:rFonts w:ascii="Arial"/>
          <w:color w:val="000000"/>
          <w:sz w:val="27"/>
        </w:rPr>
        <w:t xml:space="preserve"> (HACCP)</w:t>
      </w:r>
    </w:p>
    <w:p w:rsidR="00501C99" w:rsidRDefault="00380657">
      <w:pPr>
        <w:spacing w:after="0"/>
        <w:ind w:firstLine="240"/>
      </w:pPr>
      <w:bookmarkStart w:id="197" w:name="180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(HACCP).</w:t>
      </w:r>
    </w:p>
    <w:p w:rsidR="00501C99" w:rsidRDefault="00380657">
      <w:pPr>
        <w:spacing w:after="0"/>
        <w:ind w:firstLine="240"/>
      </w:pPr>
      <w:bookmarkStart w:id="198" w:name="181"/>
      <w:bookmarkEnd w:id="19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199" w:name="182"/>
      <w:bookmarkEnd w:id="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00" w:name="183"/>
      <w:bookmarkEnd w:id="1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1" w:name="184"/>
      <w:bookmarkEnd w:id="2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2" w:name="185"/>
      <w:bookmarkEnd w:id="2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3" w:name="186"/>
      <w:bookmarkEnd w:id="2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4" w:name="187"/>
      <w:bookmarkEnd w:id="2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5" w:name="188"/>
      <w:bookmarkEnd w:id="2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06" w:name="189"/>
      <w:bookmarkEnd w:id="20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07" w:name="190"/>
      <w:bookmarkEnd w:id="2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08" w:name="191"/>
      <w:bookmarkEnd w:id="2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09" w:name="192"/>
      <w:bookmarkEnd w:id="2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10" w:name="193"/>
      <w:bookmarkEnd w:id="20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11" w:name="194"/>
      <w:bookmarkEnd w:id="2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12" w:name="195"/>
      <w:bookmarkEnd w:id="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(HACCP);</w:t>
      </w:r>
    </w:p>
    <w:p w:rsidR="00501C99" w:rsidRDefault="00380657">
      <w:pPr>
        <w:spacing w:after="0"/>
        <w:ind w:firstLine="240"/>
      </w:pPr>
      <w:bookmarkStart w:id="213" w:name="196"/>
      <w:bookmarkEnd w:id="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14" w:name="197"/>
      <w:bookmarkEnd w:id="21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215" w:name="198"/>
      <w:bookmarkEnd w:id="2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простежуваності</w:t>
      </w:r>
    </w:p>
    <w:p w:rsidR="00501C99" w:rsidRDefault="00380657">
      <w:pPr>
        <w:spacing w:after="0"/>
        <w:ind w:firstLine="240"/>
      </w:pPr>
      <w:bookmarkStart w:id="216" w:name="199"/>
      <w:bookmarkEnd w:id="2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17" w:name="200"/>
      <w:bookmarkEnd w:id="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</w:pPr>
      <w:bookmarkStart w:id="218" w:name="201"/>
      <w:bookmarkEnd w:id="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</w:pPr>
      <w:bookmarkStart w:id="219" w:name="202"/>
      <w:bookmarkEnd w:id="21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20" w:name="203"/>
      <w:bookmarkEnd w:id="2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221" w:name="204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Методичні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настанови</w:t>
      </w:r>
    </w:p>
    <w:p w:rsidR="00501C99" w:rsidRDefault="00380657">
      <w:pPr>
        <w:spacing w:after="0"/>
        <w:ind w:firstLine="240"/>
      </w:pPr>
      <w:bookmarkStart w:id="222" w:name="205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23" w:name="206"/>
      <w:bookmarkEnd w:id="2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мікотоксинами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4" w:name="207"/>
      <w:bookmarkEnd w:id="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5" w:name="208"/>
      <w:bookmarkEnd w:id="2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6" w:name="209"/>
      <w:bookmarkEnd w:id="2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7" w:name="210"/>
      <w:bookmarkEnd w:id="2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8" w:name="211"/>
      <w:bookmarkEnd w:id="2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29" w:name="212"/>
      <w:bookmarkEnd w:id="2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30" w:name="213"/>
      <w:bookmarkEnd w:id="2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31" w:name="214"/>
      <w:bookmarkEnd w:id="23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32" w:name="215"/>
      <w:bookmarkEnd w:id="2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33" w:name="216"/>
      <w:bookmarkEnd w:id="2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34" w:name="217"/>
      <w:bookmarkEnd w:id="2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35" w:name="218"/>
      <w:bookmarkEnd w:id="234"/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36" w:name="219"/>
      <w:bookmarkEnd w:id="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37" w:name="220"/>
      <w:bookmarkEnd w:id="2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38" w:name="221"/>
      <w:bookmarkEnd w:id="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39" w:name="222"/>
      <w:bookmarkEnd w:id="23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40" w:name="223"/>
      <w:bookmarkEnd w:id="2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41" w:name="224"/>
      <w:bookmarkEnd w:id="2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42" w:name="103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43" w:name="225"/>
      <w:bookmarkEnd w:id="2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44" w:name="226"/>
      <w:bookmarkEnd w:id="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45" w:name="227"/>
      <w:bookmarkEnd w:id="2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46" w:name="228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47" w:name="229"/>
      <w:bookmarkEnd w:id="2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48" w:name="230"/>
      <w:bookmarkEnd w:id="2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</w:t>
      </w:r>
      <w:r>
        <w:rPr>
          <w:rFonts w:ascii="Arial"/>
          <w:color w:val="000000"/>
          <w:sz w:val="18"/>
        </w:rPr>
        <w:t>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49" w:name="1032"/>
      <w:bookmarkEnd w:id="2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50" w:name="231"/>
      <w:bookmarkEnd w:id="2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  <w:jc w:val="right"/>
      </w:pPr>
      <w:bookmarkStart w:id="251" w:name="1033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52" w:name="232"/>
      <w:bookmarkEnd w:id="2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53" w:name="233"/>
      <w:bookmarkEnd w:id="2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54" w:name="234"/>
      <w:bookmarkEnd w:id="2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55" w:name="235"/>
      <w:bookmarkEnd w:id="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56" w:name="236"/>
      <w:bookmarkEnd w:id="2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57" w:name="237"/>
      <w:bookmarkEnd w:id="25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258" w:name="238"/>
      <w:bookmarkEnd w:id="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pStyle w:val="3"/>
        <w:spacing w:after="0"/>
        <w:jc w:val="center"/>
      </w:pPr>
      <w:bookmarkStart w:id="259" w:name="239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Експлуатаційний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</w:p>
    <w:p w:rsidR="00501C99" w:rsidRDefault="00380657">
      <w:pPr>
        <w:spacing w:after="0"/>
        <w:ind w:firstLine="240"/>
      </w:pPr>
      <w:bookmarkStart w:id="260" w:name="240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61" w:name="241"/>
      <w:bookmarkEnd w:id="2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62" w:name="242"/>
      <w:bookmarkEnd w:id="26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63" w:name="243"/>
      <w:bookmarkEnd w:id="262"/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64" w:name="244"/>
      <w:bookmarkEnd w:id="263"/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антиоксиданти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265" w:name="245"/>
      <w:bookmarkEnd w:id="264"/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каротиноїди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ксантофіли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266" w:name="246"/>
      <w:bookmarkEnd w:id="265"/>
      <w:r>
        <w:rPr>
          <w:rFonts w:ascii="Arial"/>
          <w:color w:val="000000"/>
          <w:sz w:val="18"/>
        </w:rPr>
        <w:t>протеїнів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дріжджів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водоростей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дріжджів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67" w:name="247"/>
      <w:bookmarkEnd w:id="266"/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амінокислот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ферментації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68" w:name="248"/>
      <w:bookmarkEnd w:id="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69" w:name="249"/>
      <w:bookmarkEnd w:id="268"/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засвоюваності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70" w:name="250"/>
      <w:bookmarkEnd w:id="269"/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71" w:name="251"/>
      <w:bookmarkEnd w:id="27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провітаміни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мікроелементів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селен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272" w:name="252"/>
      <w:bookmarkEnd w:id="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73" w:name="253"/>
      <w:bookmarkEnd w:id="272"/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засвоюваності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274" w:name="254"/>
      <w:bookmarkEnd w:id="273"/>
      <w:r>
        <w:rPr>
          <w:rFonts w:ascii="Arial"/>
          <w:color w:val="000000"/>
          <w:sz w:val="18"/>
        </w:rPr>
        <w:t>кокцидіостатики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75" w:name="255"/>
      <w:bookmarkEnd w:id="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76" w:name="256"/>
      <w:bookmarkEnd w:id="2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</w:t>
      </w:r>
      <w:r>
        <w:rPr>
          <w:rFonts w:ascii="Arial"/>
          <w:color w:val="000000"/>
          <w:sz w:val="18"/>
        </w:rPr>
        <w:t>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77" w:name="257"/>
      <w:bookmarkEnd w:id="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78" w:name="1034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79" w:name="258"/>
      <w:bookmarkEnd w:id="2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0" w:name="259"/>
      <w:bookmarkEnd w:id="2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81" w:name="1035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82" w:name="260"/>
      <w:bookmarkEnd w:id="2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3" w:name="261"/>
      <w:bookmarkEnd w:id="2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4" w:name="262"/>
      <w:bookmarkEnd w:id="28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5" w:name="263"/>
      <w:bookmarkEnd w:id="2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6" w:name="264"/>
      <w:bookmarkEnd w:id="28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87" w:name="1036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288" w:name="265"/>
      <w:bookmarkEnd w:id="28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89" w:name="988"/>
      <w:bookmarkEnd w:id="2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0,17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90" w:name="989"/>
      <w:bookmarkEnd w:id="289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291" w:name="991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292" w:name="990"/>
      <w:bookmarkEnd w:id="291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  <w:jc w:val="right"/>
      </w:pPr>
      <w:bookmarkStart w:id="293" w:name="992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294" w:name="268"/>
      <w:bookmarkEnd w:id="2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95" w:name="269"/>
      <w:bookmarkEnd w:id="294"/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96" w:name="270"/>
      <w:bookmarkEnd w:id="295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97" w:name="271"/>
      <w:bookmarkEnd w:id="2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298" w:name="272"/>
      <w:bookmarkEnd w:id="2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299" w:name="273"/>
      <w:bookmarkEnd w:id="2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00" w:name="274"/>
      <w:bookmarkEnd w:id="2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01" w:name="275"/>
      <w:bookmarkEnd w:id="3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02" w:name="276"/>
      <w:bookmarkEnd w:id="301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03" w:name="1042"/>
      <w:bookmarkEnd w:id="30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  <w:jc w:val="right"/>
      </w:pPr>
      <w:bookmarkStart w:id="304" w:name="1043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05" w:name="277"/>
      <w:bookmarkEnd w:id="30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06" w:name="278"/>
      <w:bookmarkEnd w:id="30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07" w:name="279"/>
      <w:bookmarkEnd w:id="30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08" w:name="280"/>
      <w:bookmarkEnd w:id="30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309" w:name="993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310" w:name="281"/>
      <w:bookmarkEnd w:id="30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11" w:name="282"/>
      <w:bookmarkEnd w:id="31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12" w:name="283"/>
      <w:bookmarkEnd w:id="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13" w:name="284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14" w:name="285"/>
      <w:bookmarkEnd w:id="31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Дублікат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315" w:name="1037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16" w:name="286"/>
      <w:bookmarkEnd w:id="31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17" w:name="287"/>
      <w:bookmarkEnd w:id="316"/>
      <w:r>
        <w:rPr>
          <w:rFonts w:ascii="Arial"/>
          <w:color w:val="000000"/>
          <w:sz w:val="18"/>
        </w:rPr>
        <w:lastRenderedPageBreak/>
        <w:t xml:space="preserve">20.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18" w:name="288"/>
      <w:bookmarkEnd w:id="3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19" w:name="289"/>
      <w:bookmarkEnd w:id="3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20" w:name="290"/>
      <w:bookmarkEnd w:id="3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21" w:name="291"/>
      <w:bookmarkEnd w:id="320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  <w:jc w:val="right"/>
      </w:pPr>
      <w:bookmarkStart w:id="322" w:name="1044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23" w:name="292"/>
      <w:bookmarkEnd w:id="3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24" w:name="293"/>
      <w:bookmarkEnd w:id="3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25" w:name="294"/>
      <w:bookmarkEnd w:id="3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26" w:name="295"/>
      <w:bookmarkEnd w:id="32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27" w:name="296"/>
      <w:bookmarkEnd w:id="32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328" w:name="297"/>
      <w:bookmarkEnd w:id="3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501C99" w:rsidRDefault="00380657">
      <w:pPr>
        <w:spacing w:after="0"/>
        <w:ind w:firstLine="240"/>
      </w:pPr>
      <w:bookmarkStart w:id="329" w:name="298"/>
      <w:bookmarkEnd w:id="3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0" w:name="299"/>
      <w:bookmarkEnd w:id="3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1" w:name="300"/>
      <w:bookmarkEnd w:id="330"/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2" w:name="301"/>
      <w:bookmarkEnd w:id="331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3" w:name="302"/>
      <w:bookmarkEnd w:id="3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4" w:name="303"/>
      <w:bookmarkEnd w:id="3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5" w:name="304"/>
      <w:bookmarkEnd w:id="334"/>
      <w:r>
        <w:rPr>
          <w:rFonts w:ascii="Arial"/>
          <w:color w:val="000000"/>
          <w:sz w:val="18"/>
        </w:rPr>
        <w:lastRenderedPageBreak/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6" w:name="305"/>
      <w:bookmarkEnd w:id="3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337" w:name="1038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38" w:name="306"/>
      <w:bookmarkEnd w:id="3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39" w:name="307"/>
      <w:bookmarkEnd w:id="33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40" w:name="308"/>
      <w:bookmarkEnd w:id="339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41" w:name="309"/>
      <w:bookmarkEnd w:id="34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42" w:name="1045"/>
      <w:bookmarkEnd w:id="34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роцедуру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  <w:jc w:val="right"/>
      </w:pPr>
      <w:bookmarkStart w:id="343" w:name="1046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44" w:name="310"/>
      <w:bookmarkEnd w:id="3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мовчазної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345" w:name="1039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346" w:name="311"/>
      <w:bookmarkEnd w:id="3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47" w:name="312"/>
      <w:bookmarkEnd w:id="3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48" w:name="313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49" w:name="314"/>
      <w:bookmarkEnd w:id="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50" w:name="315"/>
      <w:bookmarkEnd w:id="3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51" w:name="316"/>
      <w:bookmarkEnd w:id="3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52" w:name="317"/>
      <w:bookmarkEnd w:id="35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53" w:name="318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54" w:name="319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55" w:name="320"/>
      <w:bookmarkEnd w:id="3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56" w:name="321"/>
      <w:bookmarkEnd w:id="3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357" w:name="322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</w:p>
    <w:p w:rsidR="00501C99" w:rsidRDefault="00380657">
      <w:pPr>
        <w:spacing w:after="0"/>
        <w:ind w:firstLine="240"/>
      </w:pPr>
      <w:bookmarkStart w:id="358" w:name="323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59" w:name="324"/>
      <w:bookmarkEnd w:id="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0" w:name="325"/>
      <w:bookmarkEnd w:id="3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1" w:name="326"/>
      <w:bookmarkEnd w:id="3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2" w:name="327"/>
      <w:bookmarkEnd w:id="361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3" w:name="328"/>
      <w:bookmarkEnd w:id="3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кокцидіостатики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64" w:name="329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65" w:name="330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66" w:name="331"/>
      <w:bookmarkEnd w:id="3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консерванти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метаболітами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7" w:name="332"/>
      <w:bookmarkEnd w:id="3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антиоксиданти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захищаючи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окислення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8" w:name="333"/>
      <w:bookmarkEnd w:id="3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емульгатори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незмішуваних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69" w:name="334"/>
      <w:bookmarkEnd w:id="3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стабілізатори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0" w:name="335"/>
      <w:bookmarkEnd w:id="3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желюючі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драглеутворювачі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драглів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1" w:name="336"/>
      <w:bookmarkEnd w:id="3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згущувачі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2" w:name="337"/>
      <w:bookmarkEnd w:id="3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3" w:name="338"/>
      <w:bookmarkEnd w:id="37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радіонуклідів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4" w:name="339"/>
      <w:bookmarkEnd w:id="37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антиспікаючі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прилипати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375" w:name="340"/>
      <w:bookmarkEnd w:id="37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регулятори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pH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6" w:name="341"/>
      <w:bookmarkEnd w:id="37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силосні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ензими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силосу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7" w:name="342"/>
      <w:bookmarkEnd w:id="37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денатуранти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8" w:name="343"/>
      <w:bookmarkEnd w:id="37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мікотоксинами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мікотоксинів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79" w:name="344"/>
      <w:bookmarkEnd w:id="37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поліпшувачі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  <w:jc w:val="right"/>
      </w:pPr>
      <w:bookmarkStart w:id="380" w:name="994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381" w:name="995"/>
      <w:bookmarkEnd w:id="38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382" w:name="996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383" w:name="345"/>
      <w:bookmarkEnd w:id="3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Сенсорні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84" w:name="346"/>
      <w:bookmarkEnd w:id="3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барвники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забарвлення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забарвлення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85" w:name="347"/>
      <w:bookmarkEnd w:id="3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ароматичні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86" w:name="348"/>
      <w:bookmarkEnd w:id="3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87" w:name="349"/>
      <w:bookmarkEnd w:id="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вітаміни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провітаміни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88" w:name="350"/>
      <w:bookmarkEnd w:id="3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мікроелементів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89" w:name="351"/>
      <w:bookmarkEnd w:id="3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амінокислоти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амінокислот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90" w:name="352"/>
      <w:bookmarkEnd w:id="3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похідні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91" w:name="353"/>
      <w:bookmarkEnd w:id="3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392" w:name="354"/>
      <w:bookmarkEnd w:id="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підсилювачі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засвоюваності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93" w:name="355"/>
      <w:bookmarkEnd w:id="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стабілізатори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94" w:name="356"/>
      <w:bookmarkEnd w:id="3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395" w:name="997"/>
      <w:bookmarkEnd w:id="39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стабілізатори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орів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  <w:jc w:val="right"/>
      </w:pPr>
      <w:bookmarkStart w:id="396" w:name="998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397" w:name="357"/>
      <w:bookmarkEnd w:id="39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398" w:name="358"/>
      <w:bookmarkEnd w:id="39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399" w:name="359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</w:p>
    <w:p w:rsidR="00501C99" w:rsidRDefault="00380657">
      <w:pPr>
        <w:spacing w:after="0"/>
        <w:ind w:firstLine="240"/>
      </w:pPr>
      <w:bookmarkStart w:id="400" w:name="999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01" w:name="1000"/>
      <w:bookmarkEnd w:id="400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402" w:name="1004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403" w:name="1001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</w:t>
      </w:r>
      <w:r>
        <w:rPr>
          <w:rFonts w:ascii="Arial"/>
          <w:color w:val="000000"/>
          <w:sz w:val="18"/>
        </w:rPr>
        <w:t>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04" w:name="1002"/>
      <w:bookmarkEnd w:id="403"/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</w:t>
      </w:r>
      <w:r>
        <w:rPr>
          <w:rFonts w:ascii="Arial"/>
          <w:color w:val="000000"/>
          <w:sz w:val="18"/>
        </w:rPr>
        <w:t>учим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405" w:name="1003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406" w:name="362"/>
      <w:bookmarkEnd w:id="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07" w:name="363"/>
      <w:bookmarkEnd w:id="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08" w:name="364"/>
      <w:bookmarkEnd w:id="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09" w:name="365"/>
      <w:bookmarkEnd w:id="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10" w:name="366"/>
      <w:bookmarkEnd w:id="4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11" w:name="367"/>
      <w:bookmarkEnd w:id="410"/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12" w:name="368"/>
      <w:bookmarkEnd w:id="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13" w:name="369"/>
      <w:bookmarkEnd w:id="4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несприятливо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14" w:name="370"/>
      <w:bookmarkEnd w:id="4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15" w:name="371"/>
      <w:bookmarkEnd w:id="4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16" w:name="372"/>
      <w:bookmarkEnd w:id="4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17" w:name="373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18" w:name="374"/>
      <w:bookmarkEnd w:id="4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19" w:name="375"/>
      <w:bookmarkEnd w:id="4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забарвлення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20" w:name="376"/>
      <w:bookmarkEnd w:id="4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21" w:name="377"/>
      <w:bookmarkEnd w:id="4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22" w:name="378"/>
      <w:bookmarkEnd w:id="4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позитивно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кишкову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23" w:name="379"/>
      <w:bookmarkEnd w:id="4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кокцидіостатичну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24" w:name="380"/>
      <w:bookmarkEnd w:id="4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425" w:name="381"/>
      <w:bookmarkEnd w:id="4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Державн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</w:p>
    <w:p w:rsidR="00501C99" w:rsidRDefault="00380657">
      <w:pPr>
        <w:spacing w:after="0"/>
        <w:ind w:firstLine="240"/>
      </w:pPr>
      <w:bookmarkStart w:id="426" w:name="382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27" w:name="383"/>
      <w:bookmarkEnd w:id="4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28" w:name="384"/>
      <w:bookmarkEnd w:id="4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29" w:name="385"/>
      <w:bookmarkEnd w:id="4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  <w:jc w:val="right"/>
      </w:pPr>
      <w:bookmarkStart w:id="430" w:name="1005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431" w:name="386"/>
      <w:bookmarkEnd w:id="4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короткий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32" w:name="387"/>
      <w:bookmarkEnd w:id="4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33" w:name="388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34" w:name="389"/>
      <w:bookmarkEnd w:id="4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35" w:name="390"/>
      <w:bookmarkEnd w:id="4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36" w:name="391"/>
      <w:bookmarkEnd w:id="4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37" w:name="392"/>
      <w:bookmarkEnd w:id="4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  <w:jc w:val="right"/>
      </w:pPr>
      <w:bookmarkStart w:id="438" w:name="1006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439" w:name="393"/>
      <w:bookmarkEnd w:id="4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40" w:name="394"/>
      <w:bookmarkEnd w:id="4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41" w:name="395"/>
      <w:bookmarkEnd w:id="4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42" w:name="396"/>
      <w:bookmarkEnd w:id="4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3" w:name="397"/>
      <w:bookmarkEnd w:id="442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4" w:name="398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5" w:name="399"/>
      <w:bookmarkEnd w:id="4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6" w:name="400"/>
      <w:bookmarkEnd w:id="44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7" w:name="401"/>
      <w:bookmarkEnd w:id="44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</w:t>
      </w:r>
      <w:r>
        <w:rPr>
          <w:rFonts w:ascii="Arial"/>
          <w:color w:val="000000"/>
          <w:sz w:val="18"/>
        </w:rPr>
        <w:t>енційні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8" w:name="402"/>
      <w:bookmarkEnd w:id="4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49" w:name="403"/>
      <w:bookmarkEnd w:id="4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50" w:name="404"/>
      <w:bookmarkEnd w:id="44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51" w:name="405"/>
      <w:bookmarkEnd w:id="4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52" w:name="406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53" w:name="407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454" w:name="408"/>
      <w:bookmarkEnd w:id="4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455" w:name="1047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456" w:name="409"/>
      <w:bookmarkEnd w:id="4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180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457" w:name="1040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458" w:name="410"/>
      <w:bookmarkEnd w:id="45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59" w:name="411"/>
      <w:bookmarkEnd w:id="4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0" w:name="412"/>
      <w:bookmarkEnd w:id="4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1" w:name="413"/>
      <w:bookmarkEnd w:id="4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2" w:name="414"/>
      <w:bookmarkEnd w:id="4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організо</w:t>
      </w:r>
      <w:r>
        <w:rPr>
          <w:rFonts w:ascii="Arial"/>
          <w:color w:val="000000"/>
          <w:sz w:val="18"/>
        </w:rPr>
        <w:t>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463" w:name="415"/>
      <w:bookmarkEnd w:id="462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64" w:name="416"/>
      <w:bookmarkEnd w:id="4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65" w:name="417"/>
      <w:bookmarkEnd w:id="4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6" w:name="418"/>
      <w:bookmarkEnd w:id="4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7" w:name="419"/>
      <w:bookmarkEnd w:id="4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8" w:name="420"/>
      <w:bookmarkEnd w:id="4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69" w:name="421"/>
      <w:bookmarkEnd w:id="4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70" w:name="422"/>
      <w:bookmarkEnd w:id="4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471" w:name="423"/>
      <w:bookmarkEnd w:id="47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72" w:name="424"/>
      <w:bookmarkEnd w:id="471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73" w:name="425"/>
      <w:bookmarkEnd w:id="47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74" w:name="426"/>
      <w:bookmarkEnd w:id="47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75" w:name="427"/>
      <w:bookmarkEnd w:id="4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76" w:name="428"/>
      <w:bookmarkEnd w:id="4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77" w:name="429"/>
      <w:bookmarkEnd w:id="4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78" w:name="430"/>
      <w:bookmarkEnd w:id="4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79" w:name="431"/>
      <w:bookmarkEnd w:id="4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80" w:name="432"/>
      <w:bookmarkEnd w:id="4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81" w:name="433"/>
      <w:bookmarkEnd w:id="48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82" w:name="434"/>
      <w:bookmarkEnd w:id="4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</w:t>
      </w:r>
      <w:r>
        <w:rPr>
          <w:rFonts w:ascii="Arial"/>
          <w:color w:val="000000"/>
          <w:sz w:val="18"/>
        </w:rPr>
        <w:t>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483" w:name="435"/>
      <w:bookmarkEnd w:id="4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метаболітів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84" w:name="1007"/>
      <w:bookmarkEnd w:id="48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485" w:name="1008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486" w:name="437"/>
      <w:bookmarkEnd w:id="48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87" w:name="438"/>
      <w:bookmarkEnd w:id="48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488" w:name="439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некомплектність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89" w:name="440"/>
      <w:bookmarkEnd w:id="4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90" w:name="441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91" w:name="442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492" w:name="443"/>
      <w:bookmarkEnd w:id="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3" w:name="444"/>
      <w:bookmarkEnd w:id="49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4" w:name="445"/>
      <w:bookmarkEnd w:id="49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5" w:name="446"/>
      <w:bookmarkEnd w:id="49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6" w:name="447"/>
      <w:bookmarkEnd w:id="49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7" w:name="448"/>
      <w:bookmarkEnd w:id="496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8" w:name="449"/>
      <w:bookmarkEnd w:id="497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499" w:name="450"/>
      <w:bookmarkEnd w:id="498"/>
      <w:r>
        <w:rPr>
          <w:rFonts w:ascii="Arial"/>
          <w:color w:val="000000"/>
          <w:sz w:val="18"/>
        </w:rPr>
        <w:lastRenderedPageBreak/>
        <w:t xml:space="preserve">21.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00" w:name="451"/>
      <w:bookmarkEnd w:id="49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01" w:name="944"/>
      <w:bookmarkEnd w:id="500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02" w:name="945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01C99" w:rsidRDefault="00380657">
      <w:pPr>
        <w:pStyle w:val="3"/>
        <w:spacing w:after="0"/>
        <w:jc w:val="center"/>
      </w:pPr>
      <w:bookmarkStart w:id="503" w:name="452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Спрощений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</w:p>
    <w:p w:rsidR="00501C99" w:rsidRDefault="00380657">
      <w:pPr>
        <w:spacing w:after="0"/>
        <w:ind w:firstLine="240"/>
      </w:pPr>
      <w:bookmarkStart w:id="504" w:name="453"/>
      <w:bookmarkEnd w:id="5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05" w:name="454"/>
      <w:bookmarkEnd w:id="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Спрощений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06" w:name="455"/>
      <w:bookmarkEnd w:id="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еквівалентними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07" w:name="456"/>
      <w:bookmarkEnd w:id="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08" w:name="457"/>
      <w:bookmarkEnd w:id="5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</w:t>
      </w:r>
      <w:r>
        <w:rPr>
          <w:rFonts w:ascii="Arial"/>
          <w:color w:val="000000"/>
          <w:sz w:val="18"/>
        </w:rPr>
        <w:t>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509" w:name="458"/>
      <w:bookmarkEnd w:id="5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510" w:name="459"/>
      <w:bookmarkEnd w:id="5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511" w:name="460"/>
      <w:bookmarkEnd w:id="5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2" w:name="461"/>
      <w:bookmarkEnd w:id="5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3" w:name="462"/>
      <w:bookmarkEnd w:id="5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4" w:name="463"/>
      <w:bookmarkEnd w:id="51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еквівалентними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5" w:name="464"/>
      <w:bookmarkEnd w:id="5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6" w:name="465"/>
      <w:bookmarkEnd w:id="51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7" w:name="466"/>
      <w:bookmarkEnd w:id="5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18" w:name="467"/>
      <w:bookmarkEnd w:id="51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19" w:name="1041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01C99" w:rsidRDefault="00380657">
      <w:pPr>
        <w:spacing w:after="0"/>
        <w:ind w:firstLine="240"/>
      </w:pPr>
      <w:bookmarkStart w:id="520" w:name="468"/>
      <w:bookmarkEnd w:id="51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21" w:name="469"/>
      <w:bookmarkEnd w:id="5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22" w:name="470"/>
      <w:bookmarkEnd w:id="5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523" w:name="471"/>
      <w:bookmarkEnd w:id="52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24" w:name="472"/>
      <w:bookmarkEnd w:id="5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25" w:name="473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26" w:name="474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27" w:name="475"/>
      <w:bookmarkEnd w:id="52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28" w:name="476"/>
      <w:bookmarkEnd w:id="527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</w:t>
      </w:r>
      <w:r>
        <w:rPr>
          <w:rFonts w:ascii="Arial"/>
          <w:color w:val="000000"/>
          <w:sz w:val="18"/>
        </w:rPr>
        <w:t>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529" w:name="477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Перереєстрація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</w:p>
    <w:p w:rsidR="00501C99" w:rsidRDefault="00380657">
      <w:pPr>
        <w:spacing w:after="0"/>
        <w:ind w:firstLine="240"/>
      </w:pPr>
      <w:bookmarkStart w:id="530" w:name="478"/>
      <w:bookmarkEnd w:id="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31" w:name="479"/>
      <w:bookmarkEnd w:id="5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32" w:name="480"/>
      <w:bookmarkEnd w:id="5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33" w:name="481"/>
      <w:bookmarkEnd w:id="5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34" w:name="482"/>
      <w:bookmarkEnd w:id="5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35" w:name="483"/>
      <w:bookmarkEnd w:id="5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36" w:name="484"/>
      <w:bookmarkEnd w:id="5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37" w:name="485"/>
      <w:bookmarkEnd w:id="5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38" w:name="486"/>
      <w:bookmarkEnd w:id="5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39" w:name="487"/>
      <w:bookmarkEnd w:id="5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0" w:name="488"/>
      <w:bookmarkEnd w:id="5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резюме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</w:t>
      </w:r>
      <w:r>
        <w:rPr>
          <w:rFonts w:ascii="Arial"/>
          <w:color w:val="000000"/>
          <w:sz w:val="18"/>
        </w:rPr>
        <w:t>гається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1" w:name="489"/>
      <w:bookmarkEnd w:id="5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542" w:name="490"/>
      <w:bookmarkEnd w:id="5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добавки</w:t>
      </w:r>
    </w:p>
    <w:p w:rsidR="00501C99" w:rsidRDefault="00380657">
      <w:pPr>
        <w:spacing w:after="0"/>
        <w:ind w:firstLine="240"/>
      </w:pPr>
      <w:bookmarkStart w:id="543" w:name="491"/>
      <w:bookmarkEnd w:id="5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4" w:name="492"/>
      <w:bookmarkEnd w:id="5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5" w:name="493"/>
      <w:bookmarkEnd w:id="54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6" w:name="494"/>
      <w:bookmarkEnd w:id="5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7" w:name="495"/>
      <w:bookmarkEnd w:id="5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48" w:name="496"/>
      <w:bookmarkEnd w:id="5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549" w:name="497"/>
      <w:bookmarkEnd w:id="5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ПРЕДСТАВЛЕННЯ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ПАКУВАННЯ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ФАСУВАННЯ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  <w:jc w:val="right"/>
      </w:pPr>
      <w:bookmarkStart w:id="550" w:name="956"/>
      <w:bookmarkEnd w:id="549"/>
      <w:r>
        <w:rPr>
          <w:rFonts w:ascii="Arial"/>
          <w:color w:val="800000"/>
          <w:sz w:val="18"/>
        </w:rPr>
        <w:t>(</w:t>
      </w:r>
      <w:r>
        <w:rPr>
          <w:rFonts w:ascii="Arial"/>
          <w:color w:val="800000"/>
          <w:sz w:val="18"/>
        </w:rPr>
        <w:t>розділ</w:t>
      </w:r>
      <w:r>
        <w:rPr>
          <w:rFonts w:ascii="Arial"/>
          <w:color w:val="800000"/>
          <w:sz w:val="18"/>
        </w:rPr>
        <w:t xml:space="preserve"> V </w:t>
      </w:r>
      <w:r>
        <w:rPr>
          <w:rFonts w:ascii="Arial"/>
          <w:color w:val="800000"/>
          <w:sz w:val="18"/>
        </w:rPr>
        <w:t>набирає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чинності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</w:t>
      </w:r>
      <w:r>
        <w:rPr>
          <w:rFonts w:ascii="Arial"/>
          <w:color w:val="800000"/>
          <w:sz w:val="18"/>
        </w:rPr>
        <w:t xml:space="preserve"> 19.01.2021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 xml:space="preserve">., </w:t>
      </w:r>
      <w:r>
        <w:rPr>
          <w:rFonts w:ascii="Arial"/>
          <w:color w:val="800000"/>
          <w:sz w:val="18"/>
        </w:rPr>
        <w:t>крім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</w:t>
      </w:r>
      <w:r>
        <w:rPr>
          <w:rFonts w:ascii="Arial"/>
          <w:color w:val="800000"/>
          <w:sz w:val="18"/>
        </w:rPr>
        <w:t>ипадків</w:t>
      </w:r>
      <w:r>
        <w:rPr>
          <w:rFonts w:ascii="Arial"/>
          <w:color w:val="800000"/>
          <w:sz w:val="18"/>
        </w:rPr>
        <w:t xml:space="preserve">, </w:t>
      </w:r>
      <w:r>
        <w:rPr>
          <w:rFonts w:ascii="Arial"/>
          <w:color w:val="800000"/>
          <w:sz w:val="18"/>
        </w:rPr>
        <w:t>передбачених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800000"/>
          <w:sz w:val="18"/>
        </w:rPr>
        <w:t>цього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Закону</w:t>
      </w:r>
      <w:r>
        <w:rPr>
          <w:rFonts w:ascii="Arial"/>
          <w:color w:val="800000"/>
          <w:sz w:val="18"/>
        </w:rPr>
        <w:t xml:space="preserve">, </w:t>
      </w:r>
      <w:r>
        <w:rPr>
          <w:rFonts w:ascii="Arial"/>
          <w:color w:val="800000"/>
          <w:sz w:val="18"/>
        </w:rPr>
        <w:t>які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набирають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чинності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</w:t>
      </w:r>
      <w:r>
        <w:rPr>
          <w:rFonts w:ascii="Arial"/>
          <w:color w:val="800000"/>
          <w:sz w:val="18"/>
        </w:rPr>
        <w:t xml:space="preserve"> 19.01.2020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</w:t>
      </w:r>
    </w:p>
    <w:p w:rsidR="00501C99" w:rsidRDefault="00380657">
      <w:pPr>
        <w:pStyle w:val="3"/>
        <w:spacing w:after="0"/>
        <w:jc w:val="center"/>
      </w:pPr>
      <w:bookmarkStart w:id="551" w:name="498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552" w:name="499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53" w:name="500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54" w:name="501"/>
      <w:bookmarkEnd w:id="5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насправді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55" w:name="502"/>
      <w:bookmarkEnd w:id="5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настановам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56" w:name="503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57" w:name="504"/>
      <w:bookmarkEnd w:id="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558" w:name="505"/>
      <w:bookmarkEnd w:id="5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559" w:name="506"/>
      <w:bookmarkEnd w:id="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нерозтертим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60" w:name="1009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561" w:name="946"/>
      <w:bookmarkEnd w:id="560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62" w:name="1010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563" w:name="947"/>
      <w:bookmarkEnd w:id="56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64" w:name="948"/>
      <w:bookmarkEnd w:id="563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65" w:name="949"/>
      <w:bookmarkEnd w:id="564"/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66" w:name="950"/>
      <w:bookmarkEnd w:id="56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01C99" w:rsidRDefault="00380657">
      <w:pPr>
        <w:spacing w:after="0"/>
        <w:ind w:firstLine="240"/>
      </w:pPr>
      <w:bookmarkStart w:id="567" w:name="508"/>
      <w:bookmarkEnd w:id="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68" w:name="509"/>
      <w:bookmarkEnd w:id="567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шрифті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69" w:name="510"/>
      <w:bookmarkEnd w:id="5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70" w:name="511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повнораціонний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>):</w:t>
      </w:r>
    </w:p>
    <w:p w:rsidR="00501C99" w:rsidRDefault="00380657">
      <w:pPr>
        <w:spacing w:after="0"/>
        <w:ind w:firstLine="240"/>
      </w:pPr>
      <w:bookmarkStart w:id="571" w:name="512"/>
      <w:bookmarkEnd w:id="57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повнораціонного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повноцінний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572" w:name="513"/>
      <w:bookmarkEnd w:id="5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мінеральний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неповноцінний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573" w:name="514"/>
      <w:bookmarkEnd w:id="57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повнораціонний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574" w:name="515"/>
      <w:bookmarkEnd w:id="5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75" w:name="516"/>
      <w:bookmarkEnd w:id="5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76" w:name="517"/>
      <w:bookmarkEnd w:id="5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77" w:name="518"/>
      <w:bookmarkEnd w:id="5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578" w:name="519"/>
      <w:bookmarkEnd w:id="5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579" w:name="520"/>
      <w:bookmarkEnd w:id="5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0" w:name="521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повнораціонних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81" w:name="522"/>
      <w:bookmarkEnd w:id="5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501C99" w:rsidRDefault="00380657">
      <w:pPr>
        <w:spacing w:after="0"/>
        <w:ind w:firstLine="240"/>
      </w:pPr>
      <w:bookmarkStart w:id="582" w:name="523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83" w:name="524"/>
      <w:bookmarkEnd w:id="5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повнораціонного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повнораціонного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4" w:name="525"/>
      <w:bookmarkEnd w:id="5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5" w:name="526"/>
      <w:bookmarkEnd w:id="58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6" w:name="527"/>
      <w:bookmarkEnd w:id="5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7" w:name="528"/>
      <w:bookmarkEnd w:id="58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8" w:name="529"/>
      <w:bookmarkEnd w:id="58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89" w:name="1011"/>
      <w:bookmarkEnd w:id="5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590" w:name="1012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591" w:name="531"/>
      <w:bookmarkEnd w:id="590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92" w:name="532"/>
      <w:bookmarkEnd w:id="5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93" w:name="533"/>
      <w:bookmarkEnd w:id="59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594" w:name="951"/>
      <w:bookmarkEnd w:id="59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595" w:name="952"/>
      <w:bookmarkEnd w:id="594"/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(SI);</w:t>
      </w:r>
    </w:p>
    <w:p w:rsidR="00501C99" w:rsidRDefault="00380657">
      <w:pPr>
        <w:spacing w:after="0"/>
        <w:ind w:firstLine="240"/>
      </w:pPr>
      <w:bookmarkStart w:id="596" w:name="953"/>
      <w:bookmarkEnd w:id="595"/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(SI),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597" w:name="954"/>
      <w:bookmarkEnd w:id="596"/>
      <w:r>
        <w:rPr>
          <w:rFonts w:ascii="Arial"/>
          <w:color w:val="000000"/>
          <w:sz w:val="18"/>
        </w:rPr>
        <w:t>комбінації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(SI)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алфавіту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  <w:jc w:val="right"/>
      </w:pPr>
      <w:bookmarkStart w:id="598" w:name="955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01C99" w:rsidRDefault="00380657">
      <w:pPr>
        <w:pStyle w:val="3"/>
        <w:spacing w:after="0"/>
        <w:jc w:val="center"/>
      </w:pPr>
      <w:bookmarkStart w:id="599" w:name="534"/>
      <w:bookmarkEnd w:id="5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501C99" w:rsidRDefault="00380657">
      <w:pPr>
        <w:spacing w:after="0"/>
        <w:ind w:firstLine="240"/>
      </w:pPr>
      <w:bookmarkStart w:id="600" w:name="535"/>
      <w:bookmarkEnd w:id="5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01" w:name="536"/>
      <w:bookmarkEnd w:id="6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02" w:name="537"/>
      <w:bookmarkEnd w:id="6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03" w:name="538"/>
      <w:bookmarkEnd w:id="6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04" w:name="539"/>
      <w:bookmarkEnd w:id="6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05" w:name="540"/>
      <w:bookmarkEnd w:id="6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06" w:name="541"/>
      <w:bookmarkEnd w:id="6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бавок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07" w:name="542"/>
      <w:bookmarkEnd w:id="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08" w:name="543"/>
      <w:bookmarkEnd w:id="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09" w:name="544"/>
      <w:bookmarkEnd w:id="6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10" w:name="545"/>
      <w:bookmarkEnd w:id="6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11" w:name="546"/>
      <w:bookmarkEnd w:id="6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612" w:name="547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каталог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501C99" w:rsidRDefault="00380657">
      <w:pPr>
        <w:spacing w:after="0"/>
        <w:ind w:firstLine="240"/>
      </w:pPr>
      <w:bookmarkStart w:id="613" w:name="1013"/>
      <w:bookmarkEnd w:id="6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614" w:name="1014"/>
      <w:bookmarkEnd w:id="6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615" w:name="549"/>
      <w:bookmarkEnd w:id="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16" w:name="550"/>
      <w:bookmarkEnd w:id="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17" w:name="551"/>
      <w:bookmarkEnd w:id="6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18" w:name="552"/>
      <w:bookmarkEnd w:id="6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19" w:name="553"/>
      <w:bookmarkEnd w:id="6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20" w:name="554"/>
      <w:bookmarkEnd w:id="6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621" w:name="555"/>
      <w:bookmarkEnd w:id="6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22" w:name="556"/>
      <w:bookmarkEnd w:id="6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глосарій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23" w:name="557"/>
      <w:bookmarkEnd w:id="6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24" w:name="558"/>
      <w:bookmarkEnd w:id="6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25" w:name="559"/>
      <w:bookmarkEnd w:id="6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626" w:name="560"/>
      <w:bookmarkEnd w:id="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сумішей</w:t>
      </w:r>
    </w:p>
    <w:p w:rsidR="00501C99" w:rsidRDefault="00380657">
      <w:pPr>
        <w:spacing w:after="0"/>
        <w:ind w:firstLine="240"/>
      </w:pPr>
      <w:bookmarkStart w:id="627" w:name="561"/>
      <w:bookmarkEnd w:id="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28" w:name="562"/>
      <w:bookmarkEnd w:id="6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29" w:name="563"/>
      <w:bookmarkEnd w:id="6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30" w:name="564"/>
      <w:bookmarkEnd w:id="6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  <w:jc w:val="right"/>
      </w:pPr>
      <w:bookmarkStart w:id="631" w:name="1015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632" w:name="565"/>
      <w:bookmarkEnd w:id="6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33" w:name="566"/>
      <w:bookmarkEnd w:id="6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634" w:name="567"/>
      <w:bookmarkEnd w:id="6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</w:pPr>
      <w:bookmarkStart w:id="635" w:name="568"/>
      <w:bookmarkEnd w:id="63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36" w:name="569"/>
      <w:bookmarkEnd w:id="6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37" w:name="570"/>
      <w:bookmarkEnd w:id="6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38" w:name="571"/>
      <w:bookmarkEnd w:id="6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39" w:name="572"/>
      <w:bookmarkEnd w:id="6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малюнк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40" w:name="573"/>
      <w:bookmarkEnd w:id="6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41" w:name="574"/>
      <w:bookmarkEnd w:id="6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42" w:name="575"/>
      <w:bookmarkEnd w:id="6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43" w:name="576"/>
      <w:bookmarkEnd w:id="6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44" w:name="577"/>
      <w:bookmarkEnd w:id="6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45" w:name="578"/>
      <w:bookmarkEnd w:id="6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46" w:name="1016"/>
      <w:bookmarkEnd w:id="6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2, 3, 5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упаковку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647" w:name="1017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pStyle w:val="3"/>
        <w:spacing w:after="0"/>
        <w:jc w:val="center"/>
      </w:pPr>
      <w:bookmarkStart w:id="648" w:name="580"/>
      <w:bookmarkEnd w:id="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501C99" w:rsidRDefault="00380657">
      <w:pPr>
        <w:spacing w:after="0"/>
        <w:ind w:firstLine="240"/>
      </w:pPr>
      <w:bookmarkStart w:id="649" w:name="581"/>
      <w:bookmarkEnd w:id="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50" w:name="582"/>
      <w:bookmarkEnd w:id="6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дієтичний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51" w:name="583"/>
      <w:bookmarkEnd w:id="6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52" w:name="584"/>
      <w:bookmarkEnd w:id="6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53" w:name="585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дієтичний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654" w:name="586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тверджень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властивост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501C99" w:rsidRDefault="00380657">
      <w:pPr>
        <w:spacing w:after="0"/>
        <w:ind w:firstLine="240"/>
      </w:pPr>
      <w:bookmarkStart w:id="655" w:name="1018"/>
      <w:bookmarkEnd w:id="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656" w:name="1019"/>
      <w:bookmarkEnd w:id="6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657" w:name="588"/>
      <w:bookmarkEnd w:id="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58" w:name="589"/>
      <w:bookmarkEnd w:id="6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659" w:name="590"/>
      <w:bookmarkEnd w:id="6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60" w:name="591"/>
      <w:bookmarkEnd w:id="6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61" w:name="592"/>
      <w:bookmarkEnd w:id="660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662" w:name="593"/>
      <w:bookmarkEnd w:id="6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рекомендована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63" w:name="594"/>
      <w:bookmarkEnd w:id="6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64" w:name="595"/>
      <w:bookmarkEnd w:id="6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65" w:name="596"/>
      <w:bookmarkEnd w:id="6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66" w:name="597"/>
      <w:bookmarkEnd w:id="665"/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67" w:name="598"/>
      <w:bookmarkEnd w:id="6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68" w:name="599"/>
      <w:bookmarkEnd w:id="6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69" w:name="600"/>
      <w:bookmarkEnd w:id="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70" w:name="601"/>
      <w:bookmarkEnd w:id="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71" w:name="602"/>
      <w:bookmarkEnd w:id="6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72" w:name="603"/>
      <w:bookmarkEnd w:id="6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673" w:name="604"/>
      <w:bookmarkEnd w:id="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домашніх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501C99" w:rsidRDefault="00380657">
      <w:pPr>
        <w:spacing w:after="0"/>
        <w:ind w:firstLine="240"/>
      </w:pPr>
      <w:bookmarkStart w:id="674" w:name="605"/>
      <w:bookmarkEnd w:id="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75" w:name="606"/>
      <w:bookmarkEnd w:id="6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76" w:name="607"/>
      <w:bookmarkEnd w:id="6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77" w:name="1020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сирий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протеїн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сирий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словосполученнями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неорганічна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  <w:jc w:val="right"/>
      </w:pPr>
      <w:bookmarkStart w:id="678" w:name="1022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spacing w:after="0"/>
        <w:ind w:firstLine="240"/>
      </w:pPr>
      <w:bookmarkStart w:id="679" w:name="1021"/>
      <w:bookmarkEnd w:id="6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680" w:name="1023"/>
      <w:bookmarkEnd w:id="6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501C99" w:rsidRDefault="00380657">
      <w:pPr>
        <w:pStyle w:val="3"/>
        <w:spacing w:after="0"/>
        <w:jc w:val="center"/>
      </w:pPr>
      <w:bookmarkStart w:id="681" w:name="608"/>
      <w:bookmarkEnd w:id="6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добавок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преміксів</w:t>
      </w:r>
    </w:p>
    <w:p w:rsidR="00501C99" w:rsidRDefault="00380657">
      <w:pPr>
        <w:spacing w:after="0"/>
        <w:ind w:firstLine="240"/>
      </w:pPr>
      <w:bookmarkStart w:id="682" w:name="609"/>
      <w:bookmarkEnd w:id="6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83" w:name="610"/>
      <w:bookmarkEnd w:id="6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обавці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4" w:name="611"/>
      <w:bookmarkEnd w:id="6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5" w:name="612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6" w:name="613"/>
      <w:bookmarkEnd w:id="6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7" w:name="614"/>
      <w:bookmarkEnd w:id="6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8" w:name="615"/>
      <w:bookmarkEnd w:id="6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89" w:name="616"/>
      <w:bookmarkEnd w:id="6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90" w:name="617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ароматична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91" w:name="618"/>
      <w:bookmarkEnd w:id="6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премікс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92" w:name="619"/>
      <w:bookmarkEnd w:id="6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93" w:name="620"/>
      <w:bookmarkEnd w:id="6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кокцидіостатиків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94" w:name="621"/>
      <w:bookmarkEnd w:id="6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95" w:name="622"/>
      <w:bookmarkEnd w:id="6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96" w:name="623"/>
      <w:bookmarkEnd w:id="69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концентрацію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697" w:name="624"/>
      <w:bookmarkEnd w:id="6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ензимів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698" w:name="625"/>
      <w:bookmarkEnd w:id="6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ензимної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699" w:name="626"/>
      <w:bookmarkEnd w:id="6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00" w:name="627"/>
      <w:bookmarkEnd w:id="6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мілілітр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spacing w:after="0"/>
        <w:ind w:firstLine="240"/>
      </w:pPr>
      <w:bookmarkStart w:id="701" w:name="628"/>
      <w:bookmarkEnd w:id="7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02" w:name="629"/>
      <w:bookmarkEnd w:id="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03" w:name="630"/>
      <w:bookmarkEnd w:id="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04" w:name="631"/>
      <w:bookmarkEnd w:id="7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05" w:name="632"/>
      <w:bookmarkEnd w:id="7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колонієутворюючих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06" w:name="633"/>
      <w:bookmarkEnd w:id="7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07" w:name="634"/>
      <w:bookmarkEnd w:id="7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08" w:name="635"/>
      <w:bookmarkEnd w:id="7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09" w:name="636"/>
      <w:bookmarkEnd w:id="7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10" w:name="637"/>
      <w:bookmarkEnd w:id="7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преміксах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11" w:name="638"/>
      <w:bookmarkEnd w:id="71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12" w:name="639"/>
      <w:bookmarkEnd w:id="7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генетично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кормах</w:t>
      </w:r>
    </w:p>
    <w:p w:rsidR="00501C99" w:rsidRDefault="00380657">
      <w:pPr>
        <w:spacing w:after="0"/>
        <w:ind w:firstLine="240"/>
      </w:pPr>
      <w:bookmarkStart w:id="713" w:name="640"/>
      <w:bookmarkEnd w:id="7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14" w:name="641"/>
      <w:bookmarkEnd w:id="71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модифікований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15" w:name="642"/>
      <w:bookmarkEnd w:id="7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дужках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вироблений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</w:t>
      </w:r>
      <w:r>
        <w:rPr>
          <w:rFonts w:ascii="Arial"/>
          <w:color w:val="000000"/>
          <w:sz w:val="18"/>
        </w:rPr>
        <w:t>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16" w:name="643"/>
      <w:bookmarkEnd w:id="7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17" w:name="644"/>
      <w:bookmarkEnd w:id="7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занепокоєння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18" w:name="645"/>
      <w:bookmarkEnd w:id="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шрифтом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19" w:name="646"/>
      <w:bookmarkEnd w:id="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20" w:name="647"/>
      <w:bookmarkEnd w:id="7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модифіковані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21" w:name="648"/>
      <w:bookmarkEnd w:id="7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модифіковані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22" w:name="649"/>
      <w:bookmarkEnd w:id="72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0,9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23" w:name="650"/>
      <w:bookmarkEnd w:id="7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724" w:name="651"/>
      <w:bookmarkEnd w:id="7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25" w:name="652"/>
      <w:bookmarkEnd w:id="7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</w:t>
      </w:r>
      <w:r>
        <w:rPr>
          <w:rFonts w:ascii="Arial"/>
          <w:color w:val="000000"/>
          <w:sz w:val="18"/>
        </w:rPr>
        <w:t>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26" w:name="653"/>
      <w:bookmarkEnd w:id="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словосполучення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27" w:name="654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Добровільне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</w:p>
    <w:p w:rsidR="00501C99" w:rsidRDefault="00380657">
      <w:pPr>
        <w:spacing w:after="0"/>
        <w:ind w:firstLine="240"/>
      </w:pPr>
      <w:bookmarkStart w:id="728" w:name="655"/>
      <w:bookmarkEnd w:id="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29" w:name="656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Принци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30" w:name="657"/>
      <w:bookmarkEnd w:id="7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пакування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фасування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731" w:name="658"/>
      <w:bookmarkEnd w:id="7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32" w:name="659"/>
      <w:bookmarkEnd w:id="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33" w:name="660"/>
      <w:bookmarkEnd w:id="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34" w:name="661"/>
      <w:bookmarkEnd w:id="7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35" w:name="662"/>
      <w:bookmarkEnd w:id="73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36" w:name="663"/>
      <w:bookmarkEnd w:id="7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37" w:name="664"/>
      <w:bookmarkEnd w:id="7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38" w:name="665"/>
      <w:bookmarkEnd w:id="7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лизунці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39" w:name="666"/>
      <w:bookmarkEnd w:id="7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тверджень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</w:t>
      </w:r>
      <w:r>
        <w:rPr>
          <w:rFonts w:ascii="Arial"/>
          <w:color w:val="000000"/>
          <w:sz w:val="27"/>
        </w:rPr>
        <w:t>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сумішей</w:t>
      </w:r>
    </w:p>
    <w:p w:rsidR="00501C99" w:rsidRDefault="00380657">
      <w:pPr>
        <w:spacing w:after="0"/>
        <w:ind w:firstLine="240"/>
      </w:pPr>
      <w:bookmarkStart w:id="740" w:name="667"/>
      <w:bookmarkEnd w:id="7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41" w:name="668"/>
      <w:bookmarkEnd w:id="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42" w:name="669"/>
      <w:bookmarkEnd w:id="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43" w:name="670"/>
      <w:bookmarkEnd w:id="7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44" w:name="671"/>
      <w:bookmarkEnd w:id="7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Покупці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45" w:name="672"/>
      <w:bookmarkEnd w:id="7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46" w:name="673"/>
      <w:bookmarkEnd w:id="7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47" w:name="674"/>
      <w:bookmarkEnd w:id="7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48" w:name="675"/>
      <w:bookmarkEnd w:id="7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виліковує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цілющу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кокцидіостатикі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гістомоностатиків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дисбалансів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49" w:name="676"/>
      <w:bookmarkEnd w:id="7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50" w:name="677"/>
      <w:bookmarkEnd w:id="7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pStyle w:val="3"/>
        <w:spacing w:after="0"/>
        <w:jc w:val="center"/>
      </w:pPr>
      <w:bookmarkStart w:id="751" w:name="678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752" w:name="679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53" w:name="680"/>
      <w:bookmarkEnd w:id="75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очищена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54" w:name="681"/>
      <w:bookmarkEnd w:id="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55" w:name="682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56" w:name="683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</w:t>
      </w:r>
      <w:r>
        <w:rPr>
          <w:rFonts w:ascii="Arial"/>
          <w:color w:val="000000"/>
          <w:sz w:val="18"/>
        </w:rPr>
        <w:t>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57" w:name="684"/>
      <w:bookmarkEnd w:id="7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58" w:name="685"/>
      <w:bookmarkEnd w:id="7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59" w:name="686"/>
      <w:bookmarkEnd w:id="7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0" w:name="687"/>
      <w:bookmarkEnd w:id="7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1" w:name="688"/>
      <w:bookmarkEnd w:id="7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2" w:name="689"/>
      <w:bookmarkEnd w:id="7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3" w:name="690"/>
      <w:bookmarkEnd w:id="7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4" w:name="691"/>
      <w:bookmarkEnd w:id="7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65" w:name="692"/>
      <w:bookmarkEnd w:id="7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66" w:name="693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біоцидів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7" w:name="694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8" w:name="695"/>
      <w:bookmarkEnd w:id="7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69" w:name="696"/>
      <w:bookmarkEnd w:id="7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70" w:name="697"/>
      <w:bookmarkEnd w:id="7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71" w:name="698"/>
      <w:bookmarkEnd w:id="77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72" w:name="699"/>
      <w:bookmarkEnd w:id="7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37 - 42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73" w:name="700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501C99" w:rsidRDefault="00380657">
      <w:pPr>
        <w:spacing w:after="0"/>
        <w:ind w:firstLine="240"/>
      </w:pPr>
      <w:bookmarkStart w:id="774" w:name="701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75" w:name="702"/>
      <w:bookmarkEnd w:id="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76" w:name="703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77" w:name="704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мокрого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78" w:name="705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79" w:name="706"/>
      <w:bookmarkEnd w:id="7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80" w:name="707"/>
      <w:bookmarkEnd w:id="7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мішалки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1" w:name="708"/>
      <w:bookmarkEnd w:id="7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2" w:name="709"/>
      <w:bookmarkEnd w:id="7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Дренажні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3" w:name="710"/>
      <w:bookmarkEnd w:id="78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4" w:name="711"/>
      <w:bookmarkEnd w:id="7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дощова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Зіпсовані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5" w:name="712"/>
      <w:bookmarkEnd w:id="7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6" w:name="713"/>
      <w:bookmarkEnd w:id="7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плісняви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787" w:name="714"/>
      <w:bookmarkEnd w:id="7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88" w:name="715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789" w:name="716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90" w:name="717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1" w:name="718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2" w:name="719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3" w:name="720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4" w:name="721"/>
      <w:bookmarkEnd w:id="7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знищувати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5" w:name="722"/>
      <w:bookmarkEnd w:id="7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796" w:name="723"/>
      <w:bookmarkEnd w:id="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</w:t>
      </w:r>
      <w:r>
        <w:rPr>
          <w:rFonts w:ascii="Arial"/>
          <w:color w:val="000000"/>
          <w:sz w:val="27"/>
        </w:rPr>
        <w:t>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797" w:name="724"/>
      <w:bookmarkEnd w:id="7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798" w:name="725"/>
      <w:bookmarkEnd w:id="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799" w:name="726"/>
      <w:bookmarkEnd w:id="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0" w:name="727"/>
      <w:bookmarkEnd w:id="7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1" w:name="728"/>
      <w:bookmarkEnd w:id="8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2" w:name="729"/>
      <w:bookmarkEnd w:id="8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конвеєрного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3" w:name="730"/>
      <w:bookmarkEnd w:id="8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4" w:name="731"/>
      <w:bookmarkEnd w:id="8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конденсату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05" w:name="732"/>
      <w:bookmarkEnd w:id="8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501C99" w:rsidRDefault="00380657">
      <w:pPr>
        <w:spacing w:after="0"/>
        <w:ind w:firstLine="240"/>
      </w:pPr>
      <w:bookmarkStart w:id="806" w:name="733"/>
      <w:bookmarkEnd w:id="8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07" w:name="734"/>
      <w:bookmarkEnd w:id="8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8" w:name="735"/>
      <w:bookmarkEnd w:id="8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09" w:name="736"/>
      <w:bookmarkEnd w:id="8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10" w:name="737"/>
      <w:bookmarkEnd w:id="8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11" w:name="738"/>
      <w:bookmarkEnd w:id="81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</w:p>
    <w:p w:rsidR="00501C99" w:rsidRDefault="00380657">
      <w:pPr>
        <w:spacing w:after="0"/>
        <w:ind w:firstLine="240"/>
      </w:pPr>
      <w:bookmarkStart w:id="812" w:name="739"/>
      <w:bookmarkEnd w:id="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13" w:name="740"/>
      <w:bookmarkEnd w:id="8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814" w:name="741"/>
      <w:bookmarkEnd w:id="8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15" w:name="742"/>
      <w:bookmarkEnd w:id="8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16" w:name="743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17" w:name="744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18" w:name="745"/>
      <w:bookmarkEnd w:id="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19" w:name="746"/>
      <w:bookmarkEnd w:id="8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опечатуються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20" w:name="747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</w:p>
    <w:p w:rsidR="00501C99" w:rsidRDefault="00380657">
      <w:pPr>
        <w:spacing w:after="0"/>
        <w:ind w:firstLine="240"/>
      </w:pPr>
      <w:bookmarkStart w:id="821" w:name="748"/>
      <w:bookmarkEnd w:id="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22" w:name="749"/>
      <w:bookmarkEnd w:id="8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23" w:name="750"/>
      <w:bookmarkEnd w:id="8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24" w:name="751"/>
      <w:bookmarkEnd w:id="8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25" w:name="752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</w:t>
      </w:r>
      <w:r>
        <w:rPr>
          <w:rFonts w:ascii="Arial"/>
          <w:color w:val="000000"/>
          <w:sz w:val="18"/>
        </w:rPr>
        <w:t>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26" w:name="753"/>
      <w:bookmarkEnd w:id="8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27" w:name="754"/>
      <w:bookmarkEnd w:id="8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828" w:name="755"/>
      <w:bookmarkEnd w:id="8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протеїнів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користува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829" w:name="756"/>
      <w:bookmarkEnd w:id="8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501C99" w:rsidRDefault="00380657">
      <w:pPr>
        <w:spacing w:after="0"/>
        <w:ind w:firstLine="240"/>
      </w:pPr>
      <w:bookmarkStart w:id="830" w:name="757"/>
      <w:bookmarkEnd w:id="8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501C99" w:rsidRDefault="00380657">
      <w:pPr>
        <w:pStyle w:val="3"/>
        <w:spacing w:after="0"/>
        <w:jc w:val="center"/>
      </w:pPr>
      <w:bookmarkStart w:id="831" w:name="758"/>
      <w:bookmarkEnd w:id="8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ГІГІЄНА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501C99" w:rsidRDefault="00380657">
      <w:pPr>
        <w:pStyle w:val="3"/>
        <w:spacing w:after="0"/>
        <w:jc w:val="center"/>
      </w:pPr>
      <w:bookmarkStart w:id="832" w:name="759"/>
      <w:bookmarkEnd w:id="8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501C99" w:rsidRDefault="00380657">
      <w:pPr>
        <w:spacing w:after="0"/>
        <w:ind w:firstLine="240"/>
      </w:pPr>
      <w:bookmarkStart w:id="833" w:name="760"/>
      <w:bookmarkEnd w:id="8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34" w:name="761"/>
      <w:bookmarkEnd w:id="8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гноєм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35" w:name="762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501C99" w:rsidRDefault="00380657">
      <w:pPr>
        <w:spacing w:after="0"/>
        <w:ind w:firstLine="240"/>
      </w:pPr>
      <w:bookmarkStart w:id="836" w:name="763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37" w:name="764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38" w:name="765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підстилка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плісняви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39" w:name="766"/>
      <w:bookmarkEnd w:id="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840" w:name="767"/>
      <w:bookmarkEnd w:id="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1" w:name="768"/>
      <w:bookmarkEnd w:id="8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2" w:name="769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3" w:name="770"/>
      <w:bookmarkEnd w:id="8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4" w:name="771"/>
      <w:bookmarkEnd w:id="8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5" w:name="772"/>
      <w:bookmarkEnd w:id="844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46" w:name="773"/>
      <w:bookmarkEnd w:id="8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роздавання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501C99" w:rsidRDefault="00380657">
      <w:pPr>
        <w:spacing w:after="0"/>
        <w:ind w:firstLine="240"/>
      </w:pPr>
      <w:bookmarkStart w:id="847" w:name="774"/>
      <w:bookmarkEnd w:id="8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8" w:name="775"/>
      <w:bookmarkEnd w:id="8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49" w:name="776"/>
      <w:bookmarkEnd w:id="8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50" w:name="777"/>
      <w:bookmarkEnd w:id="8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51" w:name="778"/>
      <w:bookmarkEnd w:id="8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501C99" w:rsidRDefault="00380657">
      <w:pPr>
        <w:spacing w:after="0"/>
        <w:ind w:firstLine="240"/>
      </w:pPr>
      <w:bookmarkStart w:id="852" w:name="779"/>
      <w:bookmarkEnd w:id="8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53" w:name="780"/>
      <w:bookmarkEnd w:id="8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Водопійне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сконструйоване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змонтоване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Водопійні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54" w:name="781"/>
      <w:bookmarkEnd w:id="8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МІЖНАРОДНА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</w:p>
    <w:p w:rsidR="00501C99" w:rsidRDefault="00380657">
      <w:pPr>
        <w:pStyle w:val="3"/>
        <w:spacing w:after="0"/>
        <w:jc w:val="center"/>
      </w:pPr>
      <w:bookmarkStart w:id="855" w:name="782"/>
      <w:bookmarkEnd w:id="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01C99" w:rsidRDefault="00380657">
      <w:pPr>
        <w:spacing w:after="0"/>
        <w:ind w:firstLine="240"/>
      </w:pPr>
      <w:bookmarkStart w:id="856" w:name="783"/>
      <w:bookmarkEnd w:id="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57" w:name="784"/>
      <w:bookmarkEnd w:id="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58" w:name="785"/>
      <w:bookmarkEnd w:id="8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59" w:name="786"/>
      <w:bookmarkEnd w:id="8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пересилатися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spacing w:after="0"/>
        <w:ind w:firstLine="240"/>
      </w:pPr>
      <w:bookmarkStart w:id="860" w:name="1024"/>
      <w:bookmarkEnd w:id="8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</w:t>
      </w:r>
      <w:r>
        <w:rPr>
          <w:rFonts w:ascii="Arial"/>
          <w:color w:val="000000"/>
          <w:sz w:val="18"/>
        </w:rPr>
        <w:t>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єврономерами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861" w:name="1025"/>
      <w:bookmarkEnd w:id="8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color w:val="000000"/>
          <w:sz w:val="18"/>
        </w:rPr>
        <w:t>)</w:t>
      </w:r>
    </w:p>
    <w:p w:rsidR="00501C99" w:rsidRDefault="00380657">
      <w:pPr>
        <w:pStyle w:val="3"/>
        <w:spacing w:after="0"/>
        <w:jc w:val="center"/>
      </w:pPr>
      <w:bookmarkStart w:id="862" w:name="787"/>
      <w:bookmarkEnd w:id="8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пересилаються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01C99" w:rsidRDefault="00380657">
      <w:pPr>
        <w:spacing w:after="0"/>
        <w:ind w:firstLine="240"/>
      </w:pPr>
      <w:bookmarkStart w:id="863" w:name="788"/>
      <w:bookmarkEnd w:id="8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pStyle w:val="3"/>
        <w:spacing w:after="0"/>
        <w:jc w:val="center"/>
      </w:pPr>
      <w:bookmarkStart w:id="864" w:name="789"/>
      <w:bookmarkEnd w:id="8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01C99" w:rsidRDefault="00380657">
      <w:pPr>
        <w:spacing w:after="0"/>
        <w:ind w:firstLine="240"/>
      </w:pPr>
      <w:bookmarkStart w:id="865" w:name="790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pStyle w:val="3"/>
        <w:spacing w:after="0"/>
        <w:jc w:val="center"/>
      </w:pPr>
      <w:bookmarkStart w:id="866" w:name="791"/>
      <w:bookmarkEnd w:id="8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501C99" w:rsidRDefault="00380657">
      <w:pPr>
        <w:pStyle w:val="3"/>
        <w:spacing w:after="0"/>
        <w:jc w:val="center"/>
      </w:pPr>
      <w:bookmarkStart w:id="867" w:name="792"/>
      <w:bookmarkEnd w:id="866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501C99" w:rsidRDefault="00380657">
      <w:pPr>
        <w:spacing w:after="0"/>
        <w:ind w:firstLine="240"/>
      </w:pPr>
      <w:bookmarkStart w:id="868" w:name="793"/>
      <w:bookmarkEnd w:id="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pStyle w:val="3"/>
        <w:spacing w:after="0"/>
        <w:jc w:val="center"/>
      </w:pPr>
      <w:bookmarkStart w:id="869" w:name="794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501C99" w:rsidRDefault="00380657">
      <w:pPr>
        <w:spacing w:after="0"/>
        <w:ind w:firstLine="240"/>
      </w:pPr>
      <w:bookmarkStart w:id="870" w:name="795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501C99" w:rsidRDefault="00380657">
      <w:pPr>
        <w:pStyle w:val="3"/>
        <w:spacing w:after="0"/>
        <w:jc w:val="center"/>
      </w:pPr>
      <w:bookmarkStart w:id="871" w:name="796"/>
      <w:bookmarkEnd w:id="8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01C99" w:rsidRDefault="00380657">
      <w:pPr>
        <w:spacing w:after="0"/>
        <w:ind w:firstLine="240"/>
      </w:pPr>
      <w:bookmarkStart w:id="872" w:name="797"/>
      <w:bookmarkEnd w:id="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73" w:name="798"/>
      <w:bookmarkEnd w:id="872"/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74" w:name="799"/>
      <w:bookmarkEnd w:id="873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75" w:name="800"/>
      <w:bookmarkEnd w:id="8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76" w:name="801"/>
      <w:bookmarkEnd w:id="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77" w:name="802"/>
      <w:bookmarkEnd w:id="876"/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78" w:name="803"/>
      <w:bookmarkEnd w:id="877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79" w:name="804"/>
      <w:bookmarkEnd w:id="87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0" w:name="805"/>
      <w:bookmarkEnd w:id="879"/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1" w:name="806"/>
      <w:bookmarkEnd w:id="880"/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2" w:name="960"/>
      <w:bookmarkEnd w:id="8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3" w:name="961"/>
      <w:bookmarkEnd w:id="882"/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884" w:name="965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1033-IX)</w:t>
      </w:r>
    </w:p>
    <w:p w:rsidR="00501C99" w:rsidRDefault="00380657">
      <w:pPr>
        <w:spacing w:after="0"/>
        <w:ind w:firstLine="240"/>
      </w:pPr>
      <w:bookmarkStart w:id="885" w:name="962"/>
      <w:bookmarkEnd w:id="8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6" w:name="963"/>
      <w:bookmarkEnd w:id="885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</w:pPr>
      <w:bookmarkStart w:id="887" w:name="964"/>
      <w:bookmarkEnd w:id="88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цини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888" w:name="966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1033-IX)</w:t>
      </w:r>
    </w:p>
    <w:p w:rsidR="00501C99" w:rsidRDefault="00380657">
      <w:pPr>
        <w:spacing w:after="0"/>
        <w:ind w:firstLine="240"/>
      </w:pPr>
      <w:bookmarkStart w:id="889" w:name="967"/>
      <w:bookmarkEnd w:id="88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90" w:name="968"/>
      <w:bookmarkEnd w:id="889"/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891" w:name="969"/>
      <w:bookmarkEnd w:id="890"/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01C99" w:rsidRDefault="00380657">
      <w:pPr>
        <w:spacing w:after="0"/>
        <w:ind w:firstLine="240"/>
        <w:jc w:val="right"/>
      </w:pPr>
      <w:bookmarkStart w:id="892" w:name="970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1033-IX)</w:t>
      </w:r>
    </w:p>
    <w:p w:rsidR="00501C99" w:rsidRDefault="00380657">
      <w:pPr>
        <w:spacing w:after="0"/>
        <w:ind w:firstLine="240"/>
      </w:pPr>
      <w:bookmarkStart w:id="893" w:name="809"/>
      <w:bookmarkEnd w:id="8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94" w:name="810"/>
      <w:bookmarkEnd w:id="8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501C99" w:rsidRDefault="00380657">
      <w:pPr>
        <w:spacing w:after="0"/>
        <w:ind w:firstLine="240"/>
      </w:pPr>
      <w:bookmarkStart w:id="895" w:name="811"/>
      <w:bookmarkEnd w:id="8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ароматизаторів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ароматизаторів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896" w:name="812"/>
      <w:bookmarkEnd w:id="8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897" w:name="813"/>
      <w:bookmarkEnd w:id="8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873;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96)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898" w:name="814"/>
      <w:bookmarkEnd w:id="897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медицину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899" w:name="815"/>
      <w:bookmarkEnd w:id="8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2024)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00" w:name="816"/>
      <w:bookmarkEnd w:id="8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):</w:t>
      </w:r>
    </w:p>
    <w:p w:rsidR="00501C99" w:rsidRDefault="00380657">
      <w:pPr>
        <w:spacing w:after="0"/>
        <w:ind w:firstLine="240"/>
      </w:pPr>
      <w:bookmarkStart w:id="901" w:name="817"/>
      <w:bookmarkEnd w:id="9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501C99" w:rsidRDefault="00380657">
      <w:pPr>
        <w:spacing w:after="0"/>
        <w:ind w:firstLine="240"/>
      </w:pPr>
      <w:bookmarkStart w:id="902" w:name="818"/>
      <w:bookmarkEnd w:id="9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03" w:name="819"/>
      <w:bookmarkEnd w:id="9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04" w:name="820"/>
      <w:bookmarkEnd w:id="9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05" w:name="821"/>
      <w:bookmarkEnd w:id="9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06" w:name="822"/>
      <w:bookmarkEnd w:id="90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07" w:name="823"/>
      <w:bookmarkEnd w:id="90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08" w:name="824"/>
      <w:bookmarkEnd w:id="9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09" w:name="825"/>
      <w:bookmarkEnd w:id="9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0" w:name="826"/>
      <w:bookmarkEnd w:id="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(Hazard Analysis and Critical Control Points - HACCP)"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</w:t>
      </w:r>
      <w:r>
        <w:rPr>
          <w:rFonts w:ascii="Arial"/>
          <w:color w:val="000000"/>
          <w:sz w:val="18"/>
        </w:rPr>
        <w:t>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1" w:name="827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2" w:name="828"/>
      <w:bookmarkEnd w:id="9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3" w:name="829"/>
      <w:bookmarkEnd w:id="9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4" w:name="830"/>
      <w:bookmarkEnd w:id="9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субстанція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5" w:name="831"/>
      <w:bookmarkEnd w:id="9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6" w:name="832"/>
      <w:bookmarkEnd w:id="9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17" w:name="833"/>
      <w:bookmarkEnd w:id="91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71";</w:t>
      </w:r>
    </w:p>
    <w:p w:rsidR="00501C99" w:rsidRDefault="00380657">
      <w:pPr>
        <w:spacing w:after="0"/>
        <w:ind w:firstLine="240"/>
      </w:pPr>
      <w:bookmarkStart w:id="918" w:name="834"/>
      <w:bookmarkEnd w:id="9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19" w:name="835"/>
      <w:bookmarkEnd w:id="91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501C99" w:rsidRDefault="00380657">
      <w:pPr>
        <w:spacing w:after="0"/>
        <w:ind w:firstLine="240"/>
      </w:pPr>
      <w:bookmarkStart w:id="920" w:name="836"/>
      <w:bookmarkEnd w:id="9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21" w:name="837"/>
      <w:bookmarkEnd w:id="9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2" w:name="838"/>
      <w:bookmarkEnd w:id="9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12, 13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3" w:name="839"/>
      <w:bookmarkEnd w:id="9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4" w:name="840"/>
      <w:bookmarkEnd w:id="9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25" w:name="841"/>
      <w:bookmarkEnd w:id="9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6" w:name="842"/>
      <w:bookmarkEnd w:id="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7" w:name="843"/>
      <w:bookmarkEnd w:id="9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8" w:name="844"/>
      <w:bookmarkEnd w:id="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29" w:name="845"/>
      <w:bookmarkEnd w:id="9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0" w:name="846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1" w:name="847"/>
      <w:bookmarkEnd w:id="9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2" w:name="848"/>
      <w:bookmarkEnd w:id="931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3" w:name="849"/>
      <w:bookmarkEnd w:id="9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34" w:name="850"/>
      <w:bookmarkEnd w:id="93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5" w:name="851"/>
      <w:bookmarkEnd w:id="93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36" w:name="852"/>
      <w:bookmarkEnd w:id="93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50:</w:t>
      </w:r>
    </w:p>
    <w:p w:rsidR="00501C99" w:rsidRDefault="00380657">
      <w:pPr>
        <w:spacing w:after="0"/>
        <w:ind w:firstLine="240"/>
      </w:pPr>
      <w:bookmarkStart w:id="937" w:name="853"/>
      <w:bookmarkEnd w:id="93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38" w:name="854"/>
      <w:bookmarkEnd w:id="937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39" w:name="855"/>
      <w:bookmarkEnd w:id="9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0" w:name="856"/>
      <w:bookmarkEnd w:id="93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56:</w:t>
      </w:r>
    </w:p>
    <w:p w:rsidR="00501C99" w:rsidRDefault="00380657">
      <w:pPr>
        <w:spacing w:after="0"/>
        <w:ind w:firstLine="240"/>
      </w:pPr>
      <w:bookmarkStart w:id="941" w:name="857"/>
      <w:bookmarkEnd w:id="9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2" w:name="858"/>
      <w:bookmarkEnd w:id="9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3" w:name="859"/>
      <w:bookmarkEnd w:id="94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4" w:name="860"/>
      <w:bookmarkEnd w:id="94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61:</w:t>
      </w:r>
    </w:p>
    <w:p w:rsidR="00501C99" w:rsidRDefault="00380657">
      <w:pPr>
        <w:spacing w:after="0"/>
        <w:ind w:firstLine="240"/>
      </w:pPr>
      <w:bookmarkStart w:id="945" w:name="861"/>
      <w:bookmarkEnd w:id="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6" w:name="862"/>
      <w:bookmarkEnd w:id="9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47" w:name="863"/>
      <w:bookmarkEnd w:id="9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8" w:name="864"/>
      <w:bookmarkEnd w:id="94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49" w:name="865"/>
      <w:bookmarkEnd w:id="94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62:</w:t>
      </w:r>
    </w:p>
    <w:p w:rsidR="00501C99" w:rsidRDefault="00380657">
      <w:pPr>
        <w:spacing w:after="0"/>
        <w:ind w:firstLine="240"/>
      </w:pPr>
      <w:bookmarkStart w:id="950" w:name="866"/>
      <w:bookmarkEnd w:id="9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1" w:name="867"/>
      <w:bookmarkEnd w:id="9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2" w:name="868"/>
      <w:bookmarkEnd w:id="95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jc w:val="center"/>
      </w:pPr>
      <w:bookmarkStart w:id="953" w:name="869"/>
      <w:bookmarkEnd w:id="95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XI</w:t>
      </w:r>
      <w:r>
        <w:br/>
      </w:r>
      <w:r>
        <w:rPr>
          <w:rFonts w:ascii="Arial"/>
          <w:b/>
          <w:color w:val="000000"/>
          <w:sz w:val="18"/>
        </w:rPr>
        <w:t>ВИМОГИ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ХАРЧОВИХ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ВІДХОДІВ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ГОДУВАННЯ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54" w:name="870"/>
      <w:bookmarkEnd w:id="953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76 - 79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5" w:name="871"/>
      <w:bookmarkEnd w:id="954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76"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6" w:name="872"/>
      <w:bookmarkEnd w:id="955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7" w:name="873"/>
      <w:bookmarkEnd w:id="9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01C99" w:rsidRDefault="00380657">
      <w:pPr>
        <w:spacing w:after="0"/>
        <w:ind w:firstLine="240"/>
      </w:pPr>
      <w:bookmarkStart w:id="958" w:name="874"/>
      <w:bookmarkEnd w:id="9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501C99" w:rsidRDefault="00380657">
      <w:pPr>
        <w:spacing w:after="0"/>
        <w:ind w:firstLine="240"/>
      </w:pPr>
      <w:bookmarkStart w:id="959" w:name="875"/>
      <w:bookmarkEnd w:id="95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01C99" w:rsidRDefault="00380657">
      <w:pPr>
        <w:spacing w:after="0"/>
        <w:ind w:firstLine="240"/>
      </w:pPr>
      <w:bookmarkStart w:id="960" w:name="876"/>
      <w:bookmarkEnd w:id="959"/>
      <w:r>
        <w:rPr>
          <w:rFonts w:ascii="Arial"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0"/>
        <w:gridCol w:w="4874"/>
        <w:gridCol w:w="3524"/>
      </w:tblGrid>
      <w:tr w:rsidR="00501C99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1C99" w:rsidRDefault="00380657">
            <w:pPr>
              <w:spacing w:after="0"/>
              <w:jc w:val="center"/>
            </w:pPr>
            <w:bookmarkStart w:id="961" w:name="877"/>
            <w:bookmarkEnd w:id="960"/>
            <w:r>
              <w:rPr>
                <w:rFonts w:ascii="Arial"/>
                <w:color w:val="000000"/>
                <w:sz w:val="15"/>
              </w:rPr>
              <w:t>155.</w:t>
            </w:r>
          </w:p>
        </w:tc>
        <w:tc>
          <w:tcPr>
            <w:tcW w:w="5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1C99" w:rsidRDefault="00380657">
            <w:pPr>
              <w:spacing w:after="0"/>
            </w:pPr>
            <w:bookmarkStart w:id="962" w:name="878"/>
            <w:bookmarkEnd w:id="961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01C99" w:rsidRDefault="00380657">
            <w:pPr>
              <w:spacing w:after="0"/>
            </w:pPr>
            <w:bookmarkStart w:id="963" w:name="879"/>
            <w:bookmarkEnd w:id="96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01C99" w:rsidRDefault="00380657">
            <w:pPr>
              <w:spacing w:after="0"/>
            </w:pPr>
            <w:bookmarkStart w:id="964" w:name="880"/>
            <w:bookmarkEnd w:id="963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</w:t>
            </w:r>
            <w:r>
              <w:rPr>
                <w:rFonts w:ascii="Arial"/>
                <w:color w:val="000000"/>
                <w:sz w:val="15"/>
              </w:rPr>
              <w:t>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01C99" w:rsidRDefault="00380657">
            <w:pPr>
              <w:spacing w:after="0"/>
            </w:pPr>
            <w:bookmarkStart w:id="965" w:name="881"/>
            <w:bookmarkEnd w:id="964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01C99" w:rsidRDefault="00380657">
            <w:pPr>
              <w:spacing w:after="0"/>
            </w:pPr>
            <w:bookmarkStart w:id="966" w:name="882"/>
            <w:bookmarkEnd w:id="96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966"/>
      </w:tr>
    </w:tbl>
    <w:p w:rsidR="00501C99" w:rsidRDefault="00380657">
      <w:r>
        <w:br/>
      </w:r>
    </w:p>
    <w:p w:rsidR="00501C99" w:rsidRDefault="00380657">
      <w:pPr>
        <w:spacing w:after="0"/>
        <w:ind w:firstLine="240"/>
      </w:pPr>
      <w:bookmarkStart w:id="967" w:name="883"/>
      <w:r>
        <w:rPr>
          <w:rFonts w:ascii="Arial"/>
          <w:color w:val="000000"/>
          <w:sz w:val="18"/>
        </w:rPr>
        <w:t>";</w:t>
      </w:r>
    </w:p>
    <w:p w:rsidR="00501C99" w:rsidRDefault="00380657">
      <w:pPr>
        <w:spacing w:after="0"/>
        <w:ind w:firstLine="240"/>
      </w:pPr>
      <w:bookmarkStart w:id="968" w:name="884"/>
      <w:bookmarkEnd w:id="967"/>
      <w:r>
        <w:rPr>
          <w:rFonts w:ascii="Arial"/>
          <w:color w:val="293A55"/>
          <w:sz w:val="18"/>
        </w:rPr>
        <w:t xml:space="preserve">6)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>" (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Верховної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2014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41 - 42,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 xml:space="preserve">. 2024; 2017 </w:t>
      </w:r>
      <w:r>
        <w:rPr>
          <w:rFonts w:ascii="Arial"/>
          <w:color w:val="293A55"/>
          <w:sz w:val="18"/>
        </w:rPr>
        <w:t>р</w:t>
      </w:r>
      <w:r>
        <w:rPr>
          <w:rFonts w:ascii="Arial"/>
          <w:color w:val="293A55"/>
          <w:sz w:val="18"/>
        </w:rPr>
        <w:t xml:space="preserve">., N 31, </w:t>
      </w:r>
      <w:r>
        <w:rPr>
          <w:rFonts w:ascii="Arial"/>
          <w:color w:val="293A55"/>
          <w:sz w:val="18"/>
        </w:rPr>
        <w:t>ст</w:t>
      </w:r>
      <w:r>
        <w:rPr>
          <w:rFonts w:ascii="Arial"/>
          <w:color w:val="293A55"/>
          <w:sz w:val="18"/>
        </w:rPr>
        <w:t>. 343):</w:t>
      </w:r>
    </w:p>
    <w:p w:rsidR="00501C99" w:rsidRDefault="00380657">
      <w:pPr>
        <w:spacing w:after="0"/>
        <w:ind w:firstLine="240"/>
      </w:pPr>
      <w:bookmarkStart w:id="969" w:name="885"/>
      <w:bookmarkEnd w:id="968"/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пункт</w:t>
      </w:r>
      <w:r>
        <w:rPr>
          <w:rFonts w:ascii="Arial"/>
          <w:color w:val="293A55"/>
          <w:sz w:val="18"/>
        </w:rPr>
        <w:t xml:space="preserve"> 22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970" w:name="886"/>
      <w:bookmarkEnd w:id="969"/>
      <w:r>
        <w:rPr>
          <w:rFonts w:ascii="Arial"/>
          <w:color w:val="293A55"/>
          <w:sz w:val="18"/>
        </w:rPr>
        <w:t xml:space="preserve">"22) </w:t>
      </w:r>
      <w:r>
        <w:rPr>
          <w:rFonts w:ascii="Arial"/>
          <w:color w:val="293A55"/>
          <w:sz w:val="18"/>
        </w:rPr>
        <w:t>експлуатаційний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документ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посвідчує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виробництва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>дуктів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тваринного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походження</w:t>
      </w:r>
      <w:r>
        <w:rPr>
          <w:rFonts w:ascii="Arial"/>
          <w:color w:val="293A55"/>
          <w:sz w:val="18"/>
        </w:rPr>
        <w:t>";</w:t>
      </w:r>
    </w:p>
    <w:p w:rsidR="00501C99" w:rsidRDefault="00380657">
      <w:pPr>
        <w:spacing w:after="0"/>
        <w:ind w:firstLine="240"/>
      </w:pPr>
      <w:bookmarkStart w:id="971" w:name="887"/>
      <w:bookmarkEnd w:id="970"/>
      <w:r>
        <w:rPr>
          <w:rFonts w:ascii="Arial"/>
          <w:color w:val="293A55"/>
          <w:sz w:val="18"/>
        </w:rPr>
        <w:t>б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двадцять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23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вісімнадцятьма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змісту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972" w:name="888"/>
      <w:bookmarkEnd w:id="971"/>
      <w:r>
        <w:rPr>
          <w:rFonts w:ascii="Arial"/>
          <w:color w:val="293A55"/>
          <w:sz w:val="18"/>
        </w:rPr>
        <w:t xml:space="preserve">"4. </w:t>
      </w:r>
      <w:r>
        <w:rPr>
          <w:rFonts w:ascii="Arial"/>
          <w:color w:val="293A55"/>
          <w:sz w:val="18"/>
        </w:rPr>
        <w:t>Експлуатаційний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73" w:name="889"/>
      <w:bookmarkEnd w:id="972"/>
      <w:r>
        <w:rPr>
          <w:rFonts w:ascii="Arial"/>
          <w:color w:val="293A55"/>
          <w:sz w:val="18"/>
        </w:rPr>
        <w:lastRenderedPageBreak/>
        <w:t xml:space="preserve">5.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</w:t>
      </w:r>
      <w:r>
        <w:rPr>
          <w:rFonts w:ascii="Arial"/>
          <w:color w:val="293A55"/>
          <w:sz w:val="18"/>
        </w:rPr>
        <w:t>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місцезнаходження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назва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опис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заплановані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виробляти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зберігати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</w:t>
      </w:r>
      <w:r>
        <w:rPr>
          <w:rFonts w:ascii="Arial"/>
          <w:color w:val="293A55"/>
          <w:sz w:val="18"/>
        </w:rPr>
        <w:t>подарювання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мікро</w:t>
      </w:r>
      <w:r>
        <w:rPr>
          <w:rFonts w:ascii="Arial"/>
          <w:color w:val="293A55"/>
          <w:sz w:val="18"/>
        </w:rPr>
        <w:t xml:space="preserve">-, </w:t>
      </w:r>
      <w:r>
        <w:rPr>
          <w:rFonts w:ascii="Arial"/>
          <w:color w:val="293A55"/>
          <w:sz w:val="18"/>
        </w:rPr>
        <w:t>малого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підприємництва</w:t>
      </w:r>
      <w:r>
        <w:rPr>
          <w:rFonts w:ascii="Arial"/>
          <w:color w:val="293A55"/>
          <w:sz w:val="18"/>
        </w:rPr>
        <w:t xml:space="preserve">). </w:t>
      </w:r>
      <w:r>
        <w:rPr>
          <w:rFonts w:ascii="Arial"/>
          <w:color w:val="293A55"/>
          <w:sz w:val="18"/>
        </w:rPr>
        <w:t>Заява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74" w:name="890"/>
      <w:bookmarkEnd w:id="973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75" w:name="891"/>
      <w:bookmarkEnd w:id="974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</w:t>
      </w:r>
      <w:r>
        <w:rPr>
          <w:rFonts w:ascii="Arial"/>
          <w:color w:val="293A55"/>
          <w:sz w:val="18"/>
        </w:rPr>
        <w:t>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976" w:name="892"/>
      <w:bookmarkEnd w:id="97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відсутність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977" w:name="893"/>
      <w:bookmarkEnd w:id="97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виявлення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недостовірних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978" w:name="894"/>
      <w:bookmarkEnd w:id="977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979" w:name="895"/>
      <w:bookmarkEnd w:id="978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агропродовольчого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незабезпечення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агропродовольчим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належних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лабораторії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користування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приміщень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облаштованих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опаленням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електри</w:t>
      </w:r>
      <w:r>
        <w:rPr>
          <w:rFonts w:ascii="Arial"/>
          <w:color w:val="293A55"/>
          <w:sz w:val="18"/>
        </w:rPr>
        <w:t>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вентиляцією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водопроводом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гарячою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холодною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водою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каналізацією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0" w:name="896"/>
      <w:bookmarkEnd w:id="979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Відмова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забороняється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</w:t>
      </w:r>
      <w:r>
        <w:rPr>
          <w:rFonts w:ascii="Arial"/>
          <w:color w:val="293A55"/>
          <w:sz w:val="18"/>
        </w:rPr>
        <w:t>дстава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підстави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1" w:name="897"/>
      <w:bookmarkEnd w:id="980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</w:t>
      </w:r>
      <w:r>
        <w:rPr>
          <w:rFonts w:ascii="Arial"/>
          <w:color w:val="293A55"/>
          <w:sz w:val="18"/>
        </w:rPr>
        <w:t>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2" w:name="898"/>
      <w:bookmarkEnd w:id="981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оператору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3" w:name="899"/>
      <w:bookmarkEnd w:id="982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оскаржене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4" w:name="900"/>
      <w:bookmarkEnd w:id="983"/>
      <w:r>
        <w:rPr>
          <w:rFonts w:ascii="Arial"/>
          <w:color w:val="293A55"/>
          <w:sz w:val="18"/>
        </w:rPr>
        <w:t xml:space="preserve">12.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усунення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причин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озволу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5" w:name="901"/>
      <w:bookmarkEnd w:id="984"/>
      <w:r>
        <w:rPr>
          <w:rFonts w:ascii="Arial"/>
          <w:color w:val="293A55"/>
          <w:sz w:val="18"/>
        </w:rPr>
        <w:t xml:space="preserve">13. </w:t>
      </w:r>
      <w:r>
        <w:rPr>
          <w:rFonts w:ascii="Arial"/>
          <w:color w:val="293A55"/>
          <w:sz w:val="18"/>
        </w:rPr>
        <w:t>Потужностям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присвоюється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6" w:name="902"/>
      <w:bookmarkEnd w:id="985"/>
      <w:r>
        <w:rPr>
          <w:rFonts w:ascii="Arial"/>
          <w:color w:val="293A55"/>
          <w:sz w:val="18"/>
        </w:rPr>
        <w:t xml:space="preserve">14.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справляється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адміністративний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збір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зараховується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бюджету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становить</w:t>
      </w:r>
      <w:r>
        <w:rPr>
          <w:rFonts w:ascii="Arial"/>
          <w:color w:val="293A55"/>
          <w:sz w:val="18"/>
        </w:rPr>
        <w:t xml:space="preserve"> 0,17 </w:t>
      </w:r>
      <w:r>
        <w:rPr>
          <w:rFonts w:ascii="Arial"/>
          <w:color w:val="293A55"/>
          <w:sz w:val="18"/>
        </w:rPr>
        <w:t>розміру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заробітної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січня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календарного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Переоформлення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дубліката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</w:t>
      </w:r>
      <w:r>
        <w:rPr>
          <w:rFonts w:ascii="Arial"/>
          <w:color w:val="293A55"/>
          <w:sz w:val="18"/>
        </w:rPr>
        <w:t>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7" w:name="903"/>
      <w:bookmarkEnd w:id="986"/>
      <w:r>
        <w:rPr>
          <w:rFonts w:ascii="Arial"/>
          <w:color w:val="293A55"/>
          <w:sz w:val="18"/>
        </w:rPr>
        <w:t xml:space="preserve">15. </w:t>
      </w:r>
      <w:r>
        <w:rPr>
          <w:rFonts w:ascii="Arial"/>
          <w:color w:val="293A55"/>
          <w:sz w:val="18"/>
        </w:rPr>
        <w:t>Видача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двох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адміністративного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збору</w:t>
      </w:r>
      <w:r>
        <w:rPr>
          <w:rFonts w:ascii="Arial"/>
          <w:color w:val="293A55"/>
          <w:sz w:val="18"/>
        </w:rPr>
        <w:t>).</w:t>
      </w:r>
    </w:p>
    <w:p w:rsidR="00501C99" w:rsidRDefault="00380657">
      <w:pPr>
        <w:spacing w:after="0"/>
        <w:ind w:firstLine="240"/>
      </w:pPr>
      <w:bookmarkStart w:id="988" w:name="904"/>
      <w:bookmarkEnd w:id="987"/>
      <w:r>
        <w:rPr>
          <w:rFonts w:ascii="Arial"/>
          <w:color w:val="293A55"/>
          <w:sz w:val="18"/>
        </w:rPr>
        <w:t xml:space="preserve">16. </w:t>
      </w:r>
      <w:r>
        <w:rPr>
          <w:rFonts w:ascii="Arial"/>
          <w:color w:val="293A55"/>
          <w:sz w:val="18"/>
        </w:rPr>
        <w:t>Експлу</w:t>
      </w:r>
      <w:r>
        <w:rPr>
          <w:rFonts w:ascii="Arial"/>
          <w:color w:val="293A55"/>
          <w:sz w:val="18"/>
        </w:rPr>
        <w:t>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необмежений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89" w:name="905"/>
      <w:bookmarkEnd w:id="988"/>
      <w:r>
        <w:rPr>
          <w:rFonts w:ascii="Arial"/>
          <w:color w:val="293A55"/>
          <w:sz w:val="18"/>
        </w:rPr>
        <w:t xml:space="preserve">17.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0" w:name="906"/>
      <w:bookmarkEnd w:id="989"/>
      <w:r>
        <w:rPr>
          <w:rFonts w:ascii="Arial"/>
          <w:color w:val="293A55"/>
          <w:sz w:val="18"/>
        </w:rPr>
        <w:t xml:space="preserve">18. </w:t>
      </w:r>
      <w:r>
        <w:rPr>
          <w:rFonts w:ascii="Arial"/>
          <w:color w:val="293A55"/>
          <w:sz w:val="18"/>
        </w:rPr>
        <w:t>Анулювання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переоформлення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видача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дубліката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строки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встановлені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дозвільну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1" w:name="907"/>
      <w:bookmarkEnd w:id="990"/>
      <w:r>
        <w:rPr>
          <w:rFonts w:ascii="Arial"/>
          <w:color w:val="293A55"/>
          <w:sz w:val="18"/>
        </w:rPr>
        <w:t xml:space="preserve">19.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реконструкції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наслідком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характеристик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виробничих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приміщень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технологічних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звернутися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позаплано</w:t>
      </w:r>
      <w:r>
        <w:rPr>
          <w:rFonts w:ascii="Arial"/>
          <w:color w:val="293A55"/>
          <w:sz w:val="18"/>
        </w:rPr>
        <w:t>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проводиться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відновити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реконструк</w:t>
      </w:r>
      <w:r>
        <w:rPr>
          <w:rFonts w:ascii="Arial"/>
          <w:color w:val="293A55"/>
          <w:sz w:val="18"/>
        </w:rPr>
        <w:t>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інспектування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2" w:name="908"/>
      <w:bookmarkEnd w:id="991"/>
      <w:r>
        <w:rPr>
          <w:rFonts w:ascii="Arial"/>
          <w:color w:val="293A55"/>
          <w:sz w:val="18"/>
        </w:rPr>
        <w:t xml:space="preserve">20.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міститься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вноситься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</w:t>
      </w:r>
      <w:r>
        <w:rPr>
          <w:rFonts w:ascii="Arial"/>
          <w:color w:val="293A55"/>
          <w:sz w:val="18"/>
        </w:rPr>
        <w:t>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lastRenderedPageBreak/>
        <w:t>встановленому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3" w:name="909"/>
      <w:bookmarkEnd w:id="992"/>
      <w:r>
        <w:rPr>
          <w:rFonts w:ascii="Arial"/>
          <w:color w:val="293A55"/>
          <w:sz w:val="18"/>
        </w:rPr>
        <w:t xml:space="preserve">21. </w:t>
      </w:r>
      <w:r>
        <w:rPr>
          <w:rFonts w:ascii="Arial"/>
          <w:color w:val="293A55"/>
          <w:sz w:val="18"/>
        </w:rPr>
        <w:t>Компетентний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дозвіл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>";</w:t>
      </w:r>
    </w:p>
    <w:p w:rsidR="00501C99" w:rsidRDefault="00380657">
      <w:pPr>
        <w:spacing w:after="0"/>
        <w:ind w:firstLine="240"/>
      </w:pPr>
      <w:bookmarkStart w:id="994" w:name="910"/>
      <w:bookmarkEnd w:id="993"/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третю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дев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25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ятьма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змісту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995" w:name="911"/>
      <w:bookmarkEnd w:id="994"/>
      <w:r>
        <w:rPr>
          <w:rFonts w:ascii="Arial"/>
          <w:color w:val="293A55"/>
          <w:sz w:val="18"/>
        </w:rPr>
        <w:t xml:space="preserve">"3.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ізніше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початку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надіслати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найменування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ідентифікаційний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</w:t>
      </w:r>
      <w:r>
        <w:rPr>
          <w:rFonts w:ascii="Arial"/>
          <w:color w:val="293A55"/>
          <w:sz w:val="18"/>
        </w:rPr>
        <w:t>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Єдиним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юридичних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підприємців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місцезнаходження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прізвище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батькові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реєстраційний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фізичних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>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через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релігійні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переконання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відмовляються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облікової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платника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повідомили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контролюючий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відмітку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паспорті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проживання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назва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опис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потужн</w:t>
      </w:r>
      <w:r>
        <w:rPr>
          <w:rFonts w:ascii="Arial"/>
          <w:color w:val="293A55"/>
          <w:sz w:val="18"/>
        </w:rPr>
        <w:t>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адреса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заплановані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перелік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виробництво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>/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обіг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планується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класифікацією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господарювання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Господарським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мікро</w:t>
      </w:r>
      <w:r>
        <w:rPr>
          <w:rFonts w:ascii="Arial"/>
          <w:color w:val="293A55"/>
          <w:sz w:val="18"/>
        </w:rPr>
        <w:t xml:space="preserve">-, </w:t>
      </w:r>
      <w:r>
        <w:rPr>
          <w:rFonts w:ascii="Arial"/>
          <w:color w:val="293A55"/>
          <w:sz w:val="18"/>
        </w:rPr>
        <w:t>малог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середнього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великого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підприємництва</w:t>
      </w:r>
      <w:r>
        <w:rPr>
          <w:rFonts w:ascii="Arial"/>
          <w:color w:val="293A55"/>
          <w:sz w:val="18"/>
        </w:rPr>
        <w:t>).</w:t>
      </w:r>
    </w:p>
    <w:p w:rsidR="00501C99" w:rsidRDefault="00380657">
      <w:pPr>
        <w:spacing w:after="0"/>
        <w:ind w:firstLine="240"/>
      </w:pPr>
      <w:bookmarkStart w:id="996" w:name="912"/>
      <w:bookmarkEnd w:id="995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Заява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підписом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уповноваженої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надходження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7" w:name="913"/>
      <w:bookmarkEnd w:id="996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Підставою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>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неповної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раніше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Відмова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</w:t>
      </w:r>
      <w:r>
        <w:rPr>
          <w:rFonts w:ascii="Arial"/>
          <w:color w:val="293A55"/>
          <w:sz w:val="18"/>
        </w:rPr>
        <w:t>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дозволяється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фактичні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обставини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підстави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8" w:name="914"/>
      <w:bookmarkEnd w:id="997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</w:t>
      </w:r>
      <w:r>
        <w:rPr>
          <w:rFonts w:ascii="Arial"/>
          <w:color w:val="293A55"/>
          <w:sz w:val="18"/>
        </w:rPr>
        <w:t>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приймається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Копія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надсилається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оператору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999" w:name="915"/>
      <w:bookmarkEnd w:id="998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розпочати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експлуатацію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принципом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мовчазної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згоди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15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після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заяви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00" w:name="916"/>
      <w:bookmarkEnd w:id="999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Оператор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10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зумовл</w:t>
      </w:r>
      <w:r>
        <w:rPr>
          <w:rFonts w:ascii="Arial"/>
          <w:color w:val="293A55"/>
          <w:sz w:val="18"/>
        </w:rPr>
        <w:t>юють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змін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01" w:name="917"/>
      <w:bookmarkEnd w:id="1000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Якщо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виявлено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незареєстровану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потужність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достатню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компетентного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ініціативи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02" w:name="918"/>
      <w:bookmarkEnd w:id="1001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Компетентний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відкритий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шляхом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розміщення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03" w:name="919"/>
      <w:bookmarkEnd w:id="1002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Центральний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</w:t>
      </w:r>
      <w:r>
        <w:rPr>
          <w:rFonts w:ascii="Arial"/>
          <w:color w:val="293A55"/>
          <w:sz w:val="18"/>
        </w:rPr>
        <w:t>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окремих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харчових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затверджує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реєстру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потужностей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заінтересованим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>";</w:t>
      </w:r>
    </w:p>
    <w:p w:rsidR="00501C99" w:rsidRDefault="00380657">
      <w:pPr>
        <w:spacing w:after="0"/>
        <w:ind w:firstLine="240"/>
      </w:pPr>
      <w:bookmarkStart w:id="1004" w:name="920"/>
      <w:bookmarkEnd w:id="1003"/>
      <w:r>
        <w:rPr>
          <w:rFonts w:ascii="Arial"/>
          <w:color w:val="293A55"/>
          <w:sz w:val="18"/>
        </w:rPr>
        <w:t>г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частину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53 </w:t>
      </w:r>
      <w:r>
        <w:rPr>
          <w:rFonts w:ascii="Arial"/>
          <w:color w:val="293A55"/>
          <w:sz w:val="18"/>
        </w:rPr>
        <w:t>викласти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редакції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1005" w:name="921"/>
      <w:bookmarkEnd w:id="1004"/>
      <w:r>
        <w:rPr>
          <w:rFonts w:ascii="Arial"/>
          <w:color w:val="293A55"/>
          <w:sz w:val="18"/>
        </w:rPr>
        <w:t xml:space="preserve">"3.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цілей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вантажів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санітарних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ввозяться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пересилаються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митну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оператора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вимагатися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засвідчені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>ператором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ринку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копії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транспортних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перевізних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документів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1006" w:name="922"/>
      <w:bookmarkEnd w:id="1005"/>
      <w:r>
        <w:rPr>
          <w:rFonts w:ascii="Arial"/>
          <w:color w:val="293A55"/>
          <w:sz w:val="18"/>
        </w:rPr>
        <w:t>зовнішньоекономічного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контракту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замінює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додатків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1007" w:name="923"/>
      <w:bookmarkEnd w:id="1006"/>
      <w:r>
        <w:rPr>
          <w:rFonts w:ascii="Arial"/>
          <w:color w:val="293A55"/>
          <w:sz w:val="18"/>
        </w:rPr>
        <w:t>рахунка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фактури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інвойсу</w:t>
      </w:r>
      <w:r>
        <w:rPr>
          <w:rFonts w:ascii="Arial"/>
          <w:color w:val="293A55"/>
          <w:sz w:val="18"/>
        </w:rPr>
        <w:t>);</w:t>
      </w:r>
    </w:p>
    <w:p w:rsidR="00501C99" w:rsidRDefault="00380657">
      <w:pPr>
        <w:spacing w:after="0"/>
        <w:ind w:firstLine="240"/>
      </w:pPr>
      <w:bookmarkStart w:id="1008" w:name="924"/>
      <w:bookmarkEnd w:id="1007"/>
      <w:r>
        <w:rPr>
          <w:rFonts w:ascii="Arial"/>
          <w:color w:val="293A55"/>
          <w:sz w:val="18"/>
        </w:rPr>
        <w:t>рахунка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проформи</w:t>
      </w:r>
      <w:r>
        <w:rPr>
          <w:rFonts w:ascii="Arial"/>
          <w:color w:val="293A55"/>
          <w:sz w:val="18"/>
        </w:rPr>
        <w:t>".</w:t>
      </w:r>
    </w:p>
    <w:p w:rsidR="00501C99" w:rsidRDefault="00380657">
      <w:pPr>
        <w:spacing w:after="0"/>
        <w:ind w:firstLine="240"/>
      </w:pPr>
      <w:bookmarkStart w:id="1009" w:name="925"/>
      <w:bookmarkEnd w:id="1008"/>
      <w:r>
        <w:rPr>
          <w:rFonts w:ascii="Arial"/>
          <w:color w:val="293A55"/>
          <w:sz w:val="18"/>
        </w:rPr>
        <w:t>8.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еквівалентності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19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опублікування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10" w:name="926"/>
      <w:bookmarkEnd w:id="1009"/>
      <w:r>
        <w:rPr>
          <w:rFonts w:ascii="Arial"/>
          <w:color w:val="293A55"/>
          <w:sz w:val="18"/>
        </w:rPr>
        <w:lastRenderedPageBreak/>
        <w:t>Угода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співробітництво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19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може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</w:t>
      </w:r>
      <w:r>
        <w:rPr>
          <w:rFonts w:ascii="Arial"/>
          <w:color w:val="293A55"/>
          <w:sz w:val="18"/>
        </w:rPr>
        <w:t>ладена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опублікування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11" w:name="927"/>
      <w:bookmarkEnd w:id="1010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Кабінету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наступного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днем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опублікування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:</w:t>
      </w:r>
    </w:p>
    <w:p w:rsidR="00501C99" w:rsidRDefault="00380657">
      <w:pPr>
        <w:spacing w:after="0"/>
        <w:ind w:firstLine="240"/>
      </w:pPr>
      <w:bookmarkStart w:id="1012" w:name="928"/>
      <w:bookmarkEnd w:id="1011"/>
      <w:r>
        <w:rPr>
          <w:rFonts w:ascii="Arial"/>
          <w:color w:val="293A55"/>
          <w:sz w:val="18"/>
        </w:rPr>
        <w:t>привести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1013" w:name="929"/>
      <w:bookmarkEnd w:id="1012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1014" w:name="930"/>
      <w:bookmarkEnd w:id="1013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міністерствами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1015" w:name="931"/>
      <w:bookmarkEnd w:id="1014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</w:t>
      </w:r>
      <w:r>
        <w:rPr>
          <w:rFonts w:ascii="Arial"/>
          <w:color w:val="293A55"/>
          <w:sz w:val="18"/>
        </w:rPr>
        <w:t>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всіма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зазначеними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набранням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чинності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>;</w:t>
      </w:r>
    </w:p>
    <w:p w:rsidR="00501C99" w:rsidRDefault="00380657">
      <w:pPr>
        <w:spacing w:after="0"/>
        <w:ind w:firstLine="240"/>
      </w:pPr>
      <w:bookmarkStart w:id="1016" w:name="932"/>
      <w:bookmarkEnd w:id="1015"/>
      <w:r>
        <w:rPr>
          <w:rFonts w:ascii="Arial"/>
          <w:color w:val="293A55"/>
          <w:sz w:val="18"/>
        </w:rPr>
        <w:t>забезпечити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перегляд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існуючих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безпечності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гігієни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кормів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гармонізації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</w:t>
      </w:r>
      <w:r>
        <w:rPr>
          <w:rFonts w:ascii="Arial"/>
          <w:color w:val="293A55"/>
          <w:sz w:val="18"/>
        </w:rPr>
        <w:t>дповідними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Європейського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Союзу</w:t>
      </w:r>
      <w:r>
        <w:rPr>
          <w:rFonts w:ascii="Arial"/>
          <w:color w:val="293A55"/>
          <w:sz w:val="18"/>
        </w:rPr>
        <w:t>.</w:t>
      </w:r>
    </w:p>
    <w:p w:rsidR="00501C99" w:rsidRDefault="00380657">
      <w:pPr>
        <w:spacing w:after="0"/>
        <w:ind w:firstLine="240"/>
      </w:pPr>
      <w:bookmarkStart w:id="1017" w:name="933"/>
      <w:bookmarkEnd w:id="10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501C9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1C99" w:rsidRDefault="00380657">
            <w:pPr>
              <w:spacing w:after="0"/>
              <w:jc w:val="center"/>
            </w:pPr>
            <w:bookmarkStart w:id="1018" w:name="934"/>
            <w:bookmarkEnd w:id="101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01C99" w:rsidRDefault="00380657">
            <w:pPr>
              <w:spacing w:after="0"/>
              <w:jc w:val="center"/>
            </w:pPr>
            <w:bookmarkStart w:id="1019" w:name="935"/>
            <w:bookmarkEnd w:id="101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019"/>
      </w:tr>
      <w:tr w:rsidR="00501C99" w:rsidRPr="0038065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01C99" w:rsidRPr="00380657" w:rsidRDefault="00380657">
            <w:pPr>
              <w:spacing w:after="0"/>
              <w:jc w:val="center"/>
              <w:rPr>
                <w:lang w:val="ru-RU"/>
              </w:rPr>
            </w:pPr>
            <w:bookmarkStart w:id="1020" w:name="936"/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80657">
              <w:rPr>
                <w:lang w:val="ru-RU"/>
              </w:rPr>
              <w:br/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 xml:space="preserve">21 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80657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80657">
              <w:rPr>
                <w:rFonts w:ascii="Arial"/>
                <w:b/>
                <w:color w:val="000000"/>
                <w:sz w:val="15"/>
                <w:lang w:val="ru-RU"/>
              </w:rPr>
              <w:t xml:space="preserve"> 2264-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501C99" w:rsidRPr="00380657" w:rsidRDefault="00380657">
            <w:pPr>
              <w:spacing w:after="0"/>
              <w:jc w:val="center"/>
              <w:rPr>
                <w:lang w:val="ru-RU"/>
              </w:rPr>
            </w:pPr>
            <w:bookmarkStart w:id="1021" w:name="937"/>
            <w:bookmarkEnd w:id="1020"/>
            <w:r w:rsidRPr="0038065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21"/>
      </w:tr>
    </w:tbl>
    <w:p w:rsidR="00501C99" w:rsidRPr="00380657" w:rsidRDefault="00501C99" w:rsidP="00380657">
      <w:pPr>
        <w:rPr>
          <w:lang w:val="ru-RU"/>
        </w:rPr>
      </w:pPr>
      <w:bookmarkStart w:id="1022" w:name="_GoBack"/>
      <w:bookmarkEnd w:id="1022"/>
    </w:p>
    <w:sectPr w:rsidR="00501C99" w:rsidRPr="003806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01C99"/>
    <w:rsid w:val="00380657"/>
    <w:rsid w:val="005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0F6A-F03D-439F-8A39-1B8344D8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27369</Words>
  <Characters>156009</Characters>
  <Application>Microsoft Office Word</Application>
  <DocSecurity>0</DocSecurity>
  <Lines>1300</Lines>
  <Paragraphs>366</Paragraphs>
  <ScaleCrop>false</ScaleCrop>
  <Company/>
  <LinksUpToDate>false</LinksUpToDate>
  <CharactersWithSpaces>183012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2025-01-30T22:40:00Z</dcterms:created>
  <dcterms:modified xsi:type="dcterms:W3CDTF">2025-01-30T22:40:00Z</dcterms:modified>
</cp:coreProperties>
</file>